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E9E" w:rsidRPr="00984E9E" w:rsidRDefault="00984E9E" w:rsidP="00984E9E">
      <w:pPr>
        <w:jc w:val="center"/>
        <w:rPr>
          <w:rFonts w:hint="eastAsia"/>
          <w:sz w:val="44"/>
          <w:szCs w:val="44"/>
        </w:rPr>
      </w:pPr>
      <w:r w:rsidRPr="00984E9E">
        <w:rPr>
          <w:rFonts w:hint="eastAsia"/>
          <w:sz w:val="44"/>
          <w:szCs w:val="44"/>
        </w:rPr>
        <w:t>Database Design Assignment</w:t>
      </w:r>
    </w:p>
    <w:p w:rsidR="00984E9E" w:rsidRPr="00984E9E" w:rsidRDefault="00984E9E" w:rsidP="00984E9E">
      <w:pPr>
        <w:jc w:val="center"/>
        <w:rPr>
          <w:rFonts w:hint="eastAsia"/>
          <w:u w:val="single"/>
        </w:rPr>
      </w:pPr>
      <w:r>
        <w:rPr>
          <w:rFonts w:hint="eastAsia"/>
        </w:rPr>
        <w:t xml:space="preserve">Name: </w:t>
      </w:r>
      <w:r w:rsidRPr="00984E9E">
        <w:rPr>
          <w:rFonts w:hint="eastAsia"/>
          <w:u w:val="single"/>
        </w:rPr>
        <w:t>Tzu-</w:t>
      </w:r>
      <w:proofErr w:type="spellStart"/>
      <w:r w:rsidRPr="00984E9E">
        <w:rPr>
          <w:rFonts w:hint="eastAsia"/>
          <w:u w:val="single"/>
        </w:rPr>
        <w:t>Ching</w:t>
      </w:r>
      <w:proofErr w:type="spellEnd"/>
      <w:r w:rsidRPr="00984E9E">
        <w:rPr>
          <w:rFonts w:hint="eastAsia"/>
          <w:u w:val="single"/>
        </w:rPr>
        <w:t xml:space="preserve"> Chuang</w:t>
      </w:r>
    </w:p>
    <w:p w:rsidR="00B92AE0" w:rsidRDefault="00FF261E" w:rsidP="00984E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Projects Management</w:t>
      </w:r>
    </w:p>
    <w:p w:rsidR="00FF261E" w:rsidRDefault="00FF261E" w:rsidP="00FF261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475D8418" wp14:editId="71A5D993">
            <wp:extent cx="5274310" cy="3499114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1E" w:rsidRDefault="00FF261E" w:rsidP="00FF261E">
      <w:pPr>
        <w:pStyle w:val="a3"/>
        <w:ind w:leftChars="0" w:left="360"/>
        <w:rPr>
          <w:rFonts w:hint="eastAsia"/>
        </w:rPr>
      </w:pPr>
    </w:p>
    <w:p w:rsidR="00FF261E" w:rsidRDefault="00FF261E" w:rsidP="00FF261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SQL Code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CREATE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TABLE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Country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[Id]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IDENTITY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1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Country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NVARCHAR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PRIMARY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Id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);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CREATE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TABLE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City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[Id]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IDENTITY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1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[Name]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NVARCHAR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20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CountryId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PRIMARY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KEY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[Id]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FOREIGN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CountryId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REFERENCES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Country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Id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);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CREATE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TABLE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Office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>[Name] [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20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>[City] [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int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>[Address] [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30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phone_number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15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Name_Of_Director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20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PRIMARY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[Name]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FOREIGN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City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REFERENCES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City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Id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);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CREATE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TABLE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Projects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>[Id]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IDENTITY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1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>[Title] [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10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>[Code] [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50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Start_Date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datetime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End_Date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datetime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budget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] [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decimal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18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2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Person_In_Charge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20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PRIMARY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Id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);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CREATE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TABLE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ProjectToOffice</w:t>
      </w:r>
      <w:proofErr w:type="spellEnd"/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>[Name] [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20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int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PRIMARY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[Name]</w:t>
      </w:r>
      <w:proofErr w:type="gramStart"/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FOREIGN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[Name]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REFERENCES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Office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[Name]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FOREIGN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REFERENCES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Projects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Id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);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CREATE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VIEW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Actions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po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00"/>
          <w:kern w:val="0"/>
          <w:sz w:val="19"/>
          <w:szCs w:val="19"/>
        </w:rPr>
        <w:t>City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FF00FF"/>
          <w:kern w:val="0"/>
          <w:sz w:val="19"/>
          <w:szCs w:val="19"/>
        </w:rPr>
        <w:t>COUNT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808080"/>
          <w:kern w:val="0"/>
          <w:sz w:val="19"/>
          <w:szCs w:val="19"/>
        </w:rPr>
        <w:t>*)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[Number Of Inhabitants]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FROM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ProjectToOffice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po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Office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o 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City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c</w:t>
      </w:r>
    </w:p>
    <w:p w:rsidR="00FF261E" w:rsidRDefault="00FF261E" w:rsidP="00FF26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WHERE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po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FF"/>
          <w:kern w:val="0"/>
          <w:sz w:val="19"/>
          <w:szCs w:val="19"/>
        </w:rPr>
        <w:t>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=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o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FF"/>
          <w:kern w:val="0"/>
          <w:sz w:val="19"/>
          <w:szCs w:val="19"/>
        </w:rPr>
        <w:t>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AND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o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00"/>
          <w:kern w:val="0"/>
          <w:sz w:val="19"/>
          <w:szCs w:val="19"/>
        </w:rPr>
        <w:t>City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=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00"/>
          <w:kern w:val="0"/>
          <w:sz w:val="19"/>
          <w:szCs w:val="19"/>
        </w:rPr>
        <w:t>Id</w:t>
      </w:r>
      <w:proofErr w:type="spellEnd"/>
    </w:p>
    <w:p w:rsidR="00FF261E" w:rsidRPr="003006D4" w:rsidRDefault="00FF261E" w:rsidP="003006D4">
      <w:pPr>
        <w:pStyle w:val="a3"/>
        <w:ind w:leftChars="0" w:left="36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GROUP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BY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po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00"/>
          <w:kern w:val="0"/>
          <w:sz w:val="19"/>
          <w:szCs w:val="19"/>
        </w:rPr>
        <w:t>City</w:t>
      </w:r>
      <w:r w:rsidR="003006D4">
        <w:rPr>
          <w:rFonts w:ascii="MingLiU" w:hAnsi="MingLiU" w:cs="MingLiU" w:hint="eastAsia"/>
          <w:color w:val="000000"/>
          <w:kern w:val="0"/>
          <w:sz w:val="19"/>
          <w:szCs w:val="19"/>
        </w:rPr>
        <w:t>S</w:t>
      </w:r>
      <w:proofErr w:type="spellEnd"/>
    </w:p>
    <w:p w:rsidR="00FF261E" w:rsidRDefault="00984E9E" w:rsidP="00984E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Lending Company</w:t>
      </w:r>
    </w:p>
    <w:p w:rsidR="00984E9E" w:rsidRDefault="00984E9E" w:rsidP="00984E9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E4D22B8" wp14:editId="7ED38F6E">
            <wp:extent cx="5274310" cy="3864775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D4" w:rsidRDefault="003006D4" w:rsidP="003006D4">
      <w:pPr>
        <w:rPr>
          <w:rFonts w:hint="eastAsia"/>
        </w:rPr>
      </w:pPr>
    </w:p>
    <w:p w:rsidR="00984E9E" w:rsidRDefault="00984E9E" w:rsidP="003006D4">
      <w:pPr>
        <w:rPr>
          <w:rFonts w:hint="eastAsia"/>
        </w:rPr>
      </w:pPr>
      <w:r>
        <w:rPr>
          <w:rFonts w:hint="eastAsia"/>
        </w:rPr>
        <w:t>SQL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CREATE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TABLE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Lenders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RegisteredId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IDENTITY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1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[Name]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NVARCHAR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20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Available_Money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DECIMAL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18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2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PRIMARY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RegisteredId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);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CREATE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TABLE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Borrowers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Id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IDENTITY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1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[Name]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NVARCHAR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20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Risk_Values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DECIMAL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18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2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PRIMARY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Id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);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3006D4" w:rsidRDefault="003006D4" w:rsidP="00984E9E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3006D4" w:rsidRDefault="003006D4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CREATE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TABLE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Loans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Loan_Code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IDENTITY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BorrowerId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Total_Amount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DECIMAL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18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2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Refund_Deadline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DATETIME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DECIMAL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18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2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MingLiU" w:hAnsi="MingLiU" w:cs="MingLiU"/>
          <w:color w:val="0000FF"/>
          <w:kern w:val="0"/>
          <w:sz w:val="19"/>
          <w:szCs w:val="19"/>
        </w:rPr>
        <w:t>TEXT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PRIMARY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Loan_Code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FOREIGN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BorrowerId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REFERENCES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Borrowers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Id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);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CREATE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TABLE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LenderChooseLoan</w:t>
      </w:r>
      <w:proofErr w:type="spellEnd"/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Loan_Code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LenderId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Invest_Amount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DECIMAL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18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2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PRIMARY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Loan_Code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LenderId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FOREIGN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Loan_Code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REFERENCES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Loans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Loan_Code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984E9E" w:rsidRDefault="00984E9E" w:rsidP="00984E9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FOREIGN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LenderId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REFERENCES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Lenders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RegisteredId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984E9E" w:rsidRDefault="00984E9E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  <w:r w:rsidRPr="00984E9E">
        <w:rPr>
          <w:rFonts w:ascii="MingLiU" w:hAnsi="MingLiU" w:cs="MingLiU"/>
          <w:color w:val="808080"/>
          <w:kern w:val="0"/>
          <w:sz w:val="19"/>
          <w:szCs w:val="19"/>
        </w:rPr>
        <w:t>);</w:t>
      </w: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3006D4" w:rsidP="00984E9E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3006D4" w:rsidRDefault="00183CE2" w:rsidP="00183CE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Maintain menu of restaurant</w:t>
      </w:r>
    </w:p>
    <w:p w:rsidR="00183CE2" w:rsidRDefault="003A2347" w:rsidP="00183CE2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76306E40" wp14:editId="651043C8">
            <wp:extent cx="5274310" cy="2013272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47" w:rsidRDefault="003A2347" w:rsidP="00183CE2">
      <w:pPr>
        <w:pStyle w:val="a3"/>
        <w:ind w:leftChars="0" w:left="360"/>
        <w:rPr>
          <w:rFonts w:hint="eastAsia"/>
        </w:rPr>
      </w:pP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CREATE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TABLE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Courses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[Name]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NVARCHAR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20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[Description] </w:t>
      </w:r>
      <w:r>
        <w:rPr>
          <w:rFonts w:ascii="MingLiU" w:hAnsi="MingLiU" w:cs="MingLiU"/>
          <w:color w:val="0000FF"/>
          <w:kern w:val="0"/>
          <w:sz w:val="19"/>
          <w:szCs w:val="19"/>
        </w:rPr>
        <w:t>Text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Photo </w:t>
      </w:r>
      <w:r>
        <w:rPr>
          <w:rFonts w:ascii="MingLiU" w:hAnsi="MingLiU" w:cs="MingLiU"/>
          <w:color w:val="0000FF"/>
          <w:kern w:val="0"/>
          <w:sz w:val="19"/>
          <w:szCs w:val="19"/>
        </w:rPr>
        <w:t>IMAGE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Final_Price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DECIMAL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18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2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PRIMARY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[Name]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);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CREATE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TABLE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Category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Id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IDENTITY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1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[Name]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NVARCHAR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10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[Description] </w:t>
      </w:r>
      <w:r>
        <w:rPr>
          <w:rFonts w:ascii="MingLiU" w:hAnsi="MingLiU" w:cs="MingLiU"/>
          <w:color w:val="0000FF"/>
          <w:kern w:val="0"/>
          <w:sz w:val="19"/>
          <w:szCs w:val="19"/>
        </w:rPr>
        <w:t>TEXT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Person_In_Charge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NVARCHAR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20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PRIMARY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Id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);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CREATE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TABLE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CourseCategory</w:t>
      </w:r>
      <w:proofErr w:type="spellEnd"/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Course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NVARCHAR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20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PRIMARY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Course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FOREIGN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REFERENCES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Category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Id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FOREIGN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Course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REFERENCES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Courses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[Name]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);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CREATE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TABLE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Ingredient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[Name]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NVARCHAR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20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Current_Amount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Unit_Of_Measurement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NVARCHAR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10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PRIMARY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[Name]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);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CREATE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TABLE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RecipeName</w:t>
      </w:r>
      <w:proofErr w:type="spellEnd"/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Id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IDENTITY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1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[Name]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NVARCHAR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20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PRIMARY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Id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);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CREATE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TABLE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Recipes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NameId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Ingredient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NVARCHAR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20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NULL,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Require_Amount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PRIMARY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NameId</w:t>
      </w:r>
      <w:proofErr w:type="gramStart"/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Ingredient</w:t>
      </w:r>
      <w:proofErr w:type="spellEnd"/>
      <w:proofErr w:type="gramEnd"/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FOREIGN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Ingredient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REFERENCES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Ingredient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[Name]</w:t>
      </w:r>
      <w:r>
        <w:rPr>
          <w:rFonts w:ascii="MingLiU" w:hAnsi="MingLiU" w:cs="MingLiU"/>
          <w:color w:val="808080"/>
          <w:kern w:val="0"/>
          <w:sz w:val="19"/>
          <w:szCs w:val="19"/>
        </w:rPr>
        <w:t>),</w:t>
      </w:r>
    </w:p>
    <w:p w:rsidR="003A2347" w:rsidRDefault="003A2347" w:rsidP="003A234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FOREIGN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KEY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NameId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REFERENCES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RecipeName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Id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3A2347" w:rsidRPr="00183CE2" w:rsidRDefault="003A2347" w:rsidP="003A2347">
      <w:pPr>
        <w:pStyle w:val="a3"/>
        <w:ind w:leftChars="0" w:left="360"/>
        <w:rPr>
          <w:rFonts w:hint="eastAsia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);</w:t>
      </w:r>
      <w:bookmarkStart w:id="0" w:name="_GoBack"/>
      <w:bookmarkEnd w:id="0"/>
    </w:p>
    <w:sectPr w:rsidR="003A2347" w:rsidRPr="00183C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83368"/>
    <w:multiLevelType w:val="hybridMultilevel"/>
    <w:tmpl w:val="4D44967C"/>
    <w:lvl w:ilvl="0" w:tplc="CE52C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BC"/>
    <w:rsid w:val="00183CE2"/>
    <w:rsid w:val="003006D4"/>
    <w:rsid w:val="003A2347"/>
    <w:rsid w:val="005557BC"/>
    <w:rsid w:val="00984E9E"/>
    <w:rsid w:val="00B92AE0"/>
    <w:rsid w:val="00FF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1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F26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F26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1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F26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F26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491</Words>
  <Characters>2802</Characters>
  <Application>Microsoft Office Word</Application>
  <DocSecurity>0</DocSecurity>
  <Lines>23</Lines>
  <Paragraphs>6</Paragraphs>
  <ScaleCrop>false</ScaleCrop>
  <Company>Microsoft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</dc:creator>
  <cp:keywords/>
  <dc:description/>
  <cp:lastModifiedBy>Sherry</cp:lastModifiedBy>
  <cp:revision>5</cp:revision>
  <dcterms:created xsi:type="dcterms:W3CDTF">2021-04-05T23:20:00Z</dcterms:created>
  <dcterms:modified xsi:type="dcterms:W3CDTF">2021-04-06T00:54:00Z</dcterms:modified>
</cp:coreProperties>
</file>