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132D" w14:textId="33791707" w:rsidR="0003079E" w:rsidRDefault="00F77B62">
      <w:r>
        <w:t>Máster SIANI</w:t>
      </w:r>
    </w:p>
    <w:p w14:paraId="477527D5" w14:textId="77777777" w:rsidR="0003079E" w:rsidRDefault="0003079E"/>
    <w:p w14:paraId="0D61DC7C" w14:textId="7485EA5F" w:rsidR="0003079E" w:rsidRDefault="00F77B62">
      <w:r>
        <w:t>Ciencia de Datos en Ingeniería Trabajo de Curso 2021/2022 </w:t>
      </w:r>
    </w:p>
    <w:p w14:paraId="5D5E3CE0" w14:textId="77777777" w:rsidR="0003079E" w:rsidRDefault="0003079E"/>
    <w:p w14:paraId="3549EA20" w14:textId="035255CA" w:rsidR="0003079E" w:rsidRDefault="00F77B62">
      <w:r>
        <w:t> </w:t>
      </w:r>
      <w:proofErr w:type="spellStart"/>
      <w:r>
        <w:t>Recomendador</w:t>
      </w:r>
      <w:proofErr w:type="spellEnd"/>
      <w:r>
        <w:t xml:space="preserve"> de revistas científicas </w:t>
      </w:r>
    </w:p>
    <w:p w14:paraId="08B1D5E4" w14:textId="77777777" w:rsidR="0003079E" w:rsidRDefault="0003079E"/>
    <w:p w14:paraId="70A723ED" w14:textId="29674574" w:rsidR="0003079E" w:rsidRDefault="00F77B62">
      <w:r>
        <w:sym w:font="Symbol" w:char="F0B7"/>
      </w:r>
      <w:r>
        <w:t xml:space="preserve"> La parte obligatoria se basará en la aproximación clásica que, a partir de los datos obtenidos de las revistas, se obtendrá la matriz de términos‐documentos. Una vez obtenida la matriz se procederá a entrenar y validar un/os modelo/s de clasificación de documentos.</w:t>
      </w:r>
    </w:p>
    <w:p w14:paraId="79E03165" w14:textId="77777777" w:rsidR="0003079E" w:rsidRDefault="0003079E"/>
    <w:p w14:paraId="6618BACD" w14:textId="28D3DE7A" w:rsidR="0003079E" w:rsidRDefault="00F77B62">
      <w:r>
        <w:t xml:space="preserve"> </w:t>
      </w:r>
      <w:r>
        <w:sym w:font="Symbol" w:char="F0B7"/>
      </w:r>
      <w:r>
        <w:t xml:space="preserve"> La parte optativa se basará en la aplicación de técnicas </w:t>
      </w:r>
      <w:r w:rsidR="0003079E">
        <w:t>redes neuronales</w:t>
      </w:r>
      <w:r>
        <w:t xml:space="preserve"> para la obtención del </w:t>
      </w:r>
      <w:proofErr w:type="spellStart"/>
      <w:r>
        <w:t>recomendador</w:t>
      </w:r>
      <w:proofErr w:type="spellEnd"/>
      <w:r>
        <w:t xml:space="preserve">, siendo el estudiante el que proponga la solución que considere más adecuada bajo este paradigma. </w:t>
      </w:r>
    </w:p>
    <w:p w14:paraId="630AA40B" w14:textId="77777777" w:rsidR="0003079E" w:rsidRDefault="0003079E"/>
    <w:p w14:paraId="7C91E7C6" w14:textId="77777777" w:rsidR="0003079E" w:rsidRDefault="00F77B62">
      <w:r>
        <w:t xml:space="preserve"> Se deberá entregar en un fichero comprimido lo siguiente: </w:t>
      </w:r>
    </w:p>
    <w:p w14:paraId="2CC6B573" w14:textId="77777777" w:rsidR="0003079E" w:rsidRDefault="00F77B62" w:rsidP="0003079E">
      <w:pPr>
        <w:ind w:firstLine="708"/>
      </w:pPr>
      <w:r>
        <w:sym w:font="Symbol" w:char="F0B7"/>
      </w:r>
      <w:r>
        <w:t xml:space="preserve"> Memoria descriptiva. </w:t>
      </w:r>
    </w:p>
    <w:p w14:paraId="50B5F583" w14:textId="77777777" w:rsidR="0003079E" w:rsidRDefault="00F77B62" w:rsidP="0003079E">
      <w:pPr>
        <w:ind w:firstLine="708"/>
      </w:pPr>
      <w:r>
        <w:sym w:font="Symbol" w:char="F0B7"/>
      </w:r>
      <w:r>
        <w:t xml:space="preserve"> Código en Python generado durante la realización del trabajo. </w:t>
      </w:r>
    </w:p>
    <w:p w14:paraId="4996A65D" w14:textId="2A441CE7" w:rsidR="0003079E" w:rsidRDefault="00F77B62" w:rsidP="0003079E">
      <w:pPr>
        <w:ind w:firstLine="708"/>
      </w:pPr>
      <w:r>
        <w:sym w:font="Symbol" w:char="F0B7"/>
      </w:r>
      <w:r>
        <w:t xml:space="preserve"> Conjuntos de datos utilizados en la realización del trabajo. </w:t>
      </w:r>
    </w:p>
    <w:p w14:paraId="12159AC5" w14:textId="77777777" w:rsidR="0003079E" w:rsidRDefault="0003079E" w:rsidP="0003079E">
      <w:pPr>
        <w:ind w:firstLine="708"/>
      </w:pPr>
    </w:p>
    <w:p w14:paraId="7CA3D48B" w14:textId="6F988797" w:rsidR="00076D7B" w:rsidRDefault="00F77B62">
      <w:r>
        <w:t xml:space="preserve">Fecha de Entrega </w:t>
      </w:r>
      <w:proofErr w:type="spellStart"/>
      <w:r>
        <w:t>Entrega</w:t>
      </w:r>
      <w:proofErr w:type="spellEnd"/>
      <w:r>
        <w:t xml:space="preserve"> a través del campus virtual (fecha límite): 24 de diciembre de 2021 Defensa del trabajo (fecha límite): 21 de enero de 2022 </w:t>
      </w:r>
    </w:p>
    <w:sectPr w:rsidR="00076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B1"/>
    <w:rsid w:val="0003079E"/>
    <w:rsid w:val="00076D7B"/>
    <w:rsid w:val="001D79B1"/>
    <w:rsid w:val="00E70AD4"/>
    <w:rsid w:val="00EF528A"/>
    <w:rsid w:val="00F77B62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077C"/>
  <w15:chartTrackingRefBased/>
  <w15:docId w15:val="{4B03450A-41C5-40D7-99C4-7C75C23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3</cp:revision>
  <dcterms:created xsi:type="dcterms:W3CDTF">2021-12-23T00:30:00Z</dcterms:created>
  <dcterms:modified xsi:type="dcterms:W3CDTF">2021-12-23T00:48:00Z</dcterms:modified>
</cp:coreProperties>
</file>