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D7C" w:rsidRDefault="00A96A9D">
      <w:hyperlink r:id="rId4" w:history="1">
        <w:r w:rsidRPr="00577EAA">
          <w:rPr>
            <w:rStyle w:val="Hipervnculo"/>
          </w:rPr>
          <w:t>https://youtu.be/HSIMQ7RXzuA</w:t>
        </w:r>
      </w:hyperlink>
    </w:p>
    <w:p w:rsidR="00A96A9D" w:rsidRDefault="00A96A9D">
      <w:bookmarkStart w:id="0" w:name="_GoBack"/>
      <w:bookmarkEnd w:id="0"/>
    </w:p>
    <w:sectPr w:rsidR="00A96A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213"/>
    <w:rsid w:val="00314531"/>
    <w:rsid w:val="00451213"/>
    <w:rsid w:val="009338F5"/>
    <w:rsid w:val="00A9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891B"/>
  <w15:chartTrackingRefBased/>
  <w15:docId w15:val="{44B86B8D-BA2A-4E11-8DA3-999EE4B2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96A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SIMQ7RXzuA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5F7D155668AF4C931FA4707163868B" ma:contentTypeVersion="10" ma:contentTypeDescription="Crear nuevo documento." ma:contentTypeScope="" ma:versionID="0934339bb0ab6ff395158a20857b260d">
  <xsd:schema xmlns:xsd="http://www.w3.org/2001/XMLSchema" xmlns:xs="http://www.w3.org/2001/XMLSchema" xmlns:p="http://schemas.microsoft.com/office/2006/metadata/properties" xmlns:ns2="fcdbccef-62ee-452b-9941-7e70cdfa3203" targetNamespace="http://schemas.microsoft.com/office/2006/metadata/properties" ma:root="true" ma:fieldsID="761c183ced6b1875f474651a67d515f2" ns2:_="">
    <xsd:import namespace="fcdbccef-62ee-452b-9941-7e70cdfa32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bccef-62ee-452b-9941-7e70cdfa32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DE088E-F793-4822-9112-58B7E6322317}"/>
</file>

<file path=customXml/itemProps2.xml><?xml version="1.0" encoding="utf-8"?>
<ds:datastoreItem xmlns:ds="http://schemas.openxmlformats.org/officeDocument/2006/customXml" ds:itemID="{6862A5E0-AC5B-4B22-B4B3-431CDBE7171D}"/>
</file>

<file path=customXml/itemProps3.xml><?xml version="1.0" encoding="utf-8"?>
<ds:datastoreItem xmlns:ds="http://schemas.openxmlformats.org/officeDocument/2006/customXml" ds:itemID="{9E83465A-9A71-459B-BEC0-02FA53247A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2</cp:revision>
  <dcterms:created xsi:type="dcterms:W3CDTF">2020-04-04T08:40:00Z</dcterms:created>
  <dcterms:modified xsi:type="dcterms:W3CDTF">2020-04-04T08:43:00Z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0x010100C05F7D155668AF4C931FA4707163868B</vt:lpwstr>
  </property>
</Properties>
</file>