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4EA4" w14:textId="77777777" w:rsidR="00530196" w:rsidRPr="00530196" w:rsidRDefault="00530196" w:rsidP="00530196">
      <w:pPr>
        <w:spacing w:after="120"/>
        <w:jc w:val="both"/>
      </w:pPr>
    </w:p>
    <w:p w14:paraId="2384D4BA" w14:textId="77777777" w:rsidR="00530196" w:rsidRPr="00530196" w:rsidRDefault="00530196" w:rsidP="00530196">
      <w:pPr>
        <w:spacing w:after="120"/>
        <w:jc w:val="center"/>
      </w:pPr>
      <w:r w:rsidRPr="00530196">
        <w:rPr>
          <w:b/>
          <w:bCs/>
          <w:sz w:val="36"/>
          <w:szCs w:val="36"/>
        </w:rPr>
        <w:t>ЗВІТ</w:t>
      </w:r>
    </w:p>
    <w:p w14:paraId="39E1B3AB" w14:textId="763E4C2A" w:rsidR="00530196" w:rsidRPr="00530196" w:rsidRDefault="00530196" w:rsidP="00530196">
      <w:pPr>
        <w:spacing w:after="120"/>
        <w:jc w:val="center"/>
      </w:pPr>
      <w:r w:rsidRPr="00530196">
        <w:rPr>
          <w:b/>
          <w:bCs/>
          <w:sz w:val="30"/>
          <w:szCs w:val="30"/>
        </w:rPr>
        <w:t xml:space="preserve">з лабораторної роботи № </w:t>
      </w:r>
      <w:r w:rsidRPr="00530196">
        <w:rPr>
          <w:b/>
          <w:bCs/>
          <w:sz w:val="30"/>
          <w:szCs w:val="30"/>
        </w:rPr>
        <w:t>4</w:t>
      </w:r>
    </w:p>
    <w:p w14:paraId="22B687A1" w14:textId="77777777" w:rsidR="00530196" w:rsidRPr="00530196" w:rsidRDefault="00530196" w:rsidP="00530196">
      <w:pPr>
        <w:spacing w:after="120"/>
        <w:jc w:val="both"/>
      </w:pPr>
      <w:r w:rsidRPr="00530196">
        <w:t xml:space="preserve"> </w:t>
      </w:r>
    </w:p>
    <w:p w14:paraId="4F7E0387" w14:textId="7C2BAA44" w:rsidR="00530196" w:rsidRPr="00530196" w:rsidRDefault="00530196" w:rsidP="00530196">
      <w:pPr>
        <w:spacing w:after="120"/>
        <w:jc w:val="center"/>
        <w:rPr>
          <w:b/>
          <w:bCs/>
          <w:sz w:val="26"/>
          <w:szCs w:val="26"/>
        </w:rPr>
      </w:pPr>
      <w:r w:rsidRPr="00530196">
        <w:rPr>
          <w:b/>
          <w:bCs/>
          <w:sz w:val="26"/>
          <w:szCs w:val="26"/>
        </w:rPr>
        <w:t>Тема: «</w:t>
      </w:r>
      <w:r w:rsidRPr="00530196">
        <w:rPr>
          <w:b/>
          <w:bCs/>
          <w:sz w:val="26"/>
          <w:szCs w:val="26"/>
        </w:rPr>
        <w:t>Лінійна регресія. Метод найменших квадратів. Інтерполяція</w:t>
      </w:r>
      <w:r w:rsidRPr="00530196">
        <w:rPr>
          <w:b/>
          <w:bCs/>
          <w:sz w:val="26"/>
          <w:szCs w:val="26"/>
        </w:rPr>
        <w:t>»</w:t>
      </w:r>
    </w:p>
    <w:p w14:paraId="54B6294E" w14:textId="21BCCFF1" w:rsidR="00530196" w:rsidRPr="00530196" w:rsidRDefault="00530196" w:rsidP="00530196">
      <w:pPr>
        <w:spacing w:after="120"/>
        <w:jc w:val="center"/>
      </w:pPr>
      <w:r w:rsidRPr="00530196">
        <w:rPr>
          <w:b/>
          <w:bCs/>
          <w:sz w:val="26"/>
          <w:szCs w:val="26"/>
        </w:rPr>
        <w:t>3 варіант</w:t>
      </w:r>
    </w:p>
    <w:p w14:paraId="305A3C4B" w14:textId="77777777" w:rsidR="00530196" w:rsidRPr="00530196" w:rsidRDefault="00530196" w:rsidP="00530196">
      <w:pPr>
        <w:spacing w:after="120"/>
        <w:jc w:val="both"/>
      </w:pPr>
      <w:r w:rsidRPr="00530196">
        <w:t xml:space="preserve"> </w:t>
      </w:r>
    </w:p>
    <w:p w14:paraId="10C7D274" w14:textId="77777777" w:rsidR="00530196" w:rsidRPr="00530196" w:rsidRDefault="00530196" w:rsidP="00530196">
      <w:pPr>
        <w:spacing w:after="120"/>
        <w:jc w:val="both"/>
      </w:pPr>
      <w:r w:rsidRPr="00530196">
        <w:t xml:space="preserve"> </w:t>
      </w:r>
    </w:p>
    <w:p w14:paraId="5CE1715F" w14:textId="77777777" w:rsidR="00530196" w:rsidRPr="00530196" w:rsidRDefault="00530196" w:rsidP="00530196">
      <w:pPr>
        <w:spacing w:after="120"/>
        <w:jc w:val="both"/>
      </w:pPr>
      <w:r w:rsidRPr="00530196">
        <w:t xml:space="preserve"> </w:t>
      </w:r>
    </w:p>
    <w:p w14:paraId="4FC7436B" w14:textId="77777777" w:rsidR="00530196" w:rsidRPr="00530196" w:rsidRDefault="00530196" w:rsidP="00530196">
      <w:pPr>
        <w:spacing w:after="120"/>
        <w:jc w:val="right"/>
      </w:pPr>
      <w:r w:rsidRPr="00530196">
        <w:t>Виконав(ла): студент(ка) групи ІН-403</w:t>
      </w:r>
    </w:p>
    <w:p w14:paraId="2A724E04" w14:textId="77777777" w:rsidR="00530196" w:rsidRPr="00530196" w:rsidRDefault="00530196" w:rsidP="00530196">
      <w:pPr>
        <w:spacing w:after="120"/>
        <w:jc w:val="right"/>
      </w:pPr>
      <w:r w:rsidRPr="00530196">
        <w:t>Слободянюк Олексій Вікторович</w:t>
      </w:r>
    </w:p>
    <w:p w14:paraId="7E27C9BD" w14:textId="77777777" w:rsidR="00530196" w:rsidRPr="00530196" w:rsidRDefault="00530196" w:rsidP="00530196">
      <w:pPr>
        <w:spacing w:after="120"/>
        <w:jc w:val="both"/>
      </w:pPr>
      <w:r w:rsidRPr="00530196">
        <w:t xml:space="preserve"> </w:t>
      </w:r>
    </w:p>
    <w:p w14:paraId="57735324" w14:textId="77777777" w:rsidR="00530196" w:rsidRPr="00530196" w:rsidRDefault="00530196" w:rsidP="00530196">
      <w:pPr>
        <w:spacing w:after="120"/>
        <w:jc w:val="both"/>
      </w:pPr>
      <w:r w:rsidRPr="00530196">
        <w:t xml:space="preserve"> </w:t>
      </w:r>
    </w:p>
    <w:p w14:paraId="7E49731A" w14:textId="77777777" w:rsidR="00530196" w:rsidRPr="00530196" w:rsidRDefault="00530196" w:rsidP="00530196">
      <w:pPr>
        <w:spacing w:after="120"/>
        <w:jc w:val="both"/>
      </w:pPr>
      <w:r w:rsidRPr="00530196">
        <w:t xml:space="preserve"> </w:t>
      </w:r>
    </w:p>
    <w:p w14:paraId="62D1A348" w14:textId="77777777" w:rsidR="00530196" w:rsidRPr="00530196" w:rsidRDefault="00530196" w:rsidP="00530196">
      <w:pPr>
        <w:spacing w:after="120"/>
        <w:jc w:val="both"/>
      </w:pPr>
      <w:r w:rsidRPr="00530196">
        <w:t xml:space="preserve"> </w:t>
      </w:r>
    </w:p>
    <w:p w14:paraId="1F71DE4B" w14:textId="77777777" w:rsidR="00530196" w:rsidRPr="00530196" w:rsidRDefault="00530196" w:rsidP="00530196">
      <w:pPr>
        <w:spacing w:after="120"/>
        <w:jc w:val="both"/>
      </w:pPr>
    </w:p>
    <w:p w14:paraId="6E69B49E" w14:textId="77777777" w:rsidR="00530196" w:rsidRPr="00530196" w:rsidRDefault="00530196" w:rsidP="00530196">
      <w:pPr>
        <w:spacing w:after="120"/>
        <w:jc w:val="both"/>
      </w:pPr>
    </w:p>
    <w:p w14:paraId="6842F547" w14:textId="77777777" w:rsidR="00530196" w:rsidRPr="00530196" w:rsidRDefault="00530196" w:rsidP="00530196">
      <w:pPr>
        <w:spacing w:after="120"/>
        <w:jc w:val="both"/>
      </w:pPr>
    </w:p>
    <w:p w14:paraId="6BC88393" w14:textId="77777777" w:rsidR="00530196" w:rsidRPr="00530196" w:rsidRDefault="00530196" w:rsidP="00530196">
      <w:pPr>
        <w:spacing w:after="120"/>
        <w:jc w:val="both"/>
      </w:pPr>
    </w:p>
    <w:p w14:paraId="066C95FE" w14:textId="77777777" w:rsidR="00530196" w:rsidRPr="00530196" w:rsidRDefault="00530196" w:rsidP="00530196">
      <w:pPr>
        <w:spacing w:after="120"/>
        <w:jc w:val="both"/>
      </w:pPr>
    </w:p>
    <w:p w14:paraId="0EC2E0DB" w14:textId="77777777" w:rsidR="00530196" w:rsidRPr="00530196" w:rsidRDefault="00530196" w:rsidP="00530196">
      <w:pPr>
        <w:spacing w:after="120"/>
        <w:jc w:val="both"/>
      </w:pPr>
    </w:p>
    <w:p w14:paraId="6538F225" w14:textId="77777777" w:rsidR="00530196" w:rsidRPr="00530196" w:rsidRDefault="00530196" w:rsidP="00530196">
      <w:pPr>
        <w:spacing w:after="120"/>
        <w:jc w:val="both"/>
      </w:pPr>
    </w:p>
    <w:p w14:paraId="54AE654F" w14:textId="77777777" w:rsidR="00530196" w:rsidRPr="00530196" w:rsidRDefault="00530196" w:rsidP="00530196">
      <w:pPr>
        <w:spacing w:after="120"/>
        <w:jc w:val="both"/>
      </w:pPr>
    </w:p>
    <w:p w14:paraId="417168CE" w14:textId="77777777" w:rsidR="00530196" w:rsidRPr="00530196" w:rsidRDefault="00530196" w:rsidP="00530196">
      <w:pPr>
        <w:spacing w:after="120"/>
        <w:jc w:val="both"/>
      </w:pPr>
    </w:p>
    <w:p w14:paraId="36CE9043" w14:textId="77777777" w:rsidR="00530196" w:rsidRPr="00530196" w:rsidRDefault="00530196" w:rsidP="00530196">
      <w:pPr>
        <w:spacing w:after="120"/>
        <w:jc w:val="both"/>
      </w:pPr>
    </w:p>
    <w:p w14:paraId="2D81239F" w14:textId="77777777" w:rsidR="00530196" w:rsidRPr="00530196" w:rsidRDefault="00530196" w:rsidP="00530196">
      <w:pPr>
        <w:spacing w:after="120"/>
        <w:jc w:val="both"/>
      </w:pPr>
    </w:p>
    <w:p w14:paraId="4E4056F7" w14:textId="77777777" w:rsidR="00530196" w:rsidRPr="00530196" w:rsidRDefault="00530196" w:rsidP="00530196">
      <w:pPr>
        <w:spacing w:after="120"/>
        <w:jc w:val="both"/>
      </w:pPr>
    </w:p>
    <w:p w14:paraId="15551128" w14:textId="77777777" w:rsidR="00530196" w:rsidRPr="00530196" w:rsidRDefault="00530196" w:rsidP="00530196">
      <w:pPr>
        <w:spacing w:after="120"/>
        <w:jc w:val="both"/>
      </w:pPr>
    </w:p>
    <w:p w14:paraId="7B7FF3AF" w14:textId="77777777" w:rsidR="00530196" w:rsidRPr="00530196" w:rsidRDefault="00530196" w:rsidP="00530196">
      <w:pPr>
        <w:spacing w:after="120"/>
        <w:jc w:val="both"/>
      </w:pPr>
    </w:p>
    <w:p w14:paraId="76B47DB4" w14:textId="77777777" w:rsidR="00530196" w:rsidRPr="00530196" w:rsidRDefault="00530196" w:rsidP="00530196">
      <w:pPr>
        <w:spacing w:after="120"/>
        <w:jc w:val="both"/>
      </w:pPr>
    </w:p>
    <w:p w14:paraId="0547496C" w14:textId="77777777" w:rsidR="00530196" w:rsidRPr="00530196" w:rsidRDefault="00530196" w:rsidP="00530196">
      <w:pPr>
        <w:spacing w:after="120"/>
        <w:jc w:val="both"/>
      </w:pPr>
    </w:p>
    <w:p w14:paraId="1AD85E6C" w14:textId="77777777" w:rsidR="00530196" w:rsidRPr="00530196" w:rsidRDefault="00530196" w:rsidP="00530196">
      <w:pPr>
        <w:spacing w:after="120"/>
        <w:jc w:val="both"/>
      </w:pPr>
    </w:p>
    <w:p w14:paraId="79AB12D2" w14:textId="77777777" w:rsidR="00530196" w:rsidRPr="00530196" w:rsidRDefault="00530196" w:rsidP="00530196">
      <w:pPr>
        <w:spacing w:after="120"/>
        <w:jc w:val="both"/>
      </w:pPr>
    </w:p>
    <w:p w14:paraId="32FE0E55" w14:textId="77777777" w:rsidR="00530196" w:rsidRPr="00530196" w:rsidRDefault="00530196" w:rsidP="00530196">
      <w:pPr>
        <w:spacing w:after="120"/>
        <w:jc w:val="both"/>
      </w:pPr>
    </w:p>
    <w:p w14:paraId="57789916" w14:textId="77777777" w:rsidR="00530196" w:rsidRPr="00530196" w:rsidRDefault="00530196" w:rsidP="00530196">
      <w:pPr>
        <w:spacing w:after="120"/>
        <w:jc w:val="center"/>
      </w:pPr>
      <w:r w:rsidRPr="00530196">
        <w:t>2026</w:t>
      </w:r>
    </w:p>
    <w:p w14:paraId="4895C266" w14:textId="77777777" w:rsidR="00530196" w:rsidRPr="00530196" w:rsidRDefault="00530196" w:rsidP="00530196">
      <w:r w:rsidRPr="00530196">
        <w:br w:type="page"/>
      </w:r>
    </w:p>
    <w:p w14:paraId="4458FF1B" w14:textId="77777777" w:rsidR="0047557D" w:rsidRPr="00530196" w:rsidRDefault="00000000">
      <w:pPr>
        <w:pStyle w:val="1"/>
        <w:rPr>
          <w:color w:val="auto"/>
        </w:rPr>
      </w:pPr>
      <w:r w:rsidRPr="00530196">
        <w:rPr>
          <w:color w:val="auto"/>
        </w:rPr>
        <w:lastRenderedPageBreak/>
        <w:t>Завдання 1. Теоретичні відомості</w:t>
      </w:r>
    </w:p>
    <w:p w14:paraId="253F84D4" w14:textId="77777777" w:rsidR="0047557D" w:rsidRPr="00530196" w:rsidRDefault="00000000">
      <w:pPr>
        <w:pStyle w:val="2"/>
        <w:rPr>
          <w:color w:val="auto"/>
        </w:rPr>
      </w:pPr>
      <w:r w:rsidRPr="00530196">
        <w:rPr>
          <w:color w:val="auto"/>
        </w:rPr>
        <w:t>1.1. Машинне навчання та регресія</w:t>
      </w:r>
    </w:p>
    <w:p w14:paraId="10D78093" w14:textId="77777777" w:rsidR="0047557D" w:rsidRPr="00530196" w:rsidRDefault="00000000">
      <w:pPr>
        <w:spacing w:before="60" w:after="60" w:line="360" w:lineRule="auto"/>
        <w:ind w:firstLine="720"/>
        <w:jc w:val="both"/>
      </w:pPr>
      <w:r w:rsidRPr="00530196">
        <w:t>За допомогою машинного навчання можна прогнозувати подальші події шляхом аналізу попереднього досвіду. Наприклад, скласти прогноз погоди на завтра, або вгадати курс акцій на біржі, або діагностувати хворобу пацієнта, ґрунтуючись на його попередній історії хвороби.</w:t>
      </w:r>
    </w:p>
    <w:p w14:paraId="366C4CC9" w14:textId="77777777" w:rsidR="0047557D" w:rsidRPr="00530196" w:rsidRDefault="00000000">
      <w:pPr>
        <w:spacing w:before="60" w:after="60" w:line="360" w:lineRule="auto"/>
        <w:ind w:firstLine="720"/>
        <w:jc w:val="both"/>
      </w:pPr>
      <w:r w:rsidRPr="00530196">
        <w:t>Класифікація може визначити категорію вхідних даних або наявність, або відсутність якоїсь їх особливості. Наприклад, намагатись розпізнати написану цифру або визначити, чи міститься на зображенні кіт.</w:t>
      </w:r>
    </w:p>
    <w:p w14:paraId="73CA9C80" w14:textId="77777777" w:rsidR="0047557D" w:rsidRPr="00530196" w:rsidRDefault="00000000">
      <w:pPr>
        <w:spacing w:before="60" w:after="60" w:line="360" w:lineRule="auto"/>
        <w:ind w:firstLine="720"/>
        <w:jc w:val="both"/>
      </w:pPr>
      <w:r w:rsidRPr="00530196">
        <w:t>Регресія ж обчислює певне число або вектор — наприклад, завтрашню температуру або ціну на акції. Машинне навчання поділяється на контрольоване (класифікація та регресія) і неконтрольоване навчання.</w:t>
      </w:r>
    </w:p>
    <w:p w14:paraId="3EE2C067" w14:textId="77777777" w:rsidR="0047557D" w:rsidRPr="00530196" w:rsidRDefault="00000000">
      <w:pPr>
        <w:pStyle w:val="2"/>
        <w:rPr>
          <w:color w:val="auto"/>
        </w:rPr>
      </w:pPr>
      <w:r w:rsidRPr="00530196">
        <w:rPr>
          <w:color w:val="auto"/>
        </w:rPr>
        <w:t>1.2. Лінійна регресія</w:t>
      </w:r>
    </w:p>
    <w:p w14:paraId="1BFC0A75" w14:textId="77777777" w:rsidR="0047557D" w:rsidRPr="00530196" w:rsidRDefault="00000000">
      <w:pPr>
        <w:spacing w:before="60" w:after="60" w:line="360" w:lineRule="auto"/>
        <w:ind w:firstLine="720"/>
        <w:jc w:val="both"/>
      </w:pPr>
      <w:r w:rsidRPr="00530196">
        <w:t>Лінійна регресія (Linear regression) — модель залежності змінної y від однієї або декількох інших змінних (факторів, регресорів, незалежних змінних) з лінійною функцією залежності.</w:t>
      </w:r>
    </w:p>
    <w:p w14:paraId="2F29F895" w14:textId="77777777" w:rsidR="0047557D" w:rsidRPr="00530196" w:rsidRDefault="00000000">
      <w:pPr>
        <w:spacing w:before="60" w:after="60" w:line="360" w:lineRule="auto"/>
        <w:ind w:firstLine="720"/>
        <w:jc w:val="both"/>
      </w:pPr>
      <w:r w:rsidRPr="00530196">
        <w:t>Проста лінійна регресія є підходом для прогнозування кількісної відповіді з використанням однієї ознаки. Вона має наступний вигляд:</w:t>
      </w:r>
    </w:p>
    <w:p w14:paraId="783229F1" w14:textId="77777777" w:rsidR="0047557D" w:rsidRPr="00530196" w:rsidRDefault="00000000">
      <w:pPr>
        <w:spacing w:before="60" w:after="60"/>
        <w:jc w:val="center"/>
      </w:pPr>
      <w:r w:rsidRPr="00530196">
        <w:rPr>
          <w:b/>
          <w:bCs/>
          <w:i/>
          <w:iCs/>
          <w:sz w:val="26"/>
          <w:szCs w:val="26"/>
        </w:rPr>
        <w:t>y = β₀ + β₁x + ε</w:t>
      </w:r>
    </w:p>
    <w:p w14:paraId="377FFD22" w14:textId="77777777" w:rsidR="0047557D" w:rsidRPr="00530196" w:rsidRDefault="00000000">
      <w:pPr>
        <w:spacing w:before="60" w:after="60" w:line="360" w:lineRule="auto"/>
        <w:ind w:firstLine="720"/>
        <w:jc w:val="both"/>
      </w:pPr>
      <w:r w:rsidRPr="00530196">
        <w:t>Де β₀ — зрушення (довжина відрізка, що відсікається на координатній осі Y), β₁ — нахил прямої Y, ε — випадкова помилка. Разом β₀ і β₁ називаються модельними коефіцієнтами.</w:t>
      </w:r>
    </w:p>
    <w:p w14:paraId="441EE17C" w14:textId="77777777" w:rsidR="0047557D" w:rsidRPr="00530196" w:rsidRDefault="00000000">
      <w:pPr>
        <w:pStyle w:val="2"/>
        <w:rPr>
          <w:color w:val="auto"/>
        </w:rPr>
      </w:pPr>
      <w:r w:rsidRPr="00530196">
        <w:rPr>
          <w:color w:val="auto"/>
        </w:rPr>
        <w:t>1.3. Метод найменших квадратів (МНК)</w:t>
      </w:r>
    </w:p>
    <w:p w14:paraId="6FBD2D9B" w14:textId="77777777" w:rsidR="0047557D" w:rsidRPr="00530196" w:rsidRDefault="00000000">
      <w:pPr>
        <w:spacing w:before="60" w:after="60" w:line="360" w:lineRule="auto"/>
        <w:ind w:firstLine="720"/>
        <w:jc w:val="both"/>
      </w:pPr>
      <w:r w:rsidRPr="00530196">
        <w:t>Коефіцієнти оцінюються з використанням критерію найменших квадратів, що означає необхідність знаходження прямої, яка мінімізує суму квадратів похибок:</w:t>
      </w:r>
    </w:p>
    <w:p w14:paraId="478B9229" w14:textId="77777777" w:rsidR="0047557D" w:rsidRPr="00530196" w:rsidRDefault="00000000">
      <w:pPr>
        <w:spacing w:before="60" w:after="60"/>
        <w:jc w:val="center"/>
      </w:pPr>
      <w:r w:rsidRPr="00530196">
        <w:rPr>
          <w:i/>
          <w:iCs/>
        </w:rPr>
        <w:t>S = Σ(yᵢ − ŷᵢ)² → min</w:t>
      </w:r>
    </w:p>
    <w:p w14:paraId="50731CAA" w14:textId="77777777" w:rsidR="0047557D" w:rsidRPr="00530196" w:rsidRDefault="00000000">
      <w:pPr>
        <w:spacing w:before="60" w:after="60" w:line="360" w:lineRule="auto"/>
        <w:ind w:firstLine="720"/>
        <w:jc w:val="both"/>
      </w:pPr>
      <w:r w:rsidRPr="00530196">
        <w:t>Де β₀ є перехопленням (значення y при x=0), а β₁ — нахил (зміна y поділена на зміну x). Мінімум знаходять через нормальні рівняння:</w:t>
      </w:r>
    </w:p>
    <w:p w14:paraId="6B1F8391" w14:textId="77777777" w:rsidR="0047557D" w:rsidRPr="00530196" w:rsidRDefault="00000000">
      <w:pPr>
        <w:spacing w:before="60" w:after="60"/>
        <w:jc w:val="center"/>
      </w:pPr>
      <w:r w:rsidRPr="00530196">
        <w:rPr>
          <w:i/>
          <w:iCs/>
        </w:rPr>
        <w:t>n·β₀ + Σxᵢ·β₁ = Σyᵢ</w:t>
      </w:r>
    </w:p>
    <w:p w14:paraId="33073B67" w14:textId="77777777" w:rsidR="0047557D" w:rsidRPr="00530196" w:rsidRDefault="00000000">
      <w:pPr>
        <w:spacing w:before="60" w:after="60"/>
        <w:jc w:val="center"/>
      </w:pPr>
      <w:r w:rsidRPr="00530196">
        <w:rPr>
          <w:i/>
          <w:iCs/>
        </w:rPr>
        <w:t>Σxᵢ·β₀ + Σxᵢ²·β₁ = Σxᵢyᵢ</w:t>
      </w:r>
    </w:p>
    <w:p w14:paraId="377E9D49" w14:textId="77777777" w:rsidR="0047557D" w:rsidRPr="00530196" w:rsidRDefault="00000000">
      <w:pPr>
        <w:spacing w:before="60" w:after="60" w:line="360" w:lineRule="auto"/>
        <w:ind w:firstLine="720"/>
        <w:jc w:val="both"/>
      </w:pPr>
      <w:r w:rsidRPr="00530196">
        <w:t>Рішення цієї системи дає оптимальні значення коефіцієнтів β₀ і β₁, що мінімізують суму квадратів відхилень між реальними та передбаченими значеннями.</w:t>
      </w:r>
    </w:p>
    <w:p w14:paraId="0F64BC36" w14:textId="77777777" w:rsidR="0047557D" w:rsidRPr="00530196" w:rsidRDefault="00000000">
      <w:r w:rsidRPr="00530196">
        <w:br w:type="page"/>
      </w:r>
    </w:p>
    <w:p w14:paraId="26950A0F" w14:textId="77777777" w:rsidR="0047557D" w:rsidRPr="00530196" w:rsidRDefault="00000000">
      <w:pPr>
        <w:pStyle w:val="1"/>
        <w:rPr>
          <w:color w:val="auto"/>
        </w:rPr>
      </w:pPr>
      <w:r w:rsidRPr="00530196">
        <w:rPr>
          <w:color w:val="auto"/>
        </w:rPr>
        <w:lastRenderedPageBreak/>
        <w:t>Завдання 2. МНК. Варіант 3</w:t>
      </w:r>
    </w:p>
    <w:p w14:paraId="3EAF9BE5" w14:textId="77777777" w:rsidR="0047557D" w:rsidRPr="00530196" w:rsidRDefault="00000000">
      <w:pPr>
        <w:pStyle w:val="2"/>
        <w:rPr>
          <w:color w:val="auto"/>
        </w:rPr>
      </w:pPr>
      <w:r w:rsidRPr="00530196">
        <w:rPr>
          <w:color w:val="auto"/>
        </w:rPr>
        <w:t>2.1. Умова завдання</w:t>
      </w:r>
    </w:p>
    <w:p w14:paraId="71FC6DBD" w14:textId="77777777" w:rsidR="0047557D" w:rsidRPr="00530196" w:rsidRDefault="00000000">
      <w:pPr>
        <w:spacing w:before="60" w:after="60" w:line="360" w:lineRule="auto"/>
        <w:ind w:firstLine="720"/>
        <w:jc w:val="both"/>
      </w:pPr>
      <w:r w:rsidRPr="00530196">
        <w:t>Експериментально отримано N=6 значень величини Y при значеннях величини X. Відшукати параметри функції за методом найменших квадратів та побудувати графіки, де в декартовій системі координат нанести експериментальні точки і графік апроксимуючої функції.</w:t>
      </w:r>
    </w:p>
    <w:p w14:paraId="7C0AEBC9" w14:textId="77777777" w:rsidR="0047557D" w:rsidRPr="00530196" w:rsidRDefault="0047557D"/>
    <w:p w14:paraId="4A046F3C" w14:textId="77777777" w:rsidR="0047557D" w:rsidRPr="00530196" w:rsidRDefault="00000000">
      <w:pPr>
        <w:spacing w:before="60" w:after="60"/>
        <w:jc w:val="center"/>
      </w:pPr>
      <w:r w:rsidRPr="00530196">
        <w:rPr>
          <w:b/>
          <w:bCs/>
        </w:rPr>
        <w:t>Вхідні дані (варіант 3):</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1000"/>
        <w:gridCol w:w="1000"/>
        <w:gridCol w:w="1000"/>
        <w:gridCol w:w="1000"/>
        <w:gridCol w:w="1000"/>
      </w:tblGrid>
      <w:tr w:rsidR="0047557D" w:rsidRPr="00530196" w14:paraId="3EF1CD8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120" w:type="dxa"/>
              <w:bottom w:w="80" w:type="dxa"/>
              <w:right w:w="120" w:type="dxa"/>
            </w:tcMar>
          </w:tcPr>
          <w:p w14:paraId="272C3C52" w14:textId="77777777" w:rsidR="0047557D" w:rsidRPr="00530196" w:rsidRDefault="00000000">
            <w:pPr>
              <w:jc w:val="center"/>
            </w:pPr>
            <w:r w:rsidRPr="00530196">
              <w:rPr>
                <w:b/>
                <w:bCs/>
              </w:rPr>
              <w:t>X</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12E25D" w14:textId="77777777" w:rsidR="0047557D" w:rsidRPr="00530196" w:rsidRDefault="00000000">
            <w:pPr>
              <w:jc w:val="center"/>
            </w:pPr>
            <w:r w:rsidRPr="00530196">
              <w:t>7</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82FC0D" w14:textId="77777777" w:rsidR="0047557D" w:rsidRPr="00530196" w:rsidRDefault="00000000">
            <w:pPr>
              <w:jc w:val="center"/>
            </w:pPr>
            <w:r w:rsidRPr="00530196">
              <w:t>12</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0C58A2" w14:textId="77777777" w:rsidR="0047557D" w:rsidRPr="00530196" w:rsidRDefault="00000000">
            <w:pPr>
              <w:jc w:val="center"/>
            </w:pPr>
            <w:r w:rsidRPr="00530196">
              <w:t>17</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B13DDA" w14:textId="77777777" w:rsidR="0047557D" w:rsidRPr="00530196" w:rsidRDefault="00000000">
            <w:pPr>
              <w:jc w:val="center"/>
            </w:pPr>
            <w:r w:rsidRPr="00530196">
              <w:t>22</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9ECFE7" w14:textId="77777777" w:rsidR="0047557D" w:rsidRPr="00530196" w:rsidRDefault="00000000">
            <w:pPr>
              <w:jc w:val="center"/>
            </w:pPr>
            <w:r w:rsidRPr="00530196">
              <w:t>27</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9AA67C" w14:textId="77777777" w:rsidR="0047557D" w:rsidRPr="00530196" w:rsidRDefault="00000000">
            <w:pPr>
              <w:jc w:val="center"/>
            </w:pPr>
            <w:r w:rsidRPr="00530196">
              <w:t>32</w:t>
            </w:r>
          </w:p>
        </w:tc>
      </w:tr>
      <w:tr w:rsidR="0047557D" w:rsidRPr="00530196" w14:paraId="43EF3E4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120" w:type="dxa"/>
              <w:bottom w:w="80" w:type="dxa"/>
              <w:right w:w="120" w:type="dxa"/>
            </w:tcMar>
          </w:tcPr>
          <w:p w14:paraId="5D66456D" w14:textId="77777777" w:rsidR="0047557D" w:rsidRPr="00530196" w:rsidRDefault="00000000">
            <w:pPr>
              <w:jc w:val="center"/>
            </w:pPr>
            <w:r w:rsidRPr="00530196">
              <w:rPr>
                <w:b/>
                <w:bCs/>
              </w:rPr>
              <w:t>Y</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8245D5" w14:textId="77777777" w:rsidR="0047557D" w:rsidRPr="00530196" w:rsidRDefault="00000000">
            <w:pPr>
              <w:jc w:val="center"/>
            </w:pPr>
            <w:r w:rsidRPr="00530196">
              <w:t>8</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BDD10D" w14:textId="77777777" w:rsidR="0047557D" w:rsidRPr="00530196" w:rsidRDefault="00000000">
            <w:pPr>
              <w:jc w:val="center"/>
            </w:pPr>
            <w:r w:rsidRPr="00530196">
              <w:t>7</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099CF0" w14:textId="77777777" w:rsidR="0047557D" w:rsidRPr="00530196" w:rsidRDefault="00000000">
            <w:pPr>
              <w:jc w:val="center"/>
            </w:pPr>
            <w:r w:rsidRPr="00530196">
              <w:t>6</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D68C62" w14:textId="77777777" w:rsidR="0047557D" w:rsidRPr="00530196" w:rsidRDefault="00000000">
            <w:pPr>
              <w:jc w:val="center"/>
            </w:pPr>
            <w:r w:rsidRPr="00530196">
              <w:t>5</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D48CB3" w14:textId="77777777" w:rsidR="0047557D" w:rsidRPr="00530196" w:rsidRDefault="00000000">
            <w:pPr>
              <w:jc w:val="center"/>
            </w:pPr>
            <w:r w:rsidRPr="00530196">
              <w:t>4</w:t>
            </w:r>
          </w:p>
        </w:tc>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26AE09" w14:textId="77777777" w:rsidR="0047557D" w:rsidRPr="00530196" w:rsidRDefault="00000000">
            <w:pPr>
              <w:jc w:val="center"/>
            </w:pPr>
            <w:r w:rsidRPr="00530196">
              <w:t>3</w:t>
            </w:r>
          </w:p>
        </w:tc>
      </w:tr>
    </w:tbl>
    <w:p w14:paraId="4C33F2D2" w14:textId="77777777" w:rsidR="0047557D" w:rsidRPr="00530196" w:rsidRDefault="00000000">
      <w:pPr>
        <w:pStyle w:val="2"/>
        <w:rPr>
          <w:color w:val="auto"/>
        </w:rPr>
      </w:pPr>
      <w:r w:rsidRPr="00530196">
        <w:rPr>
          <w:color w:val="auto"/>
        </w:rPr>
        <w:t>2.2. Код програми</w:t>
      </w:r>
    </w:p>
    <w:p w14:paraId="7FF731DC"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import numpy as np</w:t>
      </w:r>
    </w:p>
    <w:p w14:paraId="4940C161"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import matplotlib.pyplot as plt</w:t>
      </w:r>
    </w:p>
    <w:p w14:paraId="544774D6" w14:textId="77777777" w:rsidR="0047557D" w:rsidRPr="00530196" w:rsidRDefault="0047557D">
      <w:pPr>
        <w:spacing w:before="40" w:after="40" w:line="280" w:lineRule="auto"/>
        <w:ind w:left="360"/>
      </w:pPr>
    </w:p>
    <w:p w14:paraId="545A2456"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Варіант 3: вхідні дані</w:t>
      </w:r>
    </w:p>
    <w:p w14:paraId="2130D4FB"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X = np.array([7, 12, 17, 22, 27, 32], dtype=float)</w:t>
      </w:r>
    </w:p>
    <w:p w14:paraId="69675D9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Y = np.array([8, 7, 6, 5, 4, 3], dtype=float)</w:t>
      </w:r>
    </w:p>
    <w:p w14:paraId="3D7DB9AD"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n = len(X)</w:t>
      </w:r>
    </w:p>
    <w:p w14:paraId="1B49038F" w14:textId="77777777" w:rsidR="0047557D" w:rsidRPr="00530196" w:rsidRDefault="0047557D">
      <w:pPr>
        <w:spacing w:before="40" w:after="40" w:line="280" w:lineRule="auto"/>
        <w:ind w:left="360"/>
      </w:pPr>
    </w:p>
    <w:p w14:paraId="5B1A3307"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Обчислення проміжних сум</w:t>
      </w:r>
    </w:p>
    <w:p w14:paraId="1724889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sum_x  = np.sum(X)</w:t>
      </w:r>
    </w:p>
    <w:p w14:paraId="6F988B5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sum_y  = np.sum(Y)</w:t>
      </w:r>
    </w:p>
    <w:p w14:paraId="4A25EF21"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sum_x2 = np.sum(X**2)</w:t>
      </w:r>
    </w:p>
    <w:p w14:paraId="2C53A81F"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sum_xy = np.sum(X * Y)</w:t>
      </w:r>
    </w:p>
    <w:p w14:paraId="20656CA7" w14:textId="77777777" w:rsidR="0047557D" w:rsidRPr="00530196" w:rsidRDefault="0047557D">
      <w:pPr>
        <w:spacing w:before="40" w:after="40" w:line="280" w:lineRule="auto"/>
        <w:ind w:left="360"/>
      </w:pPr>
    </w:p>
    <w:p w14:paraId="6E060FC4"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Складання і розв'язок нормальних рівнянь МНК</w:t>
      </w:r>
    </w:p>
    <w:p w14:paraId="7997CEE1"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A = np.array([[n, sum_x], [sum_x, sum_x2]], dtype=float)</w:t>
      </w:r>
    </w:p>
    <w:p w14:paraId="4FE8978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B = np.array([sum_y, sum_xy], dtype=float)</w:t>
      </w:r>
    </w:p>
    <w:p w14:paraId="290A17BF"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beta = np.linalg.solve(A, B)</w:t>
      </w:r>
    </w:p>
    <w:p w14:paraId="033DBDFA"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beta0, beta1 = beta</w:t>
      </w:r>
    </w:p>
    <w:p w14:paraId="72ADCD26" w14:textId="77777777" w:rsidR="0047557D" w:rsidRPr="00530196" w:rsidRDefault="0047557D">
      <w:pPr>
        <w:spacing w:before="40" w:after="40" w:line="280" w:lineRule="auto"/>
        <w:ind w:left="360"/>
      </w:pPr>
    </w:p>
    <w:p w14:paraId="10A426E4"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print(f'beta0 = {beta0:.4f}')</w:t>
      </w:r>
    </w:p>
    <w:p w14:paraId="0474BB9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print(f'beta1 = {beta1:.4f}')</w:t>
      </w:r>
    </w:p>
    <w:p w14:paraId="0D4D63A1"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print(f'Рівняння: y = {beta0:.4f} + ({beta1:.4f})*x')</w:t>
      </w:r>
    </w:p>
    <w:p w14:paraId="6CF3CDCF" w14:textId="77777777" w:rsidR="0047557D" w:rsidRPr="00530196" w:rsidRDefault="0047557D">
      <w:pPr>
        <w:spacing w:before="40" w:after="40" w:line="280" w:lineRule="auto"/>
        <w:ind w:left="360"/>
      </w:pPr>
    </w:p>
    <w:p w14:paraId="602B727C"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Оцінка якості</w:t>
      </w:r>
    </w:p>
    <w:p w14:paraId="7DD3FBA6"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Y_pred = beta0 + beta1 * X</w:t>
      </w:r>
    </w:p>
    <w:p w14:paraId="486A1221"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SS_res = np.sum((Y - Y_pred)**2)</w:t>
      </w:r>
    </w:p>
    <w:p w14:paraId="28465B86"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SS_tot = np.sum((Y - np.mean(Y))**2)</w:t>
      </w:r>
    </w:p>
    <w:p w14:paraId="2E31EDDC"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R2 = 1 - SS_res / SS_tot</w:t>
      </w:r>
    </w:p>
    <w:p w14:paraId="4C7EE404"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print(f'S (сума кв. похибок) = {SS_res:.6f}')</w:t>
      </w:r>
    </w:p>
    <w:p w14:paraId="3AFE5827"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print(f'R2 = {R2:.6f}')</w:t>
      </w:r>
    </w:p>
    <w:p w14:paraId="4A889CD2" w14:textId="77777777" w:rsidR="0047557D" w:rsidRPr="00530196" w:rsidRDefault="0047557D">
      <w:pPr>
        <w:spacing w:before="40" w:after="40" w:line="280" w:lineRule="auto"/>
        <w:ind w:left="360"/>
      </w:pPr>
    </w:p>
    <w:p w14:paraId="75F4F72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Побудова графіка</w:t>
      </w:r>
    </w:p>
    <w:p w14:paraId="51BAB5B0"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x_line = np.linspace(5, 35, 300)</w:t>
      </w:r>
    </w:p>
    <w:p w14:paraId="02D8FA0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y_line = beta0 + beta1 * x_line</w:t>
      </w:r>
    </w:p>
    <w:p w14:paraId="58FCB742"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plt.scatter(X, Y, color='blue', s=80, label='Експериментальні точки')</w:t>
      </w:r>
    </w:p>
    <w:p w14:paraId="720F3B37"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plt.plot(x_line, y_line, color='red', linewidth=2,</w:t>
      </w:r>
    </w:p>
    <w:p w14:paraId="4D5F8E76"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xml:space="preserve">         label=f'y = {beta0:.4f} - {abs(beta1):.4f}*x')</w:t>
      </w:r>
    </w:p>
    <w:p w14:paraId="65E92AD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plt.xlabel('X'); plt.ylabel('Y')</w:t>
      </w:r>
    </w:p>
    <w:p w14:paraId="3D1D827A"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plt.title('МНК. Варіант 3'); plt.legend(); plt.grid(True)</w:t>
      </w:r>
    </w:p>
    <w:p w14:paraId="30234C47" w14:textId="77777777" w:rsidR="0047557D" w:rsidRDefault="00000000">
      <w:pPr>
        <w:spacing w:before="40" w:after="40" w:line="280" w:lineRule="auto"/>
        <w:ind w:left="360"/>
        <w:rPr>
          <w:rFonts w:ascii="Courier New" w:eastAsia="Courier New" w:hAnsi="Courier New" w:cs="Courier New"/>
          <w:sz w:val="20"/>
          <w:szCs w:val="20"/>
          <w:lang w:val="en-US"/>
        </w:rPr>
      </w:pPr>
      <w:r w:rsidRPr="00530196">
        <w:rPr>
          <w:rFonts w:ascii="Courier New" w:eastAsia="Courier New" w:hAnsi="Courier New" w:cs="Courier New"/>
          <w:sz w:val="20"/>
          <w:szCs w:val="20"/>
        </w:rPr>
        <w:t>plt.show()</w:t>
      </w:r>
    </w:p>
    <w:p w14:paraId="2EC2637E" w14:textId="3457C0F5" w:rsidR="00530196" w:rsidRPr="00530196" w:rsidRDefault="00530196">
      <w:pPr>
        <w:spacing w:before="40" w:after="40" w:line="280" w:lineRule="auto"/>
        <w:ind w:left="360"/>
        <w:rPr>
          <w:lang w:val="en-US"/>
        </w:rPr>
      </w:pPr>
      <w:r w:rsidRPr="00530196">
        <w:rPr>
          <w:lang w:val="en-US"/>
        </w:rPr>
        <w:drawing>
          <wp:inline distT="0" distB="0" distL="0" distR="0" wp14:anchorId="25925125" wp14:editId="73DEE27D">
            <wp:extent cx="5940425" cy="3443605"/>
            <wp:effectExtent l="0" t="0" r="3175" b="4445"/>
            <wp:docPr id="579416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16949" name=""/>
                    <pic:cNvPicPr/>
                  </pic:nvPicPr>
                  <pic:blipFill>
                    <a:blip r:embed="rId5"/>
                    <a:stretch>
                      <a:fillRect/>
                    </a:stretch>
                  </pic:blipFill>
                  <pic:spPr>
                    <a:xfrm>
                      <a:off x="0" y="0"/>
                      <a:ext cx="5940425" cy="3443605"/>
                    </a:xfrm>
                    <a:prstGeom prst="rect">
                      <a:avLst/>
                    </a:prstGeom>
                  </pic:spPr>
                </pic:pic>
              </a:graphicData>
            </a:graphic>
          </wp:inline>
        </w:drawing>
      </w:r>
    </w:p>
    <w:p w14:paraId="5531FDFC" w14:textId="77777777" w:rsidR="0047557D" w:rsidRPr="00530196" w:rsidRDefault="00000000">
      <w:pPr>
        <w:pStyle w:val="2"/>
        <w:rPr>
          <w:color w:val="auto"/>
        </w:rPr>
      </w:pPr>
      <w:r w:rsidRPr="00530196">
        <w:rPr>
          <w:color w:val="auto"/>
        </w:rPr>
        <w:t>2.3. Розрахунок МНК</w:t>
      </w:r>
    </w:p>
    <w:p w14:paraId="79E97D3E" w14:textId="77777777" w:rsidR="0047557D" w:rsidRPr="00530196" w:rsidRDefault="00000000">
      <w:pPr>
        <w:spacing w:before="60" w:after="60" w:line="360" w:lineRule="auto"/>
        <w:ind w:firstLine="720"/>
        <w:jc w:val="both"/>
      </w:pPr>
      <w:r w:rsidRPr="00530196">
        <w:t>Обчислені проміжні суми для системи нормальних рівнянь:</w:t>
      </w:r>
    </w:p>
    <w:p w14:paraId="0D76A56B" w14:textId="77777777" w:rsidR="0047557D" w:rsidRPr="00530196" w:rsidRDefault="00000000">
      <w:pPr>
        <w:spacing w:before="60" w:after="60"/>
        <w:ind w:left="720"/>
      </w:pPr>
      <w:r w:rsidRPr="00530196">
        <w:t>n = 6,   ΣX = 117,   ΣY = 33,   ΣX² = 2719,   ΣXY = 556</w:t>
      </w:r>
    </w:p>
    <w:p w14:paraId="1BB4B0F2" w14:textId="77777777" w:rsidR="0047557D" w:rsidRPr="00530196" w:rsidRDefault="00000000">
      <w:pPr>
        <w:spacing w:before="60" w:after="60" w:line="360" w:lineRule="auto"/>
        <w:ind w:firstLine="720"/>
        <w:jc w:val="both"/>
      </w:pPr>
      <w:r w:rsidRPr="00530196">
        <w:t>Система нормальних рівнянь:</w:t>
      </w:r>
    </w:p>
    <w:p w14:paraId="7DF4FACB" w14:textId="77777777" w:rsidR="0047557D" w:rsidRPr="00530196" w:rsidRDefault="00000000">
      <w:pPr>
        <w:spacing w:before="60" w:after="40"/>
        <w:jc w:val="center"/>
      </w:pPr>
      <w:r w:rsidRPr="00530196">
        <w:rPr>
          <w:i/>
          <w:iCs/>
        </w:rPr>
        <w:t>6·β₀ + 117·β₁ = 33</w:t>
      </w:r>
    </w:p>
    <w:p w14:paraId="3A463781" w14:textId="77777777" w:rsidR="0047557D" w:rsidRPr="00530196" w:rsidRDefault="00000000">
      <w:pPr>
        <w:spacing w:before="40" w:after="60"/>
        <w:jc w:val="center"/>
      </w:pPr>
      <w:r w:rsidRPr="00530196">
        <w:rPr>
          <w:i/>
          <w:iCs/>
        </w:rPr>
        <w:t>117·β₀ + 2719·β₁ = 556</w:t>
      </w:r>
    </w:p>
    <w:p w14:paraId="32CC3026" w14:textId="77777777" w:rsidR="0047557D" w:rsidRPr="00530196" w:rsidRDefault="00000000">
      <w:pPr>
        <w:spacing w:before="60" w:after="60" w:line="360" w:lineRule="auto"/>
        <w:ind w:firstLine="720"/>
        <w:jc w:val="both"/>
      </w:pPr>
      <w:r w:rsidRPr="00530196">
        <w:t>Розв'язання системи методом матричних рівнянь (numpy.linalg.solve) дає:</w:t>
      </w:r>
    </w:p>
    <w:p w14:paraId="5E5FE4F0" w14:textId="77777777" w:rsidR="0047557D" w:rsidRPr="00530196" w:rsidRDefault="00000000">
      <w:pPr>
        <w:spacing w:before="60" w:after="60"/>
        <w:jc w:val="center"/>
      </w:pPr>
      <w:r w:rsidRPr="00530196">
        <w:rPr>
          <w:b/>
          <w:bCs/>
          <w:sz w:val="26"/>
          <w:szCs w:val="26"/>
        </w:rPr>
        <w:t>β₀ = 9.4000,   β₁ = −0.2000</w:t>
      </w:r>
    </w:p>
    <w:p w14:paraId="1FDEC1CD" w14:textId="77777777" w:rsidR="0047557D" w:rsidRPr="00530196" w:rsidRDefault="00000000">
      <w:pPr>
        <w:spacing w:before="60" w:after="60" w:line="360" w:lineRule="auto"/>
        <w:ind w:firstLine="720"/>
        <w:jc w:val="both"/>
      </w:pPr>
      <w:r w:rsidRPr="00530196">
        <w:t>Отже, рівняння апроксимуючої прямої:</w:t>
      </w:r>
    </w:p>
    <w:p w14:paraId="3FBD9D8E" w14:textId="77777777" w:rsidR="0047557D" w:rsidRPr="00530196" w:rsidRDefault="00000000">
      <w:pPr>
        <w:spacing w:before="60" w:after="60"/>
        <w:jc w:val="center"/>
      </w:pPr>
      <w:r w:rsidRPr="00530196">
        <w:rPr>
          <w:b/>
          <w:bCs/>
          <w:i/>
          <w:iCs/>
          <w:sz w:val="26"/>
          <w:szCs w:val="26"/>
        </w:rPr>
        <w:t>ŷ = 9.4000 − 0.2000·x</w:t>
      </w:r>
    </w:p>
    <w:p w14:paraId="68522062" w14:textId="77777777" w:rsidR="0047557D" w:rsidRPr="00530196" w:rsidRDefault="00000000">
      <w:pPr>
        <w:pStyle w:val="2"/>
        <w:rPr>
          <w:color w:val="auto"/>
        </w:rPr>
      </w:pPr>
      <w:r w:rsidRPr="00530196">
        <w:rPr>
          <w:color w:val="auto"/>
        </w:rPr>
        <w:t>2.4. Результати та оцінка якості</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2200"/>
        <w:gridCol w:w="1600"/>
        <w:gridCol w:w="1800"/>
      </w:tblGrid>
      <w:tr w:rsidR="0047557D" w:rsidRPr="00530196" w14:paraId="74A5DBD8"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31B13A9A" w14:textId="77777777" w:rsidR="0047557D" w:rsidRPr="00530196" w:rsidRDefault="00000000">
            <w:pPr>
              <w:jc w:val="center"/>
            </w:pPr>
            <w:r w:rsidRPr="00530196">
              <w:rPr>
                <w:b/>
                <w:bCs/>
                <w:sz w:val="22"/>
                <w:szCs w:val="22"/>
              </w:rPr>
              <w:t>X</w:t>
            </w:r>
          </w:p>
        </w:tc>
        <w:tc>
          <w:tcPr>
            <w:tcW w:w="12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7721E81B" w14:textId="77777777" w:rsidR="0047557D" w:rsidRPr="00530196" w:rsidRDefault="00000000">
            <w:pPr>
              <w:jc w:val="center"/>
            </w:pPr>
            <w:r w:rsidRPr="00530196">
              <w:rPr>
                <w:b/>
                <w:bCs/>
                <w:sz w:val="22"/>
                <w:szCs w:val="22"/>
              </w:rPr>
              <w:t>Y</w:t>
            </w:r>
          </w:p>
        </w:tc>
        <w:tc>
          <w:tcPr>
            <w:tcW w:w="22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6AD23C8E" w14:textId="77777777" w:rsidR="0047557D" w:rsidRPr="00530196" w:rsidRDefault="00000000">
            <w:pPr>
              <w:jc w:val="center"/>
            </w:pPr>
            <w:r w:rsidRPr="00530196">
              <w:rPr>
                <w:b/>
                <w:bCs/>
                <w:sz w:val="22"/>
                <w:szCs w:val="22"/>
              </w:rPr>
              <w:t>Ŷ = 9.4 − 0.2X</w:t>
            </w:r>
          </w:p>
        </w:tc>
        <w:tc>
          <w:tcPr>
            <w:tcW w:w="16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1E6A1165" w14:textId="77777777" w:rsidR="0047557D" w:rsidRPr="00530196" w:rsidRDefault="00000000">
            <w:pPr>
              <w:jc w:val="center"/>
            </w:pPr>
            <w:r w:rsidRPr="00530196">
              <w:rPr>
                <w:b/>
                <w:bCs/>
                <w:sz w:val="22"/>
                <w:szCs w:val="22"/>
              </w:rPr>
              <w:t>Y − Ŷ</w:t>
            </w:r>
          </w:p>
        </w:tc>
        <w:tc>
          <w:tcPr>
            <w:tcW w:w="18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662A0244" w14:textId="77777777" w:rsidR="0047557D" w:rsidRPr="00530196" w:rsidRDefault="00000000">
            <w:pPr>
              <w:jc w:val="center"/>
            </w:pPr>
            <w:r w:rsidRPr="00530196">
              <w:rPr>
                <w:b/>
                <w:bCs/>
                <w:sz w:val="22"/>
                <w:szCs w:val="22"/>
              </w:rPr>
              <w:t>(Y − Ŷ)²</w:t>
            </w:r>
          </w:p>
        </w:tc>
      </w:tr>
      <w:tr w:rsidR="0047557D" w:rsidRPr="00530196" w14:paraId="2CC1713A"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9EFD1F3" w14:textId="77777777" w:rsidR="0047557D" w:rsidRPr="00530196" w:rsidRDefault="00000000">
            <w:pPr>
              <w:jc w:val="center"/>
            </w:pPr>
            <w:r w:rsidRPr="00530196">
              <w:rPr>
                <w:sz w:val="22"/>
                <w:szCs w:val="22"/>
              </w:rPr>
              <w:t>7</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0562115" w14:textId="77777777" w:rsidR="0047557D" w:rsidRPr="00530196" w:rsidRDefault="00000000">
            <w:pPr>
              <w:jc w:val="center"/>
            </w:pPr>
            <w:r w:rsidRPr="00530196">
              <w:rPr>
                <w:sz w:val="22"/>
                <w:szCs w:val="22"/>
              </w:rPr>
              <w:t>8</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33FF940" w14:textId="77777777" w:rsidR="0047557D" w:rsidRPr="00530196" w:rsidRDefault="00000000">
            <w:pPr>
              <w:jc w:val="center"/>
            </w:pPr>
            <w:r w:rsidRPr="00530196">
              <w:rPr>
                <w:sz w:val="22"/>
                <w:szCs w:val="22"/>
              </w:rPr>
              <w:t>8.0000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849BED3"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02A95CB" w14:textId="77777777" w:rsidR="0047557D" w:rsidRPr="00530196" w:rsidRDefault="00000000">
            <w:pPr>
              <w:jc w:val="center"/>
            </w:pPr>
            <w:r w:rsidRPr="00530196">
              <w:rPr>
                <w:sz w:val="22"/>
                <w:szCs w:val="22"/>
              </w:rPr>
              <w:t>0.000000</w:t>
            </w:r>
          </w:p>
        </w:tc>
      </w:tr>
      <w:tr w:rsidR="0047557D" w:rsidRPr="00530196" w14:paraId="0FE6C5BD"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42187E1" w14:textId="77777777" w:rsidR="0047557D" w:rsidRPr="00530196" w:rsidRDefault="00000000">
            <w:pPr>
              <w:jc w:val="center"/>
            </w:pPr>
            <w:r w:rsidRPr="00530196">
              <w:rPr>
                <w:sz w:val="22"/>
                <w:szCs w:val="22"/>
              </w:rPr>
              <w:t>12</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56672FD" w14:textId="77777777" w:rsidR="0047557D" w:rsidRPr="00530196" w:rsidRDefault="00000000">
            <w:pPr>
              <w:jc w:val="center"/>
            </w:pPr>
            <w:r w:rsidRPr="00530196">
              <w:rPr>
                <w:sz w:val="22"/>
                <w:szCs w:val="22"/>
              </w:rPr>
              <w:t>7</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6565337" w14:textId="77777777" w:rsidR="0047557D" w:rsidRPr="00530196" w:rsidRDefault="00000000">
            <w:pPr>
              <w:jc w:val="center"/>
            </w:pPr>
            <w:r w:rsidRPr="00530196">
              <w:rPr>
                <w:sz w:val="22"/>
                <w:szCs w:val="22"/>
              </w:rPr>
              <w:t>7.0000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8C32FC2"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30C09F4" w14:textId="77777777" w:rsidR="0047557D" w:rsidRPr="00530196" w:rsidRDefault="00000000">
            <w:pPr>
              <w:jc w:val="center"/>
            </w:pPr>
            <w:r w:rsidRPr="00530196">
              <w:rPr>
                <w:sz w:val="22"/>
                <w:szCs w:val="22"/>
              </w:rPr>
              <w:t>0.000000</w:t>
            </w:r>
          </w:p>
        </w:tc>
      </w:tr>
      <w:tr w:rsidR="0047557D" w:rsidRPr="00530196" w14:paraId="21E80922"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33C8CF3" w14:textId="77777777" w:rsidR="0047557D" w:rsidRPr="00530196" w:rsidRDefault="00000000">
            <w:pPr>
              <w:jc w:val="center"/>
            </w:pPr>
            <w:r w:rsidRPr="00530196">
              <w:rPr>
                <w:sz w:val="22"/>
                <w:szCs w:val="22"/>
              </w:rPr>
              <w:lastRenderedPageBreak/>
              <w:t>17</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4F7FCF9" w14:textId="77777777" w:rsidR="0047557D" w:rsidRPr="00530196" w:rsidRDefault="00000000">
            <w:pPr>
              <w:jc w:val="center"/>
            </w:pPr>
            <w:r w:rsidRPr="00530196">
              <w:rPr>
                <w:sz w:val="22"/>
                <w:szCs w:val="22"/>
              </w:rPr>
              <w:t>6</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8B0CD3A" w14:textId="77777777" w:rsidR="0047557D" w:rsidRPr="00530196" w:rsidRDefault="00000000">
            <w:pPr>
              <w:jc w:val="center"/>
            </w:pPr>
            <w:r w:rsidRPr="00530196">
              <w:rPr>
                <w:sz w:val="22"/>
                <w:szCs w:val="22"/>
              </w:rPr>
              <w:t>6.0000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1BDEBB5"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E085D16" w14:textId="77777777" w:rsidR="0047557D" w:rsidRPr="00530196" w:rsidRDefault="00000000">
            <w:pPr>
              <w:jc w:val="center"/>
            </w:pPr>
            <w:r w:rsidRPr="00530196">
              <w:rPr>
                <w:sz w:val="22"/>
                <w:szCs w:val="22"/>
              </w:rPr>
              <w:t>0.000000</w:t>
            </w:r>
          </w:p>
        </w:tc>
      </w:tr>
      <w:tr w:rsidR="0047557D" w:rsidRPr="00530196" w14:paraId="106F6727"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DB325CE" w14:textId="77777777" w:rsidR="0047557D" w:rsidRPr="00530196" w:rsidRDefault="00000000">
            <w:pPr>
              <w:jc w:val="center"/>
            </w:pPr>
            <w:r w:rsidRPr="00530196">
              <w:rPr>
                <w:sz w:val="22"/>
                <w:szCs w:val="22"/>
              </w:rPr>
              <w:t>22</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CBE427A" w14:textId="77777777" w:rsidR="0047557D" w:rsidRPr="00530196" w:rsidRDefault="00000000">
            <w:pPr>
              <w:jc w:val="center"/>
            </w:pPr>
            <w:r w:rsidRPr="00530196">
              <w:rPr>
                <w:sz w:val="22"/>
                <w:szCs w:val="22"/>
              </w:rPr>
              <w:t>5</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A0918B6" w14:textId="77777777" w:rsidR="0047557D" w:rsidRPr="00530196" w:rsidRDefault="00000000">
            <w:pPr>
              <w:jc w:val="center"/>
            </w:pPr>
            <w:r w:rsidRPr="00530196">
              <w:rPr>
                <w:sz w:val="22"/>
                <w:szCs w:val="22"/>
              </w:rPr>
              <w:t>5.0000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A05E883"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4FB5E718" w14:textId="77777777" w:rsidR="0047557D" w:rsidRPr="00530196" w:rsidRDefault="00000000">
            <w:pPr>
              <w:jc w:val="center"/>
            </w:pPr>
            <w:r w:rsidRPr="00530196">
              <w:rPr>
                <w:sz w:val="22"/>
                <w:szCs w:val="22"/>
              </w:rPr>
              <w:t>0.000000</w:t>
            </w:r>
          </w:p>
        </w:tc>
      </w:tr>
      <w:tr w:rsidR="0047557D" w:rsidRPr="00530196" w14:paraId="5C626EFB"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CD4F812" w14:textId="77777777" w:rsidR="0047557D" w:rsidRPr="00530196" w:rsidRDefault="00000000">
            <w:pPr>
              <w:jc w:val="center"/>
            </w:pPr>
            <w:r w:rsidRPr="00530196">
              <w:rPr>
                <w:sz w:val="22"/>
                <w:szCs w:val="22"/>
              </w:rPr>
              <w:t>27</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13D8728" w14:textId="77777777" w:rsidR="0047557D" w:rsidRPr="00530196" w:rsidRDefault="00000000">
            <w:pPr>
              <w:jc w:val="center"/>
            </w:pPr>
            <w:r w:rsidRPr="00530196">
              <w:rPr>
                <w:sz w:val="22"/>
                <w:szCs w:val="22"/>
              </w:rPr>
              <w:t>4</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076E159" w14:textId="77777777" w:rsidR="0047557D" w:rsidRPr="00530196" w:rsidRDefault="00000000">
            <w:pPr>
              <w:jc w:val="center"/>
            </w:pPr>
            <w:r w:rsidRPr="00530196">
              <w:rPr>
                <w:sz w:val="22"/>
                <w:szCs w:val="22"/>
              </w:rPr>
              <w:t>4.0000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0BAFE8AE"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67E0A6A" w14:textId="77777777" w:rsidR="0047557D" w:rsidRPr="00530196" w:rsidRDefault="00000000">
            <w:pPr>
              <w:jc w:val="center"/>
            </w:pPr>
            <w:r w:rsidRPr="00530196">
              <w:rPr>
                <w:sz w:val="22"/>
                <w:szCs w:val="22"/>
              </w:rPr>
              <w:t>0.000000</w:t>
            </w:r>
          </w:p>
        </w:tc>
      </w:tr>
      <w:tr w:rsidR="0047557D" w:rsidRPr="00530196" w14:paraId="12B87423" w14:textId="77777777">
        <w:tblPrEx>
          <w:tblCellMar>
            <w:top w:w="0" w:type="dxa"/>
            <w:bottom w:w="0" w:type="dxa"/>
          </w:tblCellMar>
        </w:tblPrEx>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4748715E" w14:textId="77777777" w:rsidR="0047557D" w:rsidRPr="00530196" w:rsidRDefault="00000000">
            <w:pPr>
              <w:jc w:val="center"/>
            </w:pPr>
            <w:r w:rsidRPr="00530196">
              <w:rPr>
                <w:sz w:val="22"/>
                <w:szCs w:val="22"/>
              </w:rPr>
              <w:t>32</w:t>
            </w:r>
          </w:p>
        </w:tc>
        <w:tc>
          <w:tcPr>
            <w:tcW w:w="1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4132095A" w14:textId="77777777" w:rsidR="0047557D" w:rsidRPr="00530196" w:rsidRDefault="00000000">
            <w:pPr>
              <w:jc w:val="center"/>
            </w:pPr>
            <w:r w:rsidRPr="00530196">
              <w:rPr>
                <w:sz w:val="22"/>
                <w:szCs w:val="22"/>
              </w:rPr>
              <w:t>3</w:t>
            </w:r>
          </w:p>
        </w:tc>
        <w:tc>
          <w:tcPr>
            <w:tcW w:w="22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79D923E" w14:textId="77777777" w:rsidR="0047557D" w:rsidRPr="00530196" w:rsidRDefault="00000000">
            <w:pPr>
              <w:jc w:val="center"/>
            </w:pPr>
            <w:r w:rsidRPr="00530196">
              <w:rPr>
                <w:sz w:val="22"/>
                <w:szCs w:val="22"/>
              </w:rPr>
              <w:t>3.0000</w:t>
            </w:r>
          </w:p>
        </w:tc>
        <w:tc>
          <w:tcPr>
            <w:tcW w:w="16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300387B" w14:textId="77777777" w:rsidR="0047557D" w:rsidRPr="00530196" w:rsidRDefault="00000000">
            <w:pPr>
              <w:jc w:val="center"/>
            </w:pPr>
            <w:r w:rsidRPr="00530196">
              <w:rPr>
                <w:sz w:val="22"/>
                <w:szCs w:val="22"/>
              </w:rPr>
              <w:t>0.0000</w:t>
            </w:r>
          </w:p>
        </w:tc>
        <w:tc>
          <w:tcPr>
            <w:tcW w:w="18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A838600" w14:textId="77777777" w:rsidR="0047557D" w:rsidRPr="00530196" w:rsidRDefault="00000000">
            <w:pPr>
              <w:jc w:val="center"/>
            </w:pPr>
            <w:r w:rsidRPr="00530196">
              <w:rPr>
                <w:sz w:val="22"/>
                <w:szCs w:val="22"/>
              </w:rPr>
              <w:t>0.000000</w:t>
            </w:r>
          </w:p>
        </w:tc>
      </w:tr>
    </w:tbl>
    <w:p w14:paraId="494C16CA" w14:textId="77777777" w:rsidR="0047557D" w:rsidRPr="00530196" w:rsidRDefault="0047557D"/>
    <w:p w14:paraId="07132671" w14:textId="77777777" w:rsidR="0047557D" w:rsidRPr="00530196" w:rsidRDefault="00000000">
      <w:pPr>
        <w:spacing w:before="60" w:after="60" w:line="360" w:lineRule="auto"/>
        <w:ind w:firstLine="720"/>
        <w:jc w:val="both"/>
      </w:pPr>
      <w:r w:rsidRPr="00530196">
        <w:t>Сума квадратів похибок: S = 0.000000 (ідеальна підгонка — дані точно лінійні)</w:t>
      </w:r>
    </w:p>
    <w:p w14:paraId="04B6757A" w14:textId="77777777" w:rsidR="0047557D" w:rsidRPr="00530196" w:rsidRDefault="00000000">
      <w:pPr>
        <w:spacing w:before="60" w:after="60" w:line="360" w:lineRule="auto"/>
        <w:ind w:firstLine="720"/>
        <w:jc w:val="both"/>
      </w:pPr>
      <w:r w:rsidRPr="00530196">
        <w:t>Коефіцієнт детермінації: R² = 1.000000</w:t>
      </w:r>
    </w:p>
    <w:p w14:paraId="66C5742D" w14:textId="77777777" w:rsidR="0047557D" w:rsidRPr="00530196" w:rsidRDefault="00000000">
      <w:pPr>
        <w:spacing w:before="60" w:after="60" w:line="360" w:lineRule="auto"/>
        <w:ind w:firstLine="720"/>
        <w:jc w:val="both"/>
      </w:pPr>
      <w:r w:rsidRPr="00530196">
        <w:t>Значення R²=1 свідчить про те, що дані варіанту 3 є строго лінійними — пряма проходить через усі точки без відхилень.</w:t>
      </w:r>
    </w:p>
    <w:p w14:paraId="4006DEA7" w14:textId="77777777" w:rsidR="0047557D" w:rsidRPr="00530196" w:rsidRDefault="00000000">
      <w:pPr>
        <w:pStyle w:val="2"/>
        <w:rPr>
          <w:color w:val="auto"/>
        </w:rPr>
      </w:pPr>
      <w:r w:rsidRPr="00530196">
        <w:rPr>
          <w:color w:val="auto"/>
        </w:rPr>
        <w:t>2.5. Графік</w:t>
      </w:r>
    </w:p>
    <w:p w14:paraId="6298939E" w14:textId="77777777" w:rsidR="0047557D" w:rsidRPr="00530196" w:rsidRDefault="00000000">
      <w:pPr>
        <w:spacing w:before="60" w:after="60"/>
        <w:jc w:val="center"/>
      </w:pPr>
      <w:r w:rsidRPr="00530196">
        <w:rPr>
          <w:noProof/>
        </w:rPr>
        <w:drawing>
          <wp:inline distT="0" distB="0" distL="0" distR="0" wp14:anchorId="63D4ADD7" wp14:editId="711DEA7E">
            <wp:extent cx="4953000" cy="30956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3095625"/>
                    </a:xfrm>
                    <a:prstGeom prst="rect">
                      <a:avLst/>
                    </a:prstGeom>
                  </pic:spPr>
                </pic:pic>
              </a:graphicData>
            </a:graphic>
          </wp:inline>
        </w:drawing>
      </w:r>
    </w:p>
    <w:p w14:paraId="12640445" w14:textId="77777777" w:rsidR="0047557D" w:rsidRPr="00530196" w:rsidRDefault="00000000">
      <w:pPr>
        <w:spacing w:before="40" w:after="60"/>
        <w:jc w:val="center"/>
      </w:pPr>
      <w:r w:rsidRPr="00530196">
        <w:rPr>
          <w:i/>
          <w:iCs/>
          <w:sz w:val="22"/>
          <w:szCs w:val="22"/>
        </w:rPr>
        <w:t>Рис. 1. Експериментальні точки та апроксимуюча пряма (МНК, варіант 3)</w:t>
      </w:r>
    </w:p>
    <w:p w14:paraId="220485D0" w14:textId="77777777" w:rsidR="0047557D" w:rsidRPr="00530196" w:rsidRDefault="00000000">
      <w:pPr>
        <w:pStyle w:val="2"/>
        <w:rPr>
          <w:color w:val="auto"/>
        </w:rPr>
      </w:pPr>
      <w:r w:rsidRPr="00530196">
        <w:rPr>
          <w:color w:val="auto"/>
        </w:rPr>
        <w:t>2.6. Висновок</w:t>
      </w:r>
    </w:p>
    <w:p w14:paraId="228E3FA0" w14:textId="77777777" w:rsidR="0047557D" w:rsidRPr="00530196" w:rsidRDefault="00000000">
      <w:pPr>
        <w:spacing w:before="60" w:after="60" w:line="360" w:lineRule="auto"/>
        <w:ind w:firstLine="720"/>
        <w:jc w:val="both"/>
      </w:pPr>
      <w:r w:rsidRPr="00530196">
        <w:t>За методом найменших квадратів для даних варіанту 3 (X=[7,12,17,22,27,32], Y=[8,7,6,5,4,3]) знайдено рівняння апроксимуючої прямої ŷ = 9.4 − 0.2·x. Коефіцієнт детермінації R²=1 підтверджує, що знайдена пряма ідеально описує дані — вони є строго лінійними. Метод МНК дав точне рішення, оскільки вхідні дані не містять шуму і знаходяться на одній прямій.</w:t>
      </w:r>
    </w:p>
    <w:p w14:paraId="462BA668" w14:textId="77777777" w:rsidR="0047557D" w:rsidRPr="00530196" w:rsidRDefault="00000000">
      <w:r w:rsidRPr="00530196">
        <w:br w:type="page"/>
      </w:r>
    </w:p>
    <w:p w14:paraId="139BAFFD" w14:textId="77777777" w:rsidR="0047557D" w:rsidRPr="00530196" w:rsidRDefault="00000000">
      <w:pPr>
        <w:pStyle w:val="1"/>
        <w:rPr>
          <w:color w:val="auto"/>
        </w:rPr>
      </w:pPr>
      <w:r w:rsidRPr="00530196">
        <w:rPr>
          <w:color w:val="auto"/>
        </w:rPr>
        <w:lastRenderedPageBreak/>
        <w:t>Завдання 3. Інтерполяція</w:t>
      </w:r>
    </w:p>
    <w:p w14:paraId="56BB25F8" w14:textId="77777777" w:rsidR="0047557D" w:rsidRPr="00530196" w:rsidRDefault="00000000">
      <w:pPr>
        <w:pStyle w:val="2"/>
        <w:rPr>
          <w:color w:val="auto"/>
        </w:rPr>
      </w:pPr>
      <w:r w:rsidRPr="00530196">
        <w:rPr>
          <w:color w:val="auto"/>
        </w:rPr>
        <w:t>3.1. Умова завдання</w:t>
      </w:r>
    </w:p>
    <w:p w14:paraId="64AC899C" w14:textId="77777777" w:rsidR="0047557D" w:rsidRPr="00530196" w:rsidRDefault="00000000">
      <w:pPr>
        <w:spacing w:before="60" w:after="60" w:line="360" w:lineRule="auto"/>
        <w:ind w:firstLine="720"/>
        <w:jc w:val="both"/>
      </w:pPr>
      <w:r w:rsidRPr="00530196">
        <w:t>Виконати інтерполяцію функції, задану в табличній формі в п'яти точках. Використати інтерполяційний поліном 4-го ступеня. Побудувати графік функції для інтерполюючого полінома та визначити значення функції в проміжних точках x=0.2 і x=0.5.</w:t>
      </w:r>
    </w:p>
    <w:p w14:paraId="4A2822CD" w14:textId="77777777" w:rsidR="0047557D" w:rsidRPr="00530196" w:rsidRDefault="0047557D"/>
    <w:p w14:paraId="00CBF95A" w14:textId="77777777" w:rsidR="0047557D" w:rsidRPr="00530196" w:rsidRDefault="00000000">
      <w:pPr>
        <w:spacing w:before="60" w:after="60"/>
        <w:jc w:val="center"/>
      </w:pPr>
      <w:r w:rsidRPr="00530196">
        <w:rPr>
          <w:b/>
          <w:bCs/>
        </w:rPr>
        <w:t>Вузлові точки інтерполяції:</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900"/>
        <w:gridCol w:w="900"/>
        <w:gridCol w:w="900"/>
        <w:gridCol w:w="900"/>
        <w:gridCol w:w="900"/>
      </w:tblGrid>
      <w:tr w:rsidR="0047557D" w:rsidRPr="00530196" w14:paraId="0D09C3A2"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120" w:type="dxa"/>
              <w:bottom w:w="80" w:type="dxa"/>
              <w:right w:w="120" w:type="dxa"/>
            </w:tcMar>
          </w:tcPr>
          <w:p w14:paraId="2C29B43C" w14:textId="77777777" w:rsidR="0047557D" w:rsidRPr="00530196" w:rsidRDefault="00000000">
            <w:pPr>
              <w:jc w:val="center"/>
            </w:pPr>
            <w:r w:rsidRPr="00530196">
              <w:rPr>
                <w:b/>
                <w:bCs/>
              </w:rPr>
              <w:t>x</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6F420A9" w14:textId="77777777" w:rsidR="0047557D" w:rsidRPr="00530196" w:rsidRDefault="00000000">
            <w:pPr>
              <w:jc w:val="center"/>
            </w:pPr>
            <w:r w:rsidRPr="00530196">
              <w:t>0.1</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E95E7F1" w14:textId="77777777" w:rsidR="0047557D" w:rsidRPr="00530196" w:rsidRDefault="00000000">
            <w:pPr>
              <w:jc w:val="center"/>
            </w:pPr>
            <w:r w:rsidRPr="00530196">
              <w:t>0.3</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07F00A55" w14:textId="77777777" w:rsidR="0047557D" w:rsidRPr="00530196" w:rsidRDefault="00000000">
            <w:pPr>
              <w:jc w:val="center"/>
            </w:pPr>
            <w:r w:rsidRPr="00530196">
              <w:t>0.4</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EC90312" w14:textId="77777777" w:rsidR="0047557D" w:rsidRPr="00530196" w:rsidRDefault="00000000">
            <w:pPr>
              <w:jc w:val="center"/>
            </w:pPr>
            <w:r w:rsidRPr="00530196">
              <w:t>0.6</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087991D" w14:textId="77777777" w:rsidR="0047557D" w:rsidRPr="00530196" w:rsidRDefault="00000000">
            <w:pPr>
              <w:jc w:val="center"/>
            </w:pPr>
            <w:r w:rsidRPr="00530196">
              <w:t>0.7</w:t>
            </w:r>
          </w:p>
        </w:tc>
      </w:tr>
      <w:tr w:rsidR="0047557D" w:rsidRPr="00530196" w14:paraId="57346220"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120" w:type="dxa"/>
              <w:bottom w:w="80" w:type="dxa"/>
              <w:right w:w="120" w:type="dxa"/>
            </w:tcMar>
          </w:tcPr>
          <w:p w14:paraId="4AA2C603" w14:textId="77777777" w:rsidR="0047557D" w:rsidRPr="00530196" w:rsidRDefault="00000000">
            <w:pPr>
              <w:jc w:val="center"/>
            </w:pPr>
            <w:r w:rsidRPr="00530196">
              <w:rPr>
                <w:b/>
                <w:bCs/>
              </w:rPr>
              <w:t>y</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19348B7" w14:textId="77777777" w:rsidR="0047557D" w:rsidRPr="00530196" w:rsidRDefault="00000000">
            <w:pPr>
              <w:jc w:val="center"/>
            </w:pPr>
            <w:r w:rsidRPr="00530196">
              <w:t>3.2</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A597656" w14:textId="77777777" w:rsidR="0047557D" w:rsidRPr="00530196" w:rsidRDefault="00000000">
            <w:pPr>
              <w:jc w:val="center"/>
            </w:pPr>
            <w:r w:rsidRPr="00530196">
              <w:t>3</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051DA3A1" w14:textId="77777777" w:rsidR="0047557D" w:rsidRPr="00530196" w:rsidRDefault="00000000">
            <w:pPr>
              <w:jc w:val="center"/>
            </w:pPr>
            <w:r w:rsidRPr="00530196">
              <w:t>1</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D1AF78E" w14:textId="77777777" w:rsidR="0047557D" w:rsidRPr="00530196" w:rsidRDefault="00000000">
            <w:pPr>
              <w:jc w:val="center"/>
            </w:pPr>
            <w:r w:rsidRPr="00530196">
              <w:t>1.8</w:t>
            </w:r>
          </w:p>
        </w:tc>
        <w:tc>
          <w:tcPr>
            <w:tcW w:w="9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E97F8E5" w14:textId="77777777" w:rsidR="0047557D" w:rsidRPr="00530196" w:rsidRDefault="00000000">
            <w:pPr>
              <w:jc w:val="center"/>
            </w:pPr>
            <w:r w:rsidRPr="00530196">
              <w:t>1.9</w:t>
            </w:r>
          </w:p>
        </w:tc>
      </w:tr>
    </w:tbl>
    <w:p w14:paraId="0FA54610" w14:textId="77777777" w:rsidR="0047557D" w:rsidRPr="00530196" w:rsidRDefault="00000000">
      <w:pPr>
        <w:pStyle w:val="2"/>
        <w:rPr>
          <w:color w:val="auto"/>
        </w:rPr>
      </w:pPr>
      <w:r w:rsidRPr="00530196">
        <w:rPr>
          <w:color w:val="auto"/>
        </w:rPr>
        <w:t>3.2. Алгоритм розв'язання</w:t>
      </w:r>
    </w:p>
    <w:p w14:paraId="527D7E85" w14:textId="77777777" w:rsidR="0047557D" w:rsidRPr="00530196" w:rsidRDefault="00000000">
      <w:pPr>
        <w:pStyle w:val="a4"/>
        <w:numPr>
          <w:ilvl w:val="0"/>
          <w:numId w:val="2"/>
        </w:numPr>
        <w:spacing w:before="60" w:after="60"/>
      </w:pPr>
      <w:r w:rsidRPr="00530196">
        <w:t>Заповнення матриці Вандермонда X</w:t>
      </w:r>
    </w:p>
    <w:p w14:paraId="336BA2B0" w14:textId="77777777" w:rsidR="0047557D" w:rsidRPr="00530196" w:rsidRDefault="00000000">
      <w:pPr>
        <w:pStyle w:val="a4"/>
        <w:numPr>
          <w:ilvl w:val="0"/>
          <w:numId w:val="2"/>
        </w:numPr>
        <w:spacing w:before="60" w:after="60"/>
      </w:pPr>
      <w:r w:rsidRPr="00530196">
        <w:t>Отримання коефіцієнтів інтерполяційного полінома (розв'язання XA=Y)</w:t>
      </w:r>
    </w:p>
    <w:p w14:paraId="434D02C5" w14:textId="77777777" w:rsidR="0047557D" w:rsidRPr="00530196" w:rsidRDefault="00000000">
      <w:pPr>
        <w:pStyle w:val="a4"/>
        <w:numPr>
          <w:ilvl w:val="0"/>
          <w:numId w:val="2"/>
        </w:numPr>
        <w:spacing w:before="60" w:after="60"/>
      </w:pPr>
      <w:r w:rsidRPr="00530196">
        <w:t>Визначення функції полінома (степінь 4)</w:t>
      </w:r>
    </w:p>
    <w:p w14:paraId="7C700852" w14:textId="77777777" w:rsidR="0047557D" w:rsidRPr="00530196" w:rsidRDefault="00000000">
      <w:pPr>
        <w:pStyle w:val="a4"/>
        <w:numPr>
          <w:ilvl w:val="0"/>
          <w:numId w:val="2"/>
        </w:numPr>
        <w:spacing w:before="60" w:after="60"/>
      </w:pPr>
      <w:r w:rsidRPr="00530196">
        <w:t>Побудова графіка функції для інтерполюючого полінома</w:t>
      </w:r>
    </w:p>
    <w:p w14:paraId="70FC19F0" w14:textId="77777777" w:rsidR="0047557D" w:rsidRPr="00530196" w:rsidRDefault="00000000">
      <w:pPr>
        <w:pStyle w:val="a4"/>
        <w:numPr>
          <w:ilvl w:val="0"/>
          <w:numId w:val="2"/>
        </w:numPr>
        <w:spacing w:before="60" w:after="60"/>
      </w:pPr>
      <w:r w:rsidRPr="00530196">
        <w:t>Визначення значення функції в проміжних точках x=0.2 і x=0.5</w:t>
      </w:r>
    </w:p>
    <w:p w14:paraId="127BF89D" w14:textId="77777777" w:rsidR="0047557D" w:rsidRPr="00530196" w:rsidRDefault="00000000">
      <w:pPr>
        <w:pStyle w:val="2"/>
        <w:rPr>
          <w:color w:val="auto"/>
        </w:rPr>
      </w:pPr>
      <w:r w:rsidRPr="00530196">
        <w:rPr>
          <w:color w:val="auto"/>
        </w:rPr>
        <w:t>3.3. Матриця Вандермонда</w:t>
      </w:r>
    </w:p>
    <w:p w14:paraId="38FD4C38" w14:textId="77777777" w:rsidR="0047557D" w:rsidRPr="00530196" w:rsidRDefault="00000000">
      <w:pPr>
        <w:spacing w:before="60" w:after="60" w:line="360" w:lineRule="auto"/>
        <w:ind w:firstLine="720"/>
        <w:jc w:val="both"/>
      </w:pPr>
      <w:r w:rsidRPr="00530196">
        <w:t>Матриця X(5×5) заповнюється за формулою xᵢʲ (i — рядок, j — степінь від 0 до 4):</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400"/>
        <w:gridCol w:w="1400"/>
        <w:gridCol w:w="1400"/>
      </w:tblGrid>
      <w:tr w:rsidR="0047557D" w:rsidRPr="00530196" w14:paraId="6EDD59EF"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6861C81F" w14:textId="77777777" w:rsidR="0047557D" w:rsidRPr="00530196" w:rsidRDefault="00000000">
            <w:pPr>
              <w:jc w:val="center"/>
            </w:pPr>
            <w:r w:rsidRPr="00530196">
              <w:rPr>
                <w:b/>
                <w:bCs/>
                <w:sz w:val="22"/>
                <w:szCs w:val="22"/>
              </w:rPr>
              <w:t>1</w:t>
            </w:r>
          </w:p>
        </w:tc>
        <w:tc>
          <w:tcPr>
            <w:tcW w:w="14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0A474DEB" w14:textId="77777777" w:rsidR="0047557D" w:rsidRPr="00530196" w:rsidRDefault="00000000">
            <w:pPr>
              <w:jc w:val="center"/>
            </w:pPr>
            <w:r w:rsidRPr="00530196">
              <w:rPr>
                <w:b/>
                <w:bCs/>
                <w:sz w:val="22"/>
                <w:szCs w:val="22"/>
              </w:rPr>
              <w:t>x</w:t>
            </w:r>
          </w:p>
        </w:tc>
        <w:tc>
          <w:tcPr>
            <w:tcW w:w="14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6C84DF20" w14:textId="77777777" w:rsidR="0047557D" w:rsidRPr="00530196" w:rsidRDefault="00000000">
            <w:pPr>
              <w:jc w:val="center"/>
            </w:pPr>
            <w:r w:rsidRPr="00530196">
              <w:rPr>
                <w:b/>
                <w:bCs/>
                <w:sz w:val="22"/>
                <w:szCs w:val="22"/>
              </w:rPr>
              <w:t>x²</w:t>
            </w:r>
          </w:p>
        </w:tc>
        <w:tc>
          <w:tcPr>
            <w:tcW w:w="14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4070B5A7" w14:textId="77777777" w:rsidR="0047557D" w:rsidRPr="00530196" w:rsidRDefault="00000000">
            <w:pPr>
              <w:jc w:val="center"/>
            </w:pPr>
            <w:r w:rsidRPr="00530196">
              <w:rPr>
                <w:b/>
                <w:bCs/>
                <w:sz w:val="22"/>
                <w:szCs w:val="22"/>
              </w:rPr>
              <w:t>x³</w:t>
            </w:r>
          </w:p>
        </w:tc>
        <w:tc>
          <w:tcPr>
            <w:tcW w:w="1400" w:type="dxa"/>
            <w:tcBorders>
              <w:top w:val="single" w:sz="1" w:space="0" w:color="999999"/>
              <w:left w:val="single" w:sz="1" w:space="0" w:color="999999"/>
              <w:bottom w:val="single" w:sz="1" w:space="0" w:color="999999"/>
              <w:right w:val="single" w:sz="1" w:space="0" w:color="999999"/>
            </w:tcBorders>
            <w:shd w:val="clear" w:color="auto" w:fill="D0E4F7"/>
            <w:tcMar>
              <w:top w:w="80" w:type="dxa"/>
              <w:left w:w="80" w:type="dxa"/>
              <w:bottom w:w="80" w:type="dxa"/>
              <w:right w:w="80" w:type="dxa"/>
            </w:tcMar>
          </w:tcPr>
          <w:p w14:paraId="3EF59837" w14:textId="77777777" w:rsidR="0047557D" w:rsidRPr="00530196" w:rsidRDefault="00000000">
            <w:pPr>
              <w:jc w:val="center"/>
            </w:pPr>
            <w:r w:rsidRPr="00530196">
              <w:rPr>
                <w:b/>
                <w:bCs/>
                <w:sz w:val="22"/>
                <w:szCs w:val="22"/>
              </w:rPr>
              <w:t>x⁴</w:t>
            </w:r>
          </w:p>
        </w:tc>
      </w:tr>
      <w:tr w:rsidR="0047557D" w:rsidRPr="00530196" w14:paraId="0EF69FFA"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CD00B81" w14:textId="77777777" w:rsidR="0047557D" w:rsidRPr="00530196" w:rsidRDefault="00000000">
            <w:pPr>
              <w:jc w:val="center"/>
            </w:pPr>
            <w:r w:rsidRPr="00530196">
              <w:rPr>
                <w:sz w:val="22"/>
                <w:szCs w:val="22"/>
              </w:rPr>
              <w:t>1.00000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4561A13" w14:textId="77777777" w:rsidR="0047557D" w:rsidRPr="00530196" w:rsidRDefault="00000000">
            <w:pPr>
              <w:jc w:val="center"/>
            </w:pPr>
            <w:r w:rsidRPr="00530196">
              <w:rPr>
                <w:sz w:val="22"/>
                <w:szCs w:val="22"/>
              </w:rPr>
              <w:t>0.10000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463305F2" w14:textId="77777777" w:rsidR="0047557D" w:rsidRPr="00530196" w:rsidRDefault="00000000">
            <w:pPr>
              <w:jc w:val="center"/>
            </w:pPr>
            <w:r w:rsidRPr="00530196">
              <w:rPr>
                <w:sz w:val="22"/>
                <w:szCs w:val="22"/>
              </w:rPr>
              <w:t>0.01000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E77F3D9" w14:textId="77777777" w:rsidR="0047557D" w:rsidRPr="00530196" w:rsidRDefault="00000000">
            <w:pPr>
              <w:jc w:val="center"/>
            </w:pPr>
            <w:r w:rsidRPr="00530196">
              <w:rPr>
                <w:sz w:val="22"/>
                <w:szCs w:val="22"/>
              </w:rPr>
              <w:t>0.00100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4AD2AAFE" w14:textId="77777777" w:rsidR="0047557D" w:rsidRPr="00530196" w:rsidRDefault="00000000">
            <w:pPr>
              <w:jc w:val="center"/>
            </w:pPr>
            <w:r w:rsidRPr="00530196">
              <w:rPr>
                <w:sz w:val="22"/>
                <w:szCs w:val="22"/>
              </w:rPr>
              <w:t>0.00010</w:t>
            </w:r>
          </w:p>
        </w:tc>
      </w:tr>
      <w:tr w:rsidR="0047557D" w:rsidRPr="00530196" w14:paraId="31B3ADED"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663FB29" w14:textId="77777777" w:rsidR="0047557D" w:rsidRPr="00530196" w:rsidRDefault="00000000">
            <w:pPr>
              <w:jc w:val="center"/>
            </w:pPr>
            <w:r w:rsidRPr="00530196">
              <w:rPr>
                <w:sz w:val="22"/>
                <w:szCs w:val="22"/>
              </w:rPr>
              <w:t>1.00000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4A7165B" w14:textId="77777777" w:rsidR="0047557D" w:rsidRPr="00530196" w:rsidRDefault="00000000">
            <w:pPr>
              <w:jc w:val="center"/>
            </w:pPr>
            <w:r w:rsidRPr="00530196">
              <w:rPr>
                <w:sz w:val="22"/>
                <w:szCs w:val="22"/>
              </w:rPr>
              <w:t>0.30000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9117F51" w14:textId="77777777" w:rsidR="0047557D" w:rsidRPr="00530196" w:rsidRDefault="00000000">
            <w:pPr>
              <w:jc w:val="center"/>
            </w:pPr>
            <w:r w:rsidRPr="00530196">
              <w:rPr>
                <w:sz w:val="22"/>
                <w:szCs w:val="22"/>
              </w:rPr>
              <w:t>0.09000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F4E3399" w14:textId="77777777" w:rsidR="0047557D" w:rsidRPr="00530196" w:rsidRDefault="00000000">
            <w:pPr>
              <w:jc w:val="center"/>
            </w:pPr>
            <w:r w:rsidRPr="00530196">
              <w:rPr>
                <w:sz w:val="22"/>
                <w:szCs w:val="22"/>
              </w:rPr>
              <w:t>0.02700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61E4115" w14:textId="77777777" w:rsidR="0047557D" w:rsidRPr="00530196" w:rsidRDefault="00000000">
            <w:pPr>
              <w:jc w:val="center"/>
            </w:pPr>
            <w:r w:rsidRPr="00530196">
              <w:rPr>
                <w:sz w:val="22"/>
                <w:szCs w:val="22"/>
              </w:rPr>
              <w:t>0.00810</w:t>
            </w:r>
          </w:p>
        </w:tc>
      </w:tr>
      <w:tr w:rsidR="0047557D" w:rsidRPr="00530196" w14:paraId="65B9B3F3"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5243B22" w14:textId="77777777" w:rsidR="0047557D" w:rsidRPr="00530196" w:rsidRDefault="00000000">
            <w:pPr>
              <w:jc w:val="center"/>
            </w:pPr>
            <w:r w:rsidRPr="00530196">
              <w:rPr>
                <w:sz w:val="22"/>
                <w:szCs w:val="22"/>
              </w:rPr>
              <w:t>1.00000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9FD5F9D" w14:textId="77777777" w:rsidR="0047557D" w:rsidRPr="00530196" w:rsidRDefault="00000000">
            <w:pPr>
              <w:jc w:val="center"/>
            </w:pPr>
            <w:r w:rsidRPr="00530196">
              <w:rPr>
                <w:sz w:val="22"/>
                <w:szCs w:val="22"/>
              </w:rPr>
              <w:t>0.40000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84A0930" w14:textId="77777777" w:rsidR="0047557D" w:rsidRPr="00530196" w:rsidRDefault="00000000">
            <w:pPr>
              <w:jc w:val="center"/>
            </w:pPr>
            <w:r w:rsidRPr="00530196">
              <w:rPr>
                <w:sz w:val="22"/>
                <w:szCs w:val="22"/>
              </w:rPr>
              <w:t>0.16000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0B4F59A5" w14:textId="77777777" w:rsidR="0047557D" w:rsidRPr="00530196" w:rsidRDefault="00000000">
            <w:pPr>
              <w:jc w:val="center"/>
            </w:pPr>
            <w:r w:rsidRPr="00530196">
              <w:rPr>
                <w:sz w:val="22"/>
                <w:szCs w:val="22"/>
              </w:rPr>
              <w:t>0.06400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E2ED54C" w14:textId="77777777" w:rsidR="0047557D" w:rsidRPr="00530196" w:rsidRDefault="00000000">
            <w:pPr>
              <w:jc w:val="center"/>
            </w:pPr>
            <w:r w:rsidRPr="00530196">
              <w:rPr>
                <w:sz w:val="22"/>
                <w:szCs w:val="22"/>
              </w:rPr>
              <w:t>0.02560</w:t>
            </w:r>
          </w:p>
        </w:tc>
      </w:tr>
      <w:tr w:rsidR="0047557D" w:rsidRPr="00530196" w14:paraId="6E7FE39E"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0396E7C" w14:textId="77777777" w:rsidR="0047557D" w:rsidRPr="00530196" w:rsidRDefault="00000000">
            <w:pPr>
              <w:jc w:val="center"/>
            </w:pPr>
            <w:r w:rsidRPr="00530196">
              <w:rPr>
                <w:sz w:val="22"/>
                <w:szCs w:val="22"/>
              </w:rPr>
              <w:t>1.00000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6505287" w14:textId="77777777" w:rsidR="0047557D" w:rsidRPr="00530196" w:rsidRDefault="00000000">
            <w:pPr>
              <w:jc w:val="center"/>
            </w:pPr>
            <w:r w:rsidRPr="00530196">
              <w:rPr>
                <w:sz w:val="22"/>
                <w:szCs w:val="22"/>
              </w:rPr>
              <w:t>0.60000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27AE9D2" w14:textId="77777777" w:rsidR="0047557D" w:rsidRPr="00530196" w:rsidRDefault="00000000">
            <w:pPr>
              <w:jc w:val="center"/>
            </w:pPr>
            <w:r w:rsidRPr="00530196">
              <w:rPr>
                <w:sz w:val="22"/>
                <w:szCs w:val="22"/>
              </w:rPr>
              <w:t>0.36000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206902E5" w14:textId="77777777" w:rsidR="0047557D" w:rsidRPr="00530196" w:rsidRDefault="00000000">
            <w:pPr>
              <w:jc w:val="center"/>
            </w:pPr>
            <w:r w:rsidRPr="00530196">
              <w:rPr>
                <w:sz w:val="22"/>
                <w:szCs w:val="22"/>
              </w:rPr>
              <w:t>0.21600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77A0CA5A" w14:textId="77777777" w:rsidR="0047557D" w:rsidRPr="00530196" w:rsidRDefault="00000000">
            <w:pPr>
              <w:jc w:val="center"/>
            </w:pPr>
            <w:r w:rsidRPr="00530196">
              <w:rPr>
                <w:sz w:val="22"/>
                <w:szCs w:val="22"/>
              </w:rPr>
              <w:t>0.12960</w:t>
            </w:r>
          </w:p>
        </w:tc>
      </w:tr>
      <w:tr w:rsidR="0047557D" w:rsidRPr="00530196" w14:paraId="2EFE2767"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B4C073B" w14:textId="77777777" w:rsidR="0047557D" w:rsidRPr="00530196" w:rsidRDefault="00000000">
            <w:pPr>
              <w:jc w:val="center"/>
            </w:pPr>
            <w:r w:rsidRPr="00530196">
              <w:rPr>
                <w:sz w:val="22"/>
                <w:szCs w:val="22"/>
              </w:rPr>
              <w:t>1.00000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6EBE2C63" w14:textId="77777777" w:rsidR="0047557D" w:rsidRPr="00530196" w:rsidRDefault="00000000">
            <w:pPr>
              <w:jc w:val="center"/>
            </w:pPr>
            <w:r w:rsidRPr="00530196">
              <w:rPr>
                <w:sz w:val="22"/>
                <w:szCs w:val="22"/>
              </w:rPr>
              <w:t>0.70000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10B9B686" w14:textId="77777777" w:rsidR="0047557D" w:rsidRPr="00530196" w:rsidRDefault="00000000">
            <w:pPr>
              <w:jc w:val="center"/>
            </w:pPr>
            <w:r w:rsidRPr="00530196">
              <w:rPr>
                <w:sz w:val="22"/>
                <w:szCs w:val="22"/>
              </w:rPr>
              <w:t>0.49000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3F9BDD2A" w14:textId="77777777" w:rsidR="0047557D" w:rsidRPr="00530196" w:rsidRDefault="00000000">
            <w:pPr>
              <w:jc w:val="center"/>
            </w:pPr>
            <w:r w:rsidRPr="00530196">
              <w:rPr>
                <w:sz w:val="22"/>
                <w:szCs w:val="22"/>
              </w:rPr>
              <w:t>0.34300</w:t>
            </w:r>
          </w:p>
        </w:tc>
        <w:tc>
          <w:tcPr>
            <w:tcW w:w="1400" w:type="dxa"/>
            <w:tcBorders>
              <w:top w:val="single" w:sz="1" w:space="0" w:color="999999"/>
              <w:left w:val="single" w:sz="1" w:space="0" w:color="999999"/>
              <w:bottom w:val="single" w:sz="1" w:space="0" w:color="999999"/>
              <w:right w:val="single" w:sz="1" w:space="0" w:color="999999"/>
            </w:tcBorders>
            <w:tcMar>
              <w:top w:w="80" w:type="dxa"/>
              <w:left w:w="80" w:type="dxa"/>
              <w:bottom w:w="80" w:type="dxa"/>
              <w:right w:w="80" w:type="dxa"/>
            </w:tcMar>
          </w:tcPr>
          <w:p w14:paraId="59806DB9" w14:textId="77777777" w:rsidR="0047557D" w:rsidRPr="00530196" w:rsidRDefault="00000000">
            <w:pPr>
              <w:jc w:val="center"/>
            </w:pPr>
            <w:r w:rsidRPr="00530196">
              <w:rPr>
                <w:sz w:val="22"/>
                <w:szCs w:val="22"/>
              </w:rPr>
              <w:t>0.24010</w:t>
            </w:r>
          </w:p>
        </w:tc>
      </w:tr>
    </w:tbl>
    <w:p w14:paraId="673A620C" w14:textId="77777777" w:rsidR="0047557D" w:rsidRPr="00530196" w:rsidRDefault="00000000">
      <w:pPr>
        <w:pStyle w:val="2"/>
        <w:rPr>
          <w:color w:val="auto"/>
        </w:rPr>
      </w:pPr>
      <w:r w:rsidRPr="00530196">
        <w:rPr>
          <w:color w:val="auto"/>
        </w:rPr>
        <w:t>3.4. Код програми</w:t>
      </w:r>
    </w:p>
    <w:p w14:paraId="45D0591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import numpy as np</w:t>
      </w:r>
    </w:p>
    <w:p w14:paraId="64F60B4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import matplotlib.pyplot as plt</w:t>
      </w:r>
    </w:p>
    <w:p w14:paraId="4E1AEF9E" w14:textId="77777777" w:rsidR="0047557D" w:rsidRPr="00530196" w:rsidRDefault="0047557D">
      <w:pPr>
        <w:spacing w:before="40" w:after="40" w:line="280" w:lineRule="auto"/>
        <w:ind w:left="360"/>
      </w:pPr>
    </w:p>
    <w:p w14:paraId="7A6757E9"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Вузлові точки</w:t>
      </w:r>
    </w:p>
    <w:p w14:paraId="69A48BD7"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x_nodes = np.array([0.1, 0.3, 0.4, 0.6, 0.7])</w:t>
      </w:r>
    </w:p>
    <w:p w14:paraId="68959D3B"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y_nodes = np.array([3.2, 3.0, 1.0, 1.8, 1.9])</w:t>
      </w:r>
    </w:p>
    <w:p w14:paraId="4EBDD060" w14:textId="77777777" w:rsidR="0047557D" w:rsidRPr="00530196" w:rsidRDefault="0047557D">
      <w:pPr>
        <w:spacing w:before="40" w:after="40" w:line="280" w:lineRule="auto"/>
        <w:ind w:left="360"/>
      </w:pPr>
    </w:p>
    <w:p w14:paraId="62EFDAF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1. Заповнення матриці Вандермонда (поліном 4-го ступеня)</w:t>
      </w:r>
    </w:p>
    <w:p w14:paraId="26AF819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X_matrix = np.vander(x_nodes, 5, increasing=True)</w:t>
      </w:r>
    </w:p>
    <w:p w14:paraId="360AFAC9" w14:textId="77777777" w:rsidR="0047557D" w:rsidRPr="00530196" w:rsidRDefault="0047557D">
      <w:pPr>
        <w:spacing w:before="40" w:after="40" w:line="280" w:lineRule="auto"/>
        <w:ind w:left="360"/>
      </w:pPr>
    </w:p>
    <w:p w14:paraId="5E43B9B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2. Отримання коефіцієнтів інтерполяційного полінома</w:t>
      </w:r>
    </w:p>
    <w:p w14:paraId="6737E93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coeffs = np.linalg.solve(X_matrix, y_nodes)</w:t>
      </w:r>
    </w:p>
    <w:p w14:paraId="66FA86A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print('Коефіцієнти a0..a4:', coeffs)</w:t>
      </w:r>
    </w:p>
    <w:p w14:paraId="340C5377" w14:textId="77777777" w:rsidR="0047557D" w:rsidRPr="00530196" w:rsidRDefault="0047557D">
      <w:pPr>
        <w:spacing w:before="40" w:after="40" w:line="280" w:lineRule="auto"/>
        <w:ind w:left="360"/>
      </w:pPr>
    </w:p>
    <w:p w14:paraId="57EAC8CE"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lastRenderedPageBreak/>
        <w:t># 3. Визначення функції полінома</w:t>
      </w:r>
    </w:p>
    <w:p w14:paraId="6526791A"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def polynomial(x, c):</w:t>
      </w:r>
    </w:p>
    <w:p w14:paraId="1000B45D"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xml:space="preserve">    return sum(c[i] * x**i for i in range(len(c)))</w:t>
      </w:r>
    </w:p>
    <w:p w14:paraId="06140611" w14:textId="77777777" w:rsidR="0047557D" w:rsidRPr="00530196" w:rsidRDefault="0047557D">
      <w:pPr>
        <w:spacing w:before="40" w:after="40" w:line="280" w:lineRule="auto"/>
        <w:ind w:left="360"/>
      </w:pPr>
    </w:p>
    <w:p w14:paraId="4939691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5. Значення у проміжних точках</w:t>
      </w:r>
    </w:p>
    <w:p w14:paraId="3A81193B"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print(f'P(0.2) = {polynomial(0.2, coeffs):.6f}')</w:t>
      </w:r>
    </w:p>
    <w:p w14:paraId="05B1B4AB"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print(f'P(0.5) = {polynomial(0.5, coeffs):.6f}')</w:t>
      </w:r>
    </w:p>
    <w:p w14:paraId="0D6CBB7F" w14:textId="77777777" w:rsidR="0047557D" w:rsidRPr="00530196" w:rsidRDefault="0047557D">
      <w:pPr>
        <w:spacing w:before="40" w:after="40" w:line="280" w:lineRule="auto"/>
        <w:ind w:left="360"/>
      </w:pPr>
    </w:p>
    <w:p w14:paraId="1F61B388"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4. Побудова графіка</w:t>
      </w:r>
    </w:p>
    <w:p w14:paraId="02312B52"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x_plot = np.linspace(0.05, 0.75, 500)</w:t>
      </w:r>
    </w:p>
    <w:p w14:paraId="3357A422"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y_plot = [polynomial(xi, coeffs) for xi in x_plot]</w:t>
      </w:r>
    </w:p>
    <w:p w14:paraId="444080CC"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plt.scatter(x_nodes, y_nodes, color='blue', s=80,</w:t>
      </w:r>
    </w:p>
    <w:p w14:paraId="7999F7C9"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xml:space="preserve">            label='Вузли інтерполяції')</w:t>
      </w:r>
    </w:p>
    <w:p w14:paraId="22C3C685"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plt.plot(x_plot, y_plot, color='red', linewidth=2,</w:t>
      </w:r>
    </w:p>
    <w:p w14:paraId="4BA39064"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 xml:space="preserve">         label='Поліном 4-го ступеня P(x)')</w:t>
      </w:r>
    </w:p>
    <w:p w14:paraId="5CE72F62"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plt.xlabel('x'); plt.ylabel('y')</w:t>
      </w:r>
    </w:p>
    <w:p w14:paraId="2C11A163" w14:textId="77777777" w:rsidR="0047557D" w:rsidRPr="00530196" w:rsidRDefault="00000000">
      <w:pPr>
        <w:spacing w:before="40" w:after="40" w:line="280" w:lineRule="auto"/>
        <w:ind w:left="360"/>
      </w:pPr>
      <w:r w:rsidRPr="00530196">
        <w:rPr>
          <w:rFonts w:ascii="Courier New" w:eastAsia="Courier New" w:hAnsi="Courier New" w:cs="Courier New"/>
          <w:sz w:val="20"/>
          <w:szCs w:val="20"/>
        </w:rPr>
        <w:t>plt.title('Інтерполяція. Поліном 4-го ступеня')</w:t>
      </w:r>
    </w:p>
    <w:p w14:paraId="3B692430" w14:textId="77777777" w:rsidR="0047557D" w:rsidRDefault="00000000">
      <w:pPr>
        <w:spacing w:before="40" w:after="40" w:line="280" w:lineRule="auto"/>
        <w:ind w:left="360"/>
        <w:rPr>
          <w:rFonts w:ascii="Courier New" w:eastAsia="Courier New" w:hAnsi="Courier New" w:cs="Courier New"/>
          <w:sz w:val="20"/>
          <w:szCs w:val="20"/>
          <w:lang w:val="en-US"/>
        </w:rPr>
      </w:pPr>
      <w:r w:rsidRPr="00530196">
        <w:rPr>
          <w:rFonts w:ascii="Courier New" w:eastAsia="Courier New" w:hAnsi="Courier New" w:cs="Courier New"/>
          <w:sz w:val="20"/>
          <w:szCs w:val="20"/>
        </w:rPr>
        <w:t>plt.legend(); plt.grid(True); plt.show()</w:t>
      </w:r>
    </w:p>
    <w:p w14:paraId="6036639C" w14:textId="73A12C9B" w:rsidR="00530196" w:rsidRPr="00530196" w:rsidRDefault="00530196">
      <w:pPr>
        <w:spacing w:before="40" w:after="40" w:line="280" w:lineRule="auto"/>
        <w:ind w:left="360"/>
        <w:rPr>
          <w:lang w:val="en-US"/>
        </w:rPr>
      </w:pPr>
      <w:r w:rsidRPr="00530196">
        <w:rPr>
          <w:lang w:val="en-US"/>
        </w:rPr>
        <w:drawing>
          <wp:inline distT="0" distB="0" distL="0" distR="0" wp14:anchorId="09393AF0" wp14:editId="647D0948">
            <wp:extent cx="5940425" cy="2856865"/>
            <wp:effectExtent l="0" t="0" r="3175" b="635"/>
            <wp:docPr id="1242623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23834" name=""/>
                    <pic:cNvPicPr/>
                  </pic:nvPicPr>
                  <pic:blipFill>
                    <a:blip r:embed="rId7"/>
                    <a:stretch>
                      <a:fillRect/>
                    </a:stretch>
                  </pic:blipFill>
                  <pic:spPr>
                    <a:xfrm>
                      <a:off x="0" y="0"/>
                      <a:ext cx="5940425" cy="2856865"/>
                    </a:xfrm>
                    <a:prstGeom prst="rect">
                      <a:avLst/>
                    </a:prstGeom>
                  </pic:spPr>
                </pic:pic>
              </a:graphicData>
            </a:graphic>
          </wp:inline>
        </w:drawing>
      </w:r>
    </w:p>
    <w:p w14:paraId="4B9E1B61" w14:textId="77777777" w:rsidR="0047557D" w:rsidRPr="00530196" w:rsidRDefault="00000000">
      <w:pPr>
        <w:pStyle w:val="2"/>
        <w:rPr>
          <w:color w:val="auto"/>
        </w:rPr>
      </w:pPr>
      <w:r w:rsidRPr="00530196">
        <w:rPr>
          <w:color w:val="auto"/>
        </w:rPr>
        <w:t>3.5. Результати</w:t>
      </w:r>
    </w:p>
    <w:p w14:paraId="0B8D3F31" w14:textId="77777777" w:rsidR="0047557D" w:rsidRPr="00530196" w:rsidRDefault="00000000">
      <w:pPr>
        <w:spacing w:before="60" w:after="60" w:line="360" w:lineRule="auto"/>
        <w:ind w:firstLine="720"/>
        <w:jc w:val="both"/>
      </w:pPr>
      <w:r w:rsidRPr="00530196">
        <w:t>Коефіцієнти інтерполяційного полінома 4-го ступеня:</w:t>
      </w:r>
    </w:p>
    <w:p w14:paraId="44BE044E" w14:textId="77777777" w:rsidR="0047557D" w:rsidRPr="00530196" w:rsidRDefault="00000000">
      <w:pPr>
        <w:spacing w:before="60" w:after="40"/>
        <w:ind w:left="720"/>
      </w:pPr>
      <w:r w:rsidRPr="00530196">
        <w:t>a₀ = −8.1800</w:t>
      </w:r>
    </w:p>
    <w:p w14:paraId="48B80571" w14:textId="77777777" w:rsidR="0047557D" w:rsidRPr="00530196" w:rsidRDefault="00000000">
      <w:pPr>
        <w:spacing w:before="40" w:after="40"/>
        <w:ind w:left="720"/>
      </w:pPr>
      <w:r w:rsidRPr="00530196">
        <w:t>a₁ =  186.2500</w:t>
      </w:r>
    </w:p>
    <w:p w14:paraId="56B5A979" w14:textId="77777777" w:rsidR="0047557D" w:rsidRPr="00530196" w:rsidRDefault="00000000">
      <w:pPr>
        <w:spacing w:before="40" w:after="40"/>
        <w:ind w:left="720"/>
      </w:pPr>
      <w:r w:rsidRPr="00530196">
        <w:t>a₂ = −864.0278</w:t>
      </w:r>
    </w:p>
    <w:p w14:paraId="1233769A" w14:textId="77777777" w:rsidR="0047557D" w:rsidRPr="00530196" w:rsidRDefault="00000000">
      <w:pPr>
        <w:spacing w:before="40" w:after="40"/>
        <w:ind w:left="720"/>
      </w:pPr>
      <w:r w:rsidRPr="00530196">
        <w:t>a₃ =  1480.5556</w:t>
      </w:r>
    </w:p>
    <w:p w14:paraId="5B59BE25" w14:textId="77777777" w:rsidR="0047557D" w:rsidRPr="00530196" w:rsidRDefault="00000000">
      <w:pPr>
        <w:spacing w:before="40" w:after="60"/>
        <w:ind w:left="720"/>
      </w:pPr>
      <w:r w:rsidRPr="00530196">
        <w:t>a₄ = −852.7778</w:t>
      </w:r>
    </w:p>
    <w:p w14:paraId="1CE0873B" w14:textId="77777777" w:rsidR="0047557D" w:rsidRPr="00530196" w:rsidRDefault="00000000">
      <w:pPr>
        <w:spacing w:before="60" w:after="60" w:line="360" w:lineRule="auto"/>
        <w:ind w:firstLine="720"/>
        <w:jc w:val="both"/>
      </w:pPr>
      <w:r w:rsidRPr="00530196">
        <w:t>Рівняння інтерполяційного полінома:</w:t>
      </w:r>
    </w:p>
    <w:p w14:paraId="6CB0AA96" w14:textId="77777777" w:rsidR="0047557D" w:rsidRPr="00530196" w:rsidRDefault="00000000">
      <w:pPr>
        <w:spacing w:before="60" w:after="60"/>
        <w:jc w:val="center"/>
      </w:pPr>
      <w:r w:rsidRPr="00530196">
        <w:rPr>
          <w:b/>
          <w:bCs/>
          <w:i/>
          <w:iCs/>
        </w:rPr>
        <w:t>P(x) = −8.18 + 186.25x − 864.03x² + 1480.56x³ − 852.78x⁴</w:t>
      </w:r>
    </w:p>
    <w:p w14:paraId="508D399F" w14:textId="77777777" w:rsidR="0047557D" w:rsidRPr="00530196" w:rsidRDefault="00000000">
      <w:pPr>
        <w:spacing w:before="60" w:after="60" w:line="360" w:lineRule="auto"/>
        <w:ind w:firstLine="720"/>
        <w:jc w:val="both"/>
      </w:pPr>
      <w:r w:rsidRPr="00530196">
        <w:t>Перевірка у вузлових точках показала похибку порядку 10⁻¹³ — 10⁻¹⁶ (машинна точність), що підтверджує правильність розрахунків.</w:t>
      </w:r>
    </w:p>
    <w:p w14:paraId="54E86FCA" w14:textId="77777777" w:rsidR="0047557D" w:rsidRPr="00530196" w:rsidRDefault="00000000">
      <w:pPr>
        <w:spacing w:before="60" w:after="60" w:line="360" w:lineRule="auto"/>
        <w:ind w:firstLine="720"/>
        <w:jc w:val="both"/>
      </w:pPr>
      <w:r w:rsidRPr="00530196">
        <w:lastRenderedPageBreak/>
        <w:t>Значення функції у проміжних точках:</w:t>
      </w:r>
    </w:p>
    <w:p w14:paraId="741568DA" w14:textId="77777777" w:rsidR="0047557D" w:rsidRPr="00530196" w:rsidRDefault="00000000">
      <w:pPr>
        <w:spacing w:before="60" w:after="40"/>
        <w:jc w:val="center"/>
      </w:pPr>
      <w:r w:rsidRPr="00530196">
        <w:rPr>
          <w:b/>
          <w:bCs/>
          <w:sz w:val="26"/>
          <w:szCs w:val="26"/>
        </w:rPr>
        <w:t>P(0.2) = 4.988889</w:t>
      </w:r>
    </w:p>
    <w:p w14:paraId="7464768B" w14:textId="77777777" w:rsidR="0047557D" w:rsidRPr="00530196" w:rsidRDefault="00000000">
      <w:pPr>
        <w:spacing w:before="40" w:after="60"/>
        <w:jc w:val="center"/>
      </w:pPr>
      <w:r w:rsidRPr="00530196">
        <w:rPr>
          <w:b/>
          <w:bCs/>
          <w:sz w:val="26"/>
          <w:szCs w:val="26"/>
        </w:rPr>
        <w:t>P(0.5) = 0.708889</w:t>
      </w:r>
    </w:p>
    <w:p w14:paraId="4D249C5F" w14:textId="77777777" w:rsidR="0047557D" w:rsidRPr="00530196" w:rsidRDefault="00000000">
      <w:pPr>
        <w:pStyle w:val="2"/>
        <w:rPr>
          <w:color w:val="auto"/>
        </w:rPr>
      </w:pPr>
      <w:r w:rsidRPr="00530196">
        <w:rPr>
          <w:color w:val="auto"/>
        </w:rPr>
        <w:t>3.6. Графік</w:t>
      </w:r>
    </w:p>
    <w:p w14:paraId="108FB551" w14:textId="77777777" w:rsidR="0047557D" w:rsidRPr="00530196" w:rsidRDefault="00000000">
      <w:pPr>
        <w:spacing w:before="60" w:after="60"/>
        <w:jc w:val="center"/>
      </w:pPr>
      <w:r w:rsidRPr="00530196">
        <w:rPr>
          <w:noProof/>
        </w:rPr>
        <w:drawing>
          <wp:inline distT="0" distB="0" distL="0" distR="0" wp14:anchorId="23B9D85D" wp14:editId="2BAE338A">
            <wp:extent cx="5334000" cy="2971800"/>
            <wp:effectExtent l="0" t="0" r="0" b="0"/>
            <wp:docPr id="187628597" name="Рисунок 1876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71800"/>
                    </a:xfrm>
                    <a:prstGeom prst="rect">
                      <a:avLst/>
                    </a:prstGeom>
                  </pic:spPr>
                </pic:pic>
              </a:graphicData>
            </a:graphic>
          </wp:inline>
        </w:drawing>
      </w:r>
    </w:p>
    <w:p w14:paraId="742B9EDE" w14:textId="77777777" w:rsidR="0047557D" w:rsidRPr="00530196" w:rsidRDefault="00000000">
      <w:pPr>
        <w:spacing w:before="40" w:after="60"/>
        <w:jc w:val="center"/>
      </w:pPr>
      <w:r w:rsidRPr="00530196">
        <w:rPr>
          <w:i/>
          <w:iCs/>
          <w:sz w:val="22"/>
          <w:szCs w:val="22"/>
        </w:rPr>
        <w:t>Рис. 2. Інтерполяційний поліном 4-го ступеня та вузлові точки</w:t>
      </w:r>
    </w:p>
    <w:p w14:paraId="487A9E90" w14:textId="77777777" w:rsidR="0047557D" w:rsidRPr="00530196" w:rsidRDefault="00000000">
      <w:pPr>
        <w:pStyle w:val="2"/>
        <w:rPr>
          <w:color w:val="auto"/>
        </w:rPr>
      </w:pPr>
      <w:r w:rsidRPr="00530196">
        <w:rPr>
          <w:color w:val="auto"/>
        </w:rPr>
        <w:t>3.7. Висновок</w:t>
      </w:r>
    </w:p>
    <w:p w14:paraId="2321D427" w14:textId="77777777" w:rsidR="0047557D" w:rsidRPr="00530196" w:rsidRDefault="00000000">
      <w:pPr>
        <w:spacing w:before="60" w:after="60" w:line="360" w:lineRule="auto"/>
        <w:ind w:firstLine="720"/>
        <w:jc w:val="both"/>
      </w:pPr>
      <w:r w:rsidRPr="00530196">
        <w:t>Виконано інтерполяцію функції, заданої таблично у 5 точках, за допомогою інтерполяційного полінома 4-го ступеня. Матриця Вандермонда заповнена та розв'язана система XA=Y методом numpy.linalg.solve. Отримано коефіцієнти полінома. Похибка у вузлових точках є машинною (порядку 10⁻¹³), що свідчить про точність обчислень. Значення функції у проміжних точках: P(0.2)≈4.9889 та P(0.5)≈0.7089. Графік демонструє плавну криву, яка проходить через усі задані вузли інтерполяції.</w:t>
      </w:r>
    </w:p>
    <w:sectPr w:rsidR="0047557D" w:rsidRPr="00530196">
      <w:pgSz w:w="11906" w:h="16838"/>
      <w:pgMar w:top="1134" w:right="850" w:bottom="1134"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8594F"/>
    <w:multiLevelType w:val="hybridMultilevel"/>
    <w:tmpl w:val="F40C243A"/>
    <w:lvl w:ilvl="0" w:tplc="2AAC592E">
      <w:start w:val="1"/>
      <w:numFmt w:val="decimal"/>
      <w:lvlText w:val="%1."/>
      <w:lvlJc w:val="left"/>
      <w:pPr>
        <w:ind w:left="720" w:hanging="360"/>
      </w:pPr>
    </w:lvl>
    <w:lvl w:ilvl="1" w:tplc="B9B02DD6">
      <w:numFmt w:val="decimal"/>
      <w:lvlText w:val=""/>
      <w:lvlJc w:val="left"/>
    </w:lvl>
    <w:lvl w:ilvl="2" w:tplc="F76C74FC">
      <w:numFmt w:val="decimal"/>
      <w:lvlText w:val=""/>
      <w:lvlJc w:val="left"/>
    </w:lvl>
    <w:lvl w:ilvl="3" w:tplc="5588DDEC">
      <w:numFmt w:val="decimal"/>
      <w:lvlText w:val=""/>
      <w:lvlJc w:val="left"/>
    </w:lvl>
    <w:lvl w:ilvl="4" w:tplc="3F90F048">
      <w:numFmt w:val="decimal"/>
      <w:lvlText w:val=""/>
      <w:lvlJc w:val="left"/>
    </w:lvl>
    <w:lvl w:ilvl="5" w:tplc="9FF40122">
      <w:numFmt w:val="decimal"/>
      <w:lvlText w:val=""/>
      <w:lvlJc w:val="left"/>
    </w:lvl>
    <w:lvl w:ilvl="6" w:tplc="BE66FA3C">
      <w:numFmt w:val="decimal"/>
      <w:lvlText w:val=""/>
      <w:lvlJc w:val="left"/>
    </w:lvl>
    <w:lvl w:ilvl="7" w:tplc="57A25590">
      <w:numFmt w:val="decimal"/>
      <w:lvlText w:val=""/>
      <w:lvlJc w:val="left"/>
    </w:lvl>
    <w:lvl w:ilvl="8" w:tplc="00E4736A">
      <w:numFmt w:val="decimal"/>
      <w:lvlText w:val=""/>
      <w:lvlJc w:val="left"/>
    </w:lvl>
  </w:abstractNum>
  <w:abstractNum w:abstractNumId="1" w15:restartNumberingAfterBreak="0">
    <w:nsid w:val="362F59B1"/>
    <w:multiLevelType w:val="hybridMultilevel"/>
    <w:tmpl w:val="83501954"/>
    <w:lvl w:ilvl="0" w:tplc="F9CCC7EE">
      <w:start w:val="1"/>
      <w:numFmt w:val="bullet"/>
      <w:lvlText w:val="●"/>
      <w:lvlJc w:val="left"/>
      <w:pPr>
        <w:ind w:left="720" w:hanging="360"/>
      </w:pPr>
    </w:lvl>
    <w:lvl w:ilvl="1" w:tplc="97DC74BC">
      <w:start w:val="1"/>
      <w:numFmt w:val="bullet"/>
      <w:lvlText w:val="○"/>
      <w:lvlJc w:val="left"/>
      <w:pPr>
        <w:ind w:left="1440" w:hanging="360"/>
      </w:pPr>
    </w:lvl>
    <w:lvl w:ilvl="2" w:tplc="CEB8DD5A">
      <w:start w:val="1"/>
      <w:numFmt w:val="bullet"/>
      <w:lvlText w:val="■"/>
      <w:lvlJc w:val="left"/>
      <w:pPr>
        <w:ind w:left="2160" w:hanging="360"/>
      </w:pPr>
    </w:lvl>
    <w:lvl w:ilvl="3" w:tplc="4266AAF2">
      <w:start w:val="1"/>
      <w:numFmt w:val="bullet"/>
      <w:lvlText w:val="●"/>
      <w:lvlJc w:val="left"/>
      <w:pPr>
        <w:ind w:left="2880" w:hanging="360"/>
      </w:pPr>
    </w:lvl>
    <w:lvl w:ilvl="4" w:tplc="6FACAA4E">
      <w:start w:val="1"/>
      <w:numFmt w:val="bullet"/>
      <w:lvlText w:val="○"/>
      <w:lvlJc w:val="left"/>
      <w:pPr>
        <w:ind w:left="3600" w:hanging="360"/>
      </w:pPr>
    </w:lvl>
    <w:lvl w:ilvl="5" w:tplc="15129606">
      <w:start w:val="1"/>
      <w:numFmt w:val="bullet"/>
      <w:lvlText w:val="■"/>
      <w:lvlJc w:val="left"/>
      <w:pPr>
        <w:ind w:left="4320" w:hanging="360"/>
      </w:pPr>
    </w:lvl>
    <w:lvl w:ilvl="6" w:tplc="F9BC5EA4">
      <w:start w:val="1"/>
      <w:numFmt w:val="bullet"/>
      <w:lvlText w:val="●"/>
      <w:lvlJc w:val="left"/>
      <w:pPr>
        <w:ind w:left="5040" w:hanging="360"/>
      </w:pPr>
    </w:lvl>
    <w:lvl w:ilvl="7" w:tplc="3B385302">
      <w:start w:val="1"/>
      <w:numFmt w:val="bullet"/>
      <w:lvlText w:val="●"/>
      <w:lvlJc w:val="left"/>
      <w:pPr>
        <w:ind w:left="5760" w:hanging="360"/>
      </w:pPr>
    </w:lvl>
    <w:lvl w:ilvl="8" w:tplc="D4BA90A4">
      <w:start w:val="1"/>
      <w:numFmt w:val="bullet"/>
      <w:lvlText w:val="●"/>
      <w:lvlJc w:val="left"/>
      <w:pPr>
        <w:ind w:left="6480" w:hanging="360"/>
      </w:pPr>
    </w:lvl>
  </w:abstractNum>
  <w:num w:numId="1" w16cid:durableId="274486761">
    <w:abstractNumId w:val="1"/>
    <w:lvlOverride w:ilvl="0">
      <w:startOverride w:val="1"/>
    </w:lvlOverride>
  </w:num>
  <w:num w:numId="2" w16cid:durableId="4440357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57D"/>
    <w:rsid w:val="0047557D"/>
    <w:rsid w:val="00530196"/>
    <w:rsid w:val="00A54E8E"/>
    <w:rsid w:val="00B07A7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118F5"/>
  <w15:docId w15:val="{0E709814-F81F-4B1F-BD95-00175012A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120"/>
      <w:outlineLvl w:val="0"/>
    </w:pPr>
    <w:rPr>
      <w:b/>
      <w:bCs/>
      <w:color w:val="1F3864"/>
      <w:sz w:val="28"/>
      <w:szCs w:val="28"/>
    </w:rPr>
  </w:style>
  <w:style w:type="paragraph" w:styleId="2">
    <w:name w:val="heading 2"/>
    <w:uiPriority w:val="9"/>
    <w:unhideWhenUsed/>
    <w:qFormat/>
    <w:pPr>
      <w:spacing w:before="180" w:after="100"/>
      <w:outlineLvl w:val="1"/>
    </w:pPr>
    <w:rPr>
      <w:b/>
      <w:bCs/>
      <w:color w:val="2E5FA3"/>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5037</Words>
  <Characters>2872</Characters>
  <Application>Microsoft Office Word</Application>
  <DocSecurity>0</DocSecurity>
  <Lines>23</Lines>
  <Paragraphs>15</Paragraphs>
  <ScaleCrop>false</ScaleCrop>
  <Company/>
  <LinksUpToDate>false</LinksUpToDate>
  <CharactersWithSpaces>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Олексій Слободянюк</cp:lastModifiedBy>
  <cp:revision>3</cp:revision>
  <dcterms:created xsi:type="dcterms:W3CDTF">2026-05-07T22:19:00Z</dcterms:created>
  <dcterms:modified xsi:type="dcterms:W3CDTF">2026-05-07T19:27:00Z</dcterms:modified>
</cp:coreProperties>
</file>