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A205EA" w14:textId="0F95DB26" w:rsidR="0071189C" w:rsidRDefault="001604CC" w:rsidP="001604CC">
      <w:pPr>
        <w:jc w:val="center"/>
        <w:rPr>
          <w:rFonts w:ascii="仿宋" w:eastAsia="仿宋" w:hAnsi="仿宋"/>
          <w:b/>
          <w:bCs/>
          <w:sz w:val="44"/>
          <w:szCs w:val="44"/>
        </w:rPr>
      </w:pPr>
      <w:r w:rsidRPr="001604CC">
        <w:rPr>
          <w:rFonts w:ascii="仿宋" w:eastAsia="仿宋" w:hAnsi="仿宋" w:hint="eastAsia"/>
          <w:b/>
          <w:bCs/>
          <w:sz w:val="44"/>
          <w:szCs w:val="44"/>
        </w:rPr>
        <w:t>Java大作业</w:t>
      </w:r>
      <w:r w:rsidR="00185CCE">
        <w:rPr>
          <w:rFonts w:ascii="仿宋" w:eastAsia="仿宋" w:hAnsi="仿宋" w:hint="eastAsia"/>
          <w:b/>
          <w:bCs/>
          <w:sz w:val="44"/>
          <w:szCs w:val="44"/>
        </w:rPr>
        <w:t>——学籍管理系统</w:t>
      </w:r>
      <w:r w:rsidRPr="001604CC">
        <w:rPr>
          <w:rFonts w:ascii="仿宋" w:eastAsia="仿宋" w:hAnsi="仿宋" w:hint="eastAsia"/>
          <w:b/>
          <w:bCs/>
          <w:sz w:val="44"/>
          <w:szCs w:val="44"/>
        </w:rPr>
        <w:t>设计说明书</w:t>
      </w:r>
    </w:p>
    <w:p w14:paraId="149041E4" w14:textId="77777777" w:rsidR="00EE0EEC" w:rsidRDefault="00EE0EEC" w:rsidP="001604CC">
      <w:pPr>
        <w:jc w:val="center"/>
        <w:rPr>
          <w:rFonts w:ascii="仿宋" w:eastAsia="仿宋" w:hAnsi="仿宋"/>
          <w:b/>
          <w:bCs/>
          <w:sz w:val="44"/>
          <w:szCs w:val="44"/>
        </w:rPr>
      </w:pPr>
    </w:p>
    <w:p w14:paraId="7D3C796D" w14:textId="77777777" w:rsidR="00EE0EEC" w:rsidRDefault="00EE0EEC" w:rsidP="001604CC">
      <w:pPr>
        <w:jc w:val="center"/>
        <w:rPr>
          <w:rFonts w:ascii="仿宋" w:eastAsia="仿宋" w:hAnsi="仿宋" w:hint="eastAsia"/>
          <w:b/>
          <w:bCs/>
          <w:sz w:val="44"/>
          <w:szCs w:val="44"/>
        </w:rPr>
      </w:pPr>
    </w:p>
    <w:p w14:paraId="36E3C187" w14:textId="427B81AA" w:rsidR="00EE0EEC" w:rsidRPr="00EE0EEC" w:rsidRDefault="00EE0EEC" w:rsidP="00EE0EEC">
      <w:pPr>
        <w:rPr>
          <w:rFonts w:hint="eastAsia"/>
          <w:sz w:val="44"/>
          <w:szCs w:val="44"/>
        </w:rPr>
      </w:pPr>
      <w:r w:rsidRPr="00EE0EEC">
        <w:rPr>
          <w:sz w:val="44"/>
          <w:szCs w:val="44"/>
        </w:rPr>
        <w:t>Readme</w:t>
      </w:r>
      <w:r>
        <w:rPr>
          <w:sz w:val="44"/>
          <w:szCs w:val="44"/>
        </w:rPr>
        <w:t>!!!!</w:t>
      </w:r>
      <w:r w:rsidRPr="00EE0EEC">
        <w:rPr>
          <w:sz w:val="44"/>
          <w:szCs w:val="44"/>
        </w:rPr>
        <w:t>:登录账户为</w:t>
      </w:r>
      <w:r w:rsidRPr="00EE0EEC">
        <w:rPr>
          <w:rFonts w:hint="eastAsia"/>
          <w:sz w:val="44"/>
          <w:szCs w:val="44"/>
        </w:rPr>
        <w:t>a</w:t>
      </w:r>
      <w:r w:rsidRPr="00EE0EEC">
        <w:rPr>
          <w:sz w:val="44"/>
          <w:szCs w:val="44"/>
        </w:rPr>
        <w:t>dmin密码为</w:t>
      </w:r>
      <w:r w:rsidRPr="00EE0EEC">
        <w:rPr>
          <w:rFonts w:hint="eastAsia"/>
          <w:sz w:val="44"/>
          <w:szCs w:val="44"/>
        </w:rPr>
        <w:t>p</w:t>
      </w:r>
      <w:r w:rsidRPr="00EE0EEC">
        <w:rPr>
          <w:sz w:val="44"/>
          <w:szCs w:val="44"/>
        </w:rPr>
        <w:t>assword</w:t>
      </w:r>
      <w:r w:rsidRPr="00EE0EEC">
        <w:rPr>
          <w:rFonts w:hint="eastAsia"/>
          <w:sz w:val="44"/>
          <w:szCs w:val="44"/>
        </w:rPr>
        <w:t>，</w:t>
      </w:r>
      <w:r w:rsidRPr="00EE0EEC">
        <w:rPr>
          <w:sz w:val="44"/>
          <w:szCs w:val="44"/>
        </w:rPr>
        <w:t>编写用的</w:t>
      </w:r>
      <w:r w:rsidRPr="00EE0EEC">
        <w:rPr>
          <w:rFonts w:hint="eastAsia"/>
          <w:sz w:val="44"/>
          <w:szCs w:val="44"/>
        </w:rPr>
        <w:t>j</w:t>
      </w:r>
      <w:r w:rsidRPr="00EE0EEC">
        <w:rPr>
          <w:sz w:val="44"/>
          <w:szCs w:val="44"/>
        </w:rPr>
        <w:t>dbc是老师在群里面发的</w:t>
      </w:r>
      <w:r w:rsidRPr="00EE0EEC">
        <w:rPr>
          <w:rFonts w:hint="eastAsia"/>
          <w:sz w:val="44"/>
          <w:szCs w:val="44"/>
        </w:rPr>
        <w:t>j</w:t>
      </w:r>
      <w:r w:rsidRPr="00EE0EEC">
        <w:rPr>
          <w:sz w:val="44"/>
          <w:szCs w:val="44"/>
        </w:rPr>
        <w:t>dbc</w:t>
      </w:r>
      <w:r w:rsidRPr="00EE0EEC">
        <w:rPr>
          <w:rFonts w:hint="eastAsia"/>
          <w:sz w:val="44"/>
          <w:szCs w:val="44"/>
        </w:rPr>
        <w:t>。</w:t>
      </w:r>
      <w:r w:rsidRPr="00EE0EEC">
        <w:rPr>
          <w:sz w:val="44"/>
          <w:szCs w:val="44"/>
        </w:rPr>
        <w:t>如果老师想测试</w:t>
      </w:r>
      <w:r w:rsidRPr="00EE0EEC">
        <w:rPr>
          <w:rFonts w:hint="eastAsia"/>
          <w:sz w:val="44"/>
          <w:szCs w:val="44"/>
        </w:rPr>
        <w:t>，</w:t>
      </w:r>
      <w:r w:rsidRPr="00EE0EEC">
        <w:rPr>
          <w:sz w:val="44"/>
          <w:szCs w:val="44"/>
        </w:rPr>
        <w:t>记得</w:t>
      </w:r>
      <w:r w:rsidRPr="00EE0EEC">
        <w:rPr>
          <w:color w:val="FF0000"/>
          <w:sz w:val="44"/>
          <w:szCs w:val="44"/>
        </w:rPr>
        <w:t>修改</w:t>
      </w:r>
      <w:r w:rsidRPr="00EE0EEC">
        <w:rPr>
          <w:rFonts w:hint="eastAsia"/>
          <w:color w:val="FF0000"/>
          <w:sz w:val="44"/>
          <w:szCs w:val="44"/>
        </w:rPr>
        <w:t>s</w:t>
      </w:r>
      <w:r w:rsidRPr="00EE0EEC">
        <w:rPr>
          <w:color w:val="FF0000"/>
          <w:sz w:val="44"/>
          <w:szCs w:val="44"/>
        </w:rPr>
        <w:t>qlServer和</w:t>
      </w:r>
      <w:r w:rsidRPr="00EE0EEC">
        <w:rPr>
          <w:rFonts w:hint="eastAsia"/>
          <w:color w:val="FF0000"/>
          <w:sz w:val="44"/>
          <w:szCs w:val="44"/>
        </w:rPr>
        <w:t>s</w:t>
      </w:r>
      <w:r w:rsidRPr="00EE0EEC">
        <w:rPr>
          <w:color w:val="FF0000"/>
          <w:sz w:val="44"/>
          <w:szCs w:val="44"/>
        </w:rPr>
        <w:t>qlServer_m两个</w:t>
      </w:r>
      <w:r w:rsidRPr="00EE0EEC">
        <w:rPr>
          <w:sz w:val="44"/>
          <w:szCs w:val="44"/>
        </w:rPr>
        <w:t>里面</w:t>
      </w:r>
      <w:r w:rsidRPr="00EE0EEC">
        <w:rPr>
          <w:rFonts w:hint="eastAsia"/>
          <w:sz w:val="44"/>
          <w:szCs w:val="44"/>
        </w:rPr>
        <w:t>j</w:t>
      </w:r>
      <w:r w:rsidRPr="00EE0EEC">
        <w:rPr>
          <w:sz w:val="44"/>
          <w:szCs w:val="44"/>
        </w:rPr>
        <w:t>dbc的数据</w:t>
      </w:r>
      <w:r>
        <w:rPr>
          <w:rFonts w:hint="eastAsia"/>
          <w:sz w:val="44"/>
          <w:szCs w:val="44"/>
        </w:rPr>
        <w:t>,</w:t>
      </w:r>
      <w:r>
        <w:rPr>
          <w:sz w:val="44"/>
          <w:szCs w:val="44"/>
        </w:rPr>
        <w:t>jdbc我也打包在项目里面了</w:t>
      </w:r>
      <w:r>
        <w:rPr>
          <w:rFonts w:hint="eastAsia"/>
          <w:sz w:val="44"/>
          <w:szCs w:val="44"/>
        </w:rPr>
        <w:t>。</w:t>
      </w:r>
    </w:p>
    <w:p w14:paraId="1DF5EBB4" w14:textId="77777777" w:rsidR="00EE0EEC" w:rsidRDefault="00EE0EEC" w:rsidP="001604CC">
      <w:pPr>
        <w:jc w:val="center"/>
        <w:rPr>
          <w:rFonts w:ascii="仿宋" w:eastAsia="仿宋" w:hAnsi="仿宋" w:hint="eastAsia"/>
          <w:b/>
          <w:bCs/>
          <w:sz w:val="44"/>
          <w:szCs w:val="44"/>
        </w:rPr>
      </w:pPr>
    </w:p>
    <w:p w14:paraId="7DB0E842" w14:textId="2AD15858" w:rsidR="001604CC" w:rsidRPr="001604CC" w:rsidRDefault="001604CC" w:rsidP="001604CC">
      <w:pPr>
        <w:pStyle w:val="1"/>
        <w:numPr>
          <w:ilvl w:val="0"/>
          <w:numId w:val="1"/>
        </w:numPr>
        <w:rPr>
          <w:sz w:val="36"/>
          <w:szCs w:val="36"/>
        </w:rPr>
      </w:pPr>
      <w:r w:rsidRPr="001604CC">
        <w:rPr>
          <w:rFonts w:hint="eastAsia"/>
          <w:sz w:val="36"/>
          <w:szCs w:val="36"/>
        </w:rPr>
        <w:t>组员信息</w:t>
      </w:r>
    </w:p>
    <w:tbl>
      <w:tblPr>
        <w:tblStyle w:val="a3"/>
        <w:tblW w:w="0" w:type="auto"/>
        <w:tblInd w:w="1413" w:type="dxa"/>
        <w:tblLook w:val="04A0" w:firstRow="1" w:lastRow="0" w:firstColumn="1" w:lastColumn="0" w:noHBand="0" w:noVBand="1"/>
      </w:tblPr>
      <w:tblGrid>
        <w:gridCol w:w="1427"/>
        <w:gridCol w:w="1577"/>
        <w:gridCol w:w="2524"/>
      </w:tblGrid>
      <w:tr w:rsidR="001604CC" w14:paraId="0481D6E4" w14:textId="77777777" w:rsidTr="001604CC">
        <w:trPr>
          <w:trHeight w:val="647"/>
        </w:trPr>
        <w:tc>
          <w:tcPr>
            <w:tcW w:w="1427" w:type="dxa"/>
            <w:vMerge w:val="restart"/>
          </w:tcPr>
          <w:p w14:paraId="06CB39AB" w14:textId="77777777" w:rsidR="001604CC" w:rsidRDefault="001604CC" w:rsidP="004005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B4176" wp14:editId="34D5BCBB">
                  <wp:extent cx="735218" cy="106680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唐维鑫-5120173864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008" cy="114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7" w:type="dxa"/>
          </w:tcPr>
          <w:p w14:paraId="3D701B2E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524" w:type="dxa"/>
          </w:tcPr>
          <w:p w14:paraId="10CF872F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唐维鑫（小组长）</w:t>
            </w:r>
          </w:p>
        </w:tc>
      </w:tr>
      <w:tr w:rsidR="001604CC" w14:paraId="525755A4" w14:textId="77777777" w:rsidTr="001604CC">
        <w:trPr>
          <w:trHeight w:val="667"/>
        </w:trPr>
        <w:tc>
          <w:tcPr>
            <w:tcW w:w="1427" w:type="dxa"/>
            <w:vMerge/>
          </w:tcPr>
          <w:p w14:paraId="041DA0E1" w14:textId="77777777" w:rsidR="001604CC" w:rsidRDefault="001604CC" w:rsidP="004005CE">
            <w:pPr>
              <w:jc w:val="center"/>
            </w:pPr>
          </w:p>
        </w:tc>
        <w:tc>
          <w:tcPr>
            <w:tcW w:w="1577" w:type="dxa"/>
          </w:tcPr>
          <w:p w14:paraId="7FB1861E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24" w:type="dxa"/>
          </w:tcPr>
          <w:p w14:paraId="58731772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5</w:t>
            </w:r>
            <w:r>
              <w:t>12017386</w:t>
            </w:r>
            <w:r>
              <w:rPr>
                <w:rFonts w:hint="eastAsia"/>
              </w:rPr>
              <w:t>4</w:t>
            </w:r>
          </w:p>
        </w:tc>
      </w:tr>
      <w:tr w:rsidR="001604CC" w14:paraId="689AD4B8" w14:textId="77777777" w:rsidTr="001604CC">
        <w:trPr>
          <w:trHeight w:val="539"/>
        </w:trPr>
        <w:tc>
          <w:tcPr>
            <w:tcW w:w="1427" w:type="dxa"/>
            <w:vMerge/>
            <w:tcBorders>
              <w:bottom w:val="single" w:sz="4" w:space="0" w:color="auto"/>
            </w:tcBorders>
          </w:tcPr>
          <w:p w14:paraId="7B7D5DA0" w14:textId="77777777" w:rsidR="001604CC" w:rsidRDefault="001604CC" w:rsidP="004005CE">
            <w:pPr>
              <w:jc w:val="center"/>
            </w:pPr>
          </w:p>
        </w:tc>
        <w:tc>
          <w:tcPr>
            <w:tcW w:w="1577" w:type="dxa"/>
          </w:tcPr>
          <w:p w14:paraId="137DB64B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524" w:type="dxa"/>
          </w:tcPr>
          <w:p w14:paraId="58C715C4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信管1</w:t>
            </w:r>
            <w:r>
              <w:t>70</w:t>
            </w:r>
            <w:r>
              <w:rPr>
                <w:rFonts w:hint="eastAsia"/>
              </w:rPr>
              <w:t>1</w:t>
            </w:r>
          </w:p>
        </w:tc>
      </w:tr>
    </w:tbl>
    <w:p w14:paraId="16DF92DA" w14:textId="77777777" w:rsidR="001604CC" w:rsidRDefault="001604CC" w:rsidP="001604C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6"/>
        <w:gridCol w:w="1701"/>
        <w:gridCol w:w="2410"/>
      </w:tblGrid>
      <w:tr w:rsidR="001604CC" w14:paraId="56F556D4" w14:textId="77777777" w:rsidTr="004005CE">
        <w:trPr>
          <w:trHeight w:val="676"/>
          <w:jc w:val="center"/>
        </w:trPr>
        <w:tc>
          <w:tcPr>
            <w:tcW w:w="1384" w:type="dxa"/>
            <w:vMerge w:val="restart"/>
          </w:tcPr>
          <w:p w14:paraId="1A118047" w14:textId="77777777" w:rsidR="001604CC" w:rsidRDefault="001604CC" w:rsidP="004005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8FC905" wp14:editId="384F093C">
                  <wp:extent cx="761689" cy="1078523"/>
                  <wp:effectExtent l="0" t="0" r="63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赵月平-512017385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009" cy="114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72D76C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410" w:type="dxa"/>
          </w:tcPr>
          <w:p w14:paraId="4CBF037B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赵月平</w:t>
            </w:r>
          </w:p>
        </w:tc>
      </w:tr>
      <w:tr w:rsidR="001604CC" w14:paraId="1AF49E4C" w14:textId="77777777" w:rsidTr="004005CE">
        <w:trPr>
          <w:trHeight w:val="816"/>
          <w:jc w:val="center"/>
        </w:trPr>
        <w:tc>
          <w:tcPr>
            <w:tcW w:w="1384" w:type="dxa"/>
            <w:vMerge/>
          </w:tcPr>
          <w:p w14:paraId="1D10F85B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2F147FC5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0" w:type="dxa"/>
          </w:tcPr>
          <w:p w14:paraId="407671B2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5</w:t>
            </w:r>
            <w:r>
              <w:t>12017</w:t>
            </w:r>
            <w:r>
              <w:rPr>
                <w:rFonts w:hint="eastAsia"/>
              </w:rPr>
              <w:t>3857</w:t>
            </w:r>
          </w:p>
        </w:tc>
      </w:tr>
      <w:tr w:rsidR="001604CC" w14:paraId="0C72C727" w14:textId="77777777" w:rsidTr="004005CE">
        <w:trPr>
          <w:trHeight w:val="563"/>
          <w:jc w:val="center"/>
        </w:trPr>
        <w:tc>
          <w:tcPr>
            <w:tcW w:w="1384" w:type="dxa"/>
            <w:vMerge/>
            <w:tcBorders>
              <w:bottom w:val="single" w:sz="4" w:space="0" w:color="auto"/>
            </w:tcBorders>
          </w:tcPr>
          <w:p w14:paraId="35697AEA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2A9D2A6B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410" w:type="dxa"/>
          </w:tcPr>
          <w:p w14:paraId="6A710251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信管1</w:t>
            </w:r>
            <w:r>
              <w:t>70</w:t>
            </w:r>
            <w:r>
              <w:rPr>
                <w:rFonts w:hint="eastAsia"/>
              </w:rPr>
              <w:t>1</w:t>
            </w:r>
          </w:p>
        </w:tc>
      </w:tr>
    </w:tbl>
    <w:p w14:paraId="2A4EE1F6" w14:textId="77777777" w:rsidR="001604CC" w:rsidRDefault="001604CC" w:rsidP="001604C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6"/>
        <w:gridCol w:w="1701"/>
        <w:gridCol w:w="2410"/>
      </w:tblGrid>
      <w:tr w:rsidR="001604CC" w14:paraId="6B0CF71F" w14:textId="77777777" w:rsidTr="004005CE">
        <w:trPr>
          <w:trHeight w:val="676"/>
          <w:jc w:val="center"/>
        </w:trPr>
        <w:tc>
          <w:tcPr>
            <w:tcW w:w="1384" w:type="dxa"/>
            <w:vMerge w:val="restart"/>
          </w:tcPr>
          <w:p w14:paraId="2F3F5616" w14:textId="77777777" w:rsidR="001604CC" w:rsidRDefault="001604CC" w:rsidP="004005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845AB" wp14:editId="405980A0">
                  <wp:extent cx="756139" cy="1008214"/>
                  <wp:effectExtent l="0" t="0" r="635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郑博予-512017385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587" cy="104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BD65AEB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410" w:type="dxa"/>
          </w:tcPr>
          <w:p w14:paraId="596AA370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郑博予</w:t>
            </w:r>
          </w:p>
        </w:tc>
      </w:tr>
      <w:tr w:rsidR="001604CC" w14:paraId="762CCF80" w14:textId="77777777" w:rsidTr="004005CE">
        <w:trPr>
          <w:trHeight w:val="697"/>
          <w:jc w:val="center"/>
        </w:trPr>
        <w:tc>
          <w:tcPr>
            <w:tcW w:w="1384" w:type="dxa"/>
            <w:vMerge/>
          </w:tcPr>
          <w:p w14:paraId="6B714EA1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74E265C1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0" w:type="dxa"/>
          </w:tcPr>
          <w:p w14:paraId="2C669347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5</w:t>
            </w:r>
            <w:r>
              <w:t>12017</w:t>
            </w:r>
            <w:r>
              <w:rPr>
                <w:rFonts w:hint="eastAsia"/>
              </w:rPr>
              <w:t>3858</w:t>
            </w:r>
          </w:p>
        </w:tc>
      </w:tr>
      <w:tr w:rsidR="001604CC" w14:paraId="730AE6E5" w14:textId="77777777" w:rsidTr="004005CE">
        <w:trPr>
          <w:trHeight w:val="563"/>
          <w:jc w:val="center"/>
        </w:trPr>
        <w:tc>
          <w:tcPr>
            <w:tcW w:w="1384" w:type="dxa"/>
            <w:vMerge/>
            <w:tcBorders>
              <w:bottom w:val="single" w:sz="4" w:space="0" w:color="auto"/>
            </w:tcBorders>
          </w:tcPr>
          <w:p w14:paraId="302150FF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092D04E8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410" w:type="dxa"/>
          </w:tcPr>
          <w:p w14:paraId="1F21E996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信管1</w:t>
            </w:r>
            <w:r>
              <w:t>702</w:t>
            </w:r>
          </w:p>
        </w:tc>
      </w:tr>
    </w:tbl>
    <w:p w14:paraId="0448E35E" w14:textId="77777777" w:rsidR="001604CC" w:rsidRDefault="001604CC" w:rsidP="001604C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16"/>
        <w:gridCol w:w="1701"/>
        <w:gridCol w:w="2410"/>
      </w:tblGrid>
      <w:tr w:rsidR="001604CC" w14:paraId="6826A987" w14:textId="77777777" w:rsidTr="004005CE">
        <w:trPr>
          <w:trHeight w:val="676"/>
          <w:jc w:val="center"/>
        </w:trPr>
        <w:tc>
          <w:tcPr>
            <w:tcW w:w="1384" w:type="dxa"/>
            <w:vMerge w:val="restart"/>
          </w:tcPr>
          <w:p w14:paraId="7B475081" w14:textId="77777777" w:rsidR="001604CC" w:rsidRDefault="001604CC" w:rsidP="004005C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C1C58B" wp14:editId="2C68205E">
                  <wp:extent cx="756139" cy="1058253"/>
                  <wp:effectExtent l="0" t="0" r="635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方浩文-512017386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23" cy="108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9E87060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410" w:type="dxa"/>
          </w:tcPr>
          <w:p w14:paraId="652C1B78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方浩文</w:t>
            </w:r>
          </w:p>
        </w:tc>
      </w:tr>
      <w:tr w:rsidR="001604CC" w14:paraId="24226B6A" w14:textId="77777777" w:rsidTr="004005CE">
        <w:trPr>
          <w:trHeight w:val="697"/>
          <w:jc w:val="center"/>
        </w:trPr>
        <w:tc>
          <w:tcPr>
            <w:tcW w:w="1384" w:type="dxa"/>
            <w:vMerge/>
          </w:tcPr>
          <w:p w14:paraId="2E427F34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4816BB97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0" w:type="dxa"/>
          </w:tcPr>
          <w:p w14:paraId="2B27778F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5</w:t>
            </w:r>
            <w:r>
              <w:t>1201738</w:t>
            </w:r>
            <w:r>
              <w:rPr>
                <w:rFonts w:hint="eastAsia"/>
              </w:rPr>
              <w:t>65</w:t>
            </w:r>
          </w:p>
        </w:tc>
      </w:tr>
      <w:tr w:rsidR="001604CC" w14:paraId="1D59E07D" w14:textId="77777777" w:rsidTr="004005CE">
        <w:trPr>
          <w:trHeight w:val="563"/>
          <w:jc w:val="center"/>
        </w:trPr>
        <w:tc>
          <w:tcPr>
            <w:tcW w:w="1384" w:type="dxa"/>
            <w:vMerge/>
            <w:tcBorders>
              <w:bottom w:val="single" w:sz="4" w:space="0" w:color="auto"/>
            </w:tcBorders>
          </w:tcPr>
          <w:p w14:paraId="577F7967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50615196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410" w:type="dxa"/>
          </w:tcPr>
          <w:p w14:paraId="4083DA48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信管1</w:t>
            </w:r>
            <w:r>
              <w:t>702</w:t>
            </w:r>
          </w:p>
        </w:tc>
      </w:tr>
    </w:tbl>
    <w:p w14:paraId="1C05D735" w14:textId="77777777" w:rsidR="001604CC" w:rsidRDefault="001604CC" w:rsidP="001604C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88"/>
        <w:gridCol w:w="1701"/>
        <w:gridCol w:w="2410"/>
      </w:tblGrid>
      <w:tr w:rsidR="001604CC" w14:paraId="4CECECFB" w14:textId="77777777" w:rsidTr="001604CC">
        <w:trPr>
          <w:trHeight w:val="676"/>
          <w:jc w:val="center"/>
        </w:trPr>
        <w:tc>
          <w:tcPr>
            <w:tcW w:w="1488" w:type="dxa"/>
            <w:vMerge w:val="restart"/>
          </w:tcPr>
          <w:p w14:paraId="271DBDC9" w14:textId="77777777" w:rsidR="001604CC" w:rsidRDefault="001604CC" w:rsidP="004005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33F028" wp14:editId="365B28F2">
                  <wp:extent cx="808055" cy="113127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电子档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117" cy="123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B067DF8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410" w:type="dxa"/>
          </w:tcPr>
          <w:p w14:paraId="031B648B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毛瑞</w:t>
            </w:r>
          </w:p>
        </w:tc>
      </w:tr>
      <w:tr w:rsidR="001604CC" w14:paraId="2CE5092E" w14:textId="77777777" w:rsidTr="001604CC">
        <w:trPr>
          <w:trHeight w:val="697"/>
          <w:jc w:val="center"/>
        </w:trPr>
        <w:tc>
          <w:tcPr>
            <w:tcW w:w="1488" w:type="dxa"/>
            <w:vMerge/>
          </w:tcPr>
          <w:p w14:paraId="384C33C6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5E6B148F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410" w:type="dxa"/>
          </w:tcPr>
          <w:p w14:paraId="4D00A5CA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5</w:t>
            </w:r>
            <w:r>
              <w:t>12017</w:t>
            </w:r>
            <w:r>
              <w:rPr>
                <w:rFonts w:hint="eastAsia"/>
              </w:rPr>
              <w:t>3871</w:t>
            </w:r>
          </w:p>
        </w:tc>
      </w:tr>
      <w:tr w:rsidR="001604CC" w14:paraId="7D6E67B2" w14:textId="77777777" w:rsidTr="001604CC">
        <w:trPr>
          <w:trHeight w:val="563"/>
          <w:jc w:val="center"/>
        </w:trPr>
        <w:tc>
          <w:tcPr>
            <w:tcW w:w="1488" w:type="dxa"/>
            <w:vMerge/>
            <w:tcBorders>
              <w:bottom w:val="single" w:sz="4" w:space="0" w:color="auto"/>
            </w:tcBorders>
          </w:tcPr>
          <w:p w14:paraId="699DF889" w14:textId="77777777" w:rsidR="001604CC" w:rsidRDefault="001604CC" w:rsidP="004005CE">
            <w:pPr>
              <w:jc w:val="center"/>
            </w:pPr>
          </w:p>
        </w:tc>
        <w:tc>
          <w:tcPr>
            <w:tcW w:w="1701" w:type="dxa"/>
          </w:tcPr>
          <w:p w14:paraId="6C547CE7" w14:textId="77777777" w:rsidR="001604CC" w:rsidRDefault="001604CC" w:rsidP="004005CE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410" w:type="dxa"/>
          </w:tcPr>
          <w:p w14:paraId="0048A1A8" w14:textId="77777777" w:rsidR="001604CC" w:rsidRDefault="001604CC" w:rsidP="004005CE">
            <w:pPr>
              <w:jc w:val="left"/>
            </w:pPr>
            <w:r>
              <w:rPr>
                <w:rFonts w:hint="eastAsia"/>
              </w:rPr>
              <w:t>信管1</w:t>
            </w:r>
            <w:r>
              <w:t>702</w:t>
            </w:r>
          </w:p>
        </w:tc>
      </w:tr>
    </w:tbl>
    <w:p w14:paraId="49918EB6" w14:textId="07E80B97" w:rsidR="001604CC" w:rsidRDefault="001604CC" w:rsidP="001604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组长评分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604CC" w14:paraId="7393A74D" w14:textId="77777777" w:rsidTr="001604CC">
        <w:tc>
          <w:tcPr>
            <w:tcW w:w="4148" w:type="dxa"/>
          </w:tcPr>
          <w:p w14:paraId="68237EE4" w14:textId="601F15AC" w:rsidR="001604CC" w:rsidRDefault="001604CC" w:rsidP="001604CC">
            <w:r>
              <w:rPr>
                <w:rFonts w:hint="eastAsia"/>
              </w:rPr>
              <w:t>姓名</w:t>
            </w:r>
          </w:p>
        </w:tc>
        <w:tc>
          <w:tcPr>
            <w:tcW w:w="4148" w:type="dxa"/>
          </w:tcPr>
          <w:p w14:paraId="34C7E472" w14:textId="64989771" w:rsidR="001604CC" w:rsidRDefault="001604CC" w:rsidP="001604CC">
            <w:r>
              <w:rPr>
                <w:rFonts w:hint="eastAsia"/>
              </w:rPr>
              <w:t>得分</w:t>
            </w:r>
          </w:p>
        </w:tc>
      </w:tr>
      <w:tr w:rsidR="001604CC" w14:paraId="67D71BD5" w14:textId="77777777" w:rsidTr="001604CC">
        <w:tc>
          <w:tcPr>
            <w:tcW w:w="4148" w:type="dxa"/>
          </w:tcPr>
          <w:p w14:paraId="4FEDB017" w14:textId="2BA14BFC" w:rsidR="001604CC" w:rsidRDefault="001604CC" w:rsidP="001604CC">
            <w:r>
              <w:rPr>
                <w:rFonts w:hint="eastAsia"/>
              </w:rPr>
              <w:t>唐维鑫</w:t>
            </w:r>
          </w:p>
        </w:tc>
        <w:tc>
          <w:tcPr>
            <w:tcW w:w="4148" w:type="dxa"/>
          </w:tcPr>
          <w:p w14:paraId="6C893C31" w14:textId="7AAF784F" w:rsidR="001604CC" w:rsidRDefault="00F153C7" w:rsidP="001604CC">
            <w:r>
              <w:rPr>
                <w:rFonts w:hint="eastAsia"/>
              </w:rPr>
              <w:t>9.9</w:t>
            </w:r>
          </w:p>
        </w:tc>
      </w:tr>
      <w:tr w:rsidR="001604CC" w14:paraId="34FFD81D" w14:textId="77777777" w:rsidTr="001604CC">
        <w:tc>
          <w:tcPr>
            <w:tcW w:w="4148" w:type="dxa"/>
          </w:tcPr>
          <w:p w14:paraId="02863687" w14:textId="3F953B33" w:rsidR="001604CC" w:rsidRDefault="001604CC" w:rsidP="001604CC">
            <w:r>
              <w:rPr>
                <w:rFonts w:hint="eastAsia"/>
              </w:rPr>
              <w:t>赵月平</w:t>
            </w:r>
          </w:p>
        </w:tc>
        <w:tc>
          <w:tcPr>
            <w:tcW w:w="4148" w:type="dxa"/>
          </w:tcPr>
          <w:p w14:paraId="71E68EC4" w14:textId="6774FF0F" w:rsidR="001604CC" w:rsidRDefault="00F153C7" w:rsidP="001604CC">
            <w:r>
              <w:rPr>
                <w:rFonts w:hint="eastAsia"/>
              </w:rPr>
              <w:t>9.8</w:t>
            </w:r>
          </w:p>
        </w:tc>
      </w:tr>
      <w:tr w:rsidR="001604CC" w14:paraId="1EC72DAD" w14:textId="77777777" w:rsidTr="001604CC">
        <w:tc>
          <w:tcPr>
            <w:tcW w:w="4148" w:type="dxa"/>
          </w:tcPr>
          <w:p w14:paraId="56129219" w14:textId="44DBDB27" w:rsidR="001604CC" w:rsidRDefault="001604CC" w:rsidP="001604CC">
            <w:r>
              <w:rPr>
                <w:rFonts w:hint="eastAsia"/>
              </w:rPr>
              <w:t>郑博予</w:t>
            </w:r>
          </w:p>
        </w:tc>
        <w:tc>
          <w:tcPr>
            <w:tcW w:w="4148" w:type="dxa"/>
          </w:tcPr>
          <w:p w14:paraId="217BA073" w14:textId="5085F739" w:rsidR="001604CC" w:rsidRDefault="00F153C7" w:rsidP="001604CC">
            <w:r>
              <w:rPr>
                <w:rFonts w:hint="eastAsia"/>
              </w:rPr>
              <w:t>9.8</w:t>
            </w:r>
          </w:p>
        </w:tc>
      </w:tr>
      <w:tr w:rsidR="001604CC" w14:paraId="4D958231" w14:textId="77777777" w:rsidTr="001604CC">
        <w:tc>
          <w:tcPr>
            <w:tcW w:w="4148" w:type="dxa"/>
          </w:tcPr>
          <w:p w14:paraId="5A300DC7" w14:textId="0DCB7BC9" w:rsidR="001604CC" w:rsidRDefault="001604CC" w:rsidP="001604CC">
            <w:r>
              <w:rPr>
                <w:rFonts w:hint="eastAsia"/>
              </w:rPr>
              <w:t>方浩文</w:t>
            </w:r>
          </w:p>
        </w:tc>
        <w:tc>
          <w:tcPr>
            <w:tcW w:w="4148" w:type="dxa"/>
          </w:tcPr>
          <w:p w14:paraId="008D7386" w14:textId="165160D9" w:rsidR="001604CC" w:rsidRDefault="00F153C7" w:rsidP="001604CC">
            <w:r>
              <w:rPr>
                <w:rFonts w:hint="eastAsia"/>
              </w:rPr>
              <w:t>9.9</w:t>
            </w:r>
          </w:p>
        </w:tc>
      </w:tr>
      <w:tr w:rsidR="001604CC" w14:paraId="570DE097" w14:textId="77777777" w:rsidTr="001604CC">
        <w:tc>
          <w:tcPr>
            <w:tcW w:w="4148" w:type="dxa"/>
          </w:tcPr>
          <w:p w14:paraId="7BB07993" w14:textId="6E95F19A" w:rsidR="001604CC" w:rsidRDefault="001604CC" w:rsidP="001604CC">
            <w:r>
              <w:rPr>
                <w:rFonts w:hint="eastAsia"/>
              </w:rPr>
              <w:t>毛瑞</w:t>
            </w:r>
          </w:p>
        </w:tc>
        <w:tc>
          <w:tcPr>
            <w:tcW w:w="4148" w:type="dxa"/>
          </w:tcPr>
          <w:p w14:paraId="3C34F7A9" w14:textId="092385B5" w:rsidR="001604CC" w:rsidRDefault="00F153C7" w:rsidP="001604CC">
            <w:r>
              <w:rPr>
                <w:rFonts w:hint="eastAsia"/>
              </w:rPr>
              <w:t>9.8</w:t>
            </w:r>
          </w:p>
        </w:tc>
      </w:tr>
    </w:tbl>
    <w:p w14:paraId="6EB27903" w14:textId="23EE3CB0" w:rsidR="001604CC" w:rsidRDefault="001604CC" w:rsidP="001604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数据库设计</w:t>
      </w:r>
    </w:p>
    <w:p w14:paraId="7CED8753" w14:textId="7D99ADD5" w:rsidR="00185CCE" w:rsidRPr="00185CCE" w:rsidRDefault="001604CC" w:rsidP="00185CCE">
      <w:pPr>
        <w:pStyle w:val="2"/>
        <w:numPr>
          <w:ilvl w:val="0"/>
          <w:numId w:val="2"/>
        </w:numPr>
      </w:pPr>
      <w:r>
        <w:rPr>
          <w:rFonts w:hint="eastAsia"/>
        </w:rPr>
        <w:t>数据库</w:t>
      </w:r>
      <w:r w:rsidR="00185CCE">
        <w:rPr>
          <w:rFonts w:hint="eastAsia"/>
        </w:rPr>
        <w:t>系统规划与分析</w:t>
      </w:r>
    </w:p>
    <w:p w14:paraId="6F9CFA29" w14:textId="1E5EABE1" w:rsidR="00185CCE" w:rsidRPr="00E9310E" w:rsidRDefault="00185CCE" w:rsidP="00596841">
      <w:pPr>
        <w:pStyle w:val="a4"/>
        <w:numPr>
          <w:ilvl w:val="1"/>
          <w:numId w:val="2"/>
        </w:numPr>
        <w:ind w:firstLineChars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任务陈述</w:t>
      </w:r>
    </w:p>
    <w:p w14:paraId="254C4AF5" w14:textId="059785EA" w:rsidR="00185CCE" w:rsidRPr="00E9310E" w:rsidRDefault="00185CCE" w:rsidP="00185CCE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该学籍管理系统能实现存储学生基本信息、选修课程信息，并进行对学生信息的查询、插入、修改、删除</w:t>
      </w:r>
      <w:r w:rsidR="0005482D" w:rsidRPr="00E9310E">
        <w:rPr>
          <w:rFonts w:hint="eastAsia"/>
          <w:sz w:val="28"/>
          <w:szCs w:val="28"/>
        </w:rPr>
        <w:t>的</w:t>
      </w:r>
      <w:r w:rsidRPr="00E9310E">
        <w:rPr>
          <w:rFonts w:hint="eastAsia"/>
          <w:sz w:val="28"/>
          <w:szCs w:val="28"/>
        </w:rPr>
        <w:t>功能。</w:t>
      </w:r>
    </w:p>
    <w:p w14:paraId="4C0E6A8F" w14:textId="41E1C70D" w:rsidR="00185CCE" w:rsidRPr="00596841" w:rsidRDefault="0005482D" w:rsidP="00596841">
      <w:pPr>
        <w:pStyle w:val="a4"/>
        <w:numPr>
          <w:ilvl w:val="1"/>
          <w:numId w:val="2"/>
        </w:numPr>
        <w:ind w:firstLineChars="0"/>
        <w:rPr>
          <w:sz w:val="28"/>
          <w:szCs w:val="28"/>
        </w:rPr>
      </w:pPr>
      <w:r w:rsidRPr="00596841">
        <w:rPr>
          <w:rFonts w:hint="eastAsia"/>
          <w:sz w:val="28"/>
          <w:szCs w:val="28"/>
        </w:rPr>
        <w:t>系统范围</w:t>
      </w:r>
    </w:p>
    <w:p w14:paraId="1B136769" w14:textId="0826FD56" w:rsidR="0005482D" w:rsidRPr="00E9310E" w:rsidRDefault="0005482D" w:rsidP="0005482D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通过登陆管理员账号，按学号、按姓名、按班级三种方式查询得到学生信息后，得到特定学号学生的基本信息及选修课程信息的</w:t>
      </w:r>
      <w:r w:rsidRPr="00E9310E">
        <w:rPr>
          <w:rFonts w:hint="eastAsia"/>
          <w:sz w:val="28"/>
          <w:szCs w:val="28"/>
        </w:rPr>
        <w:lastRenderedPageBreak/>
        <w:t>视图，并通过点击修改可修改部分学生基本信息。</w:t>
      </w:r>
    </w:p>
    <w:p w14:paraId="17AA79B5" w14:textId="7D97B857" w:rsidR="0005482D" w:rsidRPr="00185CCE" w:rsidRDefault="0005482D" w:rsidP="0005482D">
      <w:pPr>
        <w:pStyle w:val="2"/>
        <w:numPr>
          <w:ilvl w:val="0"/>
          <w:numId w:val="2"/>
        </w:numPr>
      </w:pPr>
      <w:r>
        <w:rPr>
          <w:rFonts w:hint="eastAsia"/>
        </w:rPr>
        <w:t>数据库系统</w:t>
      </w:r>
      <w:r w:rsidR="00AE2EB6">
        <w:rPr>
          <w:rFonts w:hint="eastAsia"/>
        </w:rPr>
        <w:t>需求</w:t>
      </w:r>
      <w:r>
        <w:rPr>
          <w:rFonts w:hint="eastAsia"/>
        </w:rPr>
        <w:t>分析</w:t>
      </w:r>
    </w:p>
    <w:p w14:paraId="020BD45F" w14:textId="04710099" w:rsidR="0005482D" w:rsidRPr="00E9310E" w:rsidRDefault="0005482D" w:rsidP="00596841">
      <w:pPr>
        <w:pStyle w:val="a4"/>
        <w:numPr>
          <w:ilvl w:val="1"/>
          <w:numId w:val="2"/>
        </w:numPr>
        <w:ind w:firstLineChars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数据需求分析</w:t>
      </w:r>
    </w:p>
    <w:p w14:paraId="7DE13577" w14:textId="3C54B313" w:rsidR="0005482D" w:rsidRPr="00E9310E" w:rsidRDefault="0005482D" w:rsidP="00AE2EB6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学生基本</w:t>
      </w:r>
      <w:r w:rsidR="00AE2EB6" w:rsidRPr="00E9310E">
        <w:rPr>
          <w:rFonts w:hint="eastAsia"/>
          <w:sz w:val="28"/>
          <w:szCs w:val="28"/>
        </w:rPr>
        <w:t>信息数据：学号、姓名、性别、身份证号码、出生年月日、民族、籍贯、政治面貌、家庭通讯地址、邮编、家庭电话、身高、体重，血型、照片；班级信息数据：班级号、班名、班主任；所在系信息数据：系号、系名、系主任；课程信息数据：课程号、课程名、学分；选修课程信息：课程成绩。</w:t>
      </w:r>
    </w:p>
    <w:p w14:paraId="4FD0DBE8" w14:textId="29762243" w:rsidR="009A0EB7" w:rsidRPr="009A0EB7" w:rsidRDefault="009A0EB7" w:rsidP="009A0EB7">
      <w:pPr>
        <w:pStyle w:val="2"/>
        <w:numPr>
          <w:ilvl w:val="0"/>
          <w:numId w:val="2"/>
        </w:numPr>
      </w:pPr>
      <w:r>
        <w:rPr>
          <w:rFonts w:hint="eastAsia"/>
        </w:rPr>
        <w:t>数据库系统概念</w:t>
      </w:r>
      <w:r w:rsidR="00CB64AB">
        <w:rPr>
          <w:rFonts w:hint="eastAsia"/>
        </w:rPr>
        <w:t>结构</w:t>
      </w:r>
      <w:r>
        <w:rPr>
          <w:rFonts w:hint="eastAsia"/>
        </w:rPr>
        <w:t>设计</w:t>
      </w:r>
    </w:p>
    <w:p w14:paraId="5D8552F5" w14:textId="0FA0C39C" w:rsidR="009A0EB7" w:rsidRPr="00E9310E" w:rsidRDefault="00CB64AB" w:rsidP="00596841">
      <w:pPr>
        <w:pStyle w:val="a4"/>
        <w:numPr>
          <w:ilvl w:val="1"/>
          <w:numId w:val="2"/>
        </w:numPr>
        <w:ind w:firstLineChars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E</w:t>
      </w:r>
      <w:r w:rsidRPr="00E9310E">
        <w:rPr>
          <w:sz w:val="28"/>
          <w:szCs w:val="28"/>
        </w:rPr>
        <w:t>-R</w:t>
      </w:r>
      <w:r w:rsidRPr="00E9310E">
        <w:rPr>
          <w:rFonts w:hint="eastAsia"/>
          <w:sz w:val="28"/>
          <w:szCs w:val="28"/>
        </w:rPr>
        <w:t>图设计</w:t>
      </w:r>
    </w:p>
    <w:p w14:paraId="778D33D3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实体-属性列表：</w:t>
      </w:r>
    </w:p>
    <w:p w14:paraId="6CB58B62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实体集名：学生</w:t>
      </w:r>
    </w:p>
    <w:p w14:paraId="6D87A480" w14:textId="6DD01E47" w:rsidR="00CB64AB" w:rsidRPr="00E9310E" w:rsidRDefault="00CB64AB" w:rsidP="00E9310E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属性列表：学号、姓名、性别、身份证号码、出生年月日、民族、籍贯、政治面貌、家庭通讯地址、邮编、家庭电话、身高、体重</w:t>
      </w:r>
      <w:r w:rsidR="00E9310E" w:rsidRPr="00E9310E">
        <w:rPr>
          <w:rFonts w:hint="eastAsia"/>
          <w:sz w:val="28"/>
          <w:szCs w:val="28"/>
        </w:rPr>
        <w:t>、</w:t>
      </w:r>
      <w:r w:rsidRPr="00E9310E">
        <w:rPr>
          <w:rFonts w:hint="eastAsia"/>
          <w:sz w:val="28"/>
          <w:szCs w:val="28"/>
        </w:rPr>
        <w:t>血型、照片</w:t>
      </w:r>
    </w:p>
    <w:p w14:paraId="370F9BC1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实体集名：班级</w:t>
      </w:r>
    </w:p>
    <w:p w14:paraId="5EF1BE73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属性列表：班级号、班名、班主任</w:t>
      </w:r>
    </w:p>
    <w:p w14:paraId="17AF25AC" w14:textId="3544F4B4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实体集名：系</w:t>
      </w:r>
    </w:p>
    <w:p w14:paraId="5D974B89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属性列表：系号、系名、系主任</w:t>
      </w:r>
    </w:p>
    <w:p w14:paraId="404B414B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实体集名：课程</w:t>
      </w:r>
    </w:p>
    <w:p w14:paraId="0154300D" w14:textId="77777777" w:rsidR="00CB64AB" w:rsidRPr="00E9310E" w:rsidRDefault="00CB64AB" w:rsidP="00CB64AB">
      <w:pPr>
        <w:pStyle w:val="a4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lastRenderedPageBreak/>
        <w:t>属性列表：课程号、课程名、学分</w:t>
      </w:r>
    </w:p>
    <w:p w14:paraId="1FECA6C3" w14:textId="43ADE5C3" w:rsidR="00CB64AB" w:rsidRDefault="00CB64AB" w:rsidP="00CB64AB">
      <w:pPr>
        <w:pStyle w:val="a4"/>
        <w:ind w:left="516" w:firstLineChars="0" w:firstLine="0"/>
      </w:pPr>
      <w:r>
        <w:rPr>
          <w:noProof/>
        </w:rPr>
        <w:drawing>
          <wp:inline distT="0" distB="0" distL="0" distR="0" wp14:anchorId="10130979" wp14:editId="65CBB57B">
            <wp:extent cx="5274310" cy="2421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E2FB" w14:textId="5C1D7FA1" w:rsidR="00CB64AB" w:rsidRPr="009A0EB7" w:rsidRDefault="00CB64AB" w:rsidP="00CB64AB">
      <w:pPr>
        <w:pStyle w:val="2"/>
        <w:numPr>
          <w:ilvl w:val="0"/>
          <w:numId w:val="2"/>
        </w:numPr>
      </w:pPr>
      <w:r>
        <w:rPr>
          <w:rFonts w:hint="eastAsia"/>
        </w:rPr>
        <w:t>数据库系统逻辑结构设计</w:t>
      </w:r>
    </w:p>
    <w:p w14:paraId="0A4B8AA8" w14:textId="12069FC0" w:rsidR="00CB64AB" w:rsidRPr="00E9310E" w:rsidRDefault="00CB64AB" w:rsidP="00596841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关系模式设计</w:t>
      </w:r>
    </w:p>
    <w:p w14:paraId="51056657" w14:textId="6A6F3F1E" w:rsidR="00CB64AB" w:rsidRPr="00E9310E" w:rsidRDefault="00CB64AB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根据E</w:t>
      </w:r>
      <w:r w:rsidRPr="00E9310E">
        <w:rPr>
          <w:sz w:val="28"/>
          <w:szCs w:val="28"/>
        </w:rPr>
        <w:t>-R</w:t>
      </w:r>
      <w:r w:rsidRPr="00E9310E">
        <w:rPr>
          <w:rFonts w:hint="eastAsia"/>
          <w:sz w:val="28"/>
          <w:szCs w:val="28"/>
        </w:rPr>
        <w:t>图，可得出如下5个关系模式：</w:t>
      </w:r>
    </w:p>
    <w:p w14:paraId="48D54242" w14:textId="6EE20B39" w:rsidR="00CB64AB" w:rsidRPr="00E9310E" w:rsidRDefault="00CB64AB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关系1：学生（学号，姓名，性别，身份证号码，出生年月日，民族，籍贯，政治面貌，家庭通讯地址，邮编，家庭电话，身高，体重，血型，照片</w:t>
      </w:r>
      <w:r w:rsidR="00E9310E" w:rsidRPr="00E9310E">
        <w:rPr>
          <w:rFonts w:hint="eastAsia"/>
          <w:sz w:val="28"/>
          <w:szCs w:val="28"/>
        </w:rPr>
        <w:t>，班级号</w:t>
      </w:r>
      <w:r w:rsidRPr="00E9310E">
        <w:rPr>
          <w:rFonts w:hint="eastAsia"/>
          <w:sz w:val="28"/>
          <w:szCs w:val="28"/>
        </w:rPr>
        <w:t>）</w:t>
      </w:r>
      <w:r w:rsidR="00E9310E" w:rsidRPr="00E9310E">
        <w:rPr>
          <w:rFonts w:hint="eastAsia"/>
          <w:sz w:val="28"/>
          <w:szCs w:val="28"/>
        </w:rPr>
        <w:t>主码：学号；外码：班级号</w:t>
      </w:r>
    </w:p>
    <w:p w14:paraId="409E8E07" w14:textId="63B1CC87" w:rsidR="00E9310E" w:rsidRPr="00E9310E" w:rsidRDefault="00E9310E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关系2：班级（班级号，班名，班主任，系号）主码：班级号；外码：系号</w:t>
      </w:r>
    </w:p>
    <w:p w14:paraId="636583C1" w14:textId="65B075B1" w:rsidR="00E9310E" w:rsidRPr="00E9310E" w:rsidRDefault="00E9310E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关系3：系（系号，系名，系主任）主码：系号</w:t>
      </w:r>
    </w:p>
    <w:p w14:paraId="3D9FEFD4" w14:textId="6F4FBF7C" w:rsidR="00E9310E" w:rsidRPr="00E9310E" w:rsidRDefault="00E9310E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关系4：课程（课程号，课程名，学分）主码：课程号</w:t>
      </w:r>
    </w:p>
    <w:p w14:paraId="56145004" w14:textId="051F2189" w:rsidR="00E9310E" w:rsidRDefault="00E9310E" w:rsidP="00E9310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 w:rsidRPr="00E9310E">
        <w:rPr>
          <w:rFonts w:hint="eastAsia"/>
          <w:sz w:val="28"/>
          <w:szCs w:val="28"/>
        </w:rPr>
        <w:t>关系5：选课（学号，课程号，成绩）主码：（学号，课程号）；外码：（学号，课程号）</w:t>
      </w:r>
    </w:p>
    <w:p w14:paraId="06AFA3EE" w14:textId="3B4EC83A" w:rsidR="00E9310E" w:rsidRPr="009A0EB7" w:rsidRDefault="00E9310E" w:rsidP="00E9310E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创建数据库</w:t>
      </w:r>
    </w:p>
    <w:p w14:paraId="1B309C35" w14:textId="70F89C50" w:rsidR="00E9310E" w:rsidRPr="00E9310E" w:rsidRDefault="004005CE" w:rsidP="004005C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具体代码如下：</w:t>
      </w:r>
    </w:p>
    <w:p w14:paraId="4D56B770" w14:textId="77777777" w:rsidR="004005CE" w:rsidRPr="004005CE" w:rsidRDefault="004005CE" w:rsidP="004005CE">
      <w:r w:rsidRPr="004005CE">
        <w:rPr>
          <w:color w:val="0000FF"/>
        </w:rPr>
        <w:t>USE</w:t>
      </w:r>
      <w:r w:rsidRPr="004005CE">
        <w:t xml:space="preserve"> [master]</w:t>
      </w:r>
    </w:p>
    <w:p w14:paraId="12C81AFB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1BFDA1D" w14:textId="77777777" w:rsidR="004005CE" w:rsidRPr="004005CE" w:rsidRDefault="004005CE" w:rsidP="004005CE"/>
    <w:p w14:paraId="581F5696" w14:textId="77777777" w:rsidR="004005CE" w:rsidRPr="004005CE" w:rsidRDefault="004005CE" w:rsidP="004005CE">
      <w:r w:rsidRPr="004005CE">
        <w:rPr>
          <w:color w:val="008000"/>
        </w:rPr>
        <w:t>/****** Object:  Database [</w:t>
      </w:r>
      <w:r w:rsidRPr="004005CE">
        <w:rPr>
          <w:rFonts w:hint="eastAsia"/>
          <w:color w:val="008000"/>
        </w:rPr>
        <w:t>学生信息管理</w:t>
      </w:r>
      <w:r w:rsidRPr="004005CE">
        <w:rPr>
          <w:color w:val="008000"/>
        </w:rPr>
        <w:t>]    Script Date: 2019/6/29 21:10:41 ******/</w:t>
      </w:r>
    </w:p>
    <w:p w14:paraId="4549A058" w14:textId="77777777" w:rsidR="004005CE" w:rsidRPr="004005CE" w:rsidRDefault="004005CE" w:rsidP="004005CE">
      <w:r w:rsidRPr="004005CE">
        <w:rPr>
          <w:color w:val="0000FF"/>
        </w:rPr>
        <w:t>CREATE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</w:p>
    <w:p w14:paraId="3499205E" w14:textId="77777777" w:rsidR="004005CE" w:rsidRPr="004005CE" w:rsidRDefault="004005CE" w:rsidP="004005CE">
      <w:r w:rsidRPr="004005CE">
        <w:t xml:space="preserve"> CONTAINMENT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NONE</w:t>
      </w:r>
    </w:p>
    <w:p w14:paraId="717B8C2A" w14:textId="77777777" w:rsidR="004005CE" w:rsidRPr="004005CE" w:rsidRDefault="004005CE" w:rsidP="004005CE"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 </w:t>
      </w:r>
      <w:r w:rsidRPr="004005CE">
        <w:rPr>
          <w:color w:val="0000FF"/>
        </w:rPr>
        <w:t>PRIMARY</w:t>
      </w:r>
      <w:r w:rsidRPr="004005CE">
        <w:t xml:space="preserve"> </w:t>
      </w:r>
    </w:p>
    <w:p w14:paraId="2BBD152E" w14:textId="77777777" w:rsidR="004005CE" w:rsidRPr="004005CE" w:rsidRDefault="004005CE" w:rsidP="004005CE">
      <w:r w:rsidRPr="004005CE">
        <w:rPr>
          <w:color w:val="808080"/>
        </w:rPr>
        <w:t>(</w:t>
      </w:r>
      <w:r w:rsidRPr="004005CE">
        <w:t xml:space="preserve"> </w:t>
      </w:r>
      <w:r w:rsidRPr="004005CE">
        <w:rPr>
          <w:color w:val="0000FF"/>
        </w:rPr>
        <w:t>NAME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00"/>
        </w:rPr>
        <w:t>N'</w:t>
      </w:r>
      <w:r w:rsidRPr="004005CE">
        <w:rPr>
          <w:rFonts w:hint="eastAsia"/>
          <w:color w:val="FF0000"/>
        </w:rPr>
        <w:t>学生信息管理</w:t>
      </w:r>
      <w:r w:rsidRPr="004005CE">
        <w:rPr>
          <w:color w:val="FF0000"/>
        </w:rPr>
        <w:t>'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FILENAME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00"/>
        </w:rPr>
        <w:t>N'E:\Program Files\Microsoft SQL Server\MSSQL13.MSSQLSERVER\MSSQL\DATA\</w:t>
      </w:r>
      <w:r w:rsidRPr="004005CE">
        <w:rPr>
          <w:rFonts w:hint="eastAsia"/>
          <w:color w:val="FF0000"/>
        </w:rPr>
        <w:t>学生信息管理</w:t>
      </w:r>
      <w:r w:rsidRPr="004005CE">
        <w:rPr>
          <w:color w:val="FF0000"/>
        </w:rPr>
        <w:t>.mdf'</w:t>
      </w:r>
      <w:r w:rsidRPr="004005CE">
        <w:t xml:space="preserve"> </w:t>
      </w:r>
      <w:r w:rsidRPr="004005CE">
        <w:rPr>
          <w:color w:val="808080"/>
        </w:rPr>
        <w:t>,</w:t>
      </w:r>
      <w:r w:rsidRPr="004005CE">
        <w:t xml:space="preserve"> SIZE </w:t>
      </w:r>
      <w:r w:rsidRPr="004005CE">
        <w:rPr>
          <w:color w:val="808080"/>
        </w:rPr>
        <w:t>=</w:t>
      </w:r>
      <w:r w:rsidRPr="004005CE">
        <w:t xml:space="preserve"> 8192KB </w:t>
      </w:r>
      <w:r w:rsidRPr="004005CE">
        <w:rPr>
          <w:color w:val="808080"/>
        </w:rPr>
        <w:t>,</w:t>
      </w:r>
      <w:r w:rsidRPr="004005CE">
        <w:t xml:space="preserve"> MAXSIZE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UNLIMITED</w:t>
      </w:r>
      <w:r w:rsidRPr="004005CE">
        <w:rPr>
          <w:color w:val="808080"/>
        </w:rPr>
        <w:t>,</w:t>
      </w:r>
      <w:r w:rsidRPr="004005CE">
        <w:t xml:space="preserve"> FILEGROWTH </w:t>
      </w:r>
      <w:r w:rsidRPr="004005CE">
        <w:rPr>
          <w:color w:val="808080"/>
        </w:rPr>
        <w:t>=</w:t>
      </w:r>
      <w:r w:rsidRPr="004005CE">
        <w:t xml:space="preserve"> 65536KB </w:t>
      </w:r>
      <w:r w:rsidRPr="004005CE">
        <w:rPr>
          <w:color w:val="808080"/>
        </w:rPr>
        <w:t>)</w:t>
      </w:r>
    </w:p>
    <w:p w14:paraId="0FE24B2C" w14:textId="77777777" w:rsidR="004005CE" w:rsidRPr="004005CE" w:rsidRDefault="004005CE" w:rsidP="004005CE">
      <w:r w:rsidRPr="004005CE">
        <w:t xml:space="preserve"> </w:t>
      </w:r>
      <w:r w:rsidRPr="004005CE">
        <w:rPr>
          <w:color w:val="FF00FF"/>
        </w:rPr>
        <w:t>LOG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</w:t>
      </w:r>
    </w:p>
    <w:p w14:paraId="776A9911" w14:textId="77777777" w:rsidR="004005CE" w:rsidRPr="004005CE" w:rsidRDefault="004005CE" w:rsidP="004005CE">
      <w:r w:rsidRPr="004005CE">
        <w:rPr>
          <w:color w:val="808080"/>
        </w:rPr>
        <w:t>(</w:t>
      </w:r>
      <w:r w:rsidRPr="004005CE">
        <w:t xml:space="preserve"> </w:t>
      </w:r>
      <w:r w:rsidRPr="004005CE">
        <w:rPr>
          <w:color w:val="0000FF"/>
        </w:rPr>
        <w:t>NAME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00"/>
        </w:rPr>
        <w:t>N'</w:t>
      </w:r>
      <w:r w:rsidRPr="004005CE">
        <w:rPr>
          <w:rFonts w:hint="eastAsia"/>
          <w:color w:val="FF0000"/>
        </w:rPr>
        <w:t>学生信息管理</w:t>
      </w:r>
      <w:r w:rsidRPr="004005CE">
        <w:rPr>
          <w:color w:val="FF0000"/>
        </w:rPr>
        <w:t>_log'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FILENAME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00"/>
        </w:rPr>
        <w:t>N'E:\Program Files\Microsoft SQL Server\MSSQL13.MSSQLSERVER\MSSQL\DATA\</w:t>
      </w:r>
      <w:r w:rsidRPr="004005CE">
        <w:rPr>
          <w:rFonts w:hint="eastAsia"/>
          <w:color w:val="FF0000"/>
        </w:rPr>
        <w:t>学生信息管理</w:t>
      </w:r>
      <w:r w:rsidRPr="004005CE">
        <w:rPr>
          <w:color w:val="FF0000"/>
        </w:rPr>
        <w:t>_log.ldf'</w:t>
      </w:r>
      <w:r w:rsidRPr="004005CE">
        <w:t xml:space="preserve"> </w:t>
      </w:r>
      <w:r w:rsidRPr="004005CE">
        <w:rPr>
          <w:color w:val="808080"/>
        </w:rPr>
        <w:t>,</w:t>
      </w:r>
      <w:r w:rsidRPr="004005CE">
        <w:t xml:space="preserve"> SIZE </w:t>
      </w:r>
      <w:r w:rsidRPr="004005CE">
        <w:rPr>
          <w:color w:val="808080"/>
        </w:rPr>
        <w:t>=</w:t>
      </w:r>
      <w:r w:rsidRPr="004005CE">
        <w:t xml:space="preserve"> 8192KB </w:t>
      </w:r>
      <w:r w:rsidRPr="004005CE">
        <w:rPr>
          <w:color w:val="808080"/>
        </w:rPr>
        <w:t>,</w:t>
      </w:r>
      <w:r w:rsidRPr="004005CE">
        <w:t xml:space="preserve"> MAXSIZE </w:t>
      </w:r>
      <w:r w:rsidRPr="004005CE">
        <w:rPr>
          <w:color w:val="808080"/>
        </w:rPr>
        <w:t>=</w:t>
      </w:r>
      <w:r w:rsidRPr="004005CE">
        <w:t xml:space="preserve"> 2048GB </w:t>
      </w:r>
      <w:r w:rsidRPr="004005CE">
        <w:rPr>
          <w:color w:val="808080"/>
        </w:rPr>
        <w:t>,</w:t>
      </w:r>
      <w:r w:rsidRPr="004005CE">
        <w:t xml:space="preserve"> FILEGROWTH </w:t>
      </w:r>
      <w:r w:rsidRPr="004005CE">
        <w:rPr>
          <w:color w:val="808080"/>
        </w:rPr>
        <w:t>=</w:t>
      </w:r>
      <w:r w:rsidRPr="004005CE">
        <w:t xml:space="preserve"> 65536KB </w:t>
      </w:r>
      <w:r w:rsidRPr="004005CE">
        <w:rPr>
          <w:color w:val="808080"/>
        </w:rPr>
        <w:t>)</w:t>
      </w:r>
    </w:p>
    <w:p w14:paraId="4F7F2952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C610A46" w14:textId="77777777" w:rsidR="004005CE" w:rsidRPr="004005CE" w:rsidRDefault="004005CE" w:rsidP="004005CE"/>
    <w:p w14:paraId="11D41751" w14:textId="77777777" w:rsidR="004005CE" w:rsidRPr="004005CE" w:rsidRDefault="004005CE" w:rsidP="004005CE">
      <w:r w:rsidRPr="004005CE">
        <w:rPr>
          <w:color w:val="0000FF"/>
        </w:rPr>
        <w:t xml:space="preserve">IF </w:t>
      </w:r>
      <w:r w:rsidRPr="004005CE">
        <w:rPr>
          <w:color w:val="808080"/>
        </w:rPr>
        <w:t>(</w:t>
      </w:r>
      <w:r w:rsidRPr="004005CE">
        <w:t xml:space="preserve">1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FF"/>
        </w:rPr>
        <w:t>FULLTEXTSERVICEPROPERTY</w:t>
      </w:r>
      <w:r w:rsidRPr="004005CE">
        <w:rPr>
          <w:color w:val="808080"/>
        </w:rPr>
        <w:t>(</w:t>
      </w:r>
      <w:r w:rsidRPr="004005CE">
        <w:rPr>
          <w:color w:val="FF0000"/>
        </w:rPr>
        <w:t>'IsFullTextInstalled'</w:t>
      </w:r>
      <w:r w:rsidRPr="004005CE">
        <w:rPr>
          <w:color w:val="808080"/>
        </w:rPr>
        <w:t>))</w:t>
      </w:r>
    </w:p>
    <w:p w14:paraId="108F49E2" w14:textId="77777777" w:rsidR="004005CE" w:rsidRPr="004005CE" w:rsidRDefault="004005CE" w:rsidP="004005CE">
      <w:r w:rsidRPr="004005CE">
        <w:rPr>
          <w:color w:val="0000FF"/>
        </w:rPr>
        <w:t>begin</w:t>
      </w:r>
    </w:p>
    <w:p w14:paraId="64121334" w14:textId="77777777" w:rsidR="004005CE" w:rsidRPr="004005CE" w:rsidRDefault="004005CE" w:rsidP="004005CE">
      <w:r w:rsidRPr="004005CE">
        <w:rPr>
          <w:color w:val="0000FF"/>
        </w:rPr>
        <w:t>EXEC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  <w:r w:rsidRPr="004005CE">
        <w:rPr>
          <w:color w:val="808080"/>
        </w:rPr>
        <w:t>.</w:t>
      </w:r>
      <w:r w:rsidRPr="004005CE">
        <w:t>[dbo]</w:t>
      </w:r>
      <w:r w:rsidRPr="004005CE">
        <w:rPr>
          <w:color w:val="808080"/>
        </w:rPr>
        <w:t>.</w:t>
      </w:r>
      <w:r w:rsidRPr="004005CE">
        <w:t>[sp_fulltext_database]</w:t>
      </w:r>
      <w:r w:rsidRPr="004005CE">
        <w:rPr>
          <w:color w:val="0000FF"/>
        </w:rPr>
        <w:t xml:space="preserve"> </w:t>
      </w:r>
      <w:r w:rsidRPr="004005CE">
        <w:t xml:space="preserve">@action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FF0000"/>
        </w:rPr>
        <w:t>'enable'</w:t>
      </w:r>
    </w:p>
    <w:p w14:paraId="2477A342" w14:textId="77777777" w:rsidR="004005CE" w:rsidRPr="004005CE" w:rsidRDefault="004005CE" w:rsidP="004005CE">
      <w:r w:rsidRPr="004005CE">
        <w:rPr>
          <w:color w:val="0000FF"/>
        </w:rPr>
        <w:t>end</w:t>
      </w:r>
    </w:p>
    <w:p w14:paraId="1CBEEE00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3BD335D" w14:textId="77777777" w:rsidR="004005CE" w:rsidRPr="004005CE" w:rsidRDefault="004005CE" w:rsidP="004005CE"/>
    <w:p w14:paraId="6C686DEB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ANSI_NULL_DEFAULT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7D4DC93A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C2DB5D3" w14:textId="77777777" w:rsidR="004005CE" w:rsidRPr="004005CE" w:rsidRDefault="004005CE" w:rsidP="004005CE"/>
    <w:p w14:paraId="70A52DF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ANSI_NULLS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0BE0BC5D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7A703A4" w14:textId="77777777" w:rsidR="004005CE" w:rsidRPr="004005CE" w:rsidRDefault="004005CE" w:rsidP="004005CE"/>
    <w:p w14:paraId="6D438BD5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ANSI_PADDING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535861BD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0AA7724" w14:textId="77777777" w:rsidR="004005CE" w:rsidRPr="004005CE" w:rsidRDefault="004005CE" w:rsidP="004005CE"/>
    <w:p w14:paraId="26A94DA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ANSI_WARNINGS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48142A7A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8AE5B81" w14:textId="77777777" w:rsidR="004005CE" w:rsidRPr="004005CE" w:rsidRDefault="004005CE" w:rsidP="004005CE"/>
    <w:p w14:paraId="63F94977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ARITHABORT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6D843FC1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58ED40A" w14:textId="77777777" w:rsidR="004005CE" w:rsidRPr="004005CE" w:rsidRDefault="004005CE" w:rsidP="004005CE"/>
    <w:p w14:paraId="53694019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AUTO_CLOSE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07CCEF54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C0620BD" w14:textId="77777777" w:rsidR="004005CE" w:rsidRPr="004005CE" w:rsidRDefault="004005CE" w:rsidP="004005CE"/>
    <w:p w14:paraId="7222C77A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AUTO_SHRINK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3B4B84D6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B33E6C6" w14:textId="77777777" w:rsidR="004005CE" w:rsidRPr="004005CE" w:rsidRDefault="004005CE" w:rsidP="004005CE"/>
    <w:p w14:paraId="71291C62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AUTO_UPDATE_STATISTICS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</w:t>
      </w:r>
    </w:p>
    <w:p w14:paraId="5132CF5D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54A150E" w14:textId="77777777" w:rsidR="004005CE" w:rsidRPr="004005CE" w:rsidRDefault="004005CE" w:rsidP="004005CE"/>
    <w:p w14:paraId="26166DA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CURSOR_CLOSE_ON_COMMIT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4578DEDB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90A4CD4" w14:textId="77777777" w:rsidR="004005CE" w:rsidRPr="004005CE" w:rsidRDefault="004005CE" w:rsidP="004005CE"/>
    <w:p w14:paraId="2B322F9E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CURSOR_DEFAULT</w:t>
      </w:r>
      <w:r w:rsidRPr="004005CE">
        <w:t xml:space="preserve">  </w:t>
      </w:r>
      <w:r w:rsidRPr="004005CE">
        <w:rPr>
          <w:color w:val="0000FF"/>
        </w:rPr>
        <w:t>GLOBAL</w:t>
      </w:r>
      <w:r w:rsidRPr="004005CE">
        <w:t xml:space="preserve"> </w:t>
      </w:r>
    </w:p>
    <w:p w14:paraId="3F5988A1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8DB6639" w14:textId="77777777" w:rsidR="004005CE" w:rsidRPr="004005CE" w:rsidRDefault="004005CE" w:rsidP="004005CE"/>
    <w:p w14:paraId="43ED7B76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CONCAT_NULL_YIELDS_NULL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08A64725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E0411C8" w14:textId="77777777" w:rsidR="004005CE" w:rsidRPr="004005CE" w:rsidRDefault="004005CE" w:rsidP="004005CE"/>
    <w:p w14:paraId="2D2B2077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NUMERIC_ROUNDABORT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6A8943FA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F01CA5A" w14:textId="77777777" w:rsidR="004005CE" w:rsidRPr="004005CE" w:rsidRDefault="004005CE" w:rsidP="004005CE"/>
    <w:p w14:paraId="72BCB430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QUOTED_IDENTIFIER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4C5978F1" w14:textId="77777777" w:rsidR="004005CE" w:rsidRPr="004005CE" w:rsidRDefault="004005CE" w:rsidP="004005CE">
      <w:r w:rsidRPr="004005CE">
        <w:rPr>
          <w:color w:val="0000FF"/>
        </w:rPr>
        <w:t>GO</w:t>
      </w:r>
    </w:p>
    <w:p w14:paraId="1F8197C9" w14:textId="77777777" w:rsidR="004005CE" w:rsidRPr="004005CE" w:rsidRDefault="004005CE" w:rsidP="004005CE"/>
    <w:p w14:paraId="49A8B284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RECURSIVE_TRIGGERS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67D54A24" w14:textId="77777777" w:rsidR="004005CE" w:rsidRPr="004005CE" w:rsidRDefault="004005CE" w:rsidP="004005CE">
      <w:r w:rsidRPr="004005CE">
        <w:rPr>
          <w:color w:val="0000FF"/>
        </w:rPr>
        <w:t>GO</w:t>
      </w:r>
    </w:p>
    <w:p w14:paraId="7C8A3F42" w14:textId="77777777" w:rsidR="004005CE" w:rsidRPr="004005CE" w:rsidRDefault="004005CE" w:rsidP="004005CE"/>
    <w:p w14:paraId="5EA9D4AA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 </w:t>
      </w:r>
      <w:r w:rsidRPr="004005CE">
        <w:rPr>
          <w:color w:val="0000FF"/>
        </w:rPr>
        <w:t>DISABLE_BROKER</w:t>
      </w:r>
      <w:r w:rsidRPr="004005CE">
        <w:t xml:space="preserve"> </w:t>
      </w:r>
    </w:p>
    <w:p w14:paraId="34506A2E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C063A2F" w14:textId="77777777" w:rsidR="004005CE" w:rsidRPr="004005CE" w:rsidRDefault="004005CE" w:rsidP="004005CE"/>
    <w:p w14:paraId="65F2DDE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AUTO_UPDATE_STATISTICS_ASYNC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31372BE0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C9B051F" w14:textId="77777777" w:rsidR="004005CE" w:rsidRPr="004005CE" w:rsidRDefault="004005CE" w:rsidP="004005CE"/>
    <w:p w14:paraId="52203A72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DATE_CORRELATION_OPTIMIZATION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396F0C7E" w14:textId="77777777" w:rsidR="004005CE" w:rsidRPr="004005CE" w:rsidRDefault="004005CE" w:rsidP="004005CE">
      <w:r w:rsidRPr="004005CE">
        <w:rPr>
          <w:color w:val="0000FF"/>
        </w:rPr>
        <w:t>GO</w:t>
      </w:r>
    </w:p>
    <w:p w14:paraId="743F18E2" w14:textId="77777777" w:rsidR="004005CE" w:rsidRPr="004005CE" w:rsidRDefault="004005CE" w:rsidP="004005CE"/>
    <w:p w14:paraId="33AA9182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TRUSTWORTHY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319D085C" w14:textId="77777777" w:rsidR="004005CE" w:rsidRPr="004005CE" w:rsidRDefault="004005CE" w:rsidP="004005CE">
      <w:r w:rsidRPr="004005CE">
        <w:rPr>
          <w:color w:val="0000FF"/>
        </w:rPr>
        <w:t>GO</w:t>
      </w:r>
    </w:p>
    <w:p w14:paraId="70568CFB" w14:textId="77777777" w:rsidR="004005CE" w:rsidRPr="004005CE" w:rsidRDefault="004005CE" w:rsidP="004005CE"/>
    <w:p w14:paraId="436B780A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ALLOW_SNAPSHOT_ISOLATION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0CE8DF0B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CC16071" w14:textId="77777777" w:rsidR="004005CE" w:rsidRPr="004005CE" w:rsidRDefault="004005CE" w:rsidP="004005CE"/>
    <w:p w14:paraId="019DB8C7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PARAMETERIZATION</w:t>
      </w:r>
      <w:r w:rsidRPr="004005CE">
        <w:t xml:space="preserve"> </w:t>
      </w:r>
      <w:r w:rsidRPr="004005CE">
        <w:rPr>
          <w:color w:val="0000FF"/>
        </w:rPr>
        <w:t>SIMPLE</w:t>
      </w:r>
      <w:r w:rsidRPr="004005CE">
        <w:t xml:space="preserve"> </w:t>
      </w:r>
    </w:p>
    <w:p w14:paraId="1AC66916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8BA2CB6" w14:textId="77777777" w:rsidR="004005CE" w:rsidRPr="004005CE" w:rsidRDefault="004005CE" w:rsidP="004005CE"/>
    <w:p w14:paraId="29521E8B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READ_COMMITTED_SNAPSHOT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4E6A832D" w14:textId="77777777" w:rsidR="004005CE" w:rsidRPr="004005CE" w:rsidRDefault="004005CE" w:rsidP="004005CE">
      <w:r w:rsidRPr="004005CE">
        <w:rPr>
          <w:color w:val="0000FF"/>
        </w:rPr>
        <w:lastRenderedPageBreak/>
        <w:t>GO</w:t>
      </w:r>
    </w:p>
    <w:p w14:paraId="67373687" w14:textId="77777777" w:rsidR="004005CE" w:rsidRPr="004005CE" w:rsidRDefault="004005CE" w:rsidP="004005CE"/>
    <w:p w14:paraId="4C33C96F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HONOR_BROKER_PRIORITY </w:t>
      </w:r>
      <w:r w:rsidRPr="004005CE">
        <w:rPr>
          <w:color w:val="0000FF"/>
        </w:rPr>
        <w:t>OFF</w:t>
      </w:r>
      <w:r w:rsidRPr="004005CE">
        <w:t xml:space="preserve"> </w:t>
      </w:r>
    </w:p>
    <w:p w14:paraId="79C392D8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EE55B68" w14:textId="77777777" w:rsidR="004005CE" w:rsidRPr="004005CE" w:rsidRDefault="004005CE" w:rsidP="004005CE"/>
    <w:p w14:paraId="1FF0973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RECOVERY</w:t>
      </w:r>
      <w:r w:rsidRPr="004005CE">
        <w:t xml:space="preserve"> </w:t>
      </w:r>
      <w:r w:rsidRPr="004005CE">
        <w:rPr>
          <w:color w:val="0000FF"/>
        </w:rPr>
        <w:t>FULL</w:t>
      </w:r>
      <w:r w:rsidRPr="004005CE">
        <w:t xml:space="preserve"> </w:t>
      </w:r>
    </w:p>
    <w:p w14:paraId="6BE54103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4FC06DA" w14:textId="77777777" w:rsidR="004005CE" w:rsidRPr="004005CE" w:rsidRDefault="004005CE" w:rsidP="004005CE"/>
    <w:p w14:paraId="639FAF49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 </w:t>
      </w:r>
      <w:r w:rsidRPr="004005CE">
        <w:rPr>
          <w:color w:val="0000FF"/>
        </w:rPr>
        <w:t>MULTI_USER</w:t>
      </w:r>
      <w:r w:rsidRPr="004005CE">
        <w:t xml:space="preserve"> </w:t>
      </w:r>
    </w:p>
    <w:p w14:paraId="00147869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C5C1569" w14:textId="77777777" w:rsidR="004005CE" w:rsidRPr="004005CE" w:rsidRDefault="004005CE" w:rsidP="004005CE"/>
    <w:p w14:paraId="63AE18A3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PAGE_VERIFY</w:t>
      </w:r>
      <w:r w:rsidRPr="004005CE">
        <w:t xml:space="preserve"> </w:t>
      </w:r>
      <w:r w:rsidRPr="004005CE">
        <w:rPr>
          <w:color w:val="FF00FF"/>
        </w:rPr>
        <w:t>CHECKSUM</w:t>
      </w:r>
      <w:r w:rsidRPr="004005CE">
        <w:t xml:space="preserve">  </w:t>
      </w:r>
    </w:p>
    <w:p w14:paraId="28F4153C" w14:textId="77777777" w:rsidR="004005CE" w:rsidRPr="004005CE" w:rsidRDefault="004005CE" w:rsidP="004005CE">
      <w:r w:rsidRPr="004005CE">
        <w:rPr>
          <w:color w:val="0000FF"/>
        </w:rPr>
        <w:t>GO</w:t>
      </w:r>
    </w:p>
    <w:p w14:paraId="36DF677A" w14:textId="77777777" w:rsidR="004005CE" w:rsidRPr="004005CE" w:rsidRDefault="004005CE" w:rsidP="004005CE"/>
    <w:p w14:paraId="33919481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DB_CHAINING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</w:p>
    <w:p w14:paraId="72FAE2E4" w14:textId="77777777" w:rsidR="004005CE" w:rsidRPr="004005CE" w:rsidRDefault="004005CE" w:rsidP="004005CE">
      <w:r w:rsidRPr="004005CE">
        <w:rPr>
          <w:color w:val="0000FF"/>
        </w:rPr>
        <w:t>GO</w:t>
      </w:r>
    </w:p>
    <w:p w14:paraId="1DDF305A" w14:textId="77777777" w:rsidR="004005CE" w:rsidRPr="004005CE" w:rsidRDefault="004005CE" w:rsidP="004005CE"/>
    <w:p w14:paraId="164EB95A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FILESTREAM</w:t>
      </w:r>
      <w:r w:rsidRPr="004005CE">
        <w:rPr>
          <w:color w:val="808080"/>
        </w:rPr>
        <w:t>(</w:t>
      </w:r>
      <w:r w:rsidRPr="004005CE">
        <w:t xml:space="preserve"> NON_TRANSACTED_ACCESS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t xml:space="preserve"> </w:t>
      </w:r>
      <w:r w:rsidRPr="004005CE">
        <w:rPr>
          <w:color w:val="808080"/>
        </w:rPr>
        <w:t>)</w:t>
      </w:r>
      <w:r w:rsidRPr="004005CE">
        <w:t xml:space="preserve"> </w:t>
      </w:r>
    </w:p>
    <w:p w14:paraId="65295E33" w14:textId="77777777" w:rsidR="004005CE" w:rsidRPr="004005CE" w:rsidRDefault="004005CE" w:rsidP="004005CE">
      <w:r w:rsidRPr="004005CE">
        <w:rPr>
          <w:color w:val="0000FF"/>
        </w:rPr>
        <w:t>GO</w:t>
      </w:r>
    </w:p>
    <w:p w14:paraId="7F0FC6AE" w14:textId="77777777" w:rsidR="004005CE" w:rsidRPr="004005CE" w:rsidRDefault="004005CE" w:rsidP="004005CE"/>
    <w:p w14:paraId="1B460097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TARGET_RECOVERY_TIME </w:t>
      </w:r>
      <w:r w:rsidRPr="004005CE">
        <w:rPr>
          <w:color w:val="808080"/>
        </w:rPr>
        <w:t>=</w:t>
      </w:r>
      <w:r w:rsidRPr="004005CE">
        <w:t xml:space="preserve"> 60 SECONDS </w:t>
      </w:r>
    </w:p>
    <w:p w14:paraId="6791729A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1E65E4D" w14:textId="77777777" w:rsidR="004005CE" w:rsidRPr="004005CE" w:rsidRDefault="004005CE" w:rsidP="004005CE"/>
    <w:p w14:paraId="0DBCA072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DELAYED_DURABILITY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DISABLED</w:t>
      </w:r>
      <w:r w:rsidRPr="004005CE">
        <w:t xml:space="preserve"> </w:t>
      </w:r>
    </w:p>
    <w:p w14:paraId="1863DB2E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9DC3C2B" w14:textId="77777777" w:rsidR="004005CE" w:rsidRPr="004005CE" w:rsidRDefault="004005CE" w:rsidP="004005CE"/>
    <w:p w14:paraId="20FD09E6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QUERY_STORE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</w:p>
    <w:p w14:paraId="267192F3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E1F384F" w14:textId="77777777" w:rsidR="004005CE" w:rsidRPr="004005CE" w:rsidRDefault="004005CE" w:rsidP="004005CE"/>
    <w:p w14:paraId="3EC02C34" w14:textId="77777777" w:rsidR="004005CE" w:rsidRPr="004005CE" w:rsidRDefault="004005CE" w:rsidP="004005CE">
      <w:r w:rsidRPr="004005CE">
        <w:rPr>
          <w:color w:val="0000FF"/>
        </w:rPr>
        <w:t>USE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</w:p>
    <w:p w14:paraId="6D6CAA51" w14:textId="77777777" w:rsidR="004005CE" w:rsidRPr="004005CE" w:rsidRDefault="004005CE" w:rsidP="004005CE">
      <w:r w:rsidRPr="004005CE">
        <w:rPr>
          <w:color w:val="0000FF"/>
        </w:rPr>
        <w:t>GO</w:t>
      </w:r>
    </w:p>
    <w:p w14:paraId="7CCEE70C" w14:textId="77777777" w:rsidR="004005CE" w:rsidRPr="004005CE" w:rsidRDefault="004005CE" w:rsidP="004005CE"/>
    <w:p w14:paraId="2882C0DB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</w:t>
      </w:r>
      <w:r w:rsidRPr="004005CE">
        <w:rPr>
          <w:color w:val="0000FF"/>
        </w:rPr>
        <w:t>SCOPED</w:t>
      </w:r>
      <w:r w:rsidRPr="004005CE">
        <w:t xml:space="preserve"> </w:t>
      </w:r>
      <w:r w:rsidRPr="004005CE">
        <w:rPr>
          <w:color w:val="0000FF"/>
        </w:rPr>
        <w:t>CONFIGURATION</w:t>
      </w:r>
      <w:r w:rsidRPr="004005CE">
        <w:t xml:space="preserve">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LEGACY_CARDINALITY_ESTIMATION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;</w:t>
      </w:r>
    </w:p>
    <w:p w14:paraId="3B2D5106" w14:textId="77777777" w:rsidR="004005CE" w:rsidRPr="004005CE" w:rsidRDefault="004005CE" w:rsidP="004005CE">
      <w:r w:rsidRPr="004005CE">
        <w:rPr>
          <w:color w:val="0000FF"/>
        </w:rPr>
        <w:t>GO</w:t>
      </w:r>
    </w:p>
    <w:p w14:paraId="548A2740" w14:textId="77777777" w:rsidR="004005CE" w:rsidRPr="004005CE" w:rsidRDefault="004005CE" w:rsidP="004005CE"/>
    <w:p w14:paraId="53109472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</w:t>
      </w:r>
      <w:r w:rsidRPr="004005CE">
        <w:rPr>
          <w:color w:val="0000FF"/>
        </w:rPr>
        <w:t>SCOPED</w:t>
      </w:r>
      <w:r w:rsidRPr="004005CE">
        <w:t xml:space="preserve"> </w:t>
      </w:r>
      <w:r w:rsidRPr="004005CE">
        <w:rPr>
          <w:color w:val="0000FF"/>
        </w:rPr>
        <w:t>CONFIGURATION</w:t>
      </w:r>
      <w:r w:rsidRPr="004005CE">
        <w:t xml:space="preserve">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MAXDOP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0</w:t>
      </w:r>
      <w:r w:rsidRPr="004005CE">
        <w:rPr>
          <w:color w:val="808080"/>
        </w:rPr>
        <w:t>;</w:t>
      </w:r>
    </w:p>
    <w:p w14:paraId="3E1BBD38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936E516" w14:textId="77777777" w:rsidR="004005CE" w:rsidRPr="004005CE" w:rsidRDefault="004005CE" w:rsidP="004005CE"/>
    <w:p w14:paraId="59FF4B5E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</w:t>
      </w:r>
      <w:r w:rsidRPr="004005CE">
        <w:rPr>
          <w:color w:val="0000FF"/>
        </w:rPr>
        <w:t>SCOPED</w:t>
      </w:r>
      <w:r w:rsidRPr="004005CE">
        <w:t xml:space="preserve"> </w:t>
      </w:r>
      <w:r w:rsidRPr="004005CE">
        <w:rPr>
          <w:color w:val="0000FF"/>
        </w:rPr>
        <w:t>CONFIGURATION</w:t>
      </w:r>
      <w:r w:rsidRPr="004005CE">
        <w:t xml:space="preserve">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PARAMETER_SNIFFING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;</w:t>
      </w:r>
    </w:p>
    <w:p w14:paraId="31FB2ED7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C40B1D8" w14:textId="77777777" w:rsidR="004005CE" w:rsidRPr="004005CE" w:rsidRDefault="004005CE" w:rsidP="004005CE"/>
    <w:p w14:paraId="28F366BD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</w:t>
      </w:r>
      <w:r w:rsidRPr="004005CE">
        <w:rPr>
          <w:color w:val="0000FF"/>
        </w:rPr>
        <w:t>SCOPED</w:t>
      </w:r>
      <w:r w:rsidRPr="004005CE">
        <w:t xml:space="preserve"> </w:t>
      </w:r>
      <w:r w:rsidRPr="004005CE">
        <w:rPr>
          <w:color w:val="0000FF"/>
        </w:rPr>
        <w:t>CONFIGURATION</w:t>
      </w:r>
      <w:r w:rsidRPr="004005CE">
        <w:t xml:space="preserve"> </w:t>
      </w:r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QUERY_OPTIMIZER_HOTFIXES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;</w:t>
      </w:r>
    </w:p>
    <w:p w14:paraId="1CB92E23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72BC784" w14:textId="77777777" w:rsidR="004005CE" w:rsidRPr="004005CE" w:rsidRDefault="004005CE" w:rsidP="004005CE"/>
    <w:p w14:paraId="3591BB6A" w14:textId="77777777" w:rsidR="004005CE" w:rsidRPr="004005CE" w:rsidRDefault="004005CE" w:rsidP="004005CE">
      <w:r w:rsidRPr="004005CE">
        <w:rPr>
          <w:color w:val="0000FF"/>
        </w:rPr>
        <w:t>ALTER</w:t>
      </w:r>
      <w:r w:rsidRPr="004005CE">
        <w:t xml:space="preserve"> </w:t>
      </w:r>
      <w:r w:rsidRPr="004005CE">
        <w:rPr>
          <w:color w:val="0000FF"/>
        </w:rPr>
        <w:t>DATABASE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 xml:space="preserve">] </w:t>
      </w:r>
      <w:r w:rsidRPr="004005CE">
        <w:rPr>
          <w:color w:val="0000FF"/>
        </w:rPr>
        <w:t>SET</w:t>
      </w:r>
      <w:r w:rsidRPr="004005CE">
        <w:t xml:space="preserve">  </w:t>
      </w:r>
      <w:r w:rsidRPr="004005CE">
        <w:rPr>
          <w:color w:val="0000FF"/>
        </w:rPr>
        <w:t>READ_WRITE</w:t>
      </w:r>
      <w:r w:rsidRPr="004005CE">
        <w:t xml:space="preserve"> </w:t>
      </w:r>
    </w:p>
    <w:p w14:paraId="1656455C" w14:textId="196AD272" w:rsidR="00E9310E" w:rsidRPr="004005CE" w:rsidRDefault="004005CE" w:rsidP="004005CE">
      <w:pPr>
        <w:rPr>
          <w:sz w:val="28"/>
          <w:szCs w:val="28"/>
        </w:rPr>
      </w:pPr>
      <w:r>
        <w:rPr>
          <w:color w:val="0000FF"/>
        </w:rPr>
        <w:t>GO</w:t>
      </w:r>
    </w:p>
    <w:p w14:paraId="3415301C" w14:textId="35F47FDC" w:rsidR="004005CE" w:rsidRPr="009A0EB7" w:rsidRDefault="004005CE" w:rsidP="004005CE">
      <w:pPr>
        <w:pStyle w:val="2"/>
        <w:numPr>
          <w:ilvl w:val="0"/>
          <w:numId w:val="2"/>
        </w:numPr>
      </w:pPr>
      <w:r>
        <w:rPr>
          <w:rFonts w:hint="eastAsia"/>
        </w:rPr>
        <w:t>创建数据表</w:t>
      </w:r>
    </w:p>
    <w:p w14:paraId="2BE3623D" w14:textId="7FD9E699" w:rsidR="004005CE" w:rsidRDefault="004005CE" w:rsidP="004005CE">
      <w:pPr>
        <w:pStyle w:val="a4"/>
        <w:spacing w:line="240" w:lineRule="atLeast"/>
        <w:ind w:left="516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具体代码如下：</w:t>
      </w:r>
    </w:p>
    <w:p w14:paraId="657066F4" w14:textId="52931136" w:rsidR="004005CE" w:rsidRDefault="004005CE" w:rsidP="004005CE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学生表</w:t>
      </w:r>
    </w:p>
    <w:p w14:paraId="2B534652" w14:textId="77777777" w:rsidR="004005CE" w:rsidRPr="004005CE" w:rsidRDefault="004005CE" w:rsidP="004005CE">
      <w:r w:rsidRPr="004005CE">
        <w:rPr>
          <w:color w:val="0000FF"/>
        </w:rPr>
        <w:t>USE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</w:p>
    <w:p w14:paraId="34BD92D4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7B69D17" w14:textId="77777777" w:rsidR="004005CE" w:rsidRPr="004005CE" w:rsidRDefault="004005CE" w:rsidP="004005CE"/>
    <w:p w14:paraId="63B55F88" w14:textId="77777777" w:rsidR="004005CE" w:rsidRPr="004005CE" w:rsidRDefault="004005CE" w:rsidP="004005CE">
      <w:r w:rsidRPr="004005CE">
        <w:rPr>
          <w:color w:val="008000"/>
        </w:rPr>
        <w:t>/****** Object:  Table [dbo].[</w:t>
      </w:r>
      <w:r w:rsidRPr="004005CE">
        <w:rPr>
          <w:rFonts w:hint="eastAsia"/>
          <w:color w:val="008000"/>
        </w:rPr>
        <w:t>学生表</w:t>
      </w:r>
      <w:r w:rsidRPr="004005CE">
        <w:rPr>
          <w:color w:val="008000"/>
        </w:rPr>
        <w:t>]    Script Date: 2019/6/29 21:13:34 ******/</w:t>
      </w:r>
    </w:p>
    <w:p w14:paraId="401EDEFD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ANSI_NULLS</w:t>
      </w:r>
      <w:r w:rsidRPr="004005CE">
        <w:t xml:space="preserve"> </w:t>
      </w:r>
      <w:r w:rsidRPr="004005CE">
        <w:rPr>
          <w:color w:val="0000FF"/>
        </w:rPr>
        <w:t>ON</w:t>
      </w:r>
    </w:p>
    <w:p w14:paraId="7B5D700A" w14:textId="77777777" w:rsidR="004005CE" w:rsidRPr="004005CE" w:rsidRDefault="004005CE" w:rsidP="004005CE">
      <w:r w:rsidRPr="004005CE">
        <w:rPr>
          <w:color w:val="0000FF"/>
        </w:rPr>
        <w:t>GO</w:t>
      </w:r>
    </w:p>
    <w:p w14:paraId="4AA0318F" w14:textId="77777777" w:rsidR="004005CE" w:rsidRPr="004005CE" w:rsidRDefault="004005CE" w:rsidP="004005CE"/>
    <w:p w14:paraId="7E9A1396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QUOTED_IDENTIFIER</w:t>
      </w:r>
      <w:r w:rsidRPr="004005CE">
        <w:t xml:space="preserve"> </w:t>
      </w:r>
      <w:r w:rsidRPr="004005CE">
        <w:rPr>
          <w:color w:val="0000FF"/>
        </w:rPr>
        <w:t>ON</w:t>
      </w:r>
    </w:p>
    <w:p w14:paraId="77EE5D1F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E776361" w14:textId="77777777" w:rsidR="004005CE" w:rsidRPr="004005CE" w:rsidRDefault="004005CE" w:rsidP="004005CE"/>
    <w:p w14:paraId="152C301F" w14:textId="77777777" w:rsidR="004005CE" w:rsidRPr="004005CE" w:rsidRDefault="004005CE" w:rsidP="004005CE">
      <w:r w:rsidRPr="004005CE">
        <w:rPr>
          <w:color w:val="0000FF"/>
        </w:rPr>
        <w:t>CREATE</w:t>
      </w:r>
      <w:r w:rsidRPr="004005CE">
        <w:t xml:space="preserve"> </w:t>
      </w:r>
      <w:r w:rsidRPr="004005CE">
        <w:rPr>
          <w:color w:val="0000FF"/>
        </w:rPr>
        <w:t>TABLE</w:t>
      </w:r>
      <w:r w:rsidRPr="004005CE">
        <w:t xml:space="preserve"> [dbo]</w:t>
      </w:r>
      <w:r w:rsidRPr="004005CE">
        <w:rPr>
          <w:color w:val="808080"/>
        </w:rPr>
        <w:t>.</w:t>
      </w:r>
      <w:r w:rsidRPr="004005CE">
        <w:t>[</w:t>
      </w:r>
      <w:r w:rsidRPr="004005CE">
        <w:rPr>
          <w:rFonts w:hint="eastAsia"/>
        </w:rPr>
        <w:t>学生表</w:t>
      </w:r>
      <w:r w:rsidRPr="004005CE">
        <w:t>]</w:t>
      </w:r>
      <w:r w:rsidRPr="004005CE">
        <w:rPr>
          <w:color w:val="808080"/>
        </w:rPr>
        <w:t>(</w:t>
      </w:r>
    </w:p>
    <w:p w14:paraId="5B3ECB5C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学号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NOT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130C67CF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姓名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NOT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5DF72C71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性别</w:t>
      </w:r>
      <w:r w:rsidRPr="004005CE">
        <w:t>] [char]</w:t>
      </w:r>
      <w:r w:rsidRPr="004005CE">
        <w:rPr>
          <w:color w:val="808080"/>
        </w:rPr>
        <w:t>(</w:t>
      </w:r>
      <w:r w:rsidRPr="004005CE">
        <w:t>2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6E70C663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班级号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7777ADE9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身份证号码</w:t>
      </w:r>
      <w:r w:rsidRPr="004005CE">
        <w:t>] [nchar]</w:t>
      </w:r>
      <w:r w:rsidRPr="004005CE">
        <w:rPr>
          <w:color w:val="808080"/>
        </w:rPr>
        <w:t>(</w:t>
      </w:r>
      <w:r w:rsidRPr="004005CE">
        <w:t>20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4557BDDA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出生年月日</w:t>
      </w:r>
      <w:r w:rsidRPr="004005CE">
        <w:t xml:space="preserve">] [date] </w:t>
      </w:r>
      <w:r w:rsidRPr="004005CE">
        <w:rPr>
          <w:color w:val="808080"/>
        </w:rPr>
        <w:t>NULL,</w:t>
      </w:r>
    </w:p>
    <w:p w14:paraId="521B37ED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民族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4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793D4FDE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籍贯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30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402DF082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政治面貌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30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3D70849E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家庭通讯地址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50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209C6FA0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邮编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2C7318E1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家庭电话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20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568E3BB7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身高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2995BC5D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体重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7068104D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血型</w:t>
      </w:r>
      <w:r w:rsidRPr="004005CE">
        <w:t>] [nvarchar]</w:t>
      </w:r>
      <w:r w:rsidRPr="004005CE">
        <w:rPr>
          <w:color w:val="808080"/>
        </w:rPr>
        <w:t>(</w:t>
      </w:r>
      <w:r w:rsidRPr="004005CE">
        <w:t>3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634655FA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照片</w:t>
      </w:r>
      <w:r w:rsidRPr="004005CE">
        <w:t xml:space="preserve">] [image] </w:t>
      </w:r>
      <w:r w:rsidRPr="004005CE">
        <w:rPr>
          <w:color w:val="808080"/>
        </w:rPr>
        <w:t>NULL,</w:t>
      </w:r>
    </w:p>
    <w:p w14:paraId="1C5D4957" w14:textId="77777777" w:rsidR="004005CE" w:rsidRPr="004005CE" w:rsidRDefault="004005CE" w:rsidP="004005CE">
      <w:r w:rsidRPr="004005CE">
        <w:t xml:space="preserve"> </w:t>
      </w:r>
      <w:r w:rsidRPr="004005CE">
        <w:rPr>
          <w:color w:val="0000FF"/>
        </w:rPr>
        <w:t>CONSTRAINT</w:t>
      </w:r>
      <w:r w:rsidRPr="004005CE">
        <w:t xml:space="preserve"> [PK_</w:t>
      </w:r>
      <w:r w:rsidRPr="004005CE">
        <w:rPr>
          <w:rFonts w:hint="eastAsia"/>
        </w:rPr>
        <w:t>学生表</w:t>
      </w:r>
      <w:r w:rsidRPr="004005CE">
        <w:t xml:space="preserve">] </w:t>
      </w:r>
      <w:r w:rsidRPr="004005CE">
        <w:rPr>
          <w:color w:val="0000FF"/>
        </w:rPr>
        <w:t>PRIMARY</w:t>
      </w:r>
      <w:r w:rsidRPr="004005CE">
        <w:t xml:space="preserve"> </w:t>
      </w:r>
      <w:r w:rsidRPr="004005CE">
        <w:rPr>
          <w:color w:val="0000FF"/>
        </w:rPr>
        <w:t>KEY</w:t>
      </w:r>
      <w:r w:rsidRPr="004005CE">
        <w:t xml:space="preserve"> </w:t>
      </w:r>
      <w:r w:rsidRPr="004005CE">
        <w:rPr>
          <w:color w:val="0000FF"/>
        </w:rPr>
        <w:t>CLUSTERED</w:t>
      </w:r>
      <w:r w:rsidRPr="004005CE">
        <w:t xml:space="preserve"> </w:t>
      </w:r>
    </w:p>
    <w:p w14:paraId="41D34933" w14:textId="77777777" w:rsidR="004005CE" w:rsidRPr="004005CE" w:rsidRDefault="004005CE" w:rsidP="004005CE">
      <w:r w:rsidRPr="004005CE">
        <w:rPr>
          <w:color w:val="808080"/>
        </w:rPr>
        <w:t>(</w:t>
      </w:r>
    </w:p>
    <w:p w14:paraId="61AC0503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学号</w:t>
      </w:r>
      <w:r w:rsidRPr="004005CE">
        <w:t xml:space="preserve">] </w:t>
      </w:r>
      <w:r w:rsidRPr="004005CE">
        <w:rPr>
          <w:color w:val="0000FF"/>
        </w:rPr>
        <w:t>ASC</w:t>
      </w:r>
    </w:p>
    <w:p w14:paraId="1F493BFA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rPr>
          <w:color w:val="0000FF"/>
        </w:rPr>
        <w:t xml:space="preserve">WITH </w:t>
      </w:r>
      <w:r w:rsidRPr="004005CE">
        <w:rPr>
          <w:color w:val="808080"/>
        </w:rPr>
        <w:t>(</w:t>
      </w:r>
      <w:r w:rsidRPr="004005CE">
        <w:rPr>
          <w:color w:val="0000FF"/>
        </w:rPr>
        <w:t>PAD_INDEX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STATISTICS_NORECOMPUTE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IGNORE_DUP_KEY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ALLOW_ROW_LOCKS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ALLOW_PAGE_LOCKS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</w:t>
      </w:r>
    </w:p>
    <w:p w14:paraId="578EB146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 </w:t>
      </w:r>
      <w:r w:rsidRPr="004005CE">
        <w:rPr>
          <w:color w:val="0000FF"/>
        </w:rPr>
        <w:t>TEXTIMAGE_ON</w:t>
      </w:r>
      <w:r w:rsidRPr="004005CE">
        <w:t xml:space="preserve"> [PRIMARY]</w:t>
      </w:r>
    </w:p>
    <w:p w14:paraId="6903D1C3" w14:textId="1833A0E6" w:rsidR="004005CE" w:rsidRPr="004005CE" w:rsidRDefault="004005CE" w:rsidP="004005CE">
      <w:pPr>
        <w:rPr>
          <w:sz w:val="28"/>
          <w:szCs w:val="28"/>
        </w:rPr>
      </w:pPr>
      <w:r w:rsidRPr="004005CE">
        <w:rPr>
          <w:color w:val="0000FF"/>
        </w:rPr>
        <w:t>GO</w:t>
      </w:r>
    </w:p>
    <w:p w14:paraId="32181A62" w14:textId="1ED11606" w:rsidR="004005CE" w:rsidRDefault="004005CE" w:rsidP="004005CE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班级表</w:t>
      </w:r>
    </w:p>
    <w:p w14:paraId="6802DC3C" w14:textId="77777777" w:rsidR="004005CE" w:rsidRPr="004005CE" w:rsidRDefault="004005CE" w:rsidP="004005CE">
      <w:r w:rsidRPr="004005CE">
        <w:rPr>
          <w:color w:val="0000FF"/>
        </w:rPr>
        <w:t>USE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</w:p>
    <w:p w14:paraId="50C7C775" w14:textId="77777777" w:rsidR="004005CE" w:rsidRPr="004005CE" w:rsidRDefault="004005CE" w:rsidP="004005CE">
      <w:r w:rsidRPr="004005CE">
        <w:rPr>
          <w:color w:val="0000FF"/>
        </w:rPr>
        <w:t>GO</w:t>
      </w:r>
    </w:p>
    <w:p w14:paraId="1B3BAF4B" w14:textId="77777777" w:rsidR="004005CE" w:rsidRPr="004005CE" w:rsidRDefault="004005CE" w:rsidP="004005CE"/>
    <w:p w14:paraId="5BC09747" w14:textId="77777777" w:rsidR="004005CE" w:rsidRPr="004005CE" w:rsidRDefault="004005CE" w:rsidP="004005CE">
      <w:r w:rsidRPr="004005CE">
        <w:rPr>
          <w:color w:val="008000"/>
        </w:rPr>
        <w:t>/****** Object:  Table [dbo].[</w:t>
      </w:r>
      <w:r w:rsidRPr="004005CE">
        <w:rPr>
          <w:rFonts w:hint="eastAsia"/>
          <w:color w:val="008000"/>
        </w:rPr>
        <w:t>班级表</w:t>
      </w:r>
      <w:r w:rsidRPr="004005CE">
        <w:rPr>
          <w:color w:val="008000"/>
        </w:rPr>
        <w:t>]    Script Date: 2019/6/29 21:15:16 ******/</w:t>
      </w:r>
    </w:p>
    <w:p w14:paraId="06786021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ANSI_NULLS</w:t>
      </w:r>
      <w:r w:rsidRPr="004005CE">
        <w:t xml:space="preserve"> </w:t>
      </w:r>
      <w:r w:rsidRPr="004005CE">
        <w:rPr>
          <w:color w:val="0000FF"/>
        </w:rPr>
        <w:t>ON</w:t>
      </w:r>
    </w:p>
    <w:p w14:paraId="530C8397" w14:textId="77777777" w:rsidR="004005CE" w:rsidRPr="004005CE" w:rsidRDefault="004005CE" w:rsidP="004005CE">
      <w:r w:rsidRPr="004005CE">
        <w:rPr>
          <w:color w:val="0000FF"/>
        </w:rPr>
        <w:t>GO</w:t>
      </w:r>
    </w:p>
    <w:p w14:paraId="22211B23" w14:textId="77777777" w:rsidR="004005CE" w:rsidRPr="004005CE" w:rsidRDefault="004005CE" w:rsidP="004005CE"/>
    <w:p w14:paraId="6B1ADB0A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QUOTED_IDENTIFIER</w:t>
      </w:r>
      <w:r w:rsidRPr="004005CE">
        <w:t xml:space="preserve"> </w:t>
      </w:r>
      <w:r w:rsidRPr="004005CE">
        <w:rPr>
          <w:color w:val="0000FF"/>
        </w:rPr>
        <w:t>ON</w:t>
      </w:r>
    </w:p>
    <w:p w14:paraId="0051F9DC" w14:textId="77777777" w:rsidR="004005CE" w:rsidRPr="004005CE" w:rsidRDefault="004005CE" w:rsidP="004005CE">
      <w:r w:rsidRPr="004005CE">
        <w:rPr>
          <w:color w:val="0000FF"/>
        </w:rPr>
        <w:t>GO</w:t>
      </w:r>
    </w:p>
    <w:p w14:paraId="63EB1DB3" w14:textId="77777777" w:rsidR="004005CE" w:rsidRPr="004005CE" w:rsidRDefault="004005CE" w:rsidP="004005CE"/>
    <w:p w14:paraId="4DDF3F62" w14:textId="77777777" w:rsidR="004005CE" w:rsidRPr="004005CE" w:rsidRDefault="004005CE" w:rsidP="004005CE">
      <w:r w:rsidRPr="004005CE">
        <w:rPr>
          <w:color w:val="0000FF"/>
        </w:rPr>
        <w:t>CREATE</w:t>
      </w:r>
      <w:r w:rsidRPr="004005CE">
        <w:t xml:space="preserve"> </w:t>
      </w:r>
      <w:r w:rsidRPr="004005CE">
        <w:rPr>
          <w:color w:val="0000FF"/>
        </w:rPr>
        <w:t>TABLE</w:t>
      </w:r>
      <w:r w:rsidRPr="004005CE">
        <w:t xml:space="preserve"> [dbo]</w:t>
      </w:r>
      <w:r w:rsidRPr="004005CE">
        <w:rPr>
          <w:color w:val="808080"/>
        </w:rPr>
        <w:t>.</w:t>
      </w:r>
      <w:r w:rsidRPr="004005CE">
        <w:t>[</w:t>
      </w:r>
      <w:r w:rsidRPr="004005CE">
        <w:rPr>
          <w:rFonts w:hint="eastAsia"/>
        </w:rPr>
        <w:t>班级表</w:t>
      </w:r>
      <w:r w:rsidRPr="004005CE">
        <w:t>]</w:t>
      </w:r>
      <w:r w:rsidRPr="004005CE">
        <w:rPr>
          <w:color w:val="808080"/>
        </w:rPr>
        <w:t>(</w:t>
      </w:r>
    </w:p>
    <w:p w14:paraId="088F7549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班级号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NOT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02932D77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班名</w:t>
      </w:r>
      <w:r w:rsidRPr="004005CE">
        <w:t>] [nchar]</w:t>
      </w:r>
      <w:r w:rsidRPr="004005CE">
        <w:rPr>
          <w:color w:val="808080"/>
        </w:rPr>
        <w:t>(</w:t>
      </w:r>
      <w:r w:rsidRPr="004005CE">
        <w:t>20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6343EDB1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班主任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400299BC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系号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3ED0AA7F" w14:textId="77777777" w:rsidR="004005CE" w:rsidRPr="004005CE" w:rsidRDefault="004005CE" w:rsidP="004005CE">
      <w:r w:rsidRPr="004005CE">
        <w:t xml:space="preserve"> </w:t>
      </w:r>
      <w:r w:rsidRPr="004005CE">
        <w:rPr>
          <w:color w:val="0000FF"/>
        </w:rPr>
        <w:t>CONSTRAINT</w:t>
      </w:r>
      <w:r w:rsidRPr="004005CE">
        <w:t xml:space="preserve"> [PK_</w:t>
      </w:r>
      <w:r w:rsidRPr="004005CE">
        <w:rPr>
          <w:rFonts w:hint="eastAsia"/>
        </w:rPr>
        <w:t>班级表</w:t>
      </w:r>
      <w:r w:rsidRPr="004005CE">
        <w:t xml:space="preserve">] </w:t>
      </w:r>
      <w:r w:rsidRPr="004005CE">
        <w:rPr>
          <w:color w:val="0000FF"/>
        </w:rPr>
        <w:t>PRIMARY</w:t>
      </w:r>
      <w:r w:rsidRPr="004005CE">
        <w:t xml:space="preserve"> </w:t>
      </w:r>
      <w:r w:rsidRPr="004005CE">
        <w:rPr>
          <w:color w:val="0000FF"/>
        </w:rPr>
        <w:t>KEY</w:t>
      </w:r>
      <w:r w:rsidRPr="004005CE">
        <w:t xml:space="preserve"> </w:t>
      </w:r>
      <w:r w:rsidRPr="004005CE">
        <w:rPr>
          <w:color w:val="0000FF"/>
        </w:rPr>
        <w:t>CLUSTERED</w:t>
      </w:r>
      <w:r w:rsidRPr="004005CE">
        <w:t xml:space="preserve"> </w:t>
      </w:r>
    </w:p>
    <w:p w14:paraId="6629A4DF" w14:textId="77777777" w:rsidR="004005CE" w:rsidRPr="004005CE" w:rsidRDefault="004005CE" w:rsidP="004005CE">
      <w:r w:rsidRPr="004005CE">
        <w:rPr>
          <w:color w:val="808080"/>
        </w:rPr>
        <w:t>(</w:t>
      </w:r>
    </w:p>
    <w:p w14:paraId="66A6FDF0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班级号</w:t>
      </w:r>
      <w:r w:rsidRPr="004005CE">
        <w:t xml:space="preserve">] </w:t>
      </w:r>
      <w:r w:rsidRPr="004005CE">
        <w:rPr>
          <w:color w:val="0000FF"/>
        </w:rPr>
        <w:t>ASC</w:t>
      </w:r>
    </w:p>
    <w:p w14:paraId="2F68D4DA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rPr>
          <w:color w:val="0000FF"/>
        </w:rPr>
        <w:t xml:space="preserve">WITH </w:t>
      </w:r>
      <w:r w:rsidRPr="004005CE">
        <w:rPr>
          <w:color w:val="808080"/>
        </w:rPr>
        <w:t>(</w:t>
      </w:r>
      <w:r w:rsidRPr="004005CE">
        <w:rPr>
          <w:color w:val="0000FF"/>
        </w:rPr>
        <w:t>PAD_INDEX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STATISTICS_NORECOMPUTE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IGNORE_DUP_KEY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ALLOW_ROW_LOCKS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ALLOW_PAGE_LOCKS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</w:t>
      </w:r>
    </w:p>
    <w:p w14:paraId="63BA81EA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</w:t>
      </w:r>
    </w:p>
    <w:p w14:paraId="5646AB6F" w14:textId="63AAC655" w:rsidR="004005CE" w:rsidRDefault="004005CE" w:rsidP="004005CE">
      <w:pPr>
        <w:rPr>
          <w:color w:val="0000FF"/>
        </w:rPr>
      </w:pPr>
      <w:r w:rsidRPr="004005CE">
        <w:rPr>
          <w:color w:val="0000FF"/>
        </w:rPr>
        <w:t>GO</w:t>
      </w:r>
    </w:p>
    <w:p w14:paraId="507C872F" w14:textId="46E3A6BE" w:rsidR="004005CE" w:rsidRDefault="004005CE" w:rsidP="004005CE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系表</w:t>
      </w:r>
    </w:p>
    <w:p w14:paraId="2631F386" w14:textId="77777777" w:rsidR="004005CE" w:rsidRPr="004005CE" w:rsidRDefault="004005CE" w:rsidP="004005CE">
      <w:r w:rsidRPr="004005CE">
        <w:rPr>
          <w:color w:val="0000FF"/>
        </w:rPr>
        <w:t>USE</w:t>
      </w:r>
      <w:r w:rsidRPr="004005CE">
        <w:t xml:space="preserve"> [</w:t>
      </w:r>
      <w:r w:rsidRPr="004005CE">
        <w:rPr>
          <w:rFonts w:hint="eastAsia"/>
        </w:rPr>
        <w:t>学生信息管理</w:t>
      </w:r>
      <w:r w:rsidRPr="004005CE">
        <w:t>]</w:t>
      </w:r>
    </w:p>
    <w:p w14:paraId="655822DC" w14:textId="77777777" w:rsidR="004005CE" w:rsidRPr="004005CE" w:rsidRDefault="004005CE" w:rsidP="004005CE">
      <w:r w:rsidRPr="004005CE">
        <w:rPr>
          <w:color w:val="0000FF"/>
        </w:rPr>
        <w:t>GO</w:t>
      </w:r>
    </w:p>
    <w:p w14:paraId="013E4132" w14:textId="77777777" w:rsidR="004005CE" w:rsidRPr="004005CE" w:rsidRDefault="004005CE" w:rsidP="004005CE"/>
    <w:p w14:paraId="4C57C486" w14:textId="77777777" w:rsidR="004005CE" w:rsidRPr="004005CE" w:rsidRDefault="004005CE" w:rsidP="004005CE">
      <w:r w:rsidRPr="004005CE">
        <w:rPr>
          <w:color w:val="008000"/>
        </w:rPr>
        <w:t>/****** Object:  Table [dbo].[</w:t>
      </w:r>
      <w:r w:rsidRPr="004005CE">
        <w:rPr>
          <w:rFonts w:hint="eastAsia"/>
          <w:color w:val="008000"/>
        </w:rPr>
        <w:t>系表</w:t>
      </w:r>
      <w:r w:rsidRPr="004005CE">
        <w:rPr>
          <w:color w:val="008000"/>
        </w:rPr>
        <w:t>]    Script Date: 2019/6/29 21:16:05 ******/</w:t>
      </w:r>
    </w:p>
    <w:p w14:paraId="5E1B2CB5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ANSI_NULLS</w:t>
      </w:r>
      <w:r w:rsidRPr="004005CE">
        <w:t xml:space="preserve"> </w:t>
      </w:r>
      <w:r w:rsidRPr="004005CE">
        <w:rPr>
          <w:color w:val="0000FF"/>
        </w:rPr>
        <w:t>ON</w:t>
      </w:r>
    </w:p>
    <w:p w14:paraId="538F13DD" w14:textId="77777777" w:rsidR="004005CE" w:rsidRPr="004005CE" w:rsidRDefault="004005CE" w:rsidP="004005CE">
      <w:r w:rsidRPr="004005CE">
        <w:rPr>
          <w:color w:val="0000FF"/>
        </w:rPr>
        <w:t>GO</w:t>
      </w:r>
    </w:p>
    <w:p w14:paraId="32F9E5A5" w14:textId="77777777" w:rsidR="004005CE" w:rsidRPr="004005CE" w:rsidRDefault="004005CE" w:rsidP="004005CE"/>
    <w:p w14:paraId="37EBB50C" w14:textId="77777777" w:rsidR="004005CE" w:rsidRPr="004005CE" w:rsidRDefault="004005CE" w:rsidP="004005CE">
      <w:r w:rsidRPr="004005CE">
        <w:rPr>
          <w:color w:val="0000FF"/>
        </w:rPr>
        <w:t>SET</w:t>
      </w:r>
      <w:r w:rsidRPr="004005CE">
        <w:t xml:space="preserve"> </w:t>
      </w:r>
      <w:r w:rsidRPr="004005CE">
        <w:rPr>
          <w:color w:val="0000FF"/>
        </w:rPr>
        <w:t>QUOTED_IDENTIFIER</w:t>
      </w:r>
      <w:r w:rsidRPr="004005CE">
        <w:t xml:space="preserve"> </w:t>
      </w:r>
      <w:r w:rsidRPr="004005CE">
        <w:rPr>
          <w:color w:val="0000FF"/>
        </w:rPr>
        <w:t>ON</w:t>
      </w:r>
    </w:p>
    <w:p w14:paraId="688D597C" w14:textId="77777777" w:rsidR="004005CE" w:rsidRPr="004005CE" w:rsidRDefault="004005CE" w:rsidP="004005CE">
      <w:r w:rsidRPr="004005CE">
        <w:rPr>
          <w:color w:val="0000FF"/>
        </w:rPr>
        <w:t>GO</w:t>
      </w:r>
    </w:p>
    <w:p w14:paraId="11AED8DE" w14:textId="77777777" w:rsidR="004005CE" w:rsidRPr="004005CE" w:rsidRDefault="004005CE" w:rsidP="004005CE"/>
    <w:p w14:paraId="7BC288EC" w14:textId="77777777" w:rsidR="004005CE" w:rsidRPr="004005CE" w:rsidRDefault="004005CE" w:rsidP="004005CE">
      <w:r w:rsidRPr="004005CE">
        <w:rPr>
          <w:color w:val="0000FF"/>
        </w:rPr>
        <w:t>CREATE</w:t>
      </w:r>
      <w:r w:rsidRPr="004005CE">
        <w:t xml:space="preserve"> </w:t>
      </w:r>
      <w:r w:rsidRPr="004005CE">
        <w:rPr>
          <w:color w:val="0000FF"/>
        </w:rPr>
        <w:t>TABLE</w:t>
      </w:r>
      <w:r w:rsidRPr="004005CE">
        <w:t xml:space="preserve"> [dbo]</w:t>
      </w:r>
      <w:r w:rsidRPr="004005CE">
        <w:rPr>
          <w:color w:val="808080"/>
        </w:rPr>
        <w:t>.</w:t>
      </w:r>
      <w:r w:rsidRPr="004005CE">
        <w:t>[</w:t>
      </w:r>
      <w:r w:rsidRPr="004005CE">
        <w:rPr>
          <w:rFonts w:hint="eastAsia"/>
        </w:rPr>
        <w:t>系表</w:t>
      </w:r>
      <w:r w:rsidRPr="004005CE">
        <w:t>]</w:t>
      </w:r>
      <w:r w:rsidRPr="004005CE">
        <w:rPr>
          <w:color w:val="808080"/>
        </w:rPr>
        <w:t>(</w:t>
      </w:r>
    </w:p>
    <w:p w14:paraId="710BC27D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系号</w:t>
      </w:r>
      <w:r w:rsidRPr="004005CE">
        <w:t>] [nchar]</w:t>
      </w:r>
      <w:r w:rsidRPr="004005CE">
        <w:rPr>
          <w:color w:val="808080"/>
        </w:rPr>
        <w:t>(</w:t>
      </w:r>
      <w:r w:rsidRPr="004005CE">
        <w:t>5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NOT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6B311FE2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系名</w:t>
      </w:r>
      <w:r w:rsidRPr="004005CE">
        <w:t>] [nchar]</w:t>
      </w:r>
      <w:r w:rsidRPr="004005CE">
        <w:rPr>
          <w:color w:val="808080"/>
        </w:rPr>
        <w:t>(</w:t>
      </w:r>
      <w:r w:rsidRPr="004005CE">
        <w:t>20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56A0FF49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系主任</w:t>
      </w:r>
      <w:r w:rsidRPr="004005CE">
        <w:t>] [nchar]</w:t>
      </w:r>
      <w:r w:rsidRPr="004005CE">
        <w:rPr>
          <w:color w:val="808080"/>
        </w:rPr>
        <w:t>(</w:t>
      </w:r>
      <w:r w:rsidRPr="004005CE">
        <w:t>10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808080"/>
        </w:rPr>
        <w:t>NULL,</w:t>
      </w:r>
    </w:p>
    <w:p w14:paraId="796E79CB" w14:textId="77777777" w:rsidR="004005CE" w:rsidRPr="004005CE" w:rsidRDefault="004005CE" w:rsidP="004005CE">
      <w:r w:rsidRPr="004005CE">
        <w:t xml:space="preserve"> </w:t>
      </w:r>
      <w:r w:rsidRPr="004005CE">
        <w:rPr>
          <w:color w:val="0000FF"/>
        </w:rPr>
        <w:t>CONSTRAINT</w:t>
      </w:r>
      <w:r w:rsidRPr="004005CE">
        <w:t xml:space="preserve"> [PK_</w:t>
      </w:r>
      <w:r w:rsidRPr="004005CE">
        <w:rPr>
          <w:rFonts w:hint="eastAsia"/>
        </w:rPr>
        <w:t>系表</w:t>
      </w:r>
      <w:r w:rsidRPr="004005CE">
        <w:t xml:space="preserve">] </w:t>
      </w:r>
      <w:r w:rsidRPr="004005CE">
        <w:rPr>
          <w:color w:val="0000FF"/>
        </w:rPr>
        <w:t>PRIMARY</w:t>
      </w:r>
      <w:r w:rsidRPr="004005CE">
        <w:t xml:space="preserve"> </w:t>
      </w:r>
      <w:r w:rsidRPr="004005CE">
        <w:rPr>
          <w:color w:val="0000FF"/>
        </w:rPr>
        <w:t>KEY</w:t>
      </w:r>
      <w:r w:rsidRPr="004005CE">
        <w:t xml:space="preserve"> </w:t>
      </w:r>
      <w:r w:rsidRPr="004005CE">
        <w:rPr>
          <w:color w:val="0000FF"/>
        </w:rPr>
        <w:t>CLUSTERED</w:t>
      </w:r>
      <w:r w:rsidRPr="004005CE">
        <w:t xml:space="preserve"> </w:t>
      </w:r>
    </w:p>
    <w:p w14:paraId="1E435EA1" w14:textId="77777777" w:rsidR="004005CE" w:rsidRPr="004005CE" w:rsidRDefault="004005CE" w:rsidP="004005CE">
      <w:r w:rsidRPr="004005CE">
        <w:rPr>
          <w:color w:val="808080"/>
        </w:rPr>
        <w:t>(</w:t>
      </w:r>
    </w:p>
    <w:p w14:paraId="1991FFF6" w14:textId="77777777" w:rsidR="004005CE" w:rsidRPr="004005CE" w:rsidRDefault="004005CE" w:rsidP="004005CE">
      <w:r w:rsidRPr="004005CE">
        <w:tab/>
        <w:t>[</w:t>
      </w:r>
      <w:r w:rsidRPr="004005CE">
        <w:rPr>
          <w:rFonts w:hint="eastAsia"/>
        </w:rPr>
        <w:t>系号</w:t>
      </w:r>
      <w:r w:rsidRPr="004005CE">
        <w:t xml:space="preserve">] </w:t>
      </w:r>
      <w:r w:rsidRPr="004005CE">
        <w:rPr>
          <w:color w:val="0000FF"/>
        </w:rPr>
        <w:t>ASC</w:t>
      </w:r>
    </w:p>
    <w:p w14:paraId="1115400F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rPr>
          <w:color w:val="0000FF"/>
        </w:rPr>
        <w:t xml:space="preserve">WITH </w:t>
      </w:r>
      <w:r w:rsidRPr="004005CE">
        <w:rPr>
          <w:color w:val="808080"/>
        </w:rPr>
        <w:t>(</w:t>
      </w:r>
      <w:r w:rsidRPr="004005CE">
        <w:rPr>
          <w:color w:val="0000FF"/>
        </w:rPr>
        <w:t>PAD_INDEX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STATISTICS_NORECOMPUTE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IGNORE_DUP_KEY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OFF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lastRenderedPageBreak/>
        <w:t>ALLOW_ROW_LOCKS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,</w:t>
      </w:r>
      <w:r w:rsidRPr="004005CE">
        <w:t xml:space="preserve"> </w:t>
      </w:r>
      <w:r w:rsidRPr="004005CE">
        <w:rPr>
          <w:color w:val="0000FF"/>
        </w:rPr>
        <w:t>ALLOW_PAGE_LOCKS</w:t>
      </w:r>
      <w:r w:rsidRPr="004005CE">
        <w:t xml:space="preserve"> </w:t>
      </w:r>
      <w:r w:rsidRPr="004005CE">
        <w:rPr>
          <w:color w:val="808080"/>
        </w:rPr>
        <w:t>=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</w:t>
      </w:r>
    </w:p>
    <w:p w14:paraId="7747420F" w14:textId="77777777" w:rsidR="004005CE" w:rsidRPr="004005CE" w:rsidRDefault="004005CE" w:rsidP="004005CE">
      <w:r w:rsidRPr="004005CE">
        <w:rPr>
          <w:color w:val="808080"/>
        </w:rPr>
        <w:t>)</w:t>
      </w:r>
      <w:r w:rsidRPr="004005CE">
        <w:t xml:space="preserve"> </w:t>
      </w:r>
      <w:r w:rsidRPr="004005CE">
        <w:rPr>
          <w:color w:val="0000FF"/>
        </w:rPr>
        <w:t>ON</w:t>
      </w:r>
      <w:r w:rsidRPr="004005CE">
        <w:t xml:space="preserve"> [PRIMARY]</w:t>
      </w:r>
    </w:p>
    <w:p w14:paraId="2680AA9B" w14:textId="03BE25A6" w:rsidR="004005CE" w:rsidRPr="004005CE" w:rsidRDefault="004005CE" w:rsidP="004005CE">
      <w:pPr>
        <w:rPr>
          <w:sz w:val="28"/>
          <w:szCs w:val="28"/>
        </w:rPr>
      </w:pPr>
      <w:r w:rsidRPr="004005CE">
        <w:rPr>
          <w:color w:val="0000FF"/>
        </w:rPr>
        <w:t>GO</w:t>
      </w:r>
    </w:p>
    <w:p w14:paraId="2E927529" w14:textId="3FC241D2" w:rsidR="004005CE" w:rsidRDefault="00A122B4" w:rsidP="00A122B4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课程</w:t>
      </w:r>
      <w:r w:rsidR="004005CE">
        <w:rPr>
          <w:rFonts w:hint="eastAsia"/>
          <w:sz w:val="28"/>
          <w:szCs w:val="28"/>
        </w:rPr>
        <w:t>表</w:t>
      </w:r>
    </w:p>
    <w:p w14:paraId="517D0442" w14:textId="77777777" w:rsidR="00A122B4" w:rsidRPr="00A122B4" w:rsidRDefault="00A122B4" w:rsidP="00A122B4">
      <w:r w:rsidRPr="00A122B4">
        <w:rPr>
          <w:color w:val="0000FF"/>
        </w:rPr>
        <w:t>USE</w:t>
      </w:r>
      <w:r w:rsidRPr="00A122B4">
        <w:t xml:space="preserve"> [</w:t>
      </w:r>
      <w:r w:rsidRPr="00A122B4">
        <w:rPr>
          <w:rFonts w:hint="eastAsia"/>
        </w:rPr>
        <w:t>学生信息管理</w:t>
      </w:r>
      <w:r w:rsidRPr="00A122B4">
        <w:t>]</w:t>
      </w:r>
    </w:p>
    <w:p w14:paraId="44193C28" w14:textId="77777777" w:rsidR="00A122B4" w:rsidRPr="00A122B4" w:rsidRDefault="00A122B4" w:rsidP="00A122B4">
      <w:r w:rsidRPr="00A122B4">
        <w:rPr>
          <w:color w:val="0000FF"/>
        </w:rPr>
        <w:t>GO</w:t>
      </w:r>
    </w:p>
    <w:p w14:paraId="17259EC1" w14:textId="77777777" w:rsidR="00A122B4" w:rsidRPr="00A122B4" w:rsidRDefault="00A122B4" w:rsidP="00A122B4"/>
    <w:p w14:paraId="19480BE3" w14:textId="77777777" w:rsidR="00A122B4" w:rsidRPr="00A122B4" w:rsidRDefault="00A122B4" w:rsidP="00A122B4">
      <w:r w:rsidRPr="00A122B4">
        <w:rPr>
          <w:color w:val="008000"/>
        </w:rPr>
        <w:t>/****** Object:  Table [dbo].[</w:t>
      </w:r>
      <w:r w:rsidRPr="00A122B4">
        <w:rPr>
          <w:rFonts w:hint="eastAsia"/>
          <w:color w:val="008000"/>
        </w:rPr>
        <w:t>课程表</w:t>
      </w:r>
      <w:r w:rsidRPr="00A122B4">
        <w:rPr>
          <w:color w:val="008000"/>
        </w:rPr>
        <w:t>]    Script Date: 2019/6/29 21:17:07 ******/</w:t>
      </w:r>
    </w:p>
    <w:p w14:paraId="7BFCB8A9" w14:textId="77777777" w:rsidR="00A122B4" w:rsidRPr="00A122B4" w:rsidRDefault="00A122B4" w:rsidP="00A122B4">
      <w:r w:rsidRPr="00A122B4">
        <w:rPr>
          <w:color w:val="0000FF"/>
        </w:rPr>
        <w:t>SET</w:t>
      </w:r>
      <w:r w:rsidRPr="00A122B4">
        <w:t xml:space="preserve"> </w:t>
      </w:r>
      <w:r w:rsidRPr="00A122B4">
        <w:rPr>
          <w:color w:val="0000FF"/>
        </w:rPr>
        <w:t>ANSI_NULLS</w:t>
      </w:r>
      <w:r w:rsidRPr="00A122B4">
        <w:t xml:space="preserve"> </w:t>
      </w:r>
      <w:r w:rsidRPr="00A122B4">
        <w:rPr>
          <w:color w:val="0000FF"/>
        </w:rPr>
        <w:t>ON</w:t>
      </w:r>
    </w:p>
    <w:p w14:paraId="29452A40" w14:textId="77777777" w:rsidR="00A122B4" w:rsidRPr="00A122B4" w:rsidRDefault="00A122B4" w:rsidP="00A122B4">
      <w:r w:rsidRPr="00A122B4">
        <w:rPr>
          <w:color w:val="0000FF"/>
        </w:rPr>
        <w:t>GO</w:t>
      </w:r>
    </w:p>
    <w:p w14:paraId="5D72A0A8" w14:textId="77777777" w:rsidR="00A122B4" w:rsidRPr="00A122B4" w:rsidRDefault="00A122B4" w:rsidP="00A122B4"/>
    <w:p w14:paraId="118A2AD8" w14:textId="77777777" w:rsidR="00A122B4" w:rsidRPr="00A122B4" w:rsidRDefault="00A122B4" w:rsidP="00A122B4">
      <w:r w:rsidRPr="00A122B4">
        <w:rPr>
          <w:color w:val="0000FF"/>
        </w:rPr>
        <w:t>SET</w:t>
      </w:r>
      <w:r w:rsidRPr="00A122B4">
        <w:t xml:space="preserve"> </w:t>
      </w:r>
      <w:r w:rsidRPr="00A122B4">
        <w:rPr>
          <w:color w:val="0000FF"/>
        </w:rPr>
        <w:t>QUOTED_IDENTIFIER</w:t>
      </w:r>
      <w:r w:rsidRPr="00A122B4">
        <w:t xml:space="preserve"> </w:t>
      </w:r>
      <w:r w:rsidRPr="00A122B4">
        <w:rPr>
          <w:color w:val="0000FF"/>
        </w:rPr>
        <w:t>ON</w:t>
      </w:r>
    </w:p>
    <w:p w14:paraId="7C9A63D3" w14:textId="77777777" w:rsidR="00A122B4" w:rsidRPr="00A122B4" w:rsidRDefault="00A122B4" w:rsidP="00A122B4">
      <w:r w:rsidRPr="00A122B4">
        <w:rPr>
          <w:color w:val="0000FF"/>
        </w:rPr>
        <w:t>GO</w:t>
      </w:r>
    </w:p>
    <w:p w14:paraId="49F4A12B" w14:textId="77777777" w:rsidR="00A122B4" w:rsidRPr="00A122B4" w:rsidRDefault="00A122B4" w:rsidP="00A122B4"/>
    <w:p w14:paraId="48D7D0DA" w14:textId="77777777" w:rsidR="00A122B4" w:rsidRPr="00A122B4" w:rsidRDefault="00A122B4" w:rsidP="00A122B4">
      <w:r w:rsidRPr="00A122B4">
        <w:rPr>
          <w:color w:val="0000FF"/>
        </w:rPr>
        <w:t>CREATE</w:t>
      </w:r>
      <w:r w:rsidRPr="00A122B4">
        <w:t xml:space="preserve"> </w:t>
      </w:r>
      <w:r w:rsidRPr="00A122B4">
        <w:rPr>
          <w:color w:val="0000FF"/>
        </w:rPr>
        <w:t>TABLE</w:t>
      </w:r>
      <w:r w:rsidRPr="00A122B4">
        <w:t xml:space="preserve"> [dbo]</w:t>
      </w:r>
      <w:r w:rsidRPr="00A122B4">
        <w:rPr>
          <w:color w:val="808080"/>
        </w:rPr>
        <w:t>.</w:t>
      </w:r>
      <w:r w:rsidRPr="00A122B4">
        <w:t>[</w:t>
      </w:r>
      <w:r w:rsidRPr="00A122B4">
        <w:rPr>
          <w:rFonts w:hint="eastAsia"/>
        </w:rPr>
        <w:t>课程表</w:t>
      </w:r>
      <w:r w:rsidRPr="00A122B4">
        <w:t>]</w:t>
      </w:r>
      <w:r w:rsidRPr="00A122B4">
        <w:rPr>
          <w:color w:val="808080"/>
        </w:rPr>
        <w:t>(</w:t>
      </w:r>
    </w:p>
    <w:p w14:paraId="1A741A0F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课程号</w:t>
      </w:r>
      <w:r w:rsidRPr="00A122B4">
        <w:t>] [nchar]</w:t>
      </w:r>
      <w:r w:rsidRPr="00A122B4">
        <w:rPr>
          <w:color w:val="808080"/>
        </w:rPr>
        <w:t>(</w:t>
      </w:r>
      <w:r w:rsidRPr="00A122B4">
        <w:t>10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808080"/>
        </w:rPr>
        <w:t>NOT</w:t>
      </w:r>
      <w:r w:rsidRPr="00A122B4">
        <w:t xml:space="preserve"> </w:t>
      </w:r>
      <w:r w:rsidRPr="00A122B4">
        <w:rPr>
          <w:color w:val="808080"/>
        </w:rPr>
        <w:t>NULL,</w:t>
      </w:r>
    </w:p>
    <w:p w14:paraId="73186346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课程名</w:t>
      </w:r>
      <w:r w:rsidRPr="00A122B4">
        <w:t>] [nvarchar]</w:t>
      </w:r>
      <w:r w:rsidRPr="00A122B4">
        <w:rPr>
          <w:color w:val="808080"/>
        </w:rPr>
        <w:t>(</w:t>
      </w:r>
      <w:r w:rsidRPr="00A122B4">
        <w:t>20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808080"/>
        </w:rPr>
        <w:t>NULL,</w:t>
      </w:r>
    </w:p>
    <w:p w14:paraId="09A56C9E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学分</w:t>
      </w:r>
      <w:r w:rsidRPr="00A122B4">
        <w:t xml:space="preserve">] [tinyint] </w:t>
      </w:r>
      <w:r w:rsidRPr="00A122B4">
        <w:rPr>
          <w:color w:val="808080"/>
        </w:rPr>
        <w:t>NULL,</w:t>
      </w:r>
    </w:p>
    <w:p w14:paraId="2A44AA5D" w14:textId="77777777" w:rsidR="00A122B4" w:rsidRPr="00A122B4" w:rsidRDefault="00A122B4" w:rsidP="00A122B4">
      <w:r w:rsidRPr="00A122B4">
        <w:t xml:space="preserve"> </w:t>
      </w:r>
      <w:r w:rsidRPr="00A122B4">
        <w:rPr>
          <w:color w:val="0000FF"/>
        </w:rPr>
        <w:t>CONSTRAINT</w:t>
      </w:r>
      <w:r w:rsidRPr="00A122B4">
        <w:t xml:space="preserve"> [PK_</w:t>
      </w:r>
      <w:r w:rsidRPr="00A122B4">
        <w:rPr>
          <w:rFonts w:hint="eastAsia"/>
        </w:rPr>
        <w:t>课程表</w:t>
      </w:r>
      <w:r w:rsidRPr="00A122B4">
        <w:t xml:space="preserve">] </w:t>
      </w:r>
      <w:r w:rsidRPr="00A122B4">
        <w:rPr>
          <w:color w:val="0000FF"/>
        </w:rPr>
        <w:t>PRIMARY</w:t>
      </w:r>
      <w:r w:rsidRPr="00A122B4">
        <w:t xml:space="preserve"> </w:t>
      </w:r>
      <w:r w:rsidRPr="00A122B4">
        <w:rPr>
          <w:color w:val="0000FF"/>
        </w:rPr>
        <w:t>KEY</w:t>
      </w:r>
      <w:r w:rsidRPr="00A122B4">
        <w:t xml:space="preserve"> </w:t>
      </w:r>
      <w:r w:rsidRPr="00A122B4">
        <w:rPr>
          <w:color w:val="0000FF"/>
        </w:rPr>
        <w:t>CLUSTERED</w:t>
      </w:r>
      <w:r w:rsidRPr="00A122B4">
        <w:t xml:space="preserve"> </w:t>
      </w:r>
    </w:p>
    <w:p w14:paraId="274877C5" w14:textId="77777777" w:rsidR="00A122B4" w:rsidRPr="00A122B4" w:rsidRDefault="00A122B4" w:rsidP="00A122B4">
      <w:r w:rsidRPr="00A122B4">
        <w:rPr>
          <w:color w:val="808080"/>
        </w:rPr>
        <w:t>(</w:t>
      </w:r>
    </w:p>
    <w:p w14:paraId="22278D12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课程号</w:t>
      </w:r>
      <w:r w:rsidRPr="00A122B4">
        <w:t xml:space="preserve">] </w:t>
      </w:r>
      <w:r w:rsidRPr="00A122B4">
        <w:rPr>
          <w:color w:val="0000FF"/>
        </w:rPr>
        <w:t>ASC</w:t>
      </w:r>
    </w:p>
    <w:p w14:paraId="625BB079" w14:textId="77777777" w:rsidR="00A122B4" w:rsidRPr="00A122B4" w:rsidRDefault="00A122B4" w:rsidP="00A122B4">
      <w:r w:rsidRPr="00A122B4">
        <w:rPr>
          <w:color w:val="808080"/>
        </w:rPr>
        <w:t>)</w:t>
      </w:r>
      <w:r w:rsidRPr="00A122B4">
        <w:rPr>
          <w:color w:val="0000FF"/>
        </w:rPr>
        <w:t xml:space="preserve">WITH </w:t>
      </w:r>
      <w:r w:rsidRPr="00A122B4">
        <w:rPr>
          <w:color w:val="808080"/>
        </w:rPr>
        <w:t>(</w:t>
      </w:r>
      <w:r w:rsidRPr="00A122B4">
        <w:rPr>
          <w:color w:val="0000FF"/>
        </w:rPr>
        <w:t>PAD_INDEX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STATISTICS_NORECOMPUTE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IGNORE_DUP_KEY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ALLOW_ROW_LOCKS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ALLOW_PAGE_LOCKS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t xml:space="preserve"> [PRIMARY]</w:t>
      </w:r>
    </w:p>
    <w:p w14:paraId="728DEFFD" w14:textId="77777777" w:rsidR="00A122B4" w:rsidRPr="00A122B4" w:rsidRDefault="00A122B4" w:rsidP="00A122B4"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t xml:space="preserve"> [PRIMARY]</w:t>
      </w:r>
    </w:p>
    <w:p w14:paraId="4A3CBB8A" w14:textId="77777777" w:rsidR="00A122B4" w:rsidRPr="00A122B4" w:rsidRDefault="00A122B4" w:rsidP="00A122B4">
      <w:r w:rsidRPr="00A122B4">
        <w:rPr>
          <w:color w:val="0000FF"/>
        </w:rPr>
        <w:t>GO</w:t>
      </w:r>
    </w:p>
    <w:p w14:paraId="5163C525" w14:textId="08B52A55" w:rsidR="00A122B4" w:rsidRDefault="00A122B4" w:rsidP="00A122B4">
      <w:pPr>
        <w:pStyle w:val="a4"/>
        <w:numPr>
          <w:ilvl w:val="1"/>
          <w:numId w:val="2"/>
        </w:numPr>
        <w:spacing w:line="240" w:lineRule="atLeas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课程表</w:t>
      </w:r>
    </w:p>
    <w:p w14:paraId="3F8C4083" w14:textId="77777777" w:rsidR="00A122B4" w:rsidRPr="00A122B4" w:rsidRDefault="00A122B4" w:rsidP="00A122B4">
      <w:r w:rsidRPr="00A122B4">
        <w:rPr>
          <w:color w:val="0000FF"/>
        </w:rPr>
        <w:t>USE</w:t>
      </w:r>
      <w:r w:rsidRPr="00A122B4">
        <w:t xml:space="preserve"> [</w:t>
      </w:r>
      <w:r w:rsidRPr="00A122B4">
        <w:rPr>
          <w:rFonts w:hint="eastAsia"/>
        </w:rPr>
        <w:t>学生信息管理</w:t>
      </w:r>
      <w:r w:rsidRPr="00A122B4">
        <w:t>]</w:t>
      </w:r>
    </w:p>
    <w:p w14:paraId="0293B13E" w14:textId="77777777" w:rsidR="00A122B4" w:rsidRPr="00A122B4" w:rsidRDefault="00A122B4" w:rsidP="00A122B4">
      <w:r w:rsidRPr="00A122B4">
        <w:rPr>
          <w:color w:val="0000FF"/>
        </w:rPr>
        <w:t>GO</w:t>
      </w:r>
    </w:p>
    <w:p w14:paraId="77034E38" w14:textId="77777777" w:rsidR="00A122B4" w:rsidRPr="00A122B4" w:rsidRDefault="00A122B4" w:rsidP="00A122B4"/>
    <w:p w14:paraId="54DCAB1D" w14:textId="77777777" w:rsidR="00A122B4" w:rsidRPr="00A122B4" w:rsidRDefault="00A122B4" w:rsidP="00A122B4">
      <w:r w:rsidRPr="00A122B4">
        <w:rPr>
          <w:color w:val="008000"/>
        </w:rPr>
        <w:t>/****** Object:  Table [dbo].[</w:t>
      </w:r>
      <w:r w:rsidRPr="00A122B4">
        <w:rPr>
          <w:rFonts w:hint="eastAsia"/>
          <w:color w:val="008000"/>
        </w:rPr>
        <w:t>选课表</w:t>
      </w:r>
      <w:r w:rsidRPr="00A122B4">
        <w:rPr>
          <w:color w:val="008000"/>
        </w:rPr>
        <w:t>]    Script Date: 2019/6/29 21:17:46 ******/</w:t>
      </w:r>
    </w:p>
    <w:p w14:paraId="309D502D" w14:textId="77777777" w:rsidR="00A122B4" w:rsidRPr="00A122B4" w:rsidRDefault="00A122B4" w:rsidP="00A122B4">
      <w:r w:rsidRPr="00A122B4">
        <w:rPr>
          <w:color w:val="0000FF"/>
        </w:rPr>
        <w:t>SET</w:t>
      </w:r>
      <w:r w:rsidRPr="00A122B4">
        <w:t xml:space="preserve"> </w:t>
      </w:r>
      <w:r w:rsidRPr="00A122B4">
        <w:rPr>
          <w:color w:val="0000FF"/>
        </w:rPr>
        <w:t>ANSI_NULLS</w:t>
      </w:r>
      <w:r w:rsidRPr="00A122B4">
        <w:t xml:space="preserve"> </w:t>
      </w:r>
      <w:r w:rsidRPr="00A122B4">
        <w:rPr>
          <w:color w:val="0000FF"/>
        </w:rPr>
        <w:t>ON</w:t>
      </w:r>
    </w:p>
    <w:p w14:paraId="1E19A39E" w14:textId="77777777" w:rsidR="00A122B4" w:rsidRPr="00A122B4" w:rsidRDefault="00A122B4" w:rsidP="00A122B4">
      <w:r w:rsidRPr="00A122B4">
        <w:rPr>
          <w:color w:val="0000FF"/>
        </w:rPr>
        <w:t>GO</w:t>
      </w:r>
    </w:p>
    <w:p w14:paraId="58A6B2FF" w14:textId="77777777" w:rsidR="00A122B4" w:rsidRPr="00A122B4" w:rsidRDefault="00A122B4" w:rsidP="00A122B4"/>
    <w:p w14:paraId="0E2DCF3C" w14:textId="77777777" w:rsidR="00A122B4" w:rsidRPr="00A122B4" w:rsidRDefault="00A122B4" w:rsidP="00A122B4">
      <w:r w:rsidRPr="00A122B4">
        <w:rPr>
          <w:color w:val="0000FF"/>
        </w:rPr>
        <w:t>SET</w:t>
      </w:r>
      <w:r w:rsidRPr="00A122B4">
        <w:t xml:space="preserve"> </w:t>
      </w:r>
      <w:r w:rsidRPr="00A122B4">
        <w:rPr>
          <w:color w:val="0000FF"/>
        </w:rPr>
        <w:t>QUOTED_IDENTIFIER</w:t>
      </w:r>
      <w:r w:rsidRPr="00A122B4">
        <w:t xml:space="preserve"> </w:t>
      </w:r>
      <w:r w:rsidRPr="00A122B4">
        <w:rPr>
          <w:color w:val="0000FF"/>
        </w:rPr>
        <w:t>ON</w:t>
      </w:r>
    </w:p>
    <w:p w14:paraId="0E73E82C" w14:textId="77777777" w:rsidR="00A122B4" w:rsidRPr="00A122B4" w:rsidRDefault="00A122B4" w:rsidP="00A122B4">
      <w:r w:rsidRPr="00A122B4">
        <w:rPr>
          <w:color w:val="0000FF"/>
        </w:rPr>
        <w:t>GO</w:t>
      </w:r>
    </w:p>
    <w:p w14:paraId="0F9E9C61" w14:textId="77777777" w:rsidR="00A122B4" w:rsidRPr="00A122B4" w:rsidRDefault="00A122B4" w:rsidP="00A122B4"/>
    <w:p w14:paraId="52E1F826" w14:textId="77777777" w:rsidR="00A122B4" w:rsidRPr="00A122B4" w:rsidRDefault="00A122B4" w:rsidP="00A122B4">
      <w:r w:rsidRPr="00A122B4">
        <w:rPr>
          <w:color w:val="0000FF"/>
        </w:rPr>
        <w:t>CREATE</w:t>
      </w:r>
      <w:r w:rsidRPr="00A122B4">
        <w:t xml:space="preserve"> </w:t>
      </w:r>
      <w:r w:rsidRPr="00A122B4">
        <w:rPr>
          <w:color w:val="0000FF"/>
        </w:rPr>
        <w:t>TABLE</w:t>
      </w:r>
      <w:r w:rsidRPr="00A122B4">
        <w:t xml:space="preserve"> [dbo]</w:t>
      </w:r>
      <w:r w:rsidRPr="00A122B4">
        <w:rPr>
          <w:color w:val="808080"/>
        </w:rPr>
        <w:t>.</w:t>
      </w:r>
      <w:r w:rsidRPr="00A122B4">
        <w:t>[</w:t>
      </w:r>
      <w:r w:rsidRPr="00A122B4">
        <w:rPr>
          <w:rFonts w:hint="eastAsia"/>
        </w:rPr>
        <w:t>选课表</w:t>
      </w:r>
      <w:r w:rsidRPr="00A122B4">
        <w:t>]</w:t>
      </w:r>
      <w:r w:rsidRPr="00A122B4">
        <w:rPr>
          <w:color w:val="808080"/>
        </w:rPr>
        <w:t>(</w:t>
      </w:r>
    </w:p>
    <w:p w14:paraId="41F9AB83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学号</w:t>
      </w:r>
      <w:r w:rsidRPr="00A122B4">
        <w:t>] [nchar]</w:t>
      </w:r>
      <w:r w:rsidRPr="00A122B4">
        <w:rPr>
          <w:color w:val="808080"/>
        </w:rPr>
        <w:t>(</w:t>
      </w:r>
      <w:r w:rsidRPr="00A122B4">
        <w:t>10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808080"/>
        </w:rPr>
        <w:t>NOT</w:t>
      </w:r>
      <w:r w:rsidRPr="00A122B4">
        <w:t xml:space="preserve"> </w:t>
      </w:r>
      <w:r w:rsidRPr="00A122B4">
        <w:rPr>
          <w:color w:val="808080"/>
        </w:rPr>
        <w:t>NULL,</w:t>
      </w:r>
    </w:p>
    <w:p w14:paraId="22359509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课程号</w:t>
      </w:r>
      <w:r w:rsidRPr="00A122B4">
        <w:t>] [nchar]</w:t>
      </w:r>
      <w:r w:rsidRPr="00A122B4">
        <w:rPr>
          <w:color w:val="808080"/>
        </w:rPr>
        <w:t>(</w:t>
      </w:r>
      <w:r w:rsidRPr="00A122B4">
        <w:t>10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808080"/>
        </w:rPr>
        <w:t>NOT</w:t>
      </w:r>
      <w:r w:rsidRPr="00A122B4">
        <w:t xml:space="preserve"> </w:t>
      </w:r>
      <w:r w:rsidRPr="00A122B4">
        <w:rPr>
          <w:color w:val="808080"/>
        </w:rPr>
        <w:t>NULL,</w:t>
      </w:r>
    </w:p>
    <w:p w14:paraId="7CA348F1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成绩</w:t>
      </w:r>
      <w:r w:rsidRPr="00A122B4">
        <w:t>] [nchar]</w:t>
      </w:r>
      <w:r w:rsidRPr="00A122B4">
        <w:rPr>
          <w:color w:val="808080"/>
        </w:rPr>
        <w:t>(</w:t>
      </w:r>
      <w:r w:rsidRPr="00A122B4">
        <w:t>10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808080"/>
        </w:rPr>
        <w:t>NULL,</w:t>
      </w:r>
    </w:p>
    <w:p w14:paraId="1F323B1E" w14:textId="77777777" w:rsidR="00A122B4" w:rsidRPr="00A122B4" w:rsidRDefault="00A122B4" w:rsidP="00A122B4">
      <w:r w:rsidRPr="00A122B4">
        <w:t xml:space="preserve"> </w:t>
      </w:r>
      <w:r w:rsidRPr="00A122B4">
        <w:rPr>
          <w:color w:val="0000FF"/>
        </w:rPr>
        <w:t>CONSTRAINT</w:t>
      </w:r>
      <w:r w:rsidRPr="00A122B4">
        <w:t xml:space="preserve"> [PK_</w:t>
      </w:r>
      <w:r w:rsidRPr="00A122B4">
        <w:rPr>
          <w:rFonts w:hint="eastAsia"/>
        </w:rPr>
        <w:t>选课表</w:t>
      </w:r>
      <w:r w:rsidRPr="00A122B4">
        <w:t xml:space="preserve">] </w:t>
      </w:r>
      <w:r w:rsidRPr="00A122B4">
        <w:rPr>
          <w:color w:val="0000FF"/>
        </w:rPr>
        <w:t>PRIMARY</w:t>
      </w:r>
      <w:r w:rsidRPr="00A122B4">
        <w:t xml:space="preserve"> </w:t>
      </w:r>
      <w:r w:rsidRPr="00A122B4">
        <w:rPr>
          <w:color w:val="0000FF"/>
        </w:rPr>
        <w:t>KEY</w:t>
      </w:r>
      <w:r w:rsidRPr="00A122B4">
        <w:t xml:space="preserve"> </w:t>
      </w:r>
      <w:r w:rsidRPr="00A122B4">
        <w:rPr>
          <w:color w:val="0000FF"/>
        </w:rPr>
        <w:t>CLUSTERED</w:t>
      </w:r>
      <w:r w:rsidRPr="00A122B4">
        <w:t xml:space="preserve"> </w:t>
      </w:r>
    </w:p>
    <w:p w14:paraId="6512A139" w14:textId="77777777" w:rsidR="00A122B4" w:rsidRPr="00A122B4" w:rsidRDefault="00A122B4" w:rsidP="00A122B4">
      <w:r w:rsidRPr="00A122B4">
        <w:rPr>
          <w:color w:val="808080"/>
        </w:rPr>
        <w:t>(</w:t>
      </w:r>
    </w:p>
    <w:p w14:paraId="16BFF1CF" w14:textId="77777777" w:rsidR="00A122B4" w:rsidRPr="00A122B4" w:rsidRDefault="00A122B4" w:rsidP="00A122B4">
      <w:r w:rsidRPr="00A122B4">
        <w:lastRenderedPageBreak/>
        <w:tab/>
        <w:t>[</w:t>
      </w:r>
      <w:r w:rsidRPr="00A122B4">
        <w:rPr>
          <w:rFonts w:hint="eastAsia"/>
        </w:rPr>
        <w:t>学号</w:t>
      </w:r>
      <w:r w:rsidRPr="00A122B4">
        <w:t xml:space="preserve">] </w:t>
      </w:r>
      <w:r w:rsidRPr="00A122B4">
        <w:rPr>
          <w:color w:val="0000FF"/>
        </w:rPr>
        <w:t>ASC</w:t>
      </w:r>
      <w:r w:rsidRPr="00A122B4">
        <w:rPr>
          <w:color w:val="808080"/>
        </w:rPr>
        <w:t>,</w:t>
      </w:r>
    </w:p>
    <w:p w14:paraId="5CAC4D77" w14:textId="77777777" w:rsidR="00A122B4" w:rsidRPr="00A122B4" w:rsidRDefault="00A122B4" w:rsidP="00A122B4">
      <w:r w:rsidRPr="00A122B4">
        <w:tab/>
        <w:t>[</w:t>
      </w:r>
      <w:r w:rsidRPr="00A122B4">
        <w:rPr>
          <w:rFonts w:hint="eastAsia"/>
        </w:rPr>
        <w:t>课程号</w:t>
      </w:r>
      <w:r w:rsidRPr="00A122B4">
        <w:t xml:space="preserve">] </w:t>
      </w:r>
      <w:r w:rsidRPr="00A122B4">
        <w:rPr>
          <w:color w:val="0000FF"/>
        </w:rPr>
        <w:t>ASC</w:t>
      </w:r>
    </w:p>
    <w:p w14:paraId="5924C212" w14:textId="77777777" w:rsidR="00A122B4" w:rsidRPr="00A122B4" w:rsidRDefault="00A122B4" w:rsidP="00A122B4">
      <w:r w:rsidRPr="00A122B4">
        <w:rPr>
          <w:color w:val="808080"/>
        </w:rPr>
        <w:t>)</w:t>
      </w:r>
      <w:r w:rsidRPr="00A122B4">
        <w:rPr>
          <w:color w:val="0000FF"/>
        </w:rPr>
        <w:t xml:space="preserve">WITH </w:t>
      </w:r>
      <w:r w:rsidRPr="00A122B4">
        <w:rPr>
          <w:color w:val="808080"/>
        </w:rPr>
        <w:t>(</w:t>
      </w:r>
      <w:r w:rsidRPr="00A122B4">
        <w:rPr>
          <w:color w:val="0000FF"/>
        </w:rPr>
        <w:t>PAD_INDEX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STATISTICS_NORECOMPUTE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IGNORE_DUP_KEY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OFF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ALLOW_ROW_LOCKS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rPr>
          <w:color w:val="808080"/>
        </w:rPr>
        <w:t>,</w:t>
      </w:r>
      <w:r w:rsidRPr="00A122B4">
        <w:t xml:space="preserve"> </w:t>
      </w:r>
      <w:r w:rsidRPr="00A122B4">
        <w:rPr>
          <w:color w:val="0000FF"/>
        </w:rPr>
        <w:t>ALLOW_PAGE_LOCKS</w:t>
      </w:r>
      <w:r w:rsidRPr="00A122B4">
        <w:t xml:space="preserve"> </w:t>
      </w:r>
      <w:r w:rsidRPr="00A122B4">
        <w:rPr>
          <w:color w:val="808080"/>
        </w:rPr>
        <w:t>=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t xml:space="preserve"> [PRIMARY]</w:t>
      </w:r>
    </w:p>
    <w:p w14:paraId="7235FF55" w14:textId="77777777" w:rsidR="00A122B4" w:rsidRPr="00A122B4" w:rsidRDefault="00A122B4" w:rsidP="00A122B4">
      <w:r w:rsidRPr="00A122B4">
        <w:rPr>
          <w:color w:val="808080"/>
        </w:rPr>
        <w:t>)</w:t>
      </w:r>
      <w:r w:rsidRPr="00A122B4">
        <w:t xml:space="preserve"> </w:t>
      </w:r>
      <w:r w:rsidRPr="00A122B4">
        <w:rPr>
          <w:color w:val="0000FF"/>
        </w:rPr>
        <w:t>ON</w:t>
      </w:r>
      <w:r w:rsidRPr="00A122B4">
        <w:t xml:space="preserve"> [PRIMARY]</w:t>
      </w:r>
    </w:p>
    <w:p w14:paraId="29878EC3" w14:textId="78AE597D" w:rsidR="004005CE" w:rsidRDefault="00A122B4" w:rsidP="00A122B4">
      <w:pPr>
        <w:rPr>
          <w:color w:val="0000FF"/>
        </w:rPr>
      </w:pPr>
      <w:r w:rsidRPr="00A122B4">
        <w:rPr>
          <w:color w:val="0000FF"/>
        </w:rPr>
        <w:t>GO</w:t>
      </w:r>
    </w:p>
    <w:p w14:paraId="1BC4C02D" w14:textId="2AB9BB8C" w:rsidR="00A122B4" w:rsidRDefault="00596841" w:rsidP="00A122B4">
      <w:pPr>
        <w:pStyle w:val="2"/>
        <w:numPr>
          <w:ilvl w:val="0"/>
          <w:numId w:val="2"/>
        </w:numPr>
      </w:pPr>
      <w:r>
        <w:rPr>
          <w:rFonts w:hint="eastAsia"/>
        </w:rPr>
        <w:t>数据装载</w:t>
      </w:r>
    </w:p>
    <w:p w14:paraId="69227347" w14:textId="54B0D2AF" w:rsidR="00596841" w:rsidRDefault="00596841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事先准备从网上下载的5个excel工作簿，从excel工作簿中将数据导入数据库。</w:t>
      </w:r>
    </w:p>
    <w:p w14:paraId="1E8F771E" w14:textId="20CD8378" w:rsidR="00596841" w:rsidRDefault="00596841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第一步，</w:t>
      </w:r>
      <w:r w:rsidR="00EB3AF0">
        <w:rPr>
          <w:rFonts w:hint="eastAsia"/>
          <w:sz w:val="28"/>
          <w:szCs w:val="28"/>
        </w:rPr>
        <w:t>如图。</w:t>
      </w:r>
    </w:p>
    <w:p w14:paraId="07395968" w14:textId="60B2B8DA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A4E1E" wp14:editId="65A35613">
            <wp:extent cx="5274310" cy="6019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5ADD" w14:textId="1CE1997B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点击导入数据。</w:t>
      </w:r>
    </w:p>
    <w:p w14:paraId="55F0AD8F" w14:textId="5DA6ED66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第二步，如图。</w:t>
      </w:r>
    </w:p>
    <w:p w14:paraId="67EE5C69" w14:textId="4379190E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6C6C5" wp14:editId="1B631714">
            <wp:extent cx="5274310" cy="42113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02B" w14:textId="15C9CCAB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ext。</w:t>
      </w:r>
    </w:p>
    <w:p w14:paraId="79BD6C72" w14:textId="3BA71F45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第三步，如图。</w:t>
      </w:r>
    </w:p>
    <w:p w14:paraId="1567721C" w14:textId="2D84A588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6B4D8" wp14:editId="598DBC7B">
            <wp:extent cx="5274310" cy="4177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2CFE" w14:textId="2BA64AF8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选择M</w:t>
      </w:r>
      <w:r>
        <w:rPr>
          <w:sz w:val="28"/>
          <w:szCs w:val="28"/>
        </w:rPr>
        <w:t>icrosoft Excel</w:t>
      </w:r>
      <w:r>
        <w:rPr>
          <w:rFonts w:hint="eastAsia"/>
          <w:sz w:val="28"/>
          <w:szCs w:val="28"/>
        </w:rPr>
        <w:t>。</w:t>
      </w:r>
    </w:p>
    <w:p w14:paraId="2596C710" w14:textId="0C2CBC73" w:rsidR="00EB3AF0" w:rsidRDefault="00EB3AF0" w:rsidP="00596841">
      <w:pPr>
        <w:pStyle w:val="a4"/>
        <w:spacing w:line="240" w:lineRule="atLeast"/>
        <w:ind w:left="780" w:firstLineChars="0" w:firstLine="0"/>
        <w:rPr>
          <w:rFonts w:ascii="Arial" w:hAnsi="Arial" w:cs="Arial"/>
          <w:color w:val="333333"/>
          <w:sz w:val="28"/>
          <w:szCs w:val="28"/>
        </w:rPr>
      </w:pPr>
      <w:r>
        <w:rPr>
          <w:rFonts w:hint="eastAsia"/>
          <w:sz w:val="28"/>
          <w:szCs w:val="28"/>
        </w:rPr>
        <w:t>第四步，</w:t>
      </w:r>
      <w:r w:rsidRPr="00EB3AF0">
        <w:rPr>
          <w:rFonts w:ascii="Arial" w:hAnsi="Arial" w:cs="Arial"/>
          <w:color w:val="333333"/>
          <w:sz w:val="28"/>
          <w:szCs w:val="28"/>
        </w:rPr>
        <w:t>选择需要导入的</w:t>
      </w:r>
      <w:r w:rsidRPr="00EB3AF0">
        <w:rPr>
          <w:rFonts w:ascii="Arial" w:hAnsi="Arial" w:cs="Arial"/>
          <w:color w:val="333333"/>
          <w:sz w:val="28"/>
          <w:szCs w:val="28"/>
        </w:rPr>
        <w:t>EXCEL</w:t>
      </w:r>
      <w:r w:rsidRPr="00EB3AF0">
        <w:rPr>
          <w:rFonts w:ascii="Arial" w:hAnsi="Arial" w:cs="Arial"/>
          <w:color w:val="333333"/>
          <w:sz w:val="28"/>
          <w:szCs w:val="28"/>
        </w:rPr>
        <w:t>文件。点击浏览，找到导入的文件确定。</w:t>
      </w:r>
      <w:r>
        <w:rPr>
          <w:rFonts w:ascii="Arial" w:hAnsi="Arial" w:cs="Arial" w:hint="eastAsia"/>
          <w:color w:val="333333"/>
          <w:sz w:val="28"/>
          <w:szCs w:val="28"/>
        </w:rPr>
        <w:t>如图。</w:t>
      </w:r>
    </w:p>
    <w:p w14:paraId="2B4645F8" w14:textId="3D40A76D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70373" wp14:editId="60627C1F">
            <wp:extent cx="5274310" cy="34277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C53B" w14:textId="6B5232F6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确认路径没有问题后点击下一步。</w:t>
      </w:r>
    </w:p>
    <w:p w14:paraId="4B7A09F8" w14:textId="14DD955D" w:rsidR="00EB3AF0" w:rsidRPr="00EB3AF0" w:rsidRDefault="00EB3AF0" w:rsidP="00596841">
      <w:pPr>
        <w:pStyle w:val="a4"/>
        <w:spacing w:line="240" w:lineRule="atLeast"/>
        <w:ind w:left="780" w:firstLineChars="0" w:firstLine="0"/>
        <w:rPr>
          <w:rFonts w:eastAsiaTheme="minorHAnsi"/>
          <w:sz w:val="28"/>
          <w:szCs w:val="28"/>
        </w:rPr>
      </w:pPr>
      <w:r>
        <w:rPr>
          <w:rFonts w:hint="eastAsia"/>
          <w:sz w:val="28"/>
          <w:szCs w:val="28"/>
        </w:rPr>
        <w:t>第五步，</w:t>
      </w:r>
      <w:r w:rsidRPr="00EB3AF0">
        <w:rPr>
          <w:rFonts w:eastAsiaTheme="minorHAnsi" w:cs="Arial"/>
          <w:color w:val="333333"/>
          <w:sz w:val="28"/>
          <w:szCs w:val="28"/>
        </w:rPr>
        <w:t>默认为是使用的WINODWS身份验证，改为使用SQL身份验证。输入</w:t>
      </w:r>
      <w:r>
        <w:rPr>
          <w:rFonts w:eastAsiaTheme="minorHAnsi" w:cs="Arial" w:hint="eastAsia"/>
          <w:color w:val="333333"/>
          <w:sz w:val="28"/>
          <w:szCs w:val="28"/>
        </w:rPr>
        <w:t>用户名和</w:t>
      </w:r>
      <w:r w:rsidRPr="00EB3AF0">
        <w:rPr>
          <w:rFonts w:eastAsiaTheme="minorHAnsi" w:cs="Arial"/>
          <w:color w:val="333333"/>
          <w:sz w:val="28"/>
          <w:szCs w:val="28"/>
        </w:rPr>
        <w:t>密码</w:t>
      </w:r>
      <w:r>
        <w:rPr>
          <w:rFonts w:eastAsiaTheme="minorHAnsi" w:cs="Arial" w:hint="eastAsia"/>
          <w:color w:val="333333"/>
          <w:sz w:val="28"/>
          <w:szCs w:val="28"/>
        </w:rPr>
        <w:t>。</w:t>
      </w:r>
    </w:p>
    <w:p w14:paraId="53ADD189" w14:textId="13B7C84F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5EB6A" wp14:editId="3C45A32E">
            <wp:extent cx="5274310" cy="5568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908" w14:textId="5F610181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第六步，如图。</w:t>
      </w:r>
    </w:p>
    <w:p w14:paraId="27838F9A" w14:textId="187F97FF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D79ECC" wp14:editId="2DB8757A">
            <wp:extent cx="5274310" cy="5756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E0D5" w14:textId="44E5FAD9" w:rsidR="00EB3AF0" w:rsidRDefault="00EB3AF0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接下来</w:t>
      </w:r>
      <w:r w:rsidR="00D27E21">
        <w:rPr>
          <w:rFonts w:hint="eastAsia"/>
          <w:sz w:val="28"/>
          <w:szCs w:val="28"/>
        </w:rPr>
        <w:t>选择我们想要导入的文件后点击下一步至完成即可。导入数据完成后可以使用s</w:t>
      </w:r>
      <w:r w:rsidR="00D27E21">
        <w:rPr>
          <w:sz w:val="28"/>
          <w:szCs w:val="28"/>
        </w:rPr>
        <w:t xml:space="preserve">elect * from </w:t>
      </w:r>
      <w:r w:rsidR="00D27E21">
        <w:rPr>
          <w:rFonts w:hint="eastAsia"/>
          <w:sz w:val="28"/>
          <w:szCs w:val="28"/>
        </w:rPr>
        <w:t>班级表，测试导入结果。</w:t>
      </w:r>
    </w:p>
    <w:p w14:paraId="45D52E93" w14:textId="1E688BC8" w:rsidR="00D27E21" w:rsidRDefault="00D27E21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</w:p>
    <w:p w14:paraId="2BC72AFC" w14:textId="62F42D7B" w:rsidR="00D27E21" w:rsidRPr="00EB3AF0" w:rsidRDefault="00D27E21" w:rsidP="00596841">
      <w:pPr>
        <w:pStyle w:val="a4"/>
        <w:spacing w:line="240" w:lineRule="atLeast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至此，数据库部分建立完成。</w:t>
      </w:r>
    </w:p>
    <w:p w14:paraId="4EE6DB8B" w14:textId="15A617D3" w:rsidR="001604CC" w:rsidRDefault="001604CC" w:rsidP="001604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系统设计</w:t>
      </w:r>
    </w:p>
    <w:p w14:paraId="53E9E444" w14:textId="3B57D268" w:rsidR="001604CC" w:rsidRDefault="00F153C7" w:rsidP="00F153C7">
      <w:pPr>
        <w:pStyle w:val="2"/>
        <w:numPr>
          <w:ilvl w:val="0"/>
          <w:numId w:val="8"/>
        </w:numPr>
      </w:pPr>
      <w:r>
        <w:rPr>
          <w:rFonts w:hint="eastAsia"/>
        </w:rPr>
        <w:t>首先进行功能的拆分与模块的拆分</w:t>
      </w:r>
    </w:p>
    <w:p w14:paraId="29343F9E" w14:textId="77777777" w:rsidR="00F153C7" w:rsidRDefault="00F153C7" w:rsidP="00F153C7">
      <w:pPr>
        <w:pStyle w:val="a4"/>
        <w:ind w:left="996" w:firstLineChars="0" w:firstLine="0"/>
        <w:rPr>
          <w:sz w:val="28"/>
          <w:szCs w:val="28"/>
        </w:rPr>
      </w:pPr>
      <w:r w:rsidRPr="00F153C7">
        <w:rPr>
          <w:rFonts w:hint="eastAsia"/>
          <w:sz w:val="28"/>
          <w:szCs w:val="28"/>
        </w:rPr>
        <w:t>经过思考</w:t>
      </w:r>
      <w:r>
        <w:rPr>
          <w:rFonts w:hint="eastAsia"/>
          <w:sz w:val="28"/>
          <w:szCs w:val="28"/>
        </w:rPr>
        <w:t>，我们将功能拆分成：</w:t>
      </w:r>
    </w:p>
    <w:p w14:paraId="77EEF00A" w14:textId="26A90758" w:rsidR="00F153C7" w:rsidRDefault="005914CF" w:rsidP="00F153C7">
      <w:pPr>
        <w:pStyle w:val="a4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学生信息的查询，包括按学号查询</w:t>
      </w:r>
      <w:r w:rsidR="00F153C7">
        <w:rPr>
          <w:rFonts w:hint="eastAsia"/>
          <w:sz w:val="28"/>
          <w:szCs w:val="28"/>
        </w:rPr>
        <w:t>，按姓名查询。</w:t>
      </w:r>
    </w:p>
    <w:p w14:paraId="6119F1A3" w14:textId="3A8FF25C" w:rsidR="00F153C7" w:rsidRDefault="00F153C7" w:rsidP="00F153C7">
      <w:pPr>
        <w:pStyle w:val="a4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学生信息的修改与删除。</w:t>
      </w:r>
    </w:p>
    <w:p w14:paraId="3D1EAE22" w14:textId="45D18BE1" w:rsidR="00F153C7" w:rsidRDefault="00F153C7" w:rsidP="00F153C7">
      <w:pPr>
        <w:pStyle w:val="a4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学生信息的整条插入。</w:t>
      </w:r>
    </w:p>
    <w:p w14:paraId="7C12F752" w14:textId="20737B86" w:rsidR="00F153C7" w:rsidRDefault="00F153C7" w:rsidP="00F153C7">
      <w:pPr>
        <w:pStyle w:val="a4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登陆学籍系统的实现。</w:t>
      </w:r>
    </w:p>
    <w:p w14:paraId="0956883E" w14:textId="699FE2E3" w:rsidR="00F153C7" w:rsidRDefault="00F153C7" w:rsidP="00F153C7">
      <w:pPr>
        <w:ind w:left="996"/>
        <w:rPr>
          <w:sz w:val="28"/>
          <w:szCs w:val="28"/>
        </w:rPr>
      </w:pPr>
      <w:r w:rsidRPr="00F153C7"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>功能，我们进行模块划分：</w:t>
      </w:r>
    </w:p>
    <w:p w14:paraId="4FAD19E1" w14:textId="0320C460" w:rsidR="00F153C7" w:rsidRDefault="00F153C7" w:rsidP="00F153C7">
      <w:pPr>
        <w:pStyle w:val="a4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学生信息的</w:t>
      </w:r>
      <w:r w:rsidR="005914CF" w:rsidRPr="00F153C7">
        <w:rPr>
          <w:rFonts w:hint="eastAsia"/>
          <w:sz w:val="28"/>
          <w:szCs w:val="28"/>
        </w:rPr>
        <w:t>查询</w:t>
      </w:r>
      <w:r w:rsidR="005914C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修改与删除模块。</w:t>
      </w:r>
    </w:p>
    <w:p w14:paraId="5D5B0C0A" w14:textId="0B3C2B46" w:rsidR="00F153C7" w:rsidRDefault="00F153C7" w:rsidP="00F153C7">
      <w:pPr>
        <w:pStyle w:val="a4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录入整体信息模块。</w:t>
      </w:r>
    </w:p>
    <w:p w14:paraId="48AA72F8" w14:textId="35237B30" w:rsidR="00F153C7" w:rsidRDefault="00F153C7" w:rsidP="00F153C7">
      <w:pPr>
        <w:pStyle w:val="a4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登陆模块。</w:t>
      </w:r>
    </w:p>
    <w:p w14:paraId="2D39BF73" w14:textId="1A10E37B" w:rsidR="00F153C7" w:rsidRDefault="00F153C7" w:rsidP="00F153C7">
      <w:pPr>
        <w:pStyle w:val="a4"/>
        <w:numPr>
          <w:ilvl w:val="0"/>
          <w:numId w:val="1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整体框架模块</w:t>
      </w:r>
    </w:p>
    <w:p w14:paraId="172A2CDA" w14:textId="7DE16CD5" w:rsidR="00EE0EEC" w:rsidRDefault="00EE0EEC" w:rsidP="00EE0EEC">
      <w:pPr>
        <w:pStyle w:val="a4"/>
        <w:ind w:left="1356" w:firstLineChars="0" w:firstLine="0"/>
        <w:rPr>
          <w:sz w:val="28"/>
          <w:szCs w:val="28"/>
        </w:rPr>
      </w:pPr>
      <w:r>
        <w:rPr>
          <w:sz w:val="28"/>
          <w:szCs w:val="28"/>
        </w:rPr>
        <w:t>最后我们的工程目录如下</w:t>
      </w:r>
      <w:r>
        <w:rPr>
          <w:rFonts w:hint="eastAsia"/>
          <w:sz w:val="28"/>
          <w:szCs w:val="28"/>
        </w:rPr>
        <w:t>：</w:t>
      </w:r>
    </w:p>
    <w:p w14:paraId="4C1934FE" w14:textId="02187FEA" w:rsidR="00EE0EEC" w:rsidRDefault="00EE0EEC" w:rsidP="00EE0EEC">
      <w:pPr>
        <w:pStyle w:val="a4"/>
        <w:ind w:left="1356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0EFEEAE" wp14:editId="0FA4454F">
            <wp:extent cx="2990476" cy="2904762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F3B0EA" w14:textId="2101EB5A" w:rsidR="008B603C" w:rsidRDefault="008B603C" w:rsidP="008B603C">
      <w:pPr>
        <w:ind w:left="996"/>
        <w:rPr>
          <w:sz w:val="28"/>
          <w:szCs w:val="28"/>
        </w:rPr>
      </w:pPr>
      <w:r w:rsidRPr="008B603C">
        <w:rPr>
          <w:rFonts w:hint="eastAsia"/>
          <w:sz w:val="28"/>
          <w:szCs w:val="28"/>
        </w:rPr>
        <w:lastRenderedPageBreak/>
        <w:t>接下来我们</w:t>
      </w:r>
      <w:r>
        <w:rPr>
          <w:rFonts w:hint="eastAsia"/>
          <w:sz w:val="28"/>
          <w:szCs w:val="28"/>
        </w:rPr>
        <w:t>进行了整体U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的大体设计，画出了草图，对里面的组件大小进行了约定</w:t>
      </w:r>
    </w:p>
    <w:p w14:paraId="71BBB6EC" w14:textId="32B3B8F4" w:rsidR="008B603C" w:rsidRDefault="00F91795" w:rsidP="008B603C">
      <w:pPr>
        <w:ind w:left="996"/>
        <w:rPr>
          <w:sz w:val="28"/>
          <w:szCs w:val="28"/>
        </w:rPr>
      </w:pPr>
      <w:r>
        <w:rPr>
          <w:noProof/>
        </w:rPr>
        <w:drawing>
          <wp:inline distT="0" distB="0" distL="0" distR="0" wp14:anchorId="33CB3631" wp14:editId="06DB199B">
            <wp:extent cx="5274310" cy="2968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E1A" w14:textId="3739BE65" w:rsidR="008B603C" w:rsidRDefault="008B603C" w:rsidP="008B603C">
      <w:pPr>
        <w:ind w:left="996"/>
        <w:rPr>
          <w:sz w:val="28"/>
          <w:szCs w:val="28"/>
        </w:rPr>
      </w:pPr>
      <w:r>
        <w:rPr>
          <w:rFonts w:hint="eastAsia"/>
          <w:sz w:val="28"/>
          <w:szCs w:val="28"/>
        </w:rPr>
        <w:t>将任务划分完毕后，我们进行了分工，每人负责一个模块的代码设计，然后将这些模块组合起来。</w:t>
      </w:r>
    </w:p>
    <w:p w14:paraId="3D49F173" w14:textId="2C6749F7" w:rsidR="008B603C" w:rsidRDefault="008B603C" w:rsidP="008B603C">
      <w:pPr>
        <w:pStyle w:val="2"/>
        <w:numPr>
          <w:ilvl w:val="0"/>
          <w:numId w:val="8"/>
        </w:numPr>
      </w:pPr>
      <w:r>
        <w:rPr>
          <w:rFonts w:hint="eastAsia"/>
        </w:rPr>
        <w:t>各模块代码设计</w:t>
      </w:r>
    </w:p>
    <w:p w14:paraId="118D4679" w14:textId="5C461069" w:rsidR="008B603C" w:rsidRDefault="008B603C" w:rsidP="008B603C">
      <w:pPr>
        <w:pStyle w:val="3"/>
        <w:numPr>
          <w:ilvl w:val="0"/>
          <w:numId w:val="12"/>
        </w:numPr>
      </w:pPr>
      <w:r>
        <w:rPr>
          <w:rFonts w:hint="eastAsia"/>
        </w:rPr>
        <w:t>登陆</w:t>
      </w:r>
      <w:r w:rsidR="006A5926">
        <w:rPr>
          <w:rFonts w:hint="eastAsia"/>
        </w:rPr>
        <w:t>框</w:t>
      </w:r>
      <w:r>
        <w:rPr>
          <w:rFonts w:hint="eastAsia"/>
        </w:rPr>
        <w:t>部分代码</w:t>
      </w:r>
    </w:p>
    <w:p w14:paraId="7EAF7D5B" w14:textId="58FF52C4" w:rsidR="005914CF" w:rsidRDefault="005914CF" w:rsidP="005914CF">
      <w:pPr>
        <w:ind w:firstLineChars="500" w:firstLine="1400"/>
        <w:rPr>
          <w:sz w:val="28"/>
          <w:szCs w:val="28"/>
        </w:rPr>
      </w:pPr>
      <w:r w:rsidRPr="005914CF">
        <w:rPr>
          <w:sz w:val="28"/>
          <w:szCs w:val="28"/>
        </w:rPr>
        <w:t>实现界面如图</w:t>
      </w:r>
    </w:p>
    <w:p w14:paraId="3DA174D7" w14:textId="56F6E1A5" w:rsidR="005914CF" w:rsidRPr="005914CF" w:rsidRDefault="005914CF" w:rsidP="005914CF">
      <w:pPr>
        <w:ind w:firstLineChars="500" w:firstLine="105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B4F35" wp14:editId="765A7D0A">
            <wp:extent cx="4285714" cy="333333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73A0" w14:textId="7A7B460E" w:rsidR="006A5926" w:rsidRPr="005914CF" w:rsidRDefault="000F5B24" w:rsidP="006A5926">
      <w:pPr>
        <w:ind w:left="1320"/>
        <w:rPr>
          <w:sz w:val="28"/>
          <w:szCs w:val="28"/>
        </w:rPr>
      </w:pPr>
      <w:r>
        <w:rPr>
          <w:rFonts w:hint="eastAsia"/>
          <w:sz w:val="28"/>
          <w:szCs w:val="28"/>
        </w:rPr>
        <w:t>登录框的文件分为三</w:t>
      </w:r>
      <w:r w:rsidR="006A5926" w:rsidRPr="005914CF">
        <w:rPr>
          <w:rFonts w:hint="eastAsia"/>
          <w:sz w:val="28"/>
          <w:szCs w:val="28"/>
        </w:rPr>
        <w:t>个类：</w:t>
      </w:r>
    </w:p>
    <w:p w14:paraId="7E1BE107" w14:textId="685CB133" w:rsidR="006A5926" w:rsidRPr="005914CF" w:rsidRDefault="000F5B24" w:rsidP="006A5926">
      <w:pPr>
        <w:ind w:left="1320"/>
        <w:rPr>
          <w:sz w:val="28"/>
          <w:szCs w:val="28"/>
        </w:rPr>
      </w:pPr>
      <w:r>
        <w:rPr>
          <w:noProof/>
        </w:rPr>
        <w:drawing>
          <wp:inline distT="0" distB="0" distL="0" distR="0" wp14:anchorId="4706CEF6" wp14:editId="6B3EA09C">
            <wp:extent cx="1733333" cy="79047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625" w14:textId="66521C3B" w:rsidR="006A5926" w:rsidRPr="005914CF" w:rsidRDefault="006A5926" w:rsidP="006A5926">
      <w:pPr>
        <w:pStyle w:val="a4"/>
        <w:numPr>
          <w:ilvl w:val="0"/>
          <w:numId w:val="13"/>
        </w:numPr>
        <w:ind w:firstLineChars="0"/>
        <w:rPr>
          <w:sz w:val="28"/>
          <w:szCs w:val="28"/>
        </w:rPr>
      </w:pPr>
      <w:r w:rsidRPr="005914CF">
        <w:rPr>
          <w:sz w:val="28"/>
          <w:szCs w:val="28"/>
        </w:rPr>
        <w:t>loginWindow:</w:t>
      </w:r>
      <w:r w:rsidRPr="005914CF">
        <w:rPr>
          <w:rFonts w:hint="eastAsia"/>
          <w:sz w:val="28"/>
          <w:szCs w:val="28"/>
        </w:rPr>
        <w:t>主要负责登陆框的U</w:t>
      </w:r>
      <w:r w:rsidRPr="005914CF">
        <w:rPr>
          <w:sz w:val="28"/>
          <w:szCs w:val="28"/>
        </w:rPr>
        <w:t>I</w:t>
      </w:r>
      <w:r w:rsidRPr="005914CF">
        <w:rPr>
          <w:rFonts w:hint="eastAsia"/>
          <w:sz w:val="28"/>
          <w:szCs w:val="28"/>
        </w:rPr>
        <w:t>，以及密码和账号进行更新。U</w:t>
      </w:r>
      <w:r w:rsidRPr="005914CF">
        <w:rPr>
          <w:sz w:val="28"/>
          <w:szCs w:val="28"/>
        </w:rPr>
        <w:t>I</w:t>
      </w:r>
      <w:r w:rsidRPr="005914CF">
        <w:rPr>
          <w:rFonts w:hint="eastAsia"/>
          <w:sz w:val="28"/>
          <w:szCs w:val="28"/>
        </w:rPr>
        <w:t>部分用了表格布局模式。密码和账号进行更新用了一个</w:t>
      </w:r>
      <w:r w:rsidRPr="005914CF">
        <w:rPr>
          <w:sz w:val="28"/>
          <w:szCs w:val="28"/>
        </w:rPr>
        <w:t>KeyListener</w:t>
      </w:r>
      <w:r w:rsidRPr="005914CF">
        <w:rPr>
          <w:rFonts w:hint="eastAsia"/>
          <w:sz w:val="28"/>
          <w:szCs w:val="28"/>
        </w:rPr>
        <w:t>接口，当键盘松开的时候，获取到密码与账号的值，然后对Login</w:t>
      </w:r>
      <w:r w:rsidRPr="005914CF">
        <w:rPr>
          <w:sz w:val="28"/>
          <w:szCs w:val="28"/>
        </w:rPr>
        <w:t>Listener</w:t>
      </w:r>
      <w:r w:rsidRPr="005914CF">
        <w:rPr>
          <w:rFonts w:hint="eastAsia"/>
          <w:sz w:val="28"/>
          <w:szCs w:val="28"/>
        </w:rPr>
        <w:t>中的admin以及password进行更新。</w:t>
      </w:r>
    </w:p>
    <w:p w14:paraId="593327B6" w14:textId="51EA60D1" w:rsidR="006A5926" w:rsidRPr="005914CF" w:rsidRDefault="006A5926" w:rsidP="006A5926">
      <w:pPr>
        <w:pStyle w:val="a4"/>
        <w:ind w:left="1680" w:firstLineChars="0" w:firstLine="0"/>
        <w:rPr>
          <w:sz w:val="28"/>
          <w:szCs w:val="28"/>
        </w:rPr>
      </w:pPr>
      <w:r w:rsidRPr="005914CF">
        <w:rPr>
          <w:noProof/>
          <w:sz w:val="28"/>
          <w:szCs w:val="28"/>
        </w:rPr>
        <w:drawing>
          <wp:inline distT="0" distB="0" distL="0" distR="0" wp14:anchorId="26CDD8D9" wp14:editId="4875EDB1">
            <wp:extent cx="3933092" cy="21219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5626" cy="21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0D1E" w14:textId="7D0A6D2C" w:rsidR="006A5926" w:rsidRPr="005914CF" w:rsidRDefault="008D1362" w:rsidP="008D1362">
      <w:pPr>
        <w:pStyle w:val="a4"/>
        <w:numPr>
          <w:ilvl w:val="0"/>
          <w:numId w:val="13"/>
        </w:numPr>
        <w:ind w:firstLineChars="0"/>
        <w:rPr>
          <w:sz w:val="28"/>
          <w:szCs w:val="28"/>
        </w:rPr>
      </w:pPr>
      <w:r w:rsidRPr="005914CF">
        <w:rPr>
          <w:rFonts w:hint="eastAsia"/>
          <w:sz w:val="28"/>
          <w:szCs w:val="28"/>
        </w:rPr>
        <w:lastRenderedPageBreak/>
        <w:t>Login</w:t>
      </w:r>
      <w:r w:rsidRPr="005914CF">
        <w:rPr>
          <w:sz w:val="28"/>
          <w:szCs w:val="28"/>
        </w:rPr>
        <w:t>Listener:</w:t>
      </w:r>
      <w:r w:rsidRPr="005914CF">
        <w:rPr>
          <w:rFonts w:hint="eastAsia"/>
          <w:sz w:val="28"/>
          <w:szCs w:val="28"/>
        </w:rPr>
        <w:t>主要负责对账号和密码是否对应进行判断。它监听了</w:t>
      </w:r>
      <w:r w:rsidRPr="005914CF">
        <w:rPr>
          <w:sz w:val="28"/>
          <w:szCs w:val="28"/>
        </w:rPr>
        <w:t>UI</w:t>
      </w:r>
      <w:r w:rsidRPr="005914CF">
        <w:rPr>
          <w:rFonts w:hint="eastAsia"/>
          <w:sz w:val="28"/>
          <w:szCs w:val="28"/>
        </w:rPr>
        <w:t>部分的确认与取消按钮。</w:t>
      </w:r>
    </w:p>
    <w:p w14:paraId="140B3BC1" w14:textId="456A7873" w:rsidR="008D1362" w:rsidRDefault="008D1362" w:rsidP="008D1362">
      <w:pPr>
        <w:pStyle w:val="a4"/>
        <w:ind w:left="1680" w:firstLineChars="0" w:firstLine="0"/>
        <w:rPr>
          <w:sz w:val="28"/>
          <w:szCs w:val="28"/>
        </w:rPr>
      </w:pPr>
      <w:r w:rsidRPr="005914CF">
        <w:rPr>
          <w:rFonts w:hint="eastAsia"/>
          <w:sz w:val="28"/>
          <w:szCs w:val="28"/>
        </w:rPr>
        <w:t>确认部分的响应</w:t>
      </w:r>
      <w:r w:rsidR="000F5B24">
        <w:rPr>
          <w:rFonts w:hint="eastAsia"/>
          <w:sz w:val="28"/>
          <w:szCs w:val="28"/>
        </w:rPr>
        <w:t>：</w:t>
      </w:r>
    </w:p>
    <w:p w14:paraId="209BC05A" w14:textId="682799C0" w:rsidR="000F5B24" w:rsidRDefault="000F5B24" w:rsidP="008D1362">
      <w:pPr>
        <w:pStyle w:val="a4"/>
        <w:ind w:left="16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42460C" wp14:editId="11E93072">
            <wp:extent cx="5009415" cy="1731523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5190" cy="17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182" w14:textId="2528D484" w:rsidR="000F5B24" w:rsidRDefault="000F5B24" w:rsidP="008D1362">
      <w:pPr>
        <w:pStyle w:val="a4"/>
        <w:ind w:left="1680" w:firstLineChars="0" w:firstLine="0"/>
        <w:rPr>
          <w:sz w:val="28"/>
          <w:szCs w:val="28"/>
        </w:rPr>
      </w:pPr>
      <w:r>
        <w:rPr>
          <w:sz w:val="28"/>
          <w:szCs w:val="28"/>
        </w:rPr>
        <w:t>逻辑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当点击确认后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查询数据库账号密码表中对应输入admin的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assword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如果未查到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提示该账号不存在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如果存在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对查询结果与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assword对比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如果相等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>这个类里面的Is</w:t>
      </w:r>
      <w:r>
        <w:rPr>
          <w:sz w:val="28"/>
          <w:szCs w:val="28"/>
        </w:rPr>
        <w:t>Login为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rue</w:t>
      </w:r>
      <w:r>
        <w:rPr>
          <w:rFonts w:hint="eastAsia"/>
          <w:sz w:val="28"/>
          <w:szCs w:val="28"/>
        </w:rPr>
        <w:t>。当点击取消，设置I</w:t>
      </w:r>
      <w:r>
        <w:rPr>
          <w:sz w:val="28"/>
          <w:szCs w:val="28"/>
        </w:rPr>
        <w:t>s</w:t>
      </w:r>
      <w:r w:rsidR="00F91795">
        <w:rPr>
          <w:sz w:val="28"/>
          <w:szCs w:val="28"/>
        </w:rPr>
        <w:t>Out为ture</w:t>
      </w:r>
      <w:r w:rsidR="00F91795">
        <w:rPr>
          <w:rFonts w:hint="eastAsia"/>
          <w:sz w:val="28"/>
          <w:szCs w:val="28"/>
        </w:rPr>
        <w:t>。</w:t>
      </w:r>
    </w:p>
    <w:p w14:paraId="2A6DA139" w14:textId="6E0D04C6" w:rsidR="00F91795" w:rsidRDefault="00F91795" w:rsidP="00F91795">
      <w:pPr>
        <w:pStyle w:val="a4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LoginThread:考虑到性能的原因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这里写了LoginThread代码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作用是不停判断是否登录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登录就关闭登录窗口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让主窗口出现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程序所有的类初始化都放在这个类里面</w:t>
      </w:r>
      <w:r>
        <w:rPr>
          <w:rFonts w:hint="eastAsia"/>
          <w:sz w:val="28"/>
          <w:szCs w:val="28"/>
        </w:rPr>
        <w:t>。</w:t>
      </w:r>
    </w:p>
    <w:p w14:paraId="71F5C1D4" w14:textId="60F24E2C" w:rsidR="00F91795" w:rsidRDefault="00F91795" w:rsidP="00F91795">
      <w:pPr>
        <w:pStyle w:val="a4"/>
        <w:ind w:left="1680" w:firstLineChars="0" w:firstLine="0"/>
        <w:rPr>
          <w:sz w:val="28"/>
          <w:szCs w:val="28"/>
        </w:rPr>
      </w:pPr>
      <w:r>
        <w:rPr>
          <w:sz w:val="28"/>
          <w:szCs w:val="28"/>
        </w:rPr>
        <w:t>核心代码</w:t>
      </w:r>
      <w:r>
        <w:rPr>
          <w:rFonts w:hint="eastAsia"/>
          <w:sz w:val="28"/>
          <w:szCs w:val="28"/>
        </w:rPr>
        <w:t>：</w:t>
      </w:r>
    </w:p>
    <w:p w14:paraId="6D5EEF3E" w14:textId="2F5BD77D" w:rsidR="00F91795" w:rsidRDefault="00F91795" w:rsidP="00F91795">
      <w:pPr>
        <w:pStyle w:val="a4"/>
        <w:ind w:left="168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695B9" wp14:editId="078AC6B5">
            <wp:extent cx="3904762" cy="286666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E3F" w14:textId="0873BC1E" w:rsidR="00F91795" w:rsidRDefault="00FF02F9" w:rsidP="00FF02F9">
      <w:pPr>
        <w:pStyle w:val="3"/>
        <w:numPr>
          <w:ilvl w:val="0"/>
          <w:numId w:val="12"/>
        </w:numPr>
      </w:pPr>
      <w:r>
        <w:t>主框架</w:t>
      </w:r>
      <w:r w:rsidR="00821AF6">
        <w:t>代码</w:t>
      </w:r>
      <w:r>
        <w:t>设计</w:t>
      </w:r>
    </w:p>
    <w:p w14:paraId="54E8D3AE" w14:textId="77777777" w:rsidR="00821AF6" w:rsidRPr="00821AF6" w:rsidRDefault="00821AF6" w:rsidP="00821AF6">
      <w:pPr>
        <w:pStyle w:val="a4"/>
        <w:ind w:left="1320" w:firstLineChars="0" w:firstLine="0"/>
        <w:rPr>
          <w:sz w:val="28"/>
          <w:szCs w:val="28"/>
        </w:rPr>
      </w:pPr>
      <w:r>
        <w:t>如下</w:t>
      </w:r>
      <w:r>
        <w:rPr>
          <w:rFonts w:hint="eastAsia"/>
        </w:rPr>
        <w:t>：</w:t>
      </w:r>
      <w:r w:rsidRPr="00821AF6">
        <w:rPr>
          <w:sz w:val="28"/>
          <w:szCs w:val="28"/>
        </w:rPr>
        <w:t>主框架是放置核心组件的容器</w:t>
      </w:r>
    </w:p>
    <w:p w14:paraId="030DA2BD" w14:textId="77777777" w:rsidR="00821AF6" w:rsidRPr="00821AF6" w:rsidRDefault="00821AF6" w:rsidP="00821AF6">
      <w:pPr>
        <w:pStyle w:val="a4"/>
        <w:ind w:left="1320" w:firstLineChars="0" w:firstLine="0"/>
        <w:rPr>
          <w:sz w:val="28"/>
          <w:szCs w:val="28"/>
        </w:rPr>
      </w:pPr>
      <w:r w:rsidRPr="00821AF6">
        <w:rPr>
          <w:noProof/>
          <w:sz w:val="28"/>
          <w:szCs w:val="28"/>
        </w:rPr>
        <w:drawing>
          <wp:inline distT="0" distB="0" distL="0" distR="0" wp14:anchorId="2A3FC69A" wp14:editId="6BB2C4EE">
            <wp:extent cx="5274310" cy="3030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EF0C" w14:textId="77777777" w:rsidR="00821AF6" w:rsidRPr="00821AF6" w:rsidRDefault="00821AF6" w:rsidP="00821AF6">
      <w:pPr>
        <w:pStyle w:val="a4"/>
        <w:ind w:left="1320" w:firstLineChars="0" w:firstLine="0"/>
        <w:rPr>
          <w:sz w:val="28"/>
          <w:szCs w:val="28"/>
        </w:rPr>
      </w:pPr>
      <w:r w:rsidRPr="00821AF6">
        <w:rPr>
          <w:sz w:val="28"/>
          <w:szCs w:val="28"/>
        </w:rPr>
        <w:t>红色部分为主框架写好的部分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白色为对数据库进行操作的组件</w:t>
      </w:r>
      <w:r w:rsidRPr="00821AF6">
        <w:rPr>
          <w:rFonts w:hint="eastAsia"/>
          <w:sz w:val="28"/>
          <w:szCs w:val="28"/>
        </w:rPr>
        <w:t>。</w:t>
      </w:r>
    </w:p>
    <w:p w14:paraId="75655405" w14:textId="666776A7" w:rsidR="00821AF6" w:rsidRDefault="00821AF6" w:rsidP="00821AF6">
      <w:pPr>
        <w:pStyle w:val="a4"/>
        <w:ind w:left="1320" w:firstLineChars="0" w:firstLine="0"/>
      </w:pPr>
      <w:r w:rsidRPr="00821AF6">
        <w:rPr>
          <w:sz w:val="28"/>
          <w:szCs w:val="28"/>
        </w:rPr>
        <w:t>代码为mainJFrame类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两个按钮响应</w:t>
      </w:r>
    </w:p>
    <w:p w14:paraId="465B9552" w14:textId="156BF327" w:rsidR="00821AF6" w:rsidRDefault="00821AF6" w:rsidP="00821AF6">
      <w:pPr>
        <w:pStyle w:val="a4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695BCB60" wp14:editId="01960229">
            <wp:extent cx="5057143" cy="27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1B4E" w14:textId="3C6ED3C0" w:rsidR="00821AF6" w:rsidRPr="00821AF6" w:rsidRDefault="00821AF6" w:rsidP="00821AF6">
      <w:pPr>
        <w:pStyle w:val="a4"/>
        <w:ind w:left="1320" w:firstLineChars="0" w:firstLine="0"/>
        <w:rPr>
          <w:sz w:val="28"/>
          <w:szCs w:val="28"/>
        </w:rPr>
      </w:pPr>
      <w:r w:rsidRPr="00821AF6">
        <w:rPr>
          <w:sz w:val="28"/>
          <w:szCs w:val="28"/>
        </w:rPr>
        <w:t>逻辑</w:t>
      </w:r>
      <w:r w:rsidRPr="00821AF6">
        <w:rPr>
          <w:rFonts w:hint="eastAsia"/>
          <w:sz w:val="28"/>
          <w:szCs w:val="28"/>
        </w:rPr>
        <w:t>：</w:t>
      </w:r>
      <w:r w:rsidRPr="00821AF6">
        <w:rPr>
          <w:sz w:val="28"/>
          <w:szCs w:val="28"/>
        </w:rPr>
        <w:t>当点击查询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修改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删除按钮时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将学生信息插入组件设置为不可见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将查询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修改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删除组件设置为看见</w:t>
      </w:r>
      <w:r w:rsidRPr="00821AF6">
        <w:rPr>
          <w:rFonts w:hint="eastAsia"/>
          <w:sz w:val="28"/>
          <w:szCs w:val="28"/>
        </w:rPr>
        <w:t>。</w:t>
      </w:r>
      <w:r w:rsidRPr="00821AF6">
        <w:rPr>
          <w:sz w:val="28"/>
          <w:szCs w:val="28"/>
        </w:rPr>
        <w:t>当点击学生信息插入按钮时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将查询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修改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删除组件设置为不可见</w:t>
      </w:r>
      <w:r w:rsidRPr="00821AF6">
        <w:rPr>
          <w:rFonts w:hint="eastAsia"/>
          <w:sz w:val="28"/>
          <w:szCs w:val="28"/>
        </w:rPr>
        <w:t>，</w:t>
      </w:r>
      <w:r w:rsidRPr="00821AF6">
        <w:rPr>
          <w:sz w:val="28"/>
          <w:szCs w:val="28"/>
        </w:rPr>
        <w:t>将学生信息插入组件设置为看见</w:t>
      </w:r>
      <w:r w:rsidRPr="00821AF6">
        <w:rPr>
          <w:rFonts w:hint="eastAsia"/>
          <w:sz w:val="28"/>
          <w:szCs w:val="28"/>
        </w:rPr>
        <w:t>。</w:t>
      </w:r>
    </w:p>
    <w:p w14:paraId="72DDA207" w14:textId="108B9D1D" w:rsidR="00821AF6" w:rsidRDefault="00821AF6" w:rsidP="00821AF6">
      <w:pPr>
        <w:pStyle w:val="3"/>
        <w:numPr>
          <w:ilvl w:val="0"/>
          <w:numId w:val="12"/>
        </w:numPr>
      </w:pPr>
      <w:r>
        <w:t>查询修改删除代码设计</w:t>
      </w:r>
    </w:p>
    <w:p w14:paraId="77116D3B" w14:textId="77777777" w:rsidR="00BF33F6" w:rsidRDefault="00BF33F6" w:rsidP="00BF33F6">
      <w:pPr>
        <w:pStyle w:val="4"/>
        <w:ind w:firstLineChars="300" w:firstLine="840"/>
      </w:pPr>
      <w:r>
        <w:rPr>
          <w:rFonts w:hint="eastAsia"/>
        </w:rPr>
        <w:t>查询界面部分</w:t>
      </w:r>
    </w:p>
    <w:p w14:paraId="72985E0D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rFonts w:hint="eastAsia"/>
          <w:sz w:val="28"/>
          <w:szCs w:val="28"/>
        </w:rPr>
        <w:t>代码设计五个类，如下。</w:t>
      </w:r>
    </w:p>
    <w:p w14:paraId="5A5D0F08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2EE36B8D" wp14:editId="65A1C408">
            <wp:extent cx="1379340" cy="899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EEA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09EA4F83" wp14:editId="7CF8F794">
            <wp:extent cx="2049958" cy="182896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5E42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rFonts w:hint="eastAsia"/>
          <w:sz w:val="28"/>
          <w:szCs w:val="28"/>
        </w:rPr>
        <w:t>大致逻辑为通过serch类进入查询的初始界面，后选择查询方式为按学号查询或按姓名查询，在搜索框输入学号或姓名后，点击查询按钮，进入仅有学号、姓名、班级信息的主要信息界面；点击主要信息列后的查询按钮，进入详细信息的</w:t>
      </w:r>
      <w:r w:rsidRPr="00BF33F6">
        <w:rPr>
          <w:rFonts w:hint="eastAsia"/>
          <w:sz w:val="28"/>
          <w:szCs w:val="28"/>
        </w:rPr>
        <w:lastRenderedPageBreak/>
        <w:t>界面；点击课程学习情况按钮，查看选修课程的成绩及学分。</w:t>
      </w:r>
    </w:p>
    <w:p w14:paraId="37BBEF5B" w14:textId="77777777" w:rsidR="00BF33F6" w:rsidRPr="00BF33F6" w:rsidRDefault="00BF33F6" w:rsidP="00BF33F6">
      <w:pPr>
        <w:pStyle w:val="a4"/>
        <w:numPr>
          <w:ilvl w:val="0"/>
          <w:numId w:val="14"/>
        </w:numPr>
        <w:ind w:leftChars="500" w:left="1410" w:firstLineChars="0"/>
        <w:rPr>
          <w:sz w:val="28"/>
          <w:szCs w:val="28"/>
        </w:rPr>
      </w:pPr>
      <w:r w:rsidRPr="00BF33F6">
        <w:rPr>
          <w:sz w:val="28"/>
          <w:szCs w:val="28"/>
        </w:rPr>
        <w:t>S</w:t>
      </w:r>
      <w:r w:rsidRPr="00BF33F6">
        <w:rPr>
          <w:rFonts w:hint="eastAsia"/>
          <w:sz w:val="28"/>
          <w:szCs w:val="28"/>
        </w:rPr>
        <w:t>erch类完成查询的初始界面，外观及主要代码如下。</w:t>
      </w:r>
    </w:p>
    <w:p w14:paraId="3FDA46AF" w14:textId="77777777" w:rsidR="00BF33F6" w:rsidRPr="00BF33F6" w:rsidRDefault="00BF33F6" w:rsidP="00BF33F6">
      <w:pPr>
        <w:pStyle w:val="a4"/>
        <w:ind w:leftChars="671" w:left="140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763EE24C" wp14:editId="657C6F6C">
            <wp:extent cx="5274310" cy="36817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6C22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71CB7F23" wp14:editId="26D95A0D">
            <wp:extent cx="3360711" cy="3269263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5E9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7B6073C5" wp14:editId="3E463E9C">
            <wp:extent cx="5274310" cy="1606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F227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27DCABD5" wp14:editId="57B8D6F4">
            <wp:extent cx="4206605" cy="1592718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3F6">
        <w:rPr>
          <w:noProof/>
          <w:sz w:val="28"/>
          <w:szCs w:val="28"/>
        </w:rPr>
        <w:drawing>
          <wp:inline distT="0" distB="0" distL="0" distR="0" wp14:anchorId="691B40E7" wp14:editId="5595DE32">
            <wp:extent cx="3909399" cy="379508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915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</w:p>
    <w:p w14:paraId="3856AF71" w14:textId="77777777" w:rsidR="00BF33F6" w:rsidRPr="00BF33F6" w:rsidRDefault="00BF33F6" w:rsidP="00BF33F6">
      <w:pPr>
        <w:pStyle w:val="HTML"/>
        <w:shd w:val="clear" w:color="auto" w:fill="FFFFFF"/>
        <w:ind w:leftChars="500" w:left="1050"/>
        <w:rPr>
          <w:color w:val="000000"/>
          <w:sz w:val="28"/>
          <w:szCs w:val="28"/>
        </w:rPr>
      </w:pPr>
      <w:r w:rsidRPr="00BF33F6">
        <w:rPr>
          <w:rFonts w:hint="eastAsia"/>
          <w:sz w:val="28"/>
          <w:szCs w:val="28"/>
        </w:rPr>
        <w:t>2、serch</w:t>
      </w:r>
      <w:r w:rsidRPr="00BF33F6">
        <w:rPr>
          <w:sz w:val="28"/>
          <w:szCs w:val="28"/>
        </w:rPr>
        <w:t>_num</w:t>
      </w:r>
      <w:r w:rsidRPr="00BF33F6">
        <w:rPr>
          <w:rFonts w:hint="eastAsia"/>
          <w:sz w:val="28"/>
          <w:szCs w:val="28"/>
        </w:rPr>
        <w:t>类查询按学号查询出的主要信息，通过点击查询按钮，使用S</w:t>
      </w:r>
      <w:r w:rsidRPr="00BF33F6">
        <w:rPr>
          <w:sz w:val="28"/>
          <w:szCs w:val="28"/>
        </w:rPr>
        <w:t>QL</w:t>
      </w:r>
      <w:r w:rsidRPr="00BF33F6">
        <w:rPr>
          <w:rFonts w:hint="eastAsia"/>
          <w:sz w:val="28"/>
          <w:szCs w:val="28"/>
        </w:rPr>
        <w:t>语句</w:t>
      </w:r>
      <w:r w:rsidRPr="00BF33F6">
        <w:rPr>
          <w:rFonts w:hint="eastAsia"/>
          <w:b/>
          <w:bCs/>
          <w:color w:val="008000"/>
          <w:sz w:val="28"/>
          <w:szCs w:val="28"/>
        </w:rPr>
        <w:t xml:space="preserve">"SELECT A.学号,A.姓名,B.班名 </w:t>
      </w:r>
      <w:r w:rsidRPr="00BF33F6">
        <w:rPr>
          <w:rFonts w:hint="eastAsia"/>
          <w:b/>
          <w:bCs/>
          <w:color w:val="008000"/>
          <w:sz w:val="28"/>
          <w:szCs w:val="28"/>
        </w:rPr>
        <w:lastRenderedPageBreak/>
        <w:t>FROM 学生表 A join 班级表 B on A.班级号=B.班级号 where A.学号 = "</w:t>
      </w:r>
      <w:r w:rsidRPr="00BF33F6">
        <w:rPr>
          <w:rFonts w:hint="eastAsia"/>
          <w:color w:val="000000"/>
          <w:sz w:val="28"/>
          <w:szCs w:val="28"/>
        </w:rPr>
        <w:t>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color w:val="000000"/>
          <w:sz w:val="28"/>
          <w:szCs w:val="28"/>
        </w:rPr>
        <w:t>+key+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sz w:val="28"/>
          <w:szCs w:val="28"/>
        </w:rPr>
        <w:t>，连接学生表和班级表，外观及主要代码如下。</w:t>
      </w:r>
    </w:p>
    <w:p w14:paraId="709562B5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7179FCCD" wp14:editId="6FE4401A">
            <wp:extent cx="5274310" cy="3810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9FBC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227C1A8F" wp14:editId="0E13B632">
            <wp:extent cx="3749365" cy="3726503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AB04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25415244" wp14:editId="55FDB3B9">
            <wp:extent cx="5082980" cy="2027096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960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00E4A2D1" wp14:editId="5E46E0E6">
            <wp:extent cx="5274310" cy="25393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084F" w14:textId="77777777" w:rsidR="00BF33F6" w:rsidRPr="00BF33F6" w:rsidRDefault="00BF33F6" w:rsidP="00BF33F6">
      <w:pPr>
        <w:pStyle w:val="HTML"/>
        <w:shd w:val="clear" w:color="auto" w:fill="FFFFFF"/>
        <w:ind w:leftChars="500" w:left="1050"/>
        <w:rPr>
          <w:color w:val="000000"/>
          <w:sz w:val="28"/>
          <w:szCs w:val="28"/>
        </w:rPr>
      </w:pPr>
      <w:r w:rsidRPr="00BF33F6">
        <w:rPr>
          <w:rFonts w:hint="eastAsia"/>
          <w:sz w:val="28"/>
          <w:szCs w:val="28"/>
        </w:rPr>
        <w:lastRenderedPageBreak/>
        <w:t>3、serch</w:t>
      </w:r>
      <w:r w:rsidRPr="00BF33F6">
        <w:rPr>
          <w:sz w:val="28"/>
          <w:szCs w:val="28"/>
        </w:rPr>
        <w:t>_name</w:t>
      </w:r>
      <w:r w:rsidRPr="00BF33F6">
        <w:rPr>
          <w:rFonts w:hint="eastAsia"/>
          <w:sz w:val="28"/>
          <w:szCs w:val="28"/>
        </w:rPr>
        <w:t>类查询按姓名查询出的主要信息，通过点击查询按钮，使用S</w:t>
      </w:r>
      <w:r w:rsidRPr="00BF33F6">
        <w:rPr>
          <w:sz w:val="28"/>
          <w:szCs w:val="28"/>
        </w:rPr>
        <w:t>QL</w:t>
      </w:r>
      <w:r w:rsidRPr="00BF33F6">
        <w:rPr>
          <w:rFonts w:hint="eastAsia"/>
          <w:sz w:val="28"/>
          <w:szCs w:val="28"/>
        </w:rPr>
        <w:t>语句</w:t>
      </w:r>
      <w:r w:rsidRPr="00BF33F6">
        <w:rPr>
          <w:rFonts w:hint="eastAsia"/>
          <w:b/>
          <w:bCs/>
          <w:color w:val="008000"/>
          <w:sz w:val="28"/>
          <w:szCs w:val="28"/>
        </w:rPr>
        <w:t>"SELECT A.学号,A.姓名,B.班名 FROM 学生表 A join 班级表 B on A.班级号=B.班级号 where A.姓名 = "</w:t>
      </w:r>
      <w:r w:rsidRPr="00BF33F6">
        <w:rPr>
          <w:rFonts w:hint="eastAsia"/>
          <w:color w:val="000000"/>
          <w:sz w:val="28"/>
          <w:szCs w:val="28"/>
        </w:rPr>
        <w:t>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color w:val="000000"/>
          <w:sz w:val="28"/>
          <w:szCs w:val="28"/>
        </w:rPr>
        <w:t>+key+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sz w:val="28"/>
          <w:szCs w:val="28"/>
        </w:rPr>
        <w:t>，连接学生表和班级表，外观及主要代码如下。</w:t>
      </w:r>
    </w:p>
    <w:p w14:paraId="5FBB8FC5" w14:textId="77777777" w:rsidR="00BF33F6" w:rsidRPr="00BF33F6" w:rsidRDefault="00BF33F6" w:rsidP="00BF33F6">
      <w:pPr>
        <w:pStyle w:val="a4"/>
        <w:ind w:leftChars="671" w:left="140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602EC181" wp14:editId="7CC25105">
            <wp:extent cx="5274310" cy="37623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6F0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45AB20E1" wp14:editId="51193F83">
            <wp:extent cx="3840813" cy="3917019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CE05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50A67462" wp14:editId="1CCBADBE">
            <wp:extent cx="5250635" cy="2103302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5E92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4CD51934" wp14:editId="2634CF29">
            <wp:extent cx="5274310" cy="24739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F32" w14:textId="77777777" w:rsidR="00BF33F6" w:rsidRPr="00BF33F6" w:rsidRDefault="00BF33F6" w:rsidP="00BF33F6">
      <w:pPr>
        <w:pStyle w:val="HTML"/>
        <w:shd w:val="clear" w:color="auto" w:fill="FFFFFF"/>
        <w:ind w:leftChars="500" w:left="1050"/>
        <w:rPr>
          <w:color w:val="000000"/>
          <w:sz w:val="28"/>
          <w:szCs w:val="28"/>
        </w:rPr>
      </w:pPr>
      <w:r w:rsidRPr="00BF33F6">
        <w:rPr>
          <w:rFonts w:hint="eastAsia"/>
          <w:sz w:val="28"/>
          <w:szCs w:val="28"/>
        </w:rPr>
        <w:lastRenderedPageBreak/>
        <w:t>4、s</w:t>
      </w:r>
      <w:r w:rsidRPr="00BF33F6">
        <w:rPr>
          <w:sz w:val="28"/>
          <w:szCs w:val="28"/>
        </w:rPr>
        <w:t>erch_result</w:t>
      </w:r>
      <w:r w:rsidRPr="00BF33F6">
        <w:rPr>
          <w:rFonts w:hint="eastAsia"/>
          <w:sz w:val="28"/>
          <w:szCs w:val="28"/>
        </w:rPr>
        <w:t>类为通过点击主要信息界面后的查询按钮进行再次查询，使用S</w:t>
      </w:r>
      <w:r w:rsidRPr="00BF33F6">
        <w:rPr>
          <w:sz w:val="28"/>
          <w:szCs w:val="28"/>
        </w:rPr>
        <w:t>QL</w:t>
      </w:r>
      <w:r w:rsidRPr="00BF33F6">
        <w:rPr>
          <w:rFonts w:hint="eastAsia"/>
          <w:sz w:val="28"/>
          <w:szCs w:val="28"/>
        </w:rPr>
        <w:t>语句</w:t>
      </w:r>
      <w:r w:rsidRPr="00BF33F6">
        <w:rPr>
          <w:rFonts w:hint="eastAsia"/>
          <w:b/>
          <w:bCs/>
          <w:color w:val="008000"/>
          <w:sz w:val="28"/>
          <w:szCs w:val="28"/>
        </w:rPr>
        <w:t xml:space="preserve">"SELECT A.姓名,A.性别,A.身份证号码,A.出生年月日,A.民族,A.籍贯," </w:t>
      </w:r>
      <w:r w:rsidRPr="00BF33F6">
        <w:rPr>
          <w:rFonts w:hint="eastAsia"/>
          <w:color w:val="000000"/>
          <w:sz w:val="28"/>
          <w:szCs w:val="28"/>
        </w:rPr>
        <w:t xml:space="preserve">+ </w:t>
      </w:r>
      <w:r w:rsidRPr="00BF33F6">
        <w:rPr>
          <w:rFonts w:hint="eastAsia"/>
          <w:b/>
          <w:bCs/>
          <w:color w:val="008000"/>
          <w:sz w:val="28"/>
          <w:szCs w:val="28"/>
        </w:rPr>
        <w:t xml:space="preserve">"A.政治面貌,A.家庭通讯地址,A.邮编,A.家庭电话,A.身高,A.血型,A.照片,B.班名,B.班主任,C.系名" </w:t>
      </w:r>
      <w:r w:rsidRPr="00BF33F6">
        <w:rPr>
          <w:rFonts w:hint="eastAsia"/>
          <w:color w:val="000000"/>
          <w:sz w:val="28"/>
          <w:szCs w:val="28"/>
        </w:rPr>
        <w:t>+</w:t>
      </w:r>
      <w:r w:rsidRPr="00BF33F6">
        <w:rPr>
          <w:rFonts w:hint="eastAsia"/>
          <w:b/>
          <w:bCs/>
          <w:color w:val="008000"/>
          <w:sz w:val="28"/>
          <w:szCs w:val="28"/>
        </w:rPr>
        <w:t>" FROM 学生表 A join 班级表 B on A.班级号=B.班级号 join 系表 C on B.系号=C.系号"</w:t>
      </w:r>
      <w:r w:rsidRPr="00BF33F6">
        <w:rPr>
          <w:rFonts w:hint="eastAsia"/>
          <w:color w:val="000000"/>
          <w:sz w:val="28"/>
          <w:szCs w:val="28"/>
        </w:rPr>
        <w:t>+</w:t>
      </w:r>
      <w:r w:rsidRPr="00BF33F6">
        <w:rPr>
          <w:rFonts w:hint="eastAsia"/>
          <w:b/>
          <w:bCs/>
          <w:color w:val="008000"/>
          <w:sz w:val="28"/>
          <w:szCs w:val="28"/>
        </w:rPr>
        <w:t>" where A.学号="</w:t>
      </w:r>
      <w:r w:rsidRPr="00BF33F6">
        <w:rPr>
          <w:rFonts w:hint="eastAsia"/>
          <w:color w:val="000000"/>
          <w:sz w:val="28"/>
          <w:szCs w:val="28"/>
        </w:rPr>
        <w:t>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color w:val="000000"/>
          <w:sz w:val="28"/>
          <w:szCs w:val="28"/>
        </w:rPr>
        <w:t>+num+</w:t>
      </w:r>
      <w:r w:rsidRPr="00BF33F6">
        <w:rPr>
          <w:rFonts w:hint="eastAsia"/>
          <w:b/>
          <w:bCs/>
          <w:color w:val="008000"/>
          <w:sz w:val="28"/>
          <w:szCs w:val="28"/>
        </w:rPr>
        <w:t>"'"</w:t>
      </w:r>
      <w:r w:rsidRPr="00BF33F6">
        <w:rPr>
          <w:rFonts w:hint="eastAsia"/>
          <w:sz w:val="28"/>
          <w:szCs w:val="28"/>
        </w:rPr>
        <w:t>，连接学生表、班级表、系表得到详细的学生基本信息，外观及主要代码如下。</w:t>
      </w:r>
    </w:p>
    <w:p w14:paraId="631CF0DB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52FC279E" wp14:editId="2E88BC6E">
            <wp:extent cx="5274310" cy="38106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B64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4EB18E3E" wp14:editId="0CAAC8E7">
            <wp:extent cx="4709568" cy="42523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1DF9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0EE9FA5F" wp14:editId="4136C7AF">
            <wp:extent cx="5274310" cy="5746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97D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6D974EC0" wp14:editId="60B51535">
            <wp:extent cx="5274310" cy="23634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473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1DFB7D07" wp14:editId="53F84929">
            <wp:extent cx="5274310" cy="24942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A08F" w14:textId="77777777" w:rsidR="00BF33F6" w:rsidRPr="00BF33F6" w:rsidRDefault="00BF33F6" w:rsidP="00BF33F6">
      <w:pPr>
        <w:pStyle w:val="HTML"/>
        <w:shd w:val="clear" w:color="auto" w:fill="FFFFFF"/>
        <w:ind w:leftChars="500" w:left="1050"/>
        <w:rPr>
          <w:color w:val="000000"/>
          <w:sz w:val="28"/>
          <w:szCs w:val="28"/>
        </w:rPr>
      </w:pPr>
      <w:r w:rsidRPr="00BF33F6">
        <w:rPr>
          <w:rFonts w:hint="eastAsia"/>
          <w:sz w:val="28"/>
          <w:szCs w:val="28"/>
        </w:rPr>
        <w:t>5、C</w:t>
      </w:r>
      <w:r w:rsidRPr="00BF33F6">
        <w:rPr>
          <w:sz w:val="28"/>
          <w:szCs w:val="28"/>
        </w:rPr>
        <w:t>ourse</w:t>
      </w:r>
      <w:r w:rsidRPr="00BF33F6">
        <w:rPr>
          <w:rFonts w:hint="eastAsia"/>
          <w:sz w:val="28"/>
          <w:szCs w:val="28"/>
        </w:rPr>
        <w:t>类是通过点击详细信息界面的课程学习情况按钮，使用S</w:t>
      </w:r>
      <w:r w:rsidRPr="00BF33F6">
        <w:rPr>
          <w:sz w:val="28"/>
          <w:szCs w:val="28"/>
        </w:rPr>
        <w:t>QL</w:t>
      </w:r>
      <w:r w:rsidRPr="00BF33F6">
        <w:rPr>
          <w:rFonts w:hint="eastAsia"/>
          <w:sz w:val="28"/>
          <w:szCs w:val="28"/>
        </w:rPr>
        <w:t>语句</w:t>
      </w:r>
      <w:r w:rsidRPr="00BF33F6">
        <w:rPr>
          <w:rFonts w:hint="eastAsia"/>
          <w:b/>
          <w:bCs/>
          <w:color w:val="008000"/>
          <w:sz w:val="28"/>
          <w:szCs w:val="28"/>
        </w:rPr>
        <w:t>"SELECT A.课程名,B.成绩,A.学分 FROM 课程表 A join 选课表 B on A.课程号=B.课程号  where B.学号="</w:t>
      </w:r>
      <w:r w:rsidRPr="00BF33F6">
        <w:rPr>
          <w:rFonts w:hint="eastAsia"/>
          <w:color w:val="000000"/>
          <w:sz w:val="28"/>
          <w:szCs w:val="28"/>
        </w:rPr>
        <w:t>+num</w:t>
      </w:r>
    </w:p>
    <w:p w14:paraId="0F5C4AF2" w14:textId="77777777" w:rsidR="00BF33F6" w:rsidRPr="00BF33F6" w:rsidRDefault="00BF33F6" w:rsidP="00BF33F6">
      <w:pPr>
        <w:ind w:leftChars="500" w:left="1050"/>
        <w:rPr>
          <w:sz w:val="28"/>
          <w:szCs w:val="28"/>
        </w:rPr>
      </w:pPr>
      <w:r w:rsidRPr="00BF33F6">
        <w:rPr>
          <w:rFonts w:hint="eastAsia"/>
          <w:sz w:val="28"/>
          <w:szCs w:val="28"/>
        </w:rPr>
        <w:t>，连接课程表和选课表，进一步查询出该同学选修的课程及成绩，并且使用表格展示课程信息，外观及主要代码如下。</w:t>
      </w:r>
    </w:p>
    <w:p w14:paraId="62B3D3D8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771B9F01" wp14:editId="79AFE5E4">
            <wp:extent cx="3535986" cy="1996613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EC92" w14:textId="77777777" w:rsidR="00BF33F6" w:rsidRP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drawing>
          <wp:inline distT="0" distB="0" distL="0" distR="0" wp14:anchorId="6C1357D5" wp14:editId="3D1D77E5">
            <wp:extent cx="5274310" cy="10725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747B" w14:textId="77777777" w:rsid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 w:rsidRPr="00BF33F6">
        <w:rPr>
          <w:noProof/>
          <w:sz w:val="28"/>
          <w:szCs w:val="28"/>
        </w:rPr>
        <w:lastRenderedPageBreak/>
        <w:drawing>
          <wp:inline distT="0" distB="0" distL="0" distR="0" wp14:anchorId="2E8D6D3A" wp14:editId="02A4062B">
            <wp:extent cx="4755292" cy="294157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81F4" w14:textId="3E0DDA71" w:rsidR="00BF33F6" w:rsidRDefault="00BF33F6" w:rsidP="00BF33F6">
      <w:pPr>
        <w:pStyle w:val="a4"/>
        <w:ind w:leftChars="871" w:left="1829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481E982" wp14:editId="76E7EC80">
            <wp:extent cx="4275190" cy="4298052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E742" w14:textId="173A5985" w:rsidR="00BF33F6" w:rsidRDefault="00BF33F6" w:rsidP="00BF33F6">
      <w:pPr>
        <w:pStyle w:val="4"/>
        <w:ind w:firstLineChars="300" w:firstLine="840"/>
      </w:pPr>
      <w:r>
        <w:t>修改删除部分</w:t>
      </w:r>
    </w:p>
    <w:p w14:paraId="6F48CF32" w14:textId="7600CE6D" w:rsidR="00BF33F6" w:rsidRPr="0088650F" w:rsidRDefault="00BF33F6" w:rsidP="00BF33F6">
      <w:pPr>
        <w:rPr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</w:t>
      </w:r>
      <w:r w:rsidRPr="0088650F">
        <w:rPr>
          <w:sz w:val="28"/>
          <w:szCs w:val="28"/>
        </w:rPr>
        <w:t xml:space="preserve">  </w:t>
      </w:r>
      <w:r w:rsidR="0088650F">
        <w:rPr>
          <w:sz w:val="28"/>
          <w:szCs w:val="28"/>
        </w:rPr>
        <w:t xml:space="preserve">  </w:t>
      </w:r>
      <w:r w:rsidRPr="0088650F">
        <w:rPr>
          <w:sz w:val="28"/>
          <w:szCs w:val="28"/>
        </w:rPr>
        <w:t>修改部分代码和前面查询代码一样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只有最后展示的结果界面不一样</w:t>
      </w:r>
      <w:r w:rsidRPr="0088650F">
        <w:rPr>
          <w:rFonts w:hint="eastAsia"/>
          <w:sz w:val="28"/>
          <w:szCs w:val="28"/>
        </w:rPr>
        <w:t>。</w:t>
      </w:r>
    </w:p>
    <w:p w14:paraId="48CF1A54" w14:textId="2B4861D5" w:rsidR="00BF33F6" w:rsidRPr="0088650F" w:rsidRDefault="00BF33F6" w:rsidP="0088650F">
      <w:pPr>
        <w:ind w:firstLineChars="200" w:firstLine="560"/>
        <w:rPr>
          <w:sz w:val="28"/>
          <w:szCs w:val="28"/>
        </w:rPr>
      </w:pPr>
      <w:r w:rsidRPr="0088650F">
        <w:rPr>
          <w:sz w:val="28"/>
          <w:szCs w:val="28"/>
        </w:rPr>
        <w:lastRenderedPageBreak/>
        <w:t>修改部分逻辑是通过文本框或选择框获取到数据后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存储在一个map数据类型里面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然后将map里面的数据依次向数据库更新</w:t>
      </w:r>
      <w:r w:rsidRPr="0088650F">
        <w:rPr>
          <w:rFonts w:hint="eastAsia"/>
          <w:sz w:val="28"/>
          <w:szCs w:val="28"/>
        </w:rPr>
        <w:t>。</w:t>
      </w:r>
    </w:p>
    <w:p w14:paraId="3524AEF6" w14:textId="56576970" w:rsidR="0088650F" w:rsidRPr="0088650F" w:rsidRDefault="0088650F" w:rsidP="0088650F">
      <w:pPr>
        <w:ind w:firstLineChars="200" w:firstLine="560"/>
        <w:rPr>
          <w:sz w:val="28"/>
          <w:szCs w:val="28"/>
        </w:rPr>
      </w:pPr>
      <w:r w:rsidRPr="0088650F">
        <w:rPr>
          <w:sz w:val="28"/>
          <w:szCs w:val="28"/>
        </w:rPr>
        <w:t>当点击保存修改按钮后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先判断输入值是否为空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不为空的话</w:t>
      </w:r>
      <w:r w:rsidRPr="0088650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向m</w:t>
      </w:r>
      <w:r>
        <w:rPr>
          <w:sz w:val="28"/>
          <w:szCs w:val="28"/>
        </w:rPr>
        <w:t>ap存入信息</w:t>
      </w:r>
      <w:r>
        <w:rPr>
          <w:rFonts w:hint="eastAsia"/>
          <w:sz w:val="28"/>
          <w:szCs w:val="28"/>
        </w:rPr>
        <w:t>，</w:t>
      </w:r>
      <w:r w:rsidRPr="0088650F">
        <w:rPr>
          <w:rFonts w:hint="eastAsia"/>
          <w:sz w:val="28"/>
          <w:szCs w:val="28"/>
        </w:rPr>
        <w:t>遍历m</w:t>
      </w:r>
      <w:r w:rsidRPr="0088650F">
        <w:rPr>
          <w:sz w:val="28"/>
          <w:szCs w:val="28"/>
        </w:rPr>
        <w:t>ap进行进行数据库更新</w:t>
      </w:r>
      <w:r w:rsidRPr="0088650F">
        <w:rPr>
          <w:rFonts w:hint="eastAsia"/>
          <w:sz w:val="28"/>
          <w:szCs w:val="28"/>
        </w:rPr>
        <w:t>。</w:t>
      </w:r>
      <w:r w:rsidRPr="0088650F">
        <w:rPr>
          <w:sz w:val="28"/>
          <w:szCs w:val="28"/>
        </w:rPr>
        <w:t>代码如下</w:t>
      </w:r>
      <w:r w:rsidRPr="0088650F">
        <w:rPr>
          <w:rFonts w:hint="eastAsia"/>
          <w:sz w:val="28"/>
          <w:szCs w:val="28"/>
        </w:rPr>
        <w:t>：</w:t>
      </w:r>
    </w:p>
    <w:p w14:paraId="665C3ABD" w14:textId="6865BAC9" w:rsidR="0088650F" w:rsidRPr="0088650F" w:rsidRDefault="0088650F" w:rsidP="00BF33F6">
      <w:pPr>
        <w:ind w:firstLine="420"/>
        <w:rPr>
          <w:sz w:val="28"/>
          <w:szCs w:val="28"/>
        </w:rPr>
      </w:pPr>
      <w:r w:rsidRPr="0088650F">
        <w:rPr>
          <w:noProof/>
          <w:sz w:val="28"/>
          <w:szCs w:val="28"/>
        </w:rPr>
        <w:drawing>
          <wp:inline distT="0" distB="0" distL="0" distR="0" wp14:anchorId="21BB99FF" wp14:editId="43B920D8">
            <wp:extent cx="5274310" cy="37826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4E4F" w14:textId="10226A92" w:rsidR="0088650F" w:rsidRPr="0088650F" w:rsidRDefault="0088650F" w:rsidP="0088650F">
      <w:pPr>
        <w:ind w:firstLineChars="200" w:firstLine="560"/>
        <w:rPr>
          <w:sz w:val="28"/>
          <w:szCs w:val="28"/>
        </w:rPr>
      </w:pPr>
      <w:r w:rsidRPr="0088650F">
        <w:rPr>
          <w:sz w:val="28"/>
          <w:szCs w:val="28"/>
        </w:rPr>
        <w:t>当点击删除按钮时</w:t>
      </w:r>
      <w:r w:rsidRPr="0088650F">
        <w:rPr>
          <w:rFonts w:hint="eastAsia"/>
          <w:sz w:val="28"/>
          <w:szCs w:val="28"/>
        </w:rPr>
        <w:t>，获取当前的信息的学号，进行删除，代码如下：</w:t>
      </w:r>
    </w:p>
    <w:p w14:paraId="135F11DF" w14:textId="6F2A4AE4" w:rsidR="0088650F" w:rsidRDefault="0088650F" w:rsidP="00BF33F6">
      <w:pPr>
        <w:ind w:firstLine="420"/>
      </w:pPr>
      <w:r>
        <w:rPr>
          <w:noProof/>
        </w:rPr>
        <w:drawing>
          <wp:inline distT="0" distB="0" distL="0" distR="0" wp14:anchorId="4487F62D" wp14:editId="2EFC052C">
            <wp:extent cx="5228571" cy="242857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F7B" w14:textId="629D9B80" w:rsidR="0088650F" w:rsidRDefault="0088650F" w:rsidP="0088650F">
      <w:pPr>
        <w:ind w:firstLineChars="200" w:firstLine="560"/>
        <w:rPr>
          <w:sz w:val="28"/>
          <w:szCs w:val="28"/>
        </w:rPr>
      </w:pPr>
      <w:r w:rsidRPr="0088650F">
        <w:rPr>
          <w:sz w:val="28"/>
          <w:szCs w:val="28"/>
        </w:rPr>
        <w:lastRenderedPageBreak/>
        <w:t>界面如截图</w:t>
      </w:r>
      <w:r w:rsidRPr="0088650F">
        <w:rPr>
          <w:rFonts w:hint="eastAsia"/>
          <w:sz w:val="28"/>
          <w:szCs w:val="28"/>
        </w:rPr>
        <w:t>，</w:t>
      </w:r>
      <w:r w:rsidRPr="0088650F">
        <w:rPr>
          <w:sz w:val="28"/>
          <w:szCs w:val="28"/>
        </w:rPr>
        <w:t>可以编辑的地方是可以修改数据的部分</w:t>
      </w:r>
    </w:p>
    <w:p w14:paraId="7274D8E8" w14:textId="43F991BC" w:rsidR="0088650F" w:rsidRDefault="0088650F" w:rsidP="0088650F">
      <w:pPr>
        <w:ind w:firstLineChars="200" w:firstLine="4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858BB3A" wp14:editId="7A8C7F1F">
            <wp:extent cx="5274310" cy="156527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FCED" w14:textId="7904DCDE" w:rsidR="0088650F" w:rsidRPr="0088650F" w:rsidRDefault="0088650F" w:rsidP="0088650F">
      <w:pPr>
        <w:pStyle w:val="3"/>
        <w:rPr>
          <w:rFonts w:hint="eastAsia"/>
        </w:rPr>
      </w:pPr>
      <w:r>
        <w:t>4.学生信息插入部分代码</w:t>
      </w:r>
    </w:p>
    <w:p w14:paraId="5D414030" w14:textId="75546C9A" w:rsidR="00BF33F6" w:rsidRDefault="0088650F" w:rsidP="00BF33F6">
      <w:pPr>
        <w:ind w:firstLine="420"/>
      </w:pPr>
      <w:r w:rsidRPr="00EE0EEC">
        <w:rPr>
          <w:rFonts w:hint="eastAsia"/>
          <w:sz w:val="28"/>
          <w:szCs w:val="28"/>
        </w:rPr>
        <w:t>整体逻辑：用户输入完数据后，当点击提交的时候，首先检查数据是否填写完整</w:t>
      </w:r>
      <w:r w:rsidR="002E2043" w:rsidRPr="00EE0EEC">
        <w:rPr>
          <w:rFonts w:hint="eastAsia"/>
          <w:sz w:val="28"/>
          <w:szCs w:val="28"/>
        </w:rPr>
        <w:t>，完整的话将输入信息保存在一个m</w:t>
      </w:r>
      <w:r w:rsidR="002E2043" w:rsidRPr="00EE0EEC">
        <w:rPr>
          <w:sz w:val="28"/>
          <w:szCs w:val="28"/>
        </w:rPr>
        <w:t>ap里面</w:t>
      </w:r>
      <w:r w:rsidR="002E2043" w:rsidRPr="00EE0EEC">
        <w:rPr>
          <w:rFonts w:hint="eastAsia"/>
          <w:sz w:val="28"/>
          <w:szCs w:val="28"/>
        </w:rPr>
        <w:t>，</w:t>
      </w:r>
      <w:r w:rsidR="002E2043" w:rsidRPr="00EE0EEC">
        <w:rPr>
          <w:sz w:val="28"/>
          <w:szCs w:val="28"/>
        </w:rPr>
        <w:t>然后添加进数据库</w:t>
      </w:r>
      <w:r w:rsidR="002E2043">
        <w:rPr>
          <w:rFonts w:hint="eastAsia"/>
        </w:rPr>
        <w:t>。</w:t>
      </w:r>
    </w:p>
    <w:p w14:paraId="2901C895" w14:textId="77777777" w:rsidR="00967B93" w:rsidRDefault="002E2043" w:rsidP="00967B93">
      <w:pPr>
        <w:pStyle w:val="4"/>
      </w:pPr>
      <w:r>
        <w:rPr>
          <w:rFonts w:hint="eastAsia"/>
        </w:rPr>
        <w:t>U</w:t>
      </w:r>
      <w:r>
        <w:t>I部分</w:t>
      </w:r>
      <w:r>
        <w:rPr>
          <w:rFonts w:hint="eastAsia"/>
        </w:rPr>
        <w:t>：</w:t>
      </w:r>
    </w:p>
    <w:p w14:paraId="42D75432" w14:textId="4478C2F0" w:rsidR="002E2043" w:rsidRPr="00EE0EEC" w:rsidRDefault="002E2043" w:rsidP="00967B93">
      <w:pPr>
        <w:ind w:firstLineChars="200" w:firstLine="560"/>
        <w:rPr>
          <w:sz w:val="28"/>
          <w:szCs w:val="28"/>
        </w:rPr>
      </w:pPr>
      <w:r w:rsidRPr="00EE0EEC">
        <w:rPr>
          <w:sz w:val="28"/>
          <w:szCs w:val="28"/>
        </w:rPr>
        <w:t>考虑到输入数据的正确性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对性别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地址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日期等设计为选择框输入或复选框输入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界面如下</w:t>
      </w:r>
      <w:r w:rsidRPr="00EE0EEC">
        <w:rPr>
          <w:rFonts w:hint="eastAsia"/>
          <w:sz w:val="28"/>
          <w:szCs w:val="28"/>
        </w:rPr>
        <w:t>:</w:t>
      </w:r>
    </w:p>
    <w:p w14:paraId="6DE26710" w14:textId="27E53066" w:rsidR="002E2043" w:rsidRPr="00EE0EEC" w:rsidRDefault="002E2043" w:rsidP="00BF33F6">
      <w:pPr>
        <w:ind w:firstLine="420"/>
        <w:rPr>
          <w:sz w:val="28"/>
          <w:szCs w:val="28"/>
        </w:rPr>
      </w:pPr>
      <w:r w:rsidRPr="00EE0EEC">
        <w:rPr>
          <w:noProof/>
          <w:sz w:val="28"/>
          <w:szCs w:val="28"/>
        </w:rPr>
        <w:drawing>
          <wp:inline distT="0" distB="0" distL="0" distR="0" wp14:anchorId="1E7E802A" wp14:editId="40D4EC47">
            <wp:extent cx="5274310" cy="27990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24A" w14:textId="61E5B8EE" w:rsidR="002E2043" w:rsidRPr="00EE0EEC" w:rsidRDefault="002E2043" w:rsidP="00BF33F6">
      <w:pPr>
        <w:ind w:firstLine="420"/>
        <w:rPr>
          <w:sz w:val="28"/>
          <w:szCs w:val="28"/>
        </w:rPr>
      </w:pPr>
      <w:r w:rsidRPr="00EE0EEC">
        <w:rPr>
          <w:rFonts w:hint="eastAsia"/>
          <w:sz w:val="28"/>
          <w:szCs w:val="28"/>
        </w:rPr>
        <w:t>其中一些重要的设计：</w:t>
      </w:r>
    </w:p>
    <w:p w14:paraId="44F46165" w14:textId="098D83E9" w:rsidR="002E2043" w:rsidRPr="00EE0EEC" w:rsidRDefault="002E2043" w:rsidP="002E2043">
      <w:pPr>
        <w:pStyle w:val="a4"/>
        <w:numPr>
          <w:ilvl w:val="0"/>
          <w:numId w:val="15"/>
        </w:numPr>
        <w:ind w:firstLineChars="0"/>
        <w:rPr>
          <w:sz w:val="28"/>
          <w:szCs w:val="28"/>
        </w:rPr>
      </w:pPr>
      <w:r w:rsidRPr="00EE0EEC">
        <w:rPr>
          <w:sz w:val="28"/>
          <w:szCs w:val="28"/>
        </w:rPr>
        <w:lastRenderedPageBreak/>
        <w:t>出生年月部分</w:t>
      </w:r>
      <w:r w:rsidRPr="00EE0EEC">
        <w:rPr>
          <w:rFonts w:hint="eastAsia"/>
          <w:sz w:val="28"/>
          <w:szCs w:val="28"/>
        </w:rPr>
        <w:t>：逻辑是每当用户选择一次年或月选项，对日进行更新。相应代码代码如下：</w:t>
      </w:r>
    </w:p>
    <w:p w14:paraId="082514A4" w14:textId="7A9DBD2F" w:rsidR="002E2043" w:rsidRDefault="00DB2897" w:rsidP="002E2043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06FA585" wp14:editId="262D9318">
            <wp:extent cx="4980952" cy="47333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B9B3" w14:textId="5E73CC72" w:rsidR="002E2043" w:rsidRPr="00EE0EEC" w:rsidRDefault="00DB2897" w:rsidP="00DB2897">
      <w:pPr>
        <w:pStyle w:val="a4"/>
        <w:numPr>
          <w:ilvl w:val="0"/>
          <w:numId w:val="15"/>
        </w:numPr>
        <w:ind w:firstLineChars="0"/>
        <w:rPr>
          <w:sz w:val="28"/>
          <w:szCs w:val="28"/>
        </w:rPr>
      </w:pPr>
      <w:r w:rsidRPr="00EE0EEC">
        <w:rPr>
          <w:sz w:val="28"/>
          <w:szCs w:val="28"/>
        </w:rPr>
        <w:t>地址选择框</w:t>
      </w:r>
      <w:r w:rsidRPr="00EE0EEC">
        <w:rPr>
          <w:rFonts w:hint="eastAsia"/>
          <w:sz w:val="28"/>
          <w:szCs w:val="28"/>
        </w:rPr>
        <w:t>：逻辑</w:t>
      </w:r>
      <w:r w:rsidRPr="00EE0EEC">
        <w:rPr>
          <w:sz w:val="28"/>
          <w:szCs w:val="28"/>
        </w:rPr>
        <w:t>当重新选择省时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对市和县的数据通过查询数据库后更新</w:t>
      </w:r>
      <w:r w:rsidRPr="00EE0EEC">
        <w:rPr>
          <w:rFonts w:hint="eastAsia"/>
          <w:sz w:val="28"/>
          <w:szCs w:val="28"/>
        </w:rPr>
        <w:t>。</w:t>
      </w:r>
      <w:r w:rsidRPr="00EE0EEC">
        <w:rPr>
          <w:sz w:val="28"/>
          <w:szCs w:val="28"/>
        </w:rPr>
        <w:t>当重新选择市市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对县的数据通过查询数据库后更新</w:t>
      </w:r>
      <w:r w:rsidRPr="00EE0EEC">
        <w:rPr>
          <w:rFonts w:hint="eastAsia"/>
          <w:sz w:val="28"/>
          <w:szCs w:val="28"/>
        </w:rPr>
        <w:t>。代码如下：</w:t>
      </w:r>
    </w:p>
    <w:p w14:paraId="1B7725B5" w14:textId="7E56085C" w:rsidR="00DB2897" w:rsidRDefault="008A44BD" w:rsidP="00DB289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58B9B72" wp14:editId="792AFD4D">
            <wp:extent cx="5274310" cy="20840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FC0E" w14:textId="2C88A71B" w:rsidR="008A44BD" w:rsidRPr="00EE0EEC" w:rsidRDefault="008A44BD" w:rsidP="008A44BD">
      <w:pPr>
        <w:pStyle w:val="a4"/>
        <w:ind w:left="780" w:firstLineChars="0" w:firstLine="0"/>
        <w:rPr>
          <w:sz w:val="28"/>
          <w:szCs w:val="28"/>
        </w:rPr>
      </w:pPr>
      <w:r w:rsidRPr="00EE0EEC">
        <w:rPr>
          <w:sz w:val="28"/>
          <w:szCs w:val="28"/>
        </w:rPr>
        <w:t>SelectPrince</w:t>
      </w:r>
      <w:r w:rsidRPr="00EE0EEC">
        <w:rPr>
          <w:rFonts w:hint="eastAsia"/>
          <w:sz w:val="28"/>
          <w:szCs w:val="28"/>
        </w:rPr>
        <w:t>(</w:t>
      </w:r>
      <w:r w:rsidRPr="00EE0EEC">
        <w:rPr>
          <w:sz w:val="28"/>
          <w:szCs w:val="28"/>
        </w:rPr>
        <w:t>)函数代码</w:t>
      </w:r>
      <w:r w:rsidRPr="00EE0EEC">
        <w:rPr>
          <w:rFonts w:hint="eastAsia"/>
          <w:sz w:val="28"/>
          <w:szCs w:val="28"/>
        </w:rPr>
        <w:t>：</w:t>
      </w:r>
    </w:p>
    <w:p w14:paraId="166D7FAD" w14:textId="0F5840B7" w:rsidR="008A44BD" w:rsidRDefault="008A44BD" w:rsidP="00DB2897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B75970" wp14:editId="251C07B1">
            <wp:extent cx="5274310" cy="220281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132" w14:textId="10869D5D" w:rsidR="008A44BD" w:rsidRDefault="008A44BD" w:rsidP="00DB2897">
      <w:pPr>
        <w:pStyle w:val="a4"/>
        <w:ind w:left="780" w:firstLineChars="0" w:firstLine="0"/>
      </w:pPr>
      <w:r w:rsidRPr="00EE0EEC">
        <w:rPr>
          <w:sz w:val="28"/>
          <w:szCs w:val="28"/>
        </w:rPr>
        <w:t>SelectCity</w:t>
      </w:r>
      <w:r w:rsidRPr="00EE0EEC">
        <w:rPr>
          <w:rFonts w:hint="eastAsia"/>
          <w:sz w:val="28"/>
          <w:szCs w:val="28"/>
        </w:rPr>
        <w:t>(</w:t>
      </w:r>
      <w:r w:rsidRPr="00EE0EEC">
        <w:rPr>
          <w:sz w:val="28"/>
          <w:szCs w:val="28"/>
        </w:rPr>
        <w:t>)函数代码</w:t>
      </w:r>
      <w:r>
        <w:rPr>
          <w:rFonts w:hint="eastAsia"/>
        </w:rPr>
        <w:t>：</w:t>
      </w:r>
    </w:p>
    <w:p w14:paraId="174FB52E" w14:textId="23F87481" w:rsidR="008A44BD" w:rsidRPr="008A44BD" w:rsidRDefault="008A44BD" w:rsidP="00DB2897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9A45F8" wp14:editId="7C4C1ADD">
            <wp:extent cx="5274310" cy="22320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9D49" w14:textId="12E1D774" w:rsidR="008A44BD" w:rsidRDefault="008A44BD" w:rsidP="008A44BD">
      <w:pPr>
        <w:pStyle w:val="a4"/>
        <w:ind w:left="780" w:firstLineChars="0" w:firstLine="0"/>
      </w:pPr>
      <w:r w:rsidRPr="00EE0EEC">
        <w:rPr>
          <w:sz w:val="28"/>
          <w:szCs w:val="28"/>
        </w:rPr>
        <w:t>SelectXian</w:t>
      </w:r>
      <w:r w:rsidRPr="00EE0EEC">
        <w:rPr>
          <w:rFonts w:hint="eastAsia"/>
          <w:sz w:val="28"/>
          <w:szCs w:val="28"/>
        </w:rPr>
        <w:t>(</w:t>
      </w:r>
      <w:r w:rsidRPr="00EE0EEC">
        <w:rPr>
          <w:sz w:val="28"/>
          <w:szCs w:val="28"/>
        </w:rPr>
        <w:t>)函数代码</w:t>
      </w:r>
      <w:r>
        <w:rPr>
          <w:rFonts w:hint="eastAsia"/>
        </w:rPr>
        <w:t>：</w:t>
      </w:r>
    </w:p>
    <w:p w14:paraId="7D133F4D" w14:textId="7B9AC736" w:rsidR="008A44BD" w:rsidRDefault="008A44BD" w:rsidP="008A44BD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BD94EA9" wp14:editId="24AD362E">
            <wp:extent cx="5274310" cy="26162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A87" w14:textId="53866911" w:rsidR="008A44BD" w:rsidRDefault="008A44BD" w:rsidP="00967B93">
      <w:pPr>
        <w:pStyle w:val="4"/>
      </w:pPr>
      <w:r>
        <w:t>对</w:t>
      </w:r>
      <w:r>
        <w:rPr>
          <w:rFonts w:hint="eastAsia"/>
        </w:rPr>
        <w:t>重填</w:t>
      </w:r>
      <w:r>
        <w:t>按钮的相应</w:t>
      </w:r>
      <w:r>
        <w:rPr>
          <w:rFonts w:hint="eastAsia"/>
        </w:rPr>
        <w:t>：</w:t>
      </w:r>
    </w:p>
    <w:p w14:paraId="66798219" w14:textId="6AFBBFFF" w:rsidR="008A44BD" w:rsidRDefault="008A44BD" w:rsidP="008A44BD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01890E" wp14:editId="70F3BBD2">
            <wp:extent cx="4495238" cy="3285714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3D9D" w14:textId="77777777" w:rsidR="00967B93" w:rsidRDefault="00E57B81" w:rsidP="00967B93">
      <w:pPr>
        <w:pStyle w:val="4"/>
      </w:pPr>
      <w:r>
        <w:rPr>
          <w:rFonts w:hint="eastAsia"/>
        </w:rPr>
        <w:lastRenderedPageBreak/>
        <w:t>对提交按钮的响应：</w:t>
      </w:r>
    </w:p>
    <w:p w14:paraId="7FC5C91E" w14:textId="61C191F6" w:rsidR="00967B93" w:rsidRPr="00967B93" w:rsidRDefault="00967B93" w:rsidP="00967B93">
      <w:pPr>
        <w:pStyle w:val="5"/>
        <w:rPr>
          <w:rFonts w:hint="eastAsia"/>
        </w:rPr>
      </w:pPr>
      <w:r>
        <w:rPr>
          <w:rFonts w:hint="eastAsia"/>
        </w:rPr>
        <w:t>先检查是否填写完</w:t>
      </w:r>
    </w:p>
    <w:p w14:paraId="3EE2A41A" w14:textId="48EEE222" w:rsidR="00E57B81" w:rsidRPr="00BF33F6" w:rsidRDefault="00E57B81" w:rsidP="00DB2897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660740" wp14:editId="42B47359">
            <wp:extent cx="5274310" cy="12712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6BBC" w14:textId="197B95E0" w:rsidR="00BF33F6" w:rsidRPr="00EE0EEC" w:rsidRDefault="00BF33F6" w:rsidP="00BF33F6">
      <w:pPr>
        <w:rPr>
          <w:sz w:val="28"/>
          <w:szCs w:val="28"/>
        </w:rPr>
      </w:pPr>
      <w:r>
        <w:rPr>
          <w:rFonts w:hint="eastAsia"/>
        </w:rPr>
        <w:t xml:space="preserve"> </w:t>
      </w:r>
      <w:r w:rsidR="00E57B81">
        <w:t xml:space="preserve">       </w:t>
      </w:r>
      <w:r w:rsidR="00E57B81" w:rsidRPr="00EE0EEC">
        <w:rPr>
          <w:sz w:val="28"/>
          <w:szCs w:val="28"/>
        </w:rPr>
        <w:t xml:space="preserve"> 如果填写完</w:t>
      </w:r>
      <w:r w:rsidR="00E57B81" w:rsidRPr="00EE0EEC">
        <w:rPr>
          <w:rFonts w:hint="eastAsia"/>
          <w:sz w:val="28"/>
          <w:szCs w:val="28"/>
        </w:rPr>
        <w:t>，</w:t>
      </w:r>
      <w:r w:rsidR="00E57B81" w:rsidRPr="00EE0EEC">
        <w:rPr>
          <w:sz w:val="28"/>
          <w:szCs w:val="28"/>
        </w:rPr>
        <w:t>开始向</w:t>
      </w:r>
      <w:r w:rsidR="00E57B81" w:rsidRPr="00EE0EEC">
        <w:rPr>
          <w:rFonts w:hint="eastAsia"/>
          <w:sz w:val="28"/>
          <w:szCs w:val="28"/>
        </w:rPr>
        <w:t>m</w:t>
      </w:r>
      <w:r w:rsidR="00E57B81" w:rsidRPr="00EE0EEC">
        <w:rPr>
          <w:sz w:val="28"/>
          <w:szCs w:val="28"/>
        </w:rPr>
        <w:t>ap写入数据</w:t>
      </w:r>
      <w:r w:rsidR="00E57B81" w:rsidRPr="00EE0EEC">
        <w:rPr>
          <w:rFonts w:hint="eastAsia"/>
          <w:sz w:val="28"/>
          <w:szCs w:val="28"/>
        </w:rPr>
        <w:t>：</w:t>
      </w:r>
      <w:r w:rsidR="00E57B81" w:rsidRPr="00EE0EEC">
        <w:rPr>
          <w:sz w:val="28"/>
          <w:szCs w:val="28"/>
        </w:rPr>
        <w:t>其中对一些关键数据的处理</w:t>
      </w:r>
      <w:r w:rsidR="00E57B81" w:rsidRPr="00EE0EEC">
        <w:rPr>
          <w:rFonts w:hint="eastAsia"/>
          <w:sz w:val="28"/>
          <w:szCs w:val="28"/>
        </w:rPr>
        <w:t>：</w:t>
      </w:r>
    </w:p>
    <w:p w14:paraId="0F75C95E" w14:textId="34BAC63C" w:rsidR="00967B93" w:rsidRDefault="00967B93" w:rsidP="00967B93">
      <w:pPr>
        <w:pStyle w:val="5"/>
        <w:rPr>
          <w:rFonts w:hint="eastAsia"/>
        </w:rPr>
      </w:pPr>
      <w:r>
        <w:t>数据处理</w:t>
      </w:r>
    </w:p>
    <w:p w14:paraId="35316E05" w14:textId="6D4E1449" w:rsidR="00E57B81" w:rsidRPr="00EE0EEC" w:rsidRDefault="00E57B81" w:rsidP="00E57B81">
      <w:pPr>
        <w:pStyle w:val="a4"/>
        <w:numPr>
          <w:ilvl w:val="1"/>
          <w:numId w:val="8"/>
        </w:numPr>
        <w:ind w:firstLineChars="0"/>
        <w:rPr>
          <w:sz w:val="28"/>
          <w:szCs w:val="28"/>
        </w:rPr>
      </w:pPr>
      <w:r w:rsidRPr="00EE0EEC">
        <w:rPr>
          <w:sz w:val="28"/>
          <w:szCs w:val="28"/>
        </w:rPr>
        <w:t>日期类</w:t>
      </w:r>
    </w:p>
    <w:p w14:paraId="4A99D4A0" w14:textId="7EC83998" w:rsidR="00E57B81" w:rsidRDefault="00E57B81" w:rsidP="00E57B8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25689C2" wp14:editId="37A166C2">
            <wp:extent cx="5274310" cy="40068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57E" w14:textId="22BB1603" w:rsidR="00E57B81" w:rsidRPr="00EE0EEC" w:rsidRDefault="00967B93" w:rsidP="00967B93">
      <w:pPr>
        <w:ind w:left="420"/>
        <w:rPr>
          <w:sz w:val="28"/>
          <w:szCs w:val="28"/>
        </w:rPr>
      </w:pPr>
      <w:r w:rsidRPr="00EE0EEC">
        <w:rPr>
          <w:rFonts w:hint="eastAsia"/>
          <w:sz w:val="28"/>
          <w:szCs w:val="28"/>
        </w:rPr>
        <w:lastRenderedPageBreak/>
        <w:t>2</w:t>
      </w:r>
      <w:r w:rsidR="00E57B81" w:rsidRPr="00EE0EEC">
        <w:rPr>
          <w:sz w:val="28"/>
          <w:szCs w:val="28"/>
        </w:rPr>
        <w:t>图片类</w:t>
      </w:r>
    </w:p>
    <w:p w14:paraId="4D419FB5" w14:textId="19291B26" w:rsidR="00E57B81" w:rsidRPr="00BF33F6" w:rsidRDefault="00E57B81" w:rsidP="00E57B81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0347E9" wp14:editId="4B9A4007">
            <wp:extent cx="5274310" cy="27724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E35" w14:textId="2BBD2E17" w:rsidR="00BF33F6" w:rsidRDefault="00967B93" w:rsidP="00967B93">
      <w:pPr>
        <w:pStyle w:val="5"/>
      </w:pPr>
      <w:r>
        <w:rPr>
          <w:rFonts w:hint="eastAsia"/>
        </w:rPr>
        <w:t>数据进行写入</w:t>
      </w:r>
    </w:p>
    <w:p w14:paraId="02FCA6B3" w14:textId="05FE3E90" w:rsidR="00967B93" w:rsidRDefault="00967B93" w:rsidP="00967B93">
      <w:r>
        <w:rPr>
          <w:noProof/>
        </w:rPr>
        <w:drawing>
          <wp:inline distT="0" distB="0" distL="0" distR="0" wp14:anchorId="05B2D164" wp14:editId="0482F854">
            <wp:extent cx="5274310" cy="9055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5C86" w14:textId="523E1160" w:rsidR="00967B93" w:rsidRPr="00EE0EEC" w:rsidRDefault="00967B93" w:rsidP="00967B93">
      <w:pPr>
        <w:rPr>
          <w:sz w:val="28"/>
          <w:szCs w:val="28"/>
        </w:rPr>
      </w:pPr>
      <w:r w:rsidRPr="00EE0EEC">
        <w:rPr>
          <w:sz w:val="28"/>
          <w:szCs w:val="28"/>
        </w:rPr>
        <w:t>InsertSqlData:因为之前已经将数据保存在一个map里面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所以这里只需要</w:t>
      </w:r>
      <w:r w:rsidRPr="00EE0EEC">
        <w:rPr>
          <w:rFonts w:hint="eastAsia"/>
          <w:sz w:val="28"/>
          <w:szCs w:val="28"/>
        </w:rPr>
        <w:t>将m</w:t>
      </w:r>
      <w:r w:rsidRPr="00EE0EEC">
        <w:rPr>
          <w:sz w:val="28"/>
          <w:szCs w:val="28"/>
        </w:rPr>
        <w:t>ap中数据依次写入数据库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代码如下</w:t>
      </w:r>
      <w:r w:rsidRPr="00EE0EEC">
        <w:rPr>
          <w:rFonts w:hint="eastAsia"/>
          <w:sz w:val="28"/>
          <w:szCs w:val="28"/>
        </w:rPr>
        <w:t>：</w:t>
      </w:r>
    </w:p>
    <w:p w14:paraId="75E9551F" w14:textId="3642378B" w:rsidR="00967B93" w:rsidRDefault="00967B93" w:rsidP="00967B93">
      <w:r>
        <w:rPr>
          <w:noProof/>
        </w:rPr>
        <w:drawing>
          <wp:inline distT="0" distB="0" distL="0" distR="0" wp14:anchorId="2559AFC8" wp14:editId="51746196">
            <wp:extent cx="5274310" cy="25412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2C5" w14:textId="4604999C" w:rsidR="00967B93" w:rsidRDefault="00EE0EEC" w:rsidP="00EE0EEC">
      <w:pPr>
        <w:pStyle w:val="2"/>
      </w:pPr>
      <w:r>
        <w:rPr>
          <w:rFonts w:hint="eastAsia"/>
        </w:rPr>
        <w:lastRenderedPageBreak/>
        <w:t>（三）</w:t>
      </w:r>
      <w:r w:rsidR="00967B93">
        <w:t>其他</w:t>
      </w:r>
    </w:p>
    <w:p w14:paraId="18DDF112" w14:textId="325368DB" w:rsidR="00967B93" w:rsidRPr="00EE0EEC" w:rsidRDefault="00967B93" w:rsidP="00967B93">
      <w:pPr>
        <w:pStyle w:val="a4"/>
        <w:ind w:left="1320" w:firstLineChars="0" w:firstLine="0"/>
        <w:rPr>
          <w:rFonts w:hint="eastAsia"/>
          <w:sz w:val="28"/>
          <w:szCs w:val="28"/>
        </w:rPr>
      </w:pPr>
      <w:r w:rsidRPr="00EE0EEC">
        <w:rPr>
          <w:rFonts w:hint="eastAsia"/>
          <w:sz w:val="28"/>
          <w:szCs w:val="28"/>
        </w:rPr>
        <w:t>Sql</w:t>
      </w:r>
      <w:r w:rsidRPr="00EE0EEC">
        <w:rPr>
          <w:sz w:val="28"/>
          <w:szCs w:val="28"/>
        </w:rPr>
        <w:t>Sever,</w:t>
      </w:r>
      <w:r w:rsidRPr="00EE0EEC">
        <w:rPr>
          <w:rFonts w:hint="eastAsia"/>
          <w:sz w:val="28"/>
          <w:szCs w:val="28"/>
        </w:rPr>
        <w:t xml:space="preserve"> </w:t>
      </w:r>
      <w:r w:rsidRPr="00EE0EEC">
        <w:rPr>
          <w:rFonts w:hint="eastAsia"/>
          <w:sz w:val="28"/>
          <w:szCs w:val="28"/>
        </w:rPr>
        <w:t>Sql</w:t>
      </w:r>
      <w:r w:rsidRPr="00EE0EEC">
        <w:rPr>
          <w:sz w:val="28"/>
          <w:szCs w:val="28"/>
        </w:rPr>
        <w:t>Sever</w:t>
      </w:r>
      <w:r w:rsidRPr="00EE0EEC">
        <w:rPr>
          <w:sz w:val="28"/>
          <w:szCs w:val="28"/>
        </w:rPr>
        <w:t>_m:这两个类是我们写代码时建立的数据库连接类</w:t>
      </w:r>
      <w:r w:rsidRPr="00EE0EEC">
        <w:rPr>
          <w:rFonts w:hint="eastAsia"/>
          <w:sz w:val="28"/>
          <w:szCs w:val="28"/>
        </w:rPr>
        <w:t>，</w:t>
      </w:r>
      <w:r w:rsidRPr="00EE0EEC">
        <w:rPr>
          <w:sz w:val="28"/>
          <w:szCs w:val="28"/>
        </w:rPr>
        <w:t>方便连接数据和对数据库信息</w:t>
      </w:r>
      <w:r w:rsidR="00EE0EEC" w:rsidRPr="00EE0EEC">
        <w:rPr>
          <w:sz w:val="28"/>
          <w:szCs w:val="28"/>
        </w:rPr>
        <w:t>进行操作</w:t>
      </w:r>
      <w:r w:rsidR="00EE0EEC" w:rsidRPr="00EE0EEC">
        <w:rPr>
          <w:rFonts w:hint="eastAsia"/>
          <w:sz w:val="28"/>
          <w:szCs w:val="28"/>
        </w:rPr>
        <w:t>。</w:t>
      </w:r>
      <w:r w:rsidR="00EE0EEC" w:rsidRPr="00EE0EEC">
        <w:rPr>
          <w:sz w:val="28"/>
          <w:szCs w:val="28"/>
        </w:rPr>
        <w:t>老师如果想进入软件</w:t>
      </w:r>
      <w:r w:rsidR="00EE0EEC" w:rsidRPr="00EE0EEC">
        <w:rPr>
          <w:rFonts w:hint="eastAsia"/>
          <w:sz w:val="28"/>
          <w:szCs w:val="28"/>
        </w:rPr>
        <w:t>，</w:t>
      </w:r>
      <w:r w:rsidR="00EE0EEC" w:rsidRPr="00EE0EEC">
        <w:rPr>
          <w:sz w:val="28"/>
          <w:szCs w:val="28"/>
        </w:rPr>
        <w:t>记得改里面的相应的信息哟</w:t>
      </w:r>
    </w:p>
    <w:p w14:paraId="4AADD72F" w14:textId="77777777" w:rsidR="00F91795" w:rsidRPr="00F91795" w:rsidRDefault="00F91795" w:rsidP="00F91795">
      <w:pPr>
        <w:rPr>
          <w:sz w:val="28"/>
          <w:szCs w:val="28"/>
        </w:rPr>
      </w:pPr>
    </w:p>
    <w:p w14:paraId="11E8FF32" w14:textId="4DD0511C" w:rsidR="001604CC" w:rsidRPr="001604CC" w:rsidRDefault="001604CC" w:rsidP="001604CC"/>
    <w:sectPr w:rsidR="001604CC" w:rsidRPr="001604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A12A38" w14:textId="77777777" w:rsidR="00850BD6" w:rsidRDefault="00850BD6"/>
  </w:endnote>
  <w:endnote w:type="continuationSeparator" w:id="0">
    <w:p w14:paraId="515D334E" w14:textId="77777777" w:rsidR="00850BD6" w:rsidRDefault="00850B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3CC55F" w14:textId="77777777" w:rsidR="00850BD6" w:rsidRDefault="00850BD6"/>
  </w:footnote>
  <w:footnote w:type="continuationSeparator" w:id="0">
    <w:p w14:paraId="2E5D7BE6" w14:textId="77777777" w:rsidR="00850BD6" w:rsidRDefault="00850BD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9324B"/>
    <w:multiLevelType w:val="hybridMultilevel"/>
    <w:tmpl w:val="D90C2B44"/>
    <w:lvl w:ilvl="0" w:tplc="F5CAD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37274D"/>
    <w:multiLevelType w:val="hybridMultilevel"/>
    <w:tmpl w:val="1FB820F4"/>
    <w:lvl w:ilvl="0" w:tplc="A5507CB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2" w15:restartNumberingAfterBreak="0">
    <w:nsid w:val="32EF3A62"/>
    <w:multiLevelType w:val="hybridMultilevel"/>
    <w:tmpl w:val="6C4401DE"/>
    <w:lvl w:ilvl="0" w:tplc="C97A03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32F47BC"/>
    <w:multiLevelType w:val="hybridMultilevel"/>
    <w:tmpl w:val="CED8C5DA"/>
    <w:lvl w:ilvl="0" w:tplc="883E265E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D8C82F2A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E74295"/>
    <w:multiLevelType w:val="hybridMultilevel"/>
    <w:tmpl w:val="7408B1C8"/>
    <w:lvl w:ilvl="0" w:tplc="92CC1A04">
      <w:start w:val="1"/>
      <w:numFmt w:val="decimal"/>
      <w:lvlText w:val="%1."/>
      <w:lvlJc w:val="left"/>
      <w:pPr>
        <w:ind w:left="13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6" w:hanging="420"/>
      </w:pPr>
    </w:lvl>
    <w:lvl w:ilvl="2" w:tplc="0409001B" w:tentative="1">
      <w:start w:val="1"/>
      <w:numFmt w:val="lowerRoman"/>
      <w:lvlText w:val="%3."/>
      <w:lvlJc w:val="right"/>
      <w:pPr>
        <w:ind w:left="2256" w:hanging="420"/>
      </w:pPr>
    </w:lvl>
    <w:lvl w:ilvl="3" w:tplc="0409000F" w:tentative="1">
      <w:start w:val="1"/>
      <w:numFmt w:val="decimal"/>
      <w:lvlText w:val="%4."/>
      <w:lvlJc w:val="left"/>
      <w:pPr>
        <w:ind w:left="2676" w:hanging="420"/>
      </w:pPr>
    </w:lvl>
    <w:lvl w:ilvl="4" w:tplc="04090019" w:tentative="1">
      <w:start w:val="1"/>
      <w:numFmt w:val="lowerLetter"/>
      <w:lvlText w:val="%5)"/>
      <w:lvlJc w:val="left"/>
      <w:pPr>
        <w:ind w:left="3096" w:hanging="420"/>
      </w:pPr>
    </w:lvl>
    <w:lvl w:ilvl="5" w:tplc="0409001B" w:tentative="1">
      <w:start w:val="1"/>
      <w:numFmt w:val="lowerRoman"/>
      <w:lvlText w:val="%6."/>
      <w:lvlJc w:val="right"/>
      <w:pPr>
        <w:ind w:left="3516" w:hanging="420"/>
      </w:pPr>
    </w:lvl>
    <w:lvl w:ilvl="6" w:tplc="0409000F" w:tentative="1">
      <w:start w:val="1"/>
      <w:numFmt w:val="decimal"/>
      <w:lvlText w:val="%7."/>
      <w:lvlJc w:val="left"/>
      <w:pPr>
        <w:ind w:left="3936" w:hanging="420"/>
      </w:pPr>
    </w:lvl>
    <w:lvl w:ilvl="7" w:tplc="04090019" w:tentative="1">
      <w:start w:val="1"/>
      <w:numFmt w:val="lowerLetter"/>
      <w:lvlText w:val="%8)"/>
      <w:lvlJc w:val="left"/>
      <w:pPr>
        <w:ind w:left="4356" w:hanging="420"/>
      </w:pPr>
    </w:lvl>
    <w:lvl w:ilvl="8" w:tplc="0409001B" w:tentative="1">
      <w:start w:val="1"/>
      <w:numFmt w:val="lowerRoman"/>
      <w:lvlText w:val="%9."/>
      <w:lvlJc w:val="right"/>
      <w:pPr>
        <w:ind w:left="4776" w:hanging="420"/>
      </w:pPr>
    </w:lvl>
  </w:abstractNum>
  <w:abstractNum w:abstractNumId="5" w15:restartNumberingAfterBreak="0">
    <w:nsid w:val="3A1C7207"/>
    <w:multiLevelType w:val="hybridMultilevel"/>
    <w:tmpl w:val="A6E29894"/>
    <w:lvl w:ilvl="0" w:tplc="3F4CC5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173E63"/>
    <w:multiLevelType w:val="hybridMultilevel"/>
    <w:tmpl w:val="ACB063C8"/>
    <w:lvl w:ilvl="0" w:tplc="F7749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A43D5B"/>
    <w:multiLevelType w:val="hybridMultilevel"/>
    <w:tmpl w:val="17C4061C"/>
    <w:lvl w:ilvl="0" w:tplc="3F4CC5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9C5C37"/>
    <w:multiLevelType w:val="hybridMultilevel"/>
    <w:tmpl w:val="CF30DCD2"/>
    <w:lvl w:ilvl="0" w:tplc="586A63C4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5A431C"/>
    <w:multiLevelType w:val="hybridMultilevel"/>
    <w:tmpl w:val="731A4FBE"/>
    <w:lvl w:ilvl="0" w:tplc="3F4CC5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884D38"/>
    <w:multiLevelType w:val="hybridMultilevel"/>
    <w:tmpl w:val="3E769E32"/>
    <w:lvl w:ilvl="0" w:tplc="540812CA">
      <w:start w:val="1"/>
      <w:numFmt w:val="decimal"/>
      <w:lvlText w:val="%1."/>
      <w:lvlJc w:val="left"/>
      <w:pPr>
        <w:ind w:left="13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6" w:hanging="420"/>
      </w:pPr>
    </w:lvl>
    <w:lvl w:ilvl="2" w:tplc="0409001B" w:tentative="1">
      <w:start w:val="1"/>
      <w:numFmt w:val="lowerRoman"/>
      <w:lvlText w:val="%3."/>
      <w:lvlJc w:val="right"/>
      <w:pPr>
        <w:ind w:left="2256" w:hanging="420"/>
      </w:pPr>
    </w:lvl>
    <w:lvl w:ilvl="3" w:tplc="0409000F" w:tentative="1">
      <w:start w:val="1"/>
      <w:numFmt w:val="decimal"/>
      <w:lvlText w:val="%4."/>
      <w:lvlJc w:val="left"/>
      <w:pPr>
        <w:ind w:left="2676" w:hanging="420"/>
      </w:pPr>
    </w:lvl>
    <w:lvl w:ilvl="4" w:tplc="04090019" w:tentative="1">
      <w:start w:val="1"/>
      <w:numFmt w:val="lowerLetter"/>
      <w:lvlText w:val="%5)"/>
      <w:lvlJc w:val="left"/>
      <w:pPr>
        <w:ind w:left="3096" w:hanging="420"/>
      </w:pPr>
    </w:lvl>
    <w:lvl w:ilvl="5" w:tplc="0409001B" w:tentative="1">
      <w:start w:val="1"/>
      <w:numFmt w:val="lowerRoman"/>
      <w:lvlText w:val="%6."/>
      <w:lvlJc w:val="right"/>
      <w:pPr>
        <w:ind w:left="3516" w:hanging="420"/>
      </w:pPr>
    </w:lvl>
    <w:lvl w:ilvl="6" w:tplc="0409000F" w:tentative="1">
      <w:start w:val="1"/>
      <w:numFmt w:val="decimal"/>
      <w:lvlText w:val="%7."/>
      <w:lvlJc w:val="left"/>
      <w:pPr>
        <w:ind w:left="3936" w:hanging="420"/>
      </w:pPr>
    </w:lvl>
    <w:lvl w:ilvl="7" w:tplc="04090019" w:tentative="1">
      <w:start w:val="1"/>
      <w:numFmt w:val="lowerLetter"/>
      <w:lvlText w:val="%8)"/>
      <w:lvlJc w:val="left"/>
      <w:pPr>
        <w:ind w:left="4356" w:hanging="420"/>
      </w:pPr>
    </w:lvl>
    <w:lvl w:ilvl="8" w:tplc="0409001B" w:tentative="1">
      <w:start w:val="1"/>
      <w:numFmt w:val="lowerRoman"/>
      <w:lvlText w:val="%9."/>
      <w:lvlJc w:val="right"/>
      <w:pPr>
        <w:ind w:left="4776" w:hanging="420"/>
      </w:pPr>
    </w:lvl>
  </w:abstractNum>
  <w:abstractNum w:abstractNumId="11" w15:restartNumberingAfterBreak="0">
    <w:nsid w:val="6E5F1179"/>
    <w:multiLevelType w:val="hybridMultilevel"/>
    <w:tmpl w:val="D91E02C2"/>
    <w:lvl w:ilvl="0" w:tplc="29DEA2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3A34A2"/>
    <w:multiLevelType w:val="hybridMultilevel"/>
    <w:tmpl w:val="3ACE7E34"/>
    <w:lvl w:ilvl="0" w:tplc="D090DA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880BA8"/>
    <w:multiLevelType w:val="hybridMultilevel"/>
    <w:tmpl w:val="0F661406"/>
    <w:lvl w:ilvl="0" w:tplc="55F4C18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14" w15:restartNumberingAfterBreak="0">
    <w:nsid w:val="7B8D365F"/>
    <w:multiLevelType w:val="hybridMultilevel"/>
    <w:tmpl w:val="2CFC3884"/>
    <w:lvl w:ilvl="0" w:tplc="3F4CC50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AF1CB4"/>
    <w:multiLevelType w:val="hybridMultilevel"/>
    <w:tmpl w:val="F73EB384"/>
    <w:lvl w:ilvl="0" w:tplc="96ACA84E">
      <w:start w:val="1"/>
      <w:numFmt w:val="japaneseCounting"/>
      <w:lvlText w:val="（%1）"/>
      <w:lvlJc w:val="left"/>
      <w:pPr>
        <w:ind w:left="996" w:hanging="996"/>
      </w:pPr>
      <w:rPr>
        <w:rFonts w:hint="default"/>
      </w:rPr>
    </w:lvl>
    <w:lvl w:ilvl="1" w:tplc="3F4CC50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6D5AAD12">
      <w:start w:val="1"/>
      <w:numFmt w:val="decimal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8"/>
  </w:num>
  <w:num w:numId="4">
    <w:abstractNumId w:val="5"/>
  </w:num>
  <w:num w:numId="5">
    <w:abstractNumId w:val="9"/>
  </w:num>
  <w:num w:numId="6">
    <w:abstractNumId w:val="7"/>
  </w:num>
  <w:num w:numId="7">
    <w:abstractNumId w:val="14"/>
  </w:num>
  <w:num w:numId="8">
    <w:abstractNumId w:val="3"/>
  </w:num>
  <w:num w:numId="9">
    <w:abstractNumId w:val="4"/>
  </w:num>
  <w:num w:numId="10">
    <w:abstractNumId w:val="10"/>
  </w:num>
  <w:num w:numId="11">
    <w:abstractNumId w:val="0"/>
  </w:num>
  <w:num w:numId="12">
    <w:abstractNumId w:val="1"/>
  </w:num>
  <w:num w:numId="13">
    <w:abstractNumId w:val="13"/>
  </w:num>
  <w:num w:numId="14">
    <w:abstractNumId w:val="11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093"/>
    <w:rsid w:val="0005482D"/>
    <w:rsid w:val="000F5B24"/>
    <w:rsid w:val="001604CC"/>
    <w:rsid w:val="00185CCE"/>
    <w:rsid w:val="001A51CE"/>
    <w:rsid w:val="001E483F"/>
    <w:rsid w:val="002E2043"/>
    <w:rsid w:val="004005CE"/>
    <w:rsid w:val="005914CF"/>
    <w:rsid w:val="00596841"/>
    <w:rsid w:val="006A5926"/>
    <w:rsid w:val="0071189C"/>
    <w:rsid w:val="00821AF6"/>
    <w:rsid w:val="00850BD6"/>
    <w:rsid w:val="008630D1"/>
    <w:rsid w:val="0088650F"/>
    <w:rsid w:val="008A44BD"/>
    <w:rsid w:val="008B603C"/>
    <w:rsid w:val="008D1362"/>
    <w:rsid w:val="00967B93"/>
    <w:rsid w:val="009A0EB7"/>
    <w:rsid w:val="00A122B4"/>
    <w:rsid w:val="00AE126F"/>
    <w:rsid w:val="00AE2EB6"/>
    <w:rsid w:val="00BF33F6"/>
    <w:rsid w:val="00C95093"/>
    <w:rsid w:val="00CB64AB"/>
    <w:rsid w:val="00D27E21"/>
    <w:rsid w:val="00DB2897"/>
    <w:rsid w:val="00E57B81"/>
    <w:rsid w:val="00E9310E"/>
    <w:rsid w:val="00EB3AF0"/>
    <w:rsid w:val="00EE0EEC"/>
    <w:rsid w:val="00F153C7"/>
    <w:rsid w:val="00F91795"/>
    <w:rsid w:val="00FF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40C582"/>
  <w15:chartTrackingRefBased/>
  <w15:docId w15:val="{41DD6C60-C04F-4C1A-8E40-144CA737F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04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04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60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60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67B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604CC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unhideWhenUsed/>
    <w:rsid w:val="001604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604C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604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"/>
    <w:uiPriority w:val="10"/>
    <w:qFormat/>
    <w:rsid w:val="00185CC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185C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Subtle Emphasis"/>
    <w:basedOn w:val="a0"/>
    <w:uiPriority w:val="19"/>
    <w:qFormat/>
    <w:rsid w:val="00185CCE"/>
    <w:rPr>
      <w:i/>
      <w:iCs/>
      <w:color w:val="404040" w:themeColor="text1" w:themeTint="BF"/>
    </w:rPr>
  </w:style>
  <w:style w:type="character" w:customStyle="1" w:styleId="3Char">
    <w:name w:val="标题 3 Char"/>
    <w:basedOn w:val="a0"/>
    <w:link w:val="3"/>
    <w:uiPriority w:val="9"/>
    <w:rsid w:val="008B603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B60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821AF6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821AF6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F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F33F6"/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967B9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41</Pages>
  <Words>1418</Words>
  <Characters>8083</Characters>
  <Application>Microsoft Office Word</Application>
  <DocSecurity>0</DocSecurity>
  <Lines>67</Lines>
  <Paragraphs>18</Paragraphs>
  <ScaleCrop>false</ScaleCrop>
  <Company/>
  <LinksUpToDate>false</LinksUpToDate>
  <CharactersWithSpaces>9483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 毛</dc:creator>
  <cp:keywords/>
  <dc:description/>
  <cp:lastModifiedBy>XiaZaiMa.COM</cp:lastModifiedBy>
  <cp:revision>3</cp:revision>
  <dcterms:created xsi:type="dcterms:W3CDTF">2019-07-01T05:17:00Z</dcterms:created>
  <dcterms:modified xsi:type="dcterms:W3CDTF">2019-07-01T06:52:00Z</dcterms:modified>
</cp:coreProperties>
</file>