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C9440C" w14:textId="7E82D8DE" w:rsidR="0062627A" w:rsidRPr="0062627A" w:rsidRDefault="0062627A" w:rsidP="001A5A22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62627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Shahar (</w:t>
      </w:r>
      <w:proofErr w:type="spellStart"/>
      <w:r w:rsidRPr="0062627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aholi</w:t>
      </w:r>
      <w:proofErr w:type="spellEnd"/>
      <w:r w:rsidRPr="0062627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62627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yashash</w:t>
      </w:r>
      <w:proofErr w:type="spellEnd"/>
      <w:r w:rsidRPr="0062627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proofErr w:type="gramStart"/>
      <w:r w:rsidRPr="0062627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punktlari</w:t>
      </w:r>
      <w:proofErr w:type="spellEnd"/>
      <w:r w:rsidRPr="0062627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)da</w:t>
      </w:r>
      <w:proofErr w:type="gramEnd"/>
      <w:r w:rsidRPr="0062627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62627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jang</w:t>
      </w:r>
      <w:proofErr w:type="spellEnd"/>
      <w:r w:rsidRPr="0062627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62627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olib</w:t>
      </w:r>
      <w:proofErr w:type="spellEnd"/>
      <w:r w:rsidRPr="0062627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62627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borganda</w:t>
      </w:r>
      <w:proofErr w:type="spellEnd"/>
      <w:r w:rsidRPr="0062627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62627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aloqani</w:t>
      </w:r>
      <w:proofErr w:type="spellEnd"/>
      <w:r w:rsidRPr="0062627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62627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tashkillashtirish</w:t>
      </w:r>
      <w:proofErr w:type="spellEnd"/>
      <w:r w:rsidRPr="0062627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62627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xususiyatlari</w:t>
      </w:r>
      <w:proofErr w:type="spellEnd"/>
    </w:p>
    <w:p w14:paraId="614B6A78" w14:textId="17017F67" w:rsidR="0062627A" w:rsidRPr="0062627A" w:rsidRDefault="0062627A" w:rsidP="001A5A22">
      <w:pPr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</w:pPr>
      <w:proofErr w:type="spellStart"/>
      <w:r w:rsidRPr="0062627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Reja</w:t>
      </w:r>
      <w:proofErr w:type="spellEnd"/>
      <w:r w:rsidRPr="001A5A22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:</w:t>
      </w:r>
    </w:p>
    <w:p w14:paraId="254068E5" w14:textId="77777777" w:rsidR="0062627A" w:rsidRPr="0062627A" w:rsidRDefault="0062627A" w:rsidP="001A5A22">
      <w:p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62627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 xml:space="preserve">I. </w:t>
      </w:r>
      <w:proofErr w:type="spellStart"/>
      <w:r w:rsidRPr="0062627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Kirish</w:t>
      </w:r>
      <w:proofErr w:type="spellEnd"/>
    </w:p>
    <w:p w14:paraId="3304D0DD" w14:textId="77777777" w:rsidR="0062627A" w:rsidRPr="0062627A" w:rsidRDefault="0062627A" w:rsidP="001A5A22">
      <w:pPr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6262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Shahar </w:t>
      </w:r>
      <w:proofErr w:type="spellStart"/>
      <w:r w:rsidRPr="006262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sharoitidagi</w:t>
      </w:r>
      <w:proofErr w:type="spellEnd"/>
      <w:r w:rsidRPr="006262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262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jangovar</w:t>
      </w:r>
      <w:proofErr w:type="spellEnd"/>
      <w:r w:rsidRPr="006262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262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harakatlarning</w:t>
      </w:r>
      <w:proofErr w:type="spellEnd"/>
      <w:r w:rsidRPr="006262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262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murakkabligi</w:t>
      </w:r>
      <w:proofErr w:type="spellEnd"/>
      <w:r w:rsidRPr="006262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262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6262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6262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</w:t>
      </w:r>
      <w:proofErr w:type="gramEnd"/>
      <w:r w:rsidRPr="006262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ziga</w:t>
      </w:r>
      <w:proofErr w:type="spellEnd"/>
      <w:r w:rsidRPr="006262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262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xosligi</w:t>
      </w:r>
      <w:proofErr w:type="spellEnd"/>
      <w:r w:rsidRPr="006262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5ACD868D" w14:textId="77777777" w:rsidR="0062627A" w:rsidRPr="0062627A" w:rsidRDefault="0062627A" w:rsidP="001A5A22">
      <w:pPr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6262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Aholi</w:t>
      </w:r>
      <w:proofErr w:type="spellEnd"/>
      <w:r w:rsidRPr="006262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262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yashash</w:t>
      </w:r>
      <w:proofErr w:type="spellEnd"/>
      <w:r w:rsidRPr="006262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262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punktlarida</w:t>
      </w:r>
      <w:proofErr w:type="spellEnd"/>
      <w:r w:rsidRPr="006262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6262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qo‘</w:t>
      </w:r>
      <w:proofErr w:type="gramEnd"/>
      <w:r w:rsidRPr="006262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shinlarni</w:t>
      </w:r>
      <w:proofErr w:type="spellEnd"/>
      <w:r w:rsidRPr="006262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262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boshqarishda</w:t>
      </w:r>
      <w:proofErr w:type="spellEnd"/>
      <w:r w:rsidRPr="006262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262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aloqaning</w:t>
      </w:r>
      <w:proofErr w:type="spellEnd"/>
      <w:r w:rsidRPr="006262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262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hal</w:t>
      </w:r>
      <w:proofErr w:type="spellEnd"/>
      <w:r w:rsidRPr="006262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262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qiluvchi</w:t>
      </w:r>
      <w:proofErr w:type="spellEnd"/>
      <w:r w:rsidRPr="006262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262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o‘rni</w:t>
      </w:r>
      <w:proofErr w:type="spellEnd"/>
      <w:r w:rsidRPr="006262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19AFA804" w14:textId="77777777" w:rsidR="0062627A" w:rsidRPr="0062627A" w:rsidRDefault="0062627A" w:rsidP="001A5A22">
      <w:p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62627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 xml:space="preserve">II. </w:t>
      </w:r>
      <w:proofErr w:type="spellStart"/>
      <w:r w:rsidRPr="0062627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Asosiy</w:t>
      </w:r>
      <w:proofErr w:type="spellEnd"/>
      <w:r w:rsidRPr="0062627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62627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qism</w:t>
      </w:r>
      <w:proofErr w:type="spellEnd"/>
    </w:p>
    <w:p w14:paraId="02CD5E4D" w14:textId="77777777" w:rsidR="0062627A" w:rsidRPr="0062627A" w:rsidRDefault="0062627A" w:rsidP="001A5A22">
      <w:pPr>
        <w:numPr>
          <w:ilvl w:val="0"/>
          <w:numId w:val="2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62627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Shahar </w:t>
      </w:r>
      <w:proofErr w:type="spellStart"/>
      <w:r w:rsidRPr="0062627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sharoitida</w:t>
      </w:r>
      <w:proofErr w:type="spellEnd"/>
      <w:r w:rsidRPr="0062627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radio-</w:t>
      </w:r>
      <w:proofErr w:type="spellStart"/>
      <w:proofErr w:type="gramStart"/>
      <w:r w:rsidRPr="0062627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to‘</w:t>
      </w:r>
      <w:proofErr w:type="gramEnd"/>
      <w:r w:rsidRPr="0062627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lqinlar</w:t>
      </w:r>
      <w:proofErr w:type="spellEnd"/>
      <w:r w:rsidRPr="0062627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62627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tarqalishining</w:t>
      </w:r>
      <w:proofErr w:type="spellEnd"/>
      <w:r w:rsidRPr="0062627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62627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fizik</w:t>
      </w:r>
      <w:proofErr w:type="spellEnd"/>
      <w:r w:rsidRPr="0062627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62627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xususiyatlari</w:t>
      </w:r>
      <w:proofErr w:type="spellEnd"/>
      <w:r w:rsidRPr="0062627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62627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va</w:t>
      </w:r>
      <w:proofErr w:type="spellEnd"/>
      <w:r w:rsidRPr="0062627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62627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muammolari</w:t>
      </w:r>
      <w:proofErr w:type="spellEnd"/>
      <w:r w:rsidRPr="0062627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.</w:t>
      </w:r>
    </w:p>
    <w:p w14:paraId="1BA74FF8" w14:textId="77777777" w:rsidR="0062627A" w:rsidRPr="0062627A" w:rsidRDefault="0062627A" w:rsidP="001A5A22">
      <w:pPr>
        <w:numPr>
          <w:ilvl w:val="1"/>
          <w:numId w:val="2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proofErr w:type="gramStart"/>
      <w:r w:rsidRPr="006262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Ko‘</w:t>
      </w:r>
      <w:proofErr w:type="gramEnd"/>
      <w:r w:rsidRPr="006262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p</w:t>
      </w:r>
      <w:proofErr w:type="spellEnd"/>
      <w:r w:rsidRPr="006262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262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qavatli</w:t>
      </w:r>
      <w:proofErr w:type="spellEnd"/>
      <w:r w:rsidRPr="006262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262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binolar</w:t>
      </w:r>
      <w:proofErr w:type="spellEnd"/>
      <w:r w:rsidRPr="006262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6262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beton</w:t>
      </w:r>
      <w:proofErr w:type="spellEnd"/>
      <w:r w:rsidRPr="006262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262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konstruksiyalar</w:t>
      </w:r>
      <w:proofErr w:type="spellEnd"/>
      <w:r w:rsidRPr="006262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262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6262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262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yer</w:t>
      </w:r>
      <w:proofErr w:type="spellEnd"/>
      <w:r w:rsidRPr="006262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262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osti</w:t>
      </w:r>
      <w:proofErr w:type="spellEnd"/>
      <w:r w:rsidRPr="006262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262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inshootlarining</w:t>
      </w:r>
      <w:proofErr w:type="spellEnd"/>
      <w:r w:rsidRPr="006262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262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signalga</w:t>
      </w:r>
      <w:proofErr w:type="spellEnd"/>
      <w:r w:rsidRPr="006262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262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ta’siri</w:t>
      </w:r>
      <w:proofErr w:type="spellEnd"/>
      <w:r w:rsidRPr="006262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7CB3A613" w14:textId="77777777" w:rsidR="0062627A" w:rsidRPr="0062627A" w:rsidRDefault="0062627A" w:rsidP="001A5A22">
      <w:pPr>
        <w:numPr>
          <w:ilvl w:val="1"/>
          <w:numId w:val="2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6262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"</w:t>
      </w:r>
      <w:proofErr w:type="spellStart"/>
      <w:proofErr w:type="gramStart"/>
      <w:r w:rsidRPr="006262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Ko‘</w:t>
      </w:r>
      <w:proofErr w:type="gramEnd"/>
      <w:r w:rsidRPr="006262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p</w:t>
      </w:r>
      <w:proofErr w:type="spellEnd"/>
      <w:r w:rsidRPr="006262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262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yo‘llik</w:t>
      </w:r>
      <w:proofErr w:type="spellEnd"/>
      <w:r w:rsidRPr="006262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262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interferensiya</w:t>
      </w:r>
      <w:proofErr w:type="spellEnd"/>
      <w:r w:rsidRPr="006262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" </w:t>
      </w:r>
      <w:proofErr w:type="spellStart"/>
      <w:r w:rsidRPr="006262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6262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"</w:t>
      </w:r>
      <w:proofErr w:type="spellStart"/>
      <w:r w:rsidRPr="006262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o‘lik</w:t>
      </w:r>
      <w:proofErr w:type="spellEnd"/>
      <w:r w:rsidRPr="006262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262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zonalar</w:t>
      </w:r>
      <w:proofErr w:type="spellEnd"/>
      <w:r w:rsidRPr="006262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" </w:t>
      </w:r>
      <w:proofErr w:type="spellStart"/>
      <w:r w:rsidRPr="006262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muammosi</w:t>
      </w:r>
      <w:proofErr w:type="spellEnd"/>
      <w:r w:rsidRPr="006262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262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hamda</w:t>
      </w:r>
      <w:proofErr w:type="spellEnd"/>
      <w:r w:rsidRPr="006262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262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ularni</w:t>
      </w:r>
      <w:proofErr w:type="spellEnd"/>
      <w:r w:rsidRPr="006262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262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bartaraf</w:t>
      </w:r>
      <w:proofErr w:type="spellEnd"/>
      <w:r w:rsidRPr="006262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262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etish</w:t>
      </w:r>
      <w:proofErr w:type="spellEnd"/>
      <w:r w:rsidRPr="006262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12F7149A" w14:textId="77777777" w:rsidR="0062627A" w:rsidRPr="0062627A" w:rsidRDefault="0062627A" w:rsidP="001A5A22">
      <w:pPr>
        <w:numPr>
          <w:ilvl w:val="0"/>
          <w:numId w:val="2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62627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Shahardagi</w:t>
      </w:r>
      <w:proofErr w:type="spellEnd"/>
      <w:r w:rsidRPr="0062627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62627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janglarda</w:t>
      </w:r>
      <w:proofErr w:type="spellEnd"/>
      <w:r w:rsidRPr="0062627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62627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aloqani</w:t>
      </w:r>
      <w:proofErr w:type="spellEnd"/>
      <w:r w:rsidRPr="0062627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62627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tashkil</w:t>
      </w:r>
      <w:proofErr w:type="spellEnd"/>
      <w:r w:rsidRPr="0062627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62627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etishning</w:t>
      </w:r>
      <w:proofErr w:type="spellEnd"/>
      <w:r w:rsidRPr="0062627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62627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taktik</w:t>
      </w:r>
      <w:proofErr w:type="spellEnd"/>
      <w:r w:rsidRPr="0062627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62627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usullari</w:t>
      </w:r>
      <w:proofErr w:type="spellEnd"/>
      <w:r w:rsidRPr="0062627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.</w:t>
      </w:r>
    </w:p>
    <w:p w14:paraId="2BDE086D" w14:textId="77777777" w:rsidR="0062627A" w:rsidRPr="0062627A" w:rsidRDefault="0062627A" w:rsidP="001A5A22">
      <w:pPr>
        <w:numPr>
          <w:ilvl w:val="1"/>
          <w:numId w:val="2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6262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Retranslyatsiya</w:t>
      </w:r>
      <w:proofErr w:type="spellEnd"/>
      <w:r w:rsidRPr="006262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262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punktlarini</w:t>
      </w:r>
      <w:proofErr w:type="spellEnd"/>
      <w:r w:rsidRPr="006262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proofErr w:type="spellStart"/>
      <w:r w:rsidRPr="006262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binolar</w:t>
      </w:r>
      <w:proofErr w:type="spellEnd"/>
      <w:r w:rsidRPr="006262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262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tomida</w:t>
      </w:r>
      <w:proofErr w:type="spellEnd"/>
      <w:r w:rsidRPr="006262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262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6262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262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UUAlarda</w:t>
      </w:r>
      <w:proofErr w:type="spellEnd"/>
      <w:r w:rsidRPr="006262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</w:t>
      </w:r>
      <w:proofErr w:type="spellStart"/>
      <w:proofErr w:type="gramStart"/>
      <w:r w:rsidRPr="006262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</w:t>
      </w:r>
      <w:proofErr w:type="gramEnd"/>
      <w:r w:rsidRPr="006262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rnatish</w:t>
      </w:r>
      <w:proofErr w:type="spellEnd"/>
      <w:r w:rsidRPr="006262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262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ierarxiyasi</w:t>
      </w:r>
      <w:proofErr w:type="spellEnd"/>
      <w:r w:rsidRPr="006262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7FF60513" w14:textId="77777777" w:rsidR="0062627A" w:rsidRPr="0062627A" w:rsidRDefault="0062627A" w:rsidP="001A5A22">
      <w:pPr>
        <w:numPr>
          <w:ilvl w:val="1"/>
          <w:numId w:val="2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proofErr w:type="gramStart"/>
      <w:r w:rsidRPr="006262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Bo‘</w:t>
      </w:r>
      <w:proofErr w:type="gramEnd"/>
      <w:r w:rsidRPr="006262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linmalararo</w:t>
      </w:r>
      <w:proofErr w:type="spellEnd"/>
      <w:r w:rsidRPr="006262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proofErr w:type="spellStart"/>
      <w:r w:rsidRPr="006262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uy</w:t>
      </w:r>
      <w:proofErr w:type="spellEnd"/>
      <w:r w:rsidRPr="006262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262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ichi</w:t>
      </w:r>
      <w:proofErr w:type="spellEnd"/>
      <w:r w:rsidRPr="006262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6262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ko‘cha</w:t>
      </w:r>
      <w:proofErr w:type="spellEnd"/>
      <w:r w:rsidRPr="006262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6262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qavatlararo</w:t>
      </w:r>
      <w:proofErr w:type="spellEnd"/>
      <w:r w:rsidRPr="006262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</w:t>
      </w:r>
      <w:proofErr w:type="spellStart"/>
      <w:r w:rsidRPr="006262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aloqa</w:t>
      </w:r>
      <w:proofErr w:type="spellEnd"/>
      <w:r w:rsidRPr="006262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262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xususiyatlari</w:t>
      </w:r>
      <w:proofErr w:type="spellEnd"/>
      <w:r w:rsidRPr="006262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1C2DB50C" w14:textId="77777777" w:rsidR="0062627A" w:rsidRPr="0062627A" w:rsidRDefault="0062627A" w:rsidP="001A5A22">
      <w:pPr>
        <w:numPr>
          <w:ilvl w:val="1"/>
          <w:numId w:val="2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6262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Shahar </w:t>
      </w:r>
      <w:proofErr w:type="spellStart"/>
      <w:r w:rsidRPr="006262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infratuzilmasidan</w:t>
      </w:r>
      <w:proofErr w:type="spellEnd"/>
      <w:r w:rsidRPr="006262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proofErr w:type="spellStart"/>
      <w:r w:rsidRPr="006262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mahalliy</w:t>
      </w:r>
      <w:proofErr w:type="spellEnd"/>
      <w:r w:rsidRPr="006262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262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telefon</w:t>
      </w:r>
      <w:proofErr w:type="spellEnd"/>
      <w:r w:rsidRPr="006262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262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6262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internet </w:t>
      </w:r>
      <w:proofErr w:type="spellStart"/>
      <w:r w:rsidRPr="006262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tarmoqlari</w:t>
      </w:r>
      <w:proofErr w:type="spellEnd"/>
      <w:r w:rsidRPr="006262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</w:t>
      </w:r>
      <w:proofErr w:type="spellStart"/>
      <w:r w:rsidRPr="006262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yordamchi</w:t>
      </w:r>
      <w:proofErr w:type="spellEnd"/>
      <w:r w:rsidRPr="006262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262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aloqa</w:t>
      </w:r>
      <w:proofErr w:type="spellEnd"/>
      <w:r w:rsidRPr="006262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262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sifatida</w:t>
      </w:r>
      <w:proofErr w:type="spellEnd"/>
      <w:r w:rsidRPr="006262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262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foydalanish</w:t>
      </w:r>
      <w:proofErr w:type="spellEnd"/>
      <w:r w:rsidRPr="006262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20874CAD" w14:textId="77777777" w:rsidR="0062627A" w:rsidRPr="0062627A" w:rsidRDefault="0062627A" w:rsidP="001A5A22">
      <w:pPr>
        <w:numPr>
          <w:ilvl w:val="0"/>
          <w:numId w:val="2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62627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Shahar </w:t>
      </w:r>
      <w:proofErr w:type="spellStart"/>
      <w:r w:rsidRPr="0062627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janglarida</w:t>
      </w:r>
      <w:proofErr w:type="spellEnd"/>
      <w:r w:rsidRPr="0062627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proofErr w:type="gramStart"/>
      <w:r w:rsidRPr="0062627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qo‘</w:t>
      </w:r>
      <w:proofErr w:type="gramEnd"/>
      <w:r w:rsidRPr="0062627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llaniladigan</w:t>
      </w:r>
      <w:proofErr w:type="spellEnd"/>
      <w:r w:rsidRPr="0062627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62627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zamonaviy</w:t>
      </w:r>
      <w:proofErr w:type="spellEnd"/>
      <w:r w:rsidRPr="0062627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62627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aloqa</w:t>
      </w:r>
      <w:proofErr w:type="spellEnd"/>
      <w:r w:rsidRPr="0062627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62627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vositalari</w:t>
      </w:r>
      <w:proofErr w:type="spellEnd"/>
      <w:r w:rsidRPr="0062627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62627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va</w:t>
      </w:r>
      <w:proofErr w:type="spellEnd"/>
      <w:r w:rsidRPr="0062627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62627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texnologiyalar</w:t>
      </w:r>
      <w:proofErr w:type="spellEnd"/>
      <w:r w:rsidRPr="0062627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.</w:t>
      </w:r>
    </w:p>
    <w:p w14:paraId="01954EFC" w14:textId="77777777" w:rsidR="0062627A" w:rsidRPr="0062627A" w:rsidRDefault="0062627A" w:rsidP="001A5A22">
      <w:pPr>
        <w:numPr>
          <w:ilvl w:val="1"/>
          <w:numId w:val="2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6262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Devor</w:t>
      </w:r>
      <w:proofErr w:type="spellEnd"/>
      <w:r w:rsidRPr="006262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262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ortini</w:t>
      </w:r>
      <w:proofErr w:type="spellEnd"/>
      <w:r w:rsidRPr="006262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6262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ko‘</w:t>
      </w:r>
      <w:proofErr w:type="gramEnd"/>
      <w:r w:rsidRPr="006262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ruvchi</w:t>
      </w:r>
      <w:proofErr w:type="spellEnd"/>
      <w:r w:rsidRPr="006262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262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6262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262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binolar</w:t>
      </w:r>
      <w:proofErr w:type="spellEnd"/>
      <w:r w:rsidRPr="006262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262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ichida</w:t>
      </w:r>
      <w:proofErr w:type="spellEnd"/>
      <w:r w:rsidRPr="006262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262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barqaror</w:t>
      </w:r>
      <w:proofErr w:type="spellEnd"/>
      <w:r w:rsidRPr="006262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262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ishlovchi</w:t>
      </w:r>
      <w:proofErr w:type="spellEnd"/>
      <w:r w:rsidRPr="006262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MESH-</w:t>
      </w:r>
      <w:proofErr w:type="spellStart"/>
      <w:r w:rsidRPr="006262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radiotizimlar</w:t>
      </w:r>
      <w:proofErr w:type="spellEnd"/>
      <w:r w:rsidRPr="006262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5803CD9F" w14:textId="77777777" w:rsidR="0062627A" w:rsidRPr="0062627A" w:rsidRDefault="0062627A" w:rsidP="001A5A22">
      <w:pPr>
        <w:numPr>
          <w:ilvl w:val="1"/>
          <w:numId w:val="2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6262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Shaxsiy</w:t>
      </w:r>
      <w:proofErr w:type="spellEnd"/>
      <w:r w:rsidRPr="006262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262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tarkibning</w:t>
      </w:r>
      <w:proofErr w:type="spellEnd"/>
      <w:r w:rsidRPr="006262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262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navigatsiya</w:t>
      </w:r>
      <w:proofErr w:type="spellEnd"/>
      <w:r w:rsidRPr="006262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262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6262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6262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</w:t>
      </w:r>
      <w:proofErr w:type="gramEnd"/>
      <w:r w:rsidRPr="006262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zaro</w:t>
      </w:r>
      <w:proofErr w:type="spellEnd"/>
      <w:r w:rsidRPr="006262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262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joylashuvini</w:t>
      </w:r>
      <w:proofErr w:type="spellEnd"/>
      <w:r w:rsidRPr="006262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262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aniqlash</w:t>
      </w:r>
      <w:proofErr w:type="spellEnd"/>
      <w:r w:rsidRPr="006262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(Blue Force Tracking) </w:t>
      </w:r>
      <w:proofErr w:type="spellStart"/>
      <w:r w:rsidRPr="006262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tizimlari</w:t>
      </w:r>
      <w:proofErr w:type="spellEnd"/>
      <w:r w:rsidRPr="006262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24F42FD2" w14:textId="77777777" w:rsidR="0062627A" w:rsidRPr="0062627A" w:rsidRDefault="0062627A" w:rsidP="001A5A22">
      <w:p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62627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 xml:space="preserve">III. </w:t>
      </w:r>
      <w:proofErr w:type="spellStart"/>
      <w:r w:rsidRPr="0062627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Xulosa</w:t>
      </w:r>
      <w:proofErr w:type="spellEnd"/>
    </w:p>
    <w:p w14:paraId="46DB4F2D" w14:textId="77777777" w:rsidR="0062627A" w:rsidRPr="0062627A" w:rsidRDefault="0062627A" w:rsidP="001A5A22">
      <w:pPr>
        <w:numPr>
          <w:ilvl w:val="0"/>
          <w:numId w:val="3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6262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Shahar </w:t>
      </w:r>
      <w:proofErr w:type="spellStart"/>
      <w:r w:rsidRPr="006262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sharoitida</w:t>
      </w:r>
      <w:proofErr w:type="spellEnd"/>
      <w:r w:rsidRPr="006262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262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aloqa</w:t>
      </w:r>
      <w:proofErr w:type="spellEnd"/>
      <w:r w:rsidRPr="006262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262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barqarorligini</w:t>
      </w:r>
      <w:proofErr w:type="spellEnd"/>
      <w:r w:rsidRPr="006262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262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ta’minlash</w:t>
      </w:r>
      <w:proofErr w:type="spellEnd"/>
      <w:r w:rsidRPr="006262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6262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bo‘</w:t>
      </w:r>
      <w:proofErr w:type="gramEnd"/>
      <w:r w:rsidRPr="006262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yicha</w:t>
      </w:r>
      <w:proofErr w:type="spellEnd"/>
      <w:r w:rsidRPr="006262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262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amaliy</w:t>
      </w:r>
      <w:proofErr w:type="spellEnd"/>
      <w:r w:rsidRPr="006262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262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tavsiyalar</w:t>
      </w:r>
      <w:proofErr w:type="spellEnd"/>
      <w:r w:rsidRPr="006262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66793A8D" w14:textId="77777777" w:rsidR="0062627A" w:rsidRPr="0062627A" w:rsidRDefault="0062627A" w:rsidP="001A5A22">
      <w:pPr>
        <w:numPr>
          <w:ilvl w:val="0"/>
          <w:numId w:val="3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6262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Kelajakda</w:t>
      </w:r>
      <w:proofErr w:type="spellEnd"/>
      <w:r w:rsidRPr="006262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262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shahar</w:t>
      </w:r>
      <w:proofErr w:type="spellEnd"/>
      <w:r w:rsidRPr="006262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262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janglari</w:t>
      </w:r>
      <w:proofErr w:type="spellEnd"/>
      <w:r w:rsidRPr="006262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262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uchun</w:t>
      </w:r>
      <w:proofErr w:type="spellEnd"/>
      <w:r w:rsidRPr="006262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"</w:t>
      </w:r>
      <w:proofErr w:type="spellStart"/>
      <w:r w:rsidRPr="006262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aqlli</w:t>
      </w:r>
      <w:proofErr w:type="spellEnd"/>
      <w:r w:rsidRPr="006262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" </w:t>
      </w:r>
      <w:proofErr w:type="spellStart"/>
      <w:r w:rsidRPr="006262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6262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262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mobil</w:t>
      </w:r>
      <w:proofErr w:type="spellEnd"/>
      <w:r w:rsidRPr="006262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262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aloqa</w:t>
      </w:r>
      <w:proofErr w:type="spellEnd"/>
      <w:r w:rsidRPr="006262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262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tugunlarining</w:t>
      </w:r>
      <w:proofErr w:type="spellEnd"/>
      <w:r w:rsidRPr="006262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262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rivojlanishi</w:t>
      </w:r>
      <w:proofErr w:type="spellEnd"/>
      <w:r w:rsidRPr="006262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53C81ED2" w14:textId="77777777" w:rsidR="0062627A" w:rsidRPr="0062627A" w:rsidRDefault="0062627A" w:rsidP="001A5A22">
      <w:p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62627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lastRenderedPageBreak/>
        <w:t xml:space="preserve">IV. </w:t>
      </w:r>
      <w:proofErr w:type="spellStart"/>
      <w:r w:rsidRPr="0062627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Foydalanilgan</w:t>
      </w:r>
      <w:proofErr w:type="spellEnd"/>
      <w:r w:rsidRPr="0062627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62627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adabiyotlar</w:t>
      </w:r>
      <w:proofErr w:type="spellEnd"/>
      <w:r w:rsidRPr="0062627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proofErr w:type="gramStart"/>
      <w:r w:rsidRPr="0062627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ro‘</w:t>
      </w:r>
      <w:proofErr w:type="gramEnd"/>
      <w:r w:rsidRPr="0062627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yxati</w:t>
      </w:r>
      <w:proofErr w:type="spellEnd"/>
    </w:p>
    <w:p w14:paraId="1B51D815" w14:textId="77777777" w:rsidR="00874F1E" w:rsidRPr="00874F1E" w:rsidRDefault="00874F1E" w:rsidP="00C171DE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874F1E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I. KIRISH</w:t>
      </w:r>
    </w:p>
    <w:p w14:paraId="2DDB6AF5" w14:textId="77777777" w:rsidR="00874F1E" w:rsidRPr="00874F1E" w:rsidRDefault="00874F1E" w:rsidP="00C171D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874F1E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Shahar </w:t>
      </w:r>
      <w:proofErr w:type="spellStart"/>
      <w:r w:rsidRPr="00874F1E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sharoitidagi</w:t>
      </w:r>
      <w:proofErr w:type="spellEnd"/>
      <w:r w:rsidRPr="00874F1E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jangovar</w:t>
      </w:r>
      <w:proofErr w:type="spellEnd"/>
      <w:r w:rsidRPr="00874F1E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harakatlarning</w:t>
      </w:r>
      <w:proofErr w:type="spellEnd"/>
      <w:r w:rsidRPr="00874F1E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murakkabligi</w:t>
      </w:r>
      <w:proofErr w:type="spellEnd"/>
      <w:r w:rsidRPr="00874F1E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va</w:t>
      </w:r>
      <w:proofErr w:type="spellEnd"/>
      <w:r w:rsidRPr="00874F1E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proofErr w:type="gramStart"/>
      <w:r w:rsidRPr="00874F1E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o‘</w:t>
      </w:r>
      <w:proofErr w:type="gramEnd"/>
      <w:r w:rsidRPr="00874F1E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ziga</w:t>
      </w:r>
      <w:proofErr w:type="spellEnd"/>
      <w:r w:rsidRPr="00874F1E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xosligi</w:t>
      </w:r>
      <w:proofErr w:type="spellEnd"/>
      <w:r w:rsidRPr="00874F1E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.</w:t>
      </w:r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Harbiy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san’at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tarixida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shahar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sharoitidagi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janglar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(Urban Warfare)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har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doim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eng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murakkab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proofErr w:type="gram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ko‘</w:t>
      </w:r>
      <w:proofErr w:type="gram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p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talofat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keltiruvchi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texnik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jihatdan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qiyin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operatsiyalar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hisoblangan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Shahar —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bu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shunchaki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bino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ko‘</w:t>
      </w:r>
      <w:proofErr w:type="gram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chalar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majmuasi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emas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balki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vertikal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ko‘p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qavatli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binolar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minoralar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),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gorizontal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zich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ko‘chalar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tor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yo‘laklar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yer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osti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metropoliten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kanalizatsiya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kommunikatsiya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tunnellari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bo‘shliqlaridan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iborat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uch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o‘lchamli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o‘ta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murakkab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labirintdir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Shahar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sharoitidagi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janglarning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</w:t>
      </w:r>
      <w:proofErr w:type="gram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ziga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xosligi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shundaki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bu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yerda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dushman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bilan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vizual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kontakt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masofasi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bir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necha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metrgacha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qisqaradi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har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bir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bino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mustahkam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istehkomga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aylanishi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mumkin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jangovar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harakatlar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ko‘pincha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tarqoq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kichik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guruhlar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o‘rtasidagi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to‘qnashuvlar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xarakterini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oladi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55A2FDDD" w14:textId="77777777" w:rsidR="00874F1E" w:rsidRPr="00874F1E" w:rsidRDefault="00874F1E" w:rsidP="00C171D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Bundan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tashqari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aholi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yashash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punktlarida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harbiy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texnikalarning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tanklar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zirhli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mashinalar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manyovr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qilish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imkoniyati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cheklanadi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artilleriya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aviatsiya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zarbalari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tinch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aholi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infratuzilmaga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zarar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yetkazish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xavfi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tufayli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cheklovlar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bilan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qo‘</w:t>
      </w:r>
      <w:proofErr w:type="gram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llaniladi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Bunday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"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tartibsiz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" (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asimetrik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muhitda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qo‘</w:t>
      </w:r>
      <w:proofErr w:type="gram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shinlarni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yagona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reja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asosida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boshqarish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o‘ta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mushkul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vazifaga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aylanadi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Shuning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uchun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ham,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shahar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janglarida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g‘</w:t>
      </w:r>
      <w:proofErr w:type="gram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alaba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qozonish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nafaqat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qurol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qudratiga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balki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ushbu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murakkab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muhitda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axborot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almashinuvi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qanchalik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samarali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yo‘lga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qo‘yilganiga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bevosita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bog‘liqdir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68F1DE5A" w14:textId="77777777" w:rsidR="00874F1E" w:rsidRPr="00874F1E" w:rsidRDefault="00874F1E" w:rsidP="00C171D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874F1E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Aholi</w:t>
      </w:r>
      <w:proofErr w:type="spellEnd"/>
      <w:r w:rsidRPr="00874F1E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yashash</w:t>
      </w:r>
      <w:proofErr w:type="spellEnd"/>
      <w:r w:rsidRPr="00874F1E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punktlarida</w:t>
      </w:r>
      <w:proofErr w:type="spellEnd"/>
      <w:r w:rsidRPr="00874F1E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proofErr w:type="gramStart"/>
      <w:r w:rsidRPr="00874F1E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qo‘</w:t>
      </w:r>
      <w:proofErr w:type="gramEnd"/>
      <w:r w:rsidRPr="00874F1E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shinlarni</w:t>
      </w:r>
      <w:proofErr w:type="spellEnd"/>
      <w:r w:rsidRPr="00874F1E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boshqarishda</w:t>
      </w:r>
      <w:proofErr w:type="spellEnd"/>
      <w:r w:rsidRPr="00874F1E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aloqaning</w:t>
      </w:r>
      <w:proofErr w:type="spellEnd"/>
      <w:r w:rsidRPr="00874F1E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hal</w:t>
      </w:r>
      <w:proofErr w:type="spellEnd"/>
      <w:r w:rsidRPr="00874F1E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qiluvchi</w:t>
      </w:r>
      <w:proofErr w:type="spellEnd"/>
      <w:r w:rsidRPr="00874F1E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o‘rni</w:t>
      </w:r>
      <w:proofErr w:type="spellEnd"/>
      <w:r w:rsidRPr="00874F1E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.</w:t>
      </w:r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Shahar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ichidagi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janglarda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aloqa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tizimi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boshqaruvning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yagona "</w:t>
      </w:r>
      <w:proofErr w:type="spellStart"/>
      <w:proofErr w:type="gram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ko‘</w:t>
      </w:r>
      <w:proofErr w:type="gram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rinmas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rishtasi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"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vazifasini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o‘taydi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Agar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ochiq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maydonda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komandir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</w:t>
      </w:r>
      <w:proofErr w:type="gram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z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bo‘linmalarini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uzoqdan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kuzata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olsa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shahar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sharoitida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qo‘shni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ko‘chadagi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yoki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qo‘shni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binodagi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bo‘linma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butunlay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ko‘rinmas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bo‘lib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qoladi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Bunday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"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axborot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vakuumi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"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sharoitida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barqaror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aloqa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bo‘</w:t>
      </w:r>
      <w:proofErr w:type="gram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lmasa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bo‘linmalar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o‘rtasidagi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koordinatsiya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yo‘qoladi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bu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esa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"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o‘zimiznikilarga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o‘t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ochish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" (friendly fire)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yoki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bo‘linmalarning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dushman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tomonidan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birma-bir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qurshovga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olinishiga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sabab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bo‘lishi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mumkin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21EBFF16" w14:textId="77777777" w:rsidR="00874F1E" w:rsidRPr="00874F1E" w:rsidRDefault="00874F1E" w:rsidP="00C171D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Aloqaning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hal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qiluvchi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</w:t>
      </w:r>
      <w:proofErr w:type="gram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rni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quyidagi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omillar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bilan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izohlanadi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Birinchidan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874F1E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vertikal</w:t>
      </w:r>
      <w:proofErr w:type="spellEnd"/>
      <w:r w:rsidRPr="00874F1E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koordinatsiya</w:t>
      </w:r>
      <w:proofErr w:type="spellEnd"/>
      <w:r w:rsidRPr="00874F1E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:</w:t>
      </w:r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yuqori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qavatdagi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kuzatuvchi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birinchi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qavatdagi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shturmchi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lastRenderedPageBreak/>
        <w:t>guruh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ko‘</w:t>
      </w:r>
      <w:proofErr w:type="gram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chada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turgan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zirhli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texnika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o‘rtasida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soniyalik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aloqa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bo‘lishi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shart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Ikkinchidan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874F1E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tezkor</w:t>
      </w:r>
      <w:proofErr w:type="spellEnd"/>
      <w:r w:rsidRPr="00874F1E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xabardorlik</w:t>
      </w:r>
      <w:proofErr w:type="spellEnd"/>
      <w:r w:rsidRPr="00874F1E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:</w:t>
      </w:r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shahar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ichida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dushman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</w:t>
      </w:r>
      <w:proofErr w:type="gram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z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pozitsiyasini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soniyalar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ichida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o‘zgartiradi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faqatgina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uzluksiz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aloqa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orqali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komandir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bu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o‘zgarishlarga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tezkor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reaksiya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bildira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oladi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Uchinchidan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874F1E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koordinatali</w:t>
      </w:r>
      <w:proofErr w:type="spellEnd"/>
      <w:r w:rsidRPr="00874F1E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zarbalar</w:t>
      </w:r>
      <w:proofErr w:type="spellEnd"/>
      <w:r w:rsidRPr="00874F1E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:</w:t>
      </w:r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zamonaviy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yuqori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aniqlikdagi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qurollar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shaharda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faqatgina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aniq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aloqa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orqali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uzatilgan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raqamli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koordinatalar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asosida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ishlatilishi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mumkin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aks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holda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xato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zarba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berish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ehtimoli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keskin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ortadi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75A5A10B" w14:textId="77777777" w:rsidR="00874F1E" w:rsidRPr="00874F1E" w:rsidRDefault="00874F1E" w:rsidP="00C171D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Biroq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aynan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shahar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sharoitida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an’anaviy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aloqa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vositalari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ratsiyalar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, radio-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reley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stansiyalari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</w:t>
      </w:r>
      <w:proofErr w:type="spellStart"/>
      <w:proofErr w:type="gram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</w:t>
      </w:r>
      <w:proofErr w:type="gram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zining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texnik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imkoniyatlarining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50-70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foizini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yo‘qotadi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Beton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devorlar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, temir-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beton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konstruksiyalar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yuqori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kuchlanishli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simlar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radio-</w:t>
      </w:r>
      <w:proofErr w:type="spellStart"/>
      <w:proofErr w:type="gram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to‘</w:t>
      </w:r>
      <w:proofErr w:type="gram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lqinlarni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yutadi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yoki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qaytaradi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interferensiya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). Shu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bois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aholi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yashash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punktlarida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aloqani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tashkillashtirish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oddiy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vazifa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emas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balki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maxsus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texnik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taktik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bilimlarni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talab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qiluvchi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san’atdir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6E2009B8" w14:textId="77777777" w:rsidR="00874F1E" w:rsidRPr="00874F1E" w:rsidRDefault="00874F1E" w:rsidP="00C171D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Mazkur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referatda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aynan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shu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texnik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to‘</w:t>
      </w:r>
      <w:proofErr w:type="gram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siqlar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ularni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yengib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o‘tishning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taktik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usullari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shahar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janglarida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qo‘llaniladigan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eng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zamonaviy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raqamli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aloqa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texnologiyalari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batafsil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tahlil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qilinadi</w:t>
      </w:r>
      <w:proofErr w:type="spellEnd"/>
      <w:r w:rsidRPr="00874F1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5BBA147E" w14:textId="77777777" w:rsidR="0049399F" w:rsidRPr="0049399F" w:rsidRDefault="0049399F" w:rsidP="0008461F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49399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II. ASOSIY QISM</w:t>
      </w:r>
    </w:p>
    <w:p w14:paraId="0CB115A5" w14:textId="77777777" w:rsidR="0049399F" w:rsidRPr="0049399F" w:rsidRDefault="0049399F" w:rsidP="0008461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49399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2.1. Shahar </w:t>
      </w:r>
      <w:proofErr w:type="spellStart"/>
      <w:r w:rsidRPr="0049399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sharoitida</w:t>
      </w:r>
      <w:proofErr w:type="spellEnd"/>
      <w:r w:rsidRPr="0049399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radio-</w:t>
      </w:r>
      <w:proofErr w:type="spellStart"/>
      <w:proofErr w:type="gramStart"/>
      <w:r w:rsidRPr="0049399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to‘</w:t>
      </w:r>
      <w:proofErr w:type="gramEnd"/>
      <w:r w:rsidRPr="0049399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lqinlar</w:t>
      </w:r>
      <w:proofErr w:type="spellEnd"/>
      <w:r w:rsidRPr="0049399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49399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tarqalishining</w:t>
      </w:r>
      <w:proofErr w:type="spellEnd"/>
      <w:r w:rsidRPr="0049399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49399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fizik</w:t>
      </w:r>
      <w:proofErr w:type="spellEnd"/>
      <w:r w:rsidRPr="0049399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49399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xususiyatlari</w:t>
      </w:r>
      <w:proofErr w:type="spellEnd"/>
      <w:r w:rsidRPr="0049399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49399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va</w:t>
      </w:r>
      <w:proofErr w:type="spellEnd"/>
      <w:r w:rsidRPr="0049399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49399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muammolari</w:t>
      </w:r>
      <w:proofErr w:type="spellEnd"/>
    </w:p>
    <w:p w14:paraId="009815B0" w14:textId="77777777" w:rsidR="0049399F" w:rsidRPr="0049399F" w:rsidRDefault="0049399F" w:rsidP="0008461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Aholi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yashash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punktlari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radioaloqa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vositalari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uchun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eng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noqulay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murakkab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muhit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hisoblanadi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Shahar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landshaftining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</w:t>
      </w:r>
      <w:proofErr w:type="gram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ziga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xos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fizik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xususiyatlari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radio-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to‘lqinlarning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tarqalishiga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jiddiy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to‘sqinlik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qiladi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bu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esa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aloqa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sifatining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pasayishiga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yoki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butunlay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yo‘qolishiga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olib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keladi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6584C3FF" w14:textId="77777777" w:rsidR="0049399F" w:rsidRPr="0049399F" w:rsidRDefault="0049399F" w:rsidP="0008461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proofErr w:type="gramStart"/>
      <w:r w:rsidRPr="0049399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Ko‘</w:t>
      </w:r>
      <w:proofErr w:type="gramEnd"/>
      <w:r w:rsidRPr="0049399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p</w:t>
      </w:r>
      <w:proofErr w:type="spellEnd"/>
      <w:r w:rsidRPr="0049399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49399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qavatli</w:t>
      </w:r>
      <w:proofErr w:type="spellEnd"/>
      <w:r w:rsidRPr="0049399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49399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binolar</w:t>
      </w:r>
      <w:proofErr w:type="spellEnd"/>
      <w:r w:rsidRPr="0049399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, </w:t>
      </w:r>
      <w:proofErr w:type="spellStart"/>
      <w:r w:rsidRPr="0049399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beton</w:t>
      </w:r>
      <w:proofErr w:type="spellEnd"/>
      <w:r w:rsidRPr="0049399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49399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konstruksiyalar</w:t>
      </w:r>
      <w:proofErr w:type="spellEnd"/>
      <w:r w:rsidRPr="0049399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49399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va</w:t>
      </w:r>
      <w:proofErr w:type="spellEnd"/>
      <w:r w:rsidRPr="0049399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49399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yer</w:t>
      </w:r>
      <w:proofErr w:type="spellEnd"/>
      <w:r w:rsidRPr="0049399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49399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osti</w:t>
      </w:r>
      <w:proofErr w:type="spellEnd"/>
      <w:r w:rsidRPr="0049399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49399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inshootlarining</w:t>
      </w:r>
      <w:proofErr w:type="spellEnd"/>
      <w:r w:rsidRPr="0049399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49399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signalga</w:t>
      </w:r>
      <w:proofErr w:type="spellEnd"/>
      <w:r w:rsidRPr="0049399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49399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ta’siri</w:t>
      </w:r>
      <w:proofErr w:type="spellEnd"/>
      <w:r w:rsidRPr="0049399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:</w:t>
      </w:r>
    </w:p>
    <w:p w14:paraId="315FFD48" w14:textId="77777777" w:rsidR="0049399F" w:rsidRPr="0049399F" w:rsidRDefault="0049399F" w:rsidP="0049399F">
      <w:pPr>
        <w:numPr>
          <w:ilvl w:val="0"/>
          <w:numId w:val="4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49399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Ekranlash</w:t>
      </w:r>
      <w:proofErr w:type="spellEnd"/>
      <w:r w:rsidRPr="0049399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(</w:t>
      </w:r>
      <w:proofErr w:type="spellStart"/>
      <w:proofErr w:type="gramStart"/>
      <w:r w:rsidRPr="0049399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To‘</w:t>
      </w:r>
      <w:proofErr w:type="gramEnd"/>
      <w:r w:rsidRPr="0049399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silish</w:t>
      </w:r>
      <w:proofErr w:type="spellEnd"/>
      <w:r w:rsidRPr="0049399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) </w:t>
      </w:r>
      <w:proofErr w:type="spellStart"/>
      <w:r w:rsidRPr="0049399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effekti</w:t>
      </w:r>
      <w:proofErr w:type="spellEnd"/>
      <w:r w:rsidRPr="0049399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:</w:t>
      </w:r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Zamonaviy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binolarning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aksariyati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temir-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beton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konstruksiyalardan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iborat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Beton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</w:t>
      </w:r>
      <w:proofErr w:type="gram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zidan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radio-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to‘lqinlarni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yomon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o‘tkazadi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uning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ichidagi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metall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armatura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esa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elektromagnit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to‘lqinlar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uchun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"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Faradey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katagi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"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vazifasini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o‘taydi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Bu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esa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binoning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tashqarisidagi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signal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ichkariga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kirmasligiga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yoki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ichkaridagi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signalning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tashqariga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chiqmasligiga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sabab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bo‘</w:t>
      </w:r>
      <w:proofErr w:type="gram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ladi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4A848AD2" w14:textId="77777777" w:rsidR="0049399F" w:rsidRPr="0049399F" w:rsidRDefault="0049399F" w:rsidP="0049399F">
      <w:pPr>
        <w:numPr>
          <w:ilvl w:val="0"/>
          <w:numId w:val="4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49399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lastRenderedPageBreak/>
        <w:t>Signalning</w:t>
      </w:r>
      <w:proofErr w:type="spellEnd"/>
      <w:r w:rsidRPr="0049399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49399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yutilishi</w:t>
      </w:r>
      <w:proofErr w:type="spellEnd"/>
      <w:r w:rsidRPr="0049399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49399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va</w:t>
      </w:r>
      <w:proofErr w:type="spellEnd"/>
      <w:r w:rsidRPr="0049399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proofErr w:type="gramStart"/>
      <w:r w:rsidRPr="0049399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so‘</w:t>
      </w:r>
      <w:proofErr w:type="gramEnd"/>
      <w:r w:rsidRPr="0049399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nishi</w:t>
      </w:r>
      <w:proofErr w:type="spellEnd"/>
      <w:r w:rsidRPr="0049399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:</w:t>
      </w:r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G‘isht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beton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ayniqsa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metalllashtirilgan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oynalar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radio-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to‘lqinlar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energiyasini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yutib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yuboradi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Natijada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ochiq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joyda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10-15 km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masofaga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yetadigan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radiostansiya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shaharda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bor-</w:t>
      </w:r>
      <w:proofErr w:type="gram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yo‘</w:t>
      </w:r>
      <w:proofErr w:type="gram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g‘i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1-2 km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masofada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ishlashi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mumkin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59CE880F" w14:textId="77777777" w:rsidR="0049399F" w:rsidRPr="0049399F" w:rsidRDefault="0049399F" w:rsidP="0049399F">
      <w:pPr>
        <w:numPr>
          <w:ilvl w:val="0"/>
          <w:numId w:val="4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49399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Yer</w:t>
      </w:r>
      <w:proofErr w:type="spellEnd"/>
      <w:r w:rsidRPr="0049399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49399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osti</w:t>
      </w:r>
      <w:proofErr w:type="spellEnd"/>
      <w:r w:rsidRPr="0049399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49399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inshootlarining</w:t>
      </w:r>
      <w:proofErr w:type="spellEnd"/>
      <w:r w:rsidRPr="0049399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proofErr w:type="gramStart"/>
      <w:r w:rsidRPr="0049399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o‘</w:t>
      </w:r>
      <w:proofErr w:type="gramEnd"/>
      <w:r w:rsidRPr="0049399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ziga</w:t>
      </w:r>
      <w:proofErr w:type="spellEnd"/>
      <w:r w:rsidRPr="0049399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49399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xosligi</w:t>
      </w:r>
      <w:proofErr w:type="spellEnd"/>
      <w:r w:rsidRPr="0049399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:</w:t>
      </w:r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Metropoliten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kanalizatsiya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tizimlari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yer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osti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avtoturargohlari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radio-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to‘lqinlar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uchun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deyarli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o‘tib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bo‘lmas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to‘siqdir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Yer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osti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qatlamlari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to‘</w:t>
      </w:r>
      <w:proofErr w:type="gram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lqinlarni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yerga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yutib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yuboradi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bu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esa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yuza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bilan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aloqani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faqat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maxsus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retranslyatorlar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orqali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amalga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oshirishni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talab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qiladi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63468542" w14:textId="77777777" w:rsidR="0049399F" w:rsidRPr="0049399F" w:rsidRDefault="0049399F" w:rsidP="0008461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49399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"</w:t>
      </w:r>
      <w:proofErr w:type="spellStart"/>
      <w:proofErr w:type="gramStart"/>
      <w:r w:rsidRPr="0049399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Ko‘</w:t>
      </w:r>
      <w:proofErr w:type="gramEnd"/>
      <w:r w:rsidRPr="0049399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p</w:t>
      </w:r>
      <w:proofErr w:type="spellEnd"/>
      <w:r w:rsidRPr="0049399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49399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yo‘llik</w:t>
      </w:r>
      <w:proofErr w:type="spellEnd"/>
      <w:r w:rsidRPr="0049399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49399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interferensiya</w:t>
      </w:r>
      <w:proofErr w:type="spellEnd"/>
      <w:r w:rsidRPr="0049399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" </w:t>
      </w:r>
      <w:proofErr w:type="spellStart"/>
      <w:r w:rsidRPr="0049399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va</w:t>
      </w:r>
      <w:proofErr w:type="spellEnd"/>
      <w:r w:rsidRPr="0049399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"</w:t>
      </w:r>
      <w:proofErr w:type="spellStart"/>
      <w:r w:rsidRPr="0049399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o‘lik</w:t>
      </w:r>
      <w:proofErr w:type="spellEnd"/>
      <w:r w:rsidRPr="0049399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49399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zonalar</w:t>
      </w:r>
      <w:proofErr w:type="spellEnd"/>
      <w:r w:rsidRPr="0049399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" </w:t>
      </w:r>
      <w:proofErr w:type="spellStart"/>
      <w:r w:rsidRPr="0049399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muammosi</w:t>
      </w:r>
      <w:proofErr w:type="spellEnd"/>
      <w:r w:rsidRPr="0049399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49399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hamda</w:t>
      </w:r>
      <w:proofErr w:type="spellEnd"/>
      <w:r w:rsidRPr="0049399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49399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ularni</w:t>
      </w:r>
      <w:proofErr w:type="spellEnd"/>
      <w:r w:rsidRPr="0049399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49399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bartaraf</w:t>
      </w:r>
      <w:proofErr w:type="spellEnd"/>
      <w:r w:rsidRPr="0049399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49399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etish</w:t>
      </w:r>
      <w:proofErr w:type="spellEnd"/>
      <w:r w:rsidRPr="0049399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:</w:t>
      </w:r>
    </w:p>
    <w:p w14:paraId="23731EB4" w14:textId="77777777" w:rsidR="0049399F" w:rsidRPr="0049399F" w:rsidRDefault="0049399F" w:rsidP="0049399F">
      <w:pPr>
        <w:numPr>
          <w:ilvl w:val="0"/>
          <w:numId w:val="5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proofErr w:type="gramStart"/>
      <w:r w:rsidRPr="0049399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Ko‘</w:t>
      </w:r>
      <w:proofErr w:type="gramEnd"/>
      <w:r w:rsidRPr="0049399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p</w:t>
      </w:r>
      <w:proofErr w:type="spellEnd"/>
      <w:r w:rsidRPr="0049399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49399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yo‘llik</w:t>
      </w:r>
      <w:proofErr w:type="spellEnd"/>
      <w:r w:rsidRPr="0049399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49399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interferensiya</w:t>
      </w:r>
      <w:proofErr w:type="spellEnd"/>
      <w:r w:rsidRPr="0049399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(Multipath Interference):</w:t>
      </w:r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Shaharda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radio-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to‘lqinlar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qabul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qiluvchiga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bir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necha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yo‘l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bilan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yetib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boradi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: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biri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to‘g‘ridan-to‘g‘ri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boshqalari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esa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binolardan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qaytgan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holda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Ushbu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signallar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bir-birining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ustiga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tushganda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"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faza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siljishi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"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yuz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beradi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Natijada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signallar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bir-birini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so‘</w:t>
      </w:r>
      <w:proofErr w:type="gram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ndiradi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yoki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kuchli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shovqin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distorsiya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hosil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qiladi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Bu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foydalanuvchi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bir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qadam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yursa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aloqa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bor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bir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qadam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yursa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aloqa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yo‘</w:t>
      </w:r>
      <w:proofErr w:type="gram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bo‘lib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qolishiga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sabab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bo‘ladi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126D9E2F" w14:textId="77777777" w:rsidR="0049399F" w:rsidRPr="0049399F" w:rsidRDefault="0049399F" w:rsidP="0049399F">
      <w:pPr>
        <w:numPr>
          <w:ilvl w:val="0"/>
          <w:numId w:val="5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49399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"</w:t>
      </w:r>
      <w:proofErr w:type="spellStart"/>
      <w:proofErr w:type="gramStart"/>
      <w:r w:rsidRPr="0049399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O‘</w:t>
      </w:r>
      <w:proofErr w:type="gramEnd"/>
      <w:r w:rsidRPr="0049399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lik</w:t>
      </w:r>
      <w:proofErr w:type="spellEnd"/>
      <w:r w:rsidRPr="0049399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49399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zonalar</w:t>
      </w:r>
      <w:proofErr w:type="spellEnd"/>
      <w:r w:rsidRPr="0049399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" (Dead Zones):</w:t>
      </w:r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Baland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binolar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ortida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"radio-soya"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hududlari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hosil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bo‘ladi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Agar </w:t>
      </w:r>
      <w:proofErr w:type="spellStart"/>
      <w:proofErr w:type="gram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bo‘</w:t>
      </w:r>
      <w:proofErr w:type="gram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linma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bunday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binoning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ortiga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o‘tsa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u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bazaviy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stansiya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yoki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komandir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bilan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aloqadan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uzilib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qoladi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Shaharning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zich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joylashuvi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bunday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zonalarning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minglab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bo‘</w:t>
      </w:r>
      <w:proofErr w:type="gram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lishiga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olib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keladi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125A2CCC" w14:textId="77777777" w:rsidR="0049399F" w:rsidRPr="0049399F" w:rsidRDefault="0049399F" w:rsidP="0008461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49399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Muammolarni</w:t>
      </w:r>
      <w:proofErr w:type="spellEnd"/>
      <w:r w:rsidRPr="0049399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49399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bartaraf</w:t>
      </w:r>
      <w:proofErr w:type="spellEnd"/>
      <w:r w:rsidRPr="0049399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49399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etish</w:t>
      </w:r>
      <w:proofErr w:type="spellEnd"/>
      <w:r w:rsidRPr="0049399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49399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usullari</w:t>
      </w:r>
      <w:proofErr w:type="spellEnd"/>
      <w:r w:rsidRPr="0049399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:</w:t>
      </w:r>
    </w:p>
    <w:p w14:paraId="287538AC" w14:textId="77777777" w:rsidR="0049399F" w:rsidRPr="0049399F" w:rsidRDefault="0049399F" w:rsidP="0008461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Ushbu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fizik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to‘</w:t>
      </w:r>
      <w:proofErr w:type="gram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siqlarni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yengib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o‘tish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uchun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zamonaviy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harbiy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aloqada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quyidagi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yechimlar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qo‘llaniladi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:</w:t>
      </w:r>
    </w:p>
    <w:p w14:paraId="340BD88E" w14:textId="77777777" w:rsidR="0049399F" w:rsidRPr="0049399F" w:rsidRDefault="0049399F" w:rsidP="0049399F">
      <w:pPr>
        <w:numPr>
          <w:ilvl w:val="0"/>
          <w:numId w:val="6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49399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MESH-</w:t>
      </w:r>
      <w:proofErr w:type="spellStart"/>
      <w:r w:rsidRPr="0049399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texnologiyasi</w:t>
      </w:r>
      <w:proofErr w:type="spellEnd"/>
      <w:r w:rsidRPr="0049399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:</w:t>
      </w:r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Har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bir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radiostansiya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ham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qabul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qiluvchi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ham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uzatuvchi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retranslyator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vazifasini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bajaradi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Agar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bitta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askar "</w:t>
      </w:r>
      <w:proofErr w:type="spellStart"/>
      <w:proofErr w:type="gram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</w:t>
      </w:r>
      <w:proofErr w:type="gram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lik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zona"ga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kirib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qolsa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uning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signali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binoni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aylanib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o‘tib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qo‘shni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askarning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rasiyasi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orqali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markazga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yetib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boradi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457F90A9" w14:textId="77777777" w:rsidR="0049399F" w:rsidRPr="0049399F" w:rsidRDefault="0049399F" w:rsidP="0049399F">
      <w:pPr>
        <w:numPr>
          <w:ilvl w:val="0"/>
          <w:numId w:val="6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49399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MIMO (Multiple Input Multiple Output):</w:t>
      </w:r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Bir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vaqtning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</w:t>
      </w:r>
      <w:proofErr w:type="gram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zida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bir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nechta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antenna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orqali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signal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yuborish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 Bu "</w:t>
      </w:r>
      <w:proofErr w:type="spellStart"/>
      <w:proofErr w:type="gram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ko‘</w:t>
      </w:r>
      <w:proofErr w:type="gram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p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yo‘llik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"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effekti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bilan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kurashish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o‘rniga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lastRenderedPageBreak/>
        <w:t>undan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foydalanadi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qaytgan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signallarni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birlashtirib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tasvir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ovoz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sifatini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oshiradi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49DD6B66" w14:textId="77777777" w:rsidR="0049399F" w:rsidRPr="0049399F" w:rsidRDefault="0049399F" w:rsidP="0049399F">
      <w:pPr>
        <w:numPr>
          <w:ilvl w:val="0"/>
          <w:numId w:val="6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49399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Past </w:t>
      </w:r>
      <w:proofErr w:type="spellStart"/>
      <w:r w:rsidRPr="0049399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chastotalardan</w:t>
      </w:r>
      <w:proofErr w:type="spellEnd"/>
      <w:r w:rsidRPr="0049399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49399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foydalanish</w:t>
      </w:r>
      <w:proofErr w:type="spellEnd"/>
      <w:r w:rsidRPr="0049399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:</w:t>
      </w:r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Shahar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ichidagi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to‘</w:t>
      </w:r>
      <w:proofErr w:type="gram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siqlardan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o‘tish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uchun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qisqa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to‘lqinli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(HF)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yoki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past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chastotali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(VHF)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diapazonlar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samaraliroq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chunki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ular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binolarni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"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aylanib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o‘tish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" (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difraksiya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xususiyatiga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ega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4E6E173F" w14:textId="77777777" w:rsidR="0049399F" w:rsidRPr="0049399F" w:rsidRDefault="0049399F" w:rsidP="0008461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Xulosa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qilib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aytganda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shaharda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aloqa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</w:t>
      </w:r>
      <w:proofErr w:type="gram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rnatish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fizik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qonuniyatlarga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qarshi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kurashishni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anglatadi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Faqatgina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to‘</w:t>
      </w:r>
      <w:proofErr w:type="gram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lqinlarning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qaytish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yutilish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xususiyatlarini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hisobga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olgan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holda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tuzilgan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aloqa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tarmog‘igina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barqaror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boshqaruvni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ta’minlay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oladi</w:t>
      </w:r>
      <w:proofErr w:type="spellEnd"/>
      <w:r w:rsidRPr="0049399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26B4B8B1" w14:textId="77777777" w:rsidR="005B6C67" w:rsidRPr="005B6C67" w:rsidRDefault="005B6C67" w:rsidP="0008461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5B6C6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2.2. </w:t>
      </w:r>
      <w:proofErr w:type="spellStart"/>
      <w:r w:rsidRPr="005B6C6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Shahardagi</w:t>
      </w:r>
      <w:proofErr w:type="spellEnd"/>
      <w:r w:rsidRPr="005B6C6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5B6C6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janglarda</w:t>
      </w:r>
      <w:proofErr w:type="spellEnd"/>
      <w:r w:rsidRPr="005B6C6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5B6C6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aloqani</w:t>
      </w:r>
      <w:proofErr w:type="spellEnd"/>
      <w:r w:rsidRPr="005B6C6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5B6C6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tashkil</w:t>
      </w:r>
      <w:proofErr w:type="spellEnd"/>
      <w:r w:rsidRPr="005B6C6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5B6C6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etishning</w:t>
      </w:r>
      <w:proofErr w:type="spellEnd"/>
      <w:r w:rsidRPr="005B6C6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5B6C6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taktik</w:t>
      </w:r>
      <w:proofErr w:type="spellEnd"/>
      <w:r w:rsidRPr="005B6C6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5B6C6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usullari</w:t>
      </w:r>
      <w:proofErr w:type="spellEnd"/>
    </w:p>
    <w:p w14:paraId="7E1E3703" w14:textId="77777777" w:rsidR="005B6C67" w:rsidRPr="005B6C67" w:rsidRDefault="005B6C67" w:rsidP="0008461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Shahar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sharoitida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aloqa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tizimining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barqarorligi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nafaqat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texnikaga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balki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uni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qanchalik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to‘</w:t>
      </w:r>
      <w:proofErr w:type="gram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g‘ri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oqilona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taktik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joylashtirishga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bog‘liq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Zich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qurilish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ob'ektlari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sharoitida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boshqaruvni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saqlab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qolish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uchun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ierarxik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ko‘p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darajali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aloqa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tizimi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qo‘llaniladi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683170B0" w14:textId="77777777" w:rsidR="005B6C67" w:rsidRPr="005B6C67" w:rsidRDefault="005B6C67" w:rsidP="0008461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5B6C6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Retranslyatsiya</w:t>
      </w:r>
      <w:proofErr w:type="spellEnd"/>
      <w:r w:rsidRPr="005B6C6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5B6C6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punktlarini</w:t>
      </w:r>
      <w:proofErr w:type="spellEnd"/>
      <w:r w:rsidRPr="005B6C6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proofErr w:type="gramStart"/>
      <w:r w:rsidRPr="005B6C6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o‘</w:t>
      </w:r>
      <w:proofErr w:type="gramEnd"/>
      <w:r w:rsidRPr="005B6C6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rnatish</w:t>
      </w:r>
      <w:proofErr w:type="spellEnd"/>
      <w:r w:rsidRPr="005B6C6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5B6C6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ierarxiyasi</w:t>
      </w:r>
      <w:proofErr w:type="spellEnd"/>
      <w:r w:rsidRPr="005B6C6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:</w:t>
      </w:r>
    </w:p>
    <w:p w14:paraId="4BBD00DB" w14:textId="77777777" w:rsidR="005B6C67" w:rsidRPr="005B6C67" w:rsidRDefault="005B6C67" w:rsidP="0008461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Radio-</w:t>
      </w:r>
      <w:proofErr w:type="spellStart"/>
      <w:proofErr w:type="gram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to‘</w:t>
      </w:r>
      <w:proofErr w:type="gram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lqinlar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binolar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orasida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"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so‘nib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"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qolmasligi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uchun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retranslyatorlar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(signal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kuchaytirgichlar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tizimi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quyidagi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ierarxiya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asosida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quriladi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:</w:t>
      </w:r>
    </w:p>
    <w:p w14:paraId="2CD6A122" w14:textId="77777777" w:rsidR="005B6C67" w:rsidRPr="005B6C67" w:rsidRDefault="005B6C67" w:rsidP="005B6C67">
      <w:pPr>
        <w:numPr>
          <w:ilvl w:val="0"/>
          <w:numId w:val="7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5B6C6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Havo</w:t>
      </w:r>
      <w:proofErr w:type="spellEnd"/>
      <w:r w:rsidRPr="005B6C6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5B6C6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darajasi</w:t>
      </w:r>
      <w:proofErr w:type="spellEnd"/>
      <w:r w:rsidRPr="005B6C6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(UUA </w:t>
      </w:r>
      <w:proofErr w:type="spellStart"/>
      <w:r w:rsidRPr="005B6C6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retranslyatorlar</w:t>
      </w:r>
      <w:proofErr w:type="spellEnd"/>
      <w:r w:rsidRPr="005B6C6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):</w:t>
      </w:r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Shahar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ustida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doimiy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aylanib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turuvchi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uchuvchisiz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uchish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apparatlari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(UUA) "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havo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retranslyatori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"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vazifasini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bajaradi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Bu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eng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samarali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usul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bo‘</w:t>
      </w:r>
      <w:proofErr w:type="gram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lib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u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binolar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hosil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qilgan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"radio-soya"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zonalarini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yuqoridan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qamrab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oladi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tarqoq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guruhlarni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yagona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tarmoqqa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bog‘laydi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40F06B72" w14:textId="77777777" w:rsidR="005B6C67" w:rsidRPr="005B6C67" w:rsidRDefault="005B6C67" w:rsidP="005B6C67">
      <w:pPr>
        <w:numPr>
          <w:ilvl w:val="0"/>
          <w:numId w:val="7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5B6C6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Dominant </w:t>
      </w:r>
      <w:proofErr w:type="spellStart"/>
      <w:r w:rsidRPr="005B6C6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balandliklar</w:t>
      </w:r>
      <w:proofErr w:type="spellEnd"/>
      <w:r w:rsidRPr="005B6C6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(</w:t>
      </w:r>
      <w:proofErr w:type="spellStart"/>
      <w:r w:rsidRPr="005B6C6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Binolar</w:t>
      </w:r>
      <w:proofErr w:type="spellEnd"/>
      <w:r w:rsidRPr="005B6C6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5B6C6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tomi</w:t>
      </w:r>
      <w:proofErr w:type="spellEnd"/>
      <w:r w:rsidRPr="005B6C6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):</w:t>
      </w:r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Ko‘</w:t>
      </w:r>
      <w:proofErr w:type="gram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p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qavatli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binolarning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tomlari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minoralar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teleminoralar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taktik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aloqa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tugunlarini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o‘rnatish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uchun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asosiy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nuqtalar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hisoblanadi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Ushbu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nuqtalarda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</w:t>
      </w:r>
      <w:proofErr w:type="gram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rnatilgan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antennalar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butun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kvartal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yoki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tumanni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signal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bilan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ta’minlaydi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6256C2F0" w14:textId="77777777" w:rsidR="005B6C67" w:rsidRPr="005B6C67" w:rsidRDefault="005B6C67" w:rsidP="005B6C67">
      <w:pPr>
        <w:numPr>
          <w:ilvl w:val="0"/>
          <w:numId w:val="7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5B6C6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Mobil </w:t>
      </w:r>
      <w:proofErr w:type="spellStart"/>
      <w:r w:rsidRPr="005B6C6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retranslyatorlar</w:t>
      </w:r>
      <w:proofErr w:type="spellEnd"/>
      <w:r w:rsidRPr="005B6C6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:</w:t>
      </w:r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Zirhli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texnikalar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(BTR, BMX)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ustiga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</w:t>
      </w:r>
      <w:proofErr w:type="gram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rnatilgan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kuchli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radiostansiyalar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harakatdagi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bo‘linmalar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uchun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"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ko‘chma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aloqa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markazi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"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vazifasini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o‘taydi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358158D0" w14:textId="77777777" w:rsidR="005B6C67" w:rsidRPr="005B6C67" w:rsidRDefault="005B6C67" w:rsidP="0008461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proofErr w:type="gramStart"/>
      <w:r w:rsidRPr="005B6C6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Bo‘</w:t>
      </w:r>
      <w:proofErr w:type="gramEnd"/>
      <w:r w:rsidRPr="005B6C6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linmalararo</w:t>
      </w:r>
      <w:proofErr w:type="spellEnd"/>
      <w:r w:rsidRPr="005B6C6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(</w:t>
      </w:r>
      <w:proofErr w:type="spellStart"/>
      <w:r w:rsidRPr="005B6C6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uy</w:t>
      </w:r>
      <w:proofErr w:type="spellEnd"/>
      <w:r w:rsidRPr="005B6C6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5B6C6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ichi</w:t>
      </w:r>
      <w:proofErr w:type="spellEnd"/>
      <w:r w:rsidRPr="005B6C6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, </w:t>
      </w:r>
      <w:proofErr w:type="spellStart"/>
      <w:r w:rsidRPr="005B6C6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ko‘cha</w:t>
      </w:r>
      <w:proofErr w:type="spellEnd"/>
      <w:r w:rsidRPr="005B6C6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, </w:t>
      </w:r>
      <w:proofErr w:type="spellStart"/>
      <w:r w:rsidRPr="005B6C6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qavatlararo</w:t>
      </w:r>
      <w:proofErr w:type="spellEnd"/>
      <w:r w:rsidRPr="005B6C6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) </w:t>
      </w:r>
      <w:proofErr w:type="spellStart"/>
      <w:r w:rsidRPr="005B6C6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aloqa</w:t>
      </w:r>
      <w:proofErr w:type="spellEnd"/>
      <w:r w:rsidRPr="005B6C6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5B6C6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xususiyatlari</w:t>
      </w:r>
      <w:proofErr w:type="spellEnd"/>
      <w:r w:rsidRPr="005B6C6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:</w:t>
      </w:r>
    </w:p>
    <w:p w14:paraId="3E39056B" w14:textId="77777777" w:rsidR="005B6C67" w:rsidRPr="005B6C67" w:rsidRDefault="005B6C67" w:rsidP="0008461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Shahardagi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janglarda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masofa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qisqa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bo‘</w:t>
      </w:r>
      <w:proofErr w:type="gram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lsa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-da,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to‘siqlar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ko‘pligi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sababli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aloqa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quyidagicha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tashkil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etiladi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:</w:t>
      </w:r>
    </w:p>
    <w:p w14:paraId="2C91BC41" w14:textId="77777777" w:rsidR="005B6C67" w:rsidRPr="005B6C67" w:rsidRDefault="005B6C67" w:rsidP="005B6C67">
      <w:pPr>
        <w:numPr>
          <w:ilvl w:val="0"/>
          <w:numId w:val="8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5B6C6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lastRenderedPageBreak/>
        <w:t>Qavatlararo</w:t>
      </w:r>
      <w:proofErr w:type="spellEnd"/>
      <w:r w:rsidRPr="005B6C6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5B6C6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aloqa</w:t>
      </w:r>
      <w:proofErr w:type="spellEnd"/>
      <w:r w:rsidRPr="005B6C6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:</w:t>
      </w:r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Binoning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birinchi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qavatida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turgan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guruh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beshinchi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qavatdagi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guruh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</w:t>
      </w:r>
      <w:proofErr w:type="gram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rtasida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beton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to‘siqlar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tufayli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aloqa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uzilishi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mumkin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Buning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uchun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kichik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quvvatli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yuqori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chastotali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portativ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rasiyalar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yoki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devor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orqali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signal </w:t>
      </w:r>
      <w:proofErr w:type="spellStart"/>
      <w:proofErr w:type="gram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</w:t>
      </w:r>
      <w:proofErr w:type="gram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tkazish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qobiliyati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yuqori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bo‘lgan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maxsus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vositalar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ishlatiladi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6DEFD00B" w14:textId="77777777" w:rsidR="005B6C67" w:rsidRPr="005B6C67" w:rsidRDefault="005B6C67" w:rsidP="005B6C67">
      <w:pPr>
        <w:numPr>
          <w:ilvl w:val="0"/>
          <w:numId w:val="8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5B6C6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Uy</w:t>
      </w:r>
      <w:proofErr w:type="spellEnd"/>
      <w:r w:rsidRPr="005B6C6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5B6C6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ichi</w:t>
      </w:r>
      <w:proofErr w:type="spellEnd"/>
      <w:r w:rsidRPr="005B6C6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5B6C6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va</w:t>
      </w:r>
      <w:proofErr w:type="spellEnd"/>
      <w:r w:rsidRPr="005B6C6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proofErr w:type="gramStart"/>
      <w:r w:rsidRPr="005B6C6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yerto‘</w:t>
      </w:r>
      <w:proofErr w:type="gramEnd"/>
      <w:r w:rsidRPr="005B6C6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la</w:t>
      </w:r>
      <w:proofErr w:type="spellEnd"/>
      <w:r w:rsidRPr="005B6C6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5B6C6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aloqasi</w:t>
      </w:r>
      <w:proofErr w:type="spellEnd"/>
      <w:r w:rsidRPr="005B6C6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:</w:t>
      </w:r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Yerto‘lalarda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jang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olib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borayotgan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guruhlar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ko‘pincha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simli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aloqadan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dala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telefonlari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foydalanishga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majbur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bo‘ladilar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chunki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radio-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to‘lqinlar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yer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ostiga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deyarli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kirmaydi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240D2C4F" w14:textId="77777777" w:rsidR="005B6C67" w:rsidRPr="005B6C67" w:rsidRDefault="005B6C67" w:rsidP="005B6C67">
      <w:pPr>
        <w:numPr>
          <w:ilvl w:val="0"/>
          <w:numId w:val="8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5B6C6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"</w:t>
      </w:r>
      <w:proofErr w:type="spellStart"/>
      <w:r w:rsidRPr="005B6C6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Zanjir</w:t>
      </w:r>
      <w:proofErr w:type="spellEnd"/>
      <w:r w:rsidRPr="005B6C6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" </w:t>
      </w:r>
      <w:proofErr w:type="spellStart"/>
      <w:r w:rsidRPr="005B6C6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usuli</w:t>
      </w:r>
      <w:proofErr w:type="spellEnd"/>
      <w:r w:rsidRPr="005B6C6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:</w:t>
      </w:r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Agar </w:t>
      </w:r>
      <w:proofErr w:type="spellStart"/>
      <w:proofErr w:type="gram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bo‘</w:t>
      </w:r>
      <w:proofErr w:type="gram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linma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bino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ichkarisiga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chuqur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kirib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borsa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har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2-3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qavatda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yoki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har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bir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burilishda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bittadan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aloqachi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retranslyator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vazifasida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qoldiriladi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bu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esa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signalni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tashqaridagi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komandirga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"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zanjir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"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kabi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yetkazib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beradi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2869A559" w14:textId="77777777" w:rsidR="005B6C67" w:rsidRPr="005B6C67" w:rsidRDefault="005B6C67" w:rsidP="0008461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5B6C6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Shahar </w:t>
      </w:r>
      <w:proofErr w:type="spellStart"/>
      <w:r w:rsidRPr="005B6C6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infratuzilmasidan</w:t>
      </w:r>
      <w:proofErr w:type="spellEnd"/>
      <w:r w:rsidRPr="005B6C6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5B6C6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yordamchi</w:t>
      </w:r>
      <w:proofErr w:type="spellEnd"/>
      <w:r w:rsidRPr="005B6C6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5B6C6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aloqa</w:t>
      </w:r>
      <w:proofErr w:type="spellEnd"/>
      <w:r w:rsidRPr="005B6C6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5B6C6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sifatida</w:t>
      </w:r>
      <w:proofErr w:type="spellEnd"/>
      <w:r w:rsidRPr="005B6C6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5B6C6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foydalanish</w:t>
      </w:r>
      <w:proofErr w:type="spellEnd"/>
      <w:r w:rsidRPr="005B6C6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:</w:t>
      </w:r>
    </w:p>
    <w:p w14:paraId="77F90838" w14:textId="77777777" w:rsidR="005B6C67" w:rsidRPr="005B6C67" w:rsidRDefault="005B6C67" w:rsidP="0008461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Shahar —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bu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tayyor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aloqa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infratuzilmasi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mavjud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hududdir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Zamonaviy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taktikada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ushbu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manbalardan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unumli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foydalaniladi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:</w:t>
      </w:r>
    </w:p>
    <w:p w14:paraId="27BD31B9" w14:textId="77777777" w:rsidR="005B6C67" w:rsidRPr="005B6C67" w:rsidRDefault="005B6C67" w:rsidP="005B6C67">
      <w:pPr>
        <w:numPr>
          <w:ilvl w:val="0"/>
          <w:numId w:val="9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5B6C6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Lokal</w:t>
      </w:r>
      <w:proofErr w:type="spellEnd"/>
      <w:r w:rsidRPr="005B6C6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5B6C6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tarmoqlar</w:t>
      </w:r>
      <w:proofErr w:type="spellEnd"/>
      <w:r w:rsidRPr="005B6C6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(Ethernet/Fiber):</w:t>
      </w:r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Egallangan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binolardagi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tayyor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optik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tolali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kabellar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lokal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kompyuter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tarmoqlari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shtablararo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yopiq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tezkor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aloqa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</w:t>
      </w:r>
      <w:proofErr w:type="gram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rnatish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uchun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ishlatilishi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mumkin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202956E8" w14:textId="77777777" w:rsidR="005B6C67" w:rsidRPr="005B6C67" w:rsidRDefault="005B6C67" w:rsidP="005B6C67">
      <w:pPr>
        <w:numPr>
          <w:ilvl w:val="0"/>
          <w:numId w:val="9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5B6C6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Shahar </w:t>
      </w:r>
      <w:proofErr w:type="spellStart"/>
      <w:r w:rsidRPr="005B6C6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telefon</w:t>
      </w:r>
      <w:proofErr w:type="spellEnd"/>
      <w:r w:rsidRPr="005B6C6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5B6C6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tarmoqlari</w:t>
      </w:r>
      <w:proofErr w:type="spellEnd"/>
      <w:r w:rsidRPr="005B6C6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5B6C6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va</w:t>
      </w:r>
      <w:proofErr w:type="spellEnd"/>
      <w:r w:rsidRPr="005B6C6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5B6C6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ATSlar</w:t>
      </w:r>
      <w:proofErr w:type="spellEnd"/>
      <w:r w:rsidRPr="005B6C6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:</w:t>
      </w:r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Ratsiya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ishlamayotgan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yoki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dushman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REK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vositalari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efirni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bo‘</w:t>
      </w:r>
      <w:proofErr w:type="gram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g‘ayotgan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sharoitda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simli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shahar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telefonlari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eng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ishonchli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zaxira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kanali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bo‘lib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xizmat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qiladi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6CF7CDCE" w14:textId="77777777" w:rsidR="005B6C67" w:rsidRPr="005B6C67" w:rsidRDefault="005B6C67" w:rsidP="005B6C67">
      <w:pPr>
        <w:numPr>
          <w:ilvl w:val="0"/>
          <w:numId w:val="9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5B6C6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Uyali</w:t>
      </w:r>
      <w:proofErr w:type="spellEnd"/>
      <w:r w:rsidRPr="005B6C6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5B6C6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aloqa</w:t>
      </w:r>
      <w:proofErr w:type="spellEnd"/>
      <w:r w:rsidRPr="005B6C6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5B6C6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minoralari</w:t>
      </w:r>
      <w:proofErr w:type="spellEnd"/>
      <w:r w:rsidRPr="005B6C6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:</w:t>
      </w:r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Agar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mobil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aloqa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operatorlarining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uskunalari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ishchi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holatda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bo‘</w:t>
      </w:r>
      <w:proofErr w:type="gram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lsa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xavfsizlik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shifrlash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ta'minlansa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ular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keng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polosali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ma'lumot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uzatish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uchun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yordamchi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vosita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bo‘lishi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mumkin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Biroq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bu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usul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dushman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tomonidan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oson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kuzatilishi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sababli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faqat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</w:t>
      </w:r>
      <w:proofErr w:type="gram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zaruriy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hollarda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yopiq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protokollar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orqali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qo‘llaniladi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799F5BA2" w14:textId="77777777" w:rsidR="005B6C67" w:rsidRPr="005B6C67" w:rsidRDefault="005B6C67" w:rsidP="0008461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Xulosa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qilib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aytganda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shahardagi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taktik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aloqa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–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bu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"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havo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", "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yer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usti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"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"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binolar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ichi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"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tarmoqlarining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vertikal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gorizontal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kombinatsiyasidir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Faqatgina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ushbu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barcha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darajalarni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birlashtirish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orqali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"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shaffof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"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boshqaruvga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erishish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mumkin</w:t>
      </w:r>
      <w:proofErr w:type="spellEnd"/>
      <w:r w:rsidRPr="005B6C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37141CE4" w14:textId="77777777" w:rsidR="006C4626" w:rsidRPr="006C4626" w:rsidRDefault="006C4626" w:rsidP="00E4532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6C462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2.3. Shahar </w:t>
      </w:r>
      <w:proofErr w:type="spellStart"/>
      <w:r w:rsidRPr="006C462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janglarida</w:t>
      </w:r>
      <w:proofErr w:type="spellEnd"/>
      <w:r w:rsidRPr="006C462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proofErr w:type="gramStart"/>
      <w:r w:rsidRPr="006C462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qo‘</w:t>
      </w:r>
      <w:proofErr w:type="gramEnd"/>
      <w:r w:rsidRPr="006C462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llaniladigan</w:t>
      </w:r>
      <w:proofErr w:type="spellEnd"/>
      <w:r w:rsidRPr="006C462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6C462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zamonaviy</w:t>
      </w:r>
      <w:proofErr w:type="spellEnd"/>
      <w:r w:rsidRPr="006C462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6C462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aloqa</w:t>
      </w:r>
      <w:proofErr w:type="spellEnd"/>
      <w:r w:rsidRPr="006C462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6C462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vositalari</w:t>
      </w:r>
      <w:proofErr w:type="spellEnd"/>
      <w:r w:rsidRPr="006C462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6C462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va</w:t>
      </w:r>
      <w:proofErr w:type="spellEnd"/>
      <w:r w:rsidRPr="006C462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6C462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texnologiyalar</w:t>
      </w:r>
      <w:proofErr w:type="spellEnd"/>
    </w:p>
    <w:p w14:paraId="19A53A30" w14:textId="77777777" w:rsidR="006C4626" w:rsidRPr="006C4626" w:rsidRDefault="006C4626" w:rsidP="00E4532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lastRenderedPageBreak/>
        <w:t xml:space="preserve">Shahar </w:t>
      </w:r>
      <w:proofErr w:type="spell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sharoitidagi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murakkab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fizik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to‘</w:t>
      </w:r>
      <w:proofErr w:type="gram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siqlarni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yengib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o‘tish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uchun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an’anaviy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radiostansiyalar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yetarli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emas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Shu </w:t>
      </w:r>
      <w:proofErr w:type="spell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bois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rivojlangan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davlatlar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armiyalari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aynan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aholi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yashash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punktlari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uchun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mo‘</w:t>
      </w:r>
      <w:proofErr w:type="gram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ljallangan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maxsus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raqamli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texnologiyalardan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foydalanadilar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72B5F15E" w14:textId="77777777" w:rsidR="006C4626" w:rsidRPr="006C4626" w:rsidRDefault="006C4626" w:rsidP="00E4532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6C462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Devor</w:t>
      </w:r>
      <w:proofErr w:type="spellEnd"/>
      <w:r w:rsidRPr="006C462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6C462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ortini</w:t>
      </w:r>
      <w:proofErr w:type="spellEnd"/>
      <w:r w:rsidRPr="006C462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proofErr w:type="gramStart"/>
      <w:r w:rsidRPr="006C462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ko‘</w:t>
      </w:r>
      <w:proofErr w:type="gramEnd"/>
      <w:r w:rsidRPr="006C462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ruvchi</w:t>
      </w:r>
      <w:proofErr w:type="spellEnd"/>
      <w:r w:rsidRPr="006C462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6C462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va</w:t>
      </w:r>
      <w:proofErr w:type="spellEnd"/>
      <w:r w:rsidRPr="006C462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6C462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binolar</w:t>
      </w:r>
      <w:proofErr w:type="spellEnd"/>
      <w:r w:rsidRPr="006C462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6C462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ichida</w:t>
      </w:r>
      <w:proofErr w:type="spellEnd"/>
      <w:r w:rsidRPr="006C462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6C462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barqaror</w:t>
      </w:r>
      <w:proofErr w:type="spellEnd"/>
      <w:r w:rsidRPr="006C462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6C462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ishlovchi</w:t>
      </w:r>
      <w:proofErr w:type="spellEnd"/>
      <w:r w:rsidRPr="006C462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MESH-</w:t>
      </w:r>
      <w:proofErr w:type="spellStart"/>
      <w:r w:rsidRPr="006C462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radiotizimlar</w:t>
      </w:r>
      <w:proofErr w:type="spellEnd"/>
      <w:r w:rsidRPr="006C462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:</w:t>
      </w:r>
    </w:p>
    <w:p w14:paraId="48F98A40" w14:textId="77777777" w:rsidR="006C4626" w:rsidRPr="006C4626" w:rsidRDefault="006C4626" w:rsidP="00E4532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Shahar </w:t>
      </w:r>
      <w:proofErr w:type="spell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janglarida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"</w:t>
      </w:r>
      <w:proofErr w:type="spellStart"/>
      <w:proofErr w:type="gram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ko‘</w:t>
      </w:r>
      <w:proofErr w:type="gram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rinmaslik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" </w:t>
      </w:r>
      <w:proofErr w:type="spell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muammosini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hal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qilish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uchun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eng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so‘nggi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avlod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MESH-</w:t>
      </w:r>
      <w:proofErr w:type="spell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tarmoqlari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joriy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etilgan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:</w:t>
      </w:r>
    </w:p>
    <w:p w14:paraId="283990B1" w14:textId="77777777" w:rsidR="006C4626" w:rsidRPr="006C4626" w:rsidRDefault="006C4626" w:rsidP="006C4626">
      <w:pPr>
        <w:numPr>
          <w:ilvl w:val="0"/>
          <w:numId w:val="10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6C462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MESH-</w:t>
      </w:r>
      <w:proofErr w:type="spellStart"/>
      <w:r w:rsidRPr="006C462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texnologiyasining</w:t>
      </w:r>
      <w:proofErr w:type="spellEnd"/>
      <w:r w:rsidRPr="006C462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6C462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mohiyati</w:t>
      </w:r>
      <w:proofErr w:type="spellEnd"/>
      <w:r w:rsidRPr="006C462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:</w:t>
      </w:r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Bu </w:t>
      </w:r>
      <w:proofErr w:type="spell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tizimda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har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bir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askarning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radiostansiyasi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nafaqat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signal </w:t>
      </w:r>
      <w:proofErr w:type="spell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qabul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qiladi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balki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uni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qo‘</w:t>
      </w:r>
      <w:proofErr w:type="gram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shni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askarlarga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ham </w:t>
      </w:r>
      <w:proofErr w:type="spell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uzatadi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proofErr w:type="spell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retranslyatsiya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qiladi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). Agar </w:t>
      </w:r>
      <w:proofErr w:type="spellStart"/>
      <w:proofErr w:type="gram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bo‘</w:t>
      </w:r>
      <w:proofErr w:type="gram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linma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bino </w:t>
      </w:r>
      <w:proofErr w:type="spell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ichiga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kirib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ketsa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qalin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beton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devorlar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tufayli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shtab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bilan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aloqa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uzilsa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signal </w:t>
      </w:r>
      <w:proofErr w:type="spell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zanjir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ko‘rinishida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bir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askardan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ikkinchisiga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o‘tib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ochiq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maydonda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turgan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aloqa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tuguniga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yetib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boradi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 Bu "</w:t>
      </w:r>
      <w:proofErr w:type="spellStart"/>
      <w:proofErr w:type="gram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</w:t>
      </w:r>
      <w:proofErr w:type="gram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z-o‘zini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davolovchi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" </w:t>
      </w:r>
      <w:proofErr w:type="spell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tarmoq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bo‘lib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bitta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askar </w:t>
      </w:r>
      <w:proofErr w:type="spell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safdan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chiqsa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ham, signal </w:t>
      </w:r>
      <w:proofErr w:type="spell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avtomatik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ravishda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boshqa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yo‘nalish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orqali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uzatilaveradi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4370AF2A" w14:textId="77777777" w:rsidR="006C4626" w:rsidRPr="006C4626" w:rsidRDefault="006C4626" w:rsidP="006C4626">
      <w:pPr>
        <w:numPr>
          <w:ilvl w:val="0"/>
          <w:numId w:val="10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6C462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Trough-Wall (</w:t>
      </w:r>
      <w:proofErr w:type="spellStart"/>
      <w:r w:rsidRPr="006C462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Devor</w:t>
      </w:r>
      <w:proofErr w:type="spellEnd"/>
      <w:r w:rsidRPr="006C462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6C462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ortini</w:t>
      </w:r>
      <w:proofErr w:type="spellEnd"/>
      <w:r w:rsidRPr="006C462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proofErr w:type="gramStart"/>
      <w:r w:rsidRPr="006C462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ko‘</w:t>
      </w:r>
      <w:proofErr w:type="gramEnd"/>
      <w:r w:rsidRPr="006C462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ruvchi</w:t>
      </w:r>
      <w:proofErr w:type="spellEnd"/>
      <w:r w:rsidRPr="006C462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) </w:t>
      </w:r>
      <w:proofErr w:type="spellStart"/>
      <w:r w:rsidRPr="006C462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sensorlar</w:t>
      </w:r>
      <w:proofErr w:type="spellEnd"/>
      <w:r w:rsidRPr="006C462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6C462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integratsiyasi</w:t>
      </w:r>
      <w:proofErr w:type="spellEnd"/>
      <w:r w:rsidRPr="006C462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:</w:t>
      </w:r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Zamonaviy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aloqa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majmualari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endilikda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devor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ortidagi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harakatni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aniqlovchi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radarlar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bilan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integratsiya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qilingan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Bu </w:t>
      </w:r>
      <w:proofErr w:type="spell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datchiklar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elektromagnit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to‘</w:t>
      </w:r>
      <w:proofErr w:type="gram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lqinlar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yordamida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devor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ortidagi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dushmanni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aniqlaydi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bu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ma’lumotni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darhol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VKA </w:t>
      </w:r>
      <w:proofErr w:type="spell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yoki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raqamli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tarmoq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orqali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barcha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bo‘linma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a’zolarining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displeylariga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uzatadi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54FCC86E" w14:textId="77777777" w:rsidR="006C4626" w:rsidRPr="006C4626" w:rsidRDefault="006C4626" w:rsidP="006C4626">
      <w:pPr>
        <w:numPr>
          <w:ilvl w:val="0"/>
          <w:numId w:val="10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6C462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Yuqori</w:t>
      </w:r>
      <w:proofErr w:type="spellEnd"/>
      <w:r w:rsidRPr="006C462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6C462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chastotali</w:t>
      </w:r>
      <w:proofErr w:type="spellEnd"/>
      <w:r w:rsidRPr="006C462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6C462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keng</w:t>
      </w:r>
      <w:proofErr w:type="spellEnd"/>
      <w:r w:rsidRPr="006C462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6C462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polosali</w:t>
      </w:r>
      <w:proofErr w:type="spellEnd"/>
      <w:r w:rsidRPr="006C462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6C462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aloqa</w:t>
      </w:r>
      <w:proofErr w:type="spellEnd"/>
      <w:r w:rsidRPr="006C462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:</w:t>
      </w:r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Shahar </w:t>
      </w:r>
      <w:proofErr w:type="spell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ichida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ma’lumotlar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hajmi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katta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bo‘</w:t>
      </w:r>
      <w:proofErr w:type="gram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lgani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uchun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(video, </w:t>
      </w:r>
      <w:proofErr w:type="spell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xaritalar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), </w:t>
      </w:r>
      <w:proofErr w:type="spell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yuqori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o‘tkazuvchanlikka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ega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bo‘lgan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ko‘p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yo‘llik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interferensiyaga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chidamli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raqamli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modulyatsiya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usullari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qo‘llaniladi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00A20C91" w14:textId="77777777" w:rsidR="006C4626" w:rsidRPr="006C4626" w:rsidRDefault="006C4626" w:rsidP="00E4532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6C462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Shaxsiy</w:t>
      </w:r>
      <w:proofErr w:type="spellEnd"/>
      <w:r w:rsidRPr="006C462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6C462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tarkibning</w:t>
      </w:r>
      <w:proofErr w:type="spellEnd"/>
      <w:r w:rsidRPr="006C462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6C462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navigatsiya</w:t>
      </w:r>
      <w:proofErr w:type="spellEnd"/>
      <w:r w:rsidRPr="006C462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6C462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va</w:t>
      </w:r>
      <w:proofErr w:type="spellEnd"/>
      <w:r w:rsidRPr="006C462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proofErr w:type="gramStart"/>
      <w:r w:rsidRPr="006C462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o‘</w:t>
      </w:r>
      <w:proofErr w:type="gramEnd"/>
      <w:r w:rsidRPr="006C462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zaro</w:t>
      </w:r>
      <w:proofErr w:type="spellEnd"/>
      <w:r w:rsidRPr="006C462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6C462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joylashuvini</w:t>
      </w:r>
      <w:proofErr w:type="spellEnd"/>
      <w:r w:rsidRPr="006C462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6C462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aniqlash</w:t>
      </w:r>
      <w:proofErr w:type="spellEnd"/>
      <w:r w:rsidRPr="006C462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(Blue Force Tracking) </w:t>
      </w:r>
      <w:proofErr w:type="spellStart"/>
      <w:r w:rsidRPr="006C462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tizimlari</w:t>
      </w:r>
      <w:proofErr w:type="spellEnd"/>
      <w:r w:rsidRPr="006C462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:</w:t>
      </w:r>
    </w:p>
    <w:p w14:paraId="63C8B9AA" w14:textId="77777777" w:rsidR="006C4626" w:rsidRPr="006C4626" w:rsidRDefault="006C4626" w:rsidP="00E4532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Shaharda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"</w:t>
      </w:r>
      <w:proofErr w:type="spell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jang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tumanida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" (fog of war) </w:t>
      </w:r>
      <w:proofErr w:type="spell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adashib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qolmaslik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bir-biriga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</w:t>
      </w:r>
      <w:proofErr w:type="gram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ochmaslik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uchun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r w:rsidRPr="006C462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Blue Force Tracking (BFT)</w:t>
      </w:r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tizimi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hal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qiluvchi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rol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o‘ynaydi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:</w:t>
      </w:r>
    </w:p>
    <w:p w14:paraId="2687A84B" w14:textId="77777777" w:rsidR="006C4626" w:rsidRPr="006C4626" w:rsidRDefault="006C4626" w:rsidP="006C4626">
      <w:pPr>
        <w:numPr>
          <w:ilvl w:val="0"/>
          <w:numId w:val="11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6C462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Raqamli</w:t>
      </w:r>
      <w:proofErr w:type="spellEnd"/>
      <w:r w:rsidRPr="006C462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6C462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xarita</w:t>
      </w:r>
      <w:proofErr w:type="spellEnd"/>
      <w:r w:rsidRPr="006C462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6C462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va</w:t>
      </w:r>
      <w:proofErr w:type="spellEnd"/>
      <w:r w:rsidRPr="006C462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GPS/</w:t>
      </w:r>
      <w:proofErr w:type="spellStart"/>
      <w:r w:rsidRPr="006C462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Inertsial</w:t>
      </w:r>
      <w:proofErr w:type="spellEnd"/>
      <w:r w:rsidRPr="006C462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6C462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navigatsiya</w:t>
      </w:r>
      <w:proofErr w:type="spellEnd"/>
      <w:r w:rsidRPr="006C462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:</w:t>
      </w:r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Har </w:t>
      </w:r>
      <w:proofErr w:type="spell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bir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askarning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plansheti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yoki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ko‘</w:t>
      </w:r>
      <w:proofErr w:type="gram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z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oldi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displeyida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(HUD) </w:t>
      </w:r>
      <w:proofErr w:type="spell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shahar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xaritasi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aks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etadi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</w:t>
      </w:r>
      <w:proofErr w:type="spell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Unda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</w:t>
      </w:r>
      <w:proofErr w:type="gram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z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bo‘linmasi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lastRenderedPageBreak/>
        <w:t>a’zolari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proofErr w:type="spell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ko‘k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rangda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</w:t>
      </w:r>
      <w:proofErr w:type="spell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aniqlangan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dushman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nuqtalari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proofErr w:type="spell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qizil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rangda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real </w:t>
      </w:r>
      <w:proofErr w:type="spell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vaqtda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ko‘rinib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turadi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3D501C03" w14:textId="77777777" w:rsidR="006C4626" w:rsidRPr="006C4626" w:rsidRDefault="006C4626" w:rsidP="006C4626">
      <w:pPr>
        <w:numPr>
          <w:ilvl w:val="0"/>
          <w:numId w:val="11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6C462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GPS </w:t>
      </w:r>
      <w:proofErr w:type="spellStart"/>
      <w:r w:rsidRPr="006C462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mavjud</w:t>
      </w:r>
      <w:proofErr w:type="spellEnd"/>
      <w:r w:rsidRPr="006C462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proofErr w:type="gramStart"/>
      <w:r w:rsidRPr="006C462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bo‘</w:t>
      </w:r>
      <w:proofErr w:type="gramEnd"/>
      <w:r w:rsidRPr="006C462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lmagan</w:t>
      </w:r>
      <w:proofErr w:type="spellEnd"/>
      <w:r w:rsidRPr="006C462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6C462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sharoitda</w:t>
      </w:r>
      <w:proofErr w:type="spellEnd"/>
      <w:r w:rsidRPr="006C462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6C462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navigatsiya</w:t>
      </w:r>
      <w:proofErr w:type="spellEnd"/>
      <w:r w:rsidRPr="006C462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:</w:t>
      </w:r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Bino </w:t>
      </w:r>
      <w:proofErr w:type="spell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ichida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yoki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yerto‘lalarda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sun’iy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yo‘ldosh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(GPS) </w:t>
      </w:r>
      <w:proofErr w:type="spell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signali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yo‘qoladi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</w:t>
      </w:r>
      <w:proofErr w:type="spell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Bunday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holda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askarning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kiyimiga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</w:t>
      </w:r>
      <w:proofErr w:type="gram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rnatilgan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inertsial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datchiklar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proofErr w:type="spell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akselerometr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giroskoplar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</w:t>
      </w:r>
      <w:proofErr w:type="spell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uning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qadamlari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yo‘nalishini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hisoblab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xaritadagi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o‘rnini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ko‘rsatib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turaveradi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454F85F7" w14:textId="77777777" w:rsidR="006C4626" w:rsidRPr="006C4626" w:rsidRDefault="006C4626" w:rsidP="006C4626">
      <w:pPr>
        <w:numPr>
          <w:ilvl w:val="0"/>
          <w:numId w:val="11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6C462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Vaziyatdan</w:t>
      </w:r>
      <w:proofErr w:type="spellEnd"/>
      <w:r w:rsidRPr="006C462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6C462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xabardorlikni</w:t>
      </w:r>
      <w:proofErr w:type="spellEnd"/>
      <w:r w:rsidRPr="006C462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6C462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uzatish</w:t>
      </w:r>
      <w:proofErr w:type="spellEnd"/>
      <w:r w:rsidRPr="006C462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:</w:t>
      </w:r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Agar </w:t>
      </w:r>
      <w:proofErr w:type="spell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birinchi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qavatdagi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askar </w:t>
      </w:r>
      <w:proofErr w:type="spell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dushman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pulemyotchisini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ko‘</w:t>
      </w:r>
      <w:proofErr w:type="gram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rsa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u </w:t>
      </w:r>
      <w:proofErr w:type="spell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planshetida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bir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marta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bosish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orqali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bu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nuqtani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belgilaydi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Shu </w:t>
      </w:r>
      <w:proofErr w:type="spell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soniyada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ushbu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belgi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binoning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boshqa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tomonidagi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tank </w:t>
      </w:r>
      <w:proofErr w:type="spell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komandiri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yuqori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qavatdagi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snayperning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ekranida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paydo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bo‘</w:t>
      </w:r>
      <w:proofErr w:type="gram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ladi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16D33DA2" w14:textId="77777777" w:rsidR="006C4626" w:rsidRPr="006C4626" w:rsidRDefault="006C4626" w:rsidP="00E4532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Texnologik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yutuqlar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tahlili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:</w:t>
      </w:r>
    </w:p>
    <w:p w14:paraId="40F02EB7" w14:textId="77777777" w:rsidR="006C4626" w:rsidRPr="006C4626" w:rsidRDefault="006C4626" w:rsidP="00E4532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Ushbu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texnologiyalar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shahar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jangini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"</w:t>
      </w:r>
      <w:proofErr w:type="spell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shaffof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" </w:t>
      </w:r>
      <w:proofErr w:type="spell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qiladi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</w:t>
      </w:r>
      <w:proofErr w:type="spell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Ilgari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komandir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</w:t>
      </w:r>
      <w:proofErr w:type="gram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z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askarlarining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qayerdaligini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ovoz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bilan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so‘rab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bilgan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bo‘lsa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hozirda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u </w:t>
      </w:r>
      <w:proofErr w:type="spell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har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bir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askarning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nafaqat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joyini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balki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uning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qurolidagi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o‘q-dori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miqdori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hattoki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yurak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urish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tezligini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ham </w:t>
      </w:r>
      <w:proofErr w:type="spell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masofadan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kuzatishi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mumkin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Bu </w:t>
      </w:r>
      <w:proofErr w:type="spell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esa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boshqaruvni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mutlaqo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yangi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yuqori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pog‘</w:t>
      </w:r>
      <w:proofErr w:type="gram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onaga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olib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chiqdi</w:t>
      </w:r>
      <w:proofErr w:type="spellEnd"/>
      <w:r w:rsidRPr="006C462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259EC2B6" w14:textId="77777777" w:rsidR="004A7C53" w:rsidRPr="00145336" w:rsidRDefault="004A7C53" w:rsidP="00FC7908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14533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III. XULOSA</w:t>
      </w:r>
    </w:p>
    <w:p w14:paraId="56A07ADC" w14:textId="77777777" w:rsidR="004A7C53" w:rsidRPr="00145336" w:rsidRDefault="004A7C53" w:rsidP="00FC790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14533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3.1. Shahar </w:t>
      </w:r>
      <w:proofErr w:type="spellStart"/>
      <w:r w:rsidRPr="0014533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sharoitida</w:t>
      </w:r>
      <w:proofErr w:type="spellEnd"/>
      <w:r w:rsidRPr="0014533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14533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aloqa</w:t>
      </w:r>
      <w:proofErr w:type="spellEnd"/>
      <w:r w:rsidRPr="0014533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14533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barqarorligini</w:t>
      </w:r>
      <w:proofErr w:type="spellEnd"/>
      <w:r w:rsidRPr="0014533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14533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ta’minlash</w:t>
      </w:r>
      <w:proofErr w:type="spellEnd"/>
      <w:r w:rsidRPr="0014533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proofErr w:type="gramStart"/>
      <w:r w:rsidRPr="0014533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bo‘</w:t>
      </w:r>
      <w:proofErr w:type="gramEnd"/>
      <w:r w:rsidRPr="0014533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yicha</w:t>
      </w:r>
      <w:proofErr w:type="spellEnd"/>
      <w:r w:rsidRPr="0014533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14533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amaliy</w:t>
      </w:r>
      <w:proofErr w:type="spellEnd"/>
      <w:r w:rsidRPr="0014533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14533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tavsiyalar</w:t>
      </w:r>
      <w:proofErr w:type="spellEnd"/>
    </w:p>
    <w:p w14:paraId="65963358" w14:textId="77777777" w:rsidR="004A7C53" w:rsidRPr="00145336" w:rsidRDefault="004A7C53" w:rsidP="00FC790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14533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Shahar </w:t>
      </w:r>
      <w:proofErr w:type="spellStart"/>
      <w:r w:rsidRPr="0014533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sharoitida</w:t>
      </w:r>
      <w:proofErr w:type="spellEnd"/>
      <w:r w:rsidRPr="0014533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14533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jangovar</w:t>
      </w:r>
      <w:proofErr w:type="spellEnd"/>
      <w:r w:rsidRPr="0014533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14533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harakatlarni</w:t>
      </w:r>
      <w:proofErr w:type="spellEnd"/>
      <w:r w:rsidRPr="0014533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14533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olib</w:t>
      </w:r>
      <w:proofErr w:type="spellEnd"/>
      <w:r w:rsidRPr="0014533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14533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borishda</w:t>
      </w:r>
      <w:proofErr w:type="spellEnd"/>
      <w:r w:rsidRPr="0014533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14533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aloqa</w:t>
      </w:r>
      <w:proofErr w:type="spellEnd"/>
      <w:r w:rsidRPr="0014533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14533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tizimining</w:t>
      </w:r>
      <w:proofErr w:type="spellEnd"/>
      <w:r w:rsidRPr="0014533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14533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samaradorligini</w:t>
      </w:r>
      <w:proofErr w:type="spellEnd"/>
      <w:r w:rsidRPr="0014533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14533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oshirish</w:t>
      </w:r>
      <w:proofErr w:type="spellEnd"/>
      <w:r w:rsidRPr="0014533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14533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uchun</w:t>
      </w:r>
      <w:proofErr w:type="spellEnd"/>
      <w:r w:rsidRPr="0014533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14533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quyidagi</w:t>
      </w:r>
      <w:proofErr w:type="spellEnd"/>
      <w:r w:rsidRPr="0014533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14533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amaliy</w:t>
      </w:r>
      <w:proofErr w:type="spellEnd"/>
      <w:r w:rsidRPr="0014533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14533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tavsiyalarni</w:t>
      </w:r>
      <w:proofErr w:type="spellEnd"/>
      <w:r w:rsidRPr="0014533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14533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inobatga</w:t>
      </w:r>
      <w:proofErr w:type="spellEnd"/>
      <w:r w:rsidRPr="0014533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14533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olish</w:t>
      </w:r>
      <w:proofErr w:type="spellEnd"/>
      <w:r w:rsidRPr="0014533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14533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zarur</w:t>
      </w:r>
      <w:proofErr w:type="spellEnd"/>
      <w:r w:rsidRPr="0014533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:</w:t>
      </w:r>
    </w:p>
    <w:p w14:paraId="4E3CA69D" w14:textId="77777777" w:rsidR="004A7C53" w:rsidRPr="00145336" w:rsidRDefault="004A7C53" w:rsidP="00FC7908">
      <w:pPr>
        <w:numPr>
          <w:ilvl w:val="0"/>
          <w:numId w:val="12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proofErr w:type="gramStart"/>
      <w:r w:rsidRPr="0014533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Ko‘</w:t>
      </w:r>
      <w:proofErr w:type="gramEnd"/>
      <w:r w:rsidRPr="0014533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p</w:t>
      </w:r>
      <w:proofErr w:type="spellEnd"/>
      <w:r w:rsidRPr="0014533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14533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qatlamli</w:t>
      </w:r>
      <w:proofErr w:type="spellEnd"/>
      <w:r w:rsidRPr="0014533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14533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aloqa</w:t>
      </w:r>
      <w:proofErr w:type="spellEnd"/>
      <w:r w:rsidRPr="0014533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14533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tarmog‘ini</w:t>
      </w:r>
      <w:proofErr w:type="spellEnd"/>
      <w:r w:rsidRPr="0014533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14533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yaratish</w:t>
      </w:r>
      <w:proofErr w:type="spellEnd"/>
      <w:r w:rsidRPr="0014533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:</w:t>
      </w:r>
      <w:r w:rsidRPr="0014533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Shahar </w:t>
      </w:r>
      <w:proofErr w:type="spellStart"/>
      <w:r w:rsidRPr="0014533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ichida</w:t>
      </w:r>
      <w:proofErr w:type="spellEnd"/>
      <w:r w:rsidRPr="0014533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14533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faqat</w:t>
      </w:r>
      <w:proofErr w:type="spellEnd"/>
      <w:r w:rsidRPr="0014533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14533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bitta</w:t>
      </w:r>
      <w:proofErr w:type="spellEnd"/>
      <w:r w:rsidRPr="0014533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14533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turdagi</w:t>
      </w:r>
      <w:proofErr w:type="spellEnd"/>
      <w:r w:rsidRPr="0014533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14533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aloqaga</w:t>
      </w:r>
      <w:proofErr w:type="spellEnd"/>
      <w:r w:rsidRPr="0014533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14533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tayanib</w:t>
      </w:r>
      <w:proofErr w:type="spellEnd"/>
      <w:r w:rsidRPr="0014533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14533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bo‘lmaydi</w:t>
      </w:r>
      <w:proofErr w:type="spellEnd"/>
      <w:r w:rsidRPr="0014533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</w:t>
      </w:r>
      <w:proofErr w:type="spellStart"/>
      <w:r w:rsidRPr="0014533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Radioaloqa</w:t>
      </w:r>
      <w:proofErr w:type="spellEnd"/>
      <w:r w:rsidRPr="0014533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14533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simli</w:t>
      </w:r>
      <w:proofErr w:type="spellEnd"/>
      <w:r w:rsidRPr="0014533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14533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aloqa</w:t>
      </w:r>
      <w:proofErr w:type="spellEnd"/>
      <w:r w:rsidRPr="0014533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14533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14533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14533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kuryerlik</w:t>
      </w:r>
      <w:proofErr w:type="spellEnd"/>
      <w:r w:rsidRPr="0014533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14533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aloqasining</w:t>
      </w:r>
      <w:proofErr w:type="spellEnd"/>
      <w:r w:rsidRPr="0014533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14533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kombinatsiyasidan</w:t>
      </w:r>
      <w:proofErr w:type="spellEnd"/>
      <w:r w:rsidRPr="0014533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14533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foydalanish</w:t>
      </w:r>
      <w:proofErr w:type="spellEnd"/>
      <w:r w:rsidRPr="0014533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14533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lozim</w:t>
      </w:r>
      <w:proofErr w:type="spellEnd"/>
      <w:r w:rsidRPr="0014533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</w:t>
      </w:r>
      <w:proofErr w:type="spellStart"/>
      <w:r w:rsidRPr="0014533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Ayniqsa</w:t>
      </w:r>
      <w:proofErr w:type="spellEnd"/>
      <w:r w:rsidRPr="0014533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proofErr w:type="gramStart"/>
      <w:r w:rsidRPr="0014533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yerto‘</w:t>
      </w:r>
      <w:proofErr w:type="gramEnd"/>
      <w:r w:rsidRPr="0014533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la</w:t>
      </w:r>
      <w:proofErr w:type="spellEnd"/>
      <w:r w:rsidRPr="0014533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14533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14533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bino </w:t>
      </w:r>
      <w:proofErr w:type="spellStart"/>
      <w:r w:rsidRPr="0014533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ichidagi</w:t>
      </w:r>
      <w:proofErr w:type="spellEnd"/>
      <w:r w:rsidRPr="0014533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14533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guruhlar</w:t>
      </w:r>
      <w:proofErr w:type="spellEnd"/>
      <w:r w:rsidRPr="0014533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14533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uchun</w:t>
      </w:r>
      <w:proofErr w:type="spellEnd"/>
      <w:r w:rsidRPr="0014533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14533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simli</w:t>
      </w:r>
      <w:proofErr w:type="spellEnd"/>
      <w:r w:rsidRPr="0014533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14533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aloqa</w:t>
      </w:r>
      <w:proofErr w:type="spellEnd"/>
      <w:r w:rsidRPr="0014533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14533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vositalari</w:t>
      </w:r>
      <w:proofErr w:type="spellEnd"/>
      <w:r w:rsidRPr="0014533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14533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eng</w:t>
      </w:r>
      <w:proofErr w:type="spellEnd"/>
      <w:r w:rsidRPr="0014533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14533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ishonchli</w:t>
      </w:r>
      <w:proofErr w:type="spellEnd"/>
      <w:r w:rsidRPr="0014533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14533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zaxira</w:t>
      </w:r>
      <w:proofErr w:type="spellEnd"/>
      <w:r w:rsidRPr="0014533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14533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hisoblanadi</w:t>
      </w:r>
      <w:proofErr w:type="spellEnd"/>
      <w:r w:rsidRPr="0014533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07D0A13E" w14:textId="77777777" w:rsidR="004A7C53" w:rsidRPr="00145336" w:rsidRDefault="004A7C53" w:rsidP="00FC7908">
      <w:pPr>
        <w:numPr>
          <w:ilvl w:val="0"/>
          <w:numId w:val="12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14533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Retranslyatorlardan</w:t>
      </w:r>
      <w:proofErr w:type="spellEnd"/>
      <w:r w:rsidRPr="0014533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14533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oqilona</w:t>
      </w:r>
      <w:proofErr w:type="spellEnd"/>
      <w:r w:rsidRPr="0014533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14533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foydalanish</w:t>
      </w:r>
      <w:proofErr w:type="spellEnd"/>
      <w:r w:rsidRPr="0014533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:</w:t>
      </w:r>
      <w:r w:rsidRPr="0014533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14533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Bo‘</w:t>
      </w:r>
      <w:proofErr w:type="gramEnd"/>
      <w:r w:rsidRPr="0014533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linmalarning</w:t>
      </w:r>
      <w:proofErr w:type="spellEnd"/>
      <w:r w:rsidRPr="0014533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14533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har</w:t>
      </w:r>
      <w:proofErr w:type="spellEnd"/>
      <w:r w:rsidRPr="0014533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14533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bir</w:t>
      </w:r>
      <w:proofErr w:type="spellEnd"/>
      <w:r w:rsidRPr="0014533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harakat </w:t>
      </w:r>
      <w:proofErr w:type="spellStart"/>
      <w:r w:rsidRPr="0014533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yo‘nalishida</w:t>
      </w:r>
      <w:proofErr w:type="spellEnd"/>
      <w:r w:rsidRPr="0014533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14533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ayniqsa</w:t>
      </w:r>
      <w:proofErr w:type="spellEnd"/>
      <w:r w:rsidRPr="0014533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14533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binolar</w:t>
      </w:r>
      <w:proofErr w:type="spellEnd"/>
      <w:r w:rsidRPr="0014533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14533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ichiga</w:t>
      </w:r>
      <w:proofErr w:type="spellEnd"/>
      <w:r w:rsidRPr="0014533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14533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kirganda</w:t>
      </w:r>
      <w:proofErr w:type="spellEnd"/>
      <w:r w:rsidRPr="0014533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, "</w:t>
      </w:r>
      <w:proofErr w:type="spellStart"/>
      <w:r w:rsidRPr="0014533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aloqa</w:t>
      </w:r>
      <w:proofErr w:type="spellEnd"/>
      <w:r w:rsidRPr="0014533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14533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zanjiri"ni</w:t>
      </w:r>
      <w:proofErr w:type="spellEnd"/>
      <w:r w:rsidRPr="0014533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14533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tashkil</w:t>
      </w:r>
      <w:proofErr w:type="spellEnd"/>
      <w:r w:rsidRPr="0014533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14533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etish</w:t>
      </w:r>
      <w:proofErr w:type="spellEnd"/>
      <w:r w:rsidRPr="0014533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14533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uchun</w:t>
      </w:r>
      <w:proofErr w:type="spellEnd"/>
      <w:r w:rsidRPr="0014533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14533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oraliq</w:t>
      </w:r>
      <w:proofErr w:type="spellEnd"/>
      <w:r w:rsidRPr="0014533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14533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punktlarda</w:t>
      </w:r>
      <w:proofErr w:type="spellEnd"/>
      <w:r w:rsidRPr="0014533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portativ </w:t>
      </w:r>
      <w:proofErr w:type="spellStart"/>
      <w:r w:rsidRPr="0014533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retranslyatorlarni</w:t>
      </w:r>
      <w:proofErr w:type="spellEnd"/>
      <w:r w:rsidRPr="0014533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14533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qoldirib</w:t>
      </w:r>
      <w:proofErr w:type="spellEnd"/>
      <w:r w:rsidRPr="0014533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14533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ketish</w:t>
      </w:r>
      <w:proofErr w:type="spellEnd"/>
      <w:r w:rsidRPr="0014533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14533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taktikasi</w:t>
      </w:r>
      <w:proofErr w:type="spellEnd"/>
      <w:r w:rsidRPr="0014533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14533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joriy</w:t>
      </w:r>
      <w:proofErr w:type="spellEnd"/>
      <w:r w:rsidRPr="0014533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14533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etilishi</w:t>
      </w:r>
      <w:proofErr w:type="spellEnd"/>
      <w:r w:rsidRPr="0014533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14533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shart</w:t>
      </w:r>
      <w:proofErr w:type="spellEnd"/>
      <w:r w:rsidRPr="0014533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69C67095" w14:textId="77777777" w:rsidR="004A7C53" w:rsidRPr="004A7C53" w:rsidRDefault="004A7C53" w:rsidP="00FC7908">
      <w:pPr>
        <w:numPr>
          <w:ilvl w:val="0"/>
          <w:numId w:val="12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4A7C5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lastRenderedPageBreak/>
        <w:t>Havo</w:t>
      </w:r>
      <w:proofErr w:type="spellEnd"/>
      <w:r w:rsidRPr="004A7C5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4A7C5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segmentini</w:t>
      </w:r>
      <w:proofErr w:type="spellEnd"/>
      <w:r w:rsidRPr="004A7C5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4A7C5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kuchaytirish</w:t>
      </w:r>
      <w:proofErr w:type="spellEnd"/>
      <w:r w:rsidRPr="004A7C5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:</w:t>
      </w:r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Shahar </w:t>
      </w:r>
      <w:proofErr w:type="spellStart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janglarida</w:t>
      </w:r>
      <w:proofErr w:type="spellEnd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eng</w:t>
      </w:r>
      <w:proofErr w:type="spellEnd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samarali</w:t>
      </w:r>
      <w:proofErr w:type="spellEnd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aloqa</w:t>
      </w:r>
      <w:proofErr w:type="spellEnd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kanali</w:t>
      </w:r>
      <w:proofErr w:type="spellEnd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bu</w:t>
      </w:r>
      <w:proofErr w:type="spellEnd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— "</w:t>
      </w:r>
      <w:proofErr w:type="spellStart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vertikal</w:t>
      </w:r>
      <w:proofErr w:type="spellEnd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" </w:t>
      </w:r>
      <w:proofErr w:type="spellStart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aloqadir</w:t>
      </w:r>
      <w:proofErr w:type="spellEnd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</w:t>
      </w:r>
      <w:proofErr w:type="spellStart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Ya’ni</w:t>
      </w:r>
      <w:proofErr w:type="spellEnd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yer</w:t>
      </w:r>
      <w:proofErr w:type="spellEnd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ustidagi</w:t>
      </w:r>
      <w:proofErr w:type="spellEnd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bo‘</w:t>
      </w:r>
      <w:proofErr w:type="gramEnd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linmalar</w:t>
      </w:r>
      <w:proofErr w:type="spellEnd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signali</w:t>
      </w:r>
      <w:proofErr w:type="spellEnd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to‘g‘ridan-to‘g‘ri</w:t>
      </w:r>
      <w:proofErr w:type="spellEnd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tepada</w:t>
      </w:r>
      <w:proofErr w:type="spellEnd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turgan</w:t>
      </w:r>
      <w:proofErr w:type="spellEnd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UUA-</w:t>
      </w:r>
      <w:proofErr w:type="spellStart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retranslyatoriga</w:t>
      </w:r>
      <w:proofErr w:type="spellEnd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borishi</w:t>
      </w:r>
      <w:proofErr w:type="spellEnd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u </w:t>
      </w:r>
      <w:proofErr w:type="spellStart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orqali</w:t>
      </w:r>
      <w:proofErr w:type="spellEnd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boshqa</w:t>
      </w:r>
      <w:proofErr w:type="spellEnd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guruhlarga</w:t>
      </w:r>
      <w:proofErr w:type="spellEnd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tarqatilishi</w:t>
      </w:r>
      <w:proofErr w:type="spellEnd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dushman</w:t>
      </w:r>
      <w:proofErr w:type="spellEnd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binolari</w:t>
      </w:r>
      <w:proofErr w:type="spellEnd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hosil</w:t>
      </w:r>
      <w:proofErr w:type="spellEnd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qilgan</w:t>
      </w:r>
      <w:proofErr w:type="spellEnd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"</w:t>
      </w:r>
      <w:proofErr w:type="spellStart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o‘lik</w:t>
      </w:r>
      <w:proofErr w:type="spellEnd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zona"larni</w:t>
      </w:r>
      <w:proofErr w:type="spellEnd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yo‘q</w:t>
      </w:r>
      <w:proofErr w:type="spellEnd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qiladi</w:t>
      </w:r>
      <w:proofErr w:type="spellEnd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7CD9F2A5" w14:textId="77777777" w:rsidR="004A7C53" w:rsidRPr="004A7C53" w:rsidRDefault="004A7C53" w:rsidP="00FC7908">
      <w:pPr>
        <w:numPr>
          <w:ilvl w:val="0"/>
          <w:numId w:val="12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4A7C5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REK </w:t>
      </w:r>
      <w:proofErr w:type="spellStart"/>
      <w:r w:rsidRPr="004A7C5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va</w:t>
      </w:r>
      <w:proofErr w:type="spellEnd"/>
      <w:r w:rsidRPr="004A7C5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radio-</w:t>
      </w:r>
      <w:proofErr w:type="spellStart"/>
      <w:r w:rsidRPr="004A7C5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niqoblanish</w:t>
      </w:r>
      <w:proofErr w:type="spellEnd"/>
      <w:r w:rsidRPr="004A7C5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:</w:t>
      </w:r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Shaharda</w:t>
      </w:r>
      <w:proofErr w:type="spellEnd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radio-signal </w:t>
      </w:r>
      <w:proofErr w:type="spellStart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binolardan</w:t>
      </w:r>
      <w:proofErr w:type="spellEnd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qaytib</w:t>
      </w:r>
      <w:proofErr w:type="spellEnd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dushmanga</w:t>
      </w:r>
      <w:proofErr w:type="spellEnd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manbani</w:t>
      </w:r>
      <w:proofErr w:type="spellEnd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aniqlashni</w:t>
      </w:r>
      <w:proofErr w:type="spellEnd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osonlashtiradi</w:t>
      </w:r>
      <w:proofErr w:type="spellEnd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</w:t>
      </w:r>
      <w:proofErr w:type="spellStart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Shuning</w:t>
      </w:r>
      <w:proofErr w:type="spellEnd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uchun</w:t>
      </w:r>
      <w:proofErr w:type="spellEnd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qisqa</w:t>
      </w:r>
      <w:proofErr w:type="spellEnd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tezkor</w:t>
      </w:r>
      <w:proofErr w:type="spellEnd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xabarlar</w:t>
      </w:r>
      <w:proofErr w:type="spellEnd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rejimida</w:t>
      </w:r>
      <w:proofErr w:type="spellEnd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ishlash</w:t>
      </w:r>
      <w:proofErr w:type="spellEnd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hamda</w:t>
      </w:r>
      <w:proofErr w:type="spellEnd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yo‘</w:t>
      </w:r>
      <w:proofErr w:type="gramEnd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naltirilgan</w:t>
      </w:r>
      <w:proofErr w:type="spellEnd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antennalardan</w:t>
      </w:r>
      <w:proofErr w:type="spellEnd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foydalanish</w:t>
      </w:r>
      <w:proofErr w:type="spellEnd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shaxsiy</w:t>
      </w:r>
      <w:proofErr w:type="spellEnd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tarkib</w:t>
      </w:r>
      <w:proofErr w:type="spellEnd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xavfsizligini</w:t>
      </w:r>
      <w:proofErr w:type="spellEnd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ta’minlaydi</w:t>
      </w:r>
      <w:proofErr w:type="spellEnd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503EA112" w14:textId="77777777" w:rsidR="004A7C53" w:rsidRPr="004A7C53" w:rsidRDefault="004A7C53" w:rsidP="00FC790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4A7C5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3.2. </w:t>
      </w:r>
      <w:proofErr w:type="spellStart"/>
      <w:r w:rsidRPr="004A7C5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Kelajakda</w:t>
      </w:r>
      <w:proofErr w:type="spellEnd"/>
      <w:r w:rsidRPr="004A7C5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4A7C5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shahar</w:t>
      </w:r>
      <w:proofErr w:type="spellEnd"/>
      <w:r w:rsidRPr="004A7C5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4A7C5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janglari</w:t>
      </w:r>
      <w:proofErr w:type="spellEnd"/>
      <w:r w:rsidRPr="004A7C5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4A7C5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uchun</w:t>
      </w:r>
      <w:proofErr w:type="spellEnd"/>
      <w:r w:rsidRPr="004A7C5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"</w:t>
      </w:r>
      <w:proofErr w:type="spellStart"/>
      <w:r w:rsidRPr="004A7C5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aqlli</w:t>
      </w:r>
      <w:proofErr w:type="spellEnd"/>
      <w:r w:rsidRPr="004A7C5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" </w:t>
      </w:r>
      <w:proofErr w:type="spellStart"/>
      <w:r w:rsidRPr="004A7C5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va</w:t>
      </w:r>
      <w:proofErr w:type="spellEnd"/>
      <w:r w:rsidRPr="004A7C5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4A7C5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mobil</w:t>
      </w:r>
      <w:proofErr w:type="spellEnd"/>
      <w:r w:rsidRPr="004A7C5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4A7C5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aloqa</w:t>
      </w:r>
      <w:proofErr w:type="spellEnd"/>
      <w:r w:rsidRPr="004A7C5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4A7C5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tugunlarining</w:t>
      </w:r>
      <w:proofErr w:type="spellEnd"/>
      <w:r w:rsidRPr="004A7C5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4A7C5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rivojlanishi</w:t>
      </w:r>
      <w:proofErr w:type="spellEnd"/>
    </w:p>
    <w:p w14:paraId="0DB61692" w14:textId="77777777" w:rsidR="004A7C53" w:rsidRPr="004A7C53" w:rsidRDefault="004A7C53" w:rsidP="00FC790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Kelajakda</w:t>
      </w:r>
      <w:proofErr w:type="spellEnd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shahar</w:t>
      </w:r>
      <w:proofErr w:type="spellEnd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sharoitidagi</w:t>
      </w:r>
      <w:proofErr w:type="spellEnd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aloqa</w:t>
      </w:r>
      <w:proofErr w:type="spellEnd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tizimlari</w:t>
      </w:r>
      <w:proofErr w:type="spellEnd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quyidagi</w:t>
      </w:r>
      <w:proofErr w:type="spellEnd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yo‘</w:t>
      </w:r>
      <w:proofErr w:type="gramEnd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nalishlarda</w:t>
      </w:r>
      <w:proofErr w:type="spellEnd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takomillashadi</w:t>
      </w:r>
      <w:proofErr w:type="spellEnd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:</w:t>
      </w:r>
    </w:p>
    <w:p w14:paraId="1D8C8927" w14:textId="77777777" w:rsidR="004A7C53" w:rsidRPr="004A7C53" w:rsidRDefault="004A7C53" w:rsidP="00FC7908">
      <w:pPr>
        <w:numPr>
          <w:ilvl w:val="0"/>
          <w:numId w:val="13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4A7C5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Avtonom</w:t>
      </w:r>
      <w:proofErr w:type="spellEnd"/>
      <w:r w:rsidRPr="004A7C5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4A7C5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mobil</w:t>
      </w:r>
      <w:proofErr w:type="spellEnd"/>
      <w:r w:rsidRPr="004A7C5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robot-</w:t>
      </w:r>
      <w:proofErr w:type="spellStart"/>
      <w:r w:rsidRPr="004A7C5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retranslyatorlar</w:t>
      </w:r>
      <w:proofErr w:type="spellEnd"/>
      <w:r w:rsidRPr="004A7C5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:</w:t>
      </w:r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Yaqin</w:t>
      </w:r>
      <w:proofErr w:type="spellEnd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kelajakda</w:t>
      </w:r>
      <w:proofErr w:type="spellEnd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aloqachi</w:t>
      </w:r>
      <w:proofErr w:type="spellEnd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askarlar</w:t>
      </w:r>
      <w:proofErr w:type="spellEnd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</w:t>
      </w:r>
      <w:proofErr w:type="gramEnd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rnini</w:t>
      </w:r>
      <w:proofErr w:type="spellEnd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kichik</w:t>
      </w:r>
      <w:proofErr w:type="spellEnd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gumbazli</w:t>
      </w:r>
      <w:proofErr w:type="spellEnd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robotlar</w:t>
      </w:r>
      <w:proofErr w:type="spellEnd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egallaydi</w:t>
      </w:r>
      <w:proofErr w:type="spellEnd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</w:t>
      </w:r>
      <w:proofErr w:type="spellStart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Ular</w:t>
      </w:r>
      <w:proofErr w:type="spellEnd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bo‘</w:t>
      </w:r>
      <w:proofErr w:type="gramEnd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linma</w:t>
      </w:r>
      <w:proofErr w:type="spellEnd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bilan</w:t>
      </w:r>
      <w:proofErr w:type="spellEnd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birga</w:t>
      </w:r>
      <w:proofErr w:type="spellEnd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bino </w:t>
      </w:r>
      <w:proofErr w:type="spellStart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ichiga</w:t>
      </w:r>
      <w:proofErr w:type="spellEnd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kiradi</w:t>
      </w:r>
      <w:proofErr w:type="spellEnd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avtomatik</w:t>
      </w:r>
      <w:proofErr w:type="spellEnd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ravishda</w:t>
      </w:r>
      <w:proofErr w:type="spellEnd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signal </w:t>
      </w:r>
      <w:proofErr w:type="spellStart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eng</w:t>
      </w:r>
      <w:proofErr w:type="spellEnd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yaxshi</w:t>
      </w:r>
      <w:proofErr w:type="spellEnd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o‘tadigan</w:t>
      </w:r>
      <w:proofErr w:type="spellEnd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nuqtani</w:t>
      </w:r>
      <w:proofErr w:type="spellEnd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topib</w:t>
      </w:r>
      <w:proofErr w:type="spellEnd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o‘sha</w:t>
      </w:r>
      <w:proofErr w:type="spellEnd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yerda</w:t>
      </w:r>
      <w:proofErr w:type="spellEnd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o‘rnashib</w:t>
      </w:r>
      <w:proofErr w:type="spellEnd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oladi</w:t>
      </w:r>
      <w:proofErr w:type="spellEnd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337653CB" w14:textId="77777777" w:rsidR="004A7C53" w:rsidRPr="004A7C53" w:rsidRDefault="004A7C53" w:rsidP="00FC7908">
      <w:pPr>
        <w:numPr>
          <w:ilvl w:val="0"/>
          <w:numId w:val="13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4A7C5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Kognitiv</w:t>
      </w:r>
      <w:proofErr w:type="spellEnd"/>
      <w:r w:rsidRPr="004A7C5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4A7C5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tarmoqlar</w:t>
      </w:r>
      <w:proofErr w:type="spellEnd"/>
      <w:r w:rsidRPr="004A7C5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:</w:t>
      </w:r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Sun’iy</w:t>
      </w:r>
      <w:proofErr w:type="spellEnd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intellekt</w:t>
      </w:r>
      <w:proofErr w:type="spellEnd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yordamida</w:t>
      </w:r>
      <w:proofErr w:type="spellEnd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ishlaydigan</w:t>
      </w:r>
      <w:proofErr w:type="spellEnd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radiostansiyalar</w:t>
      </w:r>
      <w:proofErr w:type="spellEnd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shahar</w:t>
      </w:r>
      <w:proofErr w:type="spellEnd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ichidagi</w:t>
      </w:r>
      <w:proofErr w:type="spellEnd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murakkab</w:t>
      </w:r>
      <w:proofErr w:type="spellEnd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interferensiya</w:t>
      </w:r>
      <w:proofErr w:type="spellEnd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radio-</w:t>
      </w:r>
      <w:proofErr w:type="spellStart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xalaqitlarni</w:t>
      </w:r>
      <w:proofErr w:type="spellEnd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real </w:t>
      </w:r>
      <w:proofErr w:type="spellStart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vaqtda</w:t>
      </w:r>
      <w:proofErr w:type="spellEnd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tahlil</w:t>
      </w:r>
      <w:proofErr w:type="spellEnd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qiladi</w:t>
      </w:r>
      <w:proofErr w:type="spellEnd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inson</w:t>
      </w:r>
      <w:proofErr w:type="spellEnd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aralashuvisiz</w:t>
      </w:r>
      <w:proofErr w:type="spellEnd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eng</w:t>
      </w:r>
      <w:proofErr w:type="spellEnd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barqaror</w:t>
      </w:r>
      <w:proofErr w:type="spellEnd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chastota</w:t>
      </w:r>
      <w:proofErr w:type="spellEnd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quvvat</w:t>
      </w:r>
      <w:proofErr w:type="spellEnd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rejimini</w:t>
      </w:r>
      <w:proofErr w:type="spellEnd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tanlaydi</w:t>
      </w:r>
      <w:proofErr w:type="spellEnd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5D79562E" w14:textId="77777777" w:rsidR="004A7C53" w:rsidRPr="004A7C53" w:rsidRDefault="004A7C53" w:rsidP="00FC7908">
      <w:pPr>
        <w:numPr>
          <w:ilvl w:val="0"/>
          <w:numId w:val="13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4A7C5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Virtual </w:t>
      </w:r>
      <w:proofErr w:type="spellStart"/>
      <w:r w:rsidRPr="004A7C5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va</w:t>
      </w:r>
      <w:proofErr w:type="spellEnd"/>
      <w:r w:rsidRPr="004A7C5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proofErr w:type="gramStart"/>
      <w:r w:rsidRPr="004A7C5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to‘</w:t>
      </w:r>
      <w:proofErr w:type="gramEnd"/>
      <w:r w:rsidRPr="004A7C5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ldirilgan</w:t>
      </w:r>
      <w:proofErr w:type="spellEnd"/>
      <w:r w:rsidRPr="004A7C5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4A7C5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borliq</w:t>
      </w:r>
      <w:proofErr w:type="spellEnd"/>
      <w:r w:rsidRPr="004A7C5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(AR) </w:t>
      </w:r>
      <w:proofErr w:type="spellStart"/>
      <w:r w:rsidRPr="004A7C5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integratsiyasi</w:t>
      </w:r>
      <w:proofErr w:type="spellEnd"/>
      <w:r w:rsidRPr="004A7C5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:</w:t>
      </w:r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Kelajak</w:t>
      </w:r>
      <w:proofErr w:type="spellEnd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askari bino </w:t>
      </w:r>
      <w:proofErr w:type="spellStart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devoriga</w:t>
      </w:r>
      <w:proofErr w:type="spellEnd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qaraganda</w:t>
      </w:r>
      <w:proofErr w:type="spellEnd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o‘zining</w:t>
      </w:r>
      <w:proofErr w:type="spellEnd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ko‘z</w:t>
      </w:r>
      <w:proofErr w:type="spellEnd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oldi</w:t>
      </w:r>
      <w:proofErr w:type="spellEnd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displeyida</w:t>
      </w:r>
      <w:proofErr w:type="spellEnd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(smart-</w:t>
      </w:r>
      <w:proofErr w:type="spellStart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ko‘zoynak</w:t>
      </w:r>
      <w:proofErr w:type="spellEnd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</w:t>
      </w:r>
      <w:proofErr w:type="spellStart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devor</w:t>
      </w:r>
      <w:proofErr w:type="spellEnd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ortidagi</w:t>
      </w:r>
      <w:proofErr w:type="spellEnd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qo‘shni</w:t>
      </w:r>
      <w:proofErr w:type="spellEnd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bo‘linmalarining</w:t>
      </w:r>
      <w:proofErr w:type="spellEnd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joylashuvi</w:t>
      </w:r>
      <w:proofErr w:type="spellEnd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dushmanning</w:t>
      </w:r>
      <w:proofErr w:type="spellEnd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harakatini</w:t>
      </w:r>
      <w:proofErr w:type="spellEnd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ko‘rib</w:t>
      </w:r>
      <w:proofErr w:type="spellEnd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turadi</w:t>
      </w:r>
      <w:proofErr w:type="spellEnd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Bu </w:t>
      </w:r>
      <w:proofErr w:type="spellStart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ma’lumotlar</w:t>
      </w:r>
      <w:proofErr w:type="spellEnd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yagona </w:t>
      </w:r>
      <w:proofErr w:type="spellStart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yuqori</w:t>
      </w:r>
      <w:proofErr w:type="spellEnd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tezlikdagi</w:t>
      </w:r>
      <w:proofErr w:type="spellEnd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5G/6G </w:t>
      </w:r>
      <w:proofErr w:type="spellStart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harbiy</w:t>
      </w:r>
      <w:proofErr w:type="spellEnd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tarmoqlari</w:t>
      </w:r>
      <w:proofErr w:type="spellEnd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orqali</w:t>
      </w:r>
      <w:proofErr w:type="spellEnd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uzatiladi</w:t>
      </w:r>
      <w:proofErr w:type="spellEnd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0501DF58" w14:textId="77777777" w:rsidR="004A7C53" w:rsidRPr="004A7C53" w:rsidRDefault="004A7C53" w:rsidP="00FC7908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4A7C5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IV. FOYDALANILGAN ADABIYOTLAR </w:t>
      </w:r>
      <w:proofErr w:type="gramStart"/>
      <w:r w:rsidRPr="004A7C5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RO‘</w:t>
      </w:r>
      <w:proofErr w:type="gramEnd"/>
      <w:r w:rsidRPr="004A7C5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YXATI</w:t>
      </w:r>
    </w:p>
    <w:p w14:paraId="33E1DDE7" w14:textId="77777777" w:rsidR="004A7C53" w:rsidRPr="004A7C53" w:rsidRDefault="004A7C53" w:rsidP="00FC7908">
      <w:pPr>
        <w:numPr>
          <w:ilvl w:val="0"/>
          <w:numId w:val="14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proofErr w:type="gramStart"/>
      <w:r w:rsidRPr="004A7C5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O‘</w:t>
      </w:r>
      <w:proofErr w:type="gramEnd"/>
      <w:r w:rsidRPr="004A7C5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zbekiston</w:t>
      </w:r>
      <w:proofErr w:type="spellEnd"/>
      <w:r w:rsidRPr="004A7C5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4A7C5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Respublikasining</w:t>
      </w:r>
      <w:proofErr w:type="spellEnd"/>
      <w:r w:rsidRPr="004A7C5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"</w:t>
      </w:r>
      <w:proofErr w:type="spellStart"/>
      <w:r w:rsidRPr="004A7C5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Mudofaa</w:t>
      </w:r>
      <w:proofErr w:type="spellEnd"/>
      <w:r w:rsidRPr="004A7C5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4A7C5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to‘g‘risida"gi</w:t>
      </w:r>
      <w:proofErr w:type="spellEnd"/>
      <w:r w:rsidRPr="004A7C5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4A7C5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Qonuni</w:t>
      </w:r>
      <w:proofErr w:type="spellEnd"/>
      <w:r w:rsidRPr="004A7C5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.</w:t>
      </w:r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– Toshkent, 2017-y.</w:t>
      </w:r>
    </w:p>
    <w:p w14:paraId="7B0AC3D3" w14:textId="77777777" w:rsidR="004A7C53" w:rsidRPr="004A7C53" w:rsidRDefault="004A7C53" w:rsidP="00FC7908">
      <w:pPr>
        <w:numPr>
          <w:ilvl w:val="0"/>
          <w:numId w:val="14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4A7C5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Taktika</w:t>
      </w:r>
      <w:proofErr w:type="spellEnd"/>
      <w:r w:rsidRPr="004A7C5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(</w:t>
      </w:r>
      <w:proofErr w:type="spellStart"/>
      <w:r w:rsidRPr="004A7C5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Shturm</w:t>
      </w:r>
      <w:proofErr w:type="spellEnd"/>
      <w:r w:rsidRPr="004A7C5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4A7C5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harakatlari</w:t>
      </w:r>
      <w:proofErr w:type="spellEnd"/>
      <w:r w:rsidRPr="004A7C5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).</w:t>
      </w:r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</w:t>
      </w:r>
      <w:proofErr w:type="gramEnd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quv-uslubiy</w:t>
      </w:r>
      <w:proofErr w:type="spellEnd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qo‘llanma</w:t>
      </w:r>
      <w:proofErr w:type="spellEnd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– Toshkent: </w:t>
      </w:r>
      <w:proofErr w:type="spellStart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Mudofaa</w:t>
      </w:r>
      <w:proofErr w:type="spellEnd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vazirligi</w:t>
      </w:r>
      <w:proofErr w:type="spellEnd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, 2021.</w:t>
      </w:r>
    </w:p>
    <w:p w14:paraId="67077ED8" w14:textId="77777777" w:rsidR="004A7C53" w:rsidRPr="004A7C53" w:rsidRDefault="004A7C53" w:rsidP="00FC7908">
      <w:pPr>
        <w:numPr>
          <w:ilvl w:val="0"/>
          <w:numId w:val="14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4A7C5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lastRenderedPageBreak/>
        <w:t>U.S. Army Field Manual FM 3-06: Urban Operations.</w:t>
      </w:r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– Washington, D.C., 2017-2022. </w:t>
      </w:r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(</w:t>
      </w:r>
      <w:proofErr w:type="spellStart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Shahar</w:t>
      </w:r>
      <w:proofErr w:type="spellEnd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operatsiyalari</w:t>
      </w:r>
      <w:proofErr w:type="spellEnd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bo‘yicha</w:t>
      </w:r>
      <w:proofErr w:type="spellEnd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dala</w:t>
      </w:r>
      <w:proofErr w:type="spellEnd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qo‘llanmasi</w:t>
      </w:r>
      <w:proofErr w:type="spellEnd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).</w:t>
      </w:r>
    </w:p>
    <w:p w14:paraId="259A14CA" w14:textId="77777777" w:rsidR="004A7C53" w:rsidRPr="004A7C53" w:rsidRDefault="004A7C53" w:rsidP="00FC7908">
      <w:pPr>
        <w:numPr>
          <w:ilvl w:val="0"/>
          <w:numId w:val="14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4A7C5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Joint Publication 3-06: Doctrine for Joint Urban Operations.</w:t>
      </w:r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– US Department of Defense, 2018.</w:t>
      </w:r>
    </w:p>
    <w:p w14:paraId="231C4793" w14:textId="77777777" w:rsidR="004A7C53" w:rsidRPr="004A7C53" w:rsidRDefault="004A7C53" w:rsidP="00FC7908">
      <w:pPr>
        <w:numPr>
          <w:ilvl w:val="0"/>
          <w:numId w:val="14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4A7C5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Radio Propagation in Urban Environments.</w:t>
      </w:r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Technical Report. – IEEE Communications Society, 2020.</w:t>
      </w:r>
    </w:p>
    <w:p w14:paraId="0EF2A31A" w14:textId="77777777" w:rsidR="004A7C53" w:rsidRPr="004A7C53" w:rsidRDefault="004A7C53" w:rsidP="00FC7908">
      <w:pPr>
        <w:numPr>
          <w:ilvl w:val="0"/>
          <w:numId w:val="14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4A7C5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X. Ergashev.</w:t>
      </w:r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A7C53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Aholi</w:t>
      </w:r>
      <w:proofErr w:type="spellEnd"/>
      <w:r w:rsidRPr="004A7C53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4A7C53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yashash</w:t>
      </w:r>
      <w:proofErr w:type="spellEnd"/>
      <w:r w:rsidRPr="004A7C53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4A7C53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punktlarida</w:t>
      </w:r>
      <w:proofErr w:type="spellEnd"/>
      <w:r w:rsidRPr="004A7C53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4A7C53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aloqani</w:t>
      </w:r>
      <w:proofErr w:type="spellEnd"/>
      <w:r w:rsidRPr="004A7C53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4A7C53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tashkil</w:t>
      </w:r>
      <w:proofErr w:type="spellEnd"/>
      <w:r w:rsidRPr="004A7C53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4A7C53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etishning</w:t>
      </w:r>
      <w:proofErr w:type="spellEnd"/>
      <w:r w:rsidRPr="004A7C53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proofErr w:type="gramStart"/>
      <w:r w:rsidRPr="004A7C53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o‘</w:t>
      </w:r>
      <w:proofErr w:type="gramEnd"/>
      <w:r w:rsidRPr="004A7C53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ziga</w:t>
      </w:r>
      <w:proofErr w:type="spellEnd"/>
      <w:r w:rsidRPr="004A7C53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4A7C53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xos</w:t>
      </w:r>
      <w:proofErr w:type="spellEnd"/>
      <w:r w:rsidRPr="004A7C53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4A7C53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xususiyatlari</w:t>
      </w:r>
      <w:proofErr w:type="spellEnd"/>
      <w:r w:rsidRPr="004A7C53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.</w:t>
      </w:r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– </w:t>
      </w:r>
      <w:proofErr w:type="spellStart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Harbiy</w:t>
      </w:r>
      <w:proofErr w:type="spellEnd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tahlil</w:t>
      </w:r>
      <w:proofErr w:type="spellEnd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jurnali</w:t>
      </w:r>
      <w:proofErr w:type="spellEnd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, 2022.</w:t>
      </w:r>
    </w:p>
    <w:p w14:paraId="0D67E7FA" w14:textId="77777777" w:rsidR="004A7C53" w:rsidRPr="004A7C53" w:rsidRDefault="004A7C53" w:rsidP="00FC7908">
      <w:pPr>
        <w:numPr>
          <w:ilvl w:val="0"/>
          <w:numId w:val="14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4A7C5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M. </w:t>
      </w:r>
      <w:proofErr w:type="spellStart"/>
      <w:r w:rsidRPr="004A7C5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Rasulov</w:t>
      </w:r>
      <w:proofErr w:type="spellEnd"/>
      <w:r w:rsidRPr="004A7C5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.</w:t>
      </w:r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A7C53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Radioelektron</w:t>
      </w:r>
      <w:proofErr w:type="spellEnd"/>
      <w:r w:rsidRPr="004A7C53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4A7C53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qurilmalar</w:t>
      </w:r>
      <w:proofErr w:type="spellEnd"/>
      <w:r w:rsidRPr="004A7C53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4A7C53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va</w:t>
      </w:r>
      <w:proofErr w:type="spellEnd"/>
      <w:r w:rsidRPr="004A7C53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4A7C53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ularning</w:t>
      </w:r>
      <w:proofErr w:type="spellEnd"/>
      <w:r w:rsidRPr="004A7C53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4A7C53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shahar</w:t>
      </w:r>
      <w:proofErr w:type="spellEnd"/>
      <w:r w:rsidRPr="004A7C53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4A7C53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sharoitida</w:t>
      </w:r>
      <w:proofErr w:type="spellEnd"/>
      <w:r w:rsidRPr="004A7C53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4A7C53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ishlash</w:t>
      </w:r>
      <w:proofErr w:type="spellEnd"/>
      <w:r w:rsidRPr="004A7C53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4A7C53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fizikasi</w:t>
      </w:r>
      <w:proofErr w:type="spellEnd"/>
      <w:r w:rsidRPr="004A7C53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.</w:t>
      </w:r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– Toshkent: </w:t>
      </w:r>
      <w:proofErr w:type="spellStart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Axborot</w:t>
      </w:r>
      <w:proofErr w:type="spellEnd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texnologiyalari</w:t>
      </w:r>
      <w:proofErr w:type="spellEnd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universiteti</w:t>
      </w:r>
      <w:proofErr w:type="spellEnd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, 2019.</w:t>
      </w:r>
    </w:p>
    <w:p w14:paraId="663B18E4" w14:textId="77777777" w:rsidR="004A7C53" w:rsidRPr="004A7C53" w:rsidRDefault="004A7C53" w:rsidP="00FC7908">
      <w:pPr>
        <w:numPr>
          <w:ilvl w:val="0"/>
          <w:numId w:val="14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4A7C5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Modern Warfare: Urban Combat and Communication Technologies.</w:t>
      </w:r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– Oxford </w:t>
      </w:r>
      <w:proofErr w:type="spellStart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Defence</w:t>
      </w:r>
      <w:proofErr w:type="spellEnd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Studies, 2023.</w:t>
      </w:r>
    </w:p>
    <w:p w14:paraId="0436D014" w14:textId="77777777" w:rsidR="004A7C53" w:rsidRPr="004A7C53" w:rsidRDefault="004A7C53" w:rsidP="00FC7908">
      <w:pPr>
        <w:numPr>
          <w:ilvl w:val="0"/>
          <w:numId w:val="14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4A7C5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Jane’s C4ISR &amp; Mission Systems: Land.</w:t>
      </w:r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– IHS Jane’s, 2022-2023.</w:t>
      </w:r>
    </w:p>
    <w:p w14:paraId="45D93C4C" w14:textId="77777777" w:rsidR="004A7C53" w:rsidRPr="004A7C53" w:rsidRDefault="004A7C53" w:rsidP="00FC7908">
      <w:pPr>
        <w:numPr>
          <w:ilvl w:val="0"/>
          <w:numId w:val="14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4A7C5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 xml:space="preserve">Internet </w:t>
      </w:r>
      <w:proofErr w:type="spellStart"/>
      <w:r w:rsidRPr="004A7C5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manbalari</w:t>
      </w:r>
      <w:proofErr w:type="spellEnd"/>
      <w:r w:rsidRPr="004A7C5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:</w:t>
      </w:r>
    </w:p>
    <w:p w14:paraId="39EB0FD1" w14:textId="77777777" w:rsidR="004A7C53" w:rsidRPr="004A7C53" w:rsidRDefault="004A7C53" w:rsidP="00FC7908">
      <w:pPr>
        <w:numPr>
          <w:ilvl w:val="1"/>
          <w:numId w:val="14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www.modernwarinstitute.org (</w:t>
      </w:r>
      <w:proofErr w:type="spellStart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Zamonaviy</w:t>
      </w:r>
      <w:proofErr w:type="spellEnd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urush</w:t>
      </w:r>
      <w:proofErr w:type="spellEnd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instituti</w:t>
      </w:r>
      <w:proofErr w:type="spellEnd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– Shahar </w:t>
      </w:r>
      <w:proofErr w:type="spellStart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janglari</w:t>
      </w:r>
      <w:proofErr w:type="spellEnd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bo‘</w:t>
      </w:r>
      <w:proofErr w:type="gramEnd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limi</w:t>
      </w:r>
      <w:proofErr w:type="spellEnd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).</w:t>
      </w:r>
    </w:p>
    <w:p w14:paraId="09CAA776" w14:textId="77777777" w:rsidR="004A7C53" w:rsidRPr="004A7C53" w:rsidRDefault="004A7C53" w:rsidP="00FC7908">
      <w:pPr>
        <w:numPr>
          <w:ilvl w:val="1"/>
          <w:numId w:val="14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www.army.mil (</w:t>
      </w:r>
      <w:proofErr w:type="spellStart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AQSh</w:t>
      </w:r>
      <w:proofErr w:type="spellEnd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armiyasining</w:t>
      </w:r>
      <w:proofErr w:type="spellEnd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taktik</w:t>
      </w:r>
      <w:proofErr w:type="spellEnd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aloqa</w:t>
      </w:r>
      <w:proofErr w:type="spellEnd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bo‘</w:t>
      </w:r>
      <w:proofErr w:type="gramEnd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yicha</w:t>
      </w:r>
      <w:proofErr w:type="spellEnd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rasmiy</w:t>
      </w:r>
      <w:proofErr w:type="spellEnd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sayti</w:t>
      </w:r>
      <w:proofErr w:type="spellEnd"/>
      <w:r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).</w:t>
      </w:r>
    </w:p>
    <w:p w14:paraId="3E8707E0" w14:textId="77777777" w:rsidR="004A7C53" w:rsidRPr="004A7C53" w:rsidRDefault="00D95B17" w:rsidP="00FC7908">
      <w:pPr>
        <w:numPr>
          <w:ilvl w:val="1"/>
          <w:numId w:val="14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hyperlink r:id="rId7" w:tgtFrame="_blank" w:history="1">
        <w:r w:rsidR="004A7C53" w:rsidRPr="004A7C53">
          <w:rPr>
            <w:rFonts w:ascii="Times New Roman" w:eastAsia="Times New Roman" w:hAnsi="Times New Roman" w:cs="Times New Roman"/>
            <w:color w:val="0B57D0"/>
            <w:sz w:val="28"/>
            <w:szCs w:val="28"/>
            <w:u w:val="single"/>
            <w:bdr w:val="none" w:sz="0" w:space="0" w:color="auto" w:frame="1"/>
            <w:lang w:val="en-US" w:eastAsia="ru-RU"/>
          </w:rPr>
          <w:t>www.c4isrnet.com</w:t>
        </w:r>
      </w:hyperlink>
      <w:r w:rsidR="004A7C53"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proofErr w:type="spellStart"/>
      <w:r w:rsidR="004A7C53"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Harbiy</w:t>
      </w:r>
      <w:proofErr w:type="spellEnd"/>
      <w:r w:rsidR="004A7C53"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="004A7C53"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aloqa</w:t>
      </w:r>
      <w:proofErr w:type="spellEnd"/>
      <w:r w:rsidR="004A7C53"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="004A7C53"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="004A7C53"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="004A7C53"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texnologiyalar</w:t>
      </w:r>
      <w:proofErr w:type="spellEnd"/>
      <w:r w:rsidR="004A7C53"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="004A7C53"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tahlili</w:t>
      </w:r>
      <w:proofErr w:type="spellEnd"/>
      <w:r w:rsidR="004A7C53" w:rsidRPr="004A7C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).</w:t>
      </w:r>
    </w:p>
    <w:p w14:paraId="0C108E63" w14:textId="77777777" w:rsidR="00874F1E" w:rsidRPr="0049399F" w:rsidRDefault="00874F1E" w:rsidP="00FC7908">
      <w:pPr>
        <w:spacing w:after="0" w:line="360" w:lineRule="auto"/>
        <w:jc w:val="both"/>
        <w:rPr>
          <w:sz w:val="28"/>
          <w:szCs w:val="28"/>
          <w:lang w:val="en-US"/>
        </w:rPr>
      </w:pPr>
    </w:p>
    <w:sectPr w:rsidR="00874F1E" w:rsidRPr="0049399F" w:rsidSect="00145336">
      <w:footerReference w:type="default" r:id="rId8"/>
      <w:pgSz w:w="11906" w:h="16838"/>
      <w:pgMar w:top="1134" w:right="1134" w:bottom="1134" w:left="1134" w:header="709" w:footer="709" w:gutter="0"/>
      <w:pgNumType w:start="3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C890A7" w14:textId="77777777" w:rsidR="00D95B17" w:rsidRDefault="00D95B17" w:rsidP="00145336">
      <w:pPr>
        <w:spacing w:after="0" w:line="240" w:lineRule="auto"/>
      </w:pPr>
      <w:r>
        <w:separator/>
      </w:r>
    </w:p>
  </w:endnote>
  <w:endnote w:type="continuationSeparator" w:id="0">
    <w:p w14:paraId="764C7383" w14:textId="77777777" w:rsidR="00D95B17" w:rsidRDefault="00D95B17" w:rsidP="001453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848680308"/>
      <w:docPartObj>
        <w:docPartGallery w:val="Page Numbers (Bottom of Page)"/>
        <w:docPartUnique/>
      </w:docPartObj>
    </w:sdtPr>
    <w:sdtContent>
      <w:p w14:paraId="762D8907" w14:textId="209FC5AF" w:rsidR="00145336" w:rsidRDefault="00145336" w:rsidP="00145336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F8349C" w14:textId="77777777" w:rsidR="00D95B17" w:rsidRDefault="00D95B17" w:rsidP="00145336">
      <w:pPr>
        <w:spacing w:after="0" w:line="240" w:lineRule="auto"/>
      </w:pPr>
      <w:r>
        <w:separator/>
      </w:r>
    </w:p>
  </w:footnote>
  <w:footnote w:type="continuationSeparator" w:id="0">
    <w:p w14:paraId="1E2FC1FC" w14:textId="77777777" w:rsidR="00D95B17" w:rsidRDefault="00D95B17" w:rsidP="0014533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953C42"/>
    <w:multiLevelType w:val="multilevel"/>
    <w:tmpl w:val="ECA2B9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00511C5"/>
    <w:multiLevelType w:val="multilevel"/>
    <w:tmpl w:val="CF3AA4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3E9269C"/>
    <w:multiLevelType w:val="multilevel"/>
    <w:tmpl w:val="B9AED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CE1E3A"/>
    <w:multiLevelType w:val="multilevel"/>
    <w:tmpl w:val="C2C6C7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1A93D50"/>
    <w:multiLevelType w:val="multilevel"/>
    <w:tmpl w:val="CB68F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277627C"/>
    <w:multiLevelType w:val="multilevel"/>
    <w:tmpl w:val="15689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3C612C"/>
    <w:multiLevelType w:val="multilevel"/>
    <w:tmpl w:val="51049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9D20B43"/>
    <w:multiLevelType w:val="multilevel"/>
    <w:tmpl w:val="6BDE83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ED1490B"/>
    <w:multiLevelType w:val="multilevel"/>
    <w:tmpl w:val="BA54C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FF1664"/>
    <w:multiLevelType w:val="multilevel"/>
    <w:tmpl w:val="7AC44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C107559"/>
    <w:multiLevelType w:val="multilevel"/>
    <w:tmpl w:val="69A69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C3D12DE"/>
    <w:multiLevelType w:val="multilevel"/>
    <w:tmpl w:val="13CCE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D237C34"/>
    <w:multiLevelType w:val="multilevel"/>
    <w:tmpl w:val="70A4B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E265DB9"/>
    <w:multiLevelType w:val="multilevel"/>
    <w:tmpl w:val="BAF85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6"/>
  </w:num>
  <w:num w:numId="3">
    <w:abstractNumId w:val="12"/>
  </w:num>
  <w:num w:numId="4">
    <w:abstractNumId w:val="0"/>
  </w:num>
  <w:num w:numId="5">
    <w:abstractNumId w:val="7"/>
  </w:num>
  <w:num w:numId="6">
    <w:abstractNumId w:val="2"/>
  </w:num>
  <w:num w:numId="7">
    <w:abstractNumId w:val="4"/>
  </w:num>
  <w:num w:numId="8">
    <w:abstractNumId w:val="10"/>
  </w:num>
  <w:num w:numId="9">
    <w:abstractNumId w:val="11"/>
  </w:num>
  <w:num w:numId="10">
    <w:abstractNumId w:val="8"/>
  </w:num>
  <w:num w:numId="11">
    <w:abstractNumId w:val="5"/>
  </w:num>
  <w:num w:numId="12">
    <w:abstractNumId w:val="9"/>
  </w:num>
  <w:num w:numId="13">
    <w:abstractNumId w:val="3"/>
  </w:num>
  <w:num w:numId="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2998"/>
    <w:rsid w:val="0008461F"/>
    <w:rsid w:val="00145336"/>
    <w:rsid w:val="00197515"/>
    <w:rsid w:val="001A5A22"/>
    <w:rsid w:val="002B6231"/>
    <w:rsid w:val="0049399F"/>
    <w:rsid w:val="004A7C53"/>
    <w:rsid w:val="005B6C67"/>
    <w:rsid w:val="0062627A"/>
    <w:rsid w:val="006C4626"/>
    <w:rsid w:val="007865F2"/>
    <w:rsid w:val="00825590"/>
    <w:rsid w:val="00874F1E"/>
    <w:rsid w:val="00A95468"/>
    <w:rsid w:val="00AD080F"/>
    <w:rsid w:val="00C13C0D"/>
    <w:rsid w:val="00C171DE"/>
    <w:rsid w:val="00D95B17"/>
    <w:rsid w:val="00E45320"/>
    <w:rsid w:val="00E92998"/>
    <w:rsid w:val="00FC79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3C38CA"/>
  <w15:chartTrackingRefBased/>
  <w15:docId w15:val="{91003111-215D-4ABF-A418-897F95D6FE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62627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62627A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6262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Hyperlink"/>
    <w:basedOn w:val="a0"/>
    <w:uiPriority w:val="99"/>
    <w:semiHidden/>
    <w:unhideWhenUsed/>
    <w:rsid w:val="004A7C53"/>
    <w:rPr>
      <w:color w:val="0000FF"/>
      <w:u w:val="single"/>
    </w:rPr>
  </w:style>
  <w:style w:type="paragraph" w:styleId="a5">
    <w:name w:val="header"/>
    <w:basedOn w:val="a"/>
    <w:link w:val="a6"/>
    <w:uiPriority w:val="99"/>
    <w:unhideWhenUsed/>
    <w:rsid w:val="0014533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145336"/>
  </w:style>
  <w:style w:type="paragraph" w:styleId="a7">
    <w:name w:val="footer"/>
    <w:basedOn w:val="a"/>
    <w:link w:val="a8"/>
    <w:uiPriority w:val="99"/>
    <w:unhideWhenUsed/>
    <w:rsid w:val="0014533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14533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840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225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68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30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297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www.c4isrnet.co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10</Pages>
  <Words>2677</Words>
  <Characters>15263</Characters>
  <Application>Microsoft Office Word</Application>
  <DocSecurity>0</DocSecurity>
  <Lines>127</Lines>
  <Paragraphs>35</Paragraphs>
  <ScaleCrop>false</ScaleCrop>
  <Company/>
  <LinksUpToDate>false</LinksUpToDate>
  <CharactersWithSpaces>17905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17</cp:revision>
  <cp:lastPrinted>2026-01-17T06:07:00Z</cp:lastPrinted>
  <dcterms:created xsi:type="dcterms:W3CDTF">2026-01-16T03:59:00Z</dcterms:created>
  <dcterms:modified xsi:type="dcterms:W3CDTF">2026-01-17T06:11:00Z</dcterms:modified>
</cp:coreProperties>
</file>