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746F46BC" w14:textId="77777777" w:rsidR="0084258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</w:p>
    <w:p w14:paraId="6BF97DCD" w14:textId="77777777" w:rsidR="0084258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F103F">
        <w:rPr>
          <w:rFonts w:ascii="Times New Roman" w:hAnsi="Times New Roman"/>
          <w:b/>
          <w:sz w:val="24"/>
          <w:szCs w:val="24"/>
          <w:lang w:val="uz-Cyrl-UZ"/>
        </w:rPr>
        <w:t>“Sun’iy intellekt asoslari” faniga kirish va asosiy tushunchalari.</w:t>
      </w:r>
    </w:p>
    <w:p w14:paraId="5D5C03B4" w14:textId="77777777" w:rsidR="00842589" w:rsidRPr="00A81DD9" w:rsidRDefault="00842589" w:rsidP="00842589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2E06EF54" w14:textId="77777777" w:rsidR="00842589" w:rsidRPr="00880B09" w:rsidRDefault="00842589" w:rsidP="00842589">
      <w:pPr>
        <w:widowControl w:val="0"/>
        <w:ind w:firstLine="708"/>
        <w:jc w:val="center"/>
        <w:rPr>
          <w:b/>
          <w:sz w:val="24"/>
          <w:szCs w:val="24"/>
          <w:lang w:val="x-none"/>
        </w:rPr>
      </w:pPr>
      <w:r w:rsidRPr="00BD0748">
        <w:rPr>
          <w:rFonts w:ascii="Times New Roman" w:hAnsi="Times New Roman"/>
          <w:b/>
          <w:sz w:val="24"/>
          <w:szCs w:val="24"/>
          <w:lang w:val="uz-Cyrl-UZ"/>
        </w:rPr>
        <w:t>Python dasturlash tilining klassifikatsiyasi va rivojlanish tarixi. Python dasturlash tilining asosiy tushunchalari</w:t>
      </w:r>
    </w:p>
    <w:p w14:paraId="5B18224F" w14:textId="77777777" w:rsidR="00842589" w:rsidRPr="002037C3" w:rsidRDefault="00842589" w:rsidP="00842589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951758">
        <w:rPr>
          <w:rFonts w:ascii="Times New Roman" w:hAnsi="Times New Roman"/>
          <w:sz w:val="24"/>
          <w:szCs w:val="24"/>
          <w:lang w:val="uz-Cyrl-UZ"/>
        </w:rPr>
        <w:t>Tinglovchi</w:t>
      </w:r>
      <w:r w:rsidRPr="002037C3">
        <w:rPr>
          <w:rFonts w:ascii="Times New Roman" w:hAnsi="Times New Roman"/>
          <w:sz w:val="24"/>
          <w:szCs w:val="24"/>
          <w:lang w:val="uz-Cyrl-UZ"/>
        </w:rPr>
        <w:t xml:space="preserve">larda </w:t>
      </w:r>
      <w:r w:rsidRPr="00C87383">
        <w:rPr>
          <w:rFonts w:ascii="Times New Roman" w:hAnsi="Times New Roman"/>
          <w:sz w:val="24"/>
          <w:szCs w:val="24"/>
          <w:lang w:val="uz-Cyrl-UZ"/>
        </w:rPr>
        <w:t xml:space="preserve">sun’iy intellekt </w:t>
      </w:r>
      <w:r w:rsidRPr="00951758">
        <w:rPr>
          <w:rFonts w:ascii="Times New Roman" w:hAnsi="Times New Roman"/>
          <w:sz w:val="24"/>
          <w:szCs w:val="24"/>
          <w:lang w:val="uz-Cyrl-UZ"/>
        </w:rPr>
        <w:t>asoslari</w:t>
      </w:r>
      <w:r w:rsidRPr="00C87383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2037C3">
        <w:rPr>
          <w:rFonts w:ascii="Times New Roman" w:hAnsi="Times New Roman"/>
          <w:sz w:val="24"/>
          <w:szCs w:val="24"/>
          <w:lang w:val="uz-Cyrl-UZ"/>
        </w:rPr>
        <w:t>faniga kirish</w:t>
      </w:r>
      <w:r w:rsidRPr="00951758">
        <w:rPr>
          <w:rFonts w:ascii="Times New Roman" w:hAnsi="Times New Roman"/>
          <w:sz w:val="24"/>
          <w:szCs w:val="24"/>
          <w:lang w:val="uz-Cyrl-UZ"/>
        </w:rPr>
        <w:t xml:space="preserve">, </w:t>
      </w:r>
      <w:r w:rsidRPr="002037C3">
        <w:rPr>
          <w:rFonts w:ascii="Times New Roman" w:hAnsi="Times New Roman"/>
          <w:sz w:val="24"/>
          <w:szCs w:val="24"/>
          <w:lang w:val="uz-Cyrl-UZ"/>
        </w:rPr>
        <w:t>fanning asosiy tushunchalari</w:t>
      </w:r>
      <w:r w:rsidRPr="00951758">
        <w:rPr>
          <w:rFonts w:ascii="Times New Roman" w:hAnsi="Times New Roman"/>
          <w:sz w:val="24"/>
          <w:szCs w:val="24"/>
          <w:lang w:val="uz-Cyrl-UZ"/>
        </w:rPr>
        <w:t xml:space="preserve"> hamda sohalarda qo‘llanilishi</w:t>
      </w:r>
      <w:r w:rsidRPr="002037C3"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 xml:space="preserve"> b</w:t>
      </w:r>
      <w:r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>o‘</w:t>
      </w:r>
      <w:r w:rsidRPr="002037C3">
        <w:rPr>
          <w:rStyle w:val="txt1"/>
          <w:rFonts w:ascii="Times New Roman" w:eastAsia="Arial" w:hAnsi="Times New Roman"/>
          <w:color w:val="000000"/>
          <w:sz w:val="24"/>
          <w:szCs w:val="24"/>
          <w:lang w:val="uz-Cyrl-UZ"/>
        </w:rPr>
        <w:t>yicha</w:t>
      </w:r>
      <w:r w:rsidRPr="002037C3">
        <w:rPr>
          <w:rFonts w:ascii="Times New Roman" w:hAnsi="Times New Roman"/>
          <w:sz w:val="24"/>
          <w:szCs w:val="24"/>
          <w:lang w:val="uz-Cyrl-UZ"/>
        </w:rPr>
        <w:t xml:space="preserve"> bilim hamda k</w:t>
      </w:r>
      <w:r>
        <w:rPr>
          <w:rFonts w:ascii="Times New Roman" w:hAnsi="Times New Roman"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sz w:val="24"/>
          <w:szCs w:val="24"/>
          <w:lang w:val="uz-Cyrl-UZ"/>
        </w:rPr>
        <w:t>nikmalarini mustahkamlashdan iborat.</w:t>
      </w:r>
    </w:p>
    <w:p w14:paraId="47E924C3" w14:textId="77777777" w:rsidR="00842589" w:rsidRPr="002037C3" w:rsidRDefault="00842589" w:rsidP="00842589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bookmarkStart w:id="0" w:name="_Hlk209696060"/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1" w:name="_Hlk209781273"/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1"/>
    </w:p>
    <w:p w14:paraId="5634348A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2BD07AF6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bookmarkStart w:id="2" w:name="_Hlk209781332"/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bookmarkEnd w:id="2"/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7809E743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3A141B">
        <w:rPr>
          <w:rFonts w:ascii="Times New Roman" w:hAnsi="Times New Roman"/>
          <w:sz w:val="24"/>
          <w:szCs w:val="24"/>
          <w:lang w:val="uz-Cyrl-UZ"/>
        </w:rPr>
        <w:t>Ma’ruza.</w:t>
      </w:r>
    </w:p>
    <w:p w14:paraId="2EF9E283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43738817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4238C5A7" w14:textId="77777777" w:rsidR="00842589" w:rsidRPr="003A141B" w:rsidRDefault="00842589" w:rsidP="00842589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70375B5" w14:textId="77777777" w:rsidR="00842589" w:rsidRPr="00A65851" w:rsidRDefault="00842589" w:rsidP="00842589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bookmarkEnd w:id="0"/>
    <w:p w14:paraId="7AC752A7" w14:textId="77777777" w:rsidR="00842589" w:rsidRPr="00D931CF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D931CF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D931CF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4BBACFD2" w14:textId="77777777" w:rsidR="00842589" w:rsidRPr="00D931CF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D931CF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D931CF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D931CF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D931CF">
        <w:rPr>
          <w:rFonts w:ascii="Times New Roman" w:hAnsi="Times New Roman"/>
          <w:sz w:val="24"/>
          <w:szCs w:val="24"/>
        </w:rPr>
        <w:t>В</w:t>
      </w:r>
      <w:r w:rsidRPr="00D931CF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58C38E91" w14:textId="77777777" w:rsidR="00842589" w:rsidRPr="00951758" w:rsidRDefault="00842589" w:rsidP="00842589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931CF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D931CF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D931CF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6141445D" w14:textId="77777777" w:rsidR="00842589" w:rsidRPr="00872F8B" w:rsidRDefault="00842589" w:rsidP="00842589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842589" w:rsidRPr="00DE29F5" w14:paraId="3D716BEE" w14:textId="77777777" w:rsidTr="00372812">
        <w:trPr>
          <w:jc w:val="center"/>
        </w:trPr>
        <w:tc>
          <w:tcPr>
            <w:tcW w:w="563" w:type="dxa"/>
            <w:vAlign w:val="center"/>
          </w:tcPr>
          <w:p w14:paraId="1FE88F03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37C316CB" w14:textId="77777777" w:rsidR="00842589" w:rsidRPr="007C2FD5" w:rsidRDefault="00842589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524E4622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1FE55EC5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842589" w:rsidRPr="00872F8B" w14:paraId="674EA6D1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4346646D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7E8770B3" w14:textId="77777777" w:rsidR="00842589" w:rsidRPr="007C2FD5" w:rsidRDefault="00842589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2CFB91B1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A110725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A4BFA1A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1FC65AE4" w14:textId="77777777" w:rsidR="00842589" w:rsidRPr="007C2FD5" w:rsidRDefault="00842589" w:rsidP="00842589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17998D1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78C63791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842589" w:rsidRPr="00DE29F5" w14:paraId="17774CBB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4F62848E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11841341" w14:textId="77777777" w:rsidR="00842589" w:rsidRPr="007C2FD5" w:rsidRDefault="00842589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12E36C06" w14:textId="77777777" w:rsidR="00842589" w:rsidRPr="00951758" w:rsidRDefault="00842589" w:rsidP="0037281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39B3D9A1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1. Fanning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mazmuni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maqsadi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vazifalari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43B0B8D9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fanining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mazmuni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mantiqiy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fikrlashni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rivojlantirish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masalalarni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yechishda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ko‘nikmasini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Fanning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maqsadi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—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talabalarga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zamonaviy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muhitida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algoritmik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fikrlashni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rivojlantirish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madaniyatini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shakllantirishdir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vazifalari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esa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—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tushunchalarini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muammolarni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kod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yechish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loyihalar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yaratishdan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6DB041FC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Pythonni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rnatish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. PyCharm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dasturini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rnatish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1DE042A1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rasmiy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veb-sayt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bepul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rnatiladi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operatsion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tizimlarda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ishlaydi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rnatish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jarayonida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“Add Python to PATH”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tanlanadi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shundan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so‘ng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“Install Now”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bosiladi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PyCharm dasturi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esa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JetBrains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kompaniyasi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chiqilgan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qulay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muhit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u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kodini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yozish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sinovdan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boshqarishni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soddalashtiradi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3F68EB7C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Pythonda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“Hello world!”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dasturini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tuzish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371EDB73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“Hello world!” dasturi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tilidagi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oddiy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ishlatiladi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Dastur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quyidagicha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yoziladi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"Hello, world!")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funksiyasi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ekranga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matn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chiqaradi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foydalanuvchiga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Pythonning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tamoyilini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ko‘rsatadi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35D597BB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4. Python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tilining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asosiy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operatorlari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tanishish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5E2AA950" w14:textId="77777777" w:rsidR="00842589" w:rsidRPr="00951758" w:rsidRDefault="00842589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operatorlar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belgilar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zlardir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arifmetik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+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-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*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taqqoslash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==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&lt;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mantiqiy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and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not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turlarga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linadi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operatorlar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sonli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mantiqiy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matnli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ustida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hisob-kitoblar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shartli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tahlillar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bajariladi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</w:tcPr>
          <w:p w14:paraId="25AE4DBD" w14:textId="77777777" w:rsidR="00842589" w:rsidRPr="007C2FD5" w:rsidRDefault="00842589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AE8FFD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7AA923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5B86F5E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95611C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0BB41AB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AD3167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F108DF1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19224CCA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3E8ACFC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04123F4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E0D0A66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554E53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4E93F4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732D3C4A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96ED740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44692D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7839C4C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F0FC4E2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B00F18F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E3FE485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2EBFF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30877E7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90B47E3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0D1B332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7D455F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7F1AAB0" w14:textId="77777777" w:rsidR="00842589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2DD4E4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24CF616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973" w:type="dxa"/>
            <w:vAlign w:val="center"/>
          </w:tcPr>
          <w:p w14:paraId="6D8979DD" w14:textId="77777777" w:rsidR="00842589" w:rsidRPr="007C2FD5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4E150540" w14:textId="77777777" w:rsidR="00842589" w:rsidRPr="00872F8B" w:rsidRDefault="00842589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842589" w:rsidRPr="00872F8B" w14:paraId="5DBFAD7D" w14:textId="77777777" w:rsidTr="00372812">
        <w:trPr>
          <w:jc w:val="center"/>
        </w:trPr>
        <w:tc>
          <w:tcPr>
            <w:tcW w:w="563" w:type="dxa"/>
            <w:vAlign w:val="center"/>
          </w:tcPr>
          <w:p w14:paraId="56C76BA9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3B7A2868" w14:textId="77777777" w:rsidR="00842589" w:rsidRPr="007C2FD5" w:rsidRDefault="00842589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86CFAD7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67DFFADF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6A82504" w14:textId="77777777" w:rsidR="00842589" w:rsidRPr="007C2FD5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4BA0C26D" w14:textId="77777777" w:rsidR="00842589" w:rsidRPr="00056130" w:rsidRDefault="00842589" w:rsidP="00842589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14F9D5F" w14:textId="77777777" w:rsidR="00842589" w:rsidRPr="007C2FD5" w:rsidRDefault="00842589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1655342F" w14:textId="77777777" w:rsidR="00842589" w:rsidRPr="00872F8B" w:rsidRDefault="00842589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  <w:bookmarkStart w:id="3" w:name="_GoBack"/>
      <w:bookmarkEnd w:id="3"/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6402EF"/>
    <w:rsid w:val="00831815"/>
    <w:rsid w:val="00842589"/>
    <w:rsid w:val="00A14EF9"/>
    <w:rsid w:val="00B25841"/>
    <w:rsid w:val="00C8550A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2025-10-23T13:08:00Z</dcterms:created>
  <dcterms:modified xsi:type="dcterms:W3CDTF">2025-10-23T13:12:00Z</dcterms:modified>
</cp:coreProperties>
</file>