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56247549" w14:textId="77777777" w:rsidR="00F0690C" w:rsidRPr="00A81DD9" w:rsidRDefault="00F0690C" w:rsidP="00F0690C">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9</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4FB45D1E" w14:textId="77777777" w:rsidR="00F0690C" w:rsidRPr="003370C3" w:rsidRDefault="00F0690C" w:rsidP="00F0690C">
      <w:pPr>
        <w:widowControl w:val="0"/>
        <w:ind w:firstLine="708"/>
        <w:rPr>
          <w:b/>
          <w:sz w:val="24"/>
          <w:szCs w:val="24"/>
          <w:lang w:val="uz-Cyrl-UZ"/>
        </w:rPr>
      </w:pPr>
      <w:r w:rsidRPr="00BC2C78">
        <w:rPr>
          <w:rFonts w:ascii="Times New Roman" w:hAnsi="Times New Roman"/>
          <w:b/>
          <w:sz w:val="24"/>
          <w:szCs w:val="24"/>
          <w:lang w:val="uz-Cyrl-UZ"/>
        </w:rPr>
        <w:t xml:space="preserve">Mavzu: </w:t>
      </w:r>
      <w:r w:rsidRPr="007B0A1A">
        <w:rPr>
          <w:rFonts w:ascii="Times New Roman" w:hAnsi="Times New Roman"/>
          <w:b/>
          <w:sz w:val="24"/>
          <w:szCs w:val="24"/>
          <w:lang w:val="uz-Cyrl-UZ"/>
        </w:rPr>
        <w:t>Pythonda roʻyxatlarga doir masalalar yechish</w:t>
      </w:r>
      <w:r w:rsidRPr="00BF3052">
        <w:rPr>
          <w:rFonts w:ascii="Times New Roman" w:hAnsi="Times New Roman"/>
          <w:b/>
          <w:sz w:val="24"/>
          <w:szCs w:val="24"/>
          <w:lang w:val="uz-Cyrl-UZ"/>
        </w:rPr>
        <w:t>.</w:t>
      </w:r>
    </w:p>
    <w:p w14:paraId="55651B71" w14:textId="77777777" w:rsidR="00F0690C" w:rsidRPr="00BF3052" w:rsidRDefault="00F0690C" w:rsidP="00F0690C">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C37DE0">
        <w:rPr>
          <w:rFonts w:ascii="Times New Roman" w:hAnsi="Times New Roman"/>
          <w:sz w:val="24"/>
          <w:szCs w:val="24"/>
          <w:lang w:val="uz-Cyrl-UZ"/>
        </w:rPr>
        <w:t>Kursantlarda Python tilidagi ro‘yxatlar bilan ishlash bo‘yicha amaliy bilim va ko‘nikmalarni mustahkamlash, ro‘yxatlar ustida turli amallar bajarish, tahlil qilish hamda real masalalarni ro‘yxatlar yordamida yechish malakasini rivojlantirishdan iborat.</w:t>
      </w:r>
    </w:p>
    <w:p w14:paraId="22DAAC33" w14:textId="77777777" w:rsidR="00F0690C" w:rsidRPr="002037C3" w:rsidRDefault="00F0690C" w:rsidP="00F0690C">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3A0CD474" w14:textId="77777777" w:rsidR="00F0690C" w:rsidRPr="003A141B" w:rsidRDefault="00F0690C" w:rsidP="00F0690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193F3B43" w14:textId="77777777" w:rsidR="00F0690C" w:rsidRPr="003A141B" w:rsidRDefault="00F0690C" w:rsidP="00F0690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29D13A01" w14:textId="77777777" w:rsidR="00F0690C" w:rsidRPr="003A141B" w:rsidRDefault="00F0690C" w:rsidP="00F0690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5AAB08D6" w14:textId="77777777" w:rsidR="00F0690C" w:rsidRPr="003A141B" w:rsidRDefault="00F0690C" w:rsidP="00F0690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6E7ED6BA" w14:textId="77777777" w:rsidR="00F0690C" w:rsidRPr="003A141B" w:rsidRDefault="00F0690C" w:rsidP="00F0690C">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1300875F" w14:textId="77777777" w:rsidR="00F0690C" w:rsidRPr="003A141B" w:rsidRDefault="00F0690C" w:rsidP="00F0690C">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6560D46" w14:textId="77777777" w:rsidR="00F0690C" w:rsidRPr="00A65851" w:rsidRDefault="00F0690C" w:rsidP="00F0690C">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7E47EE06" w14:textId="77777777" w:rsidR="00F0690C" w:rsidRPr="001E100E" w:rsidRDefault="00F0690C" w:rsidP="00F0690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288353D8" w14:textId="77777777" w:rsidR="00F0690C" w:rsidRPr="00C031D6" w:rsidRDefault="00F0690C" w:rsidP="00F0690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1343C17" w14:textId="77777777" w:rsidR="00F0690C" w:rsidRPr="00C031D6" w:rsidRDefault="00F0690C" w:rsidP="00F0690C">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5BF22827" w14:textId="77777777" w:rsidR="00F0690C" w:rsidRPr="00872F8B" w:rsidRDefault="00F0690C" w:rsidP="00F0690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F0690C" w:rsidRPr="00DE29F5" w14:paraId="03DF9227" w14:textId="77777777" w:rsidTr="00372812">
        <w:trPr>
          <w:jc w:val="center"/>
        </w:trPr>
        <w:tc>
          <w:tcPr>
            <w:tcW w:w="563" w:type="dxa"/>
            <w:vAlign w:val="center"/>
          </w:tcPr>
          <w:p w14:paraId="73FB4C49" w14:textId="77777777" w:rsidR="00F0690C" w:rsidRPr="007C2FD5" w:rsidRDefault="00F0690C"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0AAA90D9" w14:textId="77777777" w:rsidR="00F0690C" w:rsidRPr="007C2FD5" w:rsidRDefault="00F0690C"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4C837FEA" w14:textId="77777777" w:rsidR="00F0690C" w:rsidRPr="007C2FD5" w:rsidRDefault="00F0690C"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6BCF1EDA" w14:textId="77777777" w:rsidR="00F0690C" w:rsidRPr="00872F8B" w:rsidRDefault="00F0690C"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F0690C" w:rsidRPr="00872F8B" w14:paraId="54BE163C" w14:textId="77777777" w:rsidTr="00372812">
        <w:trPr>
          <w:trHeight w:val="1610"/>
          <w:jc w:val="center"/>
        </w:trPr>
        <w:tc>
          <w:tcPr>
            <w:tcW w:w="563" w:type="dxa"/>
            <w:vAlign w:val="center"/>
          </w:tcPr>
          <w:p w14:paraId="32F68682" w14:textId="77777777" w:rsidR="00F0690C" w:rsidRPr="007C2FD5" w:rsidRDefault="00F0690C"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69306BD" w14:textId="77777777" w:rsidR="00F0690C" w:rsidRPr="007C2FD5" w:rsidRDefault="00F0690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1764E83" w14:textId="77777777" w:rsidR="00F0690C" w:rsidRPr="007C2FD5" w:rsidRDefault="00F0690C" w:rsidP="00F0690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72AEC6DC" w14:textId="77777777" w:rsidR="00F0690C" w:rsidRPr="007C2FD5" w:rsidRDefault="00F0690C" w:rsidP="00F0690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60FECDE" w14:textId="77777777" w:rsidR="00F0690C" w:rsidRPr="007C2FD5" w:rsidRDefault="00F0690C" w:rsidP="00F0690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1BFEDFBC" w14:textId="77777777" w:rsidR="00F0690C" w:rsidRPr="007C2FD5" w:rsidRDefault="00F0690C" w:rsidP="00F0690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BD9F608" w14:textId="77777777" w:rsidR="00F0690C" w:rsidRPr="007C2FD5" w:rsidRDefault="00F0690C"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3C0565E" w14:textId="77777777" w:rsidR="00F0690C" w:rsidRPr="00872F8B" w:rsidRDefault="00F0690C" w:rsidP="00372812">
            <w:pPr>
              <w:widowControl w:val="0"/>
              <w:ind w:firstLine="100"/>
              <w:jc w:val="center"/>
              <w:rPr>
                <w:rFonts w:ascii="Times New Roman" w:hAnsi="Times New Roman"/>
                <w:color w:val="FF0000"/>
                <w:sz w:val="24"/>
                <w:szCs w:val="24"/>
              </w:rPr>
            </w:pPr>
          </w:p>
        </w:tc>
      </w:tr>
      <w:tr w:rsidR="00F0690C" w:rsidRPr="00DE29F5" w14:paraId="624AAADC" w14:textId="77777777" w:rsidTr="00372812">
        <w:trPr>
          <w:trHeight w:val="699"/>
          <w:jc w:val="center"/>
        </w:trPr>
        <w:tc>
          <w:tcPr>
            <w:tcW w:w="563" w:type="dxa"/>
            <w:vAlign w:val="center"/>
          </w:tcPr>
          <w:p w14:paraId="1B67DD95" w14:textId="77777777" w:rsidR="00F0690C" w:rsidRPr="007C2FD5" w:rsidRDefault="00F0690C"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7AAC522D" w14:textId="77777777" w:rsidR="00F0690C" w:rsidRPr="007C2FD5" w:rsidRDefault="00F0690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3FD97944" w14:textId="77777777" w:rsidR="00F0690C" w:rsidRDefault="00F0690C" w:rsidP="00372812">
            <w:pPr>
              <w:pStyle w:val="a5"/>
              <w:spacing w:before="0" w:beforeAutospacing="0" w:after="0" w:afterAutospacing="0" w:line="276" w:lineRule="auto"/>
              <w:jc w:val="both"/>
            </w:pPr>
            <w:r>
              <w:t>O‘quv savollari:</w:t>
            </w:r>
          </w:p>
          <w:p w14:paraId="150DF55B" w14:textId="77777777" w:rsidR="00F0690C" w:rsidRPr="00951758" w:rsidRDefault="00F0690C"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Pythonda ro‘yxatlarga doir oddiy masalalar yechish.</w:t>
            </w:r>
          </w:p>
          <w:p w14:paraId="538A5AC1" w14:textId="77777777" w:rsidR="00F0690C" w:rsidRPr="00951758" w:rsidRDefault="00F0690C"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 ro‘yxatlar bilan ishlash bo‘yicha dastlabki amaliy ko‘nikmalarni shakllantirish, ro‘yxat elementlarini kiritish, o‘qish, o‘zgartirish va ularni tahlil qilishni o‘rganish maqsad qilinadi. Oddiy masalalar orqali kursantlar ro‘yxatlar ustida asosiy amallarni bajarishni, sikl va </w:t>
            </w:r>
            <w:r w:rsidRPr="00951758">
              <w:rPr>
                <w:rFonts w:ascii="Times New Roman" w:hAnsi="Times New Roman"/>
                <w:sz w:val="24"/>
                <w:szCs w:val="24"/>
                <w:lang w:val="en-US"/>
              </w:rPr>
              <w:lastRenderedPageBreak/>
              <w:t>shart operatorlari yordamida ular bilan ishlashni o‘zlashtiradilar. Bu orqali ular dasturda ma’lumotlar to‘plamini boshqarishning amaliy usullarini o‘rganadilar.</w:t>
            </w:r>
          </w:p>
          <w:p w14:paraId="7DC88EE0" w14:textId="77777777" w:rsidR="00F0690C" w:rsidRPr="00951758" w:rsidRDefault="00F0690C"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Ro‘yxatlarni ishlovchi metodlarga doir masalalar yechish.</w:t>
            </w:r>
          </w:p>
          <w:p w14:paraId="121E35BE" w14:textId="77777777" w:rsidR="00F0690C" w:rsidRPr="00951758" w:rsidRDefault="00F0690C" w:rsidP="00372812">
            <w:pPr>
              <w:jc w:val="both"/>
              <w:rPr>
                <w:rFonts w:ascii="Times New Roman" w:hAnsi="Times New Roman"/>
                <w:sz w:val="24"/>
                <w:szCs w:val="24"/>
                <w:lang w:val="en-US"/>
              </w:rPr>
            </w:pPr>
            <w:r w:rsidRPr="00951758">
              <w:rPr>
                <w:rFonts w:ascii="Times New Roman" w:hAnsi="Times New Roman"/>
                <w:sz w:val="24"/>
                <w:szCs w:val="24"/>
                <w:lang w:val="en-US"/>
              </w:rPr>
              <w:t>Kursantlarda Python ro‘yxat metodlari (</w:t>
            </w:r>
            <w:r w:rsidRPr="00951758">
              <w:rPr>
                <w:rFonts w:ascii="Courier New" w:hAnsi="Courier New" w:cs="Courier New"/>
                <w:sz w:val="20"/>
                <w:szCs w:val="20"/>
                <w:lang w:val="en-US"/>
              </w:rPr>
              <w:t>append()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remove()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sort()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reverse()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count()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index()</w:t>
            </w:r>
            <w:r w:rsidRPr="00951758">
              <w:rPr>
                <w:rFonts w:ascii="Times New Roman" w:hAnsi="Times New Roman"/>
                <w:sz w:val="24"/>
                <w:szCs w:val="24"/>
                <w:lang w:val="en-US"/>
              </w:rPr>
              <w:t xml:space="preserve"> va boshqalar) yordamida amaliy masalalarni yechish ko‘nikmalarini rivojlantirish maqsad qilinadi. Ular ro‘yxatlar ustida ma’lumot qo‘shish, o‘chirish, tartiblash va izlash kabi jarayonlarni dasturlashni o‘rganadilar. Bu mavzu kursantlarga real hayotdagi ma’lumotlar ustida amaliy ishlash malakasini beradi.</w:t>
            </w:r>
          </w:p>
        </w:tc>
        <w:tc>
          <w:tcPr>
            <w:tcW w:w="851" w:type="dxa"/>
          </w:tcPr>
          <w:p w14:paraId="2C0071FF" w14:textId="77777777" w:rsidR="00F0690C" w:rsidRPr="007C2FD5" w:rsidRDefault="00F0690C"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822116A" w14:textId="77777777" w:rsidR="00F0690C" w:rsidRPr="007C2FD5" w:rsidRDefault="00F0690C" w:rsidP="00372812">
            <w:pPr>
              <w:widowControl w:val="0"/>
              <w:jc w:val="center"/>
              <w:rPr>
                <w:rFonts w:ascii="Times New Roman" w:hAnsi="Times New Roman"/>
                <w:sz w:val="24"/>
                <w:szCs w:val="24"/>
                <w:lang w:val="en-US"/>
              </w:rPr>
            </w:pPr>
          </w:p>
          <w:p w14:paraId="3E02D7D0" w14:textId="77777777" w:rsidR="00F0690C" w:rsidRPr="007C2FD5" w:rsidRDefault="00F0690C" w:rsidP="00372812">
            <w:pPr>
              <w:widowControl w:val="0"/>
              <w:jc w:val="center"/>
              <w:rPr>
                <w:rFonts w:ascii="Times New Roman" w:hAnsi="Times New Roman"/>
                <w:sz w:val="24"/>
                <w:szCs w:val="24"/>
                <w:lang w:val="en-US"/>
              </w:rPr>
            </w:pPr>
          </w:p>
          <w:p w14:paraId="0E1E2B45" w14:textId="77777777" w:rsidR="00F0690C" w:rsidRDefault="00F0690C" w:rsidP="00372812">
            <w:pPr>
              <w:widowControl w:val="0"/>
              <w:jc w:val="center"/>
              <w:rPr>
                <w:rFonts w:ascii="Times New Roman" w:hAnsi="Times New Roman"/>
                <w:sz w:val="24"/>
                <w:szCs w:val="24"/>
                <w:lang w:val="en-US"/>
              </w:rPr>
            </w:pPr>
          </w:p>
          <w:p w14:paraId="366EAE57" w14:textId="77777777" w:rsidR="00F0690C" w:rsidRDefault="00F0690C" w:rsidP="00372812">
            <w:pPr>
              <w:widowControl w:val="0"/>
              <w:jc w:val="center"/>
              <w:rPr>
                <w:rFonts w:ascii="Times New Roman" w:hAnsi="Times New Roman"/>
                <w:sz w:val="24"/>
                <w:szCs w:val="24"/>
                <w:lang w:val="en-US"/>
              </w:rPr>
            </w:pPr>
          </w:p>
          <w:p w14:paraId="4F2302E4" w14:textId="77777777" w:rsidR="00F0690C" w:rsidRDefault="00F0690C" w:rsidP="00372812">
            <w:pPr>
              <w:widowControl w:val="0"/>
              <w:jc w:val="center"/>
              <w:rPr>
                <w:rFonts w:ascii="Times New Roman" w:hAnsi="Times New Roman"/>
                <w:sz w:val="24"/>
                <w:szCs w:val="24"/>
                <w:lang w:val="en-US"/>
              </w:rPr>
            </w:pPr>
          </w:p>
          <w:p w14:paraId="0D32C304" w14:textId="77777777" w:rsidR="00F0690C" w:rsidRPr="007C2FD5" w:rsidRDefault="00F0690C" w:rsidP="00372812">
            <w:pPr>
              <w:widowControl w:val="0"/>
              <w:jc w:val="center"/>
              <w:rPr>
                <w:rFonts w:ascii="Times New Roman" w:hAnsi="Times New Roman"/>
                <w:sz w:val="24"/>
                <w:szCs w:val="24"/>
                <w:lang w:val="en-US"/>
              </w:rPr>
            </w:pPr>
          </w:p>
          <w:p w14:paraId="6F70304A" w14:textId="77777777" w:rsidR="00F0690C" w:rsidRPr="007C2FD5" w:rsidRDefault="00F0690C"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3DF97DCB" w14:textId="77777777" w:rsidR="00F0690C" w:rsidRPr="007C2FD5" w:rsidRDefault="00F0690C" w:rsidP="00372812">
            <w:pPr>
              <w:widowControl w:val="0"/>
              <w:jc w:val="center"/>
              <w:rPr>
                <w:rFonts w:ascii="Times New Roman" w:hAnsi="Times New Roman"/>
                <w:sz w:val="24"/>
                <w:szCs w:val="24"/>
                <w:lang w:val="uz-Latn-UZ"/>
              </w:rPr>
            </w:pPr>
          </w:p>
          <w:p w14:paraId="275BB8C7" w14:textId="77777777" w:rsidR="00F0690C" w:rsidRDefault="00F0690C" w:rsidP="00372812">
            <w:pPr>
              <w:widowControl w:val="0"/>
              <w:jc w:val="center"/>
              <w:rPr>
                <w:rFonts w:ascii="Times New Roman" w:hAnsi="Times New Roman"/>
                <w:sz w:val="24"/>
                <w:szCs w:val="24"/>
                <w:lang w:val="uz-Latn-UZ"/>
              </w:rPr>
            </w:pPr>
          </w:p>
          <w:p w14:paraId="04CC7094" w14:textId="77777777" w:rsidR="00F0690C" w:rsidRDefault="00F0690C" w:rsidP="00372812">
            <w:pPr>
              <w:widowControl w:val="0"/>
              <w:jc w:val="center"/>
              <w:rPr>
                <w:rFonts w:ascii="Times New Roman" w:hAnsi="Times New Roman"/>
                <w:sz w:val="24"/>
                <w:szCs w:val="24"/>
                <w:lang w:val="uz-Latn-UZ"/>
              </w:rPr>
            </w:pPr>
          </w:p>
          <w:p w14:paraId="32079FC7" w14:textId="77777777" w:rsidR="00F0690C" w:rsidRDefault="00F0690C" w:rsidP="00372812">
            <w:pPr>
              <w:widowControl w:val="0"/>
              <w:jc w:val="center"/>
              <w:rPr>
                <w:rFonts w:ascii="Times New Roman" w:hAnsi="Times New Roman"/>
                <w:sz w:val="24"/>
                <w:szCs w:val="24"/>
                <w:lang w:val="uz-Latn-UZ"/>
              </w:rPr>
            </w:pPr>
          </w:p>
          <w:p w14:paraId="6989701B" w14:textId="77777777" w:rsidR="00F0690C" w:rsidRDefault="00F0690C" w:rsidP="00372812">
            <w:pPr>
              <w:widowControl w:val="0"/>
              <w:jc w:val="center"/>
              <w:rPr>
                <w:rFonts w:ascii="Times New Roman" w:hAnsi="Times New Roman"/>
                <w:sz w:val="24"/>
                <w:szCs w:val="24"/>
                <w:lang w:val="uz-Latn-UZ"/>
              </w:rPr>
            </w:pPr>
          </w:p>
          <w:p w14:paraId="589E9B57" w14:textId="77777777" w:rsidR="00F0690C" w:rsidRDefault="00F0690C" w:rsidP="00372812">
            <w:pPr>
              <w:widowControl w:val="0"/>
              <w:jc w:val="center"/>
              <w:rPr>
                <w:rFonts w:ascii="Times New Roman" w:hAnsi="Times New Roman"/>
                <w:sz w:val="24"/>
                <w:szCs w:val="24"/>
                <w:lang w:val="uz-Latn-UZ"/>
              </w:rPr>
            </w:pPr>
          </w:p>
          <w:p w14:paraId="57BA4926" w14:textId="77777777" w:rsidR="00F0690C" w:rsidRPr="007C2FD5" w:rsidRDefault="00F0690C" w:rsidP="00372812">
            <w:pPr>
              <w:widowControl w:val="0"/>
              <w:jc w:val="center"/>
              <w:rPr>
                <w:rFonts w:ascii="Times New Roman" w:hAnsi="Times New Roman"/>
                <w:sz w:val="24"/>
                <w:szCs w:val="24"/>
                <w:lang w:val="uz-Latn-UZ"/>
              </w:rPr>
            </w:pPr>
          </w:p>
          <w:p w14:paraId="209509E7" w14:textId="77777777" w:rsidR="00F0690C" w:rsidRPr="007C2FD5" w:rsidRDefault="00F0690C" w:rsidP="00372812">
            <w:pPr>
              <w:widowControl w:val="0"/>
              <w:jc w:val="center"/>
              <w:rPr>
                <w:rFonts w:ascii="Times New Roman" w:hAnsi="Times New Roman"/>
                <w:sz w:val="24"/>
                <w:szCs w:val="24"/>
                <w:lang w:val="uz-Latn-UZ"/>
              </w:rPr>
            </w:pPr>
          </w:p>
          <w:p w14:paraId="10A9A741" w14:textId="77777777" w:rsidR="00F0690C" w:rsidRDefault="00F0690C"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57823544" w14:textId="77777777" w:rsidR="00F0690C" w:rsidRDefault="00F0690C" w:rsidP="00372812">
            <w:pPr>
              <w:widowControl w:val="0"/>
              <w:jc w:val="center"/>
              <w:rPr>
                <w:rFonts w:ascii="Times New Roman" w:hAnsi="Times New Roman"/>
                <w:sz w:val="24"/>
                <w:szCs w:val="24"/>
                <w:lang w:val="en-US"/>
              </w:rPr>
            </w:pPr>
          </w:p>
          <w:p w14:paraId="39424493" w14:textId="77777777" w:rsidR="00F0690C" w:rsidRDefault="00F0690C" w:rsidP="00372812">
            <w:pPr>
              <w:widowControl w:val="0"/>
              <w:jc w:val="center"/>
              <w:rPr>
                <w:rFonts w:ascii="Times New Roman" w:hAnsi="Times New Roman"/>
                <w:sz w:val="24"/>
                <w:szCs w:val="24"/>
                <w:lang w:val="en-US"/>
              </w:rPr>
            </w:pPr>
          </w:p>
          <w:p w14:paraId="3E4D9132" w14:textId="77777777" w:rsidR="00F0690C" w:rsidRPr="007C2FD5" w:rsidRDefault="00F0690C" w:rsidP="00372812">
            <w:pPr>
              <w:widowControl w:val="0"/>
              <w:jc w:val="center"/>
              <w:rPr>
                <w:rFonts w:ascii="Times New Roman" w:hAnsi="Times New Roman"/>
                <w:sz w:val="24"/>
                <w:szCs w:val="24"/>
                <w:lang w:val="en-US"/>
              </w:rPr>
            </w:pPr>
          </w:p>
        </w:tc>
        <w:tc>
          <w:tcPr>
            <w:tcW w:w="1973" w:type="dxa"/>
            <w:vAlign w:val="center"/>
          </w:tcPr>
          <w:p w14:paraId="40C8042E" w14:textId="77777777" w:rsidR="00F0690C" w:rsidRPr="007C2FD5" w:rsidRDefault="00F0690C"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54552A75" w14:textId="77777777" w:rsidR="00F0690C" w:rsidRPr="00872F8B" w:rsidRDefault="00F0690C"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F0690C" w:rsidRPr="00872F8B" w14:paraId="600593E9" w14:textId="77777777" w:rsidTr="00372812">
        <w:trPr>
          <w:jc w:val="center"/>
        </w:trPr>
        <w:tc>
          <w:tcPr>
            <w:tcW w:w="563" w:type="dxa"/>
            <w:vAlign w:val="center"/>
          </w:tcPr>
          <w:p w14:paraId="6589AA63" w14:textId="77777777" w:rsidR="00F0690C" w:rsidRPr="007C2FD5" w:rsidRDefault="00F0690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6D5A8A74" w14:textId="77777777" w:rsidR="00F0690C" w:rsidRPr="007C2FD5" w:rsidRDefault="00F0690C"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457E72F6" w14:textId="77777777" w:rsidR="00F0690C" w:rsidRPr="007C2FD5" w:rsidRDefault="00F0690C" w:rsidP="00F0690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1F0D13B9" w14:textId="77777777" w:rsidR="00F0690C" w:rsidRPr="007C2FD5" w:rsidRDefault="00F0690C" w:rsidP="00F0690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3BA5734" w14:textId="77777777" w:rsidR="00F0690C" w:rsidRPr="007C2FD5" w:rsidRDefault="00F0690C" w:rsidP="00F0690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EB04C2B" w14:textId="77777777" w:rsidR="00F0690C" w:rsidRPr="00C031D6" w:rsidRDefault="00F0690C" w:rsidP="00F0690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3C66E523" w14:textId="77777777" w:rsidR="00F0690C" w:rsidRPr="007C2FD5" w:rsidRDefault="00F0690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2714F8C" w14:textId="77777777" w:rsidR="00F0690C" w:rsidRPr="00872F8B" w:rsidRDefault="00F0690C"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3644C"/>
    <w:rsid w:val="00514D7B"/>
    <w:rsid w:val="006402EF"/>
    <w:rsid w:val="00831815"/>
    <w:rsid w:val="00842589"/>
    <w:rsid w:val="00A14EF9"/>
    <w:rsid w:val="00A95CEC"/>
    <w:rsid w:val="00B25841"/>
    <w:rsid w:val="00BE304B"/>
    <w:rsid w:val="00C8550A"/>
    <w:rsid w:val="00D03C1B"/>
    <w:rsid w:val="00DD703E"/>
    <w:rsid w:val="00DE4D41"/>
    <w:rsid w:val="00F069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2025-10-23T13:08:00Z</dcterms:created>
  <dcterms:modified xsi:type="dcterms:W3CDTF">2025-10-23T13:17:00Z</dcterms:modified>
</cp:coreProperties>
</file>