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A896D" w14:textId="77777777" w:rsidR="00A36498" w:rsidRPr="006D7A96" w:rsidRDefault="00A36498" w:rsidP="00A36498">
      <w:pPr>
        <w:jc w:val="right"/>
        <w:rPr>
          <w:rFonts w:ascii="Times New Roman" w:hAnsi="Times New Roman"/>
          <w:noProof/>
          <w:sz w:val="26"/>
          <w:szCs w:val="26"/>
          <w:lang w:val="uz-Latn-UZ"/>
        </w:rPr>
      </w:pPr>
      <w:r w:rsidRPr="006D7A96">
        <w:rPr>
          <w:rFonts w:ascii="Times New Roman" w:hAnsi="Times New Roman"/>
          <w:noProof/>
          <w:sz w:val="26"/>
          <w:szCs w:val="26"/>
          <w:lang w:val="uz-Latn-UZ"/>
        </w:rPr>
        <w:t>202</w:t>
      </w:r>
      <w:r>
        <w:rPr>
          <w:rFonts w:ascii="Times New Roman" w:hAnsi="Times New Roman"/>
          <w:noProof/>
          <w:sz w:val="26"/>
          <w:szCs w:val="26"/>
          <w:lang w:val="uz-Latn-UZ"/>
        </w:rPr>
        <w:t>6-yil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 xml:space="preserve"> </w:t>
      </w:r>
      <w:r w:rsidRPr="006D7A96">
        <w:rPr>
          <w:rFonts w:ascii="Times New Roman" w:hAnsi="Times New Roman"/>
          <w:bCs/>
          <w:noProof/>
          <w:sz w:val="26"/>
          <w:szCs w:val="26"/>
          <w:lang w:val="uz-Latn-UZ"/>
        </w:rPr>
        <w:t>“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 xml:space="preserve"> ___ ”</w:t>
      </w:r>
      <w:r w:rsidRPr="006D7A96">
        <w:rPr>
          <w:noProof/>
          <w:sz w:val="26"/>
          <w:szCs w:val="26"/>
          <w:lang w:val="uz-Latn-UZ"/>
        </w:rPr>
        <w:t xml:space="preserve"> 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>________dagi</w:t>
      </w:r>
    </w:p>
    <w:p w14:paraId="0737115D" w14:textId="77777777" w:rsidR="00A36498" w:rsidRPr="006D7A96" w:rsidRDefault="00A36498" w:rsidP="00A36498">
      <w:pPr>
        <w:jc w:val="right"/>
        <w:rPr>
          <w:rFonts w:ascii="Times New Roman" w:hAnsi="Times New Roman"/>
          <w:noProof/>
          <w:sz w:val="26"/>
          <w:szCs w:val="26"/>
          <w:lang w:val="uz-Latn-UZ"/>
        </w:rPr>
      </w:pPr>
      <w:r w:rsidRPr="006D7A96">
        <w:rPr>
          <w:rFonts w:ascii="Times New Roman" w:hAnsi="Times New Roman"/>
          <w:noProof/>
          <w:sz w:val="26"/>
          <w:szCs w:val="26"/>
          <w:lang w:val="uz-Latn-UZ"/>
        </w:rPr>
        <w:t>_____</w:t>
      </w:r>
      <w:r w:rsidRPr="00A36498">
        <w:rPr>
          <w:rFonts w:ascii="Times New Roman" w:hAnsi="Times New Roman"/>
          <w:noProof/>
          <w:sz w:val="26"/>
          <w:szCs w:val="26"/>
          <w:lang w:val="en-US"/>
        </w:rPr>
        <w:t>__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>____-son shartnomaga</w:t>
      </w:r>
    </w:p>
    <w:p w14:paraId="66A1CC70" w14:textId="77777777" w:rsidR="00A36498" w:rsidRPr="006D7A96" w:rsidRDefault="00A36498" w:rsidP="00A36498">
      <w:pPr>
        <w:jc w:val="right"/>
        <w:rPr>
          <w:rFonts w:ascii="Times New Roman" w:hAnsi="Times New Roman"/>
          <w:b/>
          <w:noProof/>
          <w:sz w:val="26"/>
          <w:szCs w:val="26"/>
          <w:lang w:val="uz-Latn-UZ"/>
        </w:rPr>
      </w:pPr>
      <w:r w:rsidRPr="006D7A96">
        <w:rPr>
          <w:rFonts w:ascii="Times New Roman" w:hAnsi="Times New Roman"/>
          <w:b/>
          <w:noProof/>
          <w:sz w:val="26"/>
          <w:szCs w:val="26"/>
          <w:lang w:val="uz-Latn-UZ"/>
        </w:rPr>
        <w:t>3-ilova</w:t>
      </w:r>
    </w:p>
    <w:p w14:paraId="682CD29B" w14:textId="77777777" w:rsidR="00A36498" w:rsidRPr="00117566" w:rsidRDefault="00A36498" w:rsidP="00A36498">
      <w:pPr>
        <w:jc w:val="center"/>
        <w:rPr>
          <w:rFonts w:ascii="Times New Roman" w:hAnsi="Times New Roman"/>
          <w:b/>
          <w:bCs/>
          <w:noProof/>
          <w:sz w:val="26"/>
          <w:szCs w:val="26"/>
          <w:lang w:val="uz-Latn-UZ"/>
        </w:rPr>
      </w:pPr>
      <w:r w:rsidRPr="00117566">
        <w:rPr>
          <w:rFonts w:ascii="Times New Roman" w:hAnsi="Times New Roman"/>
          <w:b/>
          <w:bCs/>
          <w:noProof/>
          <w:sz w:val="26"/>
          <w:szCs w:val="26"/>
          <w:lang w:val="uz-Latn-UZ"/>
        </w:rPr>
        <w:t>Ilmiy-tadiqot ishi xarajatlar smetasi</w:t>
      </w:r>
    </w:p>
    <w:p w14:paraId="1A98700F" w14:textId="77777777" w:rsidR="00A36498" w:rsidRPr="00117566" w:rsidRDefault="00A36498" w:rsidP="00A36498">
      <w:pPr>
        <w:jc w:val="center"/>
        <w:rPr>
          <w:rFonts w:ascii="Times New Roman" w:hAnsi="Times New Roman"/>
          <w:noProof/>
          <w:sz w:val="26"/>
          <w:szCs w:val="26"/>
          <w:lang w:val="uz-Latn-UZ"/>
        </w:rPr>
      </w:pPr>
    </w:p>
    <w:tbl>
      <w:tblPr>
        <w:tblW w:w="9107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567"/>
        <w:gridCol w:w="5755"/>
        <w:gridCol w:w="2785"/>
      </w:tblGrid>
      <w:tr w:rsidR="00A36498" w:rsidRPr="00180D27" w14:paraId="5A45A2CD" w14:textId="77777777" w:rsidTr="006946FC">
        <w:trPr>
          <w:trHeight w:val="600"/>
        </w:trPr>
        <w:tc>
          <w:tcPr>
            <w:tcW w:w="6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50FAA91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117566">
              <w:rPr>
                <w:rFonts w:ascii="Times New Roman" w:hAnsi="Times New Roman"/>
                <w:b/>
                <w:bCs/>
                <w:sz w:val="26"/>
                <w:szCs w:val="26"/>
              </w:rPr>
              <w:t>Xarajatlar</w:t>
            </w:r>
            <w:proofErr w:type="spellEnd"/>
            <w:r w:rsidRPr="0011756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b/>
                <w:bCs/>
                <w:sz w:val="26"/>
                <w:szCs w:val="26"/>
              </w:rPr>
              <w:t>ko‘rsatkichlari</w:t>
            </w:r>
            <w:proofErr w:type="spellEnd"/>
            <w:r w:rsidRPr="0011756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F6295" w14:textId="76CB2A62" w:rsidR="00A36498" w:rsidRPr="00117566" w:rsidRDefault="00A36498" w:rsidP="006946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117566"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Xarajatlar</w:t>
            </w:r>
            <w:proofErr w:type="spellEnd"/>
            <w:r w:rsidRPr="00117566"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hajmi</w:t>
            </w:r>
            <w:proofErr w:type="spellEnd"/>
            <w:r w:rsidRPr="00117566"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17566"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so‘mda</w:t>
            </w:r>
            <w:proofErr w:type="spellEnd"/>
            <w:r w:rsidRPr="00117566"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)</w:t>
            </w:r>
          </w:p>
        </w:tc>
      </w:tr>
      <w:tr w:rsidR="00A36498" w:rsidRPr="00117566" w14:paraId="4A201125" w14:textId="77777777" w:rsidTr="006946FC">
        <w:trPr>
          <w:trHeight w:val="34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386E9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</w:t>
            </w:r>
          </w:p>
        </w:tc>
        <w:tc>
          <w:tcPr>
            <w:tcW w:w="5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CDB7CD3" w14:textId="77777777" w:rsidR="00A36498" w:rsidRPr="00117566" w:rsidRDefault="00A36498" w:rsidP="006946FC">
            <w:pP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Ishlab</w:t>
            </w:r>
            <w:proofErr w:type="spellEnd"/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chiqarish</w:t>
            </w:r>
            <w:proofErr w:type="spellEnd"/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harajatlari</w:t>
            </w:r>
            <w:proofErr w:type="spellEnd"/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07EE0" w14:textId="77777777" w:rsidR="00A36498" w:rsidRPr="004A17C3" w:rsidRDefault="00A36498" w:rsidP="006946FC">
            <w:pPr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FB3E24">
              <w:rPr>
                <w:rFonts w:ascii="Times New Roman" w:hAnsi="Times New Roman"/>
                <w:sz w:val="26"/>
                <w:szCs w:val="26"/>
                <w:lang w:val="en-US"/>
              </w:rPr>
              <w:t>1 450 000 000</w:t>
            </w:r>
          </w:p>
        </w:tc>
      </w:tr>
      <w:tr w:rsidR="00A36498" w:rsidRPr="00117566" w14:paraId="6DE18BAB" w14:textId="77777777" w:rsidTr="006946FC">
        <w:trPr>
          <w:trHeight w:val="33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E9401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17566"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5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AC0C2DB" w14:textId="77777777" w:rsidR="00A36498" w:rsidRPr="00117566" w:rsidRDefault="00A36498" w:rsidP="006946F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>Mutaxassislarning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>mehnatiga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>haq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>to‘lash</w:t>
            </w:r>
            <w:proofErr w:type="spellEnd"/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012E5" w14:textId="765E6468" w:rsidR="00A36498" w:rsidRPr="004A17C3" w:rsidRDefault="002123E8" w:rsidP="006946FC">
            <w:pPr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2123E8">
              <w:rPr>
                <w:rFonts w:ascii="Times New Roman" w:hAnsi="Times New Roman"/>
                <w:sz w:val="26"/>
                <w:szCs w:val="26"/>
                <w:lang w:val="en-US"/>
              </w:rPr>
              <w:t>955 363 927</w:t>
            </w:r>
          </w:p>
        </w:tc>
      </w:tr>
      <w:tr w:rsidR="00A36498" w:rsidRPr="00117566" w14:paraId="1C2BCDD4" w14:textId="77777777" w:rsidTr="006946FC">
        <w:trPr>
          <w:trHeight w:val="33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80CF8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17566">
              <w:rPr>
                <w:rFonts w:ascii="Times New Roman" w:hAnsi="Times New Roman"/>
                <w:sz w:val="26"/>
                <w:szCs w:val="26"/>
              </w:rPr>
              <w:t>1.2</w:t>
            </w:r>
          </w:p>
        </w:tc>
        <w:tc>
          <w:tcPr>
            <w:tcW w:w="5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FD644A9" w14:textId="77777777" w:rsidR="00A36498" w:rsidRPr="00117566" w:rsidRDefault="00A36498" w:rsidP="006946F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>Ijtimoiy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>sug‘urta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>bo‘yicha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>ajratmalar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4D492" w14:textId="494031C7" w:rsidR="00A36498" w:rsidRPr="004A17C3" w:rsidRDefault="00A36498" w:rsidP="00663E76">
            <w:pPr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23</w:t>
            </w:r>
            <w:r w:rsidR="002123E8">
              <w:rPr>
                <w:rFonts w:ascii="Times New Roman" w:hAnsi="Times New Roman"/>
                <w:sz w:val="26"/>
                <w:szCs w:val="26"/>
                <w:lang w:val="en-US"/>
              </w:rPr>
              <w:t>8</w:t>
            </w:r>
            <w:r w:rsidR="008475E8">
              <w:rPr>
                <w:rFonts w:ascii="Times New Roman" w:hAnsi="Times New Roman"/>
                <w:sz w:val="26"/>
                <w:szCs w:val="26"/>
                <w:lang w:val="en-US"/>
              </w:rPr>
              <w:t> </w:t>
            </w:r>
            <w:r w:rsidR="002123E8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840</w:t>
            </w:r>
            <w:r w:rsidR="008475E8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="00663E76">
              <w:rPr>
                <w:rFonts w:ascii="Times New Roman" w:hAnsi="Times New Roman"/>
                <w:sz w:val="26"/>
                <w:szCs w:val="26"/>
                <w:lang w:val="en-US"/>
              </w:rPr>
              <w:t>98</w:t>
            </w:r>
            <w:r w:rsidR="008475E8">
              <w:rPr>
                <w:rFonts w:ascii="Times New Roman" w:hAnsi="Times New Roman"/>
                <w:sz w:val="26"/>
                <w:szCs w:val="26"/>
                <w:lang w:val="en-US"/>
              </w:rPr>
              <w:t>2</w:t>
            </w:r>
          </w:p>
        </w:tc>
      </w:tr>
      <w:tr w:rsidR="00A36498" w:rsidRPr="00117566" w14:paraId="0A75A9C2" w14:textId="77777777" w:rsidTr="006946FC">
        <w:trPr>
          <w:trHeight w:val="72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405A5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17566">
              <w:rPr>
                <w:rFonts w:ascii="Times New Roman" w:hAnsi="Times New Roman"/>
                <w:sz w:val="26"/>
                <w:szCs w:val="26"/>
              </w:rPr>
              <w:t>1.3</w:t>
            </w:r>
          </w:p>
        </w:tc>
        <w:tc>
          <w:tcPr>
            <w:tcW w:w="5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D97DA7" w14:textId="77777777" w:rsidR="00A36498" w:rsidRPr="00117566" w:rsidRDefault="00A36498" w:rsidP="006946FC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Ilmiy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tadqiqot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uchun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zarur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bo‘lgan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asbob-uskunalar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va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boshqa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mol-mulklarni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sotib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olish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uchun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xarajatlar</w:t>
            </w:r>
            <w:proofErr w:type="spellEnd"/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67364" w14:textId="4E72FD29" w:rsidR="00A36498" w:rsidRPr="004A17C3" w:rsidRDefault="00A36498" w:rsidP="00663E76">
            <w:pPr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4A17C3">
              <w:rPr>
                <w:rFonts w:ascii="Times New Roman" w:hAnsi="Times New Roman"/>
                <w:sz w:val="26"/>
                <w:szCs w:val="26"/>
                <w:lang w:val="en-US"/>
              </w:rPr>
              <w:t>2</w:t>
            </w:r>
            <w:r w:rsidR="00663E76">
              <w:rPr>
                <w:rFonts w:ascii="Times New Roman" w:hAnsi="Times New Roman"/>
                <w:sz w:val="26"/>
                <w:szCs w:val="26"/>
                <w:lang w:val="en-US"/>
              </w:rPr>
              <w:t>55</w:t>
            </w:r>
            <w:r w:rsidR="008475E8">
              <w:rPr>
                <w:rFonts w:ascii="Times New Roman" w:hAnsi="Times New Roman"/>
                <w:sz w:val="26"/>
                <w:szCs w:val="26"/>
                <w:lang w:val="en-US"/>
              </w:rPr>
              <w:t> </w:t>
            </w:r>
            <w:r w:rsidR="00663E76">
              <w:rPr>
                <w:rFonts w:ascii="Times New Roman" w:hAnsi="Times New Roman"/>
                <w:sz w:val="26"/>
                <w:szCs w:val="26"/>
                <w:lang w:val="en-US"/>
              </w:rPr>
              <w:t>795</w:t>
            </w:r>
            <w:r w:rsidR="008475E8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="00663E76">
              <w:rPr>
                <w:rFonts w:ascii="Times New Roman" w:hAnsi="Times New Roman"/>
                <w:sz w:val="26"/>
                <w:szCs w:val="26"/>
                <w:lang w:val="en-US"/>
              </w:rPr>
              <w:t>091</w:t>
            </w:r>
          </w:p>
        </w:tc>
      </w:tr>
      <w:tr w:rsidR="00A36498" w:rsidRPr="00117566" w14:paraId="1C4F9200" w14:textId="77777777" w:rsidTr="006946FC">
        <w:trPr>
          <w:trHeight w:val="34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E36A4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2</w:t>
            </w:r>
          </w:p>
        </w:tc>
        <w:tc>
          <w:tcPr>
            <w:tcW w:w="5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9831023" w14:textId="77777777" w:rsidR="00A36498" w:rsidRPr="00117566" w:rsidRDefault="00A36498" w:rsidP="006946FC">
            <w:pP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Ma’muriy</w:t>
            </w:r>
            <w:proofErr w:type="spellEnd"/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xarajatlar</w:t>
            </w:r>
            <w:proofErr w:type="spellEnd"/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EF166" w14:textId="77777777" w:rsidR="00A36498" w:rsidRPr="004A17C3" w:rsidRDefault="00A36498" w:rsidP="006946FC">
            <w:pPr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4A17C3">
              <w:rPr>
                <w:rFonts w:ascii="Times New Roman" w:hAnsi="Times New Roman"/>
                <w:sz w:val="26"/>
                <w:szCs w:val="26"/>
                <w:lang w:val="en-US"/>
              </w:rPr>
              <w:t>0</w:t>
            </w:r>
          </w:p>
        </w:tc>
      </w:tr>
      <w:tr w:rsidR="00A36498" w:rsidRPr="00117566" w14:paraId="5F985F6D" w14:textId="77777777" w:rsidTr="006946FC">
        <w:trPr>
          <w:trHeight w:val="34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0C977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3</w:t>
            </w:r>
          </w:p>
        </w:tc>
        <w:tc>
          <w:tcPr>
            <w:tcW w:w="5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A5DAE4D" w14:textId="77777777" w:rsidR="00A36498" w:rsidRPr="00117566" w:rsidRDefault="00A36498" w:rsidP="006946FC">
            <w:pP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Boshqa</w:t>
            </w:r>
            <w:proofErr w:type="spellEnd"/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operatsion</w:t>
            </w:r>
            <w:proofErr w:type="spellEnd"/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xarajatlar</w:t>
            </w:r>
            <w:proofErr w:type="spellEnd"/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4922B" w14:textId="77777777" w:rsidR="00A36498" w:rsidRPr="004A17C3" w:rsidRDefault="00A36498" w:rsidP="006946FC">
            <w:pPr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4A17C3">
              <w:rPr>
                <w:rFonts w:ascii="Times New Roman" w:hAnsi="Times New Roman"/>
                <w:sz w:val="26"/>
                <w:szCs w:val="26"/>
                <w:lang w:val="en-US"/>
              </w:rPr>
              <w:t>0</w:t>
            </w:r>
          </w:p>
        </w:tc>
      </w:tr>
      <w:tr w:rsidR="00A36498" w:rsidRPr="00117566" w14:paraId="616A31DA" w14:textId="77777777" w:rsidTr="006946FC">
        <w:trPr>
          <w:trHeight w:val="33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1B056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17566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5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726C7FB" w14:textId="77777777" w:rsidR="00A36498" w:rsidRPr="00117566" w:rsidRDefault="00A36498" w:rsidP="006946FC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117566">
              <w:rPr>
                <w:rFonts w:ascii="Times New Roman" w:hAnsi="Times New Roman"/>
                <w:b/>
                <w:bCs/>
                <w:sz w:val="26"/>
                <w:szCs w:val="26"/>
              </w:rPr>
              <w:t>Loyiha</w:t>
            </w:r>
            <w:proofErr w:type="spellEnd"/>
            <w:r w:rsidRPr="0011756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b/>
                <w:bCs/>
                <w:sz w:val="26"/>
                <w:szCs w:val="26"/>
              </w:rPr>
              <w:t>qiymati</w:t>
            </w:r>
            <w:proofErr w:type="spellEnd"/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2C205" w14:textId="77777777" w:rsidR="00A36498" w:rsidRPr="004A17C3" w:rsidRDefault="00A36498" w:rsidP="006946FC">
            <w:pPr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FB3E24">
              <w:rPr>
                <w:rFonts w:ascii="Times New Roman" w:hAnsi="Times New Roman"/>
                <w:sz w:val="26"/>
                <w:szCs w:val="26"/>
                <w:lang w:val="en-US"/>
              </w:rPr>
              <w:t>1 450 000 000</w:t>
            </w:r>
          </w:p>
        </w:tc>
      </w:tr>
      <w:tr w:rsidR="00A36498" w:rsidRPr="004A17C3" w14:paraId="61351F98" w14:textId="77777777" w:rsidTr="006946FC">
        <w:trPr>
          <w:trHeight w:val="330"/>
        </w:trPr>
        <w:tc>
          <w:tcPr>
            <w:tcW w:w="910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75196" w14:textId="77777777" w:rsidR="00A36498" w:rsidRPr="004A17C3" w:rsidRDefault="00A36498" w:rsidP="006946FC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2DD1B5B8" w14:textId="77777777" w:rsidR="00A36498" w:rsidRPr="004A17C3" w:rsidRDefault="00A36498" w:rsidP="006946FC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Ish</w:t>
            </w:r>
            <w:proofErr w:type="spellEnd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haqi</w:t>
            </w:r>
            <w:proofErr w:type="spellEnd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fondi</w:t>
            </w:r>
            <w:proofErr w:type="spellEnd"/>
          </w:p>
        </w:tc>
      </w:tr>
    </w:tbl>
    <w:p w14:paraId="4E09FC8F" w14:textId="77777777" w:rsidR="00A36498" w:rsidRPr="004A17C3" w:rsidRDefault="00A36498" w:rsidP="00A36498">
      <w:pPr>
        <w:ind w:right="282"/>
        <w:jc w:val="right"/>
        <w:rPr>
          <w:rFonts w:ascii="Times New Roman" w:hAnsi="Times New Roman"/>
          <w:i/>
          <w:iCs/>
          <w:color w:val="000000" w:themeColor="text1"/>
          <w:lang w:val="en-US"/>
        </w:rPr>
      </w:pPr>
      <w:proofErr w:type="spellStart"/>
      <w:r w:rsidRPr="004A17C3">
        <w:rPr>
          <w:rFonts w:ascii="Times New Roman" w:hAnsi="Times New Roman"/>
          <w:i/>
          <w:iCs/>
          <w:color w:val="000000" w:themeColor="text1"/>
          <w:lang w:val="en-US"/>
        </w:rPr>
        <w:t>so‘mda</w:t>
      </w:r>
      <w:proofErr w:type="spellEnd"/>
    </w:p>
    <w:tbl>
      <w:tblPr>
        <w:tblW w:w="914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6"/>
        <w:gridCol w:w="2158"/>
        <w:gridCol w:w="638"/>
        <w:gridCol w:w="1526"/>
        <w:gridCol w:w="1567"/>
        <w:gridCol w:w="1050"/>
        <w:gridCol w:w="1666"/>
      </w:tblGrid>
      <w:tr w:rsidR="00A36498" w:rsidRPr="004A17C3" w14:paraId="1A29023B" w14:textId="77777777" w:rsidTr="006946FC">
        <w:trPr>
          <w:trHeight w:val="851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DAD4" w14:textId="77777777" w:rsidR="00A36498" w:rsidRPr="004A17C3" w:rsidRDefault="00A36498" w:rsidP="006946FC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2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9F1E6" w14:textId="77777777" w:rsidR="00A36498" w:rsidRPr="004A17C3" w:rsidRDefault="00A36498" w:rsidP="006946FC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Lavozimi</w:t>
            </w:r>
            <w:proofErr w:type="spellEnd"/>
          </w:p>
        </w:tc>
        <w:tc>
          <w:tcPr>
            <w:tcW w:w="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1DA32" w14:textId="77777777" w:rsidR="00A36498" w:rsidRPr="004A17C3" w:rsidRDefault="00A36498" w:rsidP="006946FC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Soni</w:t>
            </w:r>
            <w:proofErr w:type="spellEnd"/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CA19B" w14:textId="77777777" w:rsidR="00A36498" w:rsidRPr="004A17C3" w:rsidRDefault="00A36498" w:rsidP="006946FC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Bazaviy</w:t>
            </w:r>
            <w:proofErr w:type="spellEnd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lavozim</w:t>
            </w:r>
            <w:proofErr w:type="spellEnd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maoshlari</w:t>
            </w:r>
            <w:proofErr w:type="spellEnd"/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09173" w14:textId="77777777" w:rsidR="00A36498" w:rsidRPr="004A17C3" w:rsidRDefault="00A36498" w:rsidP="006946FC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Oylik</w:t>
            </w:r>
            <w:proofErr w:type="spellEnd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ish</w:t>
            </w:r>
            <w:proofErr w:type="spellEnd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haqi</w:t>
            </w:r>
            <w:proofErr w:type="spellEnd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fondi</w:t>
            </w:r>
            <w:proofErr w:type="spellEnd"/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8AFF5" w14:textId="77777777" w:rsidR="00A36498" w:rsidRPr="004A17C3" w:rsidRDefault="00A36498" w:rsidP="006946FC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Ish</w:t>
            </w:r>
            <w:proofErr w:type="spellEnd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davomiy-ligi</w:t>
            </w:r>
            <w:proofErr w:type="spellEnd"/>
          </w:p>
        </w:tc>
        <w:tc>
          <w:tcPr>
            <w:tcW w:w="1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33945" w14:textId="77777777" w:rsidR="00A36498" w:rsidRPr="004A17C3" w:rsidRDefault="00A36498" w:rsidP="006946FC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Jami</w:t>
            </w:r>
            <w:proofErr w:type="spellEnd"/>
          </w:p>
        </w:tc>
      </w:tr>
      <w:tr w:rsidR="002123E8" w:rsidRPr="004A17C3" w14:paraId="378F3F68" w14:textId="77777777" w:rsidTr="002123E8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75625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09292" w14:textId="77777777" w:rsidR="002123E8" w:rsidRPr="004A17C3" w:rsidRDefault="002123E8" w:rsidP="002123E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Loyiha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rahbari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Boboyev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N.T.)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C3CFAA" w14:textId="342C761C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0,4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2AADD" w14:textId="4CD0BDF8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10 235 363,00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1AEBC" w14:textId="55697372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4 094 145,20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942F5" w14:textId="77777777" w:rsidR="002123E8" w:rsidRPr="002123E8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A709D" w14:textId="50DEB920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98 259 485</w:t>
            </w:r>
          </w:p>
        </w:tc>
      </w:tr>
      <w:tr w:rsidR="002123E8" w:rsidRPr="004A17C3" w14:paraId="2C7AD1C1" w14:textId="77777777" w:rsidTr="002123E8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042BD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D0ADB" w14:textId="77777777" w:rsidR="002123E8" w:rsidRPr="004A17C3" w:rsidRDefault="002123E8" w:rsidP="002123E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Asosiy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ijrochi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Raximov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B.N.)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61DE5" w14:textId="1F61936C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0,4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15A5B8" w14:textId="1B3B3B6D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12 099 920,00</w:t>
            </w:r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836147" w14:textId="6694B077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4 839 968,00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7CE0A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82906" w14:textId="02E45FA2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116 159 232</w:t>
            </w:r>
          </w:p>
        </w:tc>
      </w:tr>
      <w:tr w:rsidR="002123E8" w:rsidRPr="004A17C3" w14:paraId="442ED02A" w14:textId="77777777" w:rsidTr="002123E8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D9547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4BF87" w14:textId="77777777" w:rsidR="002123E8" w:rsidRPr="004A17C3" w:rsidRDefault="002123E8" w:rsidP="002123E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Asosiy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ijrochi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To‘rayev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B.Z.)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9465E5" w14:textId="2952485C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0,4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609CF" w14:textId="4F76A97F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10 235 363,00</w:t>
            </w:r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8341B6" w14:textId="47397533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4 094 145,20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7CB217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C9076E" w14:textId="32A32D62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98 259 485</w:t>
            </w:r>
          </w:p>
        </w:tc>
      </w:tr>
      <w:tr w:rsidR="002123E8" w:rsidRPr="004A17C3" w14:paraId="36EBB61B" w14:textId="77777777" w:rsidTr="002123E8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F4C6DB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D931B" w14:textId="77777777" w:rsidR="002123E8" w:rsidRPr="004A17C3" w:rsidRDefault="002123E8" w:rsidP="002123E8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Asosiy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ijrochi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Yusupov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B</w:t>
            </w: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.</w:t>
            </w: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K</w:t>
            </w: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.)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13A97" w14:textId="1E401083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0,3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B18D25" w14:textId="42A4F684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10 235 363,00</w:t>
            </w:r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0998F" w14:textId="778FE393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3 070 608,90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8FE9FA" w14:textId="77777777" w:rsidR="002123E8" w:rsidRPr="002123E8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0FEC5F" w14:textId="57D47A55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73 694 614</w:t>
            </w:r>
          </w:p>
        </w:tc>
      </w:tr>
      <w:tr w:rsidR="002123E8" w:rsidRPr="004A17C3" w14:paraId="0697FF24" w14:textId="77777777" w:rsidTr="002123E8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5E920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D36C2" w14:textId="77777777" w:rsidR="002123E8" w:rsidRPr="0004043E" w:rsidRDefault="002123E8" w:rsidP="002123E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Asosiy</w:t>
            </w:r>
            <w:proofErr w:type="spellEnd"/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ijrochi</w:t>
            </w:r>
            <w:proofErr w:type="spellEnd"/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Sapayev</w:t>
            </w:r>
            <w:proofErr w:type="spellEnd"/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Sh</w:t>
            </w: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R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.</w:t>
            </w:r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)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A8AEA" w14:textId="21A8AFC9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0,25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0160F" w14:textId="5D6D2013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8 927 504,00</w:t>
            </w:r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B4299" w14:textId="10016FEA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2 231 876,00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F6B8E1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F6CA7" w14:textId="1D71E06B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53 565 024</w:t>
            </w:r>
          </w:p>
        </w:tc>
      </w:tr>
      <w:tr w:rsidR="002123E8" w:rsidRPr="004A17C3" w14:paraId="44B4816F" w14:textId="77777777" w:rsidTr="002123E8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3AB99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AC3CE" w14:textId="77777777" w:rsidR="002123E8" w:rsidRPr="0004043E" w:rsidRDefault="002123E8" w:rsidP="002123E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Asosiy</w:t>
            </w:r>
            <w:proofErr w:type="spellEnd"/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ijrochi</w:t>
            </w:r>
            <w:proofErr w:type="spellEnd"/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Abidov</w:t>
            </w:r>
            <w:proofErr w:type="spellEnd"/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A</w:t>
            </w: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A.</w:t>
            </w:r>
            <w:r w:rsidRPr="0004043E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)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68AA7" w14:textId="03B8E0D1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0,25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21A30" w14:textId="0DBBC272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8 927 504,00</w:t>
            </w:r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E35E08" w14:textId="05479727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2 231 876,00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B3465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5D836" w14:textId="0B495C57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53 565 024</w:t>
            </w:r>
          </w:p>
        </w:tc>
      </w:tr>
      <w:tr w:rsidR="002123E8" w:rsidRPr="004A17C3" w14:paraId="5E9E2520" w14:textId="77777777" w:rsidTr="002123E8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655DD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8F79F" w14:textId="77777777" w:rsidR="002123E8" w:rsidRPr="004A17C3" w:rsidRDefault="002123E8" w:rsidP="002123E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Asosiy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ijrochi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Komilov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A.A.)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05DAA" w14:textId="577CF8E9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0,5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86007F" w14:textId="0EB153C2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8 403 852,00</w:t>
            </w:r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DFBC0" w14:textId="0C42A825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4 201 926,00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FD915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77B66B" w14:textId="70E2A671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100 846 224</w:t>
            </w:r>
          </w:p>
        </w:tc>
      </w:tr>
      <w:tr w:rsidR="002123E8" w:rsidRPr="004A17C3" w14:paraId="1B4D55F6" w14:textId="77777777" w:rsidTr="002123E8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031902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36082" w14:textId="77777777" w:rsidR="002123E8" w:rsidRPr="004A17C3" w:rsidRDefault="002123E8" w:rsidP="002123E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Asosiy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ijrochi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(Isakov M.M.)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FA1B96" w14:textId="5542ACF4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0,5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14AD2" w14:textId="53A4A601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7 684 466,00</w:t>
            </w:r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0218C" w14:textId="745F5301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3 842 233,00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33C7BC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8242E6" w14:textId="35FE636E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92 213 592</w:t>
            </w:r>
          </w:p>
        </w:tc>
      </w:tr>
      <w:tr w:rsidR="002123E8" w:rsidRPr="004A17C3" w14:paraId="26F9002C" w14:textId="77777777" w:rsidTr="002123E8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78122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1A2C2" w14:textId="77777777" w:rsidR="002123E8" w:rsidRPr="004A17C3" w:rsidRDefault="002123E8" w:rsidP="002123E8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Asosiy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ijrochi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Xayitov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D.D.)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DC929" w14:textId="0D6A93E9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0,5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B29A6" w14:textId="722E5A9C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7 684 466,00</w:t>
            </w:r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9939B" w14:textId="620BD217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3 842 233,00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07407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01EC4" w14:textId="5D4A686A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92 213 592</w:t>
            </w:r>
          </w:p>
        </w:tc>
      </w:tr>
      <w:tr w:rsidR="002123E8" w:rsidRPr="004A17C3" w14:paraId="69C6916A" w14:textId="77777777" w:rsidTr="002123E8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86FF3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BA08F" w14:textId="77777777" w:rsidR="002123E8" w:rsidRPr="004A17C3" w:rsidRDefault="002123E8" w:rsidP="002123E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Asosiy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ijrochi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Qodomboyev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R.O‘)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B5B47" w14:textId="3FA241F0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0,4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977A6" w14:textId="7AD2CCF8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7 357 819,00</w:t>
            </w:r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B018BC" w14:textId="3283652B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2 943 127,60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B1C0D6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3F91BB" w14:textId="0146BDBF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70 635 062</w:t>
            </w:r>
          </w:p>
        </w:tc>
      </w:tr>
      <w:tr w:rsidR="002123E8" w:rsidRPr="004A17C3" w14:paraId="3EE84AB2" w14:textId="77777777" w:rsidTr="002123E8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59196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11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EE78F" w14:textId="77777777" w:rsidR="002123E8" w:rsidRPr="004A17C3" w:rsidRDefault="002123E8" w:rsidP="002123E8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Asosiy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ijrochi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Fayzullayev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A.X.)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B6180B" w14:textId="521E0223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0,4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C5263B" w14:textId="3EE6E7EA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7 357 819,00</w:t>
            </w:r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585CCF" w14:textId="4C530113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2 943 127,60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D2D97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AE322" w14:textId="5795A8C9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70 635 062</w:t>
            </w:r>
          </w:p>
        </w:tc>
      </w:tr>
      <w:tr w:rsidR="002123E8" w:rsidRPr="004A17C3" w14:paraId="73BE2993" w14:textId="77777777" w:rsidTr="002123E8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86631B" w14:textId="77777777" w:rsidR="002123E8" w:rsidRPr="004A17C3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12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4F7D8" w14:textId="77777777" w:rsidR="002123E8" w:rsidRPr="004A17C3" w:rsidRDefault="002123E8" w:rsidP="002123E8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Asosiy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ijrochi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Ortiqov</w:t>
            </w:r>
            <w:proofErr w:type="spellEnd"/>
            <w:r w:rsidRPr="004A17C3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 xml:space="preserve"> A.M.)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F50F2E" w14:textId="37D5C1D6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0,2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43F56" w14:textId="475AF3D3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7 357 819,00</w:t>
            </w:r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EA818" w14:textId="0A6EB2E7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1 471 563,80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3A977" w14:textId="77777777" w:rsidR="002123E8" w:rsidRPr="002123E8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900BC" w14:textId="76BC3BB0" w:rsidR="002123E8" w:rsidRPr="00180D27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35 317 531</w:t>
            </w:r>
          </w:p>
        </w:tc>
      </w:tr>
      <w:tr w:rsidR="00180D27" w:rsidRPr="004A17C3" w14:paraId="21483ED0" w14:textId="77777777" w:rsidTr="002123E8">
        <w:trPr>
          <w:trHeight w:val="330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14DE137" w14:textId="77777777" w:rsidR="00180D27" w:rsidRPr="004A17C3" w:rsidRDefault="00180D27" w:rsidP="00180D27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Jami</w:t>
            </w:r>
            <w:proofErr w:type="spellEnd"/>
            <w:r w:rsidRPr="004A17C3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5DBB8" w14:textId="77777777" w:rsidR="00180D27" w:rsidRPr="00180D27" w:rsidRDefault="00180D27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80D27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4,50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AC210" w14:textId="48C024F6" w:rsidR="00180D27" w:rsidRPr="00180D27" w:rsidRDefault="00180D27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3BDB2" w14:textId="709C8324" w:rsidR="00180D27" w:rsidRPr="002123E8" w:rsidRDefault="002123E8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39 806 830</w:t>
            </w:r>
            <w:r w:rsidR="00180D27" w:rsidRPr="00180D27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,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30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D1465B" w14:textId="7E5A4DB4" w:rsidR="00180D27" w:rsidRPr="004A17C3" w:rsidRDefault="00180D27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4F217" w14:textId="272A70E2" w:rsidR="00180D27" w:rsidRPr="00180D27" w:rsidRDefault="00180D27" w:rsidP="002123E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80D27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</w:t>
            </w:r>
            <w:r w:rsidR="002123E8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5</w:t>
            </w:r>
            <w:r w:rsidRPr="00180D27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</w:t>
            </w:r>
            <w:r w:rsidR="002123E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 </w:t>
            </w:r>
            <w:r w:rsidR="002123E8">
              <w:rPr>
                <w:rFonts w:ascii="Times New Roman" w:hAnsi="Times New Roman"/>
                <w:color w:val="000000" w:themeColor="text1"/>
                <w:sz w:val="22"/>
                <w:szCs w:val="22"/>
                <w:lang w:val="en-US"/>
              </w:rPr>
              <w:t>363 927</w:t>
            </w:r>
          </w:p>
        </w:tc>
      </w:tr>
    </w:tbl>
    <w:p w14:paraId="6B9E7EF6" w14:textId="77777777" w:rsidR="00A36498" w:rsidRPr="004A17C3" w:rsidRDefault="00A36498" w:rsidP="00A36498">
      <w:pPr>
        <w:ind w:firstLine="709"/>
        <w:jc w:val="both"/>
        <w:rPr>
          <w:rFonts w:ascii="Times New Roman" w:hAnsi="Times New Roman"/>
          <w:i/>
          <w:iCs/>
        </w:rPr>
      </w:pPr>
      <w:proofErr w:type="spellStart"/>
      <w:r w:rsidRPr="00117566">
        <w:rPr>
          <w:rFonts w:ascii="Times New Roman" w:hAnsi="Times New Roman"/>
          <w:i/>
          <w:iCs/>
          <w:lang w:val="en-US"/>
        </w:rPr>
        <w:t>Izoh</w:t>
      </w:r>
      <w:proofErr w:type="spellEnd"/>
      <w:r w:rsidRPr="004A17C3">
        <w:rPr>
          <w:rFonts w:ascii="Times New Roman" w:hAnsi="Times New Roman"/>
          <w:i/>
          <w:iCs/>
        </w:rPr>
        <w:t xml:space="preserve">: </w:t>
      </w:r>
      <w:proofErr w:type="spellStart"/>
      <w:r w:rsidRPr="00117566">
        <w:rPr>
          <w:rFonts w:ascii="Times New Roman" w:hAnsi="Times New Roman"/>
          <w:i/>
          <w:iCs/>
          <w:lang w:val="en-US"/>
        </w:rPr>
        <w:t>Zaruriyat</w:t>
      </w:r>
      <w:proofErr w:type="spellEnd"/>
      <w:r w:rsidRPr="004A17C3">
        <w:rPr>
          <w:rFonts w:ascii="Times New Roman" w:hAnsi="Times New Roman"/>
          <w:i/>
          <w:iCs/>
        </w:rPr>
        <w:t xml:space="preserve"> </w:t>
      </w:r>
      <w:proofErr w:type="spellStart"/>
      <w:r w:rsidRPr="00117566">
        <w:rPr>
          <w:rFonts w:ascii="Times New Roman" w:hAnsi="Times New Roman"/>
          <w:i/>
          <w:iCs/>
          <w:lang w:val="en-US"/>
        </w:rPr>
        <w:t>tufayli</w:t>
      </w:r>
      <w:proofErr w:type="spellEnd"/>
      <w:r w:rsidRPr="004A17C3">
        <w:rPr>
          <w:rFonts w:ascii="Times New Roman" w:hAnsi="Times New Roman"/>
          <w:i/>
          <w:iCs/>
        </w:rPr>
        <w:t xml:space="preserve"> </w:t>
      </w:r>
      <w:proofErr w:type="spellStart"/>
      <w:r w:rsidRPr="00117566">
        <w:rPr>
          <w:rFonts w:ascii="Times New Roman" w:hAnsi="Times New Roman"/>
          <w:i/>
          <w:iCs/>
          <w:lang w:val="en-US"/>
        </w:rPr>
        <w:t>ijrochi</w:t>
      </w:r>
      <w:proofErr w:type="spellEnd"/>
      <w:r w:rsidRPr="004A17C3">
        <w:rPr>
          <w:rFonts w:ascii="Times New Roman" w:hAnsi="Times New Roman"/>
          <w:i/>
          <w:iCs/>
        </w:rPr>
        <w:t xml:space="preserve"> </w:t>
      </w:r>
      <w:proofErr w:type="spellStart"/>
      <w:r w:rsidRPr="00117566">
        <w:rPr>
          <w:rFonts w:ascii="Times New Roman" w:hAnsi="Times New Roman"/>
          <w:i/>
          <w:iCs/>
          <w:lang w:val="en-US"/>
        </w:rPr>
        <w:t>xodimlar</w:t>
      </w:r>
      <w:proofErr w:type="spellEnd"/>
      <w:r w:rsidRPr="004A17C3">
        <w:rPr>
          <w:rFonts w:ascii="Times New Roman" w:hAnsi="Times New Roman"/>
          <w:i/>
          <w:iCs/>
        </w:rPr>
        <w:t xml:space="preserve"> </w:t>
      </w:r>
      <w:r w:rsidRPr="00117566">
        <w:rPr>
          <w:rFonts w:ascii="Times New Roman" w:hAnsi="Times New Roman"/>
          <w:i/>
          <w:iCs/>
          <w:lang w:val="en-US"/>
        </w:rPr>
        <w:t>o</w:t>
      </w:r>
      <w:r w:rsidRPr="004A17C3">
        <w:rPr>
          <w:rFonts w:ascii="Times New Roman" w:hAnsi="Times New Roman"/>
          <w:i/>
          <w:iCs/>
        </w:rPr>
        <w:t>‘</w:t>
      </w:r>
      <w:proofErr w:type="spellStart"/>
      <w:r w:rsidRPr="00117566">
        <w:rPr>
          <w:rFonts w:ascii="Times New Roman" w:hAnsi="Times New Roman"/>
          <w:i/>
          <w:iCs/>
          <w:lang w:val="en-US"/>
        </w:rPr>
        <w:t>zgartirilishi</w:t>
      </w:r>
      <w:proofErr w:type="spellEnd"/>
      <w:r w:rsidRPr="004A17C3">
        <w:rPr>
          <w:rFonts w:ascii="Times New Roman" w:hAnsi="Times New Roman"/>
          <w:i/>
          <w:iCs/>
        </w:rPr>
        <w:t xml:space="preserve"> </w:t>
      </w:r>
      <w:proofErr w:type="spellStart"/>
      <w:r w:rsidRPr="00117566">
        <w:rPr>
          <w:rFonts w:ascii="Times New Roman" w:hAnsi="Times New Roman"/>
          <w:i/>
          <w:iCs/>
          <w:lang w:val="en-US"/>
        </w:rPr>
        <w:t>hamda</w:t>
      </w:r>
      <w:proofErr w:type="spellEnd"/>
      <w:r w:rsidRPr="004A17C3">
        <w:rPr>
          <w:rFonts w:ascii="Times New Roman" w:hAnsi="Times New Roman"/>
          <w:i/>
          <w:iCs/>
        </w:rPr>
        <w:t xml:space="preserve"> </w:t>
      </w:r>
      <w:proofErr w:type="spellStart"/>
      <w:r w:rsidRPr="00117566">
        <w:rPr>
          <w:rFonts w:ascii="Times New Roman" w:hAnsi="Times New Roman"/>
          <w:i/>
          <w:iCs/>
          <w:lang w:val="en-US"/>
        </w:rPr>
        <w:t>boshqa</w:t>
      </w:r>
      <w:proofErr w:type="spellEnd"/>
      <w:r w:rsidRPr="004A17C3">
        <w:rPr>
          <w:rFonts w:ascii="Times New Roman" w:hAnsi="Times New Roman"/>
          <w:i/>
          <w:iCs/>
        </w:rPr>
        <w:t xml:space="preserve"> </w:t>
      </w:r>
      <w:proofErr w:type="spellStart"/>
      <w:r w:rsidRPr="00117566">
        <w:rPr>
          <w:rFonts w:ascii="Times New Roman" w:hAnsi="Times New Roman"/>
          <w:i/>
          <w:iCs/>
          <w:lang w:val="en-US"/>
        </w:rPr>
        <w:t>bo</w:t>
      </w:r>
      <w:proofErr w:type="spellEnd"/>
      <w:r w:rsidRPr="004A17C3">
        <w:rPr>
          <w:rFonts w:ascii="Times New Roman" w:hAnsi="Times New Roman"/>
          <w:i/>
          <w:iCs/>
        </w:rPr>
        <w:t>‘</w:t>
      </w:r>
      <w:proofErr w:type="spellStart"/>
      <w:r w:rsidRPr="00117566">
        <w:rPr>
          <w:rFonts w:ascii="Times New Roman" w:hAnsi="Times New Roman"/>
          <w:i/>
          <w:iCs/>
          <w:lang w:val="en-US"/>
        </w:rPr>
        <w:t>limlardan</w:t>
      </w:r>
      <w:proofErr w:type="spellEnd"/>
      <w:r w:rsidRPr="004A17C3">
        <w:rPr>
          <w:rFonts w:ascii="Times New Roman" w:hAnsi="Times New Roman"/>
          <w:i/>
          <w:iCs/>
        </w:rPr>
        <w:t xml:space="preserve"> </w:t>
      </w:r>
      <w:proofErr w:type="spellStart"/>
      <w:r w:rsidRPr="00117566">
        <w:rPr>
          <w:rFonts w:ascii="Times New Roman" w:hAnsi="Times New Roman"/>
          <w:i/>
          <w:iCs/>
          <w:lang w:val="en-US"/>
        </w:rPr>
        <w:t>jalb</w:t>
      </w:r>
      <w:proofErr w:type="spellEnd"/>
      <w:r w:rsidRPr="004A17C3">
        <w:rPr>
          <w:rFonts w:ascii="Times New Roman" w:hAnsi="Times New Roman"/>
          <w:i/>
          <w:iCs/>
        </w:rPr>
        <w:t xml:space="preserve"> </w:t>
      </w:r>
      <w:proofErr w:type="spellStart"/>
      <w:r w:rsidRPr="00117566">
        <w:rPr>
          <w:rFonts w:ascii="Times New Roman" w:hAnsi="Times New Roman"/>
          <w:i/>
          <w:iCs/>
          <w:lang w:val="en-US"/>
        </w:rPr>
        <w:t>etilishi</w:t>
      </w:r>
      <w:proofErr w:type="spellEnd"/>
      <w:r w:rsidRPr="004A17C3">
        <w:rPr>
          <w:rFonts w:ascii="Times New Roman" w:hAnsi="Times New Roman"/>
          <w:i/>
          <w:iCs/>
        </w:rPr>
        <w:t xml:space="preserve"> </w:t>
      </w:r>
      <w:proofErr w:type="spellStart"/>
      <w:r w:rsidRPr="00117566">
        <w:rPr>
          <w:rFonts w:ascii="Times New Roman" w:hAnsi="Times New Roman"/>
          <w:i/>
          <w:iCs/>
          <w:lang w:val="en-US"/>
        </w:rPr>
        <w:t>mumkin</w:t>
      </w:r>
      <w:proofErr w:type="spellEnd"/>
      <w:r w:rsidRPr="004A17C3">
        <w:rPr>
          <w:rFonts w:ascii="Times New Roman" w:hAnsi="Times New Roman"/>
          <w:i/>
          <w:iCs/>
        </w:rPr>
        <w:t>.</w:t>
      </w:r>
    </w:p>
    <w:p w14:paraId="3A79958F" w14:textId="77777777" w:rsidR="00A36498" w:rsidRPr="004A17C3" w:rsidRDefault="00A36498" w:rsidP="00A36498">
      <w:pPr>
        <w:rPr>
          <w:rFonts w:ascii="Times New Roman" w:hAnsi="Times New Roman"/>
          <w:b/>
          <w:bCs/>
        </w:rPr>
      </w:pPr>
      <w:r w:rsidRPr="004A17C3">
        <w:rPr>
          <w:rFonts w:ascii="Times New Roman" w:hAnsi="Times New Roman"/>
          <w:b/>
          <w:bCs/>
        </w:rPr>
        <w:br w:type="page"/>
      </w:r>
    </w:p>
    <w:p w14:paraId="656B61E5" w14:textId="77777777" w:rsidR="00A36498" w:rsidRPr="00117566" w:rsidRDefault="00A36498" w:rsidP="00A36498">
      <w:pPr>
        <w:jc w:val="center"/>
        <w:rPr>
          <w:rFonts w:ascii="Times New Roman" w:hAnsi="Times New Roman"/>
          <w:b/>
          <w:bCs/>
          <w:lang w:val="en-US"/>
        </w:rPr>
      </w:pPr>
      <w:proofErr w:type="spellStart"/>
      <w:r w:rsidRPr="00117566">
        <w:rPr>
          <w:rFonts w:ascii="Times New Roman" w:hAnsi="Times New Roman"/>
          <w:b/>
          <w:bCs/>
          <w:lang w:val="en-US"/>
        </w:rPr>
        <w:lastRenderedPageBreak/>
        <w:t>Ilmiy</w:t>
      </w:r>
      <w:proofErr w:type="spellEnd"/>
      <w:r w:rsidRPr="00117566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117566">
        <w:rPr>
          <w:rFonts w:ascii="Times New Roman" w:hAnsi="Times New Roman"/>
          <w:b/>
          <w:bCs/>
          <w:lang w:val="en-US"/>
        </w:rPr>
        <w:t>tadqiqot</w:t>
      </w:r>
      <w:proofErr w:type="spellEnd"/>
      <w:r w:rsidRPr="00117566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117566">
        <w:rPr>
          <w:rFonts w:ascii="Times New Roman" w:hAnsi="Times New Roman"/>
          <w:b/>
          <w:bCs/>
          <w:lang w:val="en-US"/>
        </w:rPr>
        <w:t>uchun</w:t>
      </w:r>
      <w:proofErr w:type="spellEnd"/>
      <w:r w:rsidRPr="00117566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117566">
        <w:rPr>
          <w:rFonts w:ascii="Times New Roman" w:hAnsi="Times New Roman"/>
          <w:b/>
          <w:bCs/>
          <w:lang w:val="en-US"/>
        </w:rPr>
        <w:t>zarur</w:t>
      </w:r>
      <w:proofErr w:type="spellEnd"/>
      <w:r w:rsidRPr="00117566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117566">
        <w:rPr>
          <w:rFonts w:ascii="Times New Roman" w:hAnsi="Times New Roman"/>
          <w:b/>
          <w:bCs/>
          <w:lang w:val="en-US"/>
        </w:rPr>
        <w:t>bo‘lgan</w:t>
      </w:r>
      <w:proofErr w:type="spellEnd"/>
      <w:r w:rsidRPr="00117566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117566">
        <w:rPr>
          <w:rFonts w:ascii="Times New Roman" w:hAnsi="Times New Roman"/>
          <w:b/>
          <w:bCs/>
          <w:lang w:val="en-US"/>
        </w:rPr>
        <w:t>asbob-uskunalar</w:t>
      </w:r>
      <w:proofErr w:type="spellEnd"/>
      <w:r w:rsidRPr="00117566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117566">
        <w:rPr>
          <w:rFonts w:ascii="Times New Roman" w:hAnsi="Times New Roman"/>
          <w:b/>
          <w:bCs/>
          <w:lang w:val="en-US"/>
        </w:rPr>
        <w:t>va</w:t>
      </w:r>
      <w:proofErr w:type="spellEnd"/>
      <w:r w:rsidRPr="00117566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117566">
        <w:rPr>
          <w:rFonts w:ascii="Times New Roman" w:hAnsi="Times New Roman"/>
          <w:b/>
          <w:bCs/>
          <w:lang w:val="en-US"/>
        </w:rPr>
        <w:t>boshqa</w:t>
      </w:r>
      <w:proofErr w:type="spellEnd"/>
    </w:p>
    <w:p w14:paraId="63976AF3" w14:textId="77777777" w:rsidR="00A36498" w:rsidRPr="00117566" w:rsidRDefault="00A36498" w:rsidP="00A36498">
      <w:pPr>
        <w:jc w:val="center"/>
        <w:rPr>
          <w:rFonts w:ascii="Times New Roman" w:hAnsi="Times New Roman"/>
          <w:b/>
          <w:bCs/>
          <w:lang w:val="en-US"/>
        </w:rPr>
      </w:pPr>
      <w:r w:rsidRPr="00117566">
        <w:rPr>
          <w:rFonts w:ascii="Times New Roman" w:hAnsi="Times New Roman"/>
          <w:b/>
          <w:bCs/>
          <w:lang w:val="en-US"/>
        </w:rPr>
        <w:t>mol-</w:t>
      </w:r>
      <w:proofErr w:type="spellStart"/>
      <w:r w:rsidRPr="00117566">
        <w:rPr>
          <w:rFonts w:ascii="Times New Roman" w:hAnsi="Times New Roman"/>
          <w:b/>
          <w:bCs/>
          <w:lang w:val="en-US"/>
        </w:rPr>
        <w:t>mulklarni</w:t>
      </w:r>
      <w:proofErr w:type="spellEnd"/>
      <w:r w:rsidRPr="00117566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117566">
        <w:rPr>
          <w:rFonts w:ascii="Times New Roman" w:hAnsi="Times New Roman"/>
          <w:b/>
          <w:bCs/>
          <w:lang w:val="en-US"/>
        </w:rPr>
        <w:t>sotib</w:t>
      </w:r>
      <w:proofErr w:type="spellEnd"/>
      <w:r w:rsidRPr="00117566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117566">
        <w:rPr>
          <w:rFonts w:ascii="Times New Roman" w:hAnsi="Times New Roman"/>
          <w:b/>
          <w:bCs/>
          <w:lang w:val="en-US"/>
        </w:rPr>
        <w:t>olish</w:t>
      </w:r>
      <w:proofErr w:type="spellEnd"/>
      <w:r w:rsidRPr="00117566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117566">
        <w:rPr>
          <w:rFonts w:ascii="Times New Roman" w:hAnsi="Times New Roman"/>
          <w:b/>
          <w:bCs/>
          <w:lang w:val="en-US"/>
        </w:rPr>
        <w:t>uchun</w:t>
      </w:r>
      <w:proofErr w:type="spellEnd"/>
      <w:r w:rsidRPr="00117566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117566">
        <w:rPr>
          <w:rFonts w:ascii="Times New Roman" w:hAnsi="Times New Roman"/>
          <w:b/>
          <w:bCs/>
          <w:lang w:val="en-US"/>
        </w:rPr>
        <w:t>xarajatlar</w:t>
      </w:r>
      <w:proofErr w:type="spellEnd"/>
    </w:p>
    <w:p w14:paraId="42EEE789" w14:textId="77777777" w:rsidR="00A36498" w:rsidRPr="00117566" w:rsidRDefault="00A36498" w:rsidP="00A36498">
      <w:pPr>
        <w:jc w:val="right"/>
        <w:rPr>
          <w:rFonts w:ascii="Times New Roman" w:hAnsi="Times New Roman"/>
          <w:i/>
          <w:iCs/>
          <w:lang w:val="en-US"/>
        </w:rPr>
      </w:pPr>
      <w:proofErr w:type="spellStart"/>
      <w:r w:rsidRPr="00117566">
        <w:rPr>
          <w:rFonts w:ascii="Times New Roman" w:hAnsi="Times New Roman"/>
          <w:i/>
          <w:iCs/>
          <w:lang w:val="en-US"/>
        </w:rPr>
        <w:t>ming</w:t>
      </w:r>
      <w:proofErr w:type="spellEnd"/>
      <w:r w:rsidRPr="00117566">
        <w:rPr>
          <w:rFonts w:ascii="Times New Roman" w:hAnsi="Times New Roman"/>
          <w:i/>
          <w:iCs/>
          <w:lang w:val="en-US"/>
        </w:rPr>
        <w:t xml:space="preserve"> </w:t>
      </w:r>
      <w:proofErr w:type="spellStart"/>
      <w:r w:rsidRPr="00117566">
        <w:rPr>
          <w:rFonts w:ascii="Times New Roman" w:hAnsi="Times New Roman"/>
          <w:i/>
          <w:iCs/>
          <w:lang w:val="en-US"/>
        </w:rPr>
        <w:t>so‘mda</w:t>
      </w:r>
      <w:proofErr w:type="spellEnd"/>
    </w:p>
    <w:tbl>
      <w:tblPr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6"/>
        <w:gridCol w:w="7544"/>
        <w:gridCol w:w="1559"/>
      </w:tblGrid>
      <w:tr w:rsidR="00A36498" w:rsidRPr="00117566" w14:paraId="05F155C4" w14:textId="77777777" w:rsidTr="006946FC">
        <w:trPr>
          <w:trHeight w:val="615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544E4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17566">
              <w:rPr>
                <w:rFonts w:ascii="Times New Roman" w:hAnsi="Times New Roman"/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7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0BBAA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117566">
              <w:rPr>
                <w:rFonts w:ascii="Times New Roman" w:hAnsi="Times New Roman"/>
                <w:b/>
                <w:bCs/>
                <w:sz w:val="26"/>
                <w:szCs w:val="26"/>
              </w:rPr>
              <w:t>Xarajatlar</w:t>
            </w:r>
            <w:proofErr w:type="spellEnd"/>
            <w:r w:rsidRPr="0011756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b/>
                <w:bCs/>
                <w:sz w:val="26"/>
                <w:szCs w:val="26"/>
              </w:rPr>
              <w:t>turi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C449F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117566">
              <w:rPr>
                <w:rFonts w:ascii="Times New Roman" w:hAnsi="Times New Roman"/>
                <w:b/>
                <w:bCs/>
                <w:sz w:val="26"/>
                <w:szCs w:val="26"/>
              </w:rPr>
              <w:t>Jami</w:t>
            </w:r>
            <w:proofErr w:type="spellEnd"/>
            <w:r w:rsidRPr="0011756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</w:p>
        </w:tc>
      </w:tr>
      <w:tr w:rsidR="00A36498" w:rsidRPr="00117566" w14:paraId="71A50745" w14:textId="77777777" w:rsidTr="006946FC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F70E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117566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9860F" w14:textId="77777777" w:rsidR="00A36498" w:rsidRPr="00117566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117566">
              <w:rPr>
                <w:rFonts w:ascii="Times New Roman" w:hAnsi="Times New Roman"/>
                <w:color w:val="000000"/>
                <w:sz w:val="26"/>
                <w:szCs w:val="26"/>
              </w:rPr>
              <w:t>Kanselyariya</w:t>
            </w:r>
            <w:proofErr w:type="spellEnd"/>
            <w:r w:rsidRPr="00117566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17566">
              <w:rPr>
                <w:rFonts w:ascii="Times New Roman" w:hAnsi="Times New Roman"/>
                <w:color w:val="000000"/>
                <w:sz w:val="26"/>
                <w:szCs w:val="26"/>
              </w:rPr>
              <w:t>tovarlari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8F393" w14:textId="77777777" w:rsidR="00A36498" w:rsidRPr="00D2276E" w:rsidRDefault="00A36498" w:rsidP="006946FC">
            <w:pPr>
              <w:jc w:val="right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6 660</w:t>
            </w:r>
          </w:p>
        </w:tc>
      </w:tr>
      <w:tr w:rsidR="00A36498" w:rsidRPr="00117566" w14:paraId="4A35C4BD" w14:textId="77777777" w:rsidTr="006946FC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14DD19" w14:textId="77777777" w:rsidR="00A36498" w:rsidRPr="00720A0A" w:rsidRDefault="00A36498" w:rsidP="006946FC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7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2EBD0" w14:textId="77777777" w:rsidR="00A36498" w:rsidRPr="00720A0A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Stabilizator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10 KW – 2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dona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CD5B55" w14:textId="77777777" w:rsidR="00A36498" w:rsidRPr="00D2276E" w:rsidRDefault="00A36498" w:rsidP="006946FC">
            <w:pPr>
              <w:jc w:val="right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10 000</w:t>
            </w:r>
          </w:p>
        </w:tc>
      </w:tr>
      <w:tr w:rsidR="00A36498" w:rsidRPr="00117566" w14:paraId="5A363CE2" w14:textId="77777777" w:rsidTr="006946FC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C9600E" w14:textId="77777777" w:rsidR="00A36498" w:rsidRPr="00720A0A" w:rsidRDefault="00A36498" w:rsidP="006946FC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7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76A0F3" w14:textId="77777777" w:rsidR="00A36498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UPS 20 000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mAH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2-dona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95608" w14:textId="77777777" w:rsidR="00A36498" w:rsidRPr="00D2276E" w:rsidRDefault="00A36498" w:rsidP="006946FC">
            <w:pPr>
              <w:jc w:val="right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8 000</w:t>
            </w:r>
          </w:p>
        </w:tc>
      </w:tr>
      <w:tr w:rsidR="00A36498" w:rsidRPr="0059788A" w14:paraId="73DE8A5D" w14:textId="77777777" w:rsidTr="006946FC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CA8AFB" w14:textId="77777777" w:rsidR="00A36498" w:rsidRDefault="00A36498" w:rsidP="006946FC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7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42BA12" w14:textId="77777777" w:rsidR="00A36498" w:rsidRPr="0059788A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Mikrokontroller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STM32 NUCLEO-F429ZI NUF429ZI$AU1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– 6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dona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8F3D2" w14:textId="77777777" w:rsidR="00A36498" w:rsidRPr="00D2276E" w:rsidRDefault="00A36498" w:rsidP="006946FC">
            <w:pPr>
              <w:jc w:val="right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6 341,42</w:t>
            </w:r>
          </w:p>
        </w:tc>
      </w:tr>
      <w:tr w:rsidR="00A36498" w:rsidRPr="006716BB" w14:paraId="65304D87" w14:textId="77777777" w:rsidTr="006946FC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6F1223" w14:textId="77777777" w:rsidR="00A36498" w:rsidRDefault="00A36498" w:rsidP="006946FC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5</w:t>
            </w:r>
          </w:p>
        </w:tc>
        <w:tc>
          <w:tcPr>
            <w:tcW w:w="7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17A866" w14:textId="77777777" w:rsidR="00A36498" w:rsidRPr="0059788A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Noutbook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ASUS ROG Zephyrus G16 (u9-185H/16GB/1TB/RTX4060/16" OLED )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– 4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dona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br/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Texnik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xarakteristikalari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br/>
              <w:t>CPU:  </w:t>
            </w:r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Intel Core Ultra 9-185H (2.3GHz – 5.1GHz) (16 </w:t>
            </w:r>
            <w:proofErr w:type="spellStart"/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yadro</w:t>
            </w:r>
            <w:proofErr w:type="spellEnd"/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– 22 </w:t>
            </w:r>
            <w:proofErr w:type="spellStart"/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oqim</w:t>
            </w:r>
            <w:proofErr w:type="spellEnd"/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)</w:t>
            </w:r>
          </w:p>
          <w:p w14:paraId="39A4292C" w14:textId="77777777" w:rsidR="00A36498" w:rsidRPr="0059788A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GPU:  </w:t>
            </w:r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NVIDIA GeForce RTX 4060 8GB GDDR6</w:t>
            </w:r>
          </w:p>
          <w:p w14:paraId="69CC47D6" w14:textId="77777777" w:rsidR="00A36498" w:rsidRPr="0059788A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Model:  </w:t>
            </w:r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ASUS ROG Zephyrus G16 GU605MV-QR242</w:t>
            </w:r>
          </w:p>
          <w:p w14:paraId="5CECC830" w14:textId="77777777" w:rsidR="00A36498" w:rsidRPr="0059788A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Ekran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:  </w:t>
            </w:r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16" 2.5K (2560×1600) WQXGA OLED 240Hz</w:t>
            </w:r>
          </w:p>
          <w:p w14:paraId="02C8C56A" w14:textId="77777777" w:rsidR="00A36498" w:rsidRPr="0059788A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Xotira</w:t>
            </w:r>
            <w:proofErr w:type="spellEnd"/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(RAM): → 16GB DDR5 RAM</w:t>
            </w:r>
          </w:p>
          <w:p w14:paraId="6B4A1D2A" w14:textId="77777777" w:rsidR="00A36498" w:rsidRPr="0059788A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Saqlash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qurilmasi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1TB PCIe </w:t>
            </w:r>
            <w:proofErr w:type="spellStart"/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NVMe</w:t>
            </w:r>
            <w:proofErr w:type="spellEnd"/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M.2 SSD</w:t>
            </w:r>
          </w:p>
          <w:p w14:paraId="154DD42A" w14:textId="77777777" w:rsidR="00A36498" w:rsidRPr="0059788A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Klaviatura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Oqartirilgan</w:t>
            </w:r>
            <w:proofErr w:type="spellEnd"/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yoritgichli</w:t>
            </w:r>
            <w:proofErr w:type="spellEnd"/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(ENG/RU)</w:t>
            </w:r>
          </w:p>
          <w:p w14:paraId="65D11C0F" w14:textId="77777777" w:rsidR="00A36498" w:rsidRPr="0059788A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Brend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r w:rsidRPr="0059788A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ASUS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E4C42" w14:textId="04C9716F" w:rsidR="00A36498" w:rsidRPr="00D2276E" w:rsidRDefault="00A36498" w:rsidP="006716BB">
            <w:pPr>
              <w:jc w:val="right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1</w:t>
            </w:r>
            <w:r w:rsidR="006716BB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14 793, 67</w:t>
            </w:r>
          </w:p>
        </w:tc>
      </w:tr>
      <w:tr w:rsidR="00A36498" w:rsidRPr="00117566" w14:paraId="38F720E2" w14:textId="77777777" w:rsidTr="006946FC">
        <w:trPr>
          <w:trHeight w:val="33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B0DD0" w14:textId="77777777" w:rsidR="00A36498" w:rsidRPr="00720A0A" w:rsidRDefault="00A36498" w:rsidP="006946FC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6</w:t>
            </w:r>
          </w:p>
        </w:tc>
        <w:tc>
          <w:tcPr>
            <w:tcW w:w="7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ED88E6" w14:textId="77777777" w:rsidR="00A36498" w:rsidRPr="00D367D9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D367D9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Dasturchilar</w:t>
            </w:r>
            <w:proofErr w:type="spellEnd"/>
            <w:r w:rsidRPr="00D367D9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367D9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uchun</w:t>
            </w:r>
            <w:proofErr w:type="spellEnd"/>
            <w:r w:rsidRPr="00D367D9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367D9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kompyuter</w:t>
            </w:r>
            <w:proofErr w:type="spellEnd"/>
            <w:r w:rsidRPr="00D367D9"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 xml:space="preserve"> (</w:t>
            </w:r>
            <w:r w:rsidRPr="00D367D9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  <w:r w:rsidRPr="00D367D9"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 xml:space="preserve"> </w:t>
            </w:r>
            <w:proofErr w:type="spellStart"/>
            <w:r w:rsidRPr="00D367D9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dona</w:t>
            </w:r>
            <w:proofErr w:type="spellEnd"/>
            <w:r w:rsidRPr="00D367D9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)</w:t>
            </w:r>
          </w:p>
          <w:p w14:paraId="4CA9E36E" w14:textId="77777777" w:rsidR="00A36498" w:rsidRPr="00D2276E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CPU: Intel Core Ultra 9 285K</w:t>
            </w:r>
          </w:p>
          <w:p w14:paraId="2C86C0D0" w14:textId="77777777" w:rsidR="00A36498" w:rsidRPr="00D2276E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GPU: NVIDIA RTX 5090</w:t>
            </w:r>
          </w:p>
          <w:p w14:paraId="489FBAD6" w14:textId="77777777" w:rsidR="00A36498" w:rsidRPr="00D2276E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Motherboard: MSI MPG Z890 Carbon </w:t>
            </w:r>
            <w:proofErr w:type="spellStart"/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WiFi</w:t>
            </w:r>
            <w:proofErr w:type="spellEnd"/>
          </w:p>
          <w:p w14:paraId="32CF8453" w14:textId="77777777" w:rsidR="00A36498" w:rsidRPr="00D2276E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Memory (RAM):4 </w:t>
            </w:r>
            <w:proofErr w:type="spellStart"/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ta</w:t>
            </w:r>
            <w:proofErr w:type="spellEnd"/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64 GB DDR5 RAM</w:t>
            </w:r>
          </w:p>
          <w:p w14:paraId="5E144329" w14:textId="77777777" w:rsidR="00A36498" w:rsidRPr="00D2276E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Boot Storage: 4 TB Samsung 9100 PRO 4TB PCIe 5.0 </w:t>
            </w:r>
            <w:proofErr w:type="spellStart"/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NVMe</w:t>
            </w:r>
            <w:proofErr w:type="spellEnd"/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SSD</w:t>
            </w:r>
          </w:p>
          <w:p w14:paraId="4A616205" w14:textId="77777777" w:rsidR="00A36498" w:rsidRPr="00D2276E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Case: Fractal Design North XL</w:t>
            </w:r>
          </w:p>
          <w:p w14:paraId="14FA49C3" w14:textId="77777777" w:rsidR="00A36498" w:rsidRPr="00D2276E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Power Supply Units:</w:t>
            </w:r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ab/>
              <w:t>ASUS Pro WS 1600W Platinum</w:t>
            </w:r>
          </w:p>
          <w:p w14:paraId="60EC7F8D" w14:textId="77777777" w:rsidR="00A36498" w:rsidRPr="00D2276E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Cooling CPU:</w:t>
            </w:r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ab/>
              <w:t>ARCTIC: Liquid Freezer III 360</w:t>
            </w:r>
          </w:p>
          <w:p w14:paraId="6BE62986" w14:textId="77777777" w:rsidR="00A36498" w:rsidRPr="00D2276E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Monitor: 32″ QHD 180</w:t>
            </w:r>
            <w:r w:rsidRPr="00D2276E">
              <w:rPr>
                <w:rFonts w:ascii="Times New Roman" w:hAnsi="Times New Roman" w:cs="Arial"/>
                <w:color w:val="000000"/>
                <w:sz w:val="26"/>
                <w:szCs w:val="26"/>
                <w:lang w:val="en-US"/>
              </w:rPr>
              <w:t> </w:t>
            </w:r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Hz Curved Monitor</w:t>
            </w:r>
          </w:p>
          <w:p w14:paraId="77D3E9B2" w14:textId="77777777" w:rsidR="00A36498" w:rsidRPr="000C7814" w:rsidRDefault="00A36498" w:rsidP="006946FC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Klavyatura</w:t>
            </w:r>
            <w:proofErr w:type="spellEnd"/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mishka</w:t>
            </w:r>
            <w:proofErr w:type="spellEnd"/>
            <w:r w:rsidRPr="00D2276E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: ASUS TUF Gaming Combo (K5 + M5)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940C9" w14:textId="29DF9083" w:rsidR="00A36498" w:rsidRPr="006716BB" w:rsidRDefault="00A36498" w:rsidP="006946FC">
            <w:pPr>
              <w:jc w:val="right"/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</w:pPr>
            <w:r w:rsidRPr="00D2276E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110</w:t>
            </w:r>
            <w:r w:rsidR="006716B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 </w:t>
            </w:r>
            <w:r w:rsidRPr="00D227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000</w:t>
            </w:r>
          </w:p>
        </w:tc>
      </w:tr>
      <w:tr w:rsidR="00A36498" w:rsidRPr="00117566" w14:paraId="255CF717" w14:textId="77777777" w:rsidTr="006946FC">
        <w:trPr>
          <w:trHeight w:val="330"/>
        </w:trPr>
        <w:tc>
          <w:tcPr>
            <w:tcW w:w="8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54AFA" w14:textId="77777777" w:rsidR="00A36498" w:rsidRPr="00117566" w:rsidRDefault="00A36498" w:rsidP="006946FC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17566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>Jami: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A4098" w14:textId="4EB43EE7" w:rsidR="00A36498" w:rsidRPr="00D2276E" w:rsidRDefault="006716BB" w:rsidP="006716BB">
            <w:pPr>
              <w:jc w:val="right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255</w:t>
            </w:r>
            <w:r w:rsidR="00A36498" w:rsidRPr="00D2276E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 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795</w:t>
            </w:r>
            <w:r w:rsidR="00A36498" w:rsidRPr="00D2276E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,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09</w:t>
            </w:r>
          </w:p>
        </w:tc>
      </w:tr>
    </w:tbl>
    <w:p w14:paraId="7A7FE82C" w14:textId="77777777" w:rsidR="00A36498" w:rsidRDefault="00A36498" w:rsidP="00A36498">
      <w:pPr>
        <w:jc w:val="both"/>
        <w:rPr>
          <w:rFonts w:ascii="Times New Roman" w:hAnsi="Times New Roman"/>
          <w:i/>
          <w:iCs/>
          <w:lang w:val="en-US"/>
        </w:rPr>
      </w:pPr>
    </w:p>
    <w:p w14:paraId="17FAD061" w14:textId="77777777" w:rsidR="00A36498" w:rsidRPr="000D56A2" w:rsidRDefault="00A36498" w:rsidP="00A36498">
      <w:pPr>
        <w:jc w:val="both"/>
        <w:rPr>
          <w:rFonts w:ascii="Times New Roman" w:hAnsi="Times New Roman"/>
          <w:i/>
          <w:iCs/>
        </w:rPr>
      </w:pPr>
    </w:p>
    <w:tbl>
      <w:tblPr>
        <w:tblStyle w:val="a3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FF00"/>
        <w:tblLook w:val="04A0" w:firstRow="1" w:lastRow="0" w:firstColumn="1" w:lastColumn="0" w:noHBand="0" w:noVBand="1"/>
      </w:tblPr>
      <w:tblGrid>
        <w:gridCol w:w="4957"/>
        <w:gridCol w:w="850"/>
        <w:gridCol w:w="3124"/>
      </w:tblGrid>
      <w:tr w:rsidR="00A36498" w:rsidRPr="00117566" w14:paraId="26C7DA92" w14:textId="77777777" w:rsidTr="006946FC">
        <w:tc>
          <w:tcPr>
            <w:tcW w:w="4957" w:type="dxa"/>
            <w:shd w:val="clear" w:color="auto" w:fill="auto"/>
          </w:tcPr>
          <w:p w14:paraId="0C18DE67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Loyiha</w:t>
            </w:r>
            <w:proofErr w:type="spellEnd"/>
            <w:r w:rsidRPr="001175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17566">
              <w:rPr>
                <w:rFonts w:ascii="Times New Roman" w:hAnsi="Times New Roman"/>
                <w:sz w:val="26"/>
                <w:szCs w:val="26"/>
                <w:lang w:val="en-US"/>
              </w:rPr>
              <w:t>r</w:t>
            </w:r>
            <w:proofErr w:type="spellStart"/>
            <w:r w:rsidRPr="00117566">
              <w:rPr>
                <w:rFonts w:ascii="Times New Roman" w:hAnsi="Times New Roman"/>
                <w:sz w:val="26"/>
                <w:szCs w:val="26"/>
              </w:rPr>
              <w:t>ahbari</w:t>
            </w:r>
            <w:proofErr w:type="spellEnd"/>
          </w:p>
          <w:p w14:paraId="3118BBA2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14:paraId="1CE301C2" w14:textId="77777777" w:rsidR="00A36498" w:rsidRDefault="00A36498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</w:p>
          <w:p w14:paraId="4BC72307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shd w:val="clear" w:color="auto" w:fill="auto"/>
          </w:tcPr>
          <w:p w14:paraId="31979C2F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</w:tc>
        <w:tc>
          <w:tcPr>
            <w:tcW w:w="3124" w:type="dxa"/>
            <w:shd w:val="clear" w:color="auto" w:fill="auto"/>
          </w:tcPr>
          <w:p w14:paraId="204F8C58" w14:textId="77777777" w:rsidR="00A36498" w:rsidRPr="00117566" w:rsidRDefault="00A36498" w:rsidP="006946FC">
            <w:pPr>
              <w:jc w:val="right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N.Boboyev</w:t>
            </w:r>
          </w:p>
        </w:tc>
      </w:tr>
      <w:tr w:rsidR="00A36498" w:rsidRPr="009F14AF" w14:paraId="5E1F0458" w14:textId="77777777" w:rsidTr="006946FC">
        <w:tc>
          <w:tcPr>
            <w:tcW w:w="4957" w:type="dxa"/>
            <w:shd w:val="clear" w:color="auto" w:fill="auto"/>
          </w:tcPr>
          <w:p w14:paraId="5C18DB45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Cs/>
                <w:noProof/>
                <w:color w:val="000000"/>
                <w:sz w:val="26"/>
                <w:szCs w:val="26"/>
                <w:lang w:val="uz-Latn-UZ"/>
              </w:rPr>
              <w:t>AKT va HAI boshlig‘i</w:t>
            </w:r>
          </w:p>
        </w:tc>
        <w:tc>
          <w:tcPr>
            <w:tcW w:w="850" w:type="dxa"/>
            <w:shd w:val="clear" w:color="auto" w:fill="auto"/>
          </w:tcPr>
          <w:p w14:paraId="40A0C3CD" w14:textId="77777777" w:rsidR="00A36498" w:rsidRPr="00117566" w:rsidRDefault="00A36498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</w:tc>
        <w:tc>
          <w:tcPr>
            <w:tcW w:w="3124" w:type="dxa"/>
            <w:shd w:val="clear" w:color="auto" w:fill="auto"/>
          </w:tcPr>
          <w:p w14:paraId="7284723A" w14:textId="77777777" w:rsidR="00A36498" w:rsidRPr="00117566" w:rsidRDefault="00A36498" w:rsidP="006946FC">
            <w:pPr>
              <w:ind w:left="709" w:hanging="709"/>
              <w:jc w:val="right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B.Raximov</w:t>
            </w:r>
          </w:p>
        </w:tc>
      </w:tr>
    </w:tbl>
    <w:p w14:paraId="107C5FA5" w14:textId="77777777" w:rsidR="00973905" w:rsidRDefault="00973905"/>
    <w:sectPr w:rsidR="00973905" w:rsidSect="0038676D">
      <w:footerReference w:type="default" r:id="rId6"/>
      <w:pgSz w:w="11906" w:h="16838"/>
      <w:pgMar w:top="1134" w:right="1701" w:bottom="1134" w:left="851" w:header="709" w:footer="709" w:gutter="0"/>
      <w:pgNumType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3CB0E" w14:textId="77777777" w:rsidR="00933EEA" w:rsidRDefault="00933EEA" w:rsidP="001F244F">
      <w:r>
        <w:separator/>
      </w:r>
    </w:p>
  </w:endnote>
  <w:endnote w:type="continuationSeparator" w:id="0">
    <w:p w14:paraId="34F43E5B" w14:textId="77777777" w:rsidR="00933EEA" w:rsidRDefault="00933EEA" w:rsidP="001F2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NDA Baltic UZ">
    <w:altName w:val="Microsoft YaHei"/>
    <w:charset w:val="00"/>
    <w:family w:val="swiss"/>
    <w:pitch w:val="variable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0"/>
        <w:szCs w:val="20"/>
      </w:rPr>
      <w:id w:val="1477796264"/>
      <w:docPartObj>
        <w:docPartGallery w:val="Page Numbers (Bottom of Page)"/>
        <w:docPartUnique/>
      </w:docPartObj>
    </w:sdtPr>
    <w:sdtEndPr/>
    <w:sdtContent>
      <w:p w14:paraId="020B3DA5" w14:textId="7A3A18BE" w:rsidR="001F244F" w:rsidRPr="001F244F" w:rsidRDefault="001F244F" w:rsidP="001F244F">
        <w:pPr>
          <w:pStyle w:val="a6"/>
          <w:jc w:val="center"/>
          <w:rPr>
            <w:rFonts w:ascii="Times New Roman" w:hAnsi="Times New Roman"/>
            <w:sz w:val="20"/>
            <w:szCs w:val="20"/>
          </w:rPr>
        </w:pPr>
        <w:r w:rsidRPr="001F244F">
          <w:rPr>
            <w:rFonts w:ascii="Times New Roman" w:hAnsi="Times New Roman"/>
            <w:sz w:val="20"/>
            <w:szCs w:val="20"/>
          </w:rPr>
          <w:fldChar w:fldCharType="begin"/>
        </w:r>
        <w:r w:rsidRPr="001F244F">
          <w:rPr>
            <w:rFonts w:ascii="Times New Roman" w:hAnsi="Times New Roman"/>
            <w:sz w:val="20"/>
            <w:szCs w:val="20"/>
          </w:rPr>
          <w:instrText>PAGE   \* MERGEFORMAT</w:instrText>
        </w:r>
        <w:r w:rsidRPr="001F244F">
          <w:rPr>
            <w:rFonts w:ascii="Times New Roman" w:hAnsi="Times New Roman"/>
            <w:sz w:val="20"/>
            <w:szCs w:val="20"/>
          </w:rPr>
          <w:fldChar w:fldCharType="separate"/>
        </w:r>
        <w:r w:rsidR="00577C5F">
          <w:rPr>
            <w:rFonts w:ascii="Times New Roman" w:hAnsi="Times New Roman"/>
            <w:noProof/>
            <w:sz w:val="20"/>
            <w:szCs w:val="20"/>
          </w:rPr>
          <w:t>9</w:t>
        </w:r>
        <w:r w:rsidRPr="001F244F">
          <w:rPr>
            <w:rFonts w:ascii="Times New Roman" w:hAnsi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88A4B" w14:textId="77777777" w:rsidR="00933EEA" w:rsidRDefault="00933EEA" w:rsidP="001F244F">
      <w:r>
        <w:separator/>
      </w:r>
    </w:p>
  </w:footnote>
  <w:footnote w:type="continuationSeparator" w:id="0">
    <w:p w14:paraId="77C6D2B8" w14:textId="77777777" w:rsidR="00933EEA" w:rsidRDefault="00933EEA" w:rsidP="001F24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E22"/>
    <w:rsid w:val="00017079"/>
    <w:rsid w:val="00071EB0"/>
    <w:rsid w:val="00180D27"/>
    <w:rsid w:val="00197515"/>
    <w:rsid w:val="001F244F"/>
    <w:rsid w:val="002123E8"/>
    <w:rsid w:val="0038676D"/>
    <w:rsid w:val="00577C5F"/>
    <w:rsid w:val="00663E76"/>
    <w:rsid w:val="006716BB"/>
    <w:rsid w:val="006D2E22"/>
    <w:rsid w:val="007865F2"/>
    <w:rsid w:val="00786889"/>
    <w:rsid w:val="00800F68"/>
    <w:rsid w:val="008475E8"/>
    <w:rsid w:val="00933EEA"/>
    <w:rsid w:val="00973905"/>
    <w:rsid w:val="00A36498"/>
    <w:rsid w:val="00EB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730AB"/>
  <w15:chartTrackingRefBased/>
  <w15:docId w15:val="{5A7D8400-1DB4-4B68-B1C1-AC53224FB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498"/>
    <w:pPr>
      <w:spacing w:after="0" w:line="240" w:lineRule="auto"/>
    </w:pPr>
    <w:rPr>
      <w:rFonts w:ascii="PANDA Baltic UZ" w:eastAsia="Times New Roman" w:hAnsi="PANDA Baltic UZ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364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F244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F244F"/>
    <w:rPr>
      <w:rFonts w:ascii="PANDA Baltic UZ" w:eastAsia="Times New Roman" w:hAnsi="PANDA Baltic UZ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1F244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F244F"/>
    <w:rPr>
      <w:rFonts w:ascii="PANDA Baltic UZ" w:eastAsia="Times New Roman" w:hAnsi="PANDA Baltic UZ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12</cp:revision>
  <cp:lastPrinted>2026-05-18T12:57:00Z</cp:lastPrinted>
  <dcterms:created xsi:type="dcterms:W3CDTF">2026-05-18T12:50:00Z</dcterms:created>
  <dcterms:modified xsi:type="dcterms:W3CDTF">2026-05-19T03:26:00Z</dcterms:modified>
</cp:coreProperties>
</file>