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218A77" w14:textId="77777777" w:rsidR="00085F9B" w:rsidRPr="00085F9B" w:rsidRDefault="00085F9B" w:rsidP="00085F9B">
      <w:pPr>
        <w:tabs>
          <w:tab w:val="left" w:pos="397"/>
          <w:tab w:val="left" w:pos="539"/>
        </w:tabs>
        <w:ind w:firstLine="114"/>
        <w:jc w:val="both"/>
        <w:rPr>
          <w:rFonts w:ascii="Times New Roman" w:hAnsi="Times New Roman" w:cs="Times New Roman"/>
          <w:bCs/>
          <w:sz w:val="32"/>
          <w:szCs w:val="32"/>
          <w:lang w:val="uz-Cyrl-UZ"/>
        </w:rPr>
      </w:pPr>
      <w:r w:rsidRPr="00085F9B">
        <w:rPr>
          <w:rFonts w:ascii="Times New Roman" w:hAnsi="Times New Roman" w:cs="Times New Roman"/>
          <w:b/>
          <w:sz w:val="32"/>
          <w:szCs w:val="32"/>
          <w:lang w:val="uz-Cyrl-UZ"/>
        </w:rPr>
        <w:t>1</w:t>
      </w:r>
      <w:r w:rsidRPr="00085F9B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Pr="00085F9B">
        <w:rPr>
          <w:rFonts w:ascii="Times New Roman" w:hAnsi="Times New Roman" w:cs="Times New Roman"/>
          <w:b/>
          <w:sz w:val="32"/>
          <w:szCs w:val="32"/>
          <w:lang w:val="uz-Cyrl-UZ"/>
        </w:rPr>
        <w:t>Mavzu:</w:t>
      </w:r>
      <w:r w:rsidRPr="00085F9B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>“</w:t>
      </w:r>
      <w:proofErr w:type="spellStart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” </w:t>
      </w:r>
      <w:proofErr w:type="spellStart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>faniga</w:t>
      </w:r>
      <w:proofErr w:type="spellEnd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>kirish</w:t>
      </w:r>
      <w:proofErr w:type="spellEnd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>va</w:t>
      </w:r>
      <w:proofErr w:type="spellEnd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>asosiy</w:t>
      </w:r>
      <w:proofErr w:type="spellEnd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>tushunchalari</w:t>
      </w:r>
      <w:proofErr w:type="spellEnd"/>
      <w:r w:rsidRPr="00085F9B">
        <w:rPr>
          <w:rFonts w:ascii="Times New Roman" w:hAnsi="Times New Roman" w:cs="Times New Roman"/>
          <w:bCs/>
          <w:sz w:val="32"/>
          <w:szCs w:val="32"/>
          <w:lang w:val="en-US"/>
        </w:rPr>
        <w:t>.</w:t>
      </w:r>
    </w:p>
    <w:p w14:paraId="74C9EEBD" w14:textId="77777777" w:rsidR="00085F9B" w:rsidRPr="00085F9B" w:rsidRDefault="00085F9B" w:rsidP="00085F9B">
      <w:pPr>
        <w:tabs>
          <w:tab w:val="left" w:pos="663"/>
        </w:tabs>
        <w:ind w:firstLine="128"/>
        <w:jc w:val="both"/>
        <w:rPr>
          <w:rFonts w:ascii="Times New Roman" w:hAnsi="Times New Roman" w:cs="Times New Roman"/>
          <w:bCs/>
          <w:sz w:val="32"/>
          <w:szCs w:val="32"/>
          <w:lang w:val="uz-Cyrl-UZ"/>
        </w:rPr>
      </w:pPr>
      <w:r w:rsidRPr="00085F9B">
        <w:rPr>
          <w:rFonts w:ascii="Times New Roman" w:hAnsi="Times New Roman" w:cs="Times New Roman"/>
          <w:b/>
          <w:bCs/>
          <w:sz w:val="32"/>
          <w:szCs w:val="32"/>
          <w:lang w:val="uz-Cyrl-UZ"/>
        </w:rPr>
        <w:t>3</w:t>
      </w:r>
      <w:r w:rsidRPr="00085F9B">
        <w:rPr>
          <w:rFonts w:ascii="Times New Roman" w:hAnsi="Times New Roman" w:cs="Times New Roman"/>
          <w:b/>
          <w:bCs/>
          <w:sz w:val="32"/>
          <w:szCs w:val="32"/>
          <w:lang w:val="en-US"/>
        </w:rPr>
        <w:t>-</w:t>
      </w:r>
      <w:proofErr w:type="spellStart"/>
      <w:r w:rsidRPr="00085F9B">
        <w:rPr>
          <w:rFonts w:ascii="Times New Roman" w:hAnsi="Times New Roman" w:cs="Times New Roman"/>
          <w:b/>
          <w:bCs/>
          <w:sz w:val="32"/>
          <w:szCs w:val="32"/>
          <w:lang w:val="en-US"/>
        </w:rPr>
        <w:t>mashg‘ulot</w:t>
      </w:r>
      <w:proofErr w:type="spellEnd"/>
      <w:r w:rsidRPr="00085F9B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Pr="00085F9B">
        <w:rPr>
          <w:rFonts w:ascii="Times New Roman" w:hAnsi="Times New Roman" w:cs="Times New Roman"/>
          <w:sz w:val="32"/>
          <w:szCs w:val="32"/>
          <w:lang w:val="uz-Cyrl-UZ"/>
        </w:rPr>
        <w:t xml:space="preserve"> </w:t>
      </w:r>
      <w:r w:rsidRPr="00085F9B">
        <w:rPr>
          <w:rFonts w:ascii="Times New Roman" w:hAnsi="Times New Roman" w:cs="Times New Roman"/>
          <w:bCs/>
          <w:sz w:val="32"/>
          <w:szCs w:val="32"/>
          <w:lang w:val="uz-Cyrl-UZ"/>
        </w:rPr>
        <w:t xml:space="preserve">Satrlar bilan ishlovchi operatorlar va metodlar. </w:t>
      </w:r>
    </w:p>
    <w:p w14:paraId="01D8BE14" w14:textId="77777777" w:rsidR="00085F9B" w:rsidRPr="00085F9B" w:rsidRDefault="00085F9B" w:rsidP="00085F9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085F9B">
        <w:rPr>
          <w:rFonts w:ascii="Times New Roman" w:hAnsi="Times New Roman" w:cs="Times New Roman"/>
          <w:sz w:val="32"/>
          <w:szCs w:val="32"/>
          <w:lang w:val="uz-Cyrl-UZ"/>
        </w:rPr>
        <w:t>O‘quv savollari</w:t>
      </w:r>
      <w:r w:rsidRPr="00085F9B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300AAA7" w14:textId="77777777" w:rsidR="00085F9B" w:rsidRPr="00085F9B" w:rsidRDefault="00085F9B" w:rsidP="00C75B59">
      <w:pPr>
        <w:numPr>
          <w:ilvl w:val="0"/>
          <w:numId w:val="52"/>
        </w:numPr>
        <w:tabs>
          <w:tab w:val="left" w:pos="473"/>
        </w:tabs>
        <w:spacing w:before="0" w:after="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085F9B">
        <w:rPr>
          <w:rFonts w:ascii="Times New Roman" w:hAnsi="Times New Roman" w:cs="Times New Roman"/>
          <w:sz w:val="32"/>
          <w:szCs w:val="32"/>
          <w:lang w:val="en-US"/>
        </w:rPr>
        <w:t>Satrlar</w:t>
      </w:r>
      <w:proofErr w:type="spellEnd"/>
      <w:r w:rsidRPr="00085F9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sz w:val="32"/>
          <w:szCs w:val="32"/>
          <w:lang w:val="en-US"/>
        </w:rPr>
        <w:t>bilan</w:t>
      </w:r>
      <w:proofErr w:type="spellEnd"/>
      <w:r w:rsidRPr="00085F9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sz w:val="32"/>
          <w:szCs w:val="32"/>
          <w:lang w:val="en-US"/>
        </w:rPr>
        <w:t>ishlovchi</w:t>
      </w:r>
      <w:proofErr w:type="spellEnd"/>
      <w:r w:rsidRPr="00085F9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sz w:val="32"/>
          <w:szCs w:val="32"/>
          <w:lang w:val="en-US"/>
        </w:rPr>
        <w:t>operatorlar</w:t>
      </w:r>
      <w:proofErr w:type="spellEnd"/>
      <w:r w:rsidRPr="00085F9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sz w:val="32"/>
          <w:szCs w:val="32"/>
          <w:lang w:val="en-US"/>
        </w:rPr>
        <w:t>va</w:t>
      </w:r>
      <w:proofErr w:type="spellEnd"/>
      <w:r w:rsidRPr="00085F9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sz w:val="32"/>
          <w:szCs w:val="32"/>
          <w:lang w:val="en-US"/>
        </w:rPr>
        <w:t>metodlar</w:t>
      </w:r>
      <w:proofErr w:type="spellEnd"/>
      <w:r w:rsidRPr="00085F9B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</w:p>
    <w:p w14:paraId="1FB0089F" w14:textId="7FBFA11E" w:rsidR="00085F9B" w:rsidRPr="0048023D" w:rsidRDefault="00085F9B" w:rsidP="00C75B59">
      <w:pPr>
        <w:pStyle w:val="a5"/>
        <w:numPr>
          <w:ilvl w:val="0"/>
          <w:numId w:val="52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085F9B">
        <w:rPr>
          <w:rFonts w:ascii="Times New Roman" w:hAnsi="Times New Roman" w:cs="Times New Roman"/>
          <w:sz w:val="32"/>
          <w:szCs w:val="32"/>
          <w:lang w:val="en-US"/>
        </w:rPr>
        <w:t>str.format</w:t>
      </w:r>
      <w:proofErr w:type="spellEnd"/>
      <w:proofErr w:type="gramEnd"/>
      <w:r w:rsidRPr="00085F9B">
        <w:rPr>
          <w:rFonts w:ascii="Times New Roman" w:hAnsi="Times New Roman" w:cs="Times New Roman"/>
          <w:sz w:val="32"/>
          <w:szCs w:val="32"/>
          <w:lang w:val="en-US"/>
        </w:rPr>
        <w:t xml:space="preserve">() </w:t>
      </w:r>
      <w:proofErr w:type="spellStart"/>
      <w:r w:rsidRPr="00085F9B">
        <w:rPr>
          <w:rFonts w:ascii="Times New Roman" w:hAnsi="Times New Roman" w:cs="Times New Roman"/>
          <w:sz w:val="32"/>
          <w:szCs w:val="32"/>
          <w:lang w:val="en-US"/>
        </w:rPr>
        <w:t>metodi</w:t>
      </w:r>
      <w:proofErr w:type="spellEnd"/>
      <w:r w:rsidRPr="00085F9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sz w:val="32"/>
          <w:szCs w:val="32"/>
          <w:lang w:val="en-US"/>
        </w:rPr>
        <w:t>yordamida</w:t>
      </w:r>
      <w:proofErr w:type="spellEnd"/>
      <w:r w:rsidRPr="00085F9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sz w:val="32"/>
          <w:szCs w:val="32"/>
          <w:lang w:val="en-US"/>
        </w:rPr>
        <w:t>satrlarni</w:t>
      </w:r>
      <w:proofErr w:type="spellEnd"/>
      <w:r w:rsidRPr="00085F9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085F9B">
        <w:rPr>
          <w:rFonts w:ascii="Times New Roman" w:hAnsi="Times New Roman" w:cs="Times New Roman"/>
          <w:sz w:val="32"/>
          <w:szCs w:val="32"/>
          <w:lang w:val="en-US"/>
        </w:rPr>
        <w:t>formatlash</w:t>
      </w:r>
      <w:proofErr w:type="spellEnd"/>
      <w:r w:rsidRPr="00085F9B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594EFBD" w14:textId="1D3089AC" w:rsidR="0048023D" w:rsidRPr="00085F74" w:rsidRDefault="0048023D" w:rsidP="00C75B59">
      <w:pPr>
        <w:pStyle w:val="a5"/>
        <w:numPr>
          <w:ilvl w:val="0"/>
          <w:numId w:val="52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sz w:val="32"/>
          <w:szCs w:val="32"/>
        </w:rPr>
      </w:pPr>
      <w:r w:rsidRPr="00085F74">
        <w:rPr>
          <w:rFonts w:ascii="Times New Roman" w:eastAsia="Times New Roman" w:hAnsi="Times New Roman" w:cs="Times New Roman"/>
          <w:sz w:val="32"/>
          <w:szCs w:val="32"/>
        </w:rPr>
        <w:t>Satrlarni kodlash va dekodlash (encode() va decode()) metodlari yordamida baytlar bilan ishlash.</w:t>
      </w:r>
    </w:p>
    <w:p w14:paraId="54233FE8" w14:textId="3F477755" w:rsidR="001A6760" w:rsidRPr="002F199B" w:rsidRDefault="001A6760" w:rsidP="001A676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F199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1-reja: Satrlar bilan ishlovchi operatorlar va metodlar (Python)</w:t>
      </w:r>
    </w:p>
    <w:p w14:paraId="675799EB" w14:textId="505E3DBE" w:rsidR="001A6760" w:rsidRDefault="001A6760" w:rsidP="001A67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199B">
        <w:rPr>
          <w:rFonts w:ascii="Times New Roman" w:eastAsia="Times New Roman" w:hAnsi="Times New Roman" w:cs="Times New Roman"/>
          <w:b/>
          <w:bCs/>
          <w:sz w:val="28"/>
          <w:szCs w:val="28"/>
        </w:rPr>
        <w:t>1. Satr (string) nima?</w:t>
      </w:r>
    </w:p>
    <w:p w14:paraId="7A62F4BF" w14:textId="77777777" w:rsidR="004833D9" w:rsidRPr="004833D9" w:rsidRDefault="004833D9" w:rsidP="004833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833D9">
        <w:rPr>
          <w:rFonts w:ascii="Times New Roman" w:eastAsia="Times New Roman" w:hAnsi="Times New Roman" w:cs="Times New Roman"/>
          <w:sz w:val="24"/>
          <w:szCs w:val="24"/>
          <w:lang/>
        </w:rPr>
        <w:t xml:space="preserve">Python’da </w:t>
      </w:r>
      <w:r w:rsidRPr="004833D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string (</w:t>
      </w:r>
      <w:r w:rsidRPr="004833D9">
        <w:rPr>
          <w:rFonts w:ascii="Courier New" w:eastAsia="Times New Roman" w:hAnsi="Courier New" w:cs="Courier New"/>
          <w:b/>
          <w:bCs/>
          <w:sz w:val="20"/>
          <w:szCs w:val="20"/>
          <w:lang/>
        </w:rPr>
        <w:t>str</w:t>
      </w:r>
      <w:r w:rsidRPr="004833D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) — bu immutable (o‘zgarmas) tur</w:t>
      </w:r>
      <w:r w:rsidRPr="004833D9">
        <w:rPr>
          <w:rFonts w:ascii="Times New Roman" w:eastAsia="Times New Roman" w:hAnsi="Times New Roman" w:cs="Times New Roman"/>
          <w:sz w:val="24"/>
          <w:szCs w:val="24"/>
          <w:lang/>
        </w:rPr>
        <w:t xml:space="preserve"> hisoblanadi </w:t>
      </w:r>
      <w:r w:rsidRPr="004833D9">
        <w:rPr>
          <w:rFonts w:ascii="Segoe UI Emoji" w:eastAsia="Times New Roman" w:hAnsi="Segoe UI Emoji" w:cs="Segoe UI Emoji"/>
          <w:sz w:val="24"/>
          <w:szCs w:val="24"/>
          <w:lang/>
        </w:rPr>
        <w:t>✅</w:t>
      </w:r>
      <w:r w:rsidRPr="004833D9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5786D70D" w14:textId="77777777" w:rsidR="004833D9" w:rsidRPr="004833D9" w:rsidRDefault="004833D9" w:rsidP="004833D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833D9">
        <w:rPr>
          <w:rFonts w:ascii="Courier New" w:eastAsia="Times New Roman" w:hAnsi="Courier New" w:cs="Courier New"/>
          <w:b/>
          <w:bCs/>
          <w:sz w:val="20"/>
          <w:szCs w:val="20"/>
          <w:lang/>
        </w:rPr>
        <w:t>str</w:t>
      </w:r>
      <w:r w:rsidRPr="004833D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bu maxsus </w:t>
      </w:r>
      <w:r w:rsidRPr="004833D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klass</w:t>
      </w:r>
      <w:r w:rsidRPr="004833D9">
        <w:rPr>
          <w:rFonts w:ascii="Times New Roman" w:eastAsia="Times New Roman" w:hAnsi="Times New Roman" w:cs="Times New Roman"/>
          <w:sz w:val="24"/>
          <w:szCs w:val="24"/>
          <w:lang/>
        </w:rPr>
        <w:t xml:space="preserve"> (obyekt turi) bo‘lib, unda matn belgilaridan iborat ketma-ketlik saqlanadi.</w:t>
      </w:r>
    </w:p>
    <w:p w14:paraId="6AF4F4AC" w14:textId="77777777" w:rsidR="004833D9" w:rsidRPr="004833D9" w:rsidRDefault="004833D9" w:rsidP="004833D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833D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Immutable (o‘zgarmas)</w:t>
      </w:r>
      <w:r w:rsidRPr="004833D9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bo‘lgani uchun: satr yaratilgandan keyin uni joyida o‘zgartirib bo‘lmaydi.</w:t>
      </w:r>
      <w:r w:rsidRPr="004833D9">
        <w:rPr>
          <w:rFonts w:ascii="Times New Roman" w:eastAsia="Times New Roman" w:hAnsi="Times New Roman" w:cs="Times New Roman"/>
          <w:sz w:val="24"/>
          <w:szCs w:val="24"/>
          <w:lang/>
        </w:rPr>
        <w:br/>
        <w:t>Masalan:</w:t>
      </w:r>
    </w:p>
    <w:p w14:paraId="5A076C26" w14:textId="77777777" w:rsidR="004833D9" w:rsidRPr="004833D9" w:rsidRDefault="004833D9" w:rsidP="004833D9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833D9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4833D9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4833D9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4833D9">
        <w:rPr>
          <w:rFonts w:ascii="Consolas" w:eastAsia="Times New Roman" w:hAnsi="Consolas" w:cs="Times New Roman"/>
          <w:color w:val="448C27"/>
          <w:sz w:val="21"/>
          <w:szCs w:val="21"/>
          <w:lang/>
        </w:rPr>
        <w:t>python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</w:p>
    <w:p w14:paraId="69CCD6A1" w14:textId="77777777" w:rsidR="004833D9" w:rsidRPr="004833D9" w:rsidRDefault="004833D9" w:rsidP="004833D9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833D9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[</w:t>
      </w:r>
      <w:r w:rsidRPr="004833D9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]</w:t>
      </w:r>
      <w:r w:rsidRPr="004833D9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4833D9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4833D9">
        <w:rPr>
          <w:rFonts w:ascii="Consolas" w:eastAsia="Times New Roman" w:hAnsi="Consolas" w:cs="Times New Roman"/>
          <w:color w:val="448C27"/>
          <w:sz w:val="21"/>
          <w:szCs w:val="21"/>
          <w:lang/>
        </w:rPr>
        <w:t>P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4833D9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</w:t>
      </w:r>
      <w:r w:rsidRPr="004833D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 xml:space="preserve"># </w:t>
      </w:r>
      <w:r w:rsidRPr="004833D9">
        <w:rPr>
          <w:rFonts w:ascii="Segoe UI Emoji" w:eastAsia="Times New Roman" w:hAnsi="Segoe UI Emoji" w:cs="Segoe UI Emoji"/>
          <w:i/>
          <w:iCs/>
          <w:color w:val="AAAAAA"/>
          <w:sz w:val="21"/>
          <w:szCs w:val="21"/>
          <w:lang/>
        </w:rPr>
        <w:t>❌</w:t>
      </w:r>
      <w:r w:rsidRPr="004833D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 xml:space="preserve"> TypeError: 'str' object does not support item assignment</w:t>
      </w:r>
    </w:p>
    <w:p w14:paraId="1EBBF4C5" w14:textId="77777777" w:rsidR="004833D9" w:rsidRPr="004833D9" w:rsidRDefault="004833D9" w:rsidP="004833D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833D9">
        <w:rPr>
          <w:rFonts w:ascii="Times New Roman" w:eastAsia="Times New Roman" w:hAnsi="Times New Roman" w:cs="Times New Roman"/>
          <w:sz w:val="24"/>
          <w:szCs w:val="24"/>
          <w:lang/>
        </w:rPr>
        <w:t xml:space="preserve">O‘zgartirish kerak bo‘lsa, </w:t>
      </w:r>
      <w:r w:rsidRPr="004833D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yangi satr</w:t>
      </w:r>
      <w:r w:rsidRPr="004833D9">
        <w:rPr>
          <w:rFonts w:ascii="Times New Roman" w:eastAsia="Times New Roman" w:hAnsi="Times New Roman" w:cs="Times New Roman"/>
          <w:sz w:val="24"/>
          <w:szCs w:val="24"/>
          <w:lang/>
        </w:rPr>
        <w:t xml:space="preserve"> yaratiladi:</w:t>
      </w:r>
    </w:p>
    <w:p w14:paraId="159F6EF7" w14:textId="77777777" w:rsidR="004833D9" w:rsidRPr="004833D9" w:rsidRDefault="004833D9" w:rsidP="004833D9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833D9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4833D9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4833D9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4833D9">
        <w:rPr>
          <w:rFonts w:ascii="Consolas" w:eastAsia="Times New Roman" w:hAnsi="Consolas" w:cs="Times New Roman"/>
          <w:color w:val="448C27"/>
          <w:sz w:val="21"/>
          <w:szCs w:val="21"/>
          <w:lang/>
        </w:rPr>
        <w:t>python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</w:p>
    <w:p w14:paraId="2070A8F0" w14:textId="77777777" w:rsidR="004833D9" w:rsidRPr="004833D9" w:rsidRDefault="004833D9" w:rsidP="004833D9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833D9">
        <w:rPr>
          <w:rFonts w:ascii="Consolas" w:eastAsia="Times New Roman" w:hAnsi="Consolas" w:cs="Times New Roman"/>
          <w:color w:val="7A3E9D"/>
          <w:sz w:val="21"/>
          <w:szCs w:val="21"/>
          <w:lang/>
        </w:rPr>
        <w:t>s2</w:t>
      </w:r>
      <w:r w:rsidRPr="004833D9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4833D9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4833D9">
        <w:rPr>
          <w:rFonts w:ascii="Consolas" w:eastAsia="Times New Roman" w:hAnsi="Consolas" w:cs="Times New Roman"/>
          <w:color w:val="448C27"/>
          <w:sz w:val="21"/>
          <w:szCs w:val="21"/>
          <w:lang/>
        </w:rPr>
        <w:t>P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4833D9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4833D9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833D9">
        <w:rPr>
          <w:rFonts w:ascii="Consolas" w:eastAsia="Times New Roman" w:hAnsi="Consolas" w:cs="Times New Roman"/>
          <w:color w:val="7A3E9D"/>
          <w:sz w:val="21"/>
          <w:szCs w:val="21"/>
          <w:lang/>
        </w:rPr>
        <w:t>s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[</w:t>
      </w:r>
      <w:r w:rsidRPr="004833D9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:]</w:t>
      </w:r>
    </w:p>
    <w:p w14:paraId="1D0DC34D" w14:textId="77777777" w:rsidR="004833D9" w:rsidRPr="004833D9" w:rsidRDefault="004833D9" w:rsidP="004833D9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833D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4833D9">
        <w:rPr>
          <w:rFonts w:ascii="Consolas" w:eastAsia="Times New Roman" w:hAnsi="Consolas" w:cs="Times New Roman"/>
          <w:color w:val="7A3E9D"/>
          <w:sz w:val="21"/>
          <w:szCs w:val="21"/>
          <w:lang/>
        </w:rPr>
        <w:t>s2</w:t>
      </w:r>
      <w:r w:rsidRPr="004833D9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4833D9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 </w:t>
      </w:r>
      <w:r w:rsidRPr="004833D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Python</w:t>
      </w:r>
    </w:p>
    <w:p w14:paraId="26B8C921" w14:textId="77777777" w:rsidR="001A6760" w:rsidRPr="001A6760" w:rsidRDefault="001A6760" w:rsidP="001A67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b/>
          <w:bCs/>
          <w:sz w:val="20"/>
          <w:szCs w:val="20"/>
        </w:rPr>
        <w:t>str</w:t>
      </w:r>
      <w:r w:rsidRPr="001A67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o‘zgarmas (immutable)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tur: satrga qo‘llangan har bir metod </w:t>
      </w:r>
      <w:r w:rsidRPr="001A6760">
        <w:rPr>
          <w:rFonts w:ascii="Times New Roman" w:eastAsia="Times New Roman" w:hAnsi="Times New Roman" w:cs="Times New Roman"/>
          <w:b/>
          <w:bCs/>
          <w:sz w:val="24"/>
          <w:szCs w:val="24"/>
        </w:rPr>
        <w:t>yangi satr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qaytaradi.</w:t>
      </w:r>
    </w:p>
    <w:p w14:paraId="7048A906" w14:textId="77777777" w:rsidR="001A6760" w:rsidRPr="001A6760" w:rsidRDefault="001A6760" w:rsidP="001A6760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6760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1A676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676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A676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676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1A6760">
        <w:rPr>
          <w:rFonts w:ascii="Consolas" w:eastAsia="Times New Roman" w:hAnsi="Consolas" w:cs="Times New Roman"/>
          <w:color w:val="448C27"/>
          <w:sz w:val="21"/>
          <w:szCs w:val="21"/>
        </w:rPr>
        <w:t>python</w:t>
      </w:r>
      <w:r w:rsidRPr="001A676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2E894949" w14:textId="77777777" w:rsidR="001A6760" w:rsidRPr="001A6760" w:rsidRDefault="001A6760" w:rsidP="001A6760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6760">
        <w:rPr>
          <w:rFonts w:ascii="Consolas" w:eastAsia="Times New Roman" w:hAnsi="Consolas" w:cs="Times New Roman"/>
          <w:color w:val="7A3E9D"/>
          <w:sz w:val="21"/>
          <w:szCs w:val="21"/>
        </w:rPr>
        <w:t>t</w:t>
      </w:r>
      <w:r w:rsidRPr="001A676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676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A676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6760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1A676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A676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upper</w:t>
      </w:r>
      <w:r w:rsidRPr="001A6760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1A676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1A676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"PYTHON"</w:t>
      </w:r>
    </w:p>
    <w:p w14:paraId="63CD43F8" w14:textId="77777777" w:rsidR="001A6760" w:rsidRPr="001A6760" w:rsidRDefault="001A6760" w:rsidP="001A6760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676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A676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A6760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1A676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1A676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</w:t>
      </w:r>
      <w:r w:rsidRPr="001A676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"python" (o‘zgarmagan)</w:t>
      </w:r>
    </w:p>
    <w:p w14:paraId="0A7BC4BD" w14:textId="77777777" w:rsidR="001A6760" w:rsidRPr="001A6760" w:rsidRDefault="001A6760" w:rsidP="001A67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Times New Roman" w:eastAsia="Times New Roman" w:hAnsi="Times New Roman" w:cs="Times New Roman"/>
          <w:b/>
          <w:bCs/>
          <w:sz w:val="24"/>
          <w:szCs w:val="24"/>
        </w:rPr>
        <w:t>Unicode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>: Python satrlari Unicode belgilar to‘plamiga tayanadi, shuning uchun o‘zbekcha belgilar, emoji va h.k. muammo bo‘lmaydi.</w:t>
      </w:r>
    </w:p>
    <w:p w14:paraId="49374766" w14:textId="49F876E9" w:rsidR="001A6760" w:rsidRDefault="001A6760" w:rsidP="001A67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Times New Roman" w:eastAsia="Times New Roman" w:hAnsi="Times New Roman" w:cs="Times New Roman"/>
          <w:b/>
          <w:bCs/>
          <w:sz w:val="24"/>
          <w:szCs w:val="24"/>
        </w:rPr>
        <w:t>Uzunlik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6760">
        <w:rPr>
          <w:rFonts w:ascii="Courier New" w:eastAsia="Times New Roman" w:hAnsi="Courier New" w:cs="Courier New"/>
          <w:sz w:val="20"/>
          <w:szCs w:val="20"/>
        </w:rPr>
        <w:t>len(s)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F8E133" w14:textId="77777777" w:rsidR="00D50605" w:rsidRPr="00D50605" w:rsidRDefault="00D50605" w:rsidP="00D506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O‘zgarmas (immutable) tur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deganda shuni tushunamiz:</w:t>
      </w:r>
    </w:p>
    <w:p w14:paraId="57E420B1" w14:textId="77777777" w:rsidR="00D50605" w:rsidRPr="00D50605" w:rsidRDefault="00D50605" w:rsidP="000B7CD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Biror obyekt (masalan, </w:t>
      </w:r>
      <w:r w:rsidRPr="00D50605">
        <w:rPr>
          <w:rFonts w:ascii="Courier New" w:eastAsia="Times New Roman" w:hAnsi="Courier New" w:cs="Courier New"/>
          <w:sz w:val="20"/>
          <w:szCs w:val="20"/>
        </w:rPr>
        <w:t>str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D50605">
        <w:rPr>
          <w:rFonts w:ascii="Courier New" w:eastAsia="Times New Roman" w:hAnsi="Courier New" w:cs="Courier New"/>
          <w:sz w:val="20"/>
          <w:szCs w:val="20"/>
        </w:rPr>
        <w:t>tuple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) yaratilgandan keyin uning ichki qiymatini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o‘zgartirib bo‘lmaydi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. Ya’ni, obyektning qiymatini o‘zgartirishga urinilsa, asl obyekt tahrir qilinmaydi, balki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yangi obyekt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yaratiladi.</w:t>
      </w:r>
    </w:p>
    <w:p w14:paraId="65C704DC" w14:textId="77777777" w:rsidR="00D50605" w:rsidRPr="00D50605" w:rsidRDefault="00D50605" w:rsidP="00D5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Misol: </w:t>
      </w:r>
      <w:r w:rsidRPr="00D50605">
        <w:rPr>
          <w:rFonts w:ascii="Courier New" w:eastAsia="Times New Roman" w:hAnsi="Courier New" w:cs="Courier New"/>
          <w:b/>
          <w:bCs/>
          <w:sz w:val="20"/>
          <w:szCs w:val="20"/>
        </w:rPr>
        <w:t>str</w:t>
      </w: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(satr)</w:t>
      </w:r>
    </w:p>
    <w:p w14:paraId="432EE6D6" w14:textId="77777777" w:rsidR="0081387C" w:rsidRPr="0081387C" w:rsidRDefault="0081387C" w:rsidP="0081387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1387C">
        <w:rPr>
          <w:rFonts w:ascii="Consolas" w:eastAsia="Times New Roman" w:hAnsi="Consolas" w:cs="Times New Roman"/>
          <w:color w:val="7A3E9D"/>
          <w:sz w:val="21"/>
          <w:szCs w:val="21"/>
        </w:rPr>
        <w:lastRenderedPageBreak/>
        <w:t>s</w:t>
      </w:r>
      <w:r w:rsidRPr="008138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138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81387C">
        <w:rPr>
          <w:rFonts w:ascii="Consolas" w:eastAsia="Times New Roman" w:hAnsi="Consolas" w:cs="Times New Roman"/>
          <w:color w:val="448C27"/>
          <w:sz w:val="21"/>
          <w:szCs w:val="21"/>
        </w:rPr>
        <w:t>python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795A747C" w14:textId="77777777" w:rsidR="0081387C" w:rsidRPr="0081387C" w:rsidRDefault="0081387C" w:rsidP="0081387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1387C">
        <w:rPr>
          <w:rFonts w:ascii="Consolas" w:eastAsia="Times New Roman" w:hAnsi="Consolas" w:cs="Times New Roman"/>
          <w:color w:val="7A3E9D"/>
          <w:sz w:val="21"/>
          <w:szCs w:val="21"/>
        </w:rPr>
        <w:t>t</w:t>
      </w:r>
      <w:r w:rsidRPr="008138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138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1387C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1387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upper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8138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81387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katta harfga aylantirdik</w:t>
      </w:r>
    </w:p>
    <w:p w14:paraId="1E33A399" w14:textId="77777777" w:rsidR="0081387C" w:rsidRPr="0081387C" w:rsidRDefault="0081387C" w:rsidP="0081387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1387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1387C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8138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81387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"python" (o‘zgarmagan)</w:t>
      </w:r>
    </w:p>
    <w:p w14:paraId="3E17E373" w14:textId="77777777" w:rsidR="0081387C" w:rsidRPr="0081387C" w:rsidRDefault="0081387C" w:rsidP="0081387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1387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1387C">
        <w:rPr>
          <w:rFonts w:ascii="Consolas" w:eastAsia="Times New Roman" w:hAnsi="Consolas" w:cs="Times New Roman"/>
          <w:color w:val="7A3E9D"/>
          <w:sz w:val="21"/>
          <w:szCs w:val="21"/>
        </w:rPr>
        <w:t>t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8138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81387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"PYTHON" (yangi satr hosil bo‘lgan)</w:t>
      </w:r>
    </w:p>
    <w:p w14:paraId="4853FD70" w14:textId="77777777" w:rsidR="00D50605" w:rsidRPr="00D50605" w:rsidRDefault="00D50605" w:rsidP="00D506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Bu yerda </w:t>
      </w:r>
      <w:r w:rsidRPr="00D50605">
        <w:rPr>
          <w:rFonts w:ascii="Courier New" w:eastAsia="Times New Roman" w:hAnsi="Courier New" w:cs="Courier New"/>
          <w:sz w:val="20"/>
          <w:szCs w:val="20"/>
        </w:rPr>
        <w:t>s.upper()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asl satrni o‘zgartirmadi, faqat yangi satr qaytardi. Demak, </w:t>
      </w:r>
      <w:r w:rsidRPr="00D50605">
        <w:rPr>
          <w:rFonts w:ascii="Courier New" w:eastAsia="Times New Roman" w:hAnsi="Courier New" w:cs="Courier New"/>
          <w:sz w:val="20"/>
          <w:szCs w:val="20"/>
        </w:rPr>
        <w:t>str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2E957E" w14:textId="77777777" w:rsidR="00D50605" w:rsidRPr="00D50605" w:rsidRDefault="00D50605" w:rsidP="00D5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Misol: </w:t>
      </w:r>
      <w:r w:rsidRPr="00D50605">
        <w:rPr>
          <w:rFonts w:ascii="Courier New" w:eastAsia="Times New Roman" w:hAnsi="Courier New" w:cs="Courier New"/>
          <w:b/>
          <w:bCs/>
          <w:sz w:val="20"/>
          <w:szCs w:val="20"/>
        </w:rPr>
        <w:t>tuple</w:t>
      </w:r>
    </w:p>
    <w:p w14:paraId="083C777A" w14:textId="77777777" w:rsidR="0081387C" w:rsidRPr="0081387C" w:rsidRDefault="0081387C" w:rsidP="0081387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1387C">
        <w:rPr>
          <w:rFonts w:ascii="Consolas" w:eastAsia="Times New Roman" w:hAnsi="Consolas" w:cs="Times New Roman"/>
          <w:color w:val="7A3E9D"/>
          <w:sz w:val="21"/>
          <w:szCs w:val="21"/>
        </w:rPr>
        <w:t>t</w:t>
      </w:r>
      <w:r w:rsidRPr="008138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138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1387C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138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1387C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138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1387C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81387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FB0C854" w14:textId="0A807580" w:rsidR="00D50605" w:rsidRPr="00F41BAE" w:rsidRDefault="0081387C" w:rsidP="00F41BA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1387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t[0] = 99  </w:t>
      </w:r>
      <w:r w:rsidRPr="0081387C">
        <w:rPr>
          <w:rFonts w:ascii="Segoe UI Emoji" w:eastAsia="Times New Roman" w:hAnsi="Segoe UI Emoji" w:cs="Segoe UI Emoji"/>
          <w:i/>
          <w:iCs/>
          <w:color w:val="AAAAAA"/>
          <w:sz w:val="21"/>
          <w:szCs w:val="21"/>
        </w:rPr>
        <w:t>❌</w:t>
      </w:r>
      <w:r w:rsidRPr="0081387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 </w:t>
      </w:r>
      <w:r w:rsidRPr="0081387C">
        <w:rPr>
          <w:rFonts w:ascii="Consolas" w:eastAsia="Times New Roman" w:hAnsi="Consolas" w:cs="Consolas"/>
          <w:i/>
          <w:iCs/>
          <w:color w:val="AAAAAA"/>
          <w:sz w:val="21"/>
          <w:szCs w:val="21"/>
        </w:rPr>
        <w:t> </w:t>
      </w:r>
      <w:r w:rsidRPr="0081387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bu xato beradi, chunki tuple o</w:t>
      </w:r>
      <w:r w:rsidRPr="0081387C">
        <w:rPr>
          <w:rFonts w:ascii="Consolas" w:eastAsia="Times New Roman" w:hAnsi="Consolas" w:cs="Consolas"/>
          <w:i/>
          <w:iCs/>
          <w:color w:val="AAAAAA"/>
          <w:sz w:val="21"/>
          <w:szCs w:val="21"/>
        </w:rPr>
        <w:t>‘</w:t>
      </w:r>
      <w:r w:rsidRPr="0081387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zgarmas</w:t>
      </w:r>
    </w:p>
    <w:p w14:paraId="7C02185A" w14:textId="77777777" w:rsidR="00D50605" w:rsidRPr="00D50605" w:rsidRDefault="00D50605" w:rsidP="00D5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Qarama-qarshi misol: </w:t>
      </w:r>
      <w:r w:rsidRPr="00D50605">
        <w:rPr>
          <w:rFonts w:ascii="Courier New" w:eastAsia="Times New Roman" w:hAnsi="Courier New" w:cs="Courier New"/>
          <w:b/>
          <w:bCs/>
          <w:sz w:val="20"/>
          <w:szCs w:val="20"/>
        </w:rPr>
        <w:t>list</w:t>
      </w: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(o‘zgaruvchan — mutable)</w:t>
      </w:r>
    </w:p>
    <w:p w14:paraId="4E271E7E" w14:textId="77777777" w:rsidR="00F41BAE" w:rsidRPr="00F41BAE" w:rsidRDefault="00F41BAE" w:rsidP="00F41BA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1BAE">
        <w:rPr>
          <w:rFonts w:ascii="Consolas" w:eastAsia="Times New Roman" w:hAnsi="Consolas" w:cs="Times New Roman"/>
          <w:color w:val="7A3E9D"/>
          <w:sz w:val="21"/>
          <w:szCs w:val="21"/>
        </w:rPr>
        <w:t>lst</w:t>
      </w:r>
      <w:r w:rsidRPr="00F41B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1BA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41B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1BAE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F41BAE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F41BA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1B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1BAE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F41BA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41B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1BAE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F41BAE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14:paraId="4DC9B026" w14:textId="77777777" w:rsidR="00F41BAE" w:rsidRPr="00F41BAE" w:rsidRDefault="00F41BAE" w:rsidP="00F41BA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1BAE">
        <w:rPr>
          <w:rFonts w:ascii="Consolas" w:eastAsia="Times New Roman" w:hAnsi="Consolas" w:cs="Times New Roman"/>
          <w:color w:val="7A3E9D"/>
          <w:sz w:val="21"/>
          <w:szCs w:val="21"/>
        </w:rPr>
        <w:t>lst</w:t>
      </w:r>
      <w:r w:rsidRPr="00F41BAE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F41BAE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F41BAE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F41B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1BA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41B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1BAE">
        <w:rPr>
          <w:rFonts w:ascii="Consolas" w:eastAsia="Times New Roman" w:hAnsi="Consolas" w:cs="Times New Roman"/>
          <w:color w:val="9C5D27"/>
          <w:sz w:val="21"/>
          <w:szCs w:val="21"/>
        </w:rPr>
        <w:t>99</w:t>
      </w:r>
      <w:r w:rsidRPr="00F41B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F41BA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</w:t>
      </w:r>
      <w:r w:rsidRPr="00F41BAE">
        <w:rPr>
          <w:rFonts w:ascii="Segoe UI Emoji" w:eastAsia="Times New Roman" w:hAnsi="Segoe UI Emoji" w:cs="Segoe UI Emoji"/>
          <w:i/>
          <w:iCs/>
          <w:color w:val="AAAAAA"/>
          <w:sz w:val="21"/>
          <w:szCs w:val="21"/>
        </w:rPr>
        <w:t>✅</w:t>
      </w:r>
      <w:r w:rsidRPr="00F41BA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 list ichidagi elementni o</w:t>
      </w:r>
      <w:r w:rsidRPr="00F41BAE">
        <w:rPr>
          <w:rFonts w:ascii="Consolas" w:eastAsia="Times New Roman" w:hAnsi="Consolas" w:cs="Consolas"/>
          <w:i/>
          <w:iCs/>
          <w:color w:val="AAAAAA"/>
          <w:sz w:val="21"/>
          <w:szCs w:val="21"/>
        </w:rPr>
        <w:t>‘</w:t>
      </w:r>
      <w:r w:rsidRPr="00F41BA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zgartirish mumkin</w:t>
      </w:r>
    </w:p>
    <w:p w14:paraId="4D777C9E" w14:textId="77777777" w:rsidR="00F41BAE" w:rsidRPr="00F41BAE" w:rsidRDefault="00F41BAE" w:rsidP="00F41BA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1BA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41BA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1BAE">
        <w:rPr>
          <w:rFonts w:ascii="Consolas" w:eastAsia="Times New Roman" w:hAnsi="Consolas" w:cs="Times New Roman"/>
          <w:color w:val="7A3E9D"/>
          <w:sz w:val="21"/>
          <w:szCs w:val="21"/>
        </w:rPr>
        <w:t>lst</w:t>
      </w:r>
      <w:r w:rsidRPr="00F41BAE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41B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F41BA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[99, 2, 3]</w:t>
      </w:r>
    </w:p>
    <w:p w14:paraId="534681A4" w14:textId="77777777" w:rsidR="00D50605" w:rsidRPr="00D50605" w:rsidRDefault="00D50605" w:rsidP="00D506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Xulosa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E85F8C" w14:textId="77777777" w:rsidR="00D50605" w:rsidRPr="00D50605" w:rsidRDefault="00D50605" w:rsidP="00C75B5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turlar: </w:t>
      </w:r>
      <w:r w:rsidRPr="00D50605">
        <w:rPr>
          <w:rFonts w:ascii="Courier New" w:eastAsia="Times New Roman" w:hAnsi="Courier New" w:cs="Courier New"/>
          <w:sz w:val="20"/>
          <w:szCs w:val="20"/>
        </w:rPr>
        <w:t>str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0605">
        <w:rPr>
          <w:rFonts w:ascii="Courier New" w:eastAsia="Times New Roman" w:hAnsi="Courier New" w:cs="Courier New"/>
          <w:sz w:val="20"/>
          <w:szCs w:val="20"/>
        </w:rPr>
        <w:t>tuple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0605">
        <w:rPr>
          <w:rFonts w:ascii="Courier New" w:eastAsia="Times New Roman" w:hAnsi="Courier New" w:cs="Courier New"/>
          <w:sz w:val="20"/>
          <w:szCs w:val="20"/>
        </w:rPr>
        <w:t>frozenset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0605">
        <w:rPr>
          <w:rFonts w:ascii="Courier New" w:eastAsia="Times New Roman" w:hAnsi="Courier New" w:cs="Courier New"/>
          <w:sz w:val="20"/>
          <w:szCs w:val="20"/>
        </w:rPr>
        <w:t>int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0605">
        <w:rPr>
          <w:rFonts w:ascii="Courier New" w:eastAsia="Times New Roman" w:hAnsi="Courier New" w:cs="Courier New"/>
          <w:sz w:val="20"/>
          <w:szCs w:val="20"/>
        </w:rPr>
        <w:t>float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va hokazo.</w:t>
      </w:r>
    </w:p>
    <w:p w14:paraId="37A65813" w14:textId="77777777" w:rsidR="00D50605" w:rsidRPr="00D50605" w:rsidRDefault="00D50605" w:rsidP="00C75B5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turlar: </w:t>
      </w:r>
      <w:r w:rsidRPr="00D50605">
        <w:rPr>
          <w:rFonts w:ascii="Courier New" w:eastAsia="Times New Roman" w:hAnsi="Courier New" w:cs="Courier New"/>
          <w:sz w:val="20"/>
          <w:szCs w:val="20"/>
        </w:rPr>
        <w:t>list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0605">
        <w:rPr>
          <w:rFonts w:ascii="Courier New" w:eastAsia="Times New Roman" w:hAnsi="Courier New" w:cs="Courier New"/>
          <w:sz w:val="20"/>
          <w:szCs w:val="20"/>
        </w:rPr>
        <w:t>dict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0605">
        <w:rPr>
          <w:rFonts w:ascii="Courier New" w:eastAsia="Times New Roman" w:hAnsi="Courier New" w:cs="Courier New"/>
          <w:sz w:val="20"/>
          <w:szCs w:val="20"/>
        </w:rPr>
        <w:t>set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va boshqalar.</w:t>
      </w:r>
    </w:p>
    <w:p w14:paraId="038D9F0E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2C4D65">
          <v:rect id="_x0000_i1025" style="width:0;height:1.5pt" o:hralign="center" o:hrstd="t" o:hr="t" fillcolor="#a0a0a0" stroked="f"/>
        </w:pict>
      </w:r>
    </w:p>
    <w:p w14:paraId="5BF6B18B" w14:textId="4CADB232" w:rsidR="00D50605" w:rsidRPr="001A6760" w:rsidRDefault="00D50605" w:rsidP="00D506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Sizga </w:t>
      </w:r>
      <w:r w:rsidRPr="00D50605">
        <w:rPr>
          <w:rFonts w:ascii="Courier New" w:eastAsia="Times New Roman" w:hAnsi="Courier New" w:cs="Courier New"/>
          <w:sz w:val="20"/>
          <w:szCs w:val="20"/>
        </w:rPr>
        <w:t>immutable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D50605">
        <w:rPr>
          <w:rFonts w:ascii="Courier New" w:eastAsia="Times New Roman" w:hAnsi="Courier New" w:cs="Courier New"/>
          <w:sz w:val="20"/>
          <w:szCs w:val="20"/>
        </w:rPr>
        <w:t>mutable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obyektlar farqini jadval ko‘rinishida ham tuzib beraymi?</w:t>
      </w:r>
    </w:p>
    <w:p w14:paraId="68BAEB7E" w14:textId="77777777" w:rsidR="001A6760" w:rsidRPr="00FA06F0" w:rsidRDefault="001A6760" w:rsidP="001A67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06F0">
        <w:rPr>
          <w:rFonts w:ascii="Times New Roman" w:eastAsia="Times New Roman" w:hAnsi="Times New Roman" w:cs="Times New Roman"/>
          <w:b/>
          <w:bCs/>
          <w:sz w:val="24"/>
          <w:szCs w:val="24"/>
        </w:rPr>
        <w:t>2. Indekslash va kesish (slicing)</w:t>
      </w:r>
    </w:p>
    <w:p w14:paraId="65E94000" w14:textId="77777777" w:rsidR="001A6760" w:rsidRPr="001A6760" w:rsidRDefault="001A6760" w:rsidP="001A67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Indeks 0 dan boshlanadi: </w:t>
      </w:r>
      <w:r w:rsidRPr="001A6760">
        <w:rPr>
          <w:rFonts w:ascii="Courier New" w:eastAsia="Times New Roman" w:hAnsi="Courier New" w:cs="Courier New"/>
          <w:sz w:val="20"/>
          <w:szCs w:val="20"/>
        </w:rPr>
        <w:t>s[i]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manfiy indeks oxirdan sanaydi: </w:t>
      </w:r>
      <w:r w:rsidRPr="001A6760">
        <w:rPr>
          <w:rFonts w:ascii="Courier New" w:eastAsia="Times New Roman" w:hAnsi="Courier New" w:cs="Courier New"/>
          <w:sz w:val="20"/>
          <w:szCs w:val="20"/>
        </w:rPr>
        <w:t>s[-1]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492A2C" w14:textId="77777777" w:rsidR="001A6760" w:rsidRPr="001A6760" w:rsidRDefault="001A6760" w:rsidP="001A67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Kesish: </w:t>
      </w:r>
      <w:r w:rsidRPr="001A6760">
        <w:rPr>
          <w:rFonts w:ascii="Courier New" w:eastAsia="Times New Roman" w:hAnsi="Courier New" w:cs="Courier New"/>
          <w:sz w:val="20"/>
          <w:szCs w:val="20"/>
        </w:rPr>
        <w:t>s[a:b:c]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1A6760">
        <w:rPr>
          <w:rFonts w:ascii="Courier New" w:eastAsia="Times New Roman" w:hAnsi="Courier New" w:cs="Courier New"/>
          <w:sz w:val="20"/>
          <w:szCs w:val="20"/>
        </w:rPr>
        <w:t>a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(boshlanish), </w:t>
      </w:r>
      <w:r w:rsidRPr="001A6760">
        <w:rPr>
          <w:rFonts w:ascii="Courier New" w:eastAsia="Times New Roman" w:hAnsi="Courier New" w:cs="Courier New"/>
          <w:sz w:val="20"/>
          <w:szCs w:val="20"/>
        </w:rPr>
        <w:t>b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(to‘xtash – kirmaydi), </w:t>
      </w:r>
      <w:r w:rsidRPr="001A6760">
        <w:rPr>
          <w:rFonts w:ascii="Courier New" w:eastAsia="Times New Roman" w:hAnsi="Courier New" w:cs="Courier New"/>
          <w:sz w:val="20"/>
          <w:szCs w:val="20"/>
        </w:rPr>
        <w:t>c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(qadam).</w:t>
      </w:r>
    </w:p>
    <w:p w14:paraId="56FBA6A8" w14:textId="77777777" w:rsidR="00FF4BB2" w:rsidRPr="00FF4BB2" w:rsidRDefault="00FF4BB2" w:rsidP="00FF4BB2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4BB2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FF4B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4BB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F4B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F4BB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F4BB2">
        <w:rPr>
          <w:rFonts w:ascii="Consolas" w:eastAsia="Times New Roman" w:hAnsi="Consolas" w:cs="Times New Roman"/>
          <w:color w:val="448C27"/>
          <w:sz w:val="21"/>
          <w:szCs w:val="21"/>
        </w:rPr>
        <w:t>abcdef</w:t>
      </w:r>
      <w:r w:rsidRPr="00FF4BB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0F356F40" w14:textId="77777777" w:rsidR="00FF4BB2" w:rsidRPr="00FF4BB2" w:rsidRDefault="00FF4BB2" w:rsidP="00FF4BB2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4BB2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FF4BB2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FF4BB2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FF4BB2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FF4B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FF4BB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'b'</w:t>
      </w:r>
    </w:p>
    <w:p w14:paraId="0FF9932A" w14:textId="77777777" w:rsidR="00FF4BB2" w:rsidRPr="00FF4BB2" w:rsidRDefault="00FF4BB2" w:rsidP="00FF4BB2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4BB2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FF4BB2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FF4BB2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FF4BB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FF4BB2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FF4BB2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FF4B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FF4BB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'bcd'</w:t>
      </w:r>
    </w:p>
    <w:p w14:paraId="748F6C79" w14:textId="77777777" w:rsidR="00FF4BB2" w:rsidRPr="00FF4BB2" w:rsidRDefault="00FF4BB2" w:rsidP="00FF4BB2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F4BB2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FF4BB2">
        <w:rPr>
          <w:rFonts w:ascii="Consolas" w:eastAsia="Times New Roman" w:hAnsi="Consolas" w:cs="Times New Roman"/>
          <w:color w:val="777777"/>
          <w:sz w:val="21"/>
          <w:szCs w:val="21"/>
        </w:rPr>
        <w:t>[::-</w:t>
      </w:r>
      <w:r w:rsidRPr="00FF4BB2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FF4BB2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FF4B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F4BB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'fedcba' (teskari)</w:t>
      </w:r>
    </w:p>
    <w:p w14:paraId="4F806459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6ED46D">
          <v:rect id="_x0000_i1026" style="width:0;height:1.5pt" o:hralign="center" o:hrstd="t" o:hr="t" fillcolor="#a0a0a0" stroked="f"/>
        </w:pict>
      </w:r>
    </w:p>
    <w:p w14:paraId="0B968646" w14:textId="77777777" w:rsidR="00D50605" w:rsidRPr="002F199B" w:rsidRDefault="00D50605" w:rsidP="00D506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F199B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🔹</w:t>
      </w:r>
      <w:r w:rsidRPr="002F19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1. Indekslash (Indexing)</w:t>
      </w:r>
    </w:p>
    <w:p w14:paraId="28A9DA09" w14:textId="77777777" w:rsidR="00D50605" w:rsidRPr="00D50605" w:rsidRDefault="00D50605" w:rsidP="002F199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Python’da satr (string) ichidagi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har bir belgi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o‘zining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indeksi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orqali chaqiriladi.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br/>
      </w:r>
      <w:r w:rsidRPr="00D5060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Muhim: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indeks 0 dan boshlanadi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1E645D" w14:textId="77777777" w:rsidR="00D50605" w:rsidRPr="00D50605" w:rsidRDefault="00D50605" w:rsidP="00D5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>Oddiy misol:</w:t>
      </w:r>
    </w:p>
    <w:p w14:paraId="2436976B" w14:textId="77777777" w:rsidR="002F199B" w:rsidRPr="002F199B" w:rsidRDefault="002F199B" w:rsidP="002F199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F199B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2F199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F199B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F199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F199B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F199B">
        <w:rPr>
          <w:rFonts w:ascii="Consolas" w:eastAsia="Times New Roman" w:hAnsi="Consolas" w:cs="Times New Roman"/>
          <w:color w:val="448C27"/>
          <w:sz w:val="21"/>
          <w:szCs w:val="21"/>
        </w:rPr>
        <w:t>abcdef</w:t>
      </w:r>
      <w:r w:rsidRPr="002F199B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5D5BA8CE" w14:textId="77777777" w:rsidR="002F199B" w:rsidRPr="002F199B" w:rsidRDefault="002F199B" w:rsidP="002F199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067C4E0" w14:textId="77777777" w:rsidR="002F199B" w:rsidRPr="002F199B" w:rsidRDefault="002F199B" w:rsidP="002F199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F199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F199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F199B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2F199B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2F199B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2F199B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2F199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2F199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'a'  (0-indeks)</w:t>
      </w:r>
    </w:p>
    <w:p w14:paraId="47F87747" w14:textId="77777777" w:rsidR="002F199B" w:rsidRPr="002F199B" w:rsidRDefault="002F199B" w:rsidP="002F199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F199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F199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F199B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2F199B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2F199B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2F199B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2F199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2F199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'b'  (1-indeks)</w:t>
      </w:r>
    </w:p>
    <w:p w14:paraId="17C982DD" w14:textId="7DDBF207" w:rsidR="00D50605" w:rsidRPr="00DC04EC" w:rsidRDefault="002F199B" w:rsidP="00DC04E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F199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F199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F199B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2F199B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2F199B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2F199B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2F199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2F199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'f'  (5-indeks, oxirgi belgi)</w:t>
      </w:r>
    </w:p>
    <w:p w14:paraId="28AE2670" w14:textId="77777777" w:rsidR="00D50605" w:rsidRPr="00D50605" w:rsidRDefault="00D50605" w:rsidP="00D5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Manfiy indeks</w:t>
      </w:r>
    </w:p>
    <w:p w14:paraId="3C055B79" w14:textId="77777777" w:rsidR="00D50605" w:rsidRPr="00D50605" w:rsidRDefault="00D50605" w:rsidP="00C75B5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s[-1]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oxirgi belgi (</w:t>
      </w:r>
      <w:r w:rsidRPr="00D50605">
        <w:rPr>
          <w:rFonts w:ascii="Courier New" w:eastAsia="Times New Roman" w:hAnsi="Courier New" w:cs="Courier New"/>
          <w:sz w:val="20"/>
          <w:szCs w:val="20"/>
        </w:rPr>
        <w:t>'f'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493010E" w14:textId="77777777" w:rsidR="00D50605" w:rsidRPr="00D50605" w:rsidRDefault="00D50605" w:rsidP="00C75B5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s[-2]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oxiridan ikkinchi (</w:t>
      </w:r>
      <w:r w:rsidRPr="00D50605">
        <w:rPr>
          <w:rFonts w:ascii="Courier New" w:eastAsia="Times New Roman" w:hAnsi="Courier New" w:cs="Courier New"/>
          <w:sz w:val="20"/>
          <w:szCs w:val="20"/>
        </w:rPr>
        <w:t>'e'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A4EFE2" w14:textId="77777777" w:rsidR="00DC04EC" w:rsidRPr="00DC04EC" w:rsidRDefault="00DC04EC" w:rsidP="00DC04EC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C04E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C04E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C04EC">
        <w:rPr>
          <w:rFonts w:ascii="Consolas" w:eastAsia="Times New Roman" w:hAnsi="Consolas" w:cs="Times New Roman"/>
          <w:color w:val="333333"/>
          <w:sz w:val="21"/>
          <w:szCs w:val="21"/>
        </w:rPr>
        <w:t>s</w:t>
      </w:r>
      <w:r w:rsidRPr="00DC04EC">
        <w:rPr>
          <w:rFonts w:ascii="Consolas" w:eastAsia="Times New Roman" w:hAnsi="Consolas" w:cs="Times New Roman"/>
          <w:color w:val="777777"/>
          <w:sz w:val="21"/>
          <w:szCs w:val="21"/>
        </w:rPr>
        <w:t>[-</w:t>
      </w:r>
      <w:r w:rsidRPr="00DC04EC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DC04EC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DC04E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DC04E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'f'</w:t>
      </w:r>
    </w:p>
    <w:p w14:paraId="38938625" w14:textId="77777777" w:rsidR="00DC04EC" w:rsidRPr="00DC04EC" w:rsidRDefault="00DC04EC" w:rsidP="00DC04EC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C04E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C04E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C04EC">
        <w:rPr>
          <w:rFonts w:ascii="Consolas" w:eastAsia="Times New Roman" w:hAnsi="Consolas" w:cs="Times New Roman"/>
          <w:color w:val="333333"/>
          <w:sz w:val="21"/>
          <w:szCs w:val="21"/>
        </w:rPr>
        <w:t>s</w:t>
      </w:r>
      <w:r w:rsidRPr="00DC04EC">
        <w:rPr>
          <w:rFonts w:ascii="Consolas" w:eastAsia="Times New Roman" w:hAnsi="Consolas" w:cs="Times New Roman"/>
          <w:color w:val="777777"/>
          <w:sz w:val="21"/>
          <w:szCs w:val="21"/>
        </w:rPr>
        <w:t>[-</w:t>
      </w:r>
      <w:r w:rsidRPr="00DC04EC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DC04EC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DC04E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DC04E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'e'</w:t>
      </w:r>
    </w:p>
    <w:p w14:paraId="06DF173B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D809C6">
          <v:rect id="_x0000_i1027" style="width:0;height:1.5pt" o:hralign="center" o:hrstd="t" o:hr="t" fillcolor="#a0a0a0" stroked="f"/>
        </w:pict>
      </w:r>
    </w:p>
    <w:p w14:paraId="378AD547" w14:textId="77777777" w:rsidR="00D50605" w:rsidRPr="008D2DAE" w:rsidRDefault="00D50605" w:rsidP="00D506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D2DAE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🔹</w:t>
      </w:r>
      <w:r w:rsidRPr="008D2DA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2. Kesish (Slicing)</w:t>
      </w:r>
    </w:p>
    <w:p w14:paraId="6424CA06" w14:textId="77777777" w:rsidR="00D50605" w:rsidRPr="00D50605" w:rsidRDefault="00D50605" w:rsidP="00D506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>Umumiy yozilishi:</w:t>
      </w:r>
    </w:p>
    <w:p w14:paraId="4DB2464E" w14:textId="77777777" w:rsidR="008D2DAE" w:rsidRPr="008D2DAE" w:rsidRDefault="008D2DAE" w:rsidP="008D2DAE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D2DAE">
        <w:rPr>
          <w:rFonts w:ascii="Consolas" w:eastAsia="Times New Roman" w:hAnsi="Consolas" w:cs="Times New Roman"/>
          <w:color w:val="333333"/>
          <w:sz w:val="21"/>
          <w:szCs w:val="21"/>
        </w:rPr>
        <w:t>s</w:t>
      </w:r>
      <w:r w:rsidRPr="008D2DAE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8D2DAE">
        <w:rPr>
          <w:rFonts w:ascii="Consolas" w:eastAsia="Times New Roman" w:hAnsi="Consolas" w:cs="Times New Roman"/>
          <w:color w:val="333333"/>
          <w:sz w:val="21"/>
          <w:szCs w:val="21"/>
        </w:rPr>
        <w:t>a</w:t>
      </w:r>
      <w:r w:rsidRPr="008D2DA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8D2DAE">
        <w:rPr>
          <w:rFonts w:ascii="Consolas" w:eastAsia="Times New Roman" w:hAnsi="Consolas" w:cs="Times New Roman"/>
          <w:color w:val="333333"/>
          <w:sz w:val="21"/>
          <w:szCs w:val="21"/>
        </w:rPr>
        <w:t>b</w:t>
      </w:r>
      <w:r w:rsidRPr="008D2DA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8D2DAE">
        <w:rPr>
          <w:rFonts w:ascii="Consolas" w:eastAsia="Times New Roman" w:hAnsi="Consolas" w:cs="Times New Roman"/>
          <w:color w:val="333333"/>
          <w:sz w:val="21"/>
          <w:szCs w:val="21"/>
        </w:rPr>
        <w:t>c</w:t>
      </w:r>
      <w:r w:rsidRPr="008D2DAE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14:paraId="7E5F3422" w14:textId="77777777" w:rsidR="00D50605" w:rsidRPr="00D50605" w:rsidRDefault="00D50605" w:rsidP="00C75B5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boshlanish indeksi (kiritiladi).</w:t>
      </w:r>
    </w:p>
    <w:p w14:paraId="255FFD28" w14:textId="77777777" w:rsidR="00D50605" w:rsidRPr="00D50605" w:rsidRDefault="00D50605" w:rsidP="00C75B5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to‘xtash indeksi (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kirmaydi!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E7FA44C" w14:textId="77777777" w:rsidR="00D50605" w:rsidRPr="00D50605" w:rsidRDefault="00D50605" w:rsidP="00C75B5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qadam (ixtiyoriy, sukutda </w:t>
      </w:r>
      <w:r w:rsidRPr="00D50605">
        <w:rPr>
          <w:rFonts w:ascii="Courier New" w:eastAsia="Times New Roman" w:hAnsi="Courier New" w:cs="Courier New"/>
          <w:sz w:val="20"/>
          <w:szCs w:val="20"/>
        </w:rPr>
        <w:t>1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1CEDD5D" w14:textId="77777777" w:rsidR="00D50605" w:rsidRPr="00D50605" w:rsidRDefault="00D50605" w:rsidP="00D506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r w:rsidRPr="00D50605">
        <w:rPr>
          <w:rFonts w:ascii="Courier New" w:eastAsia="Times New Roman" w:hAnsi="Courier New" w:cs="Courier New"/>
          <w:sz w:val="20"/>
          <w:szCs w:val="20"/>
        </w:rPr>
        <w:t>a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D50605">
        <w:rPr>
          <w:rFonts w:ascii="Courier New" w:eastAsia="Times New Roman" w:hAnsi="Courier New" w:cs="Courier New"/>
          <w:sz w:val="20"/>
          <w:szCs w:val="20"/>
        </w:rPr>
        <w:t>b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ko‘rsatilmasa:</w:t>
      </w:r>
    </w:p>
    <w:p w14:paraId="680F0609" w14:textId="77777777" w:rsidR="00D50605" w:rsidRPr="00D50605" w:rsidRDefault="00D50605" w:rsidP="00C75B5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s[:b]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boshidan </w:t>
      </w:r>
      <w:r w:rsidRPr="00D50605">
        <w:rPr>
          <w:rFonts w:ascii="Courier New" w:eastAsia="Times New Roman" w:hAnsi="Courier New" w:cs="Courier New"/>
          <w:sz w:val="20"/>
          <w:szCs w:val="20"/>
        </w:rPr>
        <w:t>b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-indeksgacha.</w:t>
      </w:r>
    </w:p>
    <w:p w14:paraId="23676B87" w14:textId="77777777" w:rsidR="00D50605" w:rsidRPr="00D50605" w:rsidRDefault="00D50605" w:rsidP="00C75B5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s[a:]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50605">
        <w:rPr>
          <w:rFonts w:ascii="Courier New" w:eastAsia="Times New Roman" w:hAnsi="Courier New" w:cs="Courier New"/>
          <w:sz w:val="20"/>
          <w:szCs w:val="20"/>
        </w:rPr>
        <w:t>a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-indeksdan oxirigacha.</w:t>
      </w:r>
    </w:p>
    <w:p w14:paraId="5194CEDE" w14:textId="77777777" w:rsidR="00D50605" w:rsidRPr="00D50605" w:rsidRDefault="00D50605" w:rsidP="00C75B5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s[:]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butun satr.</w:t>
      </w:r>
    </w:p>
    <w:p w14:paraId="54D0F6A9" w14:textId="77777777" w:rsidR="00D50605" w:rsidRPr="00D50605" w:rsidRDefault="00D50605" w:rsidP="00D5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>Misollar:</w:t>
      </w:r>
    </w:p>
    <w:p w14:paraId="59B7E219" w14:textId="77777777" w:rsidR="00F42332" w:rsidRPr="00F42332" w:rsidRDefault="00F42332" w:rsidP="00F423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2332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F423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423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42332">
        <w:rPr>
          <w:rFonts w:ascii="Consolas" w:eastAsia="Times New Roman" w:hAnsi="Consolas" w:cs="Times New Roman"/>
          <w:color w:val="448C27"/>
          <w:sz w:val="21"/>
          <w:szCs w:val="21"/>
        </w:rPr>
        <w:t>abcdef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7E69C580" w14:textId="77777777" w:rsidR="00F42332" w:rsidRPr="00F42332" w:rsidRDefault="00F42332" w:rsidP="00F423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ACAB956" w14:textId="77777777" w:rsidR="00F42332" w:rsidRPr="00F42332" w:rsidRDefault="00F42332" w:rsidP="00F423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233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2332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F42332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F42332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F423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4233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'bcd'  (1,2,3 indeksdagi belgilar)</w:t>
      </w:r>
    </w:p>
    <w:p w14:paraId="0E34D935" w14:textId="77777777" w:rsidR="00F42332" w:rsidRPr="00F42332" w:rsidRDefault="00F42332" w:rsidP="00F423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233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2332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[:</w:t>
      </w:r>
      <w:r w:rsidRPr="00F42332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F423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F4233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'abc'  (boshi → 0,1,2)</w:t>
      </w:r>
    </w:p>
    <w:p w14:paraId="1C7D8C3D" w14:textId="77777777" w:rsidR="00F42332" w:rsidRPr="00F42332" w:rsidRDefault="00F42332" w:rsidP="00F423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233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2332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F42332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:])</w:t>
      </w:r>
      <w:r w:rsidRPr="00F423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F4233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'def'  (3-indeksdan oxirigacha)</w:t>
      </w:r>
    </w:p>
    <w:p w14:paraId="1779CCAA" w14:textId="77777777" w:rsidR="00F42332" w:rsidRPr="00F42332" w:rsidRDefault="00F42332" w:rsidP="00F423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4233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42332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F42332">
        <w:rPr>
          <w:rFonts w:ascii="Consolas" w:eastAsia="Times New Roman" w:hAnsi="Consolas" w:cs="Times New Roman"/>
          <w:color w:val="777777"/>
          <w:sz w:val="21"/>
          <w:szCs w:val="21"/>
        </w:rPr>
        <w:t>[:])</w:t>
      </w:r>
      <w:r w:rsidRPr="00F423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F4233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'abcdef' (butun satr)</w:t>
      </w:r>
    </w:p>
    <w:p w14:paraId="789BE7F2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FBE944">
          <v:rect id="_x0000_i1028" style="width:0;height:1.5pt" o:hralign="center" o:hrstd="t" o:hr="t" fillcolor="#a0a0a0" stroked="f"/>
        </w:pict>
      </w:r>
    </w:p>
    <w:p w14:paraId="101E2D65" w14:textId="77777777" w:rsidR="00D50605" w:rsidRPr="00CD75AE" w:rsidRDefault="00D50605" w:rsidP="00D506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D75AE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🔹</w:t>
      </w:r>
      <w:r w:rsidRPr="00CD75A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3. Qadam (step)</w:t>
      </w:r>
    </w:p>
    <w:p w14:paraId="70C0468B" w14:textId="77777777" w:rsidR="00D50605" w:rsidRPr="00D50605" w:rsidRDefault="00D50605" w:rsidP="00C75B5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Qadam </w:t>
      </w:r>
      <w:r w:rsidRPr="00D50605">
        <w:rPr>
          <w:rFonts w:ascii="Courier New" w:eastAsia="Times New Roman" w:hAnsi="Courier New" w:cs="Courier New"/>
          <w:sz w:val="20"/>
          <w:szCs w:val="20"/>
        </w:rPr>
        <w:t>c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belgilarni necha qadam tashlab olishni bildiradi.</w:t>
      </w:r>
    </w:p>
    <w:p w14:paraId="1B5F2DF2" w14:textId="77777777" w:rsidR="00D50605" w:rsidRPr="00D50605" w:rsidRDefault="00D50605" w:rsidP="00C75B5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Sukutda </w:t>
      </w:r>
      <w:r w:rsidRPr="00D50605">
        <w:rPr>
          <w:rFonts w:ascii="Courier New" w:eastAsia="Times New Roman" w:hAnsi="Courier New" w:cs="Courier New"/>
          <w:sz w:val="20"/>
          <w:szCs w:val="20"/>
        </w:rPr>
        <w:t>c=1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7262AC" w14:textId="77777777" w:rsidR="00D50605" w:rsidRPr="00D50605" w:rsidRDefault="00D50605" w:rsidP="00C75B5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r w:rsidRPr="00D50605">
        <w:rPr>
          <w:rFonts w:ascii="Courier New" w:eastAsia="Times New Roman" w:hAnsi="Courier New" w:cs="Courier New"/>
          <w:sz w:val="20"/>
          <w:szCs w:val="20"/>
        </w:rPr>
        <w:t>c=2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bo‘lsa → har ikkinchi belgini oladi.</w:t>
      </w:r>
    </w:p>
    <w:p w14:paraId="18403E72" w14:textId="77777777" w:rsidR="00D50605" w:rsidRPr="00D50605" w:rsidRDefault="00D50605" w:rsidP="00D5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>Misollar:</w:t>
      </w:r>
    </w:p>
    <w:p w14:paraId="4115DDA0" w14:textId="77777777" w:rsidR="004E5B04" w:rsidRPr="004E5B04" w:rsidRDefault="004E5B04" w:rsidP="004E5B0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5B0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4E5B0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5B0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E5B0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5B0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E5B04">
        <w:rPr>
          <w:rFonts w:ascii="Consolas" w:eastAsia="Times New Roman" w:hAnsi="Consolas" w:cs="Times New Roman"/>
          <w:color w:val="448C27"/>
          <w:sz w:val="21"/>
          <w:szCs w:val="21"/>
        </w:rPr>
        <w:t>abcdef</w:t>
      </w:r>
      <w:r w:rsidRPr="004E5B0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7EE427AD" w14:textId="77777777" w:rsidR="004E5B04" w:rsidRPr="004E5B04" w:rsidRDefault="004E5B04" w:rsidP="004E5B0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1D30EE9" w14:textId="77777777" w:rsidR="004E5B04" w:rsidRPr="004E5B04" w:rsidRDefault="004E5B04" w:rsidP="004E5B0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5B0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4E5B0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E5B0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4E5B04">
        <w:rPr>
          <w:rFonts w:ascii="Consolas" w:eastAsia="Times New Roman" w:hAnsi="Consolas" w:cs="Times New Roman"/>
          <w:color w:val="777777"/>
          <w:sz w:val="21"/>
          <w:szCs w:val="21"/>
        </w:rPr>
        <w:t>[::</w:t>
      </w:r>
      <w:r w:rsidRPr="004E5B04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4E5B04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4E5B0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4E5B0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'ace'  (har ikkinchi belgi)</w:t>
      </w:r>
    </w:p>
    <w:p w14:paraId="68EFCC3F" w14:textId="77777777" w:rsidR="004E5B04" w:rsidRPr="004E5B04" w:rsidRDefault="004E5B04" w:rsidP="004E5B0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5B0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4E5B0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E5B0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4E5B04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4E5B04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4E5B04">
        <w:rPr>
          <w:rFonts w:ascii="Consolas" w:eastAsia="Times New Roman" w:hAnsi="Consolas" w:cs="Times New Roman"/>
          <w:color w:val="777777"/>
          <w:sz w:val="21"/>
          <w:szCs w:val="21"/>
        </w:rPr>
        <w:t>::</w:t>
      </w:r>
      <w:r w:rsidRPr="004E5B04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4E5B04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4E5B0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4E5B0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'bdf'  (1-indeksdan boshlab har ikkinchi)</w:t>
      </w:r>
    </w:p>
    <w:p w14:paraId="410947B3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30A49B">
          <v:rect id="_x0000_i1029" style="width:0;height:1.5pt" o:hralign="center" o:hrstd="t" o:hr="t" fillcolor="#a0a0a0" stroked="f"/>
        </w:pict>
      </w:r>
    </w:p>
    <w:p w14:paraId="1C1072EC" w14:textId="77777777" w:rsidR="00D50605" w:rsidRPr="000E66F8" w:rsidRDefault="00D50605" w:rsidP="00D506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E66F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🔹</w:t>
      </w:r>
      <w:r w:rsidRPr="000E66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4. Teskari slicing</w:t>
      </w:r>
    </w:p>
    <w:p w14:paraId="3E1599DB" w14:textId="77777777" w:rsidR="00D50605" w:rsidRPr="00D50605" w:rsidRDefault="00D50605" w:rsidP="00D506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Qadam </w:t>
      </w:r>
      <w:r w:rsidRPr="00D50605">
        <w:rPr>
          <w:rFonts w:ascii="Courier New" w:eastAsia="Times New Roman" w:hAnsi="Courier New" w:cs="Courier New"/>
          <w:sz w:val="20"/>
          <w:szCs w:val="20"/>
        </w:rPr>
        <w:t>-1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bo‘lsa, satr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teskari tartibda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olinadi.</w:t>
      </w:r>
    </w:p>
    <w:p w14:paraId="7635CC26" w14:textId="77777777" w:rsidR="001D0F2D" w:rsidRPr="001D0F2D" w:rsidRDefault="001D0F2D" w:rsidP="001D0F2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D0F2D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1D0F2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D0F2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D0F2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D0F2D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1D0F2D">
        <w:rPr>
          <w:rFonts w:ascii="Consolas" w:eastAsia="Times New Roman" w:hAnsi="Consolas" w:cs="Times New Roman"/>
          <w:color w:val="448C27"/>
          <w:sz w:val="21"/>
          <w:szCs w:val="21"/>
        </w:rPr>
        <w:t>abcdef</w:t>
      </w:r>
      <w:r w:rsidRPr="001D0F2D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08E5D26E" w14:textId="77777777" w:rsidR="001D0F2D" w:rsidRPr="001D0F2D" w:rsidRDefault="001D0F2D" w:rsidP="001D0F2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D0F2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D0F2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D0F2D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1D0F2D">
        <w:rPr>
          <w:rFonts w:ascii="Consolas" w:eastAsia="Times New Roman" w:hAnsi="Consolas" w:cs="Times New Roman"/>
          <w:color w:val="777777"/>
          <w:sz w:val="21"/>
          <w:szCs w:val="21"/>
        </w:rPr>
        <w:t>[::-</w:t>
      </w:r>
      <w:r w:rsidRPr="001D0F2D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1D0F2D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1D0F2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1D0F2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'fedcba'  (teskari)</w:t>
      </w:r>
    </w:p>
    <w:p w14:paraId="73C68CEA" w14:textId="77777777" w:rsidR="001D0F2D" w:rsidRPr="001D0F2D" w:rsidRDefault="001D0F2D" w:rsidP="001D0F2D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D0F2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D0F2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D0F2D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1D0F2D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1D0F2D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1D0F2D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1D0F2D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1D0F2D">
        <w:rPr>
          <w:rFonts w:ascii="Consolas" w:eastAsia="Times New Roman" w:hAnsi="Consolas" w:cs="Times New Roman"/>
          <w:color w:val="777777"/>
          <w:sz w:val="21"/>
          <w:szCs w:val="21"/>
        </w:rPr>
        <w:t>:-</w:t>
      </w:r>
      <w:r w:rsidRPr="001D0F2D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1D0F2D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1D0F2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D0F2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'edc'     (4-indeksdan 2-indeksgacha orqaga)</w:t>
      </w:r>
    </w:p>
    <w:p w14:paraId="1D28B5B5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278C0D">
          <v:rect id="_x0000_i1030" style="width:0;height:1.5pt" o:hralign="center" o:hrstd="t" o:hr="t" fillcolor="#a0a0a0" stroked="f"/>
        </w:pict>
      </w:r>
    </w:p>
    <w:p w14:paraId="3DCF92BB" w14:textId="77777777" w:rsidR="00D50605" w:rsidRPr="000E66F8" w:rsidRDefault="00D50605" w:rsidP="00D506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E66F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✅</w:t>
      </w:r>
      <w:r w:rsidRPr="000E66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Umumiy ko‘rinish</w:t>
      </w:r>
    </w:p>
    <w:tbl>
      <w:tblPr>
        <w:tblStyle w:val="a7"/>
        <w:tblW w:w="9597" w:type="dxa"/>
        <w:tblLook w:val="04A0" w:firstRow="1" w:lastRow="0" w:firstColumn="1" w:lastColumn="0" w:noHBand="0" w:noVBand="1"/>
      </w:tblPr>
      <w:tblGrid>
        <w:gridCol w:w="1877"/>
        <w:gridCol w:w="3443"/>
        <w:gridCol w:w="4277"/>
      </w:tblGrid>
      <w:tr w:rsidR="00D50605" w:rsidRPr="00D50605" w14:paraId="43BF3C7C" w14:textId="77777777" w:rsidTr="00C37E20">
        <w:trPr>
          <w:trHeight w:val="295"/>
        </w:trPr>
        <w:tc>
          <w:tcPr>
            <w:tcW w:w="0" w:type="auto"/>
            <w:hideMark/>
          </w:tcPr>
          <w:p w14:paraId="5F3CEFB1" w14:textId="77777777" w:rsidR="00D50605" w:rsidRPr="00D50605" w:rsidRDefault="00D50605" w:rsidP="00D506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Yozilishi</w:t>
            </w:r>
          </w:p>
        </w:tc>
        <w:tc>
          <w:tcPr>
            <w:tcW w:w="0" w:type="auto"/>
            <w:hideMark/>
          </w:tcPr>
          <w:p w14:paraId="3FC43863" w14:textId="77777777" w:rsidR="00D50605" w:rsidRPr="00D50605" w:rsidRDefault="00D50605" w:rsidP="00D506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Natija (</w:t>
            </w:r>
            <w:r w:rsidRPr="00D5060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"abcdef"</w:t>
            </w:r>
            <w:r w:rsidRPr="00D50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5B3F4B2" w14:textId="77777777" w:rsidR="00D50605" w:rsidRPr="00D50605" w:rsidRDefault="00D50605" w:rsidP="00D506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Izoh</w:t>
            </w:r>
          </w:p>
        </w:tc>
      </w:tr>
      <w:tr w:rsidR="00D50605" w:rsidRPr="00D50605" w14:paraId="38E9D193" w14:textId="77777777" w:rsidTr="00C37E20">
        <w:trPr>
          <w:trHeight w:val="295"/>
        </w:trPr>
        <w:tc>
          <w:tcPr>
            <w:tcW w:w="0" w:type="auto"/>
            <w:vAlign w:val="center"/>
            <w:hideMark/>
          </w:tcPr>
          <w:p w14:paraId="1A804980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s[0]</w:t>
            </w:r>
          </w:p>
        </w:tc>
        <w:tc>
          <w:tcPr>
            <w:tcW w:w="0" w:type="auto"/>
            <w:vAlign w:val="center"/>
            <w:hideMark/>
          </w:tcPr>
          <w:p w14:paraId="46906EEB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'a'</w:t>
            </w:r>
          </w:p>
        </w:tc>
        <w:tc>
          <w:tcPr>
            <w:tcW w:w="0" w:type="auto"/>
            <w:hideMark/>
          </w:tcPr>
          <w:p w14:paraId="2DFC08C9" w14:textId="77777777" w:rsidR="00D50605" w:rsidRPr="00D50605" w:rsidRDefault="00D50605" w:rsidP="00D50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Times New Roman" w:eastAsia="Times New Roman" w:hAnsi="Times New Roman" w:cs="Times New Roman"/>
                <w:sz w:val="24"/>
                <w:szCs w:val="24"/>
              </w:rPr>
              <w:t>0-indeksdagi belgi</w:t>
            </w:r>
          </w:p>
        </w:tc>
      </w:tr>
      <w:tr w:rsidR="00D50605" w:rsidRPr="00D50605" w14:paraId="1214A6E8" w14:textId="77777777" w:rsidTr="00C37E20">
        <w:trPr>
          <w:trHeight w:val="295"/>
        </w:trPr>
        <w:tc>
          <w:tcPr>
            <w:tcW w:w="0" w:type="auto"/>
            <w:vAlign w:val="center"/>
            <w:hideMark/>
          </w:tcPr>
          <w:p w14:paraId="7D19C3F9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s[-1]</w:t>
            </w:r>
          </w:p>
        </w:tc>
        <w:tc>
          <w:tcPr>
            <w:tcW w:w="0" w:type="auto"/>
            <w:vAlign w:val="center"/>
            <w:hideMark/>
          </w:tcPr>
          <w:p w14:paraId="608023E9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'f'</w:t>
            </w:r>
          </w:p>
        </w:tc>
        <w:tc>
          <w:tcPr>
            <w:tcW w:w="0" w:type="auto"/>
            <w:hideMark/>
          </w:tcPr>
          <w:p w14:paraId="2EEE969C" w14:textId="77777777" w:rsidR="00D50605" w:rsidRPr="00D50605" w:rsidRDefault="00D50605" w:rsidP="00D50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Times New Roman" w:eastAsia="Times New Roman" w:hAnsi="Times New Roman" w:cs="Times New Roman"/>
                <w:sz w:val="24"/>
                <w:szCs w:val="24"/>
              </w:rPr>
              <w:t>oxirgi belgi</w:t>
            </w:r>
          </w:p>
        </w:tc>
      </w:tr>
      <w:tr w:rsidR="00D50605" w:rsidRPr="00D50605" w14:paraId="3DB5F2EF" w14:textId="77777777" w:rsidTr="00C37E20">
        <w:trPr>
          <w:trHeight w:val="285"/>
        </w:trPr>
        <w:tc>
          <w:tcPr>
            <w:tcW w:w="0" w:type="auto"/>
            <w:vAlign w:val="center"/>
            <w:hideMark/>
          </w:tcPr>
          <w:p w14:paraId="3D53C9A7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s[1:4]</w:t>
            </w:r>
          </w:p>
        </w:tc>
        <w:tc>
          <w:tcPr>
            <w:tcW w:w="0" w:type="auto"/>
            <w:vAlign w:val="center"/>
            <w:hideMark/>
          </w:tcPr>
          <w:p w14:paraId="526BEE6C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'bcd'</w:t>
            </w:r>
          </w:p>
        </w:tc>
        <w:tc>
          <w:tcPr>
            <w:tcW w:w="0" w:type="auto"/>
            <w:hideMark/>
          </w:tcPr>
          <w:p w14:paraId="11A68E83" w14:textId="77777777" w:rsidR="00D50605" w:rsidRPr="00D50605" w:rsidRDefault="00D50605" w:rsidP="00D50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Times New Roman" w:eastAsia="Times New Roman" w:hAnsi="Times New Roman" w:cs="Times New Roman"/>
                <w:sz w:val="24"/>
                <w:szCs w:val="24"/>
              </w:rPr>
              <w:t>1-indeksdan 3-gacha</w:t>
            </w:r>
          </w:p>
        </w:tc>
      </w:tr>
      <w:tr w:rsidR="00D50605" w:rsidRPr="00D50605" w14:paraId="6E056452" w14:textId="77777777" w:rsidTr="00C37E20">
        <w:trPr>
          <w:trHeight w:val="295"/>
        </w:trPr>
        <w:tc>
          <w:tcPr>
            <w:tcW w:w="0" w:type="auto"/>
            <w:vAlign w:val="center"/>
            <w:hideMark/>
          </w:tcPr>
          <w:p w14:paraId="08358F46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s[:3]</w:t>
            </w:r>
          </w:p>
        </w:tc>
        <w:tc>
          <w:tcPr>
            <w:tcW w:w="0" w:type="auto"/>
            <w:vAlign w:val="center"/>
            <w:hideMark/>
          </w:tcPr>
          <w:p w14:paraId="09C618BF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'abc'</w:t>
            </w:r>
          </w:p>
        </w:tc>
        <w:tc>
          <w:tcPr>
            <w:tcW w:w="0" w:type="auto"/>
            <w:hideMark/>
          </w:tcPr>
          <w:p w14:paraId="0FB0003A" w14:textId="77777777" w:rsidR="00D50605" w:rsidRPr="00D50605" w:rsidRDefault="00D50605" w:rsidP="00D50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Times New Roman" w:eastAsia="Times New Roman" w:hAnsi="Times New Roman" w:cs="Times New Roman"/>
                <w:sz w:val="24"/>
                <w:szCs w:val="24"/>
              </w:rPr>
              <w:t>boshidan 2-indeksgacha</w:t>
            </w:r>
          </w:p>
        </w:tc>
      </w:tr>
      <w:tr w:rsidR="00D50605" w:rsidRPr="00D50605" w14:paraId="70139CC7" w14:textId="77777777" w:rsidTr="00C37E20">
        <w:trPr>
          <w:trHeight w:val="285"/>
        </w:trPr>
        <w:tc>
          <w:tcPr>
            <w:tcW w:w="0" w:type="auto"/>
            <w:vAlign w:val="center"/>
            <w:hideMark/>
          </w:tcPr>
          <w:p w14:paraId="5FE680EB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s[3:]</w:t>
            </w:r>
          </w:p>
        </w:tc>
        <w:tc>
          <w:tcPr>
            <w:tcW w:w="0" w:type="auto"/>
            <w:vAlign w:val="center"/>
            <w:hideMark/>
          </w:tcPr>
          <w:p w14:paraId="28EC9D33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'def'</w:t>
            </w:r>
          </w:p>
        </w:tc>
        <w:tc>
          <w:tcPr>
            <w:tcW w:w="0" w:type="auto"/>
            <w:hideMark/>
          </w:tcPr>
          <w:p w14:paraId="1857819A" w14:textId="77777777" w:rsidR="00D50605" w:rsidRPr="00D50605" w:rsidRDefault="00D50605" w:rsidP="00D50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Times New Roman" w:eastAsia="Times New Roman" w:hAnsi="Times New Roman" w:cs="Times New Roman"/>
                <w:sz w:val="24"/>
                <w:szCs w:val="24"/>
              </w:rPr>
              <w:t>3-indeksdan oxirigacha</w:t>
            </w:r>
          </w:p>
        </w:tc>
      </w:tr>
      <w:tr w:rsidR="00D50605" w:rsidRPr="00D50605" w14:paraId="46EF2F3B" w14:textId="77777777" w:rsidTr="00C37E20">
        <w:trPr>
          <w:trHeight w:val="295"/>
        </w:trPr>
        <w:tc>
          <w:tcPr>
            <w:tcW w:w="0" w:type="auto"/>
            <w:vAlign w:val="center"/>
            <w:hideMark/>
          </w:tcPr>
          <w:p w14:paraId="3B726219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s[::2]</w:t>
            </w:r>
          </w:p>
        </w:tc>
        <w:tc>
          <w:tcPr>
            <w:tcW w:w="0" w:type="auto"/>
            <w:vAlign w:val="center"/>
            <w:hideMark/>
          </w:tcPr>
          <w:p w14:paraId="2E2A30D3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'ace'</w:t>
            </w:r>
          </w:p>
        </w:tc>
        <w:tc>
          <w:tcPr>
            <w:tcW w:w="0" w:type="auto"/>
            <w:hideMark/>
          </w:tcPr>
          <w:p w14:paraId="239FDD08" w14:textId="77777777" w:rsidR="00D50605" w:rsidRPr="00D50605" w:rsidRDefault="00D50605" w:rsidP="00D50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Times New Roman" w:eastAsia="Times New Roman" w:hAnsi="Times New Roman" w:cs="Times New Roman"/>
                <w:sz w:val="24"/>
                <w:szCs w:val="24"/>
              </w:rPr>
              <w:t>har ikkinchi belgi</w:t>
            </w:r>
          </w:p>
        </w:tc>
      </w:tr>
      <w:tr w:rsidR="00D50605" w:rsidRPr="00D50605" w14:paraId="05A8BCF9" w14:textId="77777777" w:rsidTr="00C37E20">
        <w:trPr>
          <w:trHeight w:val="295"/>
        </w:trPr>
        <w:tc>
          <w:tcPr>
            <w:tcW w:w="0" w:type="auto"/>
            <w:vAlign w:val="center"/>
            <w:hideMark/>
          </w:tcPr>
          <w:p w14:paraId="60F3D488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s[::-1]</w:t>
            </w:r>
          </w:p>
        </w:tc>
        <w:tc>
          <w:tcPr>
            <w:tcW w:w="0" w:type="auto"/>
            <w:vAlign w:val="center"/>
            <w:hideMark/>
          </w:tcPr>
          <w:p w14:paraId="052D470B" w14:textId="77777777" w:rsidR="00D50605" w:rsidRPr="00D50605" w:rsidRDefault="00D50605" w:rsidP="00C37E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Courier New" w:eastAsia="Times New Roman" w:hAnsi="Courier New" w:cs="Courier New"/>
                <w:sz w:val="20"/>
                <w:szCs w:val="20"/>
              </w:rPr>
              <w:t>'fedcba'</w:t>
            </w:r>
          </w:p>
        </w:tc>
        <w:tc>
          <w:tcPr>
            <w:tcW w:w="0" w:type="auto"/>
            <w:hideMark/>
          </w:tcPr>
          <w:p w14:paraId="350B181C" w14:textId="77777777" w:rsidR="00D50605" w:rsidRPr="00D50605" w:rsidRDefault="00D50605" w:rsidP="00D50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605">
              <w:rPr>
                <w:rFonts w:ascii="Times New Roman" w:eastAsia="Times New Roman" w:hAnsi="Times New Roman" w:cs="Times New Roman"/>
                <w:sz w:val="24"/>
                <w:szCs w:val="24"/>
              </w:rPr>
              <w:t>satrni teskari qilish</w:t>
            </w:r>
          </w:p>
        </w:tc>
      </w:tr>
    </w:tbl>
    <w:p w14:paraId="356644EB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349BFA">
          <v:rect id="_x0000_i1031" style="width:0;height:1.5pt" o:hralign="center" o:hrstd="t" o:hr="t" fillcolor="#a0a0a0" stroked="f"/>
        </w:pict>
      </w:r>
    </w:p>
    <w:p w14:paraId="2F6EC882" w14:textId="77777777" w:rsidR="00D50605" w:rsidRPr="00D50605" w:rsidRDefault="00D50605" w:rsidP="006819D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Xulosa: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indekslash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bitta belgi olish uchun,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kesish (slicing)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esa qism satr (substring) olish uchun ishlatiladi.</w:t>
      </w:r>
    </w:p>
    <w:p w14:paraId="65661CBB" w14:textId="0950D6C3" w:rsidR="00D50605" w:rsidRPr="006819DE" w:rsidRDefault="001104E9" w:rsidP="006819DE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5083B6">
          <v:rect id="_x0000_i1032" style="width:0;height:1.5pt" o:hralign="center" o:hrstd="t" o:hr="t" fillcolor="#a0a0a0" stroked="f"/>
        </w:pict>
      </w:r>
    </w:p>
    <w:p w14:paraId="5E39BEA6" w14:textId="5B79A970" w:rsidR="001A6760" w:rsidRPr="000E66F8" w:rsidRDefault="001A6760" w:rsidP="001A67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66F8">
        <w:rPr>
          <w:rFonts w:ascii="Times New Roman" w:eastAsia="Times New Roman" w:hAnsi="Times New Roman" w:cs="Times New Roman"/>
          <w:b/>
          <w:bCs/>
          <w:sz w:val="24"/>
          <w:szCs w:val="24"/>
        </w:rPr>
        <w:t>3. Escape-belgilar va raw satrlar</w:t>
      </w:r>
    </w:p>
    <w:p w14:paraId="6853DFE9" w14:textId="77777777" w:rsidR="001A6760" w:rsidRPr="001A6760" w:rsidRDefault="001A6760" w:rsidP="001A67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\n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(yangi qator), </w:t>
      </w:r>
      <w:r w:rsidRPr="001A6760">
        <w:rPr>
          <w:rFonts w:ascii="Courier New" w:eastAsia="Times New Roman" w:hAnsi="Courier New" w:cs="Courier New"/>
          <w:sz w:val="20"/>
          <w:szCs w:val="20"/>
        </w:rPr>
        <w:t>\t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(tab), </w:t>
      </w:r>
      <w:r w:rsidRPr="001A6760">
        <w:rPr>
          <w:rFonts w:ascii="Courier New" w:eastAsia="Times New Roman" w:hAnsi="Courier New" w:cs="Courier New"/>
          <w:sz w:val="20"/>
          <w:szCs w:val="20"/>
        </w:rPr>
        <w:t>\\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\"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\'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C1E647" w14:textId="235E88F8" w:rsidR="001A6760" w:rsidRDefault="001A6760" w:rsidP="001A67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Times New Roman" w:eastAsia="Times New Roman" w:hAnsi="Times New Roman" w:cs="Times New Roman"/>
          <w:b/>
          <w:bCs/>
          <w:sz w:val="24"/>
          <w:szCs w:val="24"/>
        </w:rPr>
        <w:t>Raw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6760">
        <w:rPr>
          <w:rFonts w:ascii="Courier New" w:eastAsia="Times New Roman" w:hAnsi="Courier New" w:cs="Courier New"/>
          <w:sz w:val="20"/>
          <w:szCs w:val="20"/>
        </w:rPr>
        <w:t>r"C:\new\file.txt"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1A6760">
        <w:rPr>
          <w:rFonts w:ascii="Courier New" w:eastAsia="Times New Roman" w:hAnsi="Courier New" w:cs="Courier New"/>
          <w:sz w:val="20"/>
          <w:szCs w:val="20"/>
        </w:rPr>
        <w:t>\n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maxsus ma’no bermaydi.</w:t>
      </w:r>
    </w:p>
    <w:p w14:paraId="094C9412" w14:textId="77777777" w:rsidR="00D50605" w:rsidRDefault="00D50605" w:rsidP="00D50605">
      <w:pPr>
        <w:pStyle w:val="a3"/>
      </w:pPr>
      <w:r>
        <w:t>Albatta, batafsilroq tushuntirib beraman.</w:t>
      </w:r>
    </w:p>
    <w:p w14:paraId="59D929B7" w14:textId="77777777" w:rsidR="00D50605" w:rsidRDefault="001104E9" w:rsidP="00D50605">
      <w:r>
        <w:pict w14:anchorId="0A6DB133">
          <v:rect id="_x0000_i1033" style="width:0;height:1.5pt" o:hralign="center" o:hrstd="t" o:hr="t" fillcolor="#a0a0a0" stroked="f"/>
        </w:pict>
      </w:r>
    </w:p>
    <w:p w14:paraId="7B222DA4" w14:textId="77777777" w:rsidR="00D50605" w:rsidRPr="000E66F8" w:rsidRDefault="00D50605" w:rsidP="00D50605">
      <w:pPr>
        <w:pStyle w:val="2"/>
        <w:rPr>
          <w:sz w:val="24"/>
          <w:szCs w:val="24"/>
        </w:rPr>
      </w:pPr>
      <w:r w:rsidRPr="000E66F8">
        <w:rPr>
          <w:rFonts w:ascii="Segoe UI Emoji" w:hAnsi="Segoe UI Emoji" w:cs="Segoe UI Emoji"/>
          <w:sz w:val="24"/>
          <w:szCs w:val="24"/>
        </w:rPr>
        <w:t>🔹</w:t>
      </w:r>
      <w:r w:rsidRPr="000E66F8">
        <w:rPr>
          <w:sz w:val="24"/>
          <w:szCs w:val="24"/>
        </w:rPr>
        <w:t xml:space="preserve"> Escape-belgilar nima?</w:t>
      </w:r>
    </w:p>
    <w:p w14:paraId="693DD673" w14:textId="77777777" w:rsidR="00D50605" w:rsidRDefault="00D50605" w:rsidP="00D50605">
      <w:pPr>
        <w:pStyle w:val="a3"/>
      </w:pPr>
      <w:r>
        <w:t xml:space="preserve">Satrlar ichida ba’zi belgilarni </w:t>
      </w:r>
      <w:r>
        <w:rPr>
          <w:rStyle w:val="a4"/>
        </w:rPr>
        <w:t>bevosita yozib bo‘lmaydi</w:t>
      </w:r>
      <w:r>
        <w:t xml:space="preserve"> yoki ular maxsus ma’noga ega bo‘ladi. Shunday hollarda </w:t>
      </w:r>
      <w:r>
        <w:rPr>
          <w:rStyle w:val="HTML"/>
        </w:rPr>
        <w:t>\</w:t>
      </w:r>
      <w:r>
        <w:t xml:space="preserve"> (teskari chiziq) yordamida </w:t>
      </w:r>
      <w:r>
        <w:rPr>
          <w:rStyle w:val="a4"/>
        </w:rPr>
        <w:t>escape-belgi</w:t>
      </w:r>
      <w:r>
        <w:t xml:space="preserve"> yoziladi.</w:t>
      </w:r>
    </w:p>
    <w:p w14:paraId="0458ECF2" w14:textId="77777777" w:rsidR="00D50605" w:rsidRDefault="00D50605" w:rsidP="00D50605">
      <w:pPr>
        <w:pStyle w:val="3"/>
      </w:pPr>
      <w:r>
        <w:t>Asosiylari:</w:t>
      </w:r>
    </w:p>
    <w:p w14:paraId="6286BA5B" w14:textId="77777777" w:rsidR="00D50605" w:rsidRDefault="00D50605" w:rsidP="00C75B59">
      <w:pPr>
        <w:pStyle w:val="a3"/>
        <w:numPr>
          <w:ilvl w:val="0"/>
          <w:numId w:val="16"/>
        </w:numPr>
      </w:pPr>
      <w:r>
        <w:rPr>
          <w:rStyle w:val="HTML"/>
        </w:rPr>
        <w:t>\n</w:t>
      </w:r>
      <w:r>
        <w:t xml:space="preserve"> → yangi qator (newline)</w:t>
      </w:r>
    </w:p>
    <w:p w14:paraId="65A828F8" w14:textId="77777777" w:rsidR="00D50605" w:rsidRDefault="00D50605" w:rsidP="00C75B59">
      <w:pPr>
        <w:pStyle w:val="a3"/>
        <w:numPr>
          <w:ilvl w:val="0"/>
          <w:numId w:val="16"/>
        </w:numPr>
      </w:pPr>
      <w:r>
        <w:rPr>
          <w:rStyle w:val="HTML"/>
        </w:rPr>
        <w:t>\t</w:t>
      </w:r>
      <w:r>
        <w:t xml:space="preserve"> → tab (katta bo‘shliq)</w:t>
      </w:r>
    </w:p>
    <w:p w14:paraId="7F38B238" w14:textId="77777777" w:rsidR="00D50605" w:rsidRDefault="00D50605" w:rsidP="00C75B59">
      <w:pPr>
        <w:pStyle w:val="a3"/>
        <w:numPr>
          <w:ilvl w:val="0"/>
          <w:numId w:val="16"/>
        </w:numPr>
      </w:pPr>
      <w:r>
        <w:rPr>
          <w:rStyle w:val="HTML"/>
        </w:rPr>
        <w:t>\\</w:t>
      </w:r>
      <w:r>
        <w:t xml:space="preserve"> → oddiy </w:t>
      </w:r>
      <w:r>
        <w:rPr>
          <w:rStyle w:val="HTML"/>
        </w:rPr>
        <w:t>\</w:t>
      </w:r>
      <w:r>
        <w:t xml:space="preserve"> belgisini chiqarish</w:t>
      </w:r>
    </w:p>
    <w:p w14:paraId="3D19FF69" w14:textId="77777777" w:rsidR="00D50605" w:rsidRDefault="00D50605" w:rsidP="00C75B59">
      <w:pPr>
        <w:pStyle w:val="a3"/>
        <w:numPr>
          <w:ilvl w:val="0"/>
          <w:numId w:val="16"/>
        </w:numPr>
      </w:pPr>
      <w:r>
        <w:rPr>
          <w:rStyle w:val="HTML"/>
        </w:rPr>
        <w:t>\"</w:t>
      </w:r>
      <w:r>
        <w:t xml:space="preserve"> → qo‘shtirnoq belgisi </w:t>
      </w:r>
      <w:r>
        <w:rPr>
          <w:rStyle w:val="HTML"/>
        </w:rPr>
        <w:t>"</w:t>
      </w:r>
      <w:r>
        <w:t>, satr ichida ishlatish uchun</w:t>
      </w:r>
    </w:p>
    <w:p w14:paraId="29683CBB" w14:textId="77777777" w:rsidR="00D50605" w:rsidRDefault="00D50605" w:rsidP="00C75B59">
      <w:pPr>
        <w:pStyle w:val="a3"/>
        <w:numPr>
          <w:ilvl w:val="0"/>
          <w:numId w:val="16"/>
        </w:numPr>
      </w:pPr>
      <w:r>
        <w:rPr>
          <w:rStyle w:val="HTML"/>
        </w:rPr>
        <w:t>\'</w:t>
      </w:r>
      <w:r>
        <w:t xml:space="preserve"> → bitta tirnoq </w:t>
      </w:r>
      <w:r>
        <w:rPr>
          <w:rStyle w:val="HTML"/>
        </w:rPr>
        <w:t>'</w:t>
      </w:r>
      <w:r>
        <w:t>, satr ichida ishlatish uchun</w:t>
      </w:r>
    </w:p>
    <w:p w14:paraId="1EEEA6C1" w14:textId="77777777" w:rsidR="00D50605" w:rsidRPr="006819DE" w:rsidRDefault="00D50605" w:rsidP="00D50605">
      <w:pPr>
        <w:pStyle w:val="4"/>
        <w:rPr>
          <w:rFonts w:ascii="Times New Roman" w:hAnsi="Times New Roman" w:cs="Times New Roman"/>
          <w:i w:val="0"/>
          <w:iCs w:val="0"/>
          <w:color w:val="auto"/>
        </w:rPr>
      </w:pPr>
      <w:r w:rsidRPr="006819DE">
        <w:rPr>
          <w:rFonts w:ascii="Times New Roman" w:hAnsi="Times New Roman" w:cs="Times New Roman"/>
          <w:i w:val="0"/>
          <w:iCs w:val="0"/>
          <w:color w:val="auto"/>
        </w:rPr>
        <w:t>Misollar:</w:t>
      </w:r>
    </w:p>
    <w:p w14:paraId="3529B916" w14:textId="77777777" w:rsidR="006819DE" w:rsidRPr="006819DE" w:rsidRDefault="006819DE" w:rsidP="006819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819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819DE">
        <w:rPr>
          <w:rFonts w:ascii="Consolas" w:eastAsia="Times New Roman" w:hAnsi="Consolas" w:cs="Times New Roman"/>
          <w:color w:val="448C27"/>
          <w:sz w:val="21"/>
          <w:szCs w:val="21"/>
        </w:rPr>
        <w:t>Salom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\n</w:t>
      </w:r>
      <w:r w:rsidRPr="006819DE">
        <w:rPr>
          <w:rFonts w:ascii="Consolas" w:eastAsia="Times New Roman" w:hAnsi="Consolas" w:cs="Times New Roman"/>
          <w:color w:val="448C27"/>
          <w:sz w:val="21"/>
          <w:szCs w:val="21"/>
        </w:rPr>
        <w:t>Dunyo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CAE4435" w14:textId="77777777" w:rsidR="006819DE" w:rsidRPr="006819DE" w:rsidRDefault="006819DE" w:rsidP="006819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819D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Salom</w:t>
      </w:r>
    </w:p>
    <w:p w14:paraId="647B561B" w14:textId="77777777" w:rsidR="006819DE" w:rsidRPr="006819DE" w:rsidRDefault="006819DE" w:rsidP="006819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819D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Dunyo</w:t>
      </w:r>
    </w:p>
    <w:p w14:paraId="6AA33421" w14:textId="77777777" w:rsidR="006819DE" w:rsidRPr="006819DE" w:rsidRDefault="006819DE" w:rsidP="006819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213CC87" w14:textId="77777777" w:rsidR="006819DE" w:rsidRPr="006819DE" w:rsidRDefault="006819DE" w:rsidP="006819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819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819DE">
        <w:rPr>
          <w:rFonts w:ascii="Consolas" w:eastAsia="Times New Roman" w:hAnsi="Consolas" w:cs="Times New Roman"/>
          <w:color w:val="448C27"/>
          <w:sz w:val="21"/>
          <w:szCs w:val="21"/>
        </w:rPr>
        <w:t>A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\t</w:t>
      </w:r>
      <w:r w:rsidRPr="006819DE">
        <w:rPr>
          <w:rFonts w:ascii="Consolas" w:eastAsia="Times New Roman" w:hAnsi="Consolas" w:cs="Times New Roman"/>
          <w:color w:val="448C27"/>
          <w:sz w:val="21"/>
          <w:szCs w:val="21"/>
        </w:rPr>
        <w:t>B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\t</w:t>
      </w:r>
      <w:r w:rsidRPr="006819DE">
        <w:rPr>
          <w:rFonts w:ascii="Consolas" w:eastAsia="Times New Roman" w:hAnsi="Consolas" w:cs="Times New Roman"/>
          <w:color w:val="448C27"/>
          <w:sz w:val="21"/>
          <w:szCs w:val="21"/>
        </w:rPr>
        <w:t>C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C9A1828" w14:textId="77777777" w:rsidR="006819DE" w:rsidRPr="006819DE" w:rsidRDefault="006819DE" w:rsidP="006819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819D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    B    C   (tab bilan ajratilgan)</w:t>
      </w:r>
    </w:p>
    <w:p w14:paraId="5E9D8A73" w14:textId="77777777" w:rsidR="006819DE" w:rsidRPr="006819DE" w:rsidRDefault="006819DE" w:rsidP="006819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CD54866" w14:textId="77777777" w:rsidR="006819DE" w:rsidRPr="006819DE" w:rsidRDefault="006819DE" w:rsidP="006819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819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819DE">
        <w:rPr>
          <w:rFonts w:ascii="Consolas" w:eastAsia="Times New Roman" w:hAnsi="Consolas" w:cs="Times New Roman"/>
          <w:color w:val="448C27"/>
          <w:sz w:val="21"/>
          <w:szCs w:val="21"/>
        </w:rPr>
        <w:t>C: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\\</w:t>
      </w:r>
      <w:r w:rsidRPr="006819DE">
        <w:rPr>
          <w:rFonts w:ascii="Consolas" w:eastAsia="Times New Roman" w:hAnsi="Consolas" w:cs="Times New Roman"/>
          <w:color w:val="448C27"/>
          <w:sz w:val="21"/>
          <w:szCs w:val="21"/>
        </w:rPr>
        <w:t>Users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\\</w:t>
      </w:r>
      <w:r w:rsidRPr="006819DE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D475D19" w14:textId="77777777" w:rsidR="006819DE" w:rsidRPr="006819DE" w:rsidRDefault="006819DE" w:rsidP="006819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819D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C:\Users\Ali   (faqat bitta \ chiqadi)</w:t>
      </w:r>
    </w:p>
    <w:p w14:paraId="35CB8570" w14:textId="77777777" w:rsidR="006819DE" w:rsidRPr="006819DE" w:rsidRDefault="006819DE" w:rsidP="006819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BCAEF2E" w14:textId="77777777" w:rsidR="006819DE" w:rsidRPr="006819DE" w:rsidRDefault="006819DE" w:rsidP="006819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819D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819DE">
        <w:rPr>
          <w:rFonts w:ascii="Consolas" w:eastAsia="Times New Roman" w:hAnsi="Consolas" w:cs="Times New Roman"/>
          <w:color w:val="448C27"/>
          <w:sz w:val="21"/>
          <w:szCs w:val="21"/>
        </w:rPr>
        <w:t xml:space="preserve">U dedi: 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\"</w:t>
      </w:r>
      <w:r w:rsidRPr="006819DE">
        <w:rPr>
          <w:rFonts w:ascii="Consolas" w:eastAsia="Times New Roman" w:hAnsi="Consolas" w:cs="Times New Roman"/>
          <w:color w:val="448C27"/>
          <w:sz w:val="21"/>
          <w:szCs w:val="21"/>
        </w:rPr>
        <w:t>Salom!</w:t>
      </w:r>
      <w:r w:rsidRPr="006819DE">
        <w:rPr>
          <w:rFonts w:ascii="Consolas" w:eastAsia="Times New Roman" w:hAnsi="Consolas" w:cs="Times New Roman"/>
          <w:color w:val="777777"/>
          <w:sz w:val="21"/>
          <w:szCs w:val="21"/>
        </w:rPr>
        <w:t>\"")</w:t>
      </w:r>
    </w:p>
    <w:p w14:paraId="13469B38" w14:textId="77777777" w:rsidR="006819DE" w:rsidRPr="006819DE" w:rsidRDefault="006819DE" w:rsidP="006819D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819D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U dedi: "Salom!"</w:t>
      </w:r>
    </w:p>
    <w:p w14:paraId="5DDA174E" w14:textId="77777777" w:rsidR="00D50605" w:rsidRDefault="001104E9" w:rsidP="00D50605">
      <w:r>
        <w:pict w14:anchorId="2D339605">
          <v:rect id="_x0000_i1034" style="width:0;height:1.5pt" o:hralign="center" o:hrstd="t" o:hr="t" fillcolor="#a0a0a0" stroked="f"/>
        </w:pict>
      </w:r>
    </w:p>
    <w:p w14:paraId="12BCEF4B" w14:textId="77777777" w:rsidR="00D50605" w:rsidRPr="000E66F8" w:rsidRDefault="00D50605" w:rsidP="00D50605">
      <w:pPr>
        <w:pStyle w:val="2"/>
        <w:rPr>
          <w:sz w:val="24"/>
          <w:szCs w:val="24"/>
        </w:rPr>
      </w:pPr>
      <w:r w:rsidRPr="000E66F8">
        <w:rPr>
          <w:rFonts w:ascii="Segoe UI Emoji" w:hAnsi="Segoe UI Emoji" w:cs="Segoe UI Emoji"/>
          <w:sz w:val="24"/>
          <w:szCs w:val="24"/>
        </w:rPr>
        <w:t>🔹</w:t>
      </w:r>
      <w:r w:rsidRPr="000E66F8">
        <w:rPr>
          <w:sz w:val="24"/>
          <w:szCs w:val="24"/>
        </w:rPr>
        <w:t xml:space="preserve"> Raw satr (raw string)</w:t>
      </w:r>
    </w:p>
    <w:p w14:paraId="7534CF8F" w14:textId="77777777" w:rsidR="00D50605" w:rsidRDefault="00D50605" w:rsidP="00D50605">
      <w:pPr>
        <w:pStyle w:val="a3"/>
      </w:pPr>
      <w:r>
        <w:t xml:space="preserve">Ba’zi hollarda </w:t>
      </w:r>
      <w:r>
        <w:rPr>
          <w:rStyle w:val="HTML"/>
        </w:rPr>
        <w:t>\n</w:t>
      </w:r>
      <w:r>
        <w:t xml:space="preserve">, </w:t>
      </w:r>
      <w:r>
        <w:rPr>
          <w:rStyle w:val="HTML"/>
        </w:rPr>
        <w:t>\t</w:t>
      </w:r>
      <w:r>
        <w:t xml:space="preserve"> kabi belgilarni </w:t>
      </w:r>
      <w:r>
        <w:rPr>
          <w:rStyle w:val="a4"/>
        </w:rPr>
        <w:t>maxsus belgilar emas, balki oddiy matn</w:t>
      </w:r>
      <w:r>
        <w:t xml:space="preserve"> sifatida ishlatish kerak bo‘ladi (masalan, fayl yo‘llari yoki regexlarda).</w:t>
      </w:r>
    </w:p>
    <w:p w14:paraId="060B8D73" w14:textId="77777777" w:rsidR="00D50605" w:rsidRDefault="00D50605" w:rsidP="00D50605">
      <w:pPr>
        <w:pStyle w:val="a3"/>
      </w:pPr>
      <w:r>
        <w:t xml:space="preserve">Buning uchun satr oldiga </w:t>
      </w:r>
      <w:r>
        <w:rPr>
          <w:rStyle w:val="HTML"/>
        </w:rPr>
        <w:t>r</w:t>
      </w:r>
      <w:r>
        <w:t xml:space="preserve"> qo‘yiladi:</w:t>
      </w:r>
    </w:p>
    <w:p w14:paraId="64F782B7" w14:textId="77777777" w:rsidR="00EF48AC" w:rsidRPr="00EF48AC" w:rsidRDefault="00EF48AC" w:rsidP="00EF48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F48AC">
        <w:rPr>
          <w:rFonts w:ascii="Consolas" w:eastAsia="Times New Roman" w:hAnsi="Consolas" w:cs="Times New Roman"/>
          <w:color w:val="7A3E9D"/>
          <w:sz w:val="21"/>
          <w:szCs w:val="21"/>
        </w:rPr>
        <w:t>path</w:t>
      </w:r>
      <w:r w:rsidRPr="00EF48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F48A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F48A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F48AC">
        <w:rPr>
          <w:rFonts w:ascii="Consolas" w:eastAsia="Times New Roman" w:hAnsi="Consolas" w:cs="Times New Roman"/>
          <w:color w:val="7A3E9D"/>
          <w:sz w:val="21"/>
          <w:szCs w:val="21"/>
        </w:rPr>
        <w:t>r</w:t>
      </w:r>
      <w:r w:rsidRPr="00EF48AC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F48AC">
        <w:rPr>
          <w:rFonts w:ascii="Consolas" w:eastAsia="Times New Roman" w:hAnsi="Consolas" w:cs="Times New Roman"/>
          <w:color w:val="4B69C6"/>
          <w:sz w:val="21"/>
          <w:szCs w:val="21"/>
        </w:rPr>
        <w:t>C:</w:t>
      </w:r>
      <w:r w:rsidRPr="00EF48AC">
        <w:rPr>
          <w:rFonts w:ascii="Consolas" w:eastAsia="Times New Roman" w:hAnsi="Consolas" w:cs="Times New Roman"/>
          <w:color w:val="777777"/>
          <w:sz w:val="21"/>
          <w:szCs w:val="21"/>
        </w:rPr>
        <w:t>\n</w:t>
      </w:r>
      <w:r w:rsidRPr="00EF48AC">
        <w:rPr>
          <w:rFonts w:ascii="Consolas" w:eastAsia="Times New Roman" w:hAnsi="Consolas" w:cs="Times New Roman"/>
          <w:color w:val="4B69C6"/>
          <w:sz w:val="21"/>
          <w:szCs w:val="21"/>
        </w:rPr>
        <w:t>ew</w:t>
      </w:r>
      <w:r w:rsidRPr="00EF48AC">
        <w:rPr>
          <w:rFonts w:ascii="Consolas" w:eastAsia="Times New Roman" w:hAnsi="Consolas" w:cs="Times New Roman"/>
          <w:color w:val="777777"/>
          <w:sz w:val="21"/>
          <w:szCs w:val="21"/>
        </w:rPr>
        <w:t>\f</w:t>
      </w:r>
      <w:r w:rsidRPr="00EF48AC">
        <w:rPr>
          <w:rFonts w:ascii="Consolas" w:eastAsia="Times New Roman" w:hAnsi="Consolas" w:cs="Times New Roman"/>
          <w:color w:val="4B69C6"/>
          <w:sz w:val="21"/>
          <w:szCs w:val="21"/>
        </w:rPr>
        <w:t>ile.txt</w:t>
      </w:r>
      <w:r w:rsidRPr="00EF48AC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065E96F4" w14:textId="77777777" w:rsidR="00EF48AC" w:rsidRPr="00EF48AC" w:rsidRDefault="00EF48AC" w:rsidP="00EF48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F48A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F48A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F48AC">
        <w:rPr>
          <w:rFonts w:ascii="Consolas" w:eastAsia="Times New Roman" w:hAnsi="Consolas" w:cs="Times New Roman"/>
          <w:color w:val="7A3E9D"/>
          <w:sz w:val="21"/>
          <w:szCs w:val="21"/>
        </w:rPr>
        <w:t>path</w:t>
      </w:r>
      <w:r w:rsidRPr="00EF48A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5D1B467" w14:textId="77777777" w:rsidR="00EF48AC" w:rsidRPr="00EF48AC" w:rsidRDefault="00EF48AC" w:rsidP="00EF48A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F48A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C:\new\file.txt</w:t>
      </w:r>
    </w:p>
    <w:p w14:paraId="4ECC4E7E" w14:textId="77777777" w:rsidR="00D50605" w:rsidRDefault="00D50605" w:rsidP="00D50605">
      <w:pPr>
        <w:pStyle w:val="a3"/>
      </w:pPr>
      <w:r>
        <w:t xml:space="preserve">Agar </w:t>
      </w:r>
      <w:r>
        <w:rPr>
          <w:rStyle w:val="HTML"/>
        </w:rPr>
        <w:t>r</w:t>
      </w:r>
      <w:r>
        <w:t xml:space="preserve"> bo‘lmaganida:</w:t>
      </w:r>
    </w:p>
    <w:p w14:paraId="558EA449" w14:textId="77777777" w:rsidR="001C09BA" w:rsidRPr="001C09BA" w:rsidRDefault="001C09BA" w:rsidP="001C09B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C09BA">
        <w:rPr>
          <w:rFonts w:ascii="Consolas" w:eastAsia="Times New Roman" w:hAnsi="Consolas" w:cs="Times New Roman"/>
          <w:color w:val="7A3E9D"/>
          <w:sz w:val="21"/>
          <w:szCs w:val="21"/>
        </w:rPr>
        <w:t>path</w:t>
      </w:r>
      <w:r w:rsidRPr="001C09B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09B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C09B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09B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1C09BA">
        <w:rPr>
          <w:rFonts w:ascii="Consolas" w:eastAsia="Times New Roman" w:hAnsi="Consolas" w:cs="Times New Roman"/>
          <w:color w:val="448C27"/>
          <w:sz w:val="21"/>
          <w:szCs w:val="21"/>
        </w:rPr>
        <w:t>C:</w:t>
      </w:r>
      <w:r w:rsidRPr="001C09BA">
        <w:rPr>
          <w:rFonts w:ascii="Consolas" w:eastAsia="Times New Roman" w:hAnsi="Consolas" w:cs="Times New Roman"/>
          <w:color w:val="777777"/>
          <w:sz w:val="21"/>
          <w:szCs w:val="21"/>
        </w:rPr>
        <w:t>\n</w:t>
      </w:r>
      <w:r w:rsidRPr="001C09BA">
        <w:rPr>
          <w:rFonts w:ascii="Consolas" w:eastAsia="Times New Roman" w:hAnsi="Consolas" w:cs="Times New Roman"/>
          <w:color w:val="448C27"/>
          <w:sz w:val="21"/>
          <w:szCs w:val="21"/>
        </w:rPr>
        <w:t>ew</w:t>
      </w:r>
      <w:r w:rsidRPr="001C09BA">
        <w:rPr>
          <w:rFonts w:ascii="Consolas" w:eastAsia="Times New Roman" w:hAnsi="Consolas" w:cs="Times New Roman"/>
          <w:color w:val="777777"/>
          <w:sz w:val="21"/>
          <w:szCs w:val="21"/>
        </w:rPr>
        <w:t>\f</w:t>
      </w:r>
      <w:r w:rsidRPr="001C09BA">
        <w:rPr>
          <w:rFonts w:ascii="Consolas" w:eastAsia="Times New Roman" w:hAnsi="Consolas" w:cs="Times New Roman"/>
          <w:color w:val="448C27"/>
          <w:sz w:val="21"/>
          <w:szCs w:val="21"/>
        </w:rPr>
        <w:t>ile.txt</w:t>
      </w:r>
      <w:r w:rsidRPr="001C09B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5C4173A3" w14:textId="77777777" w:rsidR="001C09BA" w:rsidRPr="001C09BA" w:rsidRDefault="001C09BA" w:rsidP="001C09B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C09B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C09B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C09BA">
        <w:rPr>
          <w:rFonts w:ascii="Consolas" w:eastAsia="Times New Roman" w:hAnsi="Consolas" w:cs="Times New Roman"/>
          <w:color w:val="7A3E9D"/>
          <w:sz w:val="21"/>
          <w:szCs w:val="21"/>
        </w:rPr>
        <w:t>path</w:t>
      </w:r>
      <w:r w:rsidRPr="001C09B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5FE1C5D" w14:textId="77777777" w:rsidR="001C09BA" w:rsidRPr="001C09BA" w:rsidRDefault="001C09BA" w:rsidP="001C09B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C09B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C:</w:t>
      </w:r>
    </w:p>
    <w:p w14:paraId="1093080F" w14:textId="77777777" w:rsidR="001C09BA" w:rsidRPr="001C09BA" w:rsidRDefault="001C09BA" w:rsidP="001C09B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C09B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ew\file.txt   (chunki \n — yangi qatorga o‘tdi!)</w:t>
      </w:r>
    </w:p>
    <w:p w14:paraId="2B991BB0" w14:textId="77777777" w:rsidR="00D50605" w:rsidRDefault="001104E9" w:rsidP="00D50605">
      <w:r>
        <w:pict w14:anchorId="2F0F02E7">
          <v:rect id="_x0000_i1035" style="width:0;height:1.5pt" o:hralign="center" o:hrstd="t" o:hr="t" fillcolor="#a0a0a0" stroked="f"/>
        </w:pict>
      </w:r>
    </w:p>
    <w:p w14:paraId="2BC7F838" w14:textId="77777777" w:rsidR="00D50605" w:rsidRPr="000E66F8" w:rsidRDefault="00D50605" w:rsidP="00D50605">
      <w:pPr>
        <w:pStyle w:val="2"/>
        <w:rPr>
          <w:sz w:val="24"/>
          <w:szCs w:val="24"/>
        </w:rPr>
      </w:pPr>
      <w:r w:rsidRPr="000E66F8">
        <w:rPr>
          <w:rFonts w:ascii="Segoe UI Emoji" w:hAnsi="Segoe UI Emoji" w:cs="Segoe UI Emoji"/>
          <w:sz w:val="24"/>
          <w:szCs w:val="24"/>
        </w:rPr>
        <w:t>✅</w:t>
      </w:r>
      <w:r w:rsidRPr="000E66F8">
        <w:rPr>
          <w:sz w:val="24"/>
          <w:szCs w:val="24"/>
        </w:rPr>
        <w:t xml:space="preserve"> Xulosa</w:t>
      </w:r>
    </w:p>
    <w:p w14:paraId="318A488C" w14:textId="77777777" w:rsidR="00D50605" w:rsidRDefault="00D50605" w:rsidP="00C75B59">
      <w:pPr>
        <w:pStyle w:val="a3"/>
        <w:numPr>
          <w:ilvl w:val="0"/>
          <w:numId w:val="17"/>
        </w:numPr>
      </w:pPr>
      <w:r>
        <w:rPr>
          <w:rStyle w:val="a4"/>
        </w:rPr>
        <w:t>Escape-belgi</w:t>
      </w:r>
      <w:r>
        <w:t xml:space="preserve"> → satr ichida maxsus belgilarni yozish usuli.</w:t>
      </w:r>
    </w:p>
    <w:p w14:paraId="210DF249" w14:textId="77777777" w:rsidR="00D50605" w:rsidRDefault="00D50605" w:rsidP="00C75B59">
      <w:pPr>
        <w:pStyle w:val="a3"/>
        <w:numPr>
          <w:ilvl w:val="0"/>
          <w:numId w:val="17"/>
        </w:numPr>
      </w:pPr>
      <w:r>
        <w:rPr>
          <w:rStyle w:val="a4"/>
        </w:rPr>
        <w:t>Raw satr (</w:t>
      </w:r>
      <w:r>
        <w:rPr>
          <w:rStyle w:val="HTML"/>
          <w:b/>
          <w:bCs/>
        </w:rPr>
        <w:t>r""</w:t>
      </w:r>
      <w:r>
        <w:rPr>
          <w:rStyle w:val="a4"/>
        </w:rPr>
        <w:t>)</w:t>
      </w:r>
      <w:r>
        <w:t xml:space="preserve"> → </w:t>
      </w:r>
      <w:r>
        <w:rPr>
          <w:rStyle w:val="HTML"/>
        </w:rPr>
        <w:t>\</w:t>
      </w:r>
      <w:r>
        <w:t xml:space="preserve"> belgilarining maxsus ma’nosini o‘chiradi, ularni oddiy matn sifatida qoldiradi.</w:t>
      </w:r>
    </w:p>
    <w:p w14:paraId="7CB9498A" w14:textId="35158F01" w:rsidR="00D50605" w:rsidRPr="00252BB3" w:rsidRDefault="001104E9" w:rsidP="00252BB3">
      <w:r>
        <w:pict w14:anchorId="6DEF1D86">
          <v:rect id="_x0000_i1036" style="width:0;height:1.5pt" o:hralign="center" o:hrstd="t" o:hr="t" fillcolor="#a0a0a0" stroked="f"/>
        </w:pict>
      </w:r>
    </w:p>
    <w:p w14:paraId="4DAC1C91" w14:textId="77777777" w:rsidR="001A6760" w:rsidRPr="000E66F8" w:rsidRDefault="001A6760" w:rsidP="001A67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66F8">
        <w:rPr>
          <w:rFonts w:ascii="Times New Roman" w:eastAsia="Times New Roman" w:hAnsi="Times New Roman" w:cs="Times New Roman"/>
          <w:b/>
          <w:bCs/>
          <w:sz w:val="24"/>
          <w:szCs w:val="24"/>
        </w:rPr>
        <w:t>4. Asosiy operatorlar</w:t>
      </w:r>
    </w:p>
    <w:p w14:paraId="5ED0BA5E" w14:textId="0ADB8C7C" w:rsidR="001A6760" w:rsidRPr="001A6760" w:rsidRDefault="001A6760" w:rsidP="001A67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Times New Roman" w:eastAsia="Times New Roman" w:hAnsi="Times New Roman" w:cs="Times New Roman"/>
          <w:b/>
          <w:bCs/>
          <w:sz w:val="24"/>
          <w:szCs w:val="24"/>
        </w:rPr>
        <w:t>Birlashtirish</w:t>
      </w:r>
      <w:r w:rsidR="00C325E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="00C325E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konkatenatsiya</w:t>
      </w:r>
      <w:proofErr w:type="spellEnd"/>
      <w:r w:rsidR="00C325E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6760">
        <w:rPr>
          <w:rFonts w:ascii="Courier New" w:eastAsia="Times New Roman" w:hAnsi="Courier New" w:cs="Courier New"/>
          <w:sz w:val="20"/>
          <w:szCs w:val="20"/>
        </w:rPr>
        <w:t>s1 + s2</w:t>
      </w:r>
    </w:p>
    <w:p w14:paraId="088AA43C" w14:textId="77777777" w:rsidR="001A6760" w:rsidRPr="001A6760" w:rsidRDefault="001A6760" w:rsidP="001A67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Times New Roman" w:eastAsia="Times New Roman" w:hAnsi="Times New Roman" w:cs="Times New Roman"/>
          <w:b/>
          <w:bCs/>
          <w:sz w:val="24"/>
          <w:szCs w:val="24"/>
        </w:rPr>
        <w:t>Takrorlash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6760">
        <w:rPr>
          <w:rFonts w:ascii="Courier New" w:eastAsia="Times New Roman" w:hAnsi="Courier New" w:cs="Courier New"/>
          <w:sz w:val="20"/>
          <w:szCs w:val="20"/>
        </w:rPr>
        <w:t>s * n</w:t>
      </w:r>
    </w:p>
    <w:p w14:paraId="49CB3D7B" w14:textId="77777777" w:rsidR="001A6760" w:rsidRPr="001A6760" w:rsidRDefault="001A6760" w:rsidP="001A67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Times New Roman" w:eastAsia="Times New Roman" w:hAnsi="Times New Roman" w:cs="Times New Roman"/>
          <w:b/>
          <w:bCs/>
          <w:sz w:val="24"/>
          <w:szCs w:val="24"/>
        </w:rPr>
        <w:t>A’zolik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6760">
        <w:rPr>
          <w:rFonts w:ascii="Courier New" w:eastAsia="Times New Roman" w:hAnsi="Courier New" w:cs="Courier New"/>
          <w:sz w:val="20"/>
          <w:szCs w:val="20"/>
        </w:rPr>
        <w:t>'py' in 'python'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'z' not in 'python'</w:t>
      </w:r>
    </w:p>
    <w:p w14:paraId="15026D8E" w14:textId="77777777" w:rsidR="001A6760" w:rsidRPr="001A6760" w:rsidRDefault="001A6760" w:rsidP="001A67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Times New Roman" w:eastAsia="Times New Roman" w:hAnsi="Times New Roman" w:cs="Times New Roman"/>
          <w:b/>
          <w:bCs/>
          <w:sz w:val="24"/>
          <w:szCs w:val="24"/>
        </w:rPr>
        <w:t>Taqqoslash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(leksik): </w:t>
      </w:r>
      <w:r w:rsidRPr="001A6760">
        <w:rPr>
          <w:rFonts w:ascii="Courier New" w:eastAsia="Times New Roman" w:hAnsi="Courier New" w:cs="Courier New"/>
          <w:sz w:val="20"/>
          <w:szCs w:val="20"/>
        </w:rPr>
        <w:t>'abc' &lt; 'abd'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A6760">
        <w:rPr>
          <w:rFonts w:ascii="Courier New" w:eastAsia="Times New Roman" w:hAnsi="Courier New" w:cs="Courier New"/>
          <w:sz w:val="20"/>
          <w:szCs w:val="20"/>
        </w:rPr>
        <w:t>True</w:t>
      </w:r>
    </w:p>
    <w:p w14:paraId="19319A35" w14:textId="77777777" w:rsidR="001A6760" w:rsidRPr="001A6760" w:rsidRDefault="001A6760" w:rsidP="001A67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Times New Roman" w:eastAsia="Times New Roman" w:hAnsi="Times New Roman" w:cs="Times New Roman"/>
          <w:b/>
          <w:bCs/>
          <w:sz w:val="24"/>
          <w:szCs w:val="24"/>
        </w:rPr>
        <w:t>Indekslash/kesish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6760">
        <w:rPr>
          <w:rFonts w:ascii="Courier New" w:eastAsia="Times New Roman" w:hAnsi="Courier New" w:cs="Courier New"/>
          <w:sz w:val="20"/>
          <w:szCs w:val="20"/>
        </w:rPr>
        <w:t>s[i]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s[a:b:c]</w:t>
      </w:r>
    </w:p>
    <w:p w14:paraId="1EF5B0E2" w14:textId="16B619C0" w:rsidR="001A6760" w:rsidRPr="001A6760" w:rsidRDefault="00252BB3" w:rsidP="001A676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Eslatma</w:t>
      </w:r>
      <w:proofErr w:type="spellEnd"/>
      <w:r w:rsidR="001A6760" w:rsidRPr="001A676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1A6760" w:rsidRPr="001A6760">
        <w:rPr>
          <w:rFonts w:ascii="Times New Roman" w:eastAsia="Times New Roman" w:hAnsi="Times New Roman" w:cs="Times New Roman"/>
          <w:sz w:val="24"/>
          <w:szCs w:val="24"/>
        </w:rPr>
        <w:t>ko‘</w:t>
      </w:r>
      <w:proofErr w:type="gramEnd"/>
      <w:r w:rsidR="001A6760" w:rsidRPr="001A6760">
        <w:rPr>
          <w:rFonts w:ascii="Times New Roman" w:eastAsia="Times New Roman" w:hAnsi="Times New Roman" w:cs="Times New Roman"/>
          <w:sz w:val="24"/>
          <w:szCs w:val="24"/>
        </w:rPr>
        <w:t xml:space="preserve">p elementni birlashtirishda </w:t>
      </w:r>
      <w:r w:rsidR="001A6760" w:rsidRPr="001A6760">
        <w:rPr>
          <w:rFonts w:ascii="Courier New" w:eastAsia="Times New Roman" w:hAnsi="Courier New" w:cs="Courier New"/>
          <w:sz w:val="20"/>
          <w:szCs w:val="20"/>
        </w:rPr>
        <w:t>+</w:t>
      </w:r>
      <w:r w:rsidR="001A6760" w:rsidRPr="001A6760">
        <w:rPr>
          <w:rFonts w:ascii="Times New Roman" w:eastAsia="Times New Roman" w:hAnsi="Times New Roman" w:cs="Times New Roman"/>
          <w:sz w:val="24"/>
          <w:szCs w:val="24"/>
        </w:rPr>
        <w:t xml:space="preserve"> o‘rniga </w:t>
      </w:r>
      <w:r w:rsidR="001A6760" w:rsidRPr="001A6760">
        <w:rPr>
          <w:rFonts w:ascii="Courier New" w:eastAsia="Times New Roman" w:hAnsi="Courier New" w:cs="Courier New"/>
          <w:sz w:val="20"/>
          <w:szCs w:val="20"/>
        </w:rPr>
        <w:t>"".join(list)</w:t>
      </w:r>
      <w:r w:rsidR="001A6760" w:rsidRPr="001A6760">
        <w:rPr>
          <w:rFonts w:ascii="Times New Roman" w:eastAsia="Times New Roman" w:hAnsi="Times New Roman" w:cs="Times New Roman"/>
          <w:sz w:val="24"/>
          <w:szCs w:val="24"/>
        </w:rPr>
        <w:t xml:space="preserve"> samaraliroq:</w:t>
      </w:r>
    </w:p>
    <w:p w14:paraId="309AF16E" w14:textId="77777777" w:rsidR="007C20A8" w:rsidRPr="007C20A8" w:rsidRDefault="007C20A8" w:rsidP="007C20A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C20A8">
        <w:rPr>
          <w:rFonts w:ascii="Consolas" w:eastAsia="Times New Roman" w:hAnsi="Consolas" w:cs="Times New Roman"/>
          <w:color w:val="7A3E9D"/>
          <w:sz w:val="21"/>
          <w:szCs w:val="21"/>
        </w:rPr>
        <w:t>words</w:t>
      </w:r>
      <w:r w:rsidRPr="007C20A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C20A8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C20A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C20A8">
        <w:rPr>
          <w:rFonts w:ascii="Consolas" w:eastAsia="Times New Roman" w:hAnsi="Consolas" w:cs="Times New Roman"/>
          <w:color w:val="777777"/>
          <w:sz w:val="21"/>
          <w:szCs w:val="21"/>
        </w:rPr>
        <w:t>["</w:t>
      </w:r>
      <w:r w:rsidRPr="007C20A8">
        <w:rPr>
          <w:rFonts w:ascii="Consolas" w:eastAsia="Times New Roman" w:hAnsi="Consolas" w:cs="Times New Roman"/>
          <w:color w:val="448C27"/>
          <w:sz w:val="21"/>
          <w:szCs w:val="21"/>
        </w:rPr>
        <w:t>olma</w:t>
      </w:r>
      <w:r w:rsidRPr="007C20A8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7C20A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C20A8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7C20A8">
        <w:rPr>
          <w:rFonts w:ascii="Consolas" w:eastAsia="Times New Roman" w:hAnsi="Consolas" w:cs="Times New Roman"/>
          <w:color w:val="448C27"/>
          <w:sz w:val="21"/>
          <w:szCs w:val="21"/>
        </w:rPr>
        <w:t>nok</w:t>
      </w:r>
      <w:r w:rsidRPr="007C20A8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7C20A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C20A8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7C20A8">
        <w:rPr>
          <w:rFonts w:ascii="Consolas" w:eastAsia="Times New Roman" w:hAnsi="Consolas" w:cs="Times New Roman"/>
          <w:color w:val="448C27"/>
          <w:sz w:val="21"/>
          <w:szCs w:val="21"/>
        </w:rPr>
        <w:t>gilos</w:t>
      </w:r>
      <w:r w:rsidRPr="007C20A8">
        <w:rPr>
          <w:rFonts w:ascii="Consolas" w:eastAsia="Times New Roman" w:hAnsi="Consolas" w:cs="Times New Roman"/>
          <w:color w:val="777777"/>
          <w:sz w:val="21"/>
          <w:szCs w:val="21"/>
        </w:rPr>
        <w:t>"]</w:t>
      </w:r>
    </w:p>
    <w:p w14:paraId="432CD89C" w14:textId="77777777" w:rsidR="007C20A8" w:rsidRPr="007C20A8" w:rsidRDefault="007C20A8" w:rsidP="007C20A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C20A8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7C20A8">
        <w:rPr>
          <w:rFonts w:ascii="Consolas" w:eastAsia="Times New Roman" w:hAnsi="Consolas" w:cs="Times New Roman"/>
          <w:color w:val="448C27"/>
          <w:sz w:val="21"/>
          <w:szCs w:val="21"/>
        </w:rPr>
        <w:t>,</w:t>
      </w:r>
      <w:r w:rsidRPr="007C20A8">
        <w:rPr>
          <w:rFonts w:ascii="Consolas" w:eastAsia="Times New Roman" w:hAnsi="Consolas" w:cs="Times New Roman"/>
          <w:color w:val="777777"/>
          <w:sz w:val="21"/>
          <w:szCs w:val="21"/>
        </w:rPr>
        <w:t>".</w:t>
      </w:r>
      <w:r w:rsidRPr="007C20A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join</w:t>
      </w:r>
      <w:r w:rsidRPr="007C20A8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C20A8">
        <w:rPr>
          <w:rFonts w:ascii="Consolas" w:eastAsia="Times New Roman" w:hAnsi="Consolas" w:cs="Times New Roman"/>
          <w:color w:val="7A3E9D"/>
          <w:sz w:val="21"/>
          <w:szCs w:val="21"/>
        </w:rPr>
        <w:t>words</w:t>
      </w:r>
      <w:r w:rsidRPr="007C20A8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7C20A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7C20A8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"olma,nok,gilos"</w:t>
      </w:r>
    </w:p>
    <w:p w14:paraId="696E0F22" w14:textId="427AED84" w:rsidR="00D50605" w:rsidRPr="00AA79E6" w:rsidRDefault="00D50605" w:rsidP="00D506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A79E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Asosiy operatorlar (batafsil)</w:t>
      </w:r>
    </w:p>
    <w:p w14:paraId="3E4785A3" w14:textId="77777777" w:rsidR="00D50605" w:rsidRPr="00D50605" w:rsidRDefault="00D50605" w:rsidP="00D506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79E6">
        <w:rPr>
          <w:rFonts w:ascii="Times New Roman" w:eastAsia="Times New Roman" w:hAnsi="Times New Roman" w:cs="Times New Roman"/>
          <w:b/>
          <w:bCs/>
          <w:sz w:val="24"/>
          <w:szCs w:val="24"/>
        </w:rPr>
        <w:t>1) Birlashtirish</w:t>
      </w:r>
      <w:r w:rsidRPr="00D506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Pr="00D50605">
        <w:rPr>
          <w:rFonts w:ascii="Courier New" w:eastAsia="Times New Roman" w:hAnsi="Courier New" w:cs="Courier New"/>
          <w:b/>
          <w:bCs/>
          <w:sz w:val="20"/>
          <w:szCs w:val="20"/>
        </w:rPr>
        <w:t>s1 + s2</w:t>
      </w:r>
    </w:p>
    <w:p w14:paraId="58DE8279" w14:textId="77777777" w:rsidR="00D50605" w:rsidRPr="00D50605" w:rsidRDefault="00D50605" w:rsidP="00C75B5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Ikki (yoki undan ko‘p) satrni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ketma-ket qo‘shib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yangi satr hosil qiladi.</w:t>
      </w:r>
    </w:p>
    <w:p w14:paraId="6B404800" w14:textId="77777777" w:rsidR="00D50605" w:rsidRPr="00D50605" w:rsidRDefault="00D50605" w:rsidP="00C75B5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Satrlar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o‘zgarmas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(immutable), shuning uchun har bir </w:t>
      </w:r>
      <w:r w:rsidRPr="00D50605">
        <w:rPr>
          <w:rFonts w:ascii="Courier New" w:eastAsia="Times New Roman" w:hAnsi="Courier New" w:cs="Courier New"/>
          <w:sz w:val="20"/>
          <w:szCs w:val="20"/>
        </w:rPr>
        <w:t>+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yangi obyekt yaratadi.</w:t>
      </w:r>
    </w:p>
    <w:p w14:paraId="688EBB21" w14:textId="77777777" w:rsidR="00AA79E6" w:rsidRPr="00AA79E6" w:rsidRDefault="00AA79E6" w:rsidP="00AA79E6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A79E6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AA79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A79E6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A79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A79E6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A79E6">
        <w:rPr>
          <w:rFonts w:ascii="Consolas" w:eastAsia="Times New Roman" w:hAnsi="Consolas" w:cs="Times New Roman"/>
          <w:color w:val="448C27"/>
          <w:sz w:val="21"/>
          <w:szCs w:val="21"/>
        </w:rPr>
        <w:t>Salom</w:t>
      </w:r>
      <w:r w:rsidRPr="00AA79E6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46ADE037" w14:textId="77777777" w:rsidR="00AA79E6" w:rsidRPr="00AA79E6" w:rsidRDefault="00AA79E6" w:rsidP="00AA79E6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A79E6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AA79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A79E6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A79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A79E6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A79E6">
        <w:rPr>
          <w:rFonts w:ascii="Consolas" w:eastAsia="Times New Roman" w:hAnsi="Consolas" w:cs="Times New Roman"/>
          <w:color w:val="448C27"/>
          <w:sz w:val="21"/>
          <w:szCs w:val="21"/>
        </w:rPr>
        <w:t>dunyo</w:t>
      </w:r>
      <w:r w:rsidRPr="00AA79E6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177F8828" w14:textId="77777777" w:rsidR="00AA79E6" w:rsidRPr="00AA79E6" w:rsidRDefault="00AA79E6" w:rsidP="00AA79E6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A79E6">
        <w:rPr>
          <w:rFonts w:ascii="Consolas" w:eastAsia="Times New Roman" w:hAnsi="Consolas" w:cs="Times New Roman"/>
          <w:color w:val="7A3E9D"/>
          <w:sz w:val="21"/>
          <w:szCs w:val="21"/>
        </w:rPr>
        <w:t>c</w:t>
      </w:r>
      <w:r w:rsidRPr="00AA79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A79E6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A79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A79E6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AA79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A79E6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AA79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A79E6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A79E6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AA79E6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A79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A79E6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AA79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A79E6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AA79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</w:t>
      </w:r>
      <w:r w:rsidRPr="00AA79E6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"Salom dunyo"</w:t>
      </w:r>
    </w:p>
    <w:p w14:paraId="7DD826CC" w14:textId="77777777" w:rsidR="00D50605" w:rsidRPr="00D50605" w:rsidRDefault="00D50605" w:rsidP="00D5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>E’tibor bering</w:t>
      </w:r>
    </w:p>
    <w:p w14:paraId="68556554" w14:textId="77777777" w:rsidR="00D50605" w:rsidRPr="00D50605" w:rsidRDefault="00D50605" w:rsidP="00C75B5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Tur aralashtirmang: </w:t>
      </w:r>
      <w:r w:rsidRPr="00D50605">
        <w:rPr>
          <w:rFonts w:ascii="Courier New" w:eastAsia="Times New Roman" w:hAnsi="Courier New" w:cs="Courier New"/>
          <w:sz w:val="20"/>
          <w:szCs w:val="20"/>
        </w:rPr>
        <w:t>"Yoshim " + 20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05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(xato). To‘g‘risi:</w:t>
      </w:r>
    </w:p>
    <w:p w14:paraId="2F1D4639" w14:textId="77777777" w:rsidR="00D50605" w:rsidRPr="00D50605" w:rsidRDefault="00D50605" w:rsidP="00C75B59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"Yoshim " + str(20)     # yoki f"Yoshim {20}"</w:t>
      </w:r>
    </w:p>
    <w:p w14:paraId="111BB21B" w14:textId="3AC46A21" w:rsidR="00D50605" w:rsidRPr="00D50605" w:rsidRDefault="00D50605" w:rsidP="00C75B5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Ko‘p marta </w:t>
      </w:r>
      <w:r w:rsidRPr="00D50605">
        <w:rPr>
          <w:rFonts w:ascii="Courier New" w:eastAsia="Times New Roman" w:hAnsi="Courier New" w:cs="Courier New"/>
          <w:sz w:val="20"/>
          <w:szCs w:val="20"/>
        </w:rPr>
        <w:t>+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ishlatish (ayniqsa siklda) sekin bo‘lishi mumkin —</w:t>
      </w:r>
      <w:r w:rsidR="00B574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50605">
        <w:rPr>
          <w:rFonts w:ascii="Courier New" w:eastAsia="Times New Roman" w:hAnsi="Courier New" w:cs="Courier New"/>
          <w:sz w:val="20"/>
          <w:szCs w:val="20"/>
        </w:rPr>
        <w:t>"".join(...)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yechimi bor.</w:t>
      </w:r>
    </w:p>
    <w:p w14:paraId="6E8C6E87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242595">
          <v:rect id="_x0000_i1037" style="width:0;height:1.5pt" o:hralign="center" o:hrstd="t" o:hr="t" fillcolor="#a0a0a0" stroked="f"/>
        </w:pict>
      </w:r>
    </w:p>
    <w:p w14:paraId="1C791E24" w14:textId="77777777" w:rsidR="00D50605" w:rsidRPr="00D50605" w:rsidRDefault="00D50605" w:rsidP="00D506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6429">
        <w:rPr>
          <w:rFonts w:ascii="Times New Roman" w:eastAsia="Times New Roman" w:hAnsi="Times New Roman" w:cs="Times New Roman"/>
          <w:b/>
          <w:bCs/>
          <w:sz w:val="24"/>
          <w:szCs w:val="24"/>
        </w:rPr>
        <w:t>2) Takrorlash</w:t>
      </w:r>
      <w:r w:rsidRPr="00D506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Pr="00D50605">
        <w:rPr>
          <w:rFonts w:ascii="Courier New" w:eastAsia="Times New Roman" w:hAnsi="Courier New" w:cs="Courier New"/>
          <w:b/>
          <w:bCs/>
          <w:sz w:val="20"/>
          <w:szCs w:val="20"/>
        </w:rPr>
        <w:t>s * n</w:t>
      </w:r>
    </w:p>
    <w:p w14:paraId="6D861089" w14:textId="77777777" w:rsidR="00D50605" w:rsidRPr="00D50605" w:rsidRDefault="00D50605" w:rsidP="00C75B5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Satrni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n marta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ketma-ket takrorlaydi.</w:t>
      </w:r>
    </w:p>
    <w:p w14:paraId="0019709F" w14:textId="77777777" w:rsidR="00B574E3" w:rsidRPr="00B574E3" w:rsidRDefault="00B574E3" w:rsidP="00B574E3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574E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574E3">
        <w:rPr>
          <w:rFonts w:ascii="Consolas" w:eastAsia="Times New Roman" w:hAnsi="Consolas" w:cs="Times New Roman"/>
          <w:color w:val="448C27"/>
          <w:sz w:val="21"/>
          <w:szCs w:val="21"/>
        </w:rPr>
        <w:t>ha</w:t>
      </w:r>
      <w:r w:rsidRPr="00B574E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574E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574E3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B574E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574E3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B574E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</w:t>
      </w:r>
      <w:r w:rsidRPr="00B574E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"hahaha"</w:t>
      </w:r>
    </w:p>
    <w:p w14:paraId="6B0242D9" w14:textId="77777777" w:rsidR="00B574E3" w:rsidRPr="00B574E3" w:rsidRDefault="00B574E3" w:rsidP="00B574E3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574E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574E3">
        <w:rPr>
          <w:rFonts w:ascii="Consolas" w:eastAsia="Times New Roman" w:hAnsi="Consolas" w:cs="Times New Roman"/>
          <w:color w:val="448C27"/>
          <w:sz w:val="21"/>
          <w:szCs w:val="21"/>
        </w:rPr>
        <w:t>-</w:t>
      </w:r>
      <w:r w:rsidRPr="00B574E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574E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574E3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B574E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574E3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B574E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</w:t>
      </w:r>
      <w:r w:rsidRPr="00B574E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"----------" (chiziq chizish uchun qulay)</w:t>
      </w:r>
    </w:p>
    <w:p w14:paraId="374514C8" w14:textId="77777777" w:rsidR="00D50605" w:rsidRPr="00D50605" w:rsidRDefault="00D50605" w:rsidP="00D506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Qoidalar:</w:t>
      </w:r>
    </w:p>
    <w:p w14:paraId="703AFEF7" w14:textId="77777777" w:rsidR="00D50605" w:rsidRPr="00D50605" w:rsidRDefault="00D50605" w:rsidP="00C75B5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n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— butun son. </w:t>
      </w:r>
      <w:r w:rsidRPr="00D50605">
        <w:rPr>
          <w:rFonts w:ascii="Courier New" w:eastAsia="Times New Roman" w:hAnsi="Courier New" w:cs="Courier New"/>
          <w:sz w:val="20"/>
          <w:szCs w:val="20"/>
        </w:rPr>
        <w:t>n &lt;= 0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bo‘lsa, natija bo‘sh satr: </w:t>
      </w:r>
      <w:r w:rsidRPr="00D50605">
        <w:rPr>
          <w:rFonts w:ascii="Courier New" w:eastAsia="Times New Roman" w:hAnsi="Courier New" w:cs="Courier New"/>
          <w:sz w:val="20"/>
          <w:szCs w:val="20"/>
        </w:rPr>
        <w:t>"abc" * 0 == ""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54406B" w14:textId="77777777" w:rsidR="00D50605" w:rsidRPr="00D50605" w:rsidRDefault="00D50605" w:rsidP="00C75B5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True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D50605">
        <w:rPr>
          <w:rFonts w:ascii="Courier New" w:eastAsia="Times New Roman" w:hAnsi="Courier New" w:cs="Courier New"/>
          <w:sz w:val="20"/>
          <w:szCs w:val="20"/>
        </w:rPr>
        <w:t>False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ham butun sifatida qabul qilinadi (</w:t>
      </w:r>
      <w:r w:rsidRPr="00D50605">
        <w:rPr>
          <w:rFonts w:ascii="Courier New" w:eastAsia="Times New Roman" w:hAnsi="Courier New" w:cs="Courier New"/>
          <w:sz w:val="20"/>
          <w:szCs w:val="20"/>
        </w:rPr>
        <w:t>True==1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0605">
        <w:rPr>
          <w:rFonts w:ascii="Courier New" w:eastAsia="Times New Roman" w:hAnsi="Courier New" w:cs="Courier New"/>
          <w:sz w:val="20"/>
          <w:szCs w:val="20"/>
        </w:rPr>
        <w:t>False==0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), lekin buni odatda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tavsiya etilmaydi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(o‘qilish yomonlashadi).</w:t>
      </w:r>
    </w:p>
    <w:p w14:paraId="153817EC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C2A470">
          <v:rect id="_x0000_i1038" style="width:0;height:1.5pt" o:hralign="center" o:hrstd="t" o:hr="t" fillcolor="#a0a0a0" stroked="f"/>
        </w:pict>
      </w:r>
    </w:p>
    <w:p w14:paraId="23FA846A" w14:textId="77777777" w:rsidR="00D50605" w:rsidRPr="00D50605" w:rsidRDefault="00D50605" w:rsidP="00D506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6429">
        <w:rPr>
          <w:rFonts w:ascii="Times New Roman" w:eastAsia="Times New Roman" w:hAnsi="Times New Roman" w:cs="Times New Roman"/>
          <w:b/>
          <w:bCs/>
          <w:sz w:val="24"/>
          <w:szCs w:val="24"/>
        </w:rPr>
        <w:t>3) A’zolik</w:t>
      </w:r>
      <w:r w:rsidRPr="00D506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Pr="00D50605">
        <w:rPr>
          <w:rFonts w:ascii="Courier New" w:eastAsia="Times New Roman" w:hAnsi="Courier New" w:cs="Courier New"/>
          <w:b/>
          <w:bCs/>
          <w:sz w:val="20"/>
          <w:szCs w:val="20"/>
        </w:rPr>
        <w:t>'sub' in s</w:t>
      </w:r>
      <w:r w:rsidRPr="00D506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D50605">
        <w:rPr>
          <w:rFonts w:ascii="Courier New" w:eastAsia="Times New Roman" w:hAnsi="Courier New" w:cs="Courier New"/>
          <w:b/>
          <w:bCs/>
          <w:sz w:val="20"/>
          <w:szCs w:val="20"/>
        </w:rPr>
        <w:t>'sub' not in s</w:t>
      </w:r>
    </w:p>
    <w:p w14:paraId="5CB69B84" w14:textId="77777777" w:rsidR="00D50605" w:rsidRPr="00D50605" w:rsidRDefault="00D50605" w:rsidP="00C75B5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in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kattalik-kichiklikni farqlaydi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(case-sensitive) va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qism satr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ni qidiradi.</w:t>
      </w:r>
    </w:p>
    <w:p w14:paraId="5DAC78B7" w14:textId="77777777" w:rsidR="004108E4" w:rsidRPr="004108E4" w:rsidRDefault="004108E4" w:rsidP="004108E4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448C27"/>
          <w:sz w:val="21"/>
          <w:szCs w:val="21"/>
        </w:rPr>
        <w:t>py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in</w:t>
      </w:r>
      <w:r w:rsidRPr="004108E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448C27"/>
          <w:sz w:val="21"/>
          <w:szCs w:val="21"/>
        </w:rPr>
        <w:t>python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4108E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</w:t>
      </w:r>
    </w:p>
    <w:p w14:paraId="3C9FED88" w14:textId="77777777" w:rsidR="004108E4" w:rsidRPr="004108E4" w:rsidRDefault="004108E4" w:rsidP="004108E4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448C27"/>
          <w:sz w:val="21"/>
          <w:szCs w:val="21"/>
        </w:rPr>
        <w:t>Py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in</w:t>
      </w:r>
      <w:r w:rsidRPr="004108E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448C27"/>
          <w:sz w:val="21"/>
          <w:szCs w:val="21"/>
        </w:rPr>
        <w:t>python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4108E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False  (katta "P" bo‘lgani uchun)</w:t>
      </w:r>
    </w:p>
    <w:p w14:paraId="5E684735" w14:textId="77777777" w:rsidR="004108E4" w:rsidRPr="004108E4" w:rsidRDefault="004108E4" w:rsidP="004108E4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in</w:t>
      </w:r>
      <w:r w:rsidRPr="004108E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448C27"/>
          <w:sz w:val="21"/>
          <w:szCs w:val="21"/>
        </w:rPr>
        <w:t>salom dunyo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4108E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   (bo‘shliq ham belgi)</w:t>
      </w:r>
    </w:p>
    <w:p w14:paraId="61809D0F" w14:textId="77777777" w:rsidR="004108E4" w:rsidRPr="004108E4" w:rsidRDefault="004108E4" w:rsidP="004108E4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""</w:t>
      </w:r>
      <w:r w:rsidRPr="004108E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in</w:t>
      </w:r>
      <w:r w:rsidRPr="004108E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448C27"/>
          <w:sz w:val="21"/>
          <w:szCs w:val="21"/>
        </w:rPr>
        <w:t>abc</w:t>
      </w:r>
      <w:r w:rsidRPr="004108E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108E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</w:t>
      </w:r>
      <w:r w:rsidRPr="004108E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   (bo‘sh satr har doim "ichida")</w:t>
      </w:r>
    </w:p>
    <w:p w14:paraId="326FEB69" w14:textId="77777777" w:rsidR="00D50605" w:rsidRPr="00D50605" w:rsidRDefault="00D50605" w:rsidP="00D5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>Qachon nimalardan foydalanish?</w:t>
      </w:r>
    </w:p>
    <w:p w14:paraId="0AA6E600" w14:textId="77777777" w:rsidR="00D50605" w:rsidRPr="00D50605" w:rsidRDefault="00D50605" w:rsidP="00C75B5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Boshi/oxiri uchun: </w:t>
      </w:r>
      <w:r w:rsidRPr="00D50605">
        <w:rPr>
          <w:rFonts w:ascii="Courier New" w:eastAsia="Times New Roman" w:hAnsi="Courier New" w:cs="Courier New"/>
          <w:sz w:val="20"/>
          <w:szCs w:val="20"/>
        </w:rPr>
        <w:t>s.startswith("py")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0605">
        <w:rPr>
          <w:rFonts w:ascii="Courier New" w:eastAsia="Times New Roman" w:hAnsi="Courier New" w:cs="Courier New"/>
          <w:sz w:val="20"/>
          <w:szCs w:val="20"/>
        </w:rPr>
        <w:t>s.endswith(".txt")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25316" w14:textId="77777777" w:rsidR="00D50605" w:rsidRPr="00D50605" w:rsidRDefault="00D50605" w:rsidP="00C75B5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Joyini bilish uchun: </w:t>
      </w:r>
      <w:r w:rsidRPr="00D50605">
        <w:rPr>
          <w:rFonts w:ascii="Courier New" w:eastAsia="Times New Roman" w:hAnsi="Courier New" w:cs="Courier New"/>
          <w:sz w:val="20"/>
          <w:szCs w:val="20"/>
        </w:rPr>
        <w:t>s.find("lom")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indeks yoki </w:t>
      </w:r>
      <w:r w:rsidRPr="00D50605">
        <w:rPr>
          <w:rFonts w:ascii="Courier New" w:eastAsia="Times New Roman" w:hAnsi="Courier New" w:cs="Courier New"/>
          <w:sz w:val="20"/>
          <w:szCs w:val="20"/>
        </w:rPr>
        <w:t>-1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CA389B" w14:textId="77777777" w:rsidR="00D50605" w:rsidRPr="00D50605" w:rsidRDefault="00D50605" w:rsidP="00C75B5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Necha marta uchrashini bilish: </w:t>
      </w:r>
      <w:r w:rsidRPr="00D50605">
        <w:rPr>
          <w:rFonts w:ascii="Courier New" w:eastAsia="Times New Roman" w:hAnsi="Courier New" w:cs="Courier New"/>
          <w:sz w:val="20"/>
          <w:szCs w:val="20"/>
        </w:rPr>
        <w:t>s.count("sal")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EA3BF9" w14:textId="77777777" w:rsidR="00D50605" w:rsidRPr="00D50605" w:rsidRDefault="00D50605" w:rsidP="00D506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Maslahat: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Kattalik-kichiklikni e’tiborsiz qidirish:</w:t>
      </w:r>
    </w:p>
    <w:p w14:paraId="0F0B72A4" w14:textId="77777777" w:rsidR="00D50605" w:rsidRPr="00D50605" w:rsidRDefault="00D50605" w:rsidP="00D50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"Py" in "python".lower()      # True</w:t>
      </w:r>
    </w:p>
    <w:p w14:paraId="4539A404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2B3853">
          <v:rect id="_x0000_i1039" style="width:0;height:1.5pt" o:hralign="center" o:hrstd="t" o:hr="t" fillcolor="#a0a0a0" stroked="f"/>
        </w:pict>
      </w:r>
    </w:p>
    <w:p w14:paraId="4F560E43" w14:textId="77777777" w:rsidR="00D50605" w:rsidRPr="00D50605" w:rsidRDefault="00D50605" w:rsidP="00D506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049">
        <w:rPr>
          <w:rFonts w:ascii="Times New Roman" w:eastAsia="Times New Roman" w:hAnsi="Times New Roman" w:cs="Times New Roman"/>
          <w:b/>
          <w:bCs/>
          <w:sz w:val="24"/>
          <w:szCs w:val="24"/>
        </w:rPr>
        <w:t>4) Taqqoslash (leksik) —</w:t>
      </w:r>
      <w:r w:rsidRPr="00D506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50605">
        <w:rPr>
          <w:rFonts w:ascii="Courier New" w:eastAsia="Times New Roman" w:hAnsi="Courier New" w:cs="Courier New"/>
          <w:b/>
          <w:bCs/>
          <w:sz w:val="20"/>
          <w:szCs w:val="20"/>
        </w:rPr>
        <w:t>&lt;, &lt;=, &gt;, &gt;=, ==, !=</w:t>
      </w:r>
    </w:p>
    <w:p w14:paraId="336DEDE4" w14:textId="77777777" w:rsidR="00D50605" w:rsidRPr="00D50605" w:rsidRDefault="00D50605" w:rsidP="00C75B5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Satrlar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lug‘aviy (leksik)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tartibda, Unicode kod nuqtalari bo‘yicha solishtiriladi.</w:t>
      </w:r>
    </w:p>
    <w:p w14:paraId="6D55EB34" w14:textId="77777777" w:rsidR="00C35049" w:rsidRPr="00C35049" w:rsidRDefault="00C35049" w:rsidP="00C35049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35049">
        <w:rPr>
          <w:rFonts w:ascii="Consolas" w:eastAsia="Times New Roman" w:hAnsi="Consolas" w:cs="Times New Roman"/>
          <w:color w:val="448C27"/>
          <w:sz w:val="21"/>
          <w:szCs w:val="21"/>
        </w:rPr>
        <w:t>abc</w:t>
      </w: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350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C350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35049">
        <w:rPr>
          <w:rFonts w:ascii="Consolas" w:eastAsia="Times New Roman" w:hAnsi="Consolas" w:cs="Times New Roman"/>
          <w:color w:val="448C27"/>
          <w:sz w:val="21"/>
          <w:szCs w:val="21"/>
        </w:rPr>
        <w:t>abd</w:t>
      </w: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350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</w:t>
      </w:r>
      <w:r w:rsidRPr="00C35049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</w:t>
      </w:r>
    </w:p>
    <w:p w14:paraId="142D2680" w14:textId="77777777" w:rsidR="00C35049" w:rsidRPr="00C35049" w:rsidRDefault="00C35049" w:rsidP="00C35049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35049">
        <w:rPr>
          <w:rFonts w:ascii="Consolas" w:eastAsia="Times New Roman" w:hAnsi="Consolas" w:cs="Times New Roman"/>
          <w:color w:val="448C27"/>
          <w:sz w:val="21"/>
          <w:szCs w:val="21"/>
        </w:rPr>
        <w:t>Z</w:t>
      </w: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350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C350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35049">
        <w:rPr>
          <w:rFonts w:ascii="Consolas" w:eastAsia="Times New Roman" w:hAnsi="Consolas" w:cs="Times New Roman"/>
          <w:color w:val="448C27"/>
          <w:sz w:val="21"/>
          <w:szCs w:val="21"/>
        </w:rPr>
        <w:t>a</w:t>
      </w: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350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</w:t>
      </w:r>
      <w:r w:rsidRPr="00C35049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  (ord('Z')=90, ord('a')=97)</w:t>
      </w:r>
    </w:p>
    <w:p w14:paraId="232AB2AD" w14:textId="77777777" w:rsidR="00C35049" w:rsidRPr="00C35049" w:rsidRDefault="00C35049" w:rsidP="00C35049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35049">
        <w:rPr>
          <w:rFonts w:ascii="Consolas" w:eastAsia="Times New Roman" w:hAnsi="Consolas" w:cs="Times New Roman"/>
          <w:color w:val="448C27"/>
          <w:sz w:val="21"/>
          <w:szCs w:val="21"/>
        </w:rPr>
        <w:t>10</w:t>
      </w: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350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C350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35049">
        <w:rPr>
          <w:rFonts w:ascii="Consolas" w:eastAsia="Times New Roman" w:hAnsi="Consolas" w:cs="Times New Roman"/>
          <w:color w:val="448C27"/>
          <w:sz w:val="21"/>
          <w:szCs w:val="21"/>
        </w:rPr>
        <w:t>2</w:t>
      </w:r>
      <w:r w:rsidRPr="00C3504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350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</w:t>
      </w:r>
      <w:r w:rsidRPr="00C35049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  (matn sifatida: '1' &lt; '2')</w:t>
      </w:r>
    </w:p>
    <w:p w14:paraId="4A7C17BD" w14:textId="77777777" w:rsidR="00D50605" w:rsidRPr="00D50605" w:rsidRDefault="00D50605" w:rsidP="00D5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>E’tibor bering</w:t>
      </w:r>
    </w:p>
    <w:p w14:paraId="15A77CF1" w14:textId="77777777" w:rsidR="00D50605" w:rsidRPr="00D50605" w:rsidRDefault="00D50605" w:rsidP="00C75B5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Case-insensitive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solishtirish uchun:</w:t>
      </w:r>
    </w:p>
    <w:p w14:paraId="1A8CC4BE" w14:textId="77777777" w:rsidR="007B55CA" w:rsidRPr="007B55CA" w:rsidRDefault="007B55CA" w:rsidP="007B55CA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B55C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7B55CA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7B55CA">
        <w:rPr>
          <w:rFonts w:ascii="Consolas" w:eastAsia="Times New Roman" w:hAnsi="Consolas" w:cs="Times New Roman"/>
          <w:color w:val="777777"/>
          <w:sz w:val="21"/>
          <w:szCs w:val="21"/>
        </w:rPr>
        <w:t>".</w:t>
      </w:r>
      <w:r w:rsidRPr="007B55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casefold</w:t>
      </w:r>
      <w:r w:rsidRPr="007B55C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7B55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B55CA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7B55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B55C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7B55CA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7B55CA">
        <w:rPr>
          <w:rFonts w:ascii="Consolas" w:eastAsia="Times New Roman" w:hAnsi="Consolas" w:cs="Times New Roman"/>
          <w:color w:val="777777"/>
          <w:sz w:val="21"/>
          <w:szCs w:val="21"/>
        </w:rPr>
        <w:t>".</w:t>
      </w:r>
      <w:r w:rsidRPr="007B55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casefold</w:t>
      </w:r>
      <w:r w:rsidRPr="007B55C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64919616" w14:textId="77777777" w:rsidR="00D50605" w:rsidRPr="00D50605" w:rsidRDefault="00D50605" w:rsidP="00C75B5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Raqamli matnlarni son sifatida solishtirish uchun avval </w:t>
      </w:r>
      <w:r w:rsidRPr="00D50605">
        <w:rPr>
          <w:rFonts w:ascii="Courier New" w:eastAsia="Times New Roman" w:hAnsi="Courier New" w:cs="Courier New"/>
          <w:sz w:val="20"/>
          <w:szCs w:val="20"/>
        </w:rPr>
        <w:t>int()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D50605">
        <w:rPr>
          <w:rFonts w:ascii="Courier New" w:eastAsia="Times New Roman" w:hAnsi="Courier New" w:cs="Courier New"/>
          <w:sz w:val="20"/>
          <w:szCs w:val="20"/>
        </w:rPr>
        <w:t>float()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ga aylantiring:</w:t>
      </w:r>
    </w:p>
    <w:p w14:paraId="768100BA" w14:textId="77777777" w:rsidR="007B55CA" w:rsidRPr="007B55CA" w:rsidRDefault="007B55CA" w:rsidP="007B55CA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B55C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int</w:t>
      </w:r>
      <w:r w:rsidRPr="007B55C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7B55CA">
        <w:rPr>
          <w:rFonts w:ascii="Consolas" w:eastAsia="Times New Roman" w:hAnsi="Consolas" w:cs="Times New Roman"/>
          <w:color w:val="448C27"/>
          <w:sz w:val="21"/>
          <w:szCs w:val="21"/>
        </w:rPr>
        <w:t>10</w:t>
      </w:r>
      <w:r w:rsidRPr="007B55C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  <w:r w:rsidRPr="007B55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B55CA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7B55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B55C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int</w:t>
      </w:r>
      <w:r w:rsidRPr="007B55C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7B55CA">
        <w:rPr>
          <w:rFonts w:ascii="Consolas" w:eastAsia="Times New Roman" w:hAnsi="Consolas" w:cs="Times New Roman"/>
          <w:color w:val="448C27"/>
          <w:sz w:val="21"/>
          <w:szCs w:val="21"/>
        </w:rPr>
        <w:t>2</w:t>
      </w:r>
      <w:r w:rsidRPr="007B55C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  <w:r w:rsidRPr="007B55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7B55C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False</w:t>
      </w:r>
    </w:p>
    <w:p w14:paraId="338BFD6B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1CA79D">
          <v:rect id="_x0000_i1040" style="width:0;height:1.5pt" o:hralign="center" o:hrstd="t" o:hr="t" fillcolor="#a0a0a0" stroked="f"/>
        </w:pict>
      </w:r>
    </w:p>
    <w:p w14:paraId="1C85D2FB" w14:textId="77777777" w:rsidR="00D50605" w:rsidRPr="000E66F8" w:rsidRDefault="00D50605" w:rsidP="00D506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66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5) Indekslash / Kesish — </w:t>
      </w:r>
      <w:r w:rsidRPr="000E66F8">
        <w:rPr>
          <w:rFonts w:ascii="Courier New" w:eastAsia="Times New Roman" w:hAnsi="Courier New" w:cs="Courier New"/>
          <w:b/>
          <w:bCs/>
          <w:sz w:val="24"/>
          <w:szCs w:val="24"/>
        </w:rPr>
        <w:t>s[i]</w:t>
      </w:r>
      <w:r w:rsidRPr="000E66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0E66F8">
        <w:rPr>
          <w:rFonts w:ascii="Courier New" w:eastAsia="Times New Roman" w:hAnsi="Courier New" w:cs="Courier New"/>
          <w:b/>
          <w:bCs/>
          <w:sz w:val="24"/>
          <w:szCs w:val="24"/>
        </w:rPr>
        <w:t>s[a:b:c]</w:t>
      </w:r>
    </w:p>
    <w:p w14:paraId="54FBAA3E" w14:textId="77777777" w:rsidR="00D50605" w:rsidRPr="00D50605" w:rsidRDefault="00D50605" w:rsidP="00C75B5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s[i]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bitta belgi (0-indeksdan). Diapazondan tashqarida bo‘lsa </w:t>
      </w:r>
      <w:r w:rsidRPr="00D50605">
        <w:rPr>
          <w:rFonts w:ascii="Courier New" w:eastAsia="Times New Roman" w:hAnsi="Courier New" w:cs="Courier New"/>
          <w:sz w:val="20"/>
          <w:szCs w:val="20"/>
        </w:rPr>
        <w:t>IndexError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BEFC2A" w14:textId="77777777" w:rsidR="00D50605" w:rsidRPr="00D50605" w:rsidRDefault="00D50605" w:rsidP="00C75B5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s[a:b:c]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qism satr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. Chegaradan chiqsa ham xato emas — kesish “qirqib” beradi.</w:t>
      </w:r>
    </w:p>
    <w:p w14:paraId="37F8EFDB" w14:textId="77777777" w:rsidR="004B4DCD" w:rsidRPr="004B4DCD" w:rsidRDefault="004B4DCD" w:rsidP="004B4DCD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B4DCD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4B4DC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B4DC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B4DC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B4DCD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B4DCD">
        <w:rPr>
          <w:rFonts w:ascii="Consolas" w:eastAsia="Times New Roman" w:hAnsi="Consolas" w:cs="Times New Roman"/>
          <w:color w:val="448C27"/>
          <w:sz w:val="21"/>
          <w:szCs w:val="21"/>
        </w:rPr>
        <w:t>abcdef</w:t>
      </w:r>
      <w:r w:rsidRPr="004B4DCD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641680B8" w14:textId="77777777" w:rsidR="004B4DCD" w:rsidRPr="004B4DCD" w:rsidRDefault="004B4DCD" w:rsidP="004B4DCD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B4DCD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4B4DCD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4B4DCD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4B4DCD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4B4DC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4B4DC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'b'</w:t>
      </w:r>
    </w:p>
    <w:p w14:paraId="4E54FCB8" w14:textId="77777777" w:rsidR="004B4DCD" w:rsidRPr="004B4DCD" w:rsidRDefault="004B4DCD" w:rsidP="004B4DCD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B4DCD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4B4DCD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4B4DCD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4B4DCD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4B4DCD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4B4DCD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4B4DC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4B4DC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'bcd'   (1,2,3-indexlar)</w:t>
      </w:r>
    </w:p>
    <w:p w14:paraId="2D6FEB92" w14:textId="77777777" w:rsidR="004B4DCD" w:rsidRPr="004B4DCD" w:rsidRDefault="004B4DCD" w:rsidP="004B4DCD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B4DCD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4B4DCD">
        <w:rPr>
          <w:rFonts w:ascii="Consolas" w:eastAsia="Times New Roman" w:hAnsi="Consolas" w:cs="Times New Roman"/>
          <w:color w:val="777777"/>
          <w:sz w:val="21"/>
          <w:szCs w:val="21"/>
        </w:rPr>
        <w:t>[::-</w:t>
      </w:r>
      <w:r w:rsidRPr="004B4DCD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4B4DCD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4B4DC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4B4DC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'fedcba' (teskari)</w:t>
      </w:r>
    </w:p>
    <w:p w14:paraId="39AD19E1" w14:textId="77777777" w:rsidR="004B4DCD" w:rsidRPr="004B4DCD" w:rsidRDefault="004B4DCD" w:rsidP="004B4DCD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B4DCD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4B4DCD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4B4DCD">
        <w:rPr>
          <w:rFonts w:ascii="Consolas" w:eastAsia="Times New Roman" w:hAnsi="Consolas" w:cs="Times New Roman"/>
          <w:color w:val="9C5D27"/>
          <w:sz w:val="21"/>
          <w:szCs w:val="21"/>
        </w:rPr>
        <w:t>100</w:t>
      </w:r>
      <w:r w:rsidRPr="004B4DCD">
        <w:rPr>
          <w:rFonts w:ascii="Consolas" w:eastAsia="Times New Roman" w:hAnsi="Consolas" w:cs="Times New Roman"/>
          <w:color w:val="777777"/>
          <w:sz w:val="21"/>
          <w:szCs w:val="21"/>
        </w:rPr>
        <w:t>:]</w:t>
      </w:r>
      <w:r w:rsidRPr="004B4DC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4B4DC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''      (xato emas, bo‘sh satr)</w:t>
      </w:r>
    </w:p>
    <w:p w14:paraId="598A8446" w14:textId="29C15AC0" w:rsidR="00D50605" w:rsidRDefault="00D50605" w:rsidP="00D506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Maslahat: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05">
        <w:rPr>
          <w:rFonts w:ascii="Courier New" w:eastAsia="Times New Roman" w:hAnsi="Courier New" w:cs="Courier New"/>
          <w:sz w:val="20"/>
          <w:szCs w:val="20"/>
        </w:rPr>
        <w:t>s[i:j]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xato bermaydi, </w:t>
      </w:r>
      <w:r w:rsidRPr="00D50605">
        <w:rPr>
          <w:rFonts w:ascii="Courier New" w:eastAsia="Times New Roman" w:hAnsi="Courier New" w:cs="Courier New"/>
          <w:sz w:val="20"/>
          <w:szCs w:val="20"/>
        </w:rPr>
        <w:t>s[k]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esa xato berishi mumkin. Chegaralar aniq bo‘lmasa,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slicing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xavfsizroq.</w:t>
      </w:r>
    </w:p>
    <w:p w14:paraId="1C168E4E" w14:textId="77777777" w:rsidR="006A1F14" w:rsidRPr="006A1F14" w:rsidRDefault="006A1F14" w:rsidP="006A1F1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A1F14">
        <w:rPr>
          <w:rFonts w:ascii="Times New Roman" w:eastAsia="Times New Roman" w:hAnsi="Times New Roman" w:cs="Times New Roman"/>
          <w:sz w:val="24"/>
          <w:szCs w:val="24"/>
        </w:rPr>
        <w:t>Bu gapning ma’nosi shuki:</w:t>
      </w:r>
    </w:p>
    <w:p w14:paraId="285E09B3" w14:textId="77777777" w:rsidR="006A1F14" w:rsidRPr="006A1F14" w:rsidRDefault="006A1F14" w:rsidP="006A1F1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A1F1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1F14">
        <w:rPr>
          <w:rFonts w:ascii="Courier New" w:eastAsia="Times New Roman" w:hAnsi="Courier New" w:cs="Courier New"/>
          <w:b/>
          <w:bCs/>
          <w:sz w:val="20"/>
          <w:szCs w:val="20"/>
        </w:rPr>
        <w:t>s[i:j]</w:t>
      </w:r>
      <w:r w:rsidRPr="006A1F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(slicing)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 bilan satrdan qism olish xavfsizroq, chunki:</w:t>
      </w:r>
    </w:p>
    <w:p w14:paraId="3AA6D6D1" w14:textId="77777777" w:rsidR="006A1F14" w:rsidRPr="006A1F14" w:rsidRDefault="006A1F14" w:rsidP="00C75B5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r w:rsidRPr="006A1F14">
        <w:rPr>
          <w:rFonts w:ascii="Courier New" w:eastAsia="Times New Roman" w:hAnsi="Courier New" w:cs="Courier New"/>
          <w:sz w:val="20"/>
          <w:szCs w:val="20"/>
        </w:rPr>
        <w:t>i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6A1F14">
        <w:rPr>
          <w:rFonts w:ascii="Courier New" w:eastAsia="Times New Roman" w:hAnsi="Courier New" w:cs="Courier New"/>
          <w:sz w:val="20"/>
          <w:szCs w:val="20"/>
        </w:rPr>
        <w:t>j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 satr uzunligidan katta yoki kichik bo‘lsa ham, </w:t>
      </w:r>
      <w:r w:rsidRPr="006A1F14">
        <w:rPr>
          <w:rFonts w:ascii="Times New Roman" w:eastAsia="Times New Roman" w:hAnsi="Times New Roman" w:cs="Times New Roman"/>
          <w:b/>
          <w:bCs/>
          <w:sz w:val="24"/>
          <w:szCs w:val="24"/>
        </w:rPr>
        <w:t>xato chiqmaydi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BF202" w14:textId="77777777" w:rsidR="006A1F14" w:rsidRPr="006A1F14" w:rsidRDefault="006A1F14" w:rsidP="00C75B5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A1F14">
        <w:rPr>
          <w:rFonts w:ascii="Times New Roman" w:eastAsia="Times New Roman" w:hAnsi="Times New Roman" w:cs="Times New Roman"/>
          <w:sz w:val="24"/>
          <w:szCs w:val="24"/>
        </w:rPr>
        <w:t>Python shunchaki mavjud chegaralar ichida bo‘lgan qismni qaytaradi yoki bo‘sh satr (</w:t>
      </w:r>
      <w:r w:rsidRPr="006A1F14">
        <w:rPr>
          <w:rFonts w:ascii="Courier New" w:eastAsia="Times New Roman" w:hAnsi="Courier New" w:cs="Courier New"/>
          <w:sz w:val="20"/>
          <w:szCs w:val="20"/>
        </w:rPr>
        <w:t>""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>) beradi.</w:t>
      </w:r>
    </w:p>
    <w:p w14:paraId="6CD007A6" w14:textId="77777777" w:rsidR="006A1F14" w:rsidRPr="006A1F14" w:rsidRDefault="006A1F14" w:rsidP="006A1F1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A1F14">
        <w:rPr>
          <w:rFonts w:ascii="Times New Roman" w:eastAsia="Times New Roman" w:hAnsi="Times New Roman" w:cs="Times New Roman"/>
          <w:b/>
          <w:bCs/>
          <w:sz w:val="24"/>
          <w:szCs w:val="24"/>
        </w:rPr>
        <w:t>Misol:</w:t>
      </w:r>
    </w:p>
    <w:p w14:paraId="19CC925D" w14:textId="77777777" w:rsidR="006A1F14" w:rsidRPr="006A1F14" w:rsidRDefault="006A1F14" w:rsidP="006A1F1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A1F1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6A1F1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A1F1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A1F1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A1F1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6A1F14">
        <w:rPr>
          <w:rFonts w:ascii="Consolas" w:eastAsia="Times New Roman" w:hAnsi="Consolas" w:cs="Times New Roman"/>
          <w:color w:val="448C27"/>
          <w:sz w:val="21"/>
          <w:szCs w:val="21"/>
        </w:rPr>
        <w:t>abc</w:t>
      </w:r>
      <w:r w:rsidRPr="006A1F1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5817C2B0" w14:textId="77777777" w:rsidR="006A1F14" w:rsidRPr="006A1F14" w:rsidRDefault="006A1F14" w:rsidP="006A1F1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A1F1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A1F1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A1F1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6A1F14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6A1F14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6A1F1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6A1F14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6A1F14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6A1F1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A1F1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"abc"   (chegara katta bo‘lsa ham xato emas)</w:t>
      </w:r>
    </w:p>
    <w:p w14:paraId="6E3B6E2C" w14:textId="41FD5A36" w:rsidR="006A1F14" w:rsidRPr="006A1F14" w:rsidRDefault="006A1F14" w:rsidP="006A1F1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A1F1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A1F1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A1F1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6A1F14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6A1F14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6A1F14">
        <w:rPr>
          <w:rFonts w:ascii="Consolas" w:eastAsia="Times New Roman" w:hAnsi="Consolas" w:cs="Times New Roman"/>
          <w:color w:val="777777"/>
          <w:sz w:val="21"/>
          <w:szCs w:val="21"/>
        </w:rPr>
        <w:t>:])</w:t>
      </w:r>
      <w:r w:rsidRPr="006A1F1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6A1F1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""      (boshlanish indeksi katta bo‘lsa bo‘sh satr)</w:t>
      </w:r>
    </w:p>
    <w:p w14:paraId="78FE790E" w14:textId="77777777" w:rsidR="006A1F14" w:rsidRPr="006A1F14" w:rsidRDefault="001104E9" w:rsidP="006A1F1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AEA717">
          <v:rect id="_x0000_i1041" style="width:0;height:1.5pt" o:hralign="center" o:hrstd="t" o:hr="t" fillcolor="#a0a0a0" stroked="f"/>
        </w:pict>
      </w:r>
    </w:p>
    <w:p w14:paraId="5576FDA7" w14:textId="77777777" w:rsidR="006A1F14" w:rsidRPr="006A1F14" w:rsidRDefault="006A1F14" w:rsidP="006A1F1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A1F1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1F14">
        <w:rPr>
          <w:rFonts w:ascii="Courier New" w:eastAsia="Times New Roman" w:hAnsi="Courier New" w:cs="Courier New"/>
          <w:b/>
          <w:bCs/>
          <w:sz w:val="20"/>
          <w:szCs w:val="20"/>
        </w:rPr>
        <w:t>s[k]</w:t>
      </w:r>
      <w:r w:rsidRPr="006A1F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(indekslash)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 bilan bitta belgi olishda esa:</w:t>
      </w:r>
    </w:p>
    <w:p w14:paraId="50EDDB57" w14:textId="77777777" w:rsidR="006A1F14" w:rsidRPr="006A1F14" w:rsidRDefault="006A1F14" w:rsidP="00C75B5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r w:rsidRPr="006A1F14">
        <w:rPr>
          <w:rFonts w:ascii="Courier New" w:eastAsia="Times New Roman" w:hAnsi="Courier New" w:cs="Courier New"/>
          <w:sz w:val="20"/>
          <w:szCs w:val="20"/>
        </w:rPr>
        <w:t>k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 satr uzunligidan chiqib ketsa, Python </w:t>
      </w:r>
      <w:r w:rsidRPr="006A1F14">
        <w:rPr>
          <w:rFonts w:ascii="Courier New" w:eastAsia="Times New Roman" w:hAnsi="Courier New" w:cs="Courier New"/>
          <w:b/>
          <w:bCs/>
          <w:sz w:val="20"/>
          <w:szCs w:val="20"/>
        </w:rPr>
        <w:t>IndexError</w:t>
      </w:r>
      <w:r w:rsidRPr="006A1F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xatosi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 chiqaradi.</w:t>
      </w:r>
    </w:p>
    <w:p w14:paraId="5004731E" w14:textId="77777777" w:rsidR="006A1F14" w:rsidRPr="006A1F14" w:rsidRDefault="006A1F14" w:rsidP="006A1F1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A1F14">
        <w:rPr>
          <w:rFonts w:ascii="Times New Roman" w:eastAsia="Times New Roman" w:hAnsi="Times New Roman" w:cs="Times New Roman"/>
          <w:b/>
          <w:bCs/>
          <w:sz w:val="24"/>
          <w:szCs w:val="24"/>
        </w:rPr>
        <w:t>Misol:</w:t>
      </w:r>
    </w:p>
    <w:p w14:paraId="5D2290D6" w14:textId="77777777" w:rsidR="004C6BE6" w:rsidRPr="004C6BE6" w:rsidRDefault="004C6BE6" w:rsidP="004C6BE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C6BE6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4C6B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C6BE6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C6B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C6BE6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C6BE6">
        <w:rPr>
          <w:rFonts w:ascii="Consolas" w:eastAsia="Times New Roman" w:hAnsi="Consolas" w:cs="Times New Roman"/>
          <w:color w:val="448C27"/>
          <w:sz w:val="21"/>
          <w:szCs w:val="21"/>
        </w:rPr>
        <w:t>abc</w:t>
      </w:r>
      <w:r w:rsidRPr="004C6BE6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121B3909" w14:textId="77777777" w:rsidR="004C6BE6" w:rsidRPr="004C6BE6" w:rsidRDefault="004C6BE6" w:rsidP="004C6BE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C6BE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4C6BE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C6BE6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4C6BE6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4C6BE6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4C6BE6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4C6B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4C6BE6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"b"</w:t>
      </w:r>
    </w:p>
    <w:p w14:paraId="3967D933" w14:textId="77777777" w:rsidR="004C6BE6" w:rsidRPr="004C6BE6" w:rsidRDefault="004C6BE6" w:rsidP="004C6BE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C6BE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4C6BE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C6BE6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4C6BE6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4C6BE6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4C6BE6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4C6BE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4C6BE6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</w:t>
      </w:r>
      <w:r w:rsidRPr="004C6BE6">
        <w:rPr>
          <w:rFonts w:ascii="Segoe UI Emoji" w:eastAsia="Times New Roman" w:hAnsi="Segoe UI Emoji" w:cs="Segoe UI Emoji"/>
          <w:i/>
          <w:iCs/>
          <w:color w:val="AAAAAA"/>
          <w:sz w:val="21"/>
          <w:szCs w:val="21"/>
        </w:rPr>
        <w:t>❌</w:t>
      </w:r>
      <w:r w:rsidRPr="004C6BE6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 IndexError: string index out of range</w:t>
      </w:r>
    </w:p>
    <w:p w14:paraId="30E92E2A" w14:textId="77777777" w:rsidR="006A1F14" w:rsidRPr="006A1F14" w:rsidRDefault="001104E9" w:rsidP="006A1F1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4CF505">
          <v:rect id="_x0000_i1042" style="width:0;height:1.5pt" o:hralign="center" o:hrstd="t" o:hr="t" fillcolor="#a0a0a0" stroked="f"/>
        </w:pict>
      </w:r>
    </w:p>
    <w:p w14:paraId="7C9CDA92" w14:textId="77777777" w:rsidR="006A1F14" w:rsidRPr="006A1F14" w:rsidRDefault="006A1F14" w:rsidP="006A1F1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A1F1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 Shuning uchun:</w:t>
      </w:r>
    </w:p>
    <w:p w14:paraId="287A00A9" w14:textId="77777777" w:rsidR="006A1F14" w:rsidRPr="006A1F14" w:rsidRDefault="006A1F14" w:rsidP="00C75B5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A1F14">
        <w:rPr>
          <w:rFonts w:ascii="Times New Roman" w:eastAsia="Times New Roman" w:hAnsi="Times New Roman" w:cs="Times New Roman"/>
          <w:b/>
          <w:bCs/>
          <w:sz w:val="24"/>
          <w:szCs w:val="24"/>
        </w:rPr>
        <w:t>Aniq indeks bilinsa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A1F14">
        <w:rPr>
          <w:rFonts w:ascii="Courier New" w:eastAsia="Times New Roman" w:hAnsi="Courier New" w:cs="Courier New"/>
          <w:sz w:val="20"/>
          <w:szCs w:val="20"/>
        </w:rPr>
        <w:t>s[k]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 ishlatish mumkin.</w:t>
      </w:r>
    </w:p>
    <w:p w14:paraId="6B782357" w14:textId="77777777" w:rsidR="006A1F14" w:rsidRPr="006A1F14" w:rsidRDefault="006A1F14" w:rsidP="00C75B5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A1F14">
        <w:rPr>
          <w:rFonts w:ascii="Times New Roman" w:eastAsia="Times New Roman" w:hAnsi="Times New Roman" w:cs="Times New Roman"/>
          <w:b/>
          <w:bCs/>
          <w:sz w:val="24"/>
          <w:szCs w:val="24"/>
        </w:rPr>
        <w:t>Chegara aniq bo‘lmasa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 yoki xato chiqish xavfi bo‘lsa → </w:t>
      </w:r>
      <w:r w:rsidRPr="006A1F14">
        <w:rPr>
          <w:rFonts w:ascii="Courier New" w:eastAsia="Times New Roman" w:hAnsi="Courier New" w:cs="Courier New"/>
          <w:sz w:val="20"/>
          <w:szCs w:val="20"/>
        </w:rPr>
        <w:t>s[i:j]</w:t>
      </w:r>
      <w:r w:rsidRPr="006A1F14">
        <w:rPr>
          <w:rFonts w:ascii="Times New Roman" w:eastAsia="Times New Roman" w:hAnsi="Times New Roman" w:cs="Times New Roman"/>
          <w:sz w:val="24"/>
          <w:szCs w:val="24"/>
        </w:rPr>
        <w:t xml:space="preserve"> slicing usuli xavfsizroq.</w:t>
      </w:r>
    </w:p>
    <w:p w14:paraId="320156A9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56F53F">
          <v:rect id="_x0000_i1043" style="width:0;height:1.5pt" o:hralign="center" o:hrstd="t" o:hr="t" fillcolor="#a0a0a0" stroked="f"/>
        </w:pict>
      </w:r>
    </w:p>
    <w:p w14:paraId="78665414" w14:textId="77777777" w:rsidR="00D50605" w:rsidRPr="000E66F8" w:rsidRDefault="00D50605" w:rsidP="00D506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66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6) Ko‘p elementni ulashda — </w:t>
      </w:r>
      <w:r w:rsidRPr="000E66F8">
        <w:rPr>
          <w:rFonts w:ascii="Courier New" w:eastAsia="Times New Roman" w:hAnsi="Courier New" w:cs="Courier New"/>
          <w:b/>
          <w:bCs/>
          <w:sz w:val="24"/>
          <w:szCs w:val="24"/>
        </w:rPr>
        <w:t>''.join(iterable)</w:t>
      </w:r>
      <w:r w:rsidRPr="000E66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samaraliroq</w:t>
      </w:r>
    </w:p>
    <w:p w14:paraId="08B4766F" w14:textId="77777777" w:rsidR="00D50605" w:rsidRPr="00D50605" w:rsidRDefault="00D50605" w:rsidP="00C75B5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join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bitta ajratgich satr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ga ega bo‘lib,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faqat satrlar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iterablini qabul qiladi va ichkarida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bitta marta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xotira ajratishga harakat qiladi (shuning uchun ko‘p ulashda tezroq).</w:t>
      </w:r>
    </w:p>
    <w:p w14:paraId="2390ABCA" w14:textId="77777777" w:rsidR="004B5703" w:rsidRPr="004B5703" w:rsidRDefault="004B5703" w:rsidP="004B5703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B5703">
        <w:rPr>
          <w:rFonts w:ascii="Consolas" w:eastAsia="Times New Roman" w:hAnsi="Consolas" w:cs="Times New Roman"/>
          <w:color w:val="7A3E9D"/>
          <w:sz w:val="21"/>
          <w:szCs w:val="21"/>
        </w:rPr>
        <w:t>words</w:t>
      </w:r>
      <w:r w:rsidRPr="004B570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B570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["</w:t>
      </w:r>
      <w:r w:rsidRPr="004B5703">
        <w:rPr>
          <w:rFonts w:ascii="Consolas" w:eastAsia="Times New Roman" w:hAnsi="Consolas" w:cs="Times New Roman"/>
          <w:color w:val="448C27"/>
          <w:sz w:val="21"/>
          <w:szCs w:val="21"/>
        </w:rPr>
        <w:t>olma</w:t>
      </w: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4B570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B5703">
        <w:rPr>
          <w:rFonts w:ascii="Consolas" w:eastAsia="Times New Roman" w:hAnsi="Consolas" w:cs="Times New Roman"/>
          <w:color w:val="448C27"/>
          <w:sz w:val="21"/>
          <w:szCs w:val="21"/>
        </w:rPr>
        <w:t>nok</w:t>
      </w: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4B570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B5703">
        <w:rPr>
          <w:rFonts w:ascii="Consolas" w:eastAsia="Times New Roman" w:hAnsi="Consolas" w:cs="Times New Roman"/>
          <w:color w:val="448C27"/>
          <w:sz w:val="21"/>
          <w:szCs w:val="21"/>
        </w:rPr>
        <w:t>gilos</w:t>
      </w: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"]</w:t>
      </w:r>
    </w:p>
    <w:p w14:paraId="001B21AE" w14:textId="77777777" w:rsidR="004B5703" w:rsidRPr="004B5703" w:rsidRDefault="004B5703" w:rsidP="004B5703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B5703">
        <w:rPr>
          <w:rFonts w:ascii="Consolas" w:eastAsia="Times New Roman" w:hAnsi="Consolas" w:cs="Times New Roman"/>
          <w:color w:val="448C27"/>
          <w:sz w:val="21"/>
          <w:szCs w:val="21"/>
        </w:rPr>
        <w:t>,</w:t>
      </w: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".</w:t>
      </w:r>
      <w:r w:rsidRPr="004B570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join</w:t>
      </w: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B5703">
        <w:rPr>
          <w:rFonts w:ascii="Consolas" w:eastAsia="Times New Roman" w:hAnsi="Consolas" w:cs="Times New Roman"/>
          <w:color w:val="7A3E9D"/>
          <w:sz w:val="21"/>
          <w:szCs w:val="21"/>
        </w:rPr>
        <w:t>words</w:t>
      </w: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4B570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</w:t>
      </w:r>
      <w:r w:rsidRPr="004B570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"olma,nok,gilos"</w:t>
      </w:r>
    </w:p>
    <w:p w14:paraId="2BE7B3A7" w14:textId="77777777" w:rsidR="004B5703" w:rsidRPr="004B5703" w:rsidRDefault="004B5703" w:rsidP="004B5703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B5703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".</w:t>
      </w:r>
      <w:r w:rsidRPr="004B570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join</w:t>
      </w: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B5703">
        <w:rPr>
          <w:rFonts w:ascii="Consolas" w:eastAsia="Times New Roman" w:hAnsi="Consolas" w:cs="Times New Roman"/>
          <w:color w:val="7A3E9D"/>
          <w:sz w:val="21"/>
          <w:szCs w:val="21"/>
        </w:rPr>
        <w:t>words</w:t>
      </w:r>
      <w:r w:rsidRPr="004B570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4B570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</w:t>
      </w:r>
      <w:r w:rsidRPr="004B570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"olma nok gilos"</w:t>
      </w:r>
    </w:p>
    <w:p w14:paraId="4992D9BD" w14:textId="77777777" w:rsidR="00D50605" w:rsidRPr="00D50605" w:rsidRDefault="00D50605" w:rsidP="00D5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Nega </w:t>
      </w:r>
      <w:r w:rsidRPr="00D50605">
        <w:rPr>
          <w:rFonts w:ascii="Courier New" w:eastAsia="Times New Roman" w:hAnsi="Courier New" w:cs="Courier New"/>
          <w:b/>
          <w:bCs/>
          <w:sz w:val="20"/>
          <w:szCs w:val="20"/>
        </w:rPr>
        <w:t>+</w:t>
      </w: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o‘rniga </w:t>
      </w:r>
      <w:r w:rsidRPr="00D50605">
        <w:rPr>
          <w:rFonts w:ascii="Courier New" w:eastAsia="Times New Roman" w:hAnsi="Courier New" w:cs="Courier New"/>
          <w:b/>
          <w:bCs/>
          <w:sz w:val="20"/>
          <w:szCs w:val="20"/>
        </w:rPr>
        <w:t>join</w:t>
      </w: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21B8089F" w14:textId="77777777" w:rsidR="00D50605" w:rsidRPr="00D50605" w:rsidRDefault="00D50605" w:rsidP="00C75B5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Siklda </w:t>
      </w:r>
      <w:r w:rsidRPr="00D50605">
        <w:rPr>
          <w:rFonts w:ascii="Courier New" w:eastAsia="Times New Roman" w:hAnsi="Courier New" w:cs="Courier New"/>
          <w:sz w:val="20"/>
          <w:szCs w:val="20"/>
        </w:rPr>
        <w:t>+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ishlatilsa, har bosqichda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yangi satr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yaratiladi → ko‘p xotira va vaqt.</w:t>
      </w:r>
    </w:p>
    <w:p w14:paraId="2C2F70E3" w14:textId="77777777" w:rsidR="00D50605" w:rsidRPr="00D50605" w:rsidRDefault="00D50605" w:rsidP="00C75B5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sz w:val="20"/>
          <w:szCs w:val="20"/>
        </w:rPr>
        <w:t>join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uzunlikni hisoblab, 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bir martada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qo‘shishga intiladi.</w:t>
      </w:r>
    </w:p>
    <w:p w14:paraId="330A85FD" w14:textId="77777777" w:rsidR="00D50605" w:rsidRPr="00D50605" w:rsidRDefault="00D50605" w:rsidP="00D5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605">
        <w:rPr>
          <w:rFonts w:ascii="Times New Roman" w:eastAsia="Times New Roman" w:hAnsi="Times New Roman" w:cs="Times New Roman"/>
          <w:b/>
          <w:bCs/>
          <w:sz w:val="27"/>
          <w:szCs w:val="27"/>
        </w:rPr>
        <w:t>Amaliy holatlar</w:t>
      </w:r>
    </w:p>
    <w:p w14:paraId="35C3065D" w14:textId="77777777" w:rsidR="00D50605" w:rsidRPr="00D50605" w:rsidRDefault="00D50605" w:rsidP="00C75B5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Yangi qator bilan birlashtirish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B073DD" w14:textId="77777777" w:rsidR="00C24078" w:rsidRPr="00C24078" w:rsidRDefault="00C24078" w:rsidP="00C24078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24078">
        <w:rPr>
          <w:rFonts w:ascii="Consolas" w:eastAsia="Times New Roman" w:hAnsi="Consolas" w:cs="Times New Roman"/>
          <w:color w:val="7A3E9D"/>
          <w:sz w:val="21"/>
          <w:szCs w:val="21"/>
        </w:rPr>
        <w:t>lines</w:t>
      </w:r>
      <w:r w:rsidRPr="00C2407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2407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["</w:t>
      </w:r>
      <w:r w:rsidRPr="00C24078">
        <w:rPr>
          <w:rFonts w:ascii="Consolas" w:eastAsia="Times New Roman" w:hAnsi="Consolas" w:cs="Times New Roman"/>
          <w:color w:val="448C27"/>
          <w:sz w:val="21"/>
          <w:szCs w:val="21"/>
        </w:rPr>
        <w:t>1-qator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C2407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24078">
        <w:rPr>
          <w:rFonts w:ascii="Consolas" w:eastAsia="Times New Roman" w:hAnsi="Consolas" w:cs="Times New Roman"/>
          <w:color w:val="448C27"/>
          <w:sz w:val="21"/>
          <w:szCs w:val="21"/>
        </w:rPr>
        <w:t>2-qator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C2407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24078">
        <w:rPr>
          <w:rFonts w:ascii="Consolas" w:eastAsia="Times New Roman" w:hAnsi="Consolas" w:cs="Times New Roman"/>
          <w:color w:val="448C27"/>
          <w:sz w:val="21"/>
          <w:szCs w:val="21"/>
        </w:rPr>
        <w:t>3-qator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"]</w:t>
      </w:r>
    </w:p>
    <w:p w14:paraId="68598F2B" w14:textId="77777777" w:rsidR="00C24078" w:rsidRPr="00C24078" w:rsidRDefault="00C24078" w:rsidP="00C24078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24078">
        <w:rPr>
          <w:rFonts w:ascii="Consolas" w:eastAsia="Times New Roman" w:hAnsi="Consolas" w:cs="Times New Roman"/>
          <w:color w:val="7A3E9D"/>
          <w:sz w:val="21"/>
          <w:szCs w:val="21"/>
        </w:rPr>
        <w:t>text</w:t>
      </w:r>
      <w:r w:rsidRPr="00C2407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2407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"\n".</w:t>
      </w:r>
      <w:r w:rsidRPr="00C2407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join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24078">
        <w:rPr>
          <w:rFonts w:ascii="Consolas" w:eastAsia="Times New Roman" w:hAnsi="Consolas" w:cs="Times New Roman"/>
          <w:color w:val="7A3E9D"/>
          <w:sz w:val="21"/>
          <w:szCs w:val="21"/>
        </w:rPr>
        <w:t>lines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C367C6B" w14:textId="77777777" w:rsidR="00D50605" w:rsidRPr="00D50605" w:rsidRDefault="00D50605" w:rsidP="00C75B5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Raqamlar ro‘yxatini qo‘shish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(avval satrga aylantiring):</w:t>
      </w:r>
    </w:p>
    <w:p w14:paraId="45A0CFCE" w14:textId="77777777" w:rsidR="00C24078" w:rsidRPr="00C24078" w:rsidRDefault="00C24078" w:rsidP="00C24078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24078">
        <w:rPr>
          <w:rFonts w:ascii="Consolas" w:eastAsia="Times New Roman" w:hAnsi="Consolas" w:cs="Times New Roman"/>
          <w:color w:val="7A3E9D"/>
          <w:sz w:val="21"/>
          <w:szCs w:val="21"/>
        </w:rPr>
        <w:t>nums</w:t>
      </w:r>
      <w:r w:rsidRPr="00C2407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2407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C24078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2407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24078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2407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24078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2407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24078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14:paraId="4550DBCA" w14:textId="77777777" w:rsidR="00C24078" w:rsidRPr="00C24078" w:rsidRDefault="00C24078" w:rsidP="00C24078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C24078">
        <w:rPr>
          <w:rFonts w:ascii="Consolas" w:eastAsia="Times New Roman" w:hAnsi="Consolas" w:cs="Times New Roman"/>
          <w:color w:val="448C27"/>
          <w:sz w:val="21"/>
          <w:szCs w:val="21"/>
        </w:rPr>
        <w:t>-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".</w:t>
      </w:r>
      <w:r w:rsidRPr="00C24078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join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24078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map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24078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2407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24078">
        <w:rPr>
          <w:rFonts w:ascii="Consolas" w:eastAsia="Times New Roman" w:hAnsi="Consolas" w:cs="Times New Roman"/>
          <w:color w:val="7A3E9D"/>
          <w:sz w:val="21"/>
          <w:szCs w:val="21"/>
        </w:rPr>
        <w:t>nums</w:t>
      </w:r>
      <w:r w:rsidRPr="00C24078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  <w:r w:rsidRPr="00C2407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C24078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"1-2-3-4"</w:t>
      </w:r>
    </w:p>
    <w:p w14:paraId="64EED136" w14:textId="77777777" w:rsidR="00D50605" w:rsidRPr="00D50605" w:rsidRDefault="00D50605" w:rsidP="00C75B5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Belgilar ro‘yxatini satrga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DDD38A" w14:textId="77777777" w:rsidR="00F64833" w:rsidRPr="00F64833" w:rsidRDefault="00F64833" w:rsidP="00F64833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64833">
        <w:rPr>
          <w:rFonts w:ascii="Consolas" w:eastAsia="Times New Roman" w:hAnsi="Consolas" w:cs="Times New Roman"/>
          <w:color w:val="7A3E9D"/>
          <w:sz w:val="21"/>
          <w:szCs w:val="21"/>
        </w:rPr>
        <w:t>chars</w:t>
      </w:r>
      <w:r w:rsidRPr="00F6483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483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6483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64833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F64833">
        <w:rPr>
          <w:rFonts w:ascii="Consolas" w:eastAsia="Times New Roman" w:hAnsi="Consolas" w:cs="Times New Roman"/>
          <w:color w:val="448C27"/>
          <w:sz w:val="21"/>
          <w:szCs w:val="21"/>
        </w:rPr>
        <w:t>p</w:t>
      </w:r>
      <w:r w:rsidRPr="00F64833">
        <w:rPr>
          <w:rFonts w:ascii="Consolas" w:eastAsia="Times New Roman" w:hAnsi="Consolas" w:cs="Times New Roman"/>
          <w:color w:val="777777"/>
          <w:sz w:val="21"/>
          <w:szCs w:val="21"/>
        </w:rPr>
        <w:t>','</w:t>
      </w:r>
      <w:r w:rsidRPr="00F64833">
        <w:rPr>
          <w:rFonts w:ascii="Consolas" w:eastAsia="Times New Roman" w:hAnsi="Consolas" w:cs="Times New Roman"/>
          <w:color w:val="448C27"/>
          <w:sz w:val="21"/>
          <w:szCs w:val="21"/>
        </w:rPr>
        <w:t>y</w:t>
      </w:r>
      <w:r w:rsidRPr="00F64833">
        <w:rPr>
          <w:rFonts w:ascii="Consolas" w:eastAsia="Times New Roman" w:hAnsi="Consolas" w:cs="Times New Roman"/>
          <w:color w:val="777777"/>
          <w:sz w:val="21"/>
          <w:szCs w:val="21"/>
        </w:rPr>
        <w:t>','</w:t>
      </w:r>
      <w:r w:rsidRPr="00F64833">
        <w:rPr>
          <w:rFonts w:ascii="Consolas" w:eastAsia="Times New Roman" w:hAnsi="Consolas" w:cs="Times New Roman"/>
          <w:color w:val="448C27"/>
          <w:sz w:val="21"/>
          <w:szCs w:val="21"/>
        </w:rPr>
        <w:t>t</w:t>
      </w:r>
      <w:r w:rsidRPr="00F64833">
        <w:rPr>
          <w:rFonts w:ascii="Consolas" w:eastAsia="Times New Roman" w:hAnsi="Consolas" w:cs="Times New Roman"/>
          <w:color w:val="777777"/>
          <w:sz w:val="21"/>
          <w:szCs w:val="21"/>
        </w:rPr>
        <w:t>','</w:t>
      </w:r>
      <w:r w:rsidRPr="00F64833">
        <w:rPr>
          <w:rFonts w:ascii="Consolas" w:eastAsia="Times New Roman" w:hAnsi="Consolas" w:cs="Times New Roman"/>
          <w:color w:val="448C27"/>
          <w:sz w:val="21"/>
          <w:szCs w:val="21"/>
        </w:rPr>
        <w:t>h</w:t>
      </w:r>
      <w:r w:rsidRPr="00F64833">
        <w:rPr>
          <w:rFonts w:ascii="Consolas" w:eastAsia="Times New Roman" w:hAnsi="Consolas" w:cs="Times New Roman"/>
          <w:color w:val="777777"/>
          <w:sz w:val="21"/>
          <w:szCs w:val="21"/>
        </w:rPr>
        <w:t>','</w:t>
      </w:r>
      <w:r w:rsidRPr="00F64833">
        <w:rPr>
          <w:rFonts w:ascii="Consolas" w:eastAsia="Times New Roman" w:hAnsi="Consolas" w:cs="Times New Roman"/>
          <w:color w:val="448C27"/>
          <w:sz w:val="21"/>
          <w:szCs w:val="21"/>
        </w:rPr>
        <w:t>o</w:t>
      </w:r>
      <w:r w:rsidRPr="00F64833">
        <w:rPr>
          <w:rFonts w:ascii="Consolas" w:eastAsia="Times New Roman" w:hAnsi="Consolas" w:cs="Times New Roman"/>
          <w:color w:val="777777"/>
          <w:sz w:val="21"/>
          <w:szCs w:val="21"/>
        </w:rPr>
        <w:t>','</w:t>
      </w:r>
      <w:r w:rsidRPr="00F64833">
        <w:rPr>
          <w:rFonts w:ascii="Consolas" w:eastAsia="Times New Roman" w:hAnsi="Consolas" w:cs="Times New Roman"/>
          <w:color w:val="448C27"/>
          <w:sz w:val="21"/>
          <w:szCs w:val="21"/>
        </w:rPr>
        <w:t>n</w:t>
      </w:r>
      <w:r w:rsidRPr="00F64833">
        <w:rPr>
          <w:rFonts w:ascii="Consolas" w:eastAsia="Times New Roman" w:hAnsi="Consolas" w:cs="Times New Roman"/>
          <w:color w:val="777777"/>
          <w:sz w:val="21"/>
          <w:szCs w:val="21"/>
        </w:rPr>
        <w:t>']</w:t>
      </w:r>
    </w:p>
    <w:p w14:paraId="40091B31" w14:textId="77777777" w:rsidR="00F64833" w:rsidRPr="00F64833" w:rsidRDefault="00F64833" w:rsidP="00F64833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64833">
        <w:rPr>
          <w:rFonts w:ascii="Consolas" w:eastAsia="Times New Roman" w:hAnsi="Consolas" w:cs="Times New Roman"/>
          <w:color w:val="777777"/>
          <w:sz w:val="21"/>
          <w:szCs w:val="21"/>
        </w:rPr>
        <w:t>"".</w:t>
      </w:r>
      <w:r w:rsidRPr="00F6483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join</w:t>
      </w:r>
      <w:r w:rsidRPr="00F6483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64833">
        <w:rPr>
          <w:rFonts w:ascii="Consolas" w:eastAsia="Times New Roman" w:hAnsi="Consolas" w:cs="Times New Roman"/>
          <w:color w:val="7A3E9D"/>
          <w:sz w:val="21"/>
          <w:szCs w:val="21"/>
        </w:rPr>
        <w:t>chars</w:t>
      </w:r>
      <w:r w:rsidRPr="00F6483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6483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  </w:t>
      </w:r>
      <w:r w:rsidRPr="00F6483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"python"</w:t>
      </w:r>
    </w:p>
    <w:p w14:paraId="6F14A5AD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0B491B">
          <v:rect id="_x0000_i1044" style="width:0;height:1.5pt" o:hralign="center" o:hrstd="t" o:hr="t" fillcolor="#a0a0a0" stroked="f"/>
        </w:pict>
      </w:r>
    </w:p>
    <w:p w14:paraId="0624CE8B" w14:textId="77777777" w:rsidR="00D50605" w:rsidRPr="000E66F8" w:rsidRDefault="00D50605" w:rsidP="00D506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66F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Tez-tez uchraydigan xatolar va yechimlar</w:t>
      </w:r>
    </w:p>
    <w:p w14:paraId="4D14652A" w14:textId="77777777" w:rsidR="00D50605" w:rsidRPr="00D50605" w:rsidRDefault="00D50605" w:rsidP="00C75B5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b/>
          <w:bCs/>
          <w:sz w:val="20"/>
          <w:szCs w:val="20"/>
        </w:rPr>
        <w:t>TypeError: can only concatenate str (not "int") to str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br/>
      </w:r>
      <w:r w:rsidRPr="00D50605">
        <w:rPr>
          <w:rFonts w:ascii="Courier New" w:eastAsia="Times New Roman" w:hAnsi="Courier New" w:cs="Courier New"/>
          <w:sz w:val="20"/>
          <w:szCs w:val="20"/>
        </w:rPr>
        <w:t>+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bilan raqam qo‘shmang:</w:t>
      </w:r>
    </w:p>
    <w:p w14:paraId="4A7BCB9C" w14:textId="77777777" w:rsidR="00FD3365" w:rsidRPr="00FD3365" w:rsidRDefault="00FD3365" w:rsidP="00FD3365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D3365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D3365">
        <w:rPr>
          <w:rFonts w:ascii="Consolas" w:eastAsia="Times New Roman" w:hAnsi="Consolas" w:cs="Times New Roman"/>
          <w:color w:val="448C27"/>
          <w:sz w:val="21"/>
          <w:szCs w:val="21"/>
        </w:rPr>
        <w:t xml:space="preserve">Yosh: </w:t>
      </w:r>
      <w:r w:rsidRPr="00FD3365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D336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D3365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FD336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D336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</w:t>
      </w:r>
      <w:r w:rsidRPr="00FD336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D3365">
        <w:rPr>
          <w:rFonts w:ascii="Consolas" w:eastAsia="Times New Roman" w:hAnsi="Consolas" w:cs="Times New Roman"/>
          <w:color w:val="9C5D27"/>
          <w:sz w:val="21"/>
          <w:szCs w:val="21"/>
        </w:rPr>
        <w:t>20</w:t>
      </w:r>
      <w:r w:rsidRPr="00FD336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A3EEFEC" w14:textId="77777777" w:rsidR="00FD3365" w:rsidRPr="00FD3365" w:rsidRDefault="00FD3365" w:rsidP="00FD3365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D336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yoki f-string:</w:t>
      </w:r>
    </w:p>
    <w:p w14:paraId="2B86F8D1" w14:textId="77777777" w:rsidR="00FD3365" w:rsidRPr="00FD3365" w:rsidRDefault="00FD3365" w:rsidP="00FD3365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D336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FD3365">
        <w:rPr>
          <w:rFonts w:ascii="Consolas" w:eastAsia="Times New Roman" w:hAnsi="Consolas" w:cs="Times New Roman"/>
          <w:color w:val="448C27"/>
          <w:sz w:val="21"/>
          <w:szCs w:val="21"/>
        </w:rPr>
        <w:t xml:space="preserve">"Yosh: </w:t>
      </w:r>
      <w:r w:rsidRPr="00FD3365">
        <w:rPr>
          <w:rFonts w:ascii="Consolas" w:eastAsia="Times New Roman" w:hAnsi="Consolas" w:cs="Times New Roman"/>
          <w:color w:val="9C5D27"/>
          <w:sz w:val="21"/>
          <w:szCs w:val="21"/>
        </w:rPr>
        <w:t>{20}</w:t>
      </w:r>
      <w:r w:rsidRPr="00FD3365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</w:p>
    <w:p w14:paraId="4FB4F968" w14:textId="77777777" w:rsidR="00D50605" w:rsidRPr="00D50605" w:rsidRDefault="00D50605" w:rsidP="00C75B5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Courier New" w:eastAsia="Times New Roman" w:hAnsi="Courier New" w:cs="Courier New"/>
          <w:b/>
          <w:bCs/>
          <w:sz w:val="20"/>
          <w:szCs w:val="20"/>
        </w:rPr>
        <w:t>join</w:t>
      </w: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faqat satrlarni qabul qiladi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br/>
      </w:r>
      <w:r w:rsidRPr="00D50605">
        <w:rPr>
          <w:rFonts w:ascii="Courier New" w:eastAsia="Times New Roman" w:hAnsi="Courier New" w:cs="Courier New"/>
          <w:sz w:val="20"/>
          <w:szCs w:val="20"/>
        </w:rPr>
        <w:t>",".join([1,2,3])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05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50605">
        <w:rPr>
          <w:rFonts w:ascii="Courier New" w:eastAsia="Times New Roman" w:hAnsi="Courier New" w:cs="Courier New"/>
          <w:sz w:val="20"/>
          <w:szCs w:val="20"/>
        </w:rPr>
        <w:t>map(str, ...)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>dan foydalaning.</w:t>
      </w:r>
    </w:p>
    <w:p w14:paraId="6CD0E78A" w14:textId="77777777" w:rsidR="00D50605" w:rsidRPr="00D50605" w:rsidRDefault="00D50605" w:rsidP="00C75B5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Case-sensitive qidiruv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br/>
      </w:r>
      <w:r w:rsidRPr="00D50605">
        <w:rPr>
          <w:rFonts w:ascii="Courier New" w:eastAsia="Times New Roman" w:hAnsi="Courier New" w:cs="Courier New"/>
          <w:sz w:val="20"/>
          <w:szCs w:val="20"/>
        </w:rPr>
        <w:t>"Py" in "python"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05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50605">
        <w:rPr>
          <w:rFonts w:ascii="Courier New" w:eastAsia="Times New Roman" w:hAnsi="Courier New" w:cs="Courier New"/>
          <w:sz w:val="20"/>
          <w:szCs w:val="20"/>
        </w:rPr>
        <w:t>"Py".lower() in "python".lower()"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605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54F9464" w14:textId="77777777" w:rsidR="00D50605" w:rsidRPr="00D50605" w:rsidRDefault="00D50605" w:rsidP="00C75B5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0605">
        <w:rPr>
          <w:rFonts w:ascii="Times New Roman" w:eastAsia="Times New Roman" w:hAnsi="Times New Roman" w:cs="Times New Roman"/>
          <w:b/>
          <w:bCs/>
          <w:sz w:val="24"/>
          <w:szCs w:val="24"/>
        </w:rPr>
        <w:t>Leksik solishtirish va raqamlar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br/>
      </w:r>
      <w:r w:rsidRPr="00D50605">
        <w:rPr>
          <w:rFonts w:ascii="Courier New" w:eastAsia="Times New Roman" w:hAnsi="Courier New" w:cs="Courier New"/>
          <w:sz w:val="20"/>
          <w:szCs w:val="20"/>
        </w:rPr>
        <w:t>"10" &lt; "2"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50605">
        <w:rPr>
          <w:rFonts w:ascii="Courier New" w:eastAsia="Times New Roman" w:hAnsi="Courier New" w:cs="Courier New"/>
          <w:sz w:val="20"/>
          <w:szCs w:val="20"/>
        </w:rPr>
        <w:t>True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(matn sifatida). Son kerak bo‘lsa </w:t>
      </w:r>
      <w:r w:rsidRPr="00D50605">
        <w:rPr>
          <w:rFonts w:ascii="Courier New" w:eastAsia="Times New Roman" w:hAnsi="Courier New" w:cs="Courier New"/>
          <w:sz w:val="20"/>
          <w:szCs w:val="20"/>
        </w:rPr>
        <w:t>int()</w:t>
      </w:r>
      <w:r w:rsidRPr="00D50605">
        <w:rPr>
          <w:rFonts w:ascii="Times New Roman" w:eastAsia="Times New Roman" w:hAnsi="Times New Roman" w:cs="Times New Roman"/>
          <w:sz w:val="24"/>
          <w:szCs w:val="24"/>
        </w:rPr>
        <w:t xml:space="preserve"> bilan solishtiring.</w:t>
      </w:r>
    </w:p>
    <w:p w14:paraId="78FC9285" w14:textId="77777777" w:rsidR="00D50605" w:rsidRPr="00D50605" w:rsidRDefault="001104E9" w:rsidP="00D50605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0054C5">
          <v:rect id="_x0000_i1045" style="width:0;height:1.5pt" o:hralign="center" o:hrstd="t" o:hr="t" fillcolor="#a0a0a0" stroked="f"/>
        </w:pict>
      </w:r>
    </w:p>
    <w:p w14:paraId="5345B0EB" w14:textId="77777777" w:rsidR="00D50605" w:rsidRPr="001A6760" w:rsidRDefault="00D50605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4DE59C04" w14:textId="77777777" w:rsidR="001A6760" w:rsidRPr="00E24919" w:rsidRDefault="001A6760" w:rsidP="001A67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4919">
        <w:rPr>
          <w:rFonts w:ascii="Times New Roman" w:eastAsia="Times New Roman" w:hAnsi="Times New Roman" w:cs="Times New Roman"/>
          <w:b/>
          <w:bCs/>
          <w:sz w:val="24"/>
          <w:szCs w:val="24"/>
        </w:rPr>
        <w:t>5. Keng tarqalgan metodlar (guruhlar bo‘yicha)</w:t>
      </w:r>
    </w:p>
    <w:p w14:paraId="7C9F3624" w14:textId="77777777" w:rsidR="001A6760" w:rsidRPr="00E24919" w:rsidRDefault="001A6760" w:rsidP="001A67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4919">
        <w:rPr>
          <w:rFonts w:ascii="Times New Roman" w:eastAsia="Times New Roman" w:hAnsi="Times New Roman" w:cs="Times New Roman"/>
          <w:b/>
          <w:bCs/>
          <w:sz w:val="24"/>
          <w:szCs w:val="24"/>
        </w:rPr>
        <w:t>5.1. Harf registri</w:t>
      </w:r>
    </w:p>
    <w:p w14:paraId="02ED0A7A" w14:textId="77777777" w:rsidR="001A6760" w:rsidRPr="001A6760" w:rsidRDefault="001A6760" w:rsidP="001A676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lower()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upper()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title()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capitalize()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swapcase()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casefold()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(kengaytirilgan pastga tushirish)</w:t>
      </w:r>
    </w:p>
    <w:p w14:paraId="3D08F9A1" w14:textId="77777777" w:rsidR="00E24919" w:rsidRPr="00E24919" w:rsidRDefault="00E24919" w:rsidP="00E24919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91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24919">
        <w:rPr>
          <w:rFonts w:ascii="Consolas" w:eastAsia="Times New Roman" w:hAnsi="Consolas" w:cs="Times New Roman"/>
          <w:color w:val="448C27"/>
          <w:sz w:val="21"/>
          <w:szCs w:val="21"/>
        </w:rPr>
        <w:t>ASSALOM</w:t>
      </w:r>
      <w:r w:rsidRPr="00E24919">
        <w:rPr>
          <w:rFonts w:ascii="Consolas" w:eastAsia="Times New Roman" w:hAnsi="Consolas" w:cs="Times New Roman"/>
          <w:color w:val="777777"/>
          <w:sz w:val="21"/>
          <w:szCs w:val="21"/>
        </w:rPr>
        <w:t>".</w:t>
      </w:r>
      <w:r w:rsidRPr="00E24919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lower</w:t>
      </w:r>
      <w:r w:rsidRPr="00E24919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E2491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E24919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"assalom"</w:t>
      </w:r>
    </w:p>
    <w:p w14:paraId="1C5D703B" w14:textId="77777777" w:rsidR="00E24919" w:rsidRPr="00E24919" w:rsidRDefault="00E24919" w:rsidP="00E24919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919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E24919">
        <w:rPr>
          <w:rFonts w:ascii="Consolas" w:eastAsia="Times New Roman" w:hAnsi="Consolas" w:cs="Times New Roman"/>
          <w:color w:val="448C27"/>
          <w:sz w:val="21"/>
          <w:szCs w:val="21"/>
        </w:rPr>
        <w:t>salom dunyo</w:t>
      </w:r>
      <w:r w:rsidRPr="00E24919">
        <w:rPr>
          <w:rFonts w:ascii="Consolas" w:eastAsia="Times New Roman" w:hAnsi="Consolas" w:cs="Times New Roman"/>
          <w:color w:val="777777"/>
          <w:sz w:val="21"/>
          <w:szCs w:val="21"/>
        </w:rPr>
        <w:t>".</w:t>
      </w:r>
      <w:r w:rsidRPr="00E24919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title</w:t>
      </w:r>
      <w:r w:rsidRPr="00E24919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E2491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4919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"Salom Dunyo"</w:t>
      </w:r>
    </w:p>
    <w:p w14:paraId="0CFD4AC5" w14:textId="6C2A1FC3" w:rsidR="00D50605" w:rsidRDefault="00D50605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6A8CB98C" w14:textId="77777777" w:rsidR="00D50605" w:rsidRDefault="001104E9" w:rsidP="00D50605">
      <w:r>
        <w:pict w14:anchorId="2288CDCC">
          <v:rect id="_x0000_i1046" style="width:0;height:1.5pt" o:hralign="center" o:hrstd="t" o:hr="t" fillcolor="#a0a0a0" stroked="f"/>
        </w:pict>
      </w:r>
    </w:p>
    <w:p w14:paraId="33B723A0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1) </w:t>
      </w:r>
      <w:r w:rsidRPr="00680082">
        <w:rPr>
          <w:rStyle w:val="HTML"/>
          <w:sz w:val="24"/>
          <w:szCs w:val="24"/>
        </w:rPr>
        <w:t>lower()</w:t>
      </w:r>
      <w:r w:rsidRPr="00680082">
        <w:rPr>
          <w:sz w:val="24"/>
          <w:szCs w:val="24"/>
        </w:rPr>
        <w:t xml:space="preserve"> — hamma harflarni kichik qilib qaytaradi</w:t>
      </w:r>
    </w:p>
    <w:p w14:paraId="4D7CC8DB" w14:textId="77777777" w:rsidR="003F13A4" w:rsidRPr="003F13A4" w:rsidRDefault="003F13A4" w:rsidP="003F13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F13A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3F13A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F13A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F13A4">
        <w:rPr>
          <w:rFonts w:ascii="Consolas" w:eastAsia="Times New Roman" w:hAnsi="Consolas" w:cs="Times New Roman"/>
          <w:color w:val="448C27"/>
          <w:sz w:val="21"/>
          <w:szCs w:val="21"/>
        </w:rPr>
        <w:t>ASSALOM DunYo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47324E61" w14:textId="77777777" w:rsidR="003F13A4" w:rsidRPr="003F13A4" w:rsidRDefault="003F13A4" w:rsidP="003F13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F13A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3F13A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3F13A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lower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</w:p>
    <w:p w14:paraId="6FF5AA64" w14:textId="77777777" w:rsidR="003F13A4" w:rsidRPr="003F13A4" w:rsidRDefault="003F13A4" w:rsidP="003F13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F13A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assalom dunyo</w:t>
      </w:r>
    </w:p>
    <w:p w14:paraId="4AED5482" w14:textId="77777777" w:rsidR="00D50605" w:rsidRDefault="001104E9" w:rsidP="00D50605">
      <w:r>
        <w:pict w14:anchorId="754BBF7B">
          <v:rect id="_x0000_i1047" style="width:0;height:1.5pt" o:hralign="center" o:hrstd="t" o:hr="t" fillcolor="#a0a0a0" stroked="f"/>
        </w:pict>
      </w:r>
    </w:p>
    <w:p w14:paraId="0DCFD15A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2) </w:t>
      </w:r>
      <w:r w:rsidRPr="00680082">
        <w:rPr>
          <w:rStyle w:val="HTML"/>
          <w:sz w:val="24"/>
          <w:szCs w:val="24"/>
        </w:rPr>
        <w:t>upper()</w:t>
      </w:r>
      <w:r w:rsidRPr="00680082">
        <w:rPr>
          <w:sz w:val="24"/>
          <w:szCs w:val="24"/>
        </w:rPr>
        <w:t xml:space="preserve"> — hamma harflarni katta qilib qaytaradi</w:t>
      </w:r>
    </w:p>
    <w:p w14:paraId="2754095A" w14:textId="77777777" w:rsidR="003F13A4" w:rsidRPr="003F13A4" w:rsidRDefault="003F13A4" w:rsidP="003F13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F13A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3F13A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F13A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F13A4">
        <w:rPr>
          <w:rFonts w:ascii="Consolas" w:eastAsia="Times New Roman" w:hAnsi="Consolas" w:cs="Times New Roman"/>
          <w:color w:val="448C27"/>
          <w:sz w:val="21"/>
          <w:szCs w:val="21"/>
        </w:rPr>
        <w:t>salom dunyo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5DF7892D" w14:textId="77777777" w:rsidR="003F13A4" w:rsidRPr="003F13A4" w:rsidRDefault="003F13A4" w:rsidP="003F13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F13A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3F13A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3F13A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upper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</w:p>
    <w:p w14:paraId="7C56681F" w14:textId="77777777" w:rsidR="003F13A4" w:rsidRPr="003F13A4" w:rsidRDefault="003F13A4" w:rsidP="003F13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F13A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SALOM DUNYO</w:t>
      </w:r>
    </w:p>
    <w:p w14:paraId="1F497550" w14:textId="77777777" w:rsidR="00D50605" w:rsidRDefault="001104E9" w:rsidP="00D50605">
      <w:r>
        <w:pict w14:anchorId="75FDD09C">
          <v:rect id="_x0000_i1048" style="width:0;height:1.5pt" o:hralign="center" o:hrstd="t" o:hr="t" fillcolor="#a0a0a0" stroked="f"/>
        </w:pict>
      </w:r>
    </w:p>
    <w:p w14:paraId="60264E29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3) </w:t>
      </w:r>
      <w:r w:rsidRPr="00680082">
        <w:rPr>
          <w:rStyle w:val="HTML"/>
          <w:sz w:val="24"/>
          <w:szCs w:val="24"/>
        </w:rPr>
        <w:t>title()</w:t>
      </w:r>
      <w:r w:rsidRPr="00680082">
        <w:rPr>
          <w:sz w:val="24"/>
          <w:szCs w:val="24"/>
        </w:rPr>
        <w:t xml:space="preserve"> — har bir so‘zning birinchi harfini katta qiladi</w:t>
      </w:r>
    </w:p>
    <w:p w14:paraId="1C351105" w14:textId="77777777" w:rsidR="003F13A4" w:rsidRPr="003F13A4" w:rsidRDefault="003F13A4" w:rsidP="003F13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F13A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3F13A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F13A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F13A4">
        <w:rPr>
          <w:rFonts w:ascii="Consolas" w:eastAsia="Times New Roman" w:hAnsi="Consolas" w:cs="Times New Roman"/>
          <w:color w:val="448C27"/>
          <w:sz w:val="21"/>
          <w:szCs w:val="21"/>
        </w:rPr>
        <w:t>salom dunyo, python o'rganamiz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3ADABECA" w14:textId="77777777" w:rsidR="003F13A4" w:rsidRPr="003F13A4" w:rsidRDefault="003F13A4" w:rsidP="003F13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F13A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3F13A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3F13A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title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</w:p>
    <w:p w14:paraId="74D61A48" w14:textId="77777777" w:rsidR="003F13A4" w:rsidRPr="003F13A4" w:rsidRDefault="003F13A4" w:rsidP="003F13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F13A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Salom Dunyo, Python O'Rganamiz</w:t>
      </w:r>
    </w:p>
    <w:p w14:paraId="47B2A551" w14:textId="77777777" w:rsidR="00D50605" w:rsidRDefault="00D50605" w:rsidP="00D50605">
      <w:pPr>
        <w:pStyle w:val="a3"/>
      </w:pPr>
      <w:r>
        <w:rPr>
          <w:rFonts w:ascii="Segoe UI Emoji" w:hAnsi="Segoe UI Emoji" w:cs="Segoe UI Emoji"/>
        </w:rPr>
        <w:lastRenderedPageBreak/>
        <w:t>⚠️</w:t>
      </w:r>
      <w:r>
        <w:t xml:space="preserve"> Eslatma: </w:t>
      </w:r>
      <w:r>
        <w:rPr>
          <w:rStyle w:val="HTML"/>
        </w:rPr>
        <w:t>title()</w:t>
      </w:r>
      <w:r>
        <w:t xml:space="preserve"> ba’zan apostrof (</w:t>
      </w:r>
      <w:r>
        <w:rPr>
          <w:rStyle w:val="HTML"/>
        </w:rPr>
        <w:t>'</w:t>
      </w:r>
      <w:r>
        <w:t>) bilan yozilgan so‘zlarda ham keyingi harfni katta qiladi.</w:t>
      </w:r>
    </w:p>
    <w:p w14:paraId="2B7D0006" w14:textId="77777777" w:rsidR="00D50605" w:rsidRDefault="001104E9" w:rsidP="00D50605">
      <w:r>
        <w:pict w14:anchorId="2538E57D">
          <v:rect id="_x0000_i1049" style="width:0;height:1.5pt" o:hralign="center" o:hrstd="t" o:hr="t" fillcolor="#a0a0a0" stroked="f"/>
        </w:pict>
      </w:r>
    </w:p>
    <w:p w14:paraId="7576B9B9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4) </w:t>
      </w:r>
      <w:r w:rsidRPr="00680082">
        <w:rPr>
          <w:rStyle w:val="HTML"/>
          <w:sz w:val="24"/>
          <w:szCs w:val="24"/>
        </w:rPr>
        <w:t>capitalize()</w:t>
      </w:r>
      <w:r w:rsidRPr="00680082">
        <w:rPr>
          <w:sz w:val="24"/>
          <w:szCs w:val="24"/>
        </w:rPr>
        <w:t xml:space="preserve"> — faqat birinchi belgini katta, qolganlarini kichik qiladi</w:t>
      </w:r>
    </w:p>
    <w:p w14:paraId="4FDBDDD4" w14:textId="77777777" w:rsidR="003F13A4" w:rsidRPr="003F13A4" w:rsidRDefault="003F13A4" w:rsidP="003F13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F13A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3F13A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F13A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F13A4">
        <w:rPr>
          <w:rFonts w:ascii="Consolas" w:eastAsia="Times New Roman" w:hAnsi="Consolas" w:cs="Times New Roman"/>
          <w:color w:val="448C27"/>
          <w:sz w:val="21"/>
          <w:szCs w:val="21"/>
        </w:rPr>
        <w:t>python dasturi juda mashhur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40D9E84E" w14:textId="77777777" w:rsidR="003F13A4" w:rsidRPr="003F13A4" w:rsidRDefault="003F13A4" w:rsidP="003F13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F13A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3F13A4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3F13A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capitalize</w:t>
      </w:r>
      <w:r w:rsidRPr="003F13A4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</w:p>
    <w:p w14:paraId="02B1CD75" w14:textId="77777777" w:rsidR="003F13A4" w:rsidRPr="003F13A4" w:rsidRDefault="003F13A4" w:rsidP="003F13A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F13A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Python dasturi juda mashhur</w:t>
      </w:r>
    </w:p>
    <w:p w14:paraId="786F3E90" w14:textId="77777777" w:rsidR="00D50605" w:rsidRDefault="001104E9" w:rsidP="00D50605">
      <w:r>
        <w:pict w14:anchorId="12C8A6C8">
          <v:rect id="_x0000_i1050" style="width:0;height:1.5pt" o:hralign="center" o:hrstd="t" o:hr="t" fillcolor="#a0a0a0" stroked="f"/>
        </w:pict>
      </w:r>
    </w:p>
    <w:p w14:paraId="5EC011E6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5) </w:t>
      </w:r>
      <w:r w:rsidRPr="00680082">
        <w:rPr>
          <w:rStyle w:val="HTML"/>
          <w:sz w:val="24"/>
          <w:szCs w:val="24"/>
        </w:rPr>
        <w:t>swapcase()</w:t>
      </w:r>
      <w:r w:rsidRPr="00680082">
        <w:rPr>
          <w:sz w:val="24"/>
          <w:szCs w:val="24"/>
        </w:rPr>
        <w:t xml:space="preserve"> — katta harflarni kichikka, kichiklarni kattaga aylantiradi</w:t>
      </w:r>
    </w:p>
    <w:p w14:paraId="30492C85" w14:textId="77777777" w:rsidR="00285510" w:rsidRPr="00285510" w:rsidRDefault="00285510" w:rsidP="002855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85510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2855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855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855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8551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85510">
        <w:rPr>
          <w:rFonts w:ascii="Consolas" w:eastAsia="Times New Roman" w:hAnsi="Consolas" w:cs="Times New Roman"/>
          <w:color w:val="448C27"/>
          <w:sz w:val="21"/>
          <w:szCs w:val="21"/>
        </w:rPr>
        <w:t>Salom DUNYO</w:t>
      </w:r>
      <w:r w:rsidRPr="0028551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023DC821" w14:textId="77777777" w:rsidR="00285510" w:rsidRPr="00285510" w:rsidRDefault="00285510" w:rsidP="002855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855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855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85510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2855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855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swapcase</w:t>
      </w:r>
      <w:r w:rsidRPr="00285510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</w:p>
    <w:p w14:paraId="17335D5A" w14:textId="77777777" w:rsidR="00285510" w:rsidRPr="00285510" w:rsidRDefault="00285510" w:rsidP="002855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855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sALOM dunyo</w:t>
      </w:r>
    </w:p>
    <w:p w14:paraId="3E145108" w14:textId="77777777" w:rsidR="00D50605" w:rsidRDefault="001104E9" w:rsidP="00D50605">
      <w:r>
        <w:pict w14:anchorId="36B30D3D">
          <v:rect id="_x0000_i1051" style="width:0;height:1.5pt" o:hralign="center" o:hrstd="t" o:hr="t" fillcolor="#a0a0a0" stroked="f"/>
        </w:pict>
      </w:r>
    </w:p>
    <w:p w14:paraId="2C7562F8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6) </w:t>
      </w:r>
      <w:r w:rsidRPr="00680082">
        <w:rPr>
          <w:rStyle w:val="HTML"/>
          <w:sz w:val="24"/>
          <w:szCs w:val="24"/>
        </w:rPr>
        <w:t>casefold()</w:t>
      </w:r>
      <w:r w:rsidRPr="00680082">
        <w:rPr>
          <w:sz w:val="24"/>
          <w:szCs w:val="24"/>
        </w:rPr>
        <w:t xml:space="preserve"> — </w:t>
      </w:r>
      <w:r w:rsidRPr="00680082">
        <w:rPr>
          <w:rStyle w:val="HTML"/>
          <w:sz w:val="24"/>
          <w:szCs w:val="24"/>
        </w:rPr>
        <w:t>lower()</w:t>
      </w:r>
      <w:r w:rsidRPr="00680082">
        <w:rPr>
          <w:sz w:val="24"/>
          <w:szCs w:val="24"/>
        </w:rPr>
        <w:t xml:space="preserve">ga o‘xshaydi, lekin </w:t>
      </w:r>
      <w:r w:rsidRPr="00680082">
        <w:rPr>
          <w:rStyle w:val="a4"/>
          <w:b/>
          <w:bCs/>
          <w:sz w:val="24"/>
          <w:szCs w:val="24"/>
        </w:rPr>
        <w:t>xalqaro (Unicode)</w:t>
      </w:r>
      <w:r w:rsidRPr="00680082">
        <w:rPr>
          <w:sz w:val="24"/>
          <w:szCs w:val="24"/>
        </w:rPr>
        <w:t xml:space="preserve"> belgilarni ham to‘liq kichiklashtiradi</w:t>
      </w:r>
    </w:p>
    <w:p w14:paraId="4999E264" w14:textId="77777777" w:rsidR="006C0364" w:rsidRPr="006C0364" w:rsidRDefault="006C0364" w:rsidP="006C03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0364">
        <w:rPr>
          <w:rFonts w:ascii="Consolas" w:eastAsia="Times New Roman" w:hAnsi="Consolas" w:cs="Times New Roman"/>
          <w:color w:val="7A3E9D"/>
          <w:sz w:val="21"/>
          <w:szCs w:val="21"/>
        </w:rPr>
        <w:t>s1</w:t>
      </w:r>
      <w:r w:rsidRPr="006C03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C03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6C0364">
        <w:rPr>
          <w:rFonts w:ascii="Consolas" w:eastAsia="Times New Roman" w:hAnsi="Consolas" w:cs="Times New Roman"/>
          <w:color w:val="448C27"/>
          <w:sz w:val="21"/>
          <w:szCs w:val="21"/>
        </w:rPr>
        <w:t>PYTHON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2F8EDF9C" w14:textId="77777777" w:rsidR="006C0364" w:rsidRPr="006C0364" w:rsidRDefault="006C0364" w:rsidP="006C03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0364">
        <w:rPr>
          <w:rFonts w:ascii="Consolas" w:eastAsia="Times New Roman" w:hAnsi="Consolas" w:cs="Times New Roman"/>
          <w:color w:val="7A3E9D"/>
          <w:sz w:val="21"/>
          <w:szCs w:val="21"/>
        </w:rPr>
        <w:t>s2</w:t>
      </w:r>
      <w:r w:rsidRPr="006C03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C03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6C0364">
        <w:rPr>
          <w:rFonts w:ascii="Consolas" w:eastAsia="Times New Roman" w:hAnsi="Consolas" w:cs="Times New Roman"/>
          <w:color w:val="448C27"/>
          <w:sz w:val="21"/>
          <w:szCs w:val="21"/>
        </w:rPr>
        <w:t>ß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6C03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6C036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nemischa "Eszett" belgisi</w:t>
      </w:r>
    </w:p>
    <w:p w14:paraId="17252FE0" w14:textId="77777777" w:rsidR="006C0364" w:rsidRPr="006C0364" w:rsidRDefault="006C0364" w:rsidP="006C03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8AA73CD" w14:textId="77777777" w:rsidR="006C0364" w:rsidRPr="006C0364" w:rsidRDefault="006C0364" w:rsidP="006C03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03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C0364">
        <w:rPr>
          <w:rFonts w:ascii="Consolas" w:eastAsia="Times New Roman" w:hAnsi="Consolas" w:cs="Times New Roman"/>
          <w:color w:val="7A3E9D"/>
          <w:sz w:val="21"/>
          <w:szCs w:val="21"/>
        </w:rPr>
        <w:t>s1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03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casefold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  <w:r w:rsidRPr="006C03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6C036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python</w:t>
      </w:r>
    </w:p>
    <w:p w14:paraId="0E2947A2" w14:textId="77777777" w:rsidR="006C0364" w:rsidRPr="006C0364" w:rsidRDefault="006C0364" w:rsidP="006C03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03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C0364">
        <w:rPr>
          <w:rFonts w:ascii="Consolas" w:eastAsia="Times New Roman" w:hAnsi="Consolas" w:cs="Times New Roman"/>
          <w:color w:val="7A3E9D"/>
          <w:sz w:val="21"/>
          <w:szCs w:val="21"/>
        </w:rPr>
        <w:t>s2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03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lower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  <w:r w:rsidRPr="006C03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6C036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ß   (faqat oddiy lower ishlamadi)</w:t>
      </w:r>
    </w:p>
    <w:p w14:paraId="60ADC241" w14:textId="77777777" w:rsidR="006C0364" w:rsidRPr="006C0364" w:rsidRDefault="006C0364" w:rsidP="006C03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03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C0364">
        <w:rPr>
          <w:rFonts w:ascii="Consolas" w:eastAsia="Times New Roman" w:hAnsi="Consolas" w:cs="Times New Roman"/>
          <w:color w:val="7A3E9D"/>
          <w:sz w:val="21"/>
          <w:szCs w:val="21"/>
        </w:rPr>
        <w:t>s2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03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casefold</w:t>
      </w:r>
      <w:r w:rsidRPr="006C0364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  <w:r w:rsidRPr="006C03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6C036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ss  (to‘g‘ri xalqaro variant)</w:t>
      </w:r>
    </w:p>
    <w:p w14:paraId="1407C274" w14:textId="77777777" w:rsidR="00D50605" w:rsidRDefault="001104E9" w:rsidP="00D50605">
      <w:r>
        <w:pict w14:anchorId="0E0FBB0C">
          <v:rect id="_x0000_i1052" style="width:0;height:1.5pt" o:hralign="center" o:hrstd="t" o:hr="t" fillcolor="#a0a0a0" stroked="f"/>
        </w:pict>
      </w:r>
    </w:p>
    <w:p w14:paraId="08BB9B02" w14:textId="77777777" w:rsidR="00D50605" w:rsidRPr="00680082" w:rsidRDefault="00D50605" w:rsidP="00D50605">
      <w:pPr>
        <w:pStyle w:val="1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✅</w:t>
      </w:r>
      <w:r w:rsidRPr="00680082">
        <w:rPr>
          <w:sz w:val="24"/>
          <w:szCs w:val="24"/>
        </w:rPr>
        <w:t xml:space="preserve"> Xulosa</w:t>
      </w:r>
    </w:p>
    <w:tbl>
      <w:tblPr>
        <w:tblStyle w:val="a7"/>
        <w:tblW w:w="9592" w:type="dxa"/>
        <w:tblLook w:val="04A0" w:firstRow="1" w:lastRow="0" w:firstColumn="1" w:lastColumn="0" w:noHBand="0" w:noVBand="1"/>
      </w:tblPr>
      <w:tblGrid>
        <w:gridCol w:w="2153"/>
        <w:gridCol w:w="7439"/>
      </w:tblGrid>
      <w:tr w:rsidR="00D50605" w:rsidRPr="00BE1D54" w14:paraId="46941882" w14:textId="77777777" w:rsidTr="00BE1D54">
        <w:trPr>
          <w:trHeight w:val="343"/>
        </w:trPr>
        <w:tc>
          <w:tcPr>
            <w:tcW w:w="0" w:type="auto"/>
            <w:vAlign w:val="center"/>
            <w:hideMark/>
          </w:tcPr>
          <w:p w14:paraId="20365E6A" w14:textId="77777777" w:rsidR="00D50605" w:rsidRPr="00BE1D54" w:rsidRDefault="00D50605" w:rsidP="00BE1D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D54">
              <w:rPr>
                <w:rFonts w:ascii="Times New Roman" w:hAnsi="Times New Roman" w:cs="Times New Roman"/>
                <w:b/>
                <w:bCs/>
              </w:rPr>
              <w:t>Metod</w:t>
            </w:r>
          </w:p>
        </w:tc>
        <w:tc>
          <w:tcPr>
            <w:tcW w:w="0" w:type="auto"/>
            <w:vAlign w:val="center"/>
            <w:hideMark/>
          </w:tcPr>
          <w:p w14:paraId="60D0D54F" w14:textId="77777777" w:rsidR="00D50605" w:rsidRPr="00BE1D54" w:rsidRDefault="00D50605" w:rsidP="00BE1D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D54">
              <w:rPr>
                <w:rFonts w:ascii="Times New Roman" w:hAnsi="Times New Roman" w:cs="Times New Roman"/>
                <w:b/>
                <w:bCs/>
              </w:rPr>
              <w:t>Vazifasi</w:t>
            </w:r>
          </w:p>
        </w:tc>
      </w:tr>
      <w:tr w:rsidR="00D50605" w14:paraId="043C8628" w14:textId="77777777" w:rsidTr="00BE1D54">
        <w:trPr>
          <w:trHeight w:val="343"/>
        </w:trPr>
        <w:tc>
          <w:tcPr>
            <w:tcW w:w="0" w:type="auto"/>
            <w:vAlign w:val="center"/>
            <w:hideMark/>
          </w:tcPr>
          <w:p w14:paraId="3A7D00C7" w14:textId="77777777" w:rsidR="00D50605" w:rsidRDefault="00D50605" w:rsidP="00BE1D54">
            <w:r>
              <w:rPr>
                <w:rStyle w:val="HTML"/>
                <w:rFonts w:eastAsiaTheme="minorHAnsi"/>
              </w:rPr>
              <w:t>lower()</w:t>
            </w:r>
          </w:p>
        </w:tc>
        <w:tc>
          <w:tcPr>
            <w:tcW w:w="0" w:type="auto"/>
            <w:vAlign w:val="center"/>
            <w:hideMark/>
          </w:tcPr>
          <w:p w14:paraId="6893AC0E" w14:textId="77777777" w:rsidR="00D50605" w:rsidRPr="009831F8" w:rsidRDefault="00D50605" w:rsidP="00BE1D54">
            <w:pPr>
              <w:rPr>
                <w:rFonts w:ascii="Times New Roman" w:hAnsi="Times New Roman" w:cs="Times New Roman"/>
              </w:rPr>
            </w:pPr>
            <w:r w:rsidRPr="009831F8">
              <w:rPr>
                <w:rFonts w:ascii="Times New Roman" w:hAnsi="Times New Roman" w:cs="Times New Roman"/>
              </w:rPr>
              <w:t>Hammasini kichik harfga o‘tkazadi</w:t>
            </w:r>
          </w:p>
        </w:tc>
      </w:tr>
      <w:tr w:rsidR="00D50605" w14:paraId="29C4AD17" w14:textId="77777777" w:rsidTr="00BE1D54">
        <w:trPr>
          <w:trHeight w:val="343"/>
        </w:trPr>
        <w:tc>
          <w:tcPr>
            <w:tcW w:w="0" w:type="auto"/>
            <w:vAlign w:val="center"/>
            <w:hideMark/>
          </w:tcPr>
          <w:p w14:paraId="20F363AE" w14:textId="77777777" w:rsidR="00D50605" w:rsidRDefault="00D50605" w:rsidP="00BE1D54">
            <w:r>
              <w:rPr>
                <w:rStyle w:val="HTML"/>
                <w:rFonts w:eastAsiaTheme="minorHAnsi"/>
              </w:rPr>
              <w:t>upper()</w:t>
            </w:r>
          </w:p>
        </w:tc>
        <w:tc>
          <w:tcPr>
            <w:tcW w:w="0" w:type="auto"/>
            <w:vAlign w:val="center"/>
            <w:hideMark/>
          </w:tcPr>
          <w:p w14:paraId="3443D810" w14:textId="77777777" w:rsidR="00D50605" w:rsidRPr="009831F8" w:rsidRDefault="00D50605" w:rsidP="00BE1D54">
            <w:pPr>
              <w:rPr>
                <w:rFonts w:ascii="Times New Roman" w:hAnsi="Times New Roman" w:cs="Times New Roman"/>
              </w:rPr>
            </w:pPr>
            <w:r w:rsidRPr="009831F8">
              <w:rPr>
                <w:rFonts w:ascii="Times New Roman" w:hAnsi="Times New Roman" w:cs="Times New Roman"/>
              </w:rPr>
              <w:t>Hammasini katta harfga o‘tkazadi</w:t>
            </w:r>
          </w:p>
        </w:tc>
      </w:tr>
      <w:tr w:rsidR="00D50605" w14:paraId="381C1D46" w14:textId="77777777" w:rsidTr="00BE1D54">
        <w:trPr>
          <w:trHeight w:val="330"/>
        </w:trPr>
        <w:tc>
          <w:tcPr>
            <w:tcW w:w="0" w:type="auto"/>
            <w:vAlign w:val="center"/>
            <w:hideMark/>
          </w:tcPr>
          <w:p w14:paraId="79310592" w14:textId="77777777" w:rsidR="00D50605" w:rsidRDefault="00D50605" w:rsidP="00BE1D54">
            <w:r>
              <w:rPr>
                <w:rStyle w:val="HTML"/>
                <w:rFonts w:eastAsiaTheme="minorHAnsi"/>
              </w:rPr>
              <w:t>title()</w:t>
            </w:r>
          </w:p>
        </w:tc>
        <w:tc>
          <w:tcPr>
            <w:tcW w:w="0" w:type="auto"/>
            <w:vAlign w:val="center"/>
            <w:hideMark/>
          </w:tcPr>
          <w:p w14:paraId="68AFB769" w14:textId="77777777" w:rsidR="00D50605" w:rsidRPr="009831F8" w:rsidRDefault="00D50605" w:rsidP="00BE1D54">
            <w:pPr>
              <w:rPr>
                <w:rFonts w:ascii="Times New Roman" w:hAnsi="Times New Roman" w:cs="Times New Roman"/>
              </w:rPr>
            </w:pPr>
            <w:r w:rsidRPr="009831F8">
              <w:rPr>
                <w:rFonts w:ascii="Times New Roman" w:hAnsi="Times New Roman" w:cs="Times New Roman"/>
              </w:rPr>
              <w:t>Har bir so‘z boshini katta qiladi</w:t>
            </w:r>
          </w:p>
        </w:tc>
      </w:tr>
      <w:tr w:rsidR="00D50605" w14:paraId="4895D1C7" w14:textId="77777777" w:rsidTr="00BE1D54">
        <w:trPr>
          <w:trHeight w:val="343"/>
        </w:trPr>
        <w:tc>
          <w:tcPr>
            <w:tcW w:w="0" w:type="auto"/>
            <w:vAlign w:val="center"/>
            <w:hideMark/>
          </w:tcPr>
          <w:p w14:paraId="299BD003" w14:textId="77777777" w:rsidR="00D50605" w:rsidRDefault="00D50605" w:rsidP="00BE1D54">
            <w:r>
              <w:rPr>
                <w:rStyle w:val="HTML"/>
                <w:rFonts w:eastAsiaTheme="minorHAnsi"/>
              </w:rPr>
              <w:t>capitalize()</w:t>
            </w:r>
          </w:p>
        </w:tc>
        <w:tc>
          <w:tcPr>
            <w:tcW w:w="0" w:type="auto"/>
            <w:vAlign w:val="center"/>
            <w:hideMark/>
          </w:tcPr>
          <w:p w14:paraId="5987C4CD" w14:textId="77777777" w:rsidR="00D50605" w:rsidRPr="009831F8" w:rsidRDefault="00D50605" w:rsidP="00BE1D54">
            <w:pPr>
              <w:rPr>
                <w:rFonts w:ascii="Times New Roman" w:hAnsi="Times New Roman" w:cs="Times New Roman"/>
              </w:rPr>
            </w:pPr>
            <w:r w:rsidRPr="009831F8">
              <w:rPr>
                <w:rFonts w:ascii="Times New Roman" w:hAnsi="Times New Roman" w:cs="Times New Roman"/>
              </w:rPr>
              <w:t>Faqat satr boshini katta, qolganini kichik qiladi</w:t>
            </w:r>
          </w:p>
        </w:tc>
      </w:tr>
      <w:tr w:rsidR="00D50605" w14:paraId="70948A2F" w14:textId="77777777" w:rsidTr="00BE1D54">
        <w:trPr>
          <w:trHeight w:val="343"/>
        </w:trPr>
        <w:tc>
          <w:tcPr>
            <w:tcW w:w="0" w:type="auto"/>
            <w:vAlign w:val="center"/>
            <w:hideMark/>
          </w:tcPr>
          <w:p w14:paraId="369D88F3" w14:textId="77777777" w:rsidR="00D50605" w:rsidRDefault="00D50605" w:rsidP="00BE1D54">
            <w:r>
              <w:rPr>
                <w:rStyle w:val="HTML"/>
                <w:rFonts w:eastAsiaTheme="minorHAnsi"/>
              </w:rPr>
              <w:t>swapcase()</w:t>
            </w:r>
          </w:p>
        </w:tc>
        <w:tc>
          <w:tcPr>
            <w:tcW w:w="0" w:type="auto"/>
            <w:vAlign w:val="center"/>
            <w:hideMark/>
          </w:tcPr>
          <w:p w14:paraId="549B9AF5" w14:textId="77777777" w:rsidR="00D50605" w:rsidRPr="009831F8" w:rsidRDefault="00D50605" w:rsidP="00BE1D54">
            <w:pPr>
              <w:rPr>
                <w:rFonts w:ascii="Times New Roman" w:hAnsi="Times New Roman" w:cs="Times New Roman"/>
              </w:rPr>
            </w:pPr>
            <w:r w:rsidRPr="009831F8">
              <w:rPr>
                <w:rFonts w:ascii="Times New Roman" w:hAnsi="Times New Roman" w:cs="Times New Roman"/>
              </w:rPr>
              <w:t>Katta ↔ kichikni almashtiradi</w:t>
            </w:r>
          </w:p>
        </w:tc>
      </w:tr>
      <w:tr w:rsidR="00D50605" w14:paraId="4A8B3DB1" w14:textId="77777777" w:rsidTr="00BE1D54">
        <w:trPr>
          <w:trHeight w:val="343"/>
        </w:trPr>
        <w:tc>
          <w:tcPr>
            <w:tcW w:w="0" w:type="auto"/>
            <w:vAlign w:val="center"/>
            <w:hideMark/>
          </w:tcPr>
          <w:p w14:paraId="0D861D78" w14:textId="77777777" w:rsidR="00D50605" w:rsidRDefault="00D50605" w:rsidP="00BE1D54">
            <w:r>
              <w:rPr>
                <w:rStyle w:val="HTML"/>
                <w:rFonts w:eastAsiaTheme="minorHAnsi"/>
              </w:rPr>
              <w:t>casefold()</w:t>
            </w:r>
          </w:p>
        </w:tc>
        <w:tc>
          <w:tcPr>
            <w:tcW w:w="0" w:type="auto"/>
            <w:vAlign w:val="center"/>
            <w:hideMark/>
          </w:tcPr>
          <w:p w14:paraId="6D2549C0" w14:textId="3812569D" w:rsidR="00D50605" w:rsidRPr="009831F8" w:rsidRDefault="00D50605" w:rsidP="00BE1D54">
            <w:pPr>
              <w:rPr>
                <w:rFonts w:ascii="Times New Roman" w:hAnsi="Times New Roman" w:cs="Times New Roman"/>
              </w:rPr>
            </w:pPr>
            <w:r w:rsidRPr="009831F8">
              <w:rPr>
                <w:rStyle w:val="HTML"/>
                <w:rFonts w:eastAsiaTheme="minorHAnsi"/>
              </w:rPr>
              <w:t>lower()</w:t>
            </w:r>
            <w:r w:rsidR="009831F8">
              <w:rPr>
                <w:rStyle w:val="HTML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r w:rsidRPr="009831F8">
              <w:rPr>
                <w:rFonts w:ascii="Times New Roman" w:hAnsi="Times New Roman" w:cs="Times New Roman"/>
              </w:rPr>
              <w:t>dan ham kuchli, xalqaro belgilarni ham kichik qiladi</w:t>
            </w:r>
          </w:p>
        </w:tc>
      </w:tr>
    </w:tbl>
    <w:p w14:paraId="5ACA7B5A" w14:textId="77777777" w:rsidR="00D50605" w:rsidRDefault="001104E9" w:rsidP="00D50605">
      <w:r>
        <w:pict w14:anchorId="0C8785B1">
          <v:rect id="_x0000_i1053" style="width:0;height:1.5pt" o:hralign="center" o:hrstd="t" o:hr="t" fillcolor="#a0a0a0" stroked="f"/>
        </w:pict>
      </w:r>
    </w:p>
    <w:p w14:paraId="4E9B205D" w14:textId="77777777" w:rsidR="001A6760" w:rsidRPr="00680082" w:rsidRDefault="001A6760" w:rsidP="001A67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082">
        <w:rPr>
          <w:rFonts w:ascii="Times New Roman" w:eastAsia="Times New Roman" w:hAnsi="Times New Roman" w:cs="Times New Roman"/>
          <w:b/>
          <w:bCs/>
          <w:sz w:val="24"/>
          <w:szCs w:val="24"/>
        </w:rPr>
        <w:t>5.2. Bo‘shliqlarni tozalash</w:t>
      </w:r>
    </w:p>
    <w:p w14:paraId="30358067" w14:textId="77777777" w:rsidR="001A6760" w:rsidRPr="001A6760" w:rsidRDefault="001A6760" w:rsidP="001A676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strip()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lstrip()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rstrip()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— bosh/oxirdagi bo‘shliq yoki berilgan belgilar to‘plamini oladi.</w:t>
      </w:r>
    </w:p>
    <w:p w14:paraId="7871A314" w14:textId="77777777" w:rsidR="0040360F" w:rsidRPr="0040360F" w:rsidRDefault="0040360F" w:rsidP="0040360F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0360F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0360F">
        <w:rPr>
          <w:rFonts w:ascii="Consolas" w:eastAsia="Times New Roman" w:hAnsi="Consolas" w:cs="Times New Roman"/>
          <w:color w:val="448C27"/>
          <w:sz w:val="21"/>
          <w:szCs w:val="21"/>
        </w:rPr>
        <w:t xml:space="preserve">  hi  </w:t>
      </w:r>
      <w:r w:rsidRPr="0040360F">
        <w:rPr>
          <w:rFonts w:ascii="Consolas" w:eastAsia="Times New Roman" w:hAnsi="Consolas" w:cs="Times New Roman"/>
          <w:color w:val="777777"/>
          <w:sz w:val="21"/>
          <w:szCs w:val="21"/>
        </w:rPr>
        <w:t>".</w:t>
      </w:r>
      <w:r w:rsidRPr="0040360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strip</w:t>
      </w:r>
      <w:r w:rsidRPr="0040360F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40360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40360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"hi"</w:t>
      </w:r>
    </w:p>
    <w:p w14:paraId="2F9B3F96" w14:textId="5F024ABD" w:rsidR="00D50605" w:rsidRPr="0040360F" w:rsidRDefault="0040360F" w:rsidP="0040360F">
      <w:pPr>
        <w:shd w:val="clear" w:color="auto" w:fill="F5F5F5"/>
        <w:spacing w:before="0"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0360F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0360F">
        <w:rPr>
          <w:rFonts w:ascii="Consolas" w:eastAsia="Times New Roman" w:hAnsi="Consolas" w:cs="Times New Roman"/>
          <w:color w:val="448C27"/>
          <w:sz w:val="21"/>
          <w:szCs w:val="21"/>
        </w:rPr>
        <w:t>***salom***</w:t>
      </w:r>
      <w:r w:rsidRPr="0040360F">
        <w:rPr>
          <w:rFonts w:ascii="Consolas" w:eastAsia="Times New Roman" w:hAnsi="Consolas" w:cs="Times New Roman"/>
          <w:color w:val="777777"/>
          <w:sz w:val="21"/>
          <w:szCs w:val="21"/>
        </w:rPr>
        <w:t>".</w:t>
      </w:r>
      <w:r w:rsidRPr="0040360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strip</w:t>
      </w:r>
      <w:r w:rsidRPr="0040360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40360F">
        <w:rPr>
          <w:rFonts w:ascii="Consolas" w:eastAsia="Times New Roman" w:hAnsi="Consolas" w:cs="Times New Roman"/>
          <w:color w:val="448C27"/>
          <w:sz w:val="21"/>
          <w:szCs w:val="21"/>
        </w:rPr>
        <w:t>*</w:t>
      </w:r>
      <w:r w:rsidRPr="0040360F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  <w:r w:rsidRPr="0040360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"salom"</w:t>
      </w:r>
    </w:p>
    <w:p w14:paraId="423E13EF" w14:textId="77777777" w:rsidR="00D50605" w:rsidRDefault="001104E9" w:rsidP="00D50605">
      <w:r>
        <w:lastRenderedPageBreak/>
        <w:pict w14:anchorId="2F20875D">
          <v:rect id="_x0000_i1054" style="width:0;height:1.5pt" o:hralign="center" o:hrstd="t" o:hr="t" fillcolor="#a0a0a0" stroked="f"/>
        </w:pict>
      </w:r>
    </w:p>
    <w:p w14:paraId="628F9269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1) </w:t>
      </w:r>
      <w:r w:rsidRPr="00680082">
        <w:rPr>
          <w:rStyle w:val="HTML"/>
          <w:sz w:val="24"/>
          <w:szCs w:val="24"/>
        </w:rPr>
        <w:t>strip()</w:t>
      </w:r>
    </w:p>
    <w:p w14:paraId="38F0B723" w14:textId="77777777" w:rsidR="00D50605" w:rsidRDefault="00D50605" w:rsidP="00D50605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Satrning </w:t>
      </w:r>
      <w:r>
        <w:rPr>
          <w:rStyle w:val="a4"/>
        </w:rPr>
        <w:t>boshi va oxiridan</w:t>
      </w:r>
      <w:r>
        <w:t xml:space="preserve"> bo‘shliqlarni yoki ko‘rsatilgan belgilarni olib tashlaydi.</w:t>
      </w:r>
    </w:p>
    <w:p w14:paraId="670C2325" w14:textId="77777777" w:rsidR="004C19AE" w:rsidRPr="004C19AE" w:rsidRDefault="004C19AE" w:rsidP="004C19A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C19AE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4C19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C19A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C19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C19A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C19AE">
        <w:rPr>
          <w:rFonts w:ascii="Consolas" w:eastAsia="Times New Roman" w:hAnsi="Consolas" w:cs="Times New Roman"/>
          <w:color w:val="448C27"/>
          <w:sz w:val="21"/>
          <w:szCs w:val="21"/>
        </w:rPr>
        <w:t xml:space="preserve">   salom   </w:t>
      </w:r>
      <w:r w:rsidRPr="004C19A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57AD1F6D" w14:textId="77777777" w:rsidR="004C19AE" w:rsidRPr="004C19AE" w:rsidRDefault="004C19AE" w:rsidP="004C19A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C19A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4C19A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C19AE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4C19A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C19A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strip</w:t>
      </w:r>
      <w:r w:rsidRPr="004C19AE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  <w:r w:rsidRPr="004C19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</w:t>
      </w:r>
    </w:p>
    <w:p w14:paraId="279B8266" w14:textId="77777777" w:rsidR="004C19AE" w:rsidRPr="004C19AE" w:rsidRDefault="004C19AE" w:rsidP="004C19A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C19A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"salom"   (boshi va oxiridagi bo‘sh joylar ketdi)</w:t>
      </w:r>
    </w:p>
    <w:p w14:paraId="13E648D1" w14:textId="77777777" w:rsidR="004C19AE" w:rsidRPr="004C19AE" w:rsidRDefault="004C19AE" w:rsidP="004C19A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4843187" w14:textId="77777777" w:rsidR="004C19AE" w:rsidRPr="004C19AE" w:rsidRDefault="004C19AE" w:rsidP="004C19A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C19AE">
        <w:rPr>
          <w:rFonts w:ascii="Consolas" w:eastAsia="Times New Roman" w:hAnsi="Consolas" w:cs="Times New Roman"/>
          <w:color w:val="7A3E9D"/>
          <w:sz w:val="21"/>
          <w:szCs w:val="21"/>
        </w:rPr>
        <w:t>s2</w:t>
      </w:r>
      <w:r w:rsidRPr="004C19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C19A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C19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C19A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C19AE">
        <w:rPr>
          <w:rFonts w:ascii="Consolas" w:eastAsia="Times New Roman" w:hAnsi="Consolas" w:cs="Times New Roman"/>
          <w:color w:val="448C27"/>
          <w:sz w:val="21"/>
          <w:szCs w:val="21"/>
        </w:rPr>
        <w:t>***hello***</w:t>
      </w:r>
      <w:r w:rsidRPr="004C19A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5E6CB2FA" w14:textId="77777777" w:rsidR="004C19AE" w:rsidRPr="004C19AE" w:rsidRDefault="004C19AE" w:rsidP="004C19A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C19A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4C19A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C19AE">
        <w:rPr>
          <w:rFonts w:ascii="Consolas" w:eastAsia="Times New Roman" w:hAnsi="Consolas" w:cs="Times New Roman"/>
          <w:color w:val="7A3E9D"/>
          <w:sz w:val="21"/>
          <w:szCs w:val="21"/>
        </w:rPr>
        <w:t>s2</w:t>
      </w:r>
      <w:r w:rsidRPr="004C19A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C19A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strip</w:t>
      </w:r>
      <w:r w:rsidRPr="004C19AE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4C19AE">
        <w:rPr>
          <w:rFonts w:ascii="Consolas" w:eastAsia="Times New Roman" w:hAnsi="Consolas" w:cs="Times New Roman"/>
          <w:color w:val="448C27"/>
          <w:sz w:val="21"/>
          <w:szCs w:val="21"/>
        </w:rPr>
        <w:t>*</w:t>
      </w:r>
      <w:r w:rsidRPr="004C19AE">
        <w:rPr>
          <w:rFonts w:ascii="Consolas" w:eastAsia="Times New Roman" w:hAnsi="Consolas" w:cs="Times New Roman"/>
          <w:color w:val="777777"/>
          <w:sz w:val="21"/>
          <w:szCs w:val="21"/>
        </w:rPr>
        <w:t>"))</w:t>
      </w:r>
      <w:r w:rsidRPr="004C19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</w:p>
    <w:p w14:paraId="0B1AFDBC" w14:textId="77777777" w:rsidR="004C19AE" w:rsidRPr="004C19AE" w:rsidRDefault="004C19AE" w:rsidP="004C19A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C19A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"hello"   (boshi va oxiridagi * belgilar olib tashlandi)</w:t>
      </w:r>
    </w:p>
    <w:p w14:paraId="3AF7CA51" w14:textId="12E49A9D" w:rsidR="00D50605" w:rsidRDefault="00D50605" w:rsidP="00D50605">
      <w:pPr>
        <w:pStyle w:val="HTML0"/>
        <w:rPr>
          <w:rStyle w:val="HTML"/>
        </w:rPr>
      </w:pPr>
    </w:p>
    <w:p w14:paraId="4F196170" w14:textId="77777777" w:rsidR="00D50605" w:rsidRDefault="001104E9" w:rsidP="00D50605">
      <w:r>
        <w:pict w14:anchorId="0DF5B8C1">
          <v:rect id="_x0000_i1055" style="width:0;height:1.5pt" o:hralign="center" o:hrstd="t" o:hr="t" fillcolor="#a0a0a0" stroked="f"/>
        </w:pict>
      </w:r>
    </w:p>
    <w:p w14:paraId="1BBBE1A1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2) </w:t>
      </w:r>
      <w:r w:rsidRPr="00680082">
        <w:rPr>
          <w:rStyle w:val="HTML"/>
          <w:sz w:val="24"/>
          <w:szCs w:val="24"/>
        </w:rPr>
        <w:t>lstrip()</w:t>
      </w:r>
    </w:p>
    <w:p w14:paraId="11CB8C19" w14:textId="77777777" w:rsidR="00D50605" w:rsidRDefault="00D50605" w:rsidP="00D50605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Satrning </w:t>
      </w:r>
      <w:r>
        <w:rPr>
          <w:rStyle w:val="a4"/>
        </w:rPr>
        <w:t>chap (left)</w:t>
      </w:r>
      <w:r>
        <w:t xml:space="preserve"> tomonidan bo‘shliqlar yoki berilgan belgilarni olib tashlaydi.</w:t>
      </w:r>
    </w:p>
    <w:p w14:paraId="28B96BFD" w14:textId="77777777" w:rsidR="000B1D97" w:rsidRPr="000B1D97" w:rsidRDefault="000B1D97" w:rsidP="000B1D9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B1D97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0B1D9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B1D9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B1D9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B1D97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0B1D97">
        <w:rPr>
          <w:rFonts w:ascii="Consolas" w:eastAsia="Times New Roman" w:hAnsi="Consolas" w:cs="Times New Roman"/>
          <w:color w:val="448C27"/>
          <w:sz w:val="21"/>
          <w:szCs w:val="21"/>
        </w:rPr>
        <w:t xml:space="preserve">   salom</w:t>
      </w:r>
      <w:r w:rsidRPr="000B1D97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6C70A18C" w14:textId="77777777" w:rsidR="000B1D97" w:rsidRPr="000B1D97" w:rsidRDefault="000B1D97" w:rsidP="000B1D9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B1D9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B1D9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B1D97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0B1D9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B1D9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lstrip</w:t>
      </w:r>
      <w:r w:rsidRPr="000B1D97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  <w:r w:rsidRPr="000B1D9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</w:p>
    <w:p w14:paraId="37F2737E" w14:textId="77777777" w:rsidR="000B1D97" w:rsidRPr="000B1D97" w:rsidRDefault="000B1D97" w:rsidP="000B1D9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B1D97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"salom"   (chapdagi bo‘sh joylar ketdi)</w:t>
      </w:r>
    </w:p>
    <w:p w14:paraId="6B457785" w14:textId="77777777" w:rsidR="000B1D97" w:rsidRPr="000B1D97" w:rsidRDefault="000B1D97" w:rsidP="000B1D9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30725D8" w14:textId="77777777" w:rsidR="000B1D97" w:rsidRPr="000B1D97" w:rsidRDefault="000B1D97" w:rsidP="000B1D9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B1D97">
        <w:rPr>
          <w:rFonts w:ascii="Consolas" w:eastAsia="Times New Roman" w:hAnsi="Consolas" w:cs="Times New Roman"/>
          <w:color w:val="7A3E9D"/>
          <w:sz w:val="21"/>
          <w:szCs w:val="21"/>
        </w:rPr>
        <w:t>s2</w:t>
      </w:r>
      <w:r w:rsidRPr="000B1D9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B1D9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B1D9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B1D97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0B1D97">
        <w:rPr>
          <w:rFonts w:ascii="Consolas" w:eastAsia="Times New Roman" w:hAnsi="Consolas" w:cs="Times New Roman"/>
          <w:color w:val="448C27"/>
          <w:sz w:val="21"/>
          <w:szCs w:val="21"/>
        </w:rPr>
        <w:t>---world---</w:t>
      </w:r>
      <w:r w:rsidRPr="000B1D97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2443CB7A" w14:textId="77777777" w:rsidR="000B1D97" w:rsidRPr="000B1D97" w:rsidRDefault="000B1D97" w:rsidP="000B1D9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B1D9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B1D9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B1D97">
        <w:rPr>
          <w:rFonts w:ascii="Consolas" w:eastAsia="Times New Roman" w:hAnsi="Consolas" w:cs="Times New Roman"/>
          <w:color w:val="7A3E9D"/>
          <w:sz w:val="21"/>
          <w:szCs w:val="21"/>
        </w:rPr>
        <w:t>s2</w:t>
      </w:r>
      <w:r w:rsidRPr="000B1D9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B1D9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lstrip</w:t>
      </w:r>
      <w:r w:rsidRPr="000B1D97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B1D97">
        <w:rPr>
          <w:rFonts w:ascii="Consolas" w:eastAsia="Times New Roman" w:hAnsi="Consolas" w:cs="Times New Roman"/>
          <w:color w:val="448C27"/>
          <w:sz w:val="21"/>
          <w:szCs w:val="21"/>
        </w:rPr>
        <w:t>-</w:t>
      </w:r>
      <w:r w:rsidRPr="000B1D97">
        <w:rPr>
          <w:rFonts w:ascii="Consolas" w:eastAsia="Times New Roman" w:hAnsi="Consolas" w:cs="Times New Roman"/>
          <w:color w:val="777777"/>
          <w:sz w:val="21"/>
          <w:szCs w:val="21"/>
        </w:rPr>
        <w:t>"))</w:t>
      </w:r>
      <w:r w:rsidRPr="000B1D9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</w:p>
    <w:p w14:paraId="79713672" w14:textId="5700078B" w:rsidR="00D50605" w:rsidRPr="008E392E" w:rsidRDefault="000B1D97" w:rsidP="008E392E">
      <w:pPr>
        <w:shd w:val="clear" w:color="auto" w:fill="F5F5F5"/>
        <w:spacing w:before="0" w:after="0" w:line="285" w:lineRule="atLeast"/>
        <w:rPr>
          <w:rStyle w:val="HTML"/>
          <w:rFonts w:ascii="Consolas" w:eastAsiaTheme="minorHAnsi" w:hAnsi="Consolas" w:cs="Times New Roman"/>
          <w:color w:val="333333"/>
          <w:sz w:val="21"/>
          <w:szCs w:val="21"/>
        </w:rPr>
      </w:pPr>
      <w:r w:rsidRPr="000B1D97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"world---"   (chapdagi "-" belgilari ketdi, o‘ng tomoni qoldi)</w:t>
      </w:r>
    </w:p>
    <w:p w14:paraId="07429F51" w14:textId="77777777" w:rsidR="00D50605" w:rsidRDefault="001104E9" w:rsidP="00D50605">
      <w:r>
        <w:pict w14:anchorId="26BD7FE8">
          <v:rect id="_x0000_i1056" style="width:0;height:1.5pt" o:hralign="center" o:hrstd="t" o:hr="t" fillcolor="#a0a0a0" stroked="f"/>
        </w:pict>
      </w:r>
    </w:p>
    <w:p w14:paraId="21E6891F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3) </w:t>
      </w:r>
      <w:r w:rsidRPr="00680082">
        <w:rPr>
          <w:rStyle w:val="HTML"/>
          <w:sz w:val="24"/>
          <w:szCs w:val="24"/>
        </w:rPr>
        <w:t>rstrip()</w:t>
      </w:r>
    </w:p>
    <w:p w14:paraId="24272190" w14:textId="77777777" w:rsidR="00D50605" w:rsidRDefault="00D50605" w:rsidP="00D50605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Satrning </w:t>
      </w:r>
      <w:r>
        <w:rPr>
          <w:rStyle w:val="a4"/>
        </w:rPr>
        <w:t>o‘ng (right)</w:t>
      </w:r>
      <w:r>
        <w:t xml:space="preserve"> tomonidan bo‘shliqlar yoki berilgan belgilarni olib tashlaydi.</w:t>
      </w:r>
    </w:p>
    <w:p w14:paraId="3E7E3F52" w14:textId="77777777" w:rsidR="008E392E" w:rsidRPr="008E392E" w:rsidRDefault="008E392E" w:rsidP="008E392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E392E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8E392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E392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E392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E392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8E392E">
        <w:rPr>
          <w:rFonts w:ascii="Consolas" w:eastAsia="Times New Roman" w:hAnsi="Consolas" w:cs="Times New Roman"/>
          <w:color w:val="448C27"/>
          <w:sz w:val="21"/>
          <w:szCs w:val="21"/>
        </w:rPr>
        <w:t xml:space="preserve">salom   </w:t>
      </w:r>
      <w:r w:rsidRPr="008E392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0C50135F" w14:textId="77777777" w:rsidR="008E392E" w:rsidRPr="008E392E" w:rsidRDefault="008E392E" w:rsidP="008E392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E392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E392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E392E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8E392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E392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rstrip</w:t>
      </w:r>
      <w:r w:rsidRPr="008E392E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  <w:r w:rsidRPr="008E392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</w:p>
    <w:p w14:paraId="7703CA2C" w14:textId="77777777" w:rsidR="008E392E" w:rsidRPr="008E392E" w:rsidRDefault="008E392E" w:rsidP="008E392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E392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"salom"   (o‘ngdagi bo‘sh joylar ketdi)</w:t>
      </w:r>
    </w:p>
    <w:p w14:paraId="676FEFB2" w14:textId="77777777" w:rsidR="008E392E" w:rsidRPr="008E392E" w:rsidRDefault="008E392E" w:rsidP="008E392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C4B674A" w14:textId="77777777" w:rsidR="008E392E" w:rsidRPr="008E392E" w:rsidRDefault="008E392E" w:rsidP="008E392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E392E">
        <w:rPr>
          <w:rFonts w:ascii="Consolas" w:eastAsia="Times New Roman" w:hAnsi="Consolas" w:cs="Times New Roman"/>
          <w:color w:val="7A3E9D"/>
          <w:sz w:val="21"/>
          <w:szCs w:val="21"/>
        </w:rPr>
        <w:t>s2</w:t>
      </w:r>
      <w:r w:rsidRPr="008E392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E392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E392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E392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8E392E">
        <w:rPr>
          <w:rFonts w:ascii="Consolas" w:eastAsia="Times New Roman" w:hAnsi="Consolas" w:cs="Times New Roman"/>
          <w:color w:val="448C27"/>
          <w:sz w:val="21"/>
          <w:szCs w:val="21"/>
        </w:rPr>
        <w:t>+++python+++</w:t>
      </w:r>
      <w:r w:rsidRPr="008E392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03C663BE" w14:textId="77777777" w:rsidR="008E392E" w:rsidRPr="008E392E" w:rsidRDefault="008E392E" w:rsidP="008E392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E392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E392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E392E">
        <w:rPr>
          <w:rFonts w:ascii="Consolas" w:eastAsia="Times New Roman" w:hAnsi="Consolas" w:cs="Times New Roman"/>
          <w:color w:val="7A3E9D"/>
          <w:sz w:val="21"/>
          <w:szCs w:val="21"/>
        </w:rPr>
        <w:t>s2</w:t>
      </w:r>
      <w:r w:rsidRPr="008E392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E392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rstrip</w:t>
      </w:r>
      <w:r w:rsidRPr="008E392E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8E392E">
        <w:rPr>
          <w:rFonts w:ascii="Consolas" w:eastAsia="Times New Roman" w:hAnsi="Consolas" w:cs="Times New Roman"/>
          <w:color w:val="448C27"/>
          <w:sz w:val="21"/>
          <w:szCs w:val="21"/>
        </w:rPr>
        <w:t>+</w:t>
      </w:r>
      <w:r w:rsidRPr="008E392E">
        <w:rPr>
          <w:rFonts w:ascii="Consolas" w:eastAsia="Times New Roman" w:hAnsi="Consolas" w:cs="Times New Roman"/>
          <w:color w:val="777777"/>
          <w:sz w:val="21"/>
          <w:szCs w:val="21"/>
        </w:rPr>
        <w:t>"))</w:t>
      </w:r>
      <w:r w:rsidRPr="008E392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</w:p>
    <w:p w14:paraId="6CED2C0A" w14:textId="77777777" w:rsidR="008E392E" w:rsidRPr="008E392E" w:rsidRDefault="008E392E" w:rsidP="008E392E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E392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"+++python"   (o‘ngdagi "+" belgilari ketdi, chap tomoni qoldi)</w:t>
      </w:r>
    </w:p>
    <w:p w14:paraId="484CCB88" w14:textId="77777777" w:rsidR="00D50605" w:rsidRDefault="001104E9" w:rsidP="00D50605">
      <w:r>
        <w:pict w14:anchorId="4EE0BF2C">
          <v:rect id="_x0000_i1057" style="width:0;height:1.5pt" o:hralign="center" o:hrstd="t" o:hr="t" fillcolor="#a0a0a0" stroked="f"/>
        </w:pict>
      </w:r>
    </w:p>
    <w:p w14:paraId="4528FF57" w14:textId="77777777" w:rsidR="00D50605" w:rsidRPr="00680082" w:rsidRDefault="00D50605" w:rsidP="00D50605">
      <w:pPr>
        <w:pStyle w:val="1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✅</w:t>
      </w:r>
      <w:r w:rsidRPr="00680082">
        <w:rPr>
          <w:sz w:val="24"/>
          <w:szCs w:val="24"/>
        </w:rPr>
        <w:t xml:space="preserve"> Qisqa taqqoslash</w:t>
      </w:r>
    </w:p>
    <w:tbl>
      <w:tblPr>
        <w:tblStyle w:val="a7"/>
        <w:tblW w:w="9569" w:type="dxa"/>
        <w:tblLook w:val="04A0" w:firstRow="1" w:lastRow="0" w:firstColumn="1" w:lastColumn="0" w:noHBand="0" w:noVBand="1"/>
      </w:tblPr>
      <w:tblGrid>
        <w:gridCol w:w="1519"/>
        <w:gridCol w:w="2812"/>
        <w:gridCol w:w="5238"/>
      </w:tblGrid>
      <w:tr w:rsidR="00D50605" w:rsidRPr="00051AD6" w14:paraId="25912A3A" w14:textId="77777777" w:rsidTr="00051AD6">
        <w:trPr>
          <w:trHeight w:val="420"/>
        </w:trPr>
        <w:tc>
          <w:tcPr>
            <w:tcW w:w="0" w:type="auto"/>
            <w:vAlign w:val="center"/>
            <w:hideMark/>
          </w:tcPr>
          <w:p w14:paraId="50D88BC4" w14:textId="77777777" w:rsidR="00D50605" w:rsidRPr="00051AD6" w:rsidRDefault="00D50605" w:rsidP="00051A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1AD6">
              <w:rPr>
                <w:rFonts w:ascii="Times New Roman" w:hAnsi="Times New Roman" w:cs="Times New Roman"/>
                <w:b/>
                <w:bCs/>
              </w:rPr>
              <w:t>Metod</w:t>
            </w:r>
          </w:p>
        </w:tc>
        <w:tc>
          <w:tcPr>
            <w:tcW w:w="0" w:type="auto"/>
            <w:vAlign w:val="center"/>
            <w:hideMark/>
          </w:tcPr>
          <w:p w14:paraId="1E76ABE8" w14:textId="77777777" w:rsidR="00D50605" w:rsidRPr="00051AD6" w:rsidRDefault="00D50605" w:rsidP="00051A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1AD6">
              <w:rPr>
                <w:rFonts w:ascii="Times New Roman" w:hAnsi="Times New Roman" w:cs="Times New Roman"/>
                <w:b/>
                <w:bCs/>
              </w:rPr>
              <w:t>Qayerdan o‘chiradi?</w:t>
            </w:r>
          </w:p>
        </w:tc>
        <w:tc>
          <w:tcPr>
            <w:tcW w:w="0" w:type="auto"/>
            <w:vAlign w:val="center"/>
            <w:hideMark/>
          </w:tcPr>
          <w:p w14:paraId="49ADA49E" w14:textId="77777777" w:rsidR="00D50605" w:rsidRPr="00051AD6" w:rsidRDefault="00D50605" w:rsidP="00051A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1AD6">
              <w:rPr>
                <w:rFonts w:ascii="Times New Roman" w:hAnsi="Times New Roman" w:cs="Times New Roman"/>
                <w:b/>
                <w:bCs/>
              </w:rPr>
              <w:t>Misol natija</w:t>
            </w:r>
          </w:p>
        </w:tc>
      </w:tr>
      <w:tr w:rsidR="00D50605" w14:paraId="1989584D" w14:textId="77777777" w:rsidTr="00051AD6">
        <w:trPr>
          <w:trHeight w:val="420"/>
        </w:trPr>
        <w:tc>
          <w:tcPr>
            <w:tcW w:w="0" w:type="auto"/>
            <w:vAlign w:val="center"/>
            <w:hideMark/>
          </w:tcPr>
          <w:p w14:paraId="4D0DAAF7" w14:textId="77777777" w:rsidR="00D50605" w:rsidRDefault="00D50605" w:rsidP="00051AD6">
            <w:r>
              <w:rPr>
                <w:rStyle w:val="HTML"/>
                <w:rFonts w:eastAsiaTheme="minorHAnsi"/>
              </w:rPr>
              <w:t>strip()</w:t>
            </w:r>
          </w:p>
        </w:tc>
        <w:tc>
          <w:tcPr>
            <w:tcW w:w="0" w:type="auto"/>
            <w:vAlign w:val="center"/>
            <w:hideMark/>
          </w:tcPr>
          <w:p w14:paraId="2064B2E7" w14:textId="77777777" w:rsidR="00D50605" w:rsidRPr="00051AD6" w:rsidRDefault="00D50605" w:rsidP="00051AD6">
            <w:pPr>
              <w:rPr>
                <w:rFonts w:ascii="Times New Roman" w:hAnsi="Times New Roman" w:cs="Times New Roman"/>
              </w:rPr>
            </w:pPr>
            <w:r w:rsidRPr="00051AD6">
              <w:rPr>
                <w:rFonts w:ascii="Times New Roman" w:hAnsi="Times New Roman" w:cs="Times New Roman"/>
              </w:rPr>
              <w:t>Chap + o‘ng</w:t>
            </w:r>
          </w:p>
        </w:tc>
        <w:tc>
          <w:tcPr>
            <w:tcW w:w="0" w:type="auto"/>
            <w:vAlign w:val="center"/>
            <w:hideMark/>
          </w:tcPr>
          <w:p w14:paraId="52301458" w14:textId="77777777" w:rsidR="00D50605" w:rsidRDefault="00D50605" w:rsidP="00051AD6">
            <w:r>
              <w:rPr>
                <w:rStyle w:val="HTML"/>
                <w:rFonts w:eastAsiaTheme="minorHAnsi"/>
              </w:rPr>
              <w:t>"***hi***".strip("*") → "hi"</w:t>
            </w:r>
          </w:p>
        </w:tc>
      </w:tr>
      <w:tr w:rsidR="00D50605" w14:paraId="6110E55A" w14:textId="77777777" w:rsidTr="00051AD6">
        <w:trPr>
          <w:trHeight w:val="420"/>
        </w:trPr>
        <w:tc>
          <w:tcPr>
            <w:tcW w:w="0" w:type="auto"/>
            <w:vAlign w:val="center"/>
            <w:hideMark/>
          </w:tcPr>
          <w:p w14:paraId="450D3DC4" w14:textId="77777777" w:rsidR="00D50605" w:rsidRDefault="00D50605" w:rsidP="00051AD6">
            <w:r>
              <w:rPr>
                <w:rStyle w:val="HTML"/>
                <w:rFonts w:eastAsiaTheme="minorHAnsi"/>
              </w:rPr>
              <w:t>lstrip()</w:t>
            </w:r>
          </w:p>
        </w:tc>
        <w:tc>
          <w:tcPr>
            <w:tcW w:w="0" w:type="auto"/>
            <w:vAlign w:val="center"/>
            <w:hideMark/>
          </w:tcPr>
          <w:p w14:paraId="28076019" w14:textId="77777777" w:rsidR="00D50605" w:rsidRPr="00051AD6" w:rsidRDefault="00D50605" w:rsidP="00051AD6">
            <w:pPr>
              <w:rPr>
                <w:rFonts w:ascii="Times New Roman" w:hAnsi="Times New Roman" w:cs="Times New Roman"/>
              </w:rPr>
            </w:pPr>
            <w:r w:rsidRPr="00051AD6">
              <w:rPr>
                <w:rFonts w:ascii="Times New Roman" w:hAnsi="Times New Roman" w:cs="Times New Roman"/>
              </w:rPr>
              <w:t>Faqat chap</w:t>
            </w:r>
          </w:p>
        </w:tc>
        <w:tc>
          <w:tcPr>
            <w:tcW w:w="0" w:type="auto"/>
            <w:vAlign w:val="center"/>
            <w:hideMark/>
          </w:tcPr>
          <w:p w14:paraId="3DFE5508" w14:textId="77777777" w:rsidR="00D50605" w:rsidRDefault="00D50605" w:rsidP="00051AD6">
            <w:r>
              <w:rPr>
                <w:rStyle w:val="HTML"/>
                <w:rFonts w:eastAsiaTheme="minorHAnsi"/>
              </w:rPr>
              <w:t>"***hi***".lstrip("*") → "hi***"</w:t>
            </w:r>
          </w:p>
        </w:tc>
      </w:tr>
      <w:tr w:rsidR="00D50605" w14:paraId="47D0074E" w14:textId="77777777" w:rsidTr="00051AD6">
        <w:trPr>
          <w:trHeight w:val="405"/>
        </w:trPr>
        <w:tc>
          <w:tcPr>
            <w:tcW w:w="0" w:type="auto"/>
            <w:vAlign w:val="center"/>
            <w:hideMark/>
          </w:tcPr>
          <w:p w14:paraId="603B988B" w14:textId="77777777" w:rsidR="00D50605" w:rsidRDefault="00D50605" w:rsidP="00051AD6">
            <w:r>
              <w:rPr>
                <w:rStyle w:val="HTML"/>
                <w:rFonts w:eastAsiaTheme="minorHAnsi"/>
              </w:rPr>
              <w:lastRenderedPageBreak/>
              <w:t>rstrip()</w:t>
            </w:r>
          </w:p>
        </w:tc>
        <w:tc>
          <w:tcPr>
            <w:tcW w:w="0" w:type="auto"/>
            <w:vAlign w:val="center"/>
            <w:hideMark/>
          </w:tcPr>
          <w:p w14:paraId="6957E715" w14:textId="77777777" w:rsidR="00D50605" w:rsidRPr="00051AD6" w:rsidRDefault="00D50605" w:rsidP="00051AD6">
            <w:pPr>
              <w:rPr>
                <w:rFonts w:ascii="Times New Roman" w:hAnsi="Times New Roman" w:cs="Times New Roman"/>
              </w:rPr>
            </w:pPr>
            <w:r w:rsidRPr="00051AD6">
              <w:rPr>
                <w:rFonts w:ascii="Times New Roman" w:hAnsi="Times New Roman" w:cs="Times New Roman"/>
              </w:rPr>
              <w:t>Faqat o‘ng</w:t>
            </w:r>
          </w:p>
        </w:tc>
        <w:tc>
          <w:tcPr>
            <w:tcW w:w="0" w:type="auto"/>
            <w:vAlign w:val="center"/>
            <w:hideMark/>
          </w:tcPr>
          <w:p w14:paraId="6C49019E" w14:textId="77777777" w:rsidR="00D50605" w:rsidRDefault="00D50605" w:rsidP="00051AD6">
            <w:r>
              <w:rPr>
                <w:rStyle w:val="HTML"/>
                <w:rFonts w:eastAsiaTheme="minorHAnsi"/>
              </w:rPr>
              <w:t>"***hi***".rstrip("*") → "***hi"</w:t>
            </w:r>
          </w:p>
        </w:tc>
      </w:tr>
    </w:tbl>
    <w:p w14:paraId="12B50D63" w14:textId="77777777" w:rsidR="00D50605" w:rsidRDefault="001104E9" w:rsidP="00D50605">
      <w:r>
        <w:pict w14:anchorId="1F12D74C">
          <v:rect id="_x0000_i1058" style="width:0;height:1.5pt" o:hralign="center" o:hrstd="t" o:hr="t" fillcolor="#a0a0a0" stroked="f"/>
        </w:pict>
      </w:r>
    </w:p>
    <w:p w14:paraId="7B3C895D" w14:textId="77777777" w:rsidR="001A6760" w:rsidRPr="00680082" w:rsidRDefault="001A6760" w:rsidP="001A67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082">
        <w:rPr>
          <w:rFonts w:ascii="Times New Roman" w:eastAsia="Times New Roman" w:hAnsi="Times New Roman" w:cs="Times New Roman"/>
          <w:b/>
          <w:bCs/>
          <w:sz w:val="24"/>
          <w:szCs w:val="24"/>
        </w:rPr>
        <w:t>5.3. Qidirish va tekshirish</w:t>
      </w:r>
    </w:p>
    <w:p w14:paraId="5C6EAA7F" w14:textId="77777777" w:rsidR="001A6760" w:rsidRPr="001A6760" w:rsidRDefault="001A6760" w:rsidP="001A676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find()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rfind()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index()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count()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startswith()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endswith()</w:t>
      </w:r>
    </w:p>
    <w:p w14:paraId="1C8FBD4E" w14:textId="77777777" w:rsidR="001A6760" w:rsidRP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s = "salom salom"</w:t>
      </w:r>
    </w:p>
    <w:p w14:paraId="515E13C7" w14:textId="77777777" w:rsidR="001A6760" w:rsidRP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s.find("lom")     # 2</w:t>
      </w:r>
    </w:p>
    <w:p w14:paraId="2129AD36" w14:textId="77777777" w:rsidR="001A6760" w:rsidRP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s.count("sal")    # 2</w:t>
      </w:r>
    </w:p>
    <w:p w14:paraId="56E6A404" w14:textId="27E9AADF" w:rsid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"python".startswith("py")  # True</w:t>
      </w:r>
    </w:p>
    <w:p w14:paraId="4A4CE369" w14:textId="02BD080B" w:rsidR="00D50605" w:rsidRDefault="00D50605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4D9ADFAD" w14:textId="77777777" w:rsidR="00D50605" w:rsidRDefault="001104E9" w:rsidP="00D50605">
      <w:r>
        <w:pict w14:anchorId="0BC3B4DD">
          <v:rect id="_x0000_i1059" style="width:0;height:1.5pt" o:hralign="center" o:hrstd="t" o:hr="t" fillcolor="#a0a0a0" stroked="f"/>
        </w:pict>
      </w:r>
    </w:p>
    <w:p w14:paraId="4983DCA5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1) </w:t>
      </w:r>
      <w:r w:rsidRPr="00680082">
        <w:rPr>
          <w:rStyle w:val="HTML"/>
          <w:sz w:val="24"/>
          <w:szCs w:val="24"/>
        </w:rPr>
        <w:t>find(sub[, start[, end]])</w:t>
      </w:r>
    </w:p>
    <w:p w14:paraId="62B475E3" w14:textId="77777777" w:rsidR="00D50605" w:rsidRDefault="00D50605" w:rsidP="00D50605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Berilgan qism satrni </w:t>
      </w:r>
      <w:r>
        <w:rPr>
          <w:rStyle w:val="a4"/>
        </w:rPr>
        <w:t>birinchi uchragan joyini</w:t>
      </w:r>
      <w:r>
        <w:t xml:space="preserve"> (indeksini) qaytaradi. Agar topilmasa → </w:t>
      </w:r>
      <w:r>
        <w:rPr>
          <w:rStyle w:val="HTML"/>
        </w:rPr>
        <w:t>-1</w:t>
      </w:r>
      <w:r>
        <w:t>.</w:t>
      </w:r>
    </w:p>
    <w:p w14:paraId="401B7E66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s = "salom salom"</w:t>
      </w:r>
    </w:p>
    <w:p w14:paraId="79CCEF56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print(s.find("lom"))        # 2  (birinchi "lom" 2-indeksdan boshlangan)</w:t>
      </w:r>
    </w:p>
    <w:p w14:paraId="46069FBE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print(s.find("hi"))         # -1 (topilmadi)</w:t>
      </w:r>
    </w:p>
    <w:p w14:paraId="072B0C47" w14:textId="77777777" w:rsidR="00D50605" w:rsidRDefault="001104E9" w:rsidP="00D50605">
      <w:r>
        <w:pict w14:anchorId="6DFE2F64">
          <v:rect id="_x0000_i1060" style="width:0;height:1.5pt" o:hralign="center" o:hrstd="t" o:hr="t" fillcolor="#a0a0a0" stroked="f"/>
        </w:pict>
      </w:r>
    </w:p>
    <w:p w14:paraId="1982A183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2) </w:t>
      </w:r>
      <w:r w:rsidRPr="00680082">
        <w:rPr>
          <w:rStyle w:val="HTML"/>
          <w:sz w:val="24"/>
          <w:szCs w:val="24"/>
        </w:rPr>
        <w:t>rfind(sub[, start[, end]])</w:t>
      </w:r>
    </w:p>
    <w:p w14:paraId="437AEE63" w14:textId="77777777" w:rsidR="00D50605" w:rsidRDefault="00D50605" w:rsidP="00D50605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"/>
        </w:rPr>
        <w:t>find()</w:t>
      </w:r>
      <w:r>
        <w:t xml:space="preserve">ga o‘xshash, lekin </w:t>
      </w:r>
      <w:r>
        <w:rPr>
          <w:rStyle w:val="a4"/>
        </w:rPr>
        <w:t>oxiridan boshlab</w:t>
      </w:r>
      <w:r>
        <w:t xml:space="preserve"> qidiradi.</w:t>
      </w:r>
    </w:p>
    <w:p w14:paraId="5E1836F6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s = "salom salom"</w:t>
      </w:r>
    </w:p>
    <w:p w14:paraId="620163E4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print(s.rfind("lom"))       # 8  (oxirgi "lom" 8-indeksdan boshlangan)</w:t>
      </w:r>
    </w:p>
    <w:p w14:paraId="6A620A93" w14:textId="77777777" w:rsidR="00D50605" w:rsidRDefault="001104E9" w:rsidP="00D50605">
      <w:r>
        <w:pict w14:anchorId="4B6CF681">
          <v:rect id="_x0000_i1061" style="width:0;height:1.5pt" o:hralign="center" o:hrstd="t" o:hr="t" fillcolor="#a0a0a0" stroked="f"/>
        </w:pict>
      </w:r>
    </w:p>
    <w:p w14:paraId="4E3CA70E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3) </w:t>
      </w:r>
      <w:r w:rsidRPr="00680082">
        <w:rPr>
          <w:rStyle w:val="HTML"/>
          <w:sz w:val="24"/>
          <w:szCs w:val="24"/>
        </w:rPr>
        <w:t>index(sub[, start[, end]])</w:t>
      </w:r>
    </w:p>
    <w:p w14:paraId="07E1B562" w14:textId="77777777" w:rsidR="00D50605" w:rsidRDefault="00D50605" w:rsidP="00D50605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"/>
        </w:rPr>
        <w:t>find()</w:t>
      </w:r>
      <w:r>
        <w:t xml:space="preserve">ga o‘xshash, lekin agar topilmasa </w:t>
      </w:r>
      <w:r>
        <w:rPr>
          <w:rStyle w:val="a4"/>
        </w:rPr>
        <w:t>xato (</w:t>
      </w:r>
      <w:r>
        <w:rPr>
          <w:rStyle w:val="HTML"/>
          <w:b/>
          <w:bCs/>
        </w:rPr>
        <w:t>ValueError</w:t>
      </w:r>
      <w:r>
        <w:rPr>
          <w:rStyle w:val="a4"/>
        </w:rPr>
        <w:t>) chiqaradi</w:t>
      </w:r>
      <w:r>
        <w:t>.</w:t>
      </w:r>
    </w:p>
    <w:p w14:paraId="78F8164A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s = "salom"</w:t>
      </w:r>
    </w:p>
    <w:p w14:paraId="607BFCBB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print(s.index("lom"))       # 2</w:t>
      </w:r>
    </w:p>
    <w:p w14:paraId="0F9B88D9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 xml:space="preserve"># print(s.index("hi"))      # </w:t>
      </w:r>
      <w:r>
        <w:rPr>
          <w:rStyle w:val="HTML"/>
          <w:rFonts w:ascii="Segoe UI Emoji" w:hAnsi="Segoe UI Emoji" w:cs="Segoe UI Emoji"/>
        </w:rPr>
        <w:t>❌</w:t>
      </w:r>
      <w:r>
        <w:rPr>
          <w:rStyle w:val="HTML"/>
        </w:rPr>
        <w:t xml:space="preserve"> ValueError: substring not found</w:t>
      </w:r>
    </w:p>
    <w:p w14:paraId="5CDDAA6C" w14:textId="77777777" w:rsidR="00D50605" w:rsidRDefault="001104E9" w:rsidP="00D50605">
      <w:r>
        <w:pict w14:anchorId="2E399159">
          <v:rect id="_x0000_i1062" style="width:0;height:1.5pt" o:hralign="center" o:hrstd="t" o:hr="t" fillcolor="#a0a0a0" stroked="f"/>
        </w:pict>
      </w:r>
    </w:p>
    <w:p w14:paraId="3EDFD6EA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4) </w:t>
      </w:r>
      <w:r w:rsidRPr="00680082">
        <w:rPr>
          <w:rStyle w:val="HTML"/>
          <w:sz w:val="24"/>
          <w:szCs w:val="24"/>
        </w:rPr>
        <w:t>count(sub[, start[, end]])</w:t>
      </w:r>
    </w:p>
    <w:p w14:paraId="2C449524" w14:textId="77777777" w:rsidR="00D50605" w:rsidRDefault="00D50605" w:rsidP="00D50605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Qism satr </w:t>
      </w:r>
      <w:r>
        <w:rPr>
          <w:rStyle w:val="a4"/>
        </w:rPr>
        <w:t>necha marta</w:t>
      </w:r>
      <w:r>
        <w:t xml:space="preserve"> uchraganini qaytaradi.</w:t>
      </w:r>
    </w:p>
    <w:p w14:paraId="5E1A6084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s = "salom salom"</w:t>
      </w:r>
    </w:p>
    <w:p w14:paraId="34F58B02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print(s.count("sal"))       # 2</w:t>
      </w:r>
    </w:p>
    <w:p w14:paraId="4AE2AA83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print(s.count("o"))         # 2</w:t>
      </w:r>
    </w:p>
    <w:p w14:paraId="74B434CF" w14:textId="77777777" w:rsidR="00D50605" w:rsidRDefault="001104E9" w:rsidP="00D50605">
      <w:r>
        <w:pict w14:anchorId="7189DF0B">
          <v:rect id="_x0000_i1063" style="width:0;height:1.5pt" o:hralign="center" o:hrstd="t" o:hr="t" fillcolor="#a0a0a0" stroked="f"/>
        </w:pict>
      </w:r>
    </w:p>
    <w:p w14:paraId="405AE581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5) </w:t>
      </w:r>
      <w:r w:rsidRPr="00680082">
        <w:rPr>
          <w:rStyle w:val="HTML"/>
          <w:sz w:val="24"/>
          <w:szCs w:val="24"/>
        </w:rPr>
        <w:t>startswith(prefix[, start[, end]])</w:t>
      </w:r>
    </w:p>
    <w:p w14:paraId="7A236CE3" w14:textId="77777777" w:rsidR="00D50605" w:rsidRDefault="00D50605" w:rsidP="00D50605">
      <w:pPr>
        <w:pStyle w:val="a3"/>
      </w:pPr>
      <w:r>
        <w:rPr>
          <w:rFonts w:ascii="Segoe UI Emoji" w:hAnsi="Segoe UI Emoji" w:cs="Segoe UI Emoji"/>
        </w:rPr>
        <w:lastRenderedPageBreak/>
        <w:t>👉</w:t>
      </w:r>
      <w:r>
        <w:t xml:space="preserve"> Satr </w:t>
      </w:r>
      <w:r>
        <w:rPr>
          <w:rStyle w:val="a4"/>
        </w:rPr>
        <w:t>berilgan qism bilan boshlanadimi?</w:t>
      </w:r>
      <w:r>
        <w:t xml:space="preserve"> → </w:t>
      </w:r>
      <w:r>
        <w:rPr>
          <w:rStyle w:val="HTML"/>
        </w:rPr>
        <w:t>True</w:t>
      </w:r>
      <w:r>
        <w:t>/</w:t>
      </w:r>
      <w:r>
        <w:rPr>
          <w:rStyle w:val="HTML"/>
        </w:rPr>
        <w:t>False</w:t>
      </w:r>
      <w:r>
        <w:t>.</w:t>
      </w:r>
    </w:p>
    <w:p w14:paraId="3C15374D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print("python".startswith("py"))    # True</w:t>
      </w:r>
    </w:p>
    <w:p w14:paraId="14F7621D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print("python".startswith("thon"))  # False</w:t>
      </w:r>
    </w:p>
    <w:p w14:paraId="717B9D8B" w14:textId="77777777" w:rsidR="00D50605" w:rsidRDefault="001104E9" w:rsidP="00D50605">
      <w:r>
        <w:pict w14:anchorId="513E8F6C">
          <v:rect id="_x0000_i1064" style="width:0;height:1.5pt" o:hralign="center" o:hrstd="t" o:hr="t" fillcolor="#a0a0a0" stroked="f"/>
        </w:pict>
      </w:r>
    </w:p>
    <w:p w14:paraId="2E57C160" w14:textId="77777777" w:rsidR="00D50605" w:rsidRPr="00680082" w:rsidRDefault="00D50605" w:rsidP="00D50605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6) </w:t>
      </w:r>
      <w:r w:rsidRPr="00680082">
        <w:rPr>
          <w:rStyle w:val="HTML"/>
          <w:sz w:val="24"/>
          <w:szCs w:val="24"/>
        </w:rPr>
        <w:t>endswith(suffix[, start[, end]])</w:t>
      </w:r>
    </w:p>
    <w:p w14:paraId="77A25EA8" w14:textId="77777777" w:rsidR="00D50605" w:rsidRDefault="00D50605" w:rsidP="00D50605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Satr </w:t>
      </w:r>
      <w:r>
        <w:rPr>
          <w:rStyle w:val="a4"/>
        </w:rPr>
        <w:t>berilgan qism bilan tugaydimi?</w:t>
      </w:r>
      <w:r>
        <w:t xml:space="preserve"> → </w:t>
      </w:r>
      <w:r>
        <w:rPr>
          <w:rStyle w:val="HTML"/>
        </w:rPr>
        <w:t>True</w:t>
      </w:r>
      <w:r>
        <w:t>/</w:t>
      </w:r>
      <w:r>
        <w:rPr>
          <w:rStyle w:val="HTML"/>
        </w:rPr>
        <w:t>False</w:t>
      </w:r>
      <w:r>
        <w:t>.</w:t>
      </w:r>
    </w:p>
    <w:p w14:paraId="2B164A9E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print("python".endswith("on"))     # True</w:t>
      </w:r>
    </w:p>
    <w:p w14:paraId="11396558" w14:textId="77777777" w:rsidR="00D50605" w:rsidRDefault="00D50605" w:rsidP="00D50605">
      <w:pPr>
        <w:pStyle w:val="HTML0"/>
        <w:rPr>
          <w:rStyle w:val="HTML"/>
        </w:rPr>
      </w:pPr>
      <w:r>
        <w:rPr>
          <w:rStyle w:val="HTML"/>
        </w:rPr>
        <w:t>print("python".endswith("py"))     # False</w:t>
      </w:r>
    </w:p>
    <w:p w14:paraId="61F1A18E" w14:textId="77777777" w:rsidR="00D50605" w:rsidRDefault="001104E9" w:rsidP="00D50605">
      <w:r>
        <w:pict w14:anchorId="681107C3">
          <v:rect id="_x0000_i1065" style="width:0;height:1.5pt" o:hralign="center" o:hrstd="t" o:hr="t" fillcolor="#a0a0a0" stroked="f"/>
        </w:pict>
      </w:r>
    </w:p>
    <w:p w14:paraId="0DCFB475" w14:textId="77777777" w:rsidR="00D50605" w:rsidRPr="00680082" w:rsidRDefault="00D50605" w:rsidP="00D50605">
      <w:pPr>
        <w:pStyle w:val="1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✅</w:t>
      </w:r>
      <w:r w:rsidRPr="00680082">
        <w:rPr>
          <w:sz w:val="24"/>
          <w:szCs w:val="24"/>
        </w:rPr>
        <w:t xml:space="preserve"> Qisqa taqqoslash jadvali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037"/>
        <w:gridCol w:w="1628"/>
      </w:tblGrid>
      <w:tr w:rsidR="00D50605" w14:paraId="486CB71E" w14:textId="77777777" w:rsidTr="00D50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AA73F" w14:textId="77777777" w:rsidR="00D50605" w:rsidRDefault="00D506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</w:t>
            </w:r>
          </w:p>
        </w:tc>
        <w:tc>
          <w:tcPr>
            <w:tcW w:w="0" w:type="auto"/>
            <w:vAlign w:val="center"/>
            <w:hideMark/>
          </w:tcPr>
          <w:p w14:paraId="6EFF054F" w14:textId="77777777" w:rsidR="00D50605" w:rsidRDefault="00D506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Vazifasi</w:t>
            </w:r>
          </w:p>
        </w:tc>
        <w:tc>
          <w:tcPr>
            <w:tcW w:w="0" w:type="auto"/>
            <w:vAlign w:val="center"/>
            <w:hideMark/>
          </w:tcPr>
          <w:p w14:paraId="487B976B" w14:textId="77777777" w:rsidR="00D50605" w:rsidRDefault="00D506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Topilmasa</w:t>
            </w:r>
          </w:p>
        </w:tc>
      </w:tr>
      <w:tr w:rsidR="00D50605" w14:paraId="5BE561D0" w14:textId="77777777" w:rsidTr="00D5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CC2C" w14:textId="77777777" w:rsidR="00D50605" w:rsidRDefault="00D50605">
            <w:r>
              <w:rPr>
                <w:rStyle w:val="HTML"/>
                <w:rFonts w:eastAsiaTheme="minorHAnsi"/>
              </w:rPr>
              <w:t>find()</w:t>
            </w:r>
          </w:p>
        </w:tc>
        <w:tc>
          <w:tcPr>
            <w:tcW w:w="0" w:type="auto"/>
            <w:vAlign w:val="center"/>
            <w:hideMark/>
          </w:tcPr>
          <w:p w14:paraId="2BDA7865" w14:textId="77777777" w:rsidR="00D50605" w:rsidRDefault="00D50605">
            <w:r>
              <w:t>Birinchi uchragan joy (indeks)</w:t>
            </w:r>
          </w:p>
        </w:tc>
        <w:tc>
          <w:tcPr>
            <w:tcW w:w="0" w:type="auto"/>
            <w:vAlign w:val="center"/>
            <w:hideMark/>
          </w:tcPr>
          <w:p w14:paraId="77498E4F" w14:textId="77777777" w:rsidR="00D50605" w:rsidRDefault="00D50605">
            <w:r>
              <w:rPr>
                <w:rStyle w:val="HTML"/>
                <w:rFonts w:eastAsiaTheme="minorHAnsi"/>
              </w:rPr>
              <w:t>-1</w:t>
            </w:r>
          </w:p>
        </w:tc>
      </w:tr>
      <w:tr w:rsidR="00D50605" w14:paraId="5C22F5E1" w14:textId="77777777" w:rsidTr="00D5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3ECF" w14:textId="77777777" w:rsidR="00D50605" w:rsidRDefault="00D50605">
            <w:r>
              <w:rPr>
                <w:rStyle w:val="HTML"/>
                <w:rFonts w:eastAsiaTheme="minorHAnsi"/>
              </w:rPr>
              <w:t>rfind()</w:t>
            </w:r>
          </w:p>
        </w:tc>
        <w:tc>
          <w:tcPr>
            <w:tcW w:w="0" w:type="auto"/>
            <w:vAlign w:val="center"/>
            <w:hideMark/>
          </w:tcPr>
          <w:p w14:paraId="6104414C" w14:textId="77777777" w:rsidR="00D50605" w:rsidRDefault="00D50605">
            <w:r>
              <w:t>Oxirgi uchragan joy (indeks)</w:t>
            </w:r>
          </w:p>
        </w:tc>
        <w:tc>
          <w:tcPr>
            <w:tcW w:w="0" w:type="auto"/>
            <w:vAlign w:val="center"/>
            <w:hideMark/>
          </w:tcPr>
          <w:p w14:paraId="7B49DFFD" w14:textId="77777777" w:rsidR="00D50605" w:rsidRDefault="00D50605">
            <w:r>
              <w:rPr>
                <w:rStyle w:val="HTML"/>
                <w:rFonts w:eastAsiaTheme="minorHAnsi"/>
              </w:rPr>
              <w:t>-1</w:t>
            </w:r>
          </w:p>
        </w:tc>
      </w:tr>
      <w:tr w:rsidR="00D50605" w14:paraId="57E0FC8C" w14:textId="77777777" w:rsidTr="00D5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9413" w14:textId="77777777" w:rsidR="00D50605" w:rsidRDefault="00D50605">
            <w:r>
              <w:rPr>
                <w:rStyle w:val="HTML"/>
                <w:rFonts w:eastAsiaTheme="minorHAnsi"/>
              </w:rPr>
              <w:t>index()</w:t>
            </w:r>
          </w:p>
        </w:tc>
        <w:tc>
          <w:tcPr>
            <w:tcW w:w="0" w:type="auto"/>
            <w:vAlign w:val="center"/>
            <w:hideMark/>
          </w:tcPr>
          <w:p w14:paraId="562086DA" w14:textId="77777777" w:rsidR="00D50605" w:rsidRDefault="00D50605">
            <w:r>
              <w:t>Birinchi uchragan joy (indeks)</w:t>
            </w:r>
          </w:p>
        </w:tc>
        <w:tc>
          <w:tcPr>
            <w:tcW w:w="0" w:type="auto"/>
            <w:vAlign w:val="center"/>
            <w:hideMark/>
          </w:tcPr>
          <w:p w14:paraId="38E22CE4" w14:textId="77777777" w:rsidR="00D50605" w:rsidRDefault="00D50605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rPr>
                <w:rStyle w:val="HTML"/>
                <w:rFonts w:eastAsiaTheme="minorHAnsi"/>
              </w:rPr>
              <w:t>ValueError</w:t>
            </w:r>
          </w:p>
        </w:tc>
      </w:tr>
      <w:tr w:rsidR="00D50605" w14:paraId="6CA221BF" w14:textId="77777777" w:rsidTr="00D5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58E7" w14:textId="77777777" w:rsidR="00D50605" w:rsidRDefault="00D50605">
            <w:r>
              <w:rPr>
                <w:rStyle w:val="HTML"/>
                <w:rFonts w:eastAsiaTheme="minorHAnsi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18709227" w14:textId="77777777" w:rsidR="00D50605" w:rsidRDefault="00D50605">
            <w:r>
              <w:t>Necha marta uchraganini sanaydi</w:t>
            </w:r>
          </w:p>
        </w:tc>
        <w:tc>
          <w:tcPr>
            <w:tcW w:w="0" w:type="auto"/>
            <w:vAlign w:val="center"/>
            <w:hideMark/>
          </w:tcPr>
          <w:p w14:paraId="31A39BF0" w14:textId="77777777" w:rsidR="00D50605" w:rsidRDefault="00D50605">
            <w:r>
              <w:rPr>
                <w:rStyle w:val="HTML"/>
                <w:rFonts w:eastAsiaTheme="minorHAnsi"/>
              </w:rPr>
              <w:t>0</w:t>
            </w:r>
          </w:p>
        </w:tc>
      </w:tr>
      <w:tr w:rsidR="00D50605" w14:paraId="3EAD08CA" w14:textId="77777777" w:rsidTr="00D5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9B3E" w14:textId="77777777" w:rsidR="00D50605" w:rsidRDefault="00D50605">
            <w:r>
              <w:rPr>
                <w:rStyle w:val="HTML"/>
                <w:rFonts w:eastAsiaTheme="minorHAnsi"/>
              </w:rPr>
              <w:t>startswith()</w:t>
            </w:r>
          </w:p>
        </w:tc>
        <w:tc>
          <w:tcPr>
            <w:tcW w:w="0" w:type="auto"/>
            <w:vAlign w:val="center"/>
            <w:hideMark/>
          </w:tcPr>
          <w:p w14:paraId="435160EE" w14:textId="77777777" w:rsidR="00D50605" w:rsidRDefault="00D50605">
            <w:r>
              <w:t>Boshi qismga mosmi?</w:t>
            </w:r>
          </w:p>
        </w:tc>
        <w:tc>
          <w:tcPr>
            <w:tcW w:w="0" w:type="auto"/>
            <w:vAlign w:val="center"/>
            <w:hideMark/>
          </w:tcPr>
          <w:p w14:paraId="24006846" w14:textId="77777777" w:rsidR="00D50605" w:rsidRDefault="00D50605">
            <w:r>
              <w:rPr>
                <w:rStyle w:val="HTML"/>
                <w:rFonts w:eastAsiaTheme="minorHAnsi"/>
              </w:rPr>
              <w:t>True</w:t>
            </w:r>
            <w:r>
              <w:t>/</w:t>
            </w:r>
            <w:r>
              <w:rPr>
                <w:rStyle w:val="HTML"/>
                <w:rFonts w:eastAsiaTheme="minorHAnsi"/>
              </w:rPr>
              <w:t>False</w:t>
            </w:r>
          </w:p>
        </w:tc>
      </w:tr>
      <w:tr w:rsidR="00D50605" w14:paraId="31E33655" w14:textId="77777777" w:rsidTr="00D5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128A" w14:textId="77777777" w:rsidR="00D50605" w:rsidRDefault="00D50605">
            <w:r>
              <w:rPr>
                <w:rStyle w:val="HTML"/>
                <w:rFonts w:eastAsiaTheme="minorHAnsi"/>
              </w:rPr>
              <w:t>endswith()</w:t>
            </w:r>
          </w:p>
        </w:tc>
        <w:tc>
          <w:tcPr>
            <w:tcW w:w="0" w:type="auto"/>
            <w:vAlign w:val="center"/>
            <w:hideMark/>
          </w:tcPr>
          <w:p w14:paraId="4ECEF3DA" w14:textId="77777777" w:rsidR="00D50605" w:rsidRDefault="00D50605">
            <w:r>
              <w:t>Oxiri qismga mosmi?</w:t>
            </w:r>
          </w:p>
        </w:tc>
        <w:tc>
          <w:tcPr>
            <w:tcW w:w="0" w:type="auto"/>
            <w:vAlign w:val="center"/>
            <w:hideMark/>
          </w:tcPr>
          <w:p w14:paraId="746DC31D" w14:textId="77777777" w:rsidR="00D50605" w:rsidRDefault="00D50605">
            <w:r>
              <w:rPr>
                <w:rStyle w:val="HTML"/>
                <w:rFonts w:eastAsiaTheme="minorHAnsi"/>
              </w:rPr>
              <w:t>True</w:t>
            </w:r>
            <w:r>
              <w:t>/</w:t>
            </w:r>
            <w:r>
              <w:rPr>
                <w:rStyle w:val="HTML"/>
                <w:rFonts w:eastAsiaTheme="minorHAnsi"/>
              </w:rPr>
              <w:t>False</w:t>
            </w:r>
          </w:p>
        </w:tc>
      </w:tr>
    </w:tbl>
    <w:p w14:paraId="74A82C06" w14:textId="77777777" w:rsidR="00D50605" w:rsidRDefault="001104E9" w:rsidP="00D50605">
      <w:r>
        <w:pict w14:anchorId="7063A266">
          <v:rect id="_x0000_i1066" style="width:0;height:1.5pt" o:hralign="center" o:hrstd="t" o:hr="t" fillcolor="#a0a0a0" stroked="f"/>
        </w:pict>
      </w:r>
    </w:p>
    <w:p w14:paraId="692F1E85" w14:textId="77777777" w:rsidR="001A6760" w:rsidRPr="00680082" w:rsidRDefault="001A6760" w:rsidP="001A67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082">
        <w:rPr>
          <w:rFonts w:ascii="Times New Roman" w:eastAsia="Times New Roman" w:hAnsi="Times New Roman" w:cs="Times New Roman"/>
          <w:b/>
          <w:bCs/>
          <w:sz w:val="24"/>
          <w:szCs w:val="24"/>
        </w:rPr>
        <w:t>5.4. Bo‘lish/qo‘shish</w:t>
      </w:r>
    </w:p>
    <w:p w14:paraId="4FB2B1D4" w14:textId="77777777" w:rsidR="001A6760" w:rsidRPr="001A6760" w:rsidRDefault="001A6760" w:rsidP="001A676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split(sep=None, maxsplit=-1)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rsplit()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splitlines()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va </w:t>
      </w:r>
      <w:r w:rsidRPr="001A6760">
        <w:rPr>
          <w:rFonts w:ascii="Courier New" w:eastAsia="Times New Roman" w:hAnsi="Courier New" w:cs="Courier New"/>
          <w:sz w:val="20"/>
          <w:szCs w:val="20"/>
        </w:rPr>
        <w:t>join(iterable)</w:t>
      </w:r>
    </w:p>
    <w:p w14:paraId="155CDFDE" w14:textId="77777777" w:rsidR="001A6760" w:rsidRP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"olma,nok,gilos".split(",")       # ["olma","nok","gilos"]</w:t>
      </w:r>
    </w:p>
    <w:p w14:paraId="270516ED" w14:textId="77777777" w:rsidR="001A6760" w:rsidRP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"salom\ndunyo".splitlines()       # ["salom","dunyo"]</w:t>
      </w:r>
    </w:p>
    <w:p w14:paraId="094D3C52" w14:textId="18073FE5" w:rsid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",".join(["a","b"])               # "a,b"</w:t>
      </w:r>
    </w:p>
    <w:p w14:paraId="692AE112" w14:textId="2D09682D" w:rsidR="008B1764" w:rsidRDefault="008B1764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788B54FB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Zo‘r, keling endi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5.4. Bo‘lish/qo‘shish metodlari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>ni batafsil tushuntirib, har biriga misol ko‘ramiz.</w:t>
      </w:r>
    </w:p>
    <w:p w14:paraId="14482B81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311AAA">
          <v:rect id="_x0000_i1067" style="width:0;height:1.5pt" o:hralign="center" o:hrstd="t" o:hr="t" fillcolor="#a0a0a0" stroked="f"/>
        </w:pict>
      </w:r>
    </w:p>
    <w:p w14:paraId="2FB9B354" w14:textId="77777777" w:rsidR="008B1764" w:rsidRPr="008B1764" w:rsidRDefault="008B1764" w:rsidP="008B1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🔹</w:t>
      </w:r>
      <w:r w:rsidRPr="008B17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1) </w:t>
      </w:r>
      <w:r w:rsidRPr="008B1764">
        <w:rPr>
          <w:rFonts w:ascii="Courier New" w:eastAsia="Times New Roman" w:hAnsi="Courier New" w:cs="Courier New"/>
          <w:b/>
          <w:bCs/>
          <w:kern w:val="36"/>
          <w:sz w:val="24"/>
          <w:szCs w:val="24"/>
        </w:rPr>
        <w:t>split(sep=None, maxsplit=-1)</w:t>
      </w:r>
    </w:p>
    <w:p w14:paraId="02217197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Satrni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bo‘lib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>, ro‘yxat qaytaradi.</w:t>
      </w:r>
    </w:p>
    <w:p w14:paraId="580F59B0" w14:textId="77777777" w:rsidR="008B1764" w:rsidRPr="008B1764" w:rsidRDefault="008B1764" w:rsidP="00C75B5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sep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→ bo‘luvchi belgini ko‘rsatadi (agar ko‘rsatilmasa, bo‘sh joylar hisoblanadi).</w:t>
      </w:r>
    </w:p>
    <w:p w14:paraId="5FF098BE" w14:textId="77777777" w:rsidR="008B1764" w:rsidRPr="008B1764" w:rsidRDefault="008B1764" w:rsidP="00C75B5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maxsplit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→ maksimal necha marta bo‘lish kerakligini belgilaydi.</w:t>
      </w:r>
    </w:p>
    <w:p w14:paraId="2C209FC5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lastRenderedPageBreak/>
        <w:t>s = "olma,nok,gilos"</w:t>
      </w:r>
    </w:p>
    <w:p w14:paraId="7A9E0DDF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print(s.split(","))          </w:t>
      </w:r>
    </w:p>
    <w:p w14:paraId="1C8724E4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['olma', 'nok', 'gilos']</w:t>
      </w:r>
    </w:p>
    <w:p w14:paraId="079F027E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7A2F5012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t = "python dasturlash tili"</w:t>
      </w:r>
    </w:p>
    <w:p w14:paraId="041FBA81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print(t.split())             </w:t>
      </w:r>
    </w:p>
    <w:p w14:paraId="504292FF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['python', 'dasturlash', 'tili']   (bo‘shliqlar bo‘yicha)</w:t>
      </w:r>
    </w:p>
    <w:p w14:paraId="250E19F4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29066CE6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print(t.split(maxsplit=1))  </w:t>
      </w:r>
    </w:p>
    <w:p w14:paraId="768C836D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['python', 'dasturlash tili']  (faqat 1 marta bo‘ldi)</w:t>
      </w:r>
    </w:p>
    <w:p w14:paraId="079ADE91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D8AA19">
          <v:rect id="_x0000_i1068" style="width:0;height:1.5pt" o:hralign="center" o:hrstd="t" o:hr="t" fillcolor="#a0a0a0" stroked="f"/>
        </w:pict>
      </w:r>
    </w:p>
    <w:p w14:paraId="5B591ECA" w14:textId="77777777" w:rsidR="008B1764" w:rsidRPr="008B1764" w:rsidRDefault="008B1764" w:rsidP="008B1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🔹</w:t>
      </w:r>
      <w:r w:rsidRPr="008B17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2) </w:t>
      </w:r>
      <w:r w:rsidRPr="008B1764">
        <w:rPr>
          <w:rFonts w:ascii="Courier New" w:eastAsia="Times New Roman" w:hAnsi="Courier New" w:cs="Courier New"/>
          <w:b/>
          <w:bCs/>
          <w:kern w:val="36"/>
          <w:sz w:val="24"/>
          <w:szCs w:val="24"/>
        </w:rPr>
        <w:t>rsplit(sep=None, maxsplit=-1)</w:t>
      </w:r>
    </w:p>
    <w:p w14:paraId="04FF1B7B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764">
        <w:rPr>
          <w:rFonts w:ascii="Courier New" w:eastAsia="Times New Roman" w:hAnsi="Courier New" w:cs="Courier New"/>
          <w:sz w:val="20"/>
          <w:szCs w:val="20"/>
        </w:rPr>
        <w:t>split()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ga o‘xshaydi, lekin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oxirdan boshlab bo‘ladi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CDE6F8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s = "olma,nok,gilos"</w:t>
      </w:r>
    </w:p>
    <w:p w14:paraId="7B229527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print(s.rsplit(",", 1))     </w:t>
      </w:r>
    </w:p>
    <w:p w14:paraId="78C0E9EF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['olma,nok', 'gilos']  (oxirgi verguldan bo‘ldi)</w:t>
      </w:r>
    </w:p>
    <w:p w14:paraId="1BDB5DE7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49AE25EF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print(s.rsplit(",", 2))     </w:t>
      </w:r>
    </w:p>
    <w:p w14:paraId="38F21273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['olma', 'nok', 'gilos'] (2 marta oxirdan bo‘ldi)</w:t>
      </w:r>
    </w:p>
    <w:p w14:paraId="39BA8A56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025FB7">
          <v:rect id="_x0000_i1069" style="width:0;height:1.5pt" o:hralign="center" o:hrstd="t" o:hr="t" fillcolor="#a0a0a0" stroked="f"/>
        </w:pict>
      </w:r>
    </w:p>
    <w:p w14:paraId="4459E6CD" w14:textId="77777777" w:rsidR="008B1764" w:rsidRPr="008B1764" w:rsidRDefault="008B1764" w:rsidP="008B1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🔹</w:t>
      </w:r>
      <w:r w:rsidRPr="008B17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3) </w:t>
      </w:r>
      <w:r w:rsidRPr="008B1764">
        <w:rPr>
          <w:rFonts w:ascii="Courier New" w:eastAsia="Times New Roman" w:hAnsi="Courier New" w:cs="Courier New"/>
          <w:b/>
          <w:bCs/>
          <w:kern w:val="36"/>
          <w:sz w:val="24"/>
          <w:szCs w:val="24"/>
        </w:rPr>
        <w:t>splitlines(keepends=False)</w:t>
      </w:r>
    </w:p>
    <w:p w14:paraId="47F80CFB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Satrni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qatorlar bo‘yicha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bo‘lib beradi (</w:t>
      </w:r>
      <w:r w:rsidRPr="008B1764">
        <w:rPr>
          <w:rFonts w:ascii="Courier New" w:eastAsia="Times New Roman" w:hAnsi="Courier New" w:cs="Courier New"/>
          <w:sz w:val="20"/>
          <w:szCs w:val="20"/>
        </w:rPr>
        <w:t>\n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1764">
        <w:rPr>
          <w:rFonts w:ascii="Courier New" w:eastAsia="Times New Roman" w:hAnsi="Courier New" w:cs="Courier New"/>
          <w:sz w:val="20"/>
          <w:szCs w:val="20"/>
        </w:rPr>
        <w:t>\r\n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216D01B" w14:textId="77777777" w:rsidR="008B1764" w:rsidRPr="008B1764" w:rsidRDefault="008B1764" w:rsidP="00C75B5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keepends=True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→ qator oxiri belgilarini ham saqlaydi.</w:t>
      </w:r>
    </w:p>
    <w:p w14:paraId="103A43E6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s = "salom\ndunyo\npython"</w:t>
      </w:r>
    </w:p>
    <w:p w14:paraId="264B88DA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print(s.splitlines())       </w:t>
      </w:r>
    </w:p>
    <w:p w14:paraId="3ACDD2CF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['salom', 'dunyo', 'python']</w:t>
      </w:r>
    </w:p>
    <w:p w14:paraId="051D3136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4BF58835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print(s.splitlines(True))   </w:t>
      </w:r>
    </w:p>
    <w:p w14:paraId="25773DCF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['salom\n', 'dunyo\n', 'python']</w:t>
      </w:r>
    </w:p>
    <w:p w14:paraId="6A8AFEE5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1ED922">
          <v:rect id="_x0000_i1070" style="width:0;height:1.5pt" o:hralign="center" o:hrstd="t" o:hr="t" fillcolor="#a0a0a0" stroked="f"/>
        </w:pict>
      </w:r>
    </w:p>
    <w:p w14:paraId="71618914" w14:textId="77777777" w:rsidR="008B1764" w:rsidRPr="008B1764" w:rsidRDefault="008B1764" w:rsidP="008B1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🔹</w:t>
      </w:r>
      <w:r w:rsidRPr="008B17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4) </w:t>
      </w:r>
      <w:r w:rsidRPr="008B1764">
        <w:rPr>
          <w:rFonts w:ascii="Courier New" w:eastAsia="Times New Roman" w:hAnsi="Courier New" w:cs="Courier New"/>
          <w:b/>
          <w:bCs/>
          <w:kern w:val="36"/>
          <w:sz w:val="24"/>
          <w:szCs w:val="24"/>
        </w:rPr>
        <w:t>join(iterable)</w:t>
      </w:r>
    </w:p>
    <w:p w14:paraId="45D4C811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Berilgan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ro‘yxatdagi elementlarni qo‘shib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>, bitta satr qiladi.</w:t>
      </w:r>
    </w:p>
    <w:p w14:paraId="0F0BFB23" w14:textId="77777777" w:rsidR="008B1764" w:rsidRPr="008B1764" w:rsidRDefault="008B1764" w:rsidP="00C75B5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iterable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dagi barcha elementlar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satr bo‘lishi kerak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AE21B7" w14:textId="77777777" w:rsidR="008B1764" w:rsidRPr="008B1764" w:rsidRDefault="008B1764" w:rsidP="00C75B5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join()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chaqirgan satr →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ajratgich sifatida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ishlatiladi.</w:t>
      </w:r>
    </w:p>
    <w:p w14:paraId="08504592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words = ["olma", "nok", "gilos"]</w:t>
      </w:r>
    </w:p>
    <w:p w14:paraId="0A89AE96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print(",".join(words))      </w:t>
      </w:r>
    </w:p>
    <w:p w14:paraId="5EFB5AFA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"olma,nok,gilos"</w:t>
      </w:r>
    </w:p>
    <w:p w14:paraId="6BDE0248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3F0A7FB7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print(" ".join(words))      </w:t>
      </w:r>
    </w:p>
    <w:p w14:paraId="10D25731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"olma nok gilos"</w:t>
      </w:r>
    </w:p>
    <w:p w14:paraId="70679FC1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268AEB7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chars = ['p','y','t','h','o','n']</w:t>
      </w:r>
    </w:p>
    <w:p w14:paraId="15038936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print("".join(chars))       </w:t>
      </w:r>
    </w:p>
    <w:p w14:paraId="43B39138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"python"</w:t>
      </w:r>
    </w:p>
    <w:p w14:paraId="5AD6D873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7F3A9C13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nums = [1, 2, 3, 4]</w:t>
      </w:r>
    </w:p>
    <w:p w14:paraId="06827F1D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print("-".join(map(str, nums)))  </w:t>
      </w:r>
    </w:p>
    <w:p w14:paraId="575338E6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"1-2-3-4"   (raqamlarni str ga o‘tkazib oldik)</w:t>
      </w:r>
    </w:p>
    <w:p w14:paraId="2EBAC6B1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7CA52D">
          <v:rect id="_x0000_i1071" style="width:0;height:1.5pt" o:hralign="center" o:hrstd="t" o:hr="t" fillcolor="#a0a0a0" stroked="f"/>
        </w:pict>
      </w:r>
    </w:p>
    <w:p w14:paraId="4E6546CC" w14:textId="77777777" w:rsidR="008B1764" w:rsidRPr="008B1764" w:rsidRDefault="008B1764" w:rsidP="008B1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✅</w:t>
      </w:r>
      <w:r w:rsidRPr="008B17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Xulosa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501"/>
      </w:tblGrid>
      <w:tr w:rsidR="008B1764" w:rsidRPr="008B1764" w14:paraId="57A92E6E" w14:textId="77777777" w:rsidTr="008B1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9D96D" w14:textId="77777777" w:rsidR="008B1764" w:rsidRPr="008B1764" w:rsidRDefault="008B1764" w:rsidP="008B1764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Metod</w:t>
            </w:r>
          </w:p>
        </w:tc>
        <w:tc>
          <w:tcPr>
            <w:tcW w:w="0" w:type="auto"/>
            <w:vAlign w:val="center"/>
            <w:hideMark/>
          </w:tcPr>
          <w:p w14:paraId="77F6F1DA" w14:textId="77777777" w:rsidR="008B1764" w:rsidRPr="008B1764" w:rsidRDefault="008B1764" w:rsidP="008B1764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Vazifasi</w:t>
            </w:r>
          </w:p>
        </w:tc>
      </w:tr>
      <w:tr w:rsidR="008B1764" w:rsidRPr="008B1764" w14:paraId="2A842E68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2414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split()</w:t>
            </w:r>
          </w:p>
        </w:tc>
        <w:tc>
          <w:tcPr>
            <w:tcW w:w="0" w:type="auto"/>
            <w:vAlign w:val="center"/>
            <w:hideMark/>
          </w:tcPr>
          <w:p w14:paraId="5FDFDF3E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sz w:val="24"/>
                <w:szCs w:val="24"/>
              </w:rPr>
              <w:t>Chapdan bo‘lib, ro‘yxat qaytaradi</w:t>
            </w:r>
          </w:p>
        </w:tc>
      </w:tr>
      <w:tr w:rsidR="008B1764" w:rsidRPr="008B1764" w14:paraId="6D2F1B79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204D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rsplit()</w:t>
            </w:r>
          </w:p>
        </w:tc>
        <w:tc>
          <w:tcPr>
            <w:tcW w:w="0" w:type="auto"/>
            <w:vAlign w:val="center"/>
            <w:hideMark/>
          </w:tcPr>
          <w:p w14:paraId="75E4FF9D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sz w:val="24"/>
                <w:szCs w:val="24"/>
              </w:rPr>
              <w:t>Oxirdan bo‘lib, ro‘yxat qaytaradi</w:t>
            </w:r>
          </w:p>
        </w:tc>
      </w:tr>
      <w:tr w:rsidR="008B1764" w:rsidRPr="008B1764" w14:paraId="5035B27F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F176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splitlines()</w:t>
            </w:r>
          </w:p>
        </w:tc>
        <w:tc>
          <w:tcPr>
            <w:tcW w:w="0" w:type="auto"/>
            <w:vAlign w:val="center"/>
            <w:hideMark/>
          </w:tcPr>
          <w:p w14:paraId="3A650320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sz w:val="24"/>
                <w:szCs w:val="24"/>
              </w:rPr>
              <w:t>Qatorlar bo‘yicha bo‘ladi</w:t>
            </w:r>
          </w:p>
        </w:tc>
      </w:tr>
      <w:tr w:rsidR="008B1764" w:rsidRPr="008B1764" w14:paraId="15E636F6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A41B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join()</w:t>
            </w:r>
          </w:p>
        </w:tc>
        <w:tc>
          <w:tcPr>
            <w:tcW w:w="0" w:type="auto"/>
            <w:vAlign w:val="center"/>
            <w:hideMark/>
          </w:tcPr>
          <w:p w14:paraId="215D5DDA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sz w:val="24"/>
                <w:szCs w:val="24"/>
              </w:rPr>
              <w:t>Ro‘yxat elementlarini ajratgich bilan qo‘shadi</w:t>
            </w:r>
          </w:p>
        </w:tc>
      </w:tr>
    </w:tbl>
    <w:p w14:paraId="3BD728C6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D96F2F">
          <v:rect id="_x0000_i1072" style="width:0;height:1.5pt" o:hralign="center" o:hrstd="t" o:hr="t" fillcolor="#a0a0a0" stroked="f"/>
        </w:pict>
      </w:r>
    </w:p>
    <w:p w14:paraId="4844109E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Xohlaysizmi, shu bo‘lim bo‘yicha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amaliy mashqlar (oson–o‘rtacha–qiyin)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ham tuzib beray?</w:t>
      </w:r>
    </w:p>
    <w:p w14:paraId="5CEE4AC1" w14:textId="77777777" w:rsidR="008B1764" w:rsidRPr="001A6760" w:rsidRDefault="008B1764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730FCE6F" w14:textId="4E457EAE" w:rsidR="001A6760" w:rsidRPr="00680082" w:rsidRDefault="001A6760" w:rsidP="001A67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082">
        <w:rPr>
          <w:rFonts w:ascii="Times New Roman" w:eastAsia="Times New Roman" w:hAnsi="Times New Roman" w:cs="Times New Roman"/>
          <w:b/>
          <w:bCs/>
          <w:sz w:val="24"/>
          <w:szCs w:val="24"/>
        </w:rPr>
        <w:t>5.5. Almashtirish va bo‘lishning maxsus</w:t>
      </w:r>
      <w:r w:rsidR="00E4194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E4194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metod</w:t>
      </w:r>
      <w:proofErr w:type="spellEnd"/>
      <w:r w:rsidRPr="00680082">
        <w:rPr>
          <w:rFonts w:ascii="Times New Roman" w:eastAsia="Times New Roman" w:hAnsi="Times New Roman" w:cs="Times New Roman"/>
          <w:b/>
          <w:bCs/>
          <w:sz w:val="24"/>
          <w:szCs w:val="24"/>
        </w:rPr>
        <w:t>lari</w:t>
      </w:r>
    </w:p>
    <w:p w14:paraId="406F5E74" w14:textId="77777777" w:rsidR="001A6760" w:rsidRPr="001A6760" w:rsidRDefault="001A6760" w:rsidP="001A676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replace(old, new, count=None)</w:t>
      </w:r>
    </w:p>
    <w:p w14:paraId="0B8751CC" w14:textId="77777777" w:rsidR="001A6760" w:rsidRPr="001A6760" w:rsidRDefault="001A6760" w:rsidP="001A676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partition(sep)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rpartition(sep)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— 3 qismli natija (oldi, ajratuvchi, keyingi).</w:t>
      </w:r>
    </w:p>
    <w:p w14:paraId="6159C7CA" w14:textId="4CD3B8DE" w:rsid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"2025-09-12".partition("-")  # ('2025','-','09-12')</w:t>
      </w:r>
    </w:p>
    <w:p w14:paraId="7168064B" w14:textId="3EC66FCB" w:rsidR="008B1764" w:rsidRDefault="008B1764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174B3D68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Zo‘r savol! Keling,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5.5. Almashtirish va bo‘lishning maxsus metodlari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>ni birma-bir tushuntirib chiqamiz va har biriga misol ko‘ramiz.</w:t>
      </w:r>
    </w:p>
    <w:p w14:paraId="3C7F8E0E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69C039">
          <v:rect id="_x0000_i1073" style="width:0;height:1.5pt" o:hralign="center" o:hrstd="t" o:hr="t" fillcolor="#a0a0a0" stroked="f"/>
        </w:pict>
      </w:r>
    </w:p>
    <w:p w14:paraId="04798FAC" w14:textId="77777777" w:rsidR="008B1764" w:rsidRPr="008B1764" w:rsidRDefault="008B1764" w:rsidP="008B1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🔹</w:t>
      </w:r>
      <w:r w:rsidRPr="008B17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1) </w:t>
      </w:r>
      <w:r w:rsidRPr="008B1764">
        <w:rPr>
          <w:rFonts w:ascii="Courier New" w:eastAsia="Times New Roman" w:hAnsi="Courier New" w:cs="Courier New"/>
          <w:b/>
          <w:bCs/>
          <w:kern w:val="36"/>
          <w:sz w:val="24"/>
          <w:szCs w:val="24"/>
        </w:rPr>
        <w:t>replace(old, new, count=None)</w:t>
      </w:r>
    </w:p>
    <w:p w14:paraId="46897221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Satr ichida </w:t>
      </w:r>
      <w:r w:rsidRPr="008B1764">
        <w:rPr>
          <w:rFonts w:ascii="Courier New" w:eastAsia="Times New Roman" w:hAnsi="Courier New" w:cs="Courier New"/>
          <w:b/>
          <w:bCs/>
          <w:sz w:val="20"/>
          <w:szCs w:val="20"/>
        </w:rPr>
        <w:t>old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qismni </w:t>
      </w:r>
      <w:r w:rsidRPr="008B1764">
        <w:rPr>
          <w:rFonts w:ascii="Courier New" w:eastAsia="Times New Roman" w:hAnsi="Courier New" w:cs="Courier New"/>
          <w:b/>
          <w:bCs/>
          <w:sz w:val="20"/>
          <w:szCs w:val="20"/>
        </w:rPr>
        <w:t>new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qismga almashtiradi.</w:t>
      </w:r>
    </w:p>
    <w:p w14:paraId="21EC421E" w14:textId="77777777" w:rsidR="008B1764" w:rsidRPr="008B1764" w:rsidRDefault="008B1764" w:rsidP="00C75B5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count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→ maksimal nechta almashtirishni belgilaydi (agar ko‘rsatilmasa — hammasi).</w:t>
      </w:r>
    </w:p>
    <w:p w14:paraId="7FB14279" w14:textId="77777777" w:rsidR="008B1764" w:rsidRPr="008B1764" w:rsidRDefault="008B1764" w:rsidP="008B1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764">
        <w:rPr>
          <w:rFonts w:ascii="Times New Roman" w:eastAsia="Times New Roman" w:hAnsi="Times New Roman" w:cs="Times New Roman"/>
          <w:b/>
          <w:bCs/>
          <w:sz w:val="27"/>
          <w:szCs w:val="27"/>
        </w:rPr>
        <w:t>Misollar:</w:t>
      </w:r>
    </w:p>
    <w:p w14:paraId="4E502A65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s = "salom dunyo"</w:t>
      </w:r>
    </w:p>
    <w:p w14:paraId="74774A11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print(s.replace("salom", "hello"))</w:t>
      </w:r>
    </w:p>
    <w:p w14:paraId="1F61652A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"hello dunyo"</w:t>
      </w:r>
    </w:p>
    <w:p w14:paraId="7672C0D0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2B5BF37C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print(s.replace("o", "0"))</w:t>
      </w:r>
    </w:p>
    <w:p w14:paraId="0198A2B5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"sal0m duny0"   (hamma 'o' lar o‘zgardi)</w:t>
      </w:r>
    </w:p>
    <w:p w14:paraId="57A6B83E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31F70F19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print(s.replace("o", "0", 1))</w:t>
      </w:r>
    </w:p>
    <w:p w14:paraId="6E0AF896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"sal0m dunyo"   (faqat birinchi 'o' o‘zgardi)</w:t>
      </w:r>
    </w:p>
    <w:p w14:paraId="35EF8FC6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003EA0">
          <v:rect id="_x0000_i1074" style="width:0;height:1.5pt" o:hralign="center" o:hrstd="t" o:hr="t" fillcolor="#a0a0a0" stroked="f"/>
        </w:pict>
      </w:r>
    </w:p>
    <w:p w14:paraId="426B6D61" w14:textId="77777777" w:rsidR="008B1764" w:rsidRPr="008B1764" w:rsidRDefault="008B1764" w:rsidP="008B1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🔹</w:t>
      </w:r>
      <w:r w:rsidRPr="008B17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2) </w:t>
      </w:r>
      <w:r w:rsidRPr="008B1764">
        <w:rPr>
          <w:rFonts w:ascii="Courier New" w:eastAsia="Times New Roman" w:hAnsi="Courier New" w:cs="Courier New"/>
          <w:b/>
          <w:bCs/>
          <w:kern w:val="36"/>
          <w:sz w:val="24"/>
          <w:szCs w:val="24"/>
        </w:rPr>
        <w:t>partition(sep)</w:t>
      </w:r>
    </w:p>
    <w:p w14:paraId="2E5002E6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Satrni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birinchi uchragan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764">
        <w:rPr>
          <w:rFonts w:ascii="Courier New" w:eastAsia="Times New Roman" w:hAnsi="Courier New" w:cs="Courier New"/>
          <w:sz w:val="20"/>
          <w:szCs w:val="20"/>
        </w:rPr>
        <w:t>sep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bo‘yicha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3 qismli tupl (oldi, sep, keyingi)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ga ajratadi.</w:t>
      </w:r>
    </w:p>
    <w:p w14:paraId="4E8BF12B" w14:textId="77777777" w:rsidR="008B1764" w:rsidRPr="008B1764" w:rsidRDefault="008B1764" w:rsidP="00C75B5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Agar </w:t>
      </w:r>
      <w:r w:rsidRPr="008B1764">
        <w:rPr>
          <w:rFonts w:ascii="Courier New" w:eastAsia="Times New Roman" w:hAnsi="Courier New" w:cs="Courier New"/>
          <w:sz w:val="20"/>
          <w:szCs w:val="20"/>
        </w:rPr>
        <w:t>sep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topilmasa → </w:t>
      </w:r>
      <w:r w:rsidRPr="008B1764">
        <w:rPr>
          <w:rFonts w:ascii="Courier New" w:eastAsia="Times New Roman" w:hAnsi="Courier New" w:cs="Courier New"/>
          <w:sz w:val="20"/>
          <w:szCs w:val="20"/>
        </w:rPr>
        <w:t>(s, '', '')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qaytaradi.</w:t>
      </w:r>
    </w:p>
    <w:p w14:paraId="69AFE0A0" w14:textId="77777777" w:rsidR="008B1764" w:rsidRPr="008B1764" w:rsidRDefault="008B1764" w:rsidP="008B1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Misollar:</w:t>
      </w:r>
    </w:p>
    <w:p w14:paraId="1B494A72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s = "2025-09-12"</w:t>
      </w:r>
    </w:p>
    <w:p w14:paraId="65B9B59A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print(s.partition("-"))</w:t>
      </w:r>
    </w:p>
    <w:p w14:paraId="2078CC02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('2025', '-', '09-12')</w:t>
      </w:r>
    </w:p>
    <w:p w14:paraId="55373441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41DC7F0D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print("salom dunyo".partition(" "))</w:t>
      </w:r>
    </w:p>
    <w:p w14:paraId="4302DC9B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('salom', ' ', 'dunyo')</w:t>
      </w:r>
    </w:p>
    <w:p w14:paraId="5FD5F9B4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2ED94E9A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print("salom".partition("x"))</w:t>
      </w:r>
    </w:p>
    <w:p w14:paraId="61A9261C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('salom', '', '')   (topilmadi)</w:t>
      </w:r>
    </w:p>
    <w:p w14:paraId="3127FAE8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6F3387">
          <v:rect id="_x0000_i1075" style="width:0;height:1.5pt" o:hralign="center" o:hrstd="t" o:hr="t" fillcolor="#a0a0a0" stroked="f"/>
        </w:pict>
      </w:r>
    </w:p>
    <w:p w14:paraId="65D15DFC" w14:textId="77777777" w:rsidR="008B1764" w:rsidRPr="008B1764" w:rsidRDefault="008B1764" w:rsidP="008B1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🔹</w:t>
      </w:r>
      <w:r w:rsidRPr="008B17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3) </w:t>
      </w:r>
      <w:r w:rsidRPr="008B1764">
        <w:rPr>
          <w:rFonts w:ascii="Courier New" w:eastAsia="Times New Roman" w:hAnsi="Courier New" w:cs="Courier New"/>
          <w:b/>
          <w:bCs/>
          <w:kern w:val="36"/>
          <w:sz w:val="24"/>
          <w:szCs w:val="24"/>
        </w:rPr>
        <w:t>rpartition(sep)</w:t>
      </w:r>
    </w:p>
    <w:p w14:paraId="2C0F863B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764">
        <w:rPr>
          <w:rFonts w:ascii="Courier New" w:eastAsia="Times New Roman" w:hAnsi="Courier New" w:cs="Courier New"/>
          <w:sz w:val="20"/>
          <w:szCs w:val="20"/>
        </w:rPr>
        <w:t>partition()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ga o‘xshaydi, lekin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oxiridan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qidiradi.</w:t>
      </w:r>
    </w:p>
    <w:p w14:paraId="6A9D5EAC" w14:textId="77777777" w:rsidR="008B1764" w:rsidRPr="008B1764" w:rsidRDefault="008B1764" w:rsidP="008B17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Misollar:</w:t>
      </w:r>
    </w:p>
    <w:p w14:paraId="3245D323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s = "olma-nok-gilos"</w:t>
      </w:r>
    </w:p>
    <w:p w14:paraId="3BC1B9B6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print(s.partition("-"))</w:t>
      </w:r>
    </w:p>
    <w:p w14:paraId="11FE4659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('olma', '-', 'nok-gilos')   (chapdan bo‘ldi)</w:t>
      </w:r>
    </w:p>
    <w:p w14:paraId="62DD85E4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6766798E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print(s.rpartition("-"))</w:t>
      </w:r>
    </w:p>
    <w:p w14:paraId="615234D8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('olma-nok', '-', 'gilos')   (oxirdan bo‘ldi)</w:t>
      </w:r>
    </w:p>
    <w:p w14:paraId="29C230C4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188CBF">
          <v:rect id="_x0000_i1076" style="width:0;height:1.5pt" o:hralign="center" o:hrstd="t" o:hr="t" fillcolor="#a0a0a0" stroked="f"/>
        </w:pict>
      </w:r>
    </w:p>
    <w:p w14:paraId="19D59111" w14:textId="77777777" w:rsidR="008B1764" w:rsidRPr="008B1764" w:rsidRDefault="008B1764" w:rsidP="008B1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✅</w:t>
      </w:r>
      <w:r w:rsidRPr="008B17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Xulosa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101"/>
      </w:tblGrid>
      <w:tr w:rsidR="008B1764" w:rsidRPr="008B1764" w14:paraId="7C16DFED" w14:textId="77777777" w:rsidTr="008B1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B060E" w14:textId="77777777" w:rsidR="008B1764" w:rsidRPr="008B1764" w:rsidRDefault="008B1764" w:rsidP="008B1764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Metod</w:t>
            </w:r>
          </w:p>
        </w:tc>
        <w:tc>
          <w:tcPr>
            <w:tcW w:w="0" w:type="auto"/>
            <w:vAlign w:val="center"/>
            <w:hideMark/>
          </w:tcPr>
          <w:p w14:paraId="5A94087F" w14:textId="77777777" w:rsidR="008B1764" w:rsidRPr="008B1764" w:rsidRDefault="008B1764" w:rsidP="008B1764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Vazifasi</w:t>
            </w:r>
          </w:p>
        </w:tc>
      </w:tr>
      <w:tr w:rsidR="008B1764" w:rsidRPr="008B1764" w14:paraId="07D328C5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879A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replace()</w:t>
            </w:r>
          </w:p>
        </w:tc>
        <w:tc>
          <w:tcPr>
            <w:tcW w:w="0" w:type="auto"/>
            <w:vAlign w:val="center"/>
            <w:hideMark/>
          </w:tcPr>
          <w:p w14:paraId="60F3E633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sz w:val="24"/>
                <w:szCs w:val="24"/>
              </w:rPr>
              <w:t>Qism satrlarni boshqa satrga almashtirish</w:t>
            </w:r>
          </w:p>
        </w:tc>
      </w:tr>
      <w:tr w:rsidR="008B1764" w:rsidRPr="008B1764" w14:paraId="5A6AA649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B2CE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partition()</w:t>
            </w:r>
          </w:p>
        </w:tc>
        <w:tc>
          <w:tcPr>
            <w:tcW w:w="0" w:type="auto"/>
            <w:vAlign w:val="center"/>
            <w:hideMark/>
          </w:tcPr>
          <w:p w14:paraId="1D0B6D3E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sz w:val="24"/>
                <w:szCs w:val="24"/>
              </w:rPr>
              <w:t>Chapdan birinchi uchrash bo‘yicha 3 qismga bo‘lish</w:t>
            </w:r>
          </w:p>
        </w:tc>
      </w:tr>
      <w:tr w:rsidR="008B1764" w:rsidRPr="008B1764" w14:paraId="760A17F6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124A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rpartition()</w:t>
            </w:r>
          </w:p>
        </w:tc>
        <w:tc>
          <w:tcPr>
            <w:tcW w:w="0" w:type="auto"/>
            <w:vAlign w:val="center"/>
            <w:hideMark/>
          </w:tcPr>
          <w:p w14:paraId="0E1C7D93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sz w:val="24"/>
                <w:szCs w:val="24"/>
              </w:rPr>
              <w:t>Oxirdan birinchi uchrash bo‘yicha 3 qismga bo‘lish</w:t>
            </w:r>
          </w:p>
        </w:tc>
      </w:tr>
    </w:tbl>
    <w:p w14:paraId="7C4634F8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DC58E5">
          <v:rect id="_x0000_i1077" style="width:0;height:1.5pt" o:hralign="center" o:hrstd="t" o:hr="t" fillcolor="#a0a0a0" stroked="f"/>
        </w:pict>
      </w:r>
    </w:p>
    <w:p w14:paraId="2C6B10FF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Xohlaysizmi, men bu metodlarga oid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amaliy mashqlar (oson–o‘rtacha–qiyin)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ham tuzib beray?</w:t>
      </w:r>
    </w:p>
    <w:p w14:paraId="4C527190" w14:textId="23994381" w:rsidR="001A6760" w:rsidRPr="00680082" w:rsidRDefault="001A6760" w:rsidP="001A67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0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5.6. </w:t>
      </w:r>
      <w:r w:rsidR="008B1764" w:rsidRPr="00680082">
        <w:rPr>
          <w:rFonts w:ascii="Times New Roman" w:eastAsia="Times New Roman" w:hAnsi="Times New Roman" w:cs="Times New Roman"/>
          <w:b/>
          <w:bCs/>
          <w:sz w:val="24"/>
          <w:szCs w:val="24"/>
        </w:rPr>
        <w:t>Joylashtirish</w:t>
      </w:r>
      <w:r w:rsidR="008B1764" w:rsidRPr="006800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80082">
        <w:rPr>
          <w:rFonts w:ascii="Times New Roman" w:eastAsia="Times New Roman" w:hAnsi="Times New Roman" w:cs="Times New Roman"/>
          <w:b/>
          <w:bCs/>
          <w:sz w:val="24"/>
          <w:szCs w:val="24"/>
        </w:rPr>
        <w:t>va to‘ldirish</w:t>
      </w:r>
    </w:p>
    <w:p w14:paraId="11DB91B5" w14:textId="77777777" w:rsidR="001A6760" w:rsidRPr="001A6760" w:rsidRDefault="001A6760" w:rsidP="001A676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center(width, fillchar=' ')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ljust(width)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rjust(width)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zfill(width)</w:t>
      </w:r>
    </w:p>
    <w:p w14:paraId="2F7191EA" w14:textId="77777777" w:rsidR="001A6760" w:rsidRP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"abc".center(7, "*")  # "**abc**"</w:t>
      </w:r>
    </w:p>
    <w:p w14:paraId="32F78A96" w14:textId="49BF803B" w:rsid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"42".zfill(5)         # "00042"</w:t>
      </w:r>
    </w:p>
    <w:p w14:paraId="52A74581" w14:textId="7622392E" w:rsidR="008B1764" w:rsidRDefault="008B1764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0C3F11DE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Tushunarli </w:t>
      </w:r>
      <w:r w:rsidRPr="008B1764">
        <w:rPr>
          <w:rFonts w:ascii="Segoe UI Emoji" w:eastAsia="Times New Roman" w:hAnsi="Segoe UI Emoji" w:cs="Segoe UI Emoji"/>
          <w:sz w:val="24"/>
          <w:szCs w:val="24"/>
        </w:rPr>
        <w:t>🙂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>. Siz “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hizblash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” o‘rniga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“joylashtirish”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“tekislash”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deb aytsangiz ham bo‘ladi. Bu metodlarning vazifasi — satrni berilgan uzunlikka keltirib, uni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chapga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o‘ngga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markazga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joylashtirish yoki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raqamlarni nol bilan to‘ldirish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9D213A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sz w:val="24"/>
          <w:szCs w:val="24"/>
        </w:rPr>
        <w:t>Keling, har biriga misol ko‘raylik:</w:t>
      </w:r>
    </w:p>
    <w:p w14:paraId="29109506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122D81">
          <v:rect id="_x0000_i1078" style="width:0;height:1.5pt" o:hralign="center" o:hrstd="t" o:hr="t" fillcolor="#a0a0a0" stroked="f"/>
        </w:pict>
      </w:r>
    </w:p>
    <w:p w14:paraId="7C31D0AE" w14:textId="77777777" w:rsidR="008B1764" w:rsidRPr="008B1764" w:rsidRDefault="008B1764" w:rsidP="008B1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🔹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1) </w:t>
      </w:r>
      <w:r w:rsidRPr="008B1764">
        <w:rPr>
          <w:rFonts w:ascii="Courier New" w:eastAsia="Times New Roman" w:hAnsi="Courier New" w:cs="Courier New"/>
          <w:b/>
          <w:bCs/>
          <w:sz w:val="24"/>
          <w:szCs w:val="24"/>
        </w:rPr>
        <w:t>center(width, fillchar=' ')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markazga joylashtirish</w:t>
      </w:r>
    </w:p>
    <w:p w14:paraId="1E1FAAAF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sz w:val="24"/>
          <w:szCs w:val="24"/>
        </w:rPr>
        <w:t>Satrni ko‘rsatilgan kenglikda chiqaradi, o‘rtaga qo‘yadi.</w:t>
      </w:r>
    </w:p>
    <w:p w14:paraId="3FE3BEA3" w14:textId="77777777" w:rsidR="008B1764" w:rsidRPr="008B1764" w:rsidRDefault="008B1764" w:rsidP="00C75B5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fillchar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→ bo‘sh joylar o‘rniga ishlatiladigan belgi (sukutda bo‘shliq </w:t>
      </w:r>
      <w:r w:rsidRPr="008B1764">
        <w:rPr>
          <w:rFonts w:ascii="Courier New" w:eastAsia="Times New Roman" w:hAnsi="Courier New" w:cs="Courier New"/>
          <w:sz w:val="20"/>
          <w:szCs w:val="20"/>
        </w:rPr>
        <w:t>" "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F153C7F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s = "abc"</w:t>
      </w:r>
    </w:p>
    <w:p w14:paraId="0CBEA058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print(s.center(7))        </w:t>
      </w:r>
    </w:p>
    <w:p w14:paraId="0819F908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'  abc  '   (markazda, bo‘sh joy bilan)</w:t>
      </w:r>
    </w:p>
    <w:p w14:paraId="6773700F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print(s.center(7, "*"))  </w:t>
      </w:r>
    </w:p>
    <w:p w14:paraId="529EEC94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'**abc**'   (markazda, * belgilar bilan to‘ldirilgan)</w:t>
      </w:r>
    </w:p>
    <w:p w14:paraId="35E6D0A5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68938B">
          <v:rect id="_x0000_i1079" style="width:0;height:1.5pt" o:hralign="center" o:hrstd="t" o:hr="t" fillcolor="#a0a0a0" stroked="f"/>
        </w:pict>
      </w:r>
    </w:p>
    <w:p w14:paraId="72DF0C7A" w14:textId="77777777" w:rsidR="008B1764" w:rsidRPr="008B1764" w:rsidRDefault="008B1764" w:rsidP="008B1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2) </w:t>
      </w:r>
      <w:r w:rsidRPr="008B1764">
        <w:rPr>
          <w:rFonts w:ascii="Courier New" w:eastAsia="Times New Roman" w:hAnsi="Courier New" w:cs="Courier New"/>
          <w:b/>
          <w:bCs/>
          <w:sz w:val="24"/>
          <w:szCs w:val="24"/>
        </w:rPr>
        <w:t>ljust(width, fillchar=' ')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chapga joylashtirish</w:t>
      </w:r>
    </w:p>
    <w:p w14:paraId="71EE898C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sz w:val="24"/>
          <w:szCs w:val="24"/>
        </w:rPr>
        <w:t>Satr chap tomonda qoladi, o‘ng tomoni to‘ldiriladi.</w:t>
      </w:r>
    </w:p>
    <w:p w14:paraId="671FA8FB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s = "abc"</w:t>
      </w:r>
    </w:p>
    <w:p w14:paraId="44A29F64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print(s.ljust(7))        </w:t>
      </w:r>
    </w:p>
    <w:p w14:paraId="2DC9A2FC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'abc    '   (chapda, o‘ngda bo‘sh joylar)</w:t>
      </w:r>
    </w:p>
    <w:p w14:paraId="2B7E675A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print(s.ljust(7, "-"))  </w:t>
      </w:r>
    </w:p>
    <w:p w14:paraId="2B4FBE50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'abc----'   (o‘ng taraf - bilan to‘ldirildi)</w:t>
      </w:r>
    </w:p>
    <w:p w14:paraId="2D44DC01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F101A1">
          <v:rect id="_x0000_i1080" style="width:0;height:1.5pt" o:hralign="center" o:hrstd="t" o:hr="t" fillcolor="#a0a0a0" stroked="f"/>
        </w:pict>
      </w:r>
    </w:p>
    <w:p w14:paraId="45B8DD24" w14:textId="77777777" w:rsidR="008B1764" w:rsidRPr="008B1764" w:rsidRDefault="008B1764" w:rsidP="008B1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3) </w:t>
      </w:r>
      <w:r w:rsidRPr="008B1764">
        <w:rPr>
          <w:rFonts w:ascii="Courier New" w:eastAsia="Times New Roman" w:hAnsi="Courier New" w:cs="Courier New"/>
          <w:b/>
          <w:bCs/>
          <w:sz w:val="24"/>
          <w:szCs w:val="24"/>
        </w:rPr>
        <w:t>rjust(width, fillchar=' ')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o‘ngga joylashtirish</w:t>
      </w:r>
    </w:p>
    <w:p w14:paraId="6008928E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sz w:val="24"/>
          <w:szCs w:val="24"/>
        </w:rPr>
        <w:t>Satr o‘ng tomonga siljiydi, chap tomoni to‘ldiriladi.</w:t>
      </w:r>
    </w:p>
    <w:p w14:paraId="43EB41AE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s = "abc"</w:t>
      </w:r>
    </w:p>
    <w:p w14:paraId="33437FDC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print(s.rjust(7))        </w:t>
      </w:r>
    </w:p>
    <w:p w14:paraId="3F8CF7FC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'    abc'   (o‘ngda, chapda bo‘sh joylar)</w:t>
      </w:r>
    </w:p>
    <w:p w14:paraId="1E1248F4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print(s.rjust(7, "."))  </w:t>
      </w:r>
    </w:p>
    <w:p w14:paraId="3E857A47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'....abc'   (chap taraf . bilan to‘ldirildi)</w:t>
      </w:r>
    </w:p>
    <w:p w14:paraId="21B0D421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D857ED">
          <v:rect id="_x0000_i1081" style="width:0;height:1.5pt" o:hralign="center" o:hrstd="t" o:hr="t" fillcolor="#a0a0a0" stroked="f"/>
        </w:pict>
      </w:r>
    </w:p>
    <w:p w14:paraId="17C6C3C4" w14:textId="77777777" w:rsidR="008B1764" w:rsidRPr="008B1764" w:rsidRDefault="008B1764" w:rsidP="008B17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4) </w:t>
      </w:r>
      <w:r w:rsidRPr="008B1764">
        <w:rPr>
          <w:rFonts w:ascii="Courier New" w:eastAsia="Times New Roman" w:hAnsi="Courier New" w:cs="Courier New"/>
          <w:b/>
          <w:bCs/>
          <w:sz w:val="24"/>
          <w:szCs w:val="24"/>
        </w:rPr>
        <w:t>zfill(width)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nol bilan to‘ldirish</w:t>
      </w:r>
    </w:p>
    <w:p w14:paraId="3F50FE82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Faqat raqamlarda ko‘p ishlatiladi: satrni o‘ngga joylashtiradi va chap tomonni </w:t>
      </w:r>
      <w:r w:rsidRPr="008B1764">
        <w:rPr>
          <w:rFonts w:ascii="Courier New" w:eastAsia="Times New Roman" w:hAnsi="Courier New" w:cs="Courier New"/>
          <w:sz w:val="20"/>
          <w:szCs w:val="20"/>
        </w:rPr>
        <w:t>0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bilan to‘ldiradi.</w:t>
      </w:r>
    </w:p>
    <w:p w14:paraId="2140A5EF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print("42".zfill(5))     </w:t>
      </w:r>
    </w:p>
    <w:p w14:paraId="482A7A18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"00042"</w:t>
      </w:r>
    </w:p>
    <w:p w14:paraId="209AD45F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6ED1F855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 xml:space="preserve">print("-42".zfill(5))    </w:t>
      </w:r>
    </w:p>
    <w:p w14:paraId="0830BB16" w14:textId="77777777" w:rsidR="008B1764" w:rsidRPr="008B1764" w:rsidRDefault="008B1764" w:rsidP="008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8B1764">
        <w:rPr>
          <w:rFonts w:ascii="Courier New" w:eastAsia="Times New Roman" w:hAnsi="Courier New" w:cs="Courier New"/>
          <w:sz w:val="20"/>
          <w:szCs w:val="20"/>
        </w:rPr>
        <w:t># "-0042"   (minus belgisi saqlanadi)</w:t>
      </w:r>
    </w:p>
    <w:p w14:paraId="5085E52D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B20227">
          <v:rect id="_x0000_i1082" style="width:0;height:1.5pt" o:hralign="center" o:hrstd="t" o:hr="t" fillcolor="#a0a0a0" stroked="f"/>
        </w:pict>
      </w:r>
    </w:p>
    <w:p w14:paraId="3BB5D34D" w14:textId="77777777" w:rsidR="008B1764" w:rsidRPr="008B1764" w:rsidRDefault="008B1764" w:rsidP="008B17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1764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✅</w:t>
      </w:r>
      <w:r w:rsidRPr="008B17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Qisqa xulosa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267"/>
        <w:gridCol w:w="3796"/>
      </w:tblGrid>
      <w:tr w:rsidR="008B1764" w:rsidRPr="008B1764" w14:paraId="408171B3" w14:textId="77777777" w:rsidTr="008B1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816A6" w14:textId="77777777" w:rsidR="008B1764" w:rsidRPr="008B1764" w:rsidRDefault="008B1764" w:rsidP="008B1764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Metod</w:t>
            </w:r>
          </w:p>
        </w:tc>
        <w:tc>
          <w:tcPr>
            <w:tcW w:w="0" w:type="auto"/>
            <w:vAlign w:val="center"/>
            <w:hideMark/>
          </w:tcPr>
          <w:p w14:paraId="1F09CACE" w14:textId="77777777" w:rsidR="008B1764" w:rsidRPr="008B1764" w:rsidRDefault="008B1764" w:rsidP="008B1764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Vazifasi</w:t>
            </w:r>
          </w:p>
        </w:tc>
        <w:tc>
          <w:tcPr>
            <w:tcW w:w="0" w:type="auto"/>
            <w:vAlign w:val="center"/>
            <w:hideMark/>
          </w:tcPr>
          <w:p w14:paraId="55B5F4E9" w14:textId="77777777" w:rsidR="008B1764" w:rsidRPr="008B1764" w:rsidRDefault="008B1764" w:rsidP="008B1764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Misol natija</w:t>
            </w:r>
          </w:p>
        </w:tc>
      </w:tr>
      <w:tr w:rsidR="008B1764" w:rsidRPr="008B1764" w14:paraId="77CBFA51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BED0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center(…)</w:t>
            </w:r>
          </w:p>
        </w:tc>
        <w:tc>
          <w:tcPr>
            <w:tcW w:w="0" w:type="auto"/>
            <w:vAlign w:val="center"/>
            <w:hideMark/>
          </w:tcPr>
          <w:p w14:paraId="61EC02C8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sz w:val="24"/>
                <w:szCs w:val="24"/>
              </w:rPr>
              <w:t>Markazga joylashtirish</w:t>
            </w:r>
          </w:p>
        </w:tc>
        <w:tc>
          <w:tcPr>
            <w:tcW w:w="0" w:type="auto"/>
            <w:vAlign w:val="center"/>
            <w:hideMark/>
          </w:tcPr>
          <w:p w14:paraId="3633AEF7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"abc".center(7,"*") → "**abc**"</w:t>
            </w:r>
          </w:p>
        </w:tc>
      </w:tr>
      <w:tr w:rsidR="008B1764" w:rsidRPr="008B1764" w14:paraId="299AED6F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E54B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ljust(…)</w:t>
            </w:r>
          </w:p>
        </w:tc>
        <w:tc>
          <w:tcPr>
            <w:tcW w:w="0" w:type="auto"/>
            <w:vAlign w:val="center"/>
            <w:hideMark/>
          </w:tcPr>
          <w:p w14:paraId="58BF4F6D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sz w:val="24"/>
                <w:szCs w:val="24"/>
              </w:rPr>
              <w:t>Chapga joylashtirish</w:t>
            </w:r>
          </w:p>
        </w:tc>
        <w:tc>
          <w:tcPr>
            <w:tcW w:w="0" w:type="auto"/>
            <w:vAlign w:val="center"/>
            <w:hideMark/>
          </w:tcPr>
          <w:p w14:paraId="3E56F8FE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"abc".ljust(7,"-") → "abc----"</w:t>
            </w:r>
          </w:p>
        </w:tc>
      </w:tr>
      <w:tr w:rsidR="008B1764" w:rsidRPr="008B1764" w14:paraId="5A728188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87E7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rjust(…)</w:t>
            </w:r>
          </w:p>
        </w:tc>
        <w:tc>
          <w:tcPr>
            <w:tcW w:w="0" w:type="auto"/>
            <w:vAlign w:val="center"/>
            <w:hideMark/>
          </w:tcPr>
          <w:p w14:paraId="31D174D2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sz w:val="24"/>
                <w:szCs w:val="24"/>
              </w:rPr>
              <w:t>O‘ngga joylashtirish</w:t>
            </w:r>
          </w:p>
        </w:tc>
        <w:tc>
          <w:tcPr>
            <w:tcW w:w="0" w:type="auto"/>
            <w:vAlign w:val="center"/>
            <w:hideMark/>
          </w:tcPr>
          <w:p w14:paraId="4B7B7634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"abc".rjust(7,".") → "....abc"</w:t>
            </w:r>
          </w:p>
        </w:tc>
      </w:tr>
      <w:tr w:rsidR="008B1764" w:rsidRPr="008B1764" w14:paraId="5D3FB055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13AC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zfill(…)</w:t>
            </w:r>
          </w:p>
        </w:tc>
        <w:tc>
          <w:tcPr>
            <w:tcW w:w="0" w:type="auto"/>
            <w:vAlign w:val="center"/>
            <w:hideMark/>
          </w:tcPr>
          <w:p w14:paraId="305FA273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Times New Roman" w:eastAsia="Times New Roman" w:hAnsi="Times New Roman" w:cs="Times New Roman"/>
                <w:sz w:val="24"/>
                <w:szCs w:val="24"/>
              </w:rPr>
              <w:t>Nol bilan to‘ldirish</w:t>
            </w:r>
          </w:p>
        </w:tc>
        <w:tc>
          <w:tcPr>
            <w:tcW w:w="0" w:type="auto"/>
            <w:vAlign w:val="center"/>
            <w:hideMark/>
          </w:tcPr>
          <w:p w14:paraId="5FE7DE15" w14:textId="77777777" w:rsidR="008B1764" w:rsidRPr="008B1764" w:rsidRDefault="008B1764" w:rsidP="008B1764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764">
              <w:rPr>
                <w:rFonts w:ascii="Courier New" w:eastAsia="Times New Roman" w:hAnsi="Courier New" w:cs="Courier New"/>
                <w:sz w:val="20"/>
                <w:szCs w:val="20"/>
              </w:rPr>
              <w:t>"42".zfill(5) → "00042"</w:t>
            </w:r>
          </w:p>
        </w:tc>
      </w:tr>
    </w:tbl>
    <w:p w14:paraId="6F5C8B83" w14:textId="77777777" w:rsidR="008B1764" w:rsidRPr="008B1764" w:rsidRDefault="001104E9" w:rsidP="008B1764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30970F4">
          <v:rect id="_x0000_i1083" style="width:0;height:1.5pt" o:hralign="center" o:hrstd="t" o:hr="t" fillcolor="#a0a0a0" stroked="f"/>
        </w:pict>
      </w:r>
    </w:p>
    <w:p w14:paraId="4C610A3D" w14:textId="77777777" w:rsidR="008B1764" w:rsidRPr="008B1764" w:rsidRDefault="008B1764" w:rsidP="008B17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Sizga shu joylashtirish metodlariga oid </w:t>
      </w:r>
      <w:r w:rsidRPr="008B1764">
        <w:rPr>
          <w:rFonts w:ascii="Times New Roman" w:eastAsia="Times New Roman" w:hAnsi="Times New Roman" w:cs="Times New Roman"/>
          <w:b/>
          <w:bCs/>
          <w:sz w:val="24"/>
          <w:szCs w:val="24"/>
        </w:rPr>
        <w:t>amaliy mashqlar</w:t>
      </w:r>
      <w:r w:rsidRPr="008B1764">
        <w:rPr>
          <w:rFonts w:ascii="Times New Roman" w:eastAsia="Times New Roman" w:hAnsi="Times New Roman" w:cs="Times New Roman"/>
          <w:sz w:val="24"/>
          <w:szCs w:val="24"/>
        </w:rPr>
        <w:t xml:space="preserve"> (oson–o‘rtacha–qiyin) ham tuzib beraymi?</w:t>
      </w:r>
    </w:p>
    <w:p w14:paraId="19F89951" w14:textId="77777777" w:rsidR="008B1764" w:rsidRPr="001A6760" w:rsidRDefault="008B1764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D8C6865" w14:textId="77777777" w:rsidR="001A6760" w:rsidRPr="00680082" w:rsidRDefault="001A6760" w:rsidP="001A67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082">
        <w:rPr>
          <w:rFonts w:ascii="Times New Roman" w:eastAsia="Times New Roman" w:hAnsi="Times New Roman" w:cs="Times New Roman"/>
          <w:b/>
          <w:bCs/>
          <w:sz w:val="24"/>
          <w:szCs w:val="24"/>
        </w:rPr>
        <w:t>5.7. “is*” tekshiruv metodlari</w:t>
      </w:r>
    </w:p>
    <w:p w14:paraId="6E8DC49A" w14:textId="77777777" w:rsidR="001A6760" w:rsidRPr="001A6760" w:rsidRDefault="001A6760" w:rsidP="001A676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isalpha()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isdigit()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isalnum()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isspace()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islower()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isupper()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istitle()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isascii()</w:t>
      </w:r>
    </w:p>
    <w:p w14:paraId="4FBC46F3" w14:textId="77777777" w:rsidR="001A6760" w:rsidRP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"abc123".isalnum()  # True</w:t>
      </w:r>
    </w:p>
    <w:p w14:paraId="04FAADA0" w14:textId="295B68D7" w:rsid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"  \t".isspace()    # True</w:t>
      </w:r>
    </w:p>
    <w:p w14:paraId="32D1C364" w14:textId="3441B184" w:rsidR="008B1764" w:rsidRDefault="008B1764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1E8C6276" w14:textId="77777777" w:rsidR="008B1764" w:rsidRDefault="008B1764" w:rsidP="008B1764">
      <w:pPr>
        <w:pStyle w:val="a3"/>
      </w:pPr>
      <w:r>
        <w:t>Zo‘r! Keling, *</w:t>
      </w:r>
      <w:r>
        <w:rPr>
          <w:rStyle w:val="a6"/>
        </w:rPr>
        <w:t>5.7. “is</w:t>
      </w:r>
      <w:r>
        <w:t>” tekshiruv metodlari**ni birma-bir tushuntirib chiqamiz va har biriga misol keltiramiz.</w:t>
      </w:r>
    </w:p>
    <w:p w14:paraId="0AAA0A22" w14:textId="77777777" w:rsidR="008B1764" w:rsidRDefault="001104E9" w:rsidP="008B1764">
      <w:r>
        <w:pict w14:anchorId="3D351333">
          <v:rect id="_x0000_i1084" style="width:0;height:1.5pt" o:hralign="center" o:hrstd="t" o:hr="t" fillcolor="#a0a0a0" stroked="f"/>
        </w:pict>
      </w:r>
    </w:p>
    <w:p w14:paraId="385375D8" w14:textId="77777777" w:rsidR="008B1764" w:rsidRPr="00680082" w:rsidRDefault="008B1764" w:rsidP="008B1764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1) </w:t>
      </w:r>
      <w:r w:rsidRPr="00680082">
        <w:rPr>
          <w:rStyle w:val="HTML"/>
          <w:sz w:val="24"/>
          <w:szCs w:val="24"/>
        </w:rPr>
        <w:t>isalpha()</w:t>
      </w:r>
      <w:r w:rsidRPr="00680082">
        <w:rPr>
          <w:sz w:val="24"/>
          <w:szCs w:val="24"/>
        </w:rPr>
        <w:t xml:space="preserve"> — faqat </w:t>
      </w:r>
      <w:r w:rsidRPr="00680082">
        <w:rPr>
          <w:rStyle w:val="a4"/>
          <w:b/>
          <w:bCs/>
          <w:sz w:val="24"/>
          <w:szCs w:val="24"/>
        </w:rPr>
        <w:t>harflardan</w:t>
      </w:r>
      <w:r w:rsidRPr="00680082">
        <w:rPr>
          <w:sz w:val="24"/>
          <w:szCs w:val="24"/>
        </w:rPr>
        <w:t xml:space="preserve"> iboratmi?</w:t>
      </w:r>
    </w:p>
    <w:p w14:paraId="74DCC1D9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print("Salom".isalpha())     # True</w:t>
      </w:r>
    </w:p>
    <w:p w14:paraId="54058EA1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print("Salom123".isalpha())  # False (raqamlar ham bor)</w:t>
      </w:r>
    </w:p>
    <w:p w14:paraId="743D866F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print("".isalpha())          # False (bo‘sh satrda hamisha False)</w:t>
      </w:r>
    </w:p>
    <w:p w14:paraId="775B4941" w14:textId="77777777" w:rsidR="008B1764" w:rsidRDefault="001104E9" w:rsidP="008B1764">
      <w:r>
        <w:pict w14:anchorId="382E61B2">
          <v:rect id="_x0000_i1085" style="width:0;height:1.5pt" o:hralign="center" o:hrstd="t" o:hr="t" fillcolor="#a0a0a0" stroked="f"/>
        </w:pict>
      </w:r>
    </w:p>
    <w:p w14:paraId="0416496A" w14:textId="77777777" w:rsidR="008B1764" w:rsidRPr="00680082" w:rsidRDefault="008B1764" w:rsidP="008B1764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2) </w:t>
      </w:r>
      <w:r w:rsidRPr="00680082">
        <w:rPr>
          <w:rStyle w:val="HTML"/>
          <w:sz w:val="24"/>
          <w:szCs w:val="24"/>
        </w:rPr>
        <w:t>isdigit()</w:t>
      </w:r>
      <w:r w:rsidRPr="00680082">
        <w:rPr>
          <w:sz w:val="24"/>
          <w:szCs w:val="24"/>
        </w:rPr>
        <w:t xml:space="preserve"> — faqat </w:t>
      </w:r>
      <w:r w:rsidRPr="00680082">
        <w:rPr>
          <w:rStyle w:val="a4"/>
          <w:b/>
          <w:bCs/>
          <w:sz w:val="24"/>
          <w:szCs w:val="24"/>
        </w:rPr>
        <w:t>raqamlardan</w:t>
      </w:r>
      <w:r w:rsidRPr="00680082">
        <w:rPr>
          <w:sz w:val="24"/>
          <w:szCs w:val="24"/>
        </w:rPr>
        <w:t xml:space="preserve"> iboratmi?</w:t>
      </w:r>
    </w:p>
    <w:p w14:paraId="660B124A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print("12345".isdigit())     # True</w:t>
      </w:r>
    </w:p>
    <w:p w14:paraId="51C99638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print("12a45".isdigit())     # False (harf bor)</w:t>
      </w:r>
    </w:p>
    <w:p w14:paraId="3D94CD6B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</w:t>
      </w:r>
      <w:r>
        <w:rPr>
          <w:rStyle w:val="HTML"/>
          <w:rFonts w:ascii="Cambria Math" w:hAnsi="Cambria Math" w:cs="Cambria Math"/>
        </w:rPr>
        <w:t>②</w:t>
      </w:r>
      <w:r>
        <w:rPr>
          <w:rStyle w:val="HTML"/>
        </w:rPr>
        <w:t>".isdigit())         # True (ba’zi Unicode raqamlarni ham tan oladi)</w:t>
      </w:r>
    </w:p>
    <w:p w14:paraId="10994B01" w14:textId="77777777" w:rsidR="008B1764" w:rsidRDefault="001104E9" w:rsidP="008B1764">
      <w:r>
        <w:pict w14:anchorId="6666BF28">
          <v:rect id="_x0000_i1086" style="width:0;height:1.5pt" o:hralign="center" o:hrstd="t" o:hr="t" fillcolor="#a0a0a0" stroked="f"/>
        </w:pict>
      </w:r>
    </w:p>
    <w:p w14:paraId="63DF23A0" w14:textId="77777777" w:rsidR="008B1764" w:rsidRPr="00680082" w:rsidRDefault="008B1764" w:rsidP="008B1764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3) </w:t>
      </w:r>
      <w:r w:rsidRPr="00680082">
        <w:rPr>
          <w:rStyle w:val="HTML"/>
          <w:sz w:val="24"/>
          <w:szCs w:val="24"/>
        </w:rPr>
        <w:t>isalnum()</w:t>
      </w:r>
      <w:r w:rsidRPr="00680082">
        <w:rPr>
          <w:sz w:val="24"/>
          <w:szCs w:val="24"/>
        </w:rPr>
        <w:t xml:space="preserve"> — faqat </w:t>
      </w:r>
      <w:r w:rsidRPr="00680082">
        <w:rPr>
          <w:rStyle w:val="a4"/>
          <w:b/>
          <w:bCs/>
          <w:sz w:val="24"/>
          <w:szCs w:val="24"/>
        </w:rPr>
        <w:t>harf + raqam</w:t>
      </w:r>
      <w:r w:rsidRPr="00680082">
        <w:rPr>
          <w:sz w:val="24"/>
          <w:szCs w:val="24"/>
        </w:rPr>
        <w:t>dan iboratmi?</w:t>
      </w:r>
    </w:p>
    <w:p w14:paraId="0266AF29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print("abc123".isalnum())    # True</w:t>
      </w:r>
    </w:p>
    <w:p w14:paraId="385A58F0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print("abc!".isalnum())      # False (belgi bor)</w:t>
      </w:r>
    </w:p>
    <w:p w14:paraId="7D12CCFF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print("2025".isalnum())      # True</w:t>
      </w:r>
    </w:p>
    <w:p w14:paraId="554F535D" w14:textId="77777777" w:rsidR="008B1764" w:rsidRDefault="001104E9" w:rsidP="008B1764">
      <w:r>
        <w:pict w14:anchorId="0EC0450A">
          <v:rect id="_x0000_i1087" style="width:0;height:1.5pt" o:hralign="center" o:hrstd="t" o:hr="t" fillcolor="#a0a0a0" stroked="f"/>
        </w:pict>
      </w:r>
    </w:p>
    <w:p w14:paraId="5F3DF305" w14:textId="77777777" w:rsidR="008B1764" w:rsidRPr="00680082" w:rsidRDefault="008B1764" w:rsidP="008B1764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4) </w:t>
      </w:r>
      <w:r w:rsidRPr="00680082">
        <w:rPr>
          <w:rStyle w:val="HTML"/>
          <w:sz w:val="24"/>
          <w:szCs w:val="24"/>
        </w:rPr>
        <w:t>isspace()</w:t>
      </w:r>
      <w:r w:rsidRPr="00680082">
        <w:rPr>
          <w:sz w:val="24"/>
          <w:szCs w:val="24"/>
        </w:rPr>
        <w:t xml:space="preserve"> — faqat </w:t>
      </w:r>
      <w:r w:rsidRPr="00680082">
        <w:rPr>
          <w:rStyle w:val="a4"/>
          <w:b/>
          <w:bCs/>
          <w:sz w:val="24"/>
          <w:szCs w:val="24"/>
        </w:rPr>
        <w:t>bo‘shliq belgilaridan</w:t>
      </w:r>
      <w:r w:rsidRPr="00680082">
        <w:rPr>
          <w:sz w:val="24"/>
          <w:szCs w:val="24"/>
        </w:rPr>
        <w:t xml:space="preserve"> iboratmi?</w:t>
      </w:r>
    </w:p>
    <w:p w14:paraId="66A0F7A8" w14:textId="77777777" w:rsidR="008B1764" w:rsidRDefault="008B1764" w:rsidP="008B1764">
      <w:pPr>
        <w:pStyle w:val="a3"/>
      </w:pPr>
      <w:r>
        <w:t xml:space="preserve">(bo‘sh joy, </w:t>
      </w:r>
      <w:r>
        <w:rPr>
          <w:rStyle w:val="HTML"/>
        </w:rPr>
        <w:t>\t</w:t>
      </w:r>
      <w:r>
        <w:t xml:space="preserve"> (tab), </w:t>
      </w:r>
      <w:r>
        <w:rPr>
          <w:rStyle w:val="HTML"/>
        </w:rPr>
        <w:t>\n</w:t>
      </w:r>
      <w:r>
        <w:t xml:space="preserve"> (yangi qator), h.k.)</w:t>
      </w:r>
    </w:p>
    <w:p w14:paraId="4849D700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   ".isspace())       # True</w:t>
      </w:r>
    </w:p>
    <w:p w14:paraId="53C9F536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print("\t\n".isspace())      # True</w:t>
      </w:r>
    </w:p>
    <w:p w14:paraId="05D10D22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 a ".isspace())       # False (harf bor)</w:t>
      </w:r>
    </w:p>
    <w:p w14:paraId="3FF19623" w14:textId="77777777" w:rsidR="008B1764" w:rsidRDefault="001104E9" w:rsidP="008B1764">
      <w:r>
        <w:pict w14:anchorId="01254C81">
          <v:rect id="_x0000_i1088" style="width:0;height:1.5pt" o:hralign="center" o:hrstd="t" o:hr="t" fillcolor="#a0a0a0" stroked="f"/>
        </w:pict>
      </w:r>
    </w:p>
    <w:p w14:paraId="32198CD0" w14:textId="77777777" w:rsidR="008B1764" w:rsidRPr="00680082" w:rsidRDefault="008B1764" w:rsidP="008B1764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5) </w:t>
      </w:r>
      <w:r w:rsidRPr="00680082">
        <w:rPr>
          <w:rStyle w:val="HTML"/>
          <w:sz w:val="24"/>
          <w:szCs w:val="24"/>
        </w:rPr>
        <w:t>islower()</w:t>
      </w:r>
      <w:r w:rsidRPr="00680082">
        <w:rPr>
          <w:sz w:val="24"/>
          <w:szCs w:val="24"/>
        </w:rPr>
        <w:t xml:space="preserve"> — hamma harflar </w:t>
      </w:r>
      <w:r w:rsidRPr="00680082">
        <w:rPr>
          <w:rStyle w:val="a4"/>
          <w:b/>
          <w:bCs/>
          <w:sz w:val="24"/>
          <w:szCs w:val="24"/>
        </w:rPr>
        <w:t>kichik</w:t>
      </w:r>
      <w:r w:rsidRPr="00680082">
        <w:rPr>
          <w:sz w:val="24"/>
          <w:szCs w:val="24"/>
        </w:rPr>
        <w:t>mi?</w:t>
      </w:r>
    </w:p>
    <w:p w14:paraId="193BE813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lastRenderedPageBreak/>
        <w:t>print("salom".islower())     # True</w:t>
      </w:r>
    </w:p>
    <w:p w14:paraId="2A42D295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print("Salom".islower())     # False (birinchi harf katta)</w:t>
      </w:r>
    </w:p>
    <w:p w14:paraId="60956203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print("123abc".islower())    # True (raqamlar hisobga olinmaydi)</w:t>
      </w:r>
    </w:p>
    <w:p w14:paraId="5DDDFCA8" w14:textId="77777777" w:rsidR="008B1764" w:rsidRDefault="001104E9" w:rsidP="008B1764">
      <w:r>
        <w:pict w14:anchorId="0EF4A95D">
          <v:rect id="_x0000_i1089" style="width:0;height:1.5pt" o:hralign="center" o:hrstd="t" o:hr="t" fillcolor="#a0a0a0" stroked="f"/>
        </w:pict>
      </w:r>
    </w:p>
    <w:p w14:paraId="2832A4A1" w14:textId="77777777" w:rsidR="008B1764" w:rsidRPr="00680082" w:rsidRDefault="008B1764" w:rsidP="008B1764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6) </w:t>
      </w:r>
      <w:r w:rsidRPr="00680082">
        <w:rPr>
          <w:rStyle w:val="HTML"/>
          <w:sz w:val="24"/>
          <w:szCs w:val="24"/>
        </w:rPr>
        <w:t>isupper()</w:t>
      </w:r>
      <w:r w:rsidRPr="00680082">
        <w:rPr>
          <w:sz w:val="24"/>
          <w:szCs w:val="24"/>
        </w:rPr>
        <w:t xml:space="preserve"> — hamma harflar </w:t>
      </w:r>
      <w:r w:rsidRPr="00680082">
        <w:rPr>
          <w:rStyle w:val="a4"/>
          <w:b/>
          <w:bCs/>
          <w:sz w:val="24"/>
          <w:szCs w:val="24"/>
        </w:rPr>
        <w:t>katta</w:t>
      </w:r>
      <w:r w:rsidRPr="00680082">
        <w:rPr>
          <w:sz w:val="24"/>
          <w:szCs w:val="24"/>
        </w:rPr>
        <w:t>mi?</w:t>
      </w:r>
    </w:p>
    <w:p w14:paraId="39E28809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print("SALOM".isupper())     # True</w:t>
      </w:r>
    </w:p>
    <w:p w14:paraId="4289890D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print("SALOM123".isupper())  # True (raqamlar muammo emas)</w:t>
      </w:r>
    </w:p>
    <w:p w14:paraId="315B9203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print("Salom".isupper())     # False (kichik harf bor)</w:t>
      </w:r>
    </w:p>
    <w:p w14:paraId="20FD5236" w14:textId="77777777" w:rsidR="008B1764" w:rsidRDefault="001104E9" w:rsidP="008B1764">
      <w:r>
        <w:pict w14:anchorId="5B12069D">
          <v:rect id="_x0000_i1090" style="width:0;height:1.5pt" o:hralign="center" o:hrstd="t" o:hr="t" fillcolor="#a0a0a0" stroked="f"/>
        </w:pict>
      </w:r>
    </w:p>
    <w:p w14:paraId="3147A248" w14:textId="77777777" w:rsidR="008B1764" w:rsidRPr="00680082" w:rsidRDefault="008B1764" w:rsidP="008B1764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7) </w:t>
      </w:r>
      <w:r w:rsidRPr="00680082">
        <w:rPr>
          <w:rStyle w:val="HTML"/>
          <w:sz w:val="24"/>
          <w:szCs w:val="24"/>
        </w:rPr>
        <w:t>istitle()</w:t>
      </w:r>
      <w:r w:rsidRPr="00680082">
        <w:rPr>
          <w:sz w:val="24"/>
          <w:szCs w:val="24"/>
        </w:rPr>
        <w:t xml:space="preserve"> — satr </w:t>
      </w:r>
      <w:r w:rsidRPr="00680082">
        <w:rPr>
          <w:rStyle w:val="a4"/>
          <w:b/>
          <w:bCs/>
          <w:sz w:val="24"/>
          <w:szCs w:val="24"/>
        </w:rPr>
        <w:t>sarlavha ko‘rinishida</w:t>
      </w:r>
      <w:r w:rsidRPr="00680082">
        <w:rPr>
          <w:sz w:val="24"/>
          <w:szCs w:val="24"/>
        </w:rPr>
        <w:t>mi?</w:t>
      </w:r>
    </w:p>
    <w:p w14:paraId="242974A2" w14:textId="77777777" w:rsidR="008B1764" w:rsidRDefault="008B1764" w:rsidP="008B1764">
      <w:pPr>
        <w:pStyle w:val="a3"/>
      </w:pPr>
      <w:r>
        <w:t>(ya’ni, har bir so‘zning birinchi harfi katta, qolganlari kichik)</w:t>
      </w:r>
    </w:p>
    <w:p w14:paraId="656C2179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print("Salom Dunyo".istitle())   # True</w:t>
      </w:r>
    </w:p>
    <w:p w14:paraId="004D08C3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print("Salom dunyo".istitle())   # False (ikkinchi so‘z kichik)</w:t>
      </w:r>
    </w:p>
    <w:p w14:paraId="2655C03D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print("Python 3".istitle())      # True</w:t>
      </w:r>
    </w:p>
    <w:p w14:paraId="42BC9BC2" w14:textId="77777777" w:rsidR="008B1764" w:rsidRDefault="001104E9" w:rsidP="008B1764">
      <w:r>
        <w:pict w14:anchorId="5D94925B">
          <v:rect id="_x0000_i1091" style="width:0;height:1.5pt" o:hralign="center" o:hrstd="t" o:hr="t" fillcolor="#a0a0a0" stroked="f"/>
        </w:pict>
      </w:r>
    </w:p>
    <w:p w14:paraId="58B04129" w14:textId="77777777" w:rsidR="008B1764" w:rsidRPr="00680082" w:rsidRDefault="008B1764" w:rsidP="008B1764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8) </w:t>
      </w:r>
      <w:r w:rsidRPr="00680082">
        <w:rPr>
          <w:rStyle w:val="HTML"/>
          <w:sz w:val="24"/>
          <w:szCs w:val="24"/>
        </w:rPr>
        <w:t>isascii()</w:t>
      </w:r>
      <w:r w:rsidRPr="00680082">
        <w:rPr>
          <w:sz w:val="24"/>
          <w:szCs w:val="24"/>
        </w:rPr>
        <w:t xml:space="preserve"> — hamma belgilar </w:t>
      </w:r>
      <w:r w:rsidRPr="00680082">
        <w:rPr>
          <w:rStyle w:val="a4"/>
          <w:b/>
          <w:bCs/>
          <w:sz w:val="24"/>
          <w:szCs w:val="24"/>
        </w:rPr>
        <w:t>ASCII diapazonida</w:t>
      </w:r>
      <w:r w:rsidRPr="00680082">
        <w:rPr>
          <w:sz w:val="24"/>
          <w:szCs w:val="24"/>
        </w:rPr>
        <w:t>mi?</w:t>
      </w:r>
    </w:p>
    <w:p w14:paraId="7CC09A02" w14:textId="77777777" w:rsidR="008B1764" w:rsidRDefault="008B1764" w:rsidP="008B1764">
      <w:pPr>
        <w:pStyle w:val="a3"/>
      </w:pPr>
      <w:r>
        <w:t>(ya’ni 0–127 oralig‘idagi belgilar: inglizcha harflar, raqamlar, belgilar)</w:t>
      </w:r>
    </w:p>
    <w:p w14:paraId="03E12FF2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print("Hello!".isascii())    # True</w:t>
      </w:r>
    </w:p>
    <w:p w14:paraId="70F91C12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print("12345".isascii())     # True</w:t>
      </w:r>
    </w:p>
    <w:p w14:paraId="1FB6D17B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print("Salom".isascii())     # True</w:t>
      </w:r>
    </w:p>
    <w:p w14:paraId="438F27BC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print("Привет".isascii())    # False (kirill alifbosi ASCII emas)</w:t>
      </w:r>
    </w:p>
    <w:p w14:paraId="65F43F25" w14:textId="77777777" w:rsidR="008B1764" w:rsidRDefault="008B1764" w:rsidP="008B1764">
      <w:pPr>
        <w:pStyle w:val="HTML0"/>
        <w:rPr>
          <w:rStyle w:val="HTML"/>
        </w:rPr>
      </w:pPr>
      <w:r>
        <w:rPr>
          <w:rStyle w:val="HTML"/>
        </w:rPr>
        <w:t>print("ß".isascii())         # False (nemischa belgi)</w:t>
      </w:r>
    </w:p>
    <w:p w14:paraId="66276533" w14:textId="77777777" w:rsidR="008B1764" w:rsidRDefault="001104E9" w:rsidP="008B1764">
      <w:r>
        <w:pict w14:anchorId="27BFA2FF">
          <v:rect id="_x0000_i1092" style="width:0;height:1.5pt" o:hralign="center" o:hrstd="t" o:hr="t" fillcolor="#a0a0a0" stroked="f"/>
        </w:pict>
      </w:r>
    </w:p>
    <w:p w14:paraId="106251E9" w14:textId="77777777" w:rsidR="008B1764" w:rsidRPr="00680082" w:rsidRDefault="008B1764" w:rsidP="008B1764">
      <w:pPr>
        <w:pStyle w:val="1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✅</w:t>
      </w:r>
      <w:r w:rsidRPr="00680082">
        <w:rPr>
          <w:sz w:val="24"/>
          <w:szCs w:val="24"/>
        </w:rPr>
        <w:t xml:space="preserve"> Xulosa jadval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403"/>
        <w:gridCol w:w="1621"/>
        <w:gridCol w:w="1636"/>
      </w:tblGrid>
      <w:tr w:rsidR="008B1764" w14:paraId="131832C5" w14:textId="77777777" w:rsidTr="008B1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D1F34" w14:textId="77777777" w:rsidR="008B1764" w:rsidRDefault="008B1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</w:t>
            </w:r>
          </w:p>
        </w:tc>
        <w:tc>
          <w:tcPr>
            <w:tcW w:w="0" w:type="auto"/>
            <w:vAlign w:val="center"/>
            <w:hideMark/>
          </w:tcPr>
          <w:p w14:paraId="71D2D346" w14:textId="77777777" w:rsidR="008B1764" w:rsidRDefault="008B1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Tekshiradi</w:t>
            </w:r>
          </w:p>
        </w:tc>
        <w:tc>
          <w:tcPr>
            <w:tcW w:w="0" w:type="auto"/>
            <w:vAlign w:val="center"/>
            <w:hideMark/>
          </w:tcPr>
          <w:p w14:paraId="400005E9" w14:textId="77777777" w:rsidR="008B1764" w:rsidRDefault="008B1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Misol (</w:t>
            </w:r>
            <w:r>
              <w:rPr>
                <w:rStyle w:val="HTML"/>
                <w:rFonts w:eastAsiaTheme="minorHAnsi"/>
                <w:b/>
                <w:bCs/>
              </w:rPr>
              <w:t>True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EFA19F" w14:textId="77777777" w:rsidR="008B1764" w:rsidRDefault="008B1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Misol (</w:t>
            </w:r>
            <w:r>
              <w:rPr>
                <w:rStyle w:val="HTML"/>
                <w:rFonts w:eastAsiaTheme="minorHAnsi"/>
                <w:b/>
                <w:bCs/>
              </w:rPr>
              <w:t>False</w:t>
            </w:r>
            <w:r>
              <w:rPr>
                <w:b/>
                <w:bCs/>
              </w:rPr>
              <w:t>)</w:t>
            </w:r>
          </w:p>
        </w:tc>
      </w:tr>
      <w:tr w:rsidR="008B1764" w14:paraId="2C3AFA61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7986" w14:textId="77777777" w:rsidR="008B1764" w:rsidRDefault="008B1764">
            <w:r>
              <w:rPr>
                <w:rStyle w:val="HTML"/>
                <w:rFonts w:eastAsiaTheme="minorHAnsi"/>
              </w:rPr>
              <w:t>isalpha()</w:t>
            </w:r>
          </w:p>
        </w:tc>
        <w:tc>
          <w:tcPr>
            <w:tcW w:w="0" w:type="auto"/>
            <w:vAlign w:val="center"/>
            <w:hideMark/>
          </w:tcPr>
          <w:p w14:paraId="6A22C7DE" w14:textId="77777777" w:rsidR="008B1764" w:rsidRDefault="008B1764">
            <w:r>
              <w:t>Faqat harfmi?</w:t>
            </w:r>
          </w:p>
        </w:tc>
        <w:tc>
          <w:tcPr>
            <w:tcW w:w="0" w:type="auto"/>
            <w:vAlign w:val="center"/>
            <w:hideMark/>
          </w:tcPr>
          <w:p w14:paraId="535A86B5" w14:textId="77777777" w:rsidR="008B1764" w:rsidRDefault="008B1764">
            <w:r>
              <w:rPr>
                <w:rStyle w:val="HTML"/>
                <w:rFonts w:eastAsiaTheme="minorHAnsi"/>
              </w:rPr>
              <w:t>"Salom"</w:t>
            </w:r>
          </w:p>
        </w:tc>
        <w:tc>
          <w:tcPr>
            <w:tcW w:w="0" w:type="auto"/>
            <w:vAlign w:val="center"/>
            <w:hideMark/>
          </w:tcPr>
          <w:p w14:paraId="52EEBFA5" w14:textId="77777777" w:rsidR="008B1764" w:rsidRDefault="008B1764">
            <w:r>
              <w:rPr>
                <w:rStyle w:val="HTML"/>
                <w:rFonts w:eastAsiaTheme="minorHAnsi"/>
              </w:rPr>
              <w:t>"Salom123"</w:t>
            </w:r>
          </w:p>
        </w:tc>
      </w:tr>
      <w:tr w:rsidR="008B1764" w14:paraId="22904190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221E" w14:textId="77777777" w:rsidR="008B1764" w:rsidRDefault="008B1764">
            <w:r>
              <w:rPr>
                <w:rStyle w:val="HTML"/>
                <w:rFonts w:eastAsiaTheme="minorHAnsi"/>
              </w:rPr>
              <w:t>isdigit()</w:t>
            </w:r>
          </w:p>
        </w:tc>
        <w:tc>
          <w:tcPr>
            <w:tcW w:w="0" w:type="auto"/>
            <w:vAlign w:val="center"/>
            <w:hideMark/>
          </w:tcPr>
          <w:p w14:paraId="4CBDD2A8" w14:textId="77777777" w:rsidR="008B1764" w:rsidRDefault="008B1764">
            <w:r>
              <w:t>Faqat raqammi?</w:t>
            </w:r>
          </w:p>
        </w:tc>
        <w:tc>
          <w:tcPr>
            <w:tcW w:w="0" w:type="auto"/>
            <w:vAlign w:val="center"/>
            <w:hideMark/>
          </w:tcPr>
          <w:p w14:paraId="29475751" w14:textId="77777777" w:rsidR="008B1764" w:rsidRDefault="008B1764">
            <w:r>
              <w:rPr>
                <w:rStyle w:val="HTML"/>
                <w:rFonts w:eastAsiaTheme="minorHAnsi"/>
              </w:rPr>
              <w:t>"12345"</w:t>
            </w:r>
          </w:p>
        </w:tc>
        <w:tc>
          <w:tcPr>
            <w:tcW w:w="0" w:type="auto"/>
            <w:vAlign w:val="center"/>
            <w:hideMark/>
          </w:tcPr>
          <w:p w14:paraId="30ED8190" w14:textId="77777777" w:rsidR="008B1764" w:rsidRDefault="008B1764">
            <w:r>
              <w:rPr>
                <w:rStyle w:val="HTML"/>
                <w:rFonts w:eastAsiaTheme="minorHAnsi"/>
              </w:rPr>
              <w:t>"12a45"</w:t>
            </w:r>
          </w:p>
        </w:tc>
      </w:tr>
      <w:tr w:rsidR="008B1764" w14:paraId="1C82B817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F966" w14:textId="77777777" w:rsidR="008B1764" w:rsidRDefault="008B1764">
            <w:r>
              <w:rPr>
                <w:rStyle w:val="HTML"/>
                <w:rFonts w:eastAsiaTheme="minorHAnsi"/>
              </w:rPr>
              <w:t>isalnum()</w:t>
            </w:r>
          </w:p>
        </w:tc>
        <w:tc>
          <w:tcPr>
            <w:tcW w:w="0" w:type="auto"/>
            <w:vAlign w:val="center"/>
            <w:hideMark/>
          </w:tcPr>
          <w:p w14:paraId="327F677E" w14:textId="77777777" w:rsidR="008B1764" w:rsidRDefault="008B1764">
            <w:r>
              <w:t>Faqat harf+raqammi?</w:t>
            </w:r>
          </w:p>
        </w:tc>
        <w:tc>
          <w:tcPr>
            <w:tcW w:w="0" w:type="auto"/>
            <w:vAlign w:val="center"/>
            <w:hideMark/>
          </w:tcPr>
          <w:p w14:paraId="5CB21168" w14:textId="77777777" w:rsidR="008B1764" w:rsidRDefault="008B1764">
            <w:r>
              <w:rPr>
                <w:rStyle w:val="HTML"/>
                <w:rFonts w:eastAsiaTheme="minorHAnsi"/>
              </w:rPr>
              <w:t>"abc123"</w:t>
            </w:r>
          </w:p>
        </w:tc>
        <w:tc>
          <w:tcPr>
            <w:tcW w:w="0" w:type="auto"/>
            <w:vAlign w:val="center"/>
            <w:hideMark/>
          </w:tcPr>
          <w:p w14:paraId="3652AB4F" w14:textId="77777777" w:rsidR="008B1764" w:rsidRDefault="008B1764">
            <w:r>
              <w:rPr>
                <w:rStyle w:val="HTML"/>
                <w:rFonts w:eastAsiaTheme="minorHAnsi"/>
              </w:rPr>
              <w:t>"abc!"</w:t>
            </w:r>
          </w:p>
        </w:tc>
      </w:tr>
      <w:tr w:rsidR="008B1764" w14:paraId="67A3AD8C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FB48" w14:textId="77777777" w:rsidR="008B1764" w:rsidRDefault="008B1764">
            <w:r>
              <w:rPr>
                <w:rStyle w:val="HTML"/>
                <w:rFonts w:eastAsiaTheme="minorHAnsi"/>
              </w:rPr>
              <w:t>isspace()</w:t>
            </w:r>
          </w:p>
        </w:tc>
        <w:tc>
          <w:tcPr>
            <w:tcW w:w="0" w:type="auto"/>
            <w:vAlign w:val="center"/>
            <w:hideMark/>
          </w:tcPr>
          <w:p w14:paraId="01A0EA74" w14:textId="77777777" w:rsidR="008B1764" w:rsidRDefault="008B1764">
            <w:r>
              <w:t>Faqat bo‘shliq belgilarimi?</w:t>
            </w:r>
          </w:p>
        </w:tc>
        <w:tc>
          <w:tcPr>
            <w:tcW w:w="0" w:type="auto"/>
            <w:vAlign w:val="center"/>
            <w:hideMark/>
          </w:tcPr>
          <w:p w14:paraId="154F09D5" w14:textId="77777777" w:rsidR="008B1764" w:rsidRDefault="008B1764">
            <w:r>
              <w:rPr>
                <w:rStyle w:val="HTML"/>
                <w:rFonts w:eastAsiaTheme="minorHAnsi"/>
              </w:rPr>
              <w:t>" \t\n"</w:t>
            </w:r>
          </w:p>
        </w:tc>
        <w:tc>
          <w:tcPr>
            <w:tcW w:w="0" w:type="auto"/>
            <w:vAlign w:val="center"/>
            <w:hideMark/>
          </w:tcPr>
          <w:p w14:paraId="1438F1DF" w14:textId="77777777" w:rsidR="008B1764" w:rsidRDefault="008B1764">
            <w:r>
              <w:rPr>
                <w:rStyle w:val="HTML"/>
                <w:rFonts w:eastAsiaTheme="minorHAnsi"/>
              </w:rPr>
              <w:t>" a "</w:t>
            </w:r>
          </w:p>
        </w:tc>
      </w:tr>
      <w:tr w:rsidR="008B1764" w14:paraId="531D8B8D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B887" w14:textId="77777777" w:rsidR="008B1764" w:rsidRDefault="008B1764">
            <w:r>
              <w:rPr>
                <w:rStyle w:val="HTML"/>
                <w:rFonts w:eastAsiaTheme="minorHAnsi"/>
              </w:rPr>
              <w:t>islower()</w:t>
            </w:r>
          </w:p>
        </w:tc>
        <w:tc>
          <w:tcPr>
            <w:tcW w:w="0" w:type="auto"/>
            <w:vAlign w:val="center"/>
            <w:hideMark/>
          </w:tcPr>
          <w:p w14:paraId="46C4DAF9" w14:textId="77777777" w:rsidR="008B1764" w:rsidRDefault="008B1764">
            <w:r>
              <w:t>Hamma harflar kichikmi?</w:t>
            </w:r>
          </w:p>
        </w:tc>
        <w:tc>
          <w:tcPr>
            <w:tcW w:w="0" w:type="auto"/>
            <w:vAlign w:val="center"/>
            <w:hideMark/>
          </w:tcPr>
          <w:p w14:paraId="09116AB0" w14:textId="77777777" w:rsidR="008B1764" w:rsidRDefault="008B1764">
            <w:r>
              <w:rPr>
                <w:rStyle w:val="HTML"/>
                <w:rFonts w:eastAsiaTheme="minorHAnsi"/>
              </w:rPr>
              <w:t>"salom"</w:t>
            </w:r>
          </w:p>
        </w:tc>
        <w:tc>
          <w:tcPr>
            <w:tcW w:w="0" w:type="auto"/>
            <w:vAlign w:val="center"/>
            <w:hideMark/>
          </w:tcPr>
          <w:p w14:paraId="7C368873" w14:textId="77777777" w:rsidR="008B1764" w:rsidRDefault="008B1764">
            <w:r>
              <w:rPr>
                <w:rStyle w:val="HTML"/>
                <w:rFonts w:eastAsiaTheme="minorHAnsi"/>
              </w:rPr>
              <w:t>"Salom"</w:t>
            </w:r>
          </w:p>
        </w:tc>
      </w:tr>
      <w:tr w:rsidR="008B1764" w14:paraId="183ABC3F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9018" w14:textId="77777777" w:rsidR="008B1764" w:rsidRDefault="008B1764">
            <w:r>
              <w:rPr>
                <w:rStyle w:val="HTML"/>
                <w:rFonts w:eastAsiaTheme="minorHAnsi"/>
              </w:rPr>
              <w:t>isupper()</w:t>
            </w:r>
          </w:p>
        </w:tc>
        <w:tc>
          <w:tcPr>
            <w:tcW w:w="0" w:type="auto"/>
            <w:vAlign w:val="center"/>
            <w:hideMark/>
          </w:tcPr>
          <w:p w14:paraId="4BC7A376" w14:textId="77777777" w:rsidR="008B1764" w:rsidRDefault="008B1764">
            <w:r>
              <w:t>Hamma harflar kattami?</w:t>
            </w:r>
          </w:p>
        </w:tc>
        <w:tc>
          <w:tcPr>
            <w:tcW w:w="0" w:type="auto"/>
            <w:vAlign w:val="center"/>
            <w:hideMark/>
          </w:tcPr>
          <w:p w14:paraId="44D6CF4B" w14:textId="77777777" w:rsidR="008B1764" w:rsidRDefault="008B1764">
            <w:r>
              <w:rPr>
                <w:rStyle w:val="HTML"/>
                <w:rFonts w:eastAsiaTheme="minorHAnsi"/>
              </w:rPr>
              <w:t>"SALOM123"</w:t>
            </w:r>
          </w:p>
        </w:tc>
        <w:tc>
          <w:tcPr>
            <w:tcW w:w="0" w:type="auto"/>
            <w:vAlign w:val="center"/>
            <w:hideMark/>
          </w:tcPr>
          <w:p w14:paraId="7FDB3986" w14:textId="77777777" w:rsidR="008B1764" w:rsidRDefault="008B1764">
            <w:r>
              <w:rPr>
                <w:rStyle w:val="HTML"/>
                <w:rFonts w:eastAsiaTheme="minorHAnsi"/>
              </w:rPr>
              <w:t>"Salom"</w:t>
            </w:r>
          </w:p>
        </w:tc>
      </w:tr>
      <w:tr w:rsidR="008B1764" w14:paraId="1F9419A1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8C63" w14:textId="77777777" w:rsidR="008B1764" w:rsidRDefault="008B1764">
            <w:r>
              <w:rPr>
                <w:rStyle w:val="HTML"/>
                <w:rFonts w:eastAsiaTheme="minorHAnsi"/>
              </w:rPr>
              <w:t>istitle()</w:t>
            </w:r>
          </w:p>
        </w:tc>
        <w:tc>
          <w:tcPr>
            <w:tcW w:w="0" w:type="auto"/>
            <w:vAlign w:val="center"/>
            <w:hideMark/>
          </w:tcPr>
          <w:p w14:paraId="669A8116" w14:textId="77777777" w:rsidR="008B1764" w:rsidRDefault="008B1764">
            <w:r>
              <w:t>Har bir so‘z bosh harfi katta, qolganlari kichikmi?</w:t>
            </w:r>
          </w:p>
        </w:tc>
        <w:tc>
          <w:tcPr>
            <w:tcW w:w="0" w:type="auto"/>
            <w:vAlign w:val="center"/>
            <w:hideMark/>
          </w:tcPr>
          <w:p w14:paraId="50572200" w14:textId="77777777" w:rsidR="008B1764" w:rsidRDefault="008B1764">
            <w:r>
              <w:rPr>
                <w:rStyle w:val="HTML"/>
                <w:rFonts w:eastAsiaTheme="minorHAnsi"/>
              </w:rPr>
              <w:t>"Salom Dunyo"</w:t>
            </w:r>
          </w:p>
        </w:tc>
        <w:tc>
          <w:tcPr>
            <w:tcW w:w="0" w:type="auto"/>
            <w:vAlign w:val="center"/>
            <w:hideMark/>
          </w:tcPr>
          <w:p w14:paraId="39C04140" w14:textId="77777777" w:rsidR="008B1764" w:rsidRDefault="008B1764">
            <w:r>
              <w:rPr>
                <w:rStyle w:val="HTML"/>
                <w:rFonts w:eastAsiaTheme="minorHAnsi"/>
              </w:rPr>
              <w:t>"Salom dunyo"</w:t>
            </w:r>
          </w:p>
        </w:tc>
      </w:tr>
      <w:tr w:rsidR="008B1764" w14:paraId="4BEC23E4" w14:textId="77777777" w:rsidTr="008B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061D" w14:textId="77777777" w:rsidR="008B1764" w:rsidRDefault="008B1764">
            <w:r>
              <w:rPr>
                <w:rStyle w:val="HTML"/>
                <w:rFonts w:eastAsiaTheme="minorHAnsi"/>
              </w:rPr>
              <w:t>isascii()</w:t>
            </w:r>
          </w:p>
        </w:tc>
        <w:tc>
          <w:tcPr>
            <w:tcW w:w="0" w:type="auto"/>
            <w:vAlign w:val="center"/>
            <w:hideMark/>
          </w:tcPr>
          <w:p w14:paraId="3BFF4B18" w14:textId="77777777" w:rsidR="008B1764" w:rsidRDefault="008B1764">
            <w:r>
              <w:t>Hamma belgilar ASCII diapazonidami?</w:t>
            </w:r>
          </w:p>
        </w:tc>
        <w:tc>
          <w:tcPr>
            <w:tcW w:w="0" w:type="auto"/>
            <w:vAlign w:val="center"/>
            <w:hideMark/>
          </w:tcPr>
          <w:p w14:paraId="4BF0B946" w14:textId="77777777" w:rsidR="008B1764" w:rsidRDefault="008B1764">
            <w:r>
              <w:rPr>
                <w:rStyle w:val="HTML"/>
                <w:rFonts w:eastAsiaTheme="minorHAnsi"/>
              </w:rPr>
              <w:t>"Hello123!"</w:t>
            </w:r>
          </w:p>
        </w:tc>
        <w:tc>
          <w:tcPr>
            <w:tcW w:w="0" w:type="auto"/>
            <w:vAlign w:val="center"/>
            <w:hideMark/>
          </w:tcPr>
          <w:p w14:paraId="6D009F4C" w14:textId="77777777" w:rsidR="008B1764" w:rsidRDefault="008B1764">
            <w:r>
              <w:rPr>
                <w:rStyle w:val="HTML"/>
                <w:rFonts w:eastAsiaTheme="minorHAnsi"/>
              </w:rPr>
              <w:t>"Привет"</w:t>
            </w:r>
          </w:p>
        </w:tc>
      </w:tr>
    </w:tbl>
    <w:p w14:paraId="3D29B047" w14:textId="77777777" w:rsidR="008B1764" w:rsidRDefault="001104E9" w:rsidP="008B1764">
      <w:r>
        <w:lastRenderedPageBreak/>
        <w:pict w14:anchorId="7DDCE6BA">
          <v:rect id="_x0000_i1093" style="width:0;height:1.5pt" o:hralign="center" o:hrstd="t" o:hr="t" fillcolor="#a0a0a0" stroked="f"/>
        </w:pict>
      </w:r>
    </w:p>
    <w:p w14:paraId="035C7474" w14:textId="77777777" w:rsidR="008B1764" w:rsidRDefault="008B1764" w:rsidP="008B1764">
      <w:pPr>
        <w:pStyle w:val="a3"/>
      </w:pPr>
      <w:r>
        <w:t xml:space="preserve">Siz xohlaysizmi, men bu “is*” metodlar bo‘yicha ham </w:t>
      </w:r>
      <w:r>
        <w:rPr>
          <w:rStyle w:val="a4"/>
        </w:rPr>
        <w:t>mustaqil mashqlar (oson–o‘rtacha–qiyin)</w:t>
      </w:r>
      <w:r>
        <w:t xml:space="preserve"> tuzib beray?</w:t>
      </w:r>
    </w:p>
    <w:p w14:paraId="1FE38255" w14:textId="77777777" w:rsidR="001A6760" w:rsidRPr="00680082" w:rsidRDefault="001A6760" w:rsidP="001A67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082">
        <w:rPr>
          <w:rFonts w:ascii="Times New Roman" w:eastAsia="Times New Roman" w:hAnsi="Times New Roman" w:cs="Times New Roman"/>
          <w:b/>
          <w:bCs/>
          <w:sz w:val="24"/>
          <w:szCs w:val="24"/>
        </w:rPr>
        <w:t>5.8. Prefiks/suffiks bilan ishlash (3.9+)</w:t>
      </w:r>
    </w:p>
    <w:p w14:paraId="760BBAFC" w14:textId="77777777" w:rsidR="001A6760" w:rsidRPr="001A6760" w:rsidRDefault="001A6760" w:rsidP="001A676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removeprefix(prefix)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removesuffix(suffix)</w:t>
      </w:r>
    </w:p>
    <w:p w14:paraId="3B115A05" w14:textId="77777777" w:rsidR="001A6760" w:rsidRP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"preconfig".removeprefix("pre")   # "config"</w:t>
      </w:r>
    </w:p>
    <w:p w14:paraId="23B7510D" w14:textId="73EFBC09" w:rsid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"file.txt".removesuffix(".txt")   # "file"</w:t>
      </w:r>
    </w:p>
    <w:p w14:paraId="4F0DABEA" w14:textId="5A891995" w:rsidR="00471F52" w:rsidRDefault="00471F52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2C68F872" w14:textId="77777777" w:rsidR="00471F52" w:rsidRDefault="00471F52" w:rsidP="00471F52">
      <w:pPr>
        <w:pStyle w:val="a3"/>
      </w:pPr>
      <w:r>
        <w:t xml:space="preserve">Zo‘r! Endi </w:t>
      </w:r>
      <w:r>
        <w:rPr>
          <w:rStyle w:val="a4"/>
        </w:rPr>
        <w:t>5.8. Prefiks/suffiks bilan ishlash metodlari</w:t>
      </w:r>
      <w:r>
        <w:t xml:space="preserve">ni ko‘rib chiqamiz. Bu metodlar Python </w:t>
      </w:r>
      <w:r>
        <w:rPr>
          <w:rStyle w:val="a4"/>
        </w:rPr>
        <w:t>3.9 va undan keyingi versiyalarda</w:t>
      </w:r>
      <w:r>
        <w:t xml:space="preserve"> mavjud.</w:t>
      </w:r>
    </w:p>
    <w:p w14:paraId="520FF9C4" w14:textId="77777777" w:rsidR="00471F52" w:rsidRDefault="001104E9" w:rsidP="00471F52">
      <w:r>
        <w:pict w14:anchorId="6B47969A">
          <v:rect id="_x0000_i1094" style="width:0;height:1.5pt" o:hralign="center" o:hrstd="t" o:hr="t" fillcolor="#a0a0a0" stroked="f"/>
        </w:pict>
      </w:r>
    </w:p>
    <w:p w14:paraId="49EDB190" w14:textId="77777777" w:rsidR="00471F52" w:rsidRPr="00680082" w:rsidRDefault="00471F52" w:rsidP="00471F52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1) </w:t>
      </w:r>
      <w:r w:rsidRPr="00680082">
        <w:rPr>
          <w:rStyle w:val="HTML"/>
          <w:sz w:val="24"/>
          <w:szCs w:val="24"/>
        </w:rPr>
        <w:t>removeprefix(prefix)</w:t>
      </w:r>
    </w:p>
    <w:p w14:paraId="3EC1C797" w14:textId="77777777" w:rsidR="00471F52" w:rsidRDefault="00471F52" w:rsidP="00471F52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Agar satr </w:t>
      </w:r>
      <w:r>
        <w:rPr>
          <w:rStyle w:val="a4"/>
        </w:rPr>
        <w:t>berilgan prefiks (boshi)</w:t>
      </w:r>
      <w:r>
        <w:t xml:space="preserve"> bilan boshlansa — uni olib tashlaydi.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Aks holda satr o‘zgarmagan holda qaytadi.</w:t>
      </w:r>
    </w:p>
    <w:p w14:paraId="2B12C360" w14:textId="77777777" w:rsidR="00471F52" w:rsidRDefault="00471F52" w:rsidP="00471F52">
      <w:pPr>
        <w:pStyle w:val="HTML0"/>
        <w:rPr>
          <w:rStyle w:val="HTML"/>
        </w:rPr>
      </w:pPr>
      <w:r>
        <w:rPr>
          <w:rStyle w:val="HTML"/>
        </w:rPr>
        <w:t>s = "preconfig"</w:t>
      </w:r>
    </w:p>
    <w:p w14:paraId="09DDF359" w14:textId="77777777" w:rsidR="00471F52" w:rsidRDefault="00471F52" w:rsidP="00471F52">
      <w:pPr>
        <w:pStyle w:val="HTML0"/>
        <w:rPr>
          <w:rStyle w:val="HTML"/>
        </w:rPr>
      </w:pPr>
      <w:r>
        <w:rPr>
          <w:rStyle w:val="HTML"/>
        </w:rPr>
        <w:t>print(s.removeprefix("pre"))   # "config"</w:t>
      </w:r>
    </w:p>
    <w:p w14:paraId="22CD5D06" w14:textId="77777777" w:rsidR="00471F52" w:rsidRDefault="00471F52" w:rsidP="00471F52">
      <w:pPr>
        <w:pStyle w:val="HTML0"/>
        <w:rPr>
          <w:rStyle w:val="HTML"/>
        </w:rPr>
      </w:pPr>
      <w:r>
        <w:rPr>
          <w:rStyle w:val="HTML"/>
        </w:rPr>
        <w:t>print(s.removeprefix("con"))   # "preconfig" (mos kelmagani uchun o‘zgarmadi)</w:t>
      </w:r>
    </w:p>
    <w:p w14:paraId="3B7671CB" w14:textId="77777777" w:rsidR="00471F52" w:rsidRDefault="001104E9" w:rsidP="00471F52">
      <w:r>
        <w:pict w14:anchorId="346974DA">
          <v:rect id="_x0000_i1095" style="width:0;height:1.5pt" o:hralign="center" o:hrstd="t" o:hr="t" fillcolor="#a0a0a0" stroked="f"/>
        </w:pict>
      </w:r>
    </w:p>
    <w:p w14:paraId="49F83E94" w14:textId="77777777" w:rsidR="00471F52" w:rsidRPr="00680082" w:rsidRDefault="00471F52" w:rsidP="00471F52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2) </w:t>
      </w:r>
      <w:r w:rsidRPr="00680082">
        <w:rPr>
          <w:rStyle w:val="HTML"/>
          <w:sz w:val="24"/>
          <w:szCs w:val="24"/>
        </w:rPr>
        <w:t>removesuffix(suffix)</w:t>
      </w:r>
    </w:p>
    <w:p w14:paraId="538598B1" w14:textId="77777777" w:rsidR="00471F52" w:rsidRDefault="00471F52" w:rsidP="00471F52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Agar satr </w:t>
      </w:r>
      <w:r>
        <w:rPr>
          <w:rStyle w:val="a4"/>
        </w:rPr>
        <w:t>berilgan suffiks (oxiri)</w:t>
      </w:r>
      <w:r>
        <w:t xml:space="preserve"> bilan tugasa — uni olib tashlaydi.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Aks holda satr o‘zgarmaydi.</w:t>
      </w:r>
    </w:p>
    <w:p w14:paraId="473FB1D7" w14:textId="77777777" w:rsidR="00471F52" w:rsidRDefault="00471F52" w:rsidP="00471F52">
      <w:pPr>
        <w:pStyle w:val="HTML0"/>
        <w:rPr>
          <w:rStyle w:val="HTML"/>
        </w:rPr>
      </w:pPr>
      <w:r>
        <w:rPr>
          <w:rStyle w:val="HTML"/>
        </w:rPr>
        <w:t>s = "file.txt"</w:t>
      </w:r>
    </w:p>
    <w:p w14:paraId="71966263" w14:textId="77777777" w:rsidR="00471F52" w:rsidRDefault="00471F52" w:rsidP="00471F52">
      <w:pPr>
        <w:pStyle w:val="HTML0"/>
        <w:rPr>
          <w:rStyle w:val="HTML"/>
        </w:rPr>
      </w:pPr>
      <w:r>
        <w:rPr>
          <w:rStyle w:val="HTML"/>
        </w:rPr>
        <w:t>print(s.removesuffix(".txt"))   # "file"</w:t>
      </w:r>
    </w:p>
    <w:p w14:paraId="314975A3" w14:textId="77777777" w:rsidR="00471F52" w:rsidRDefault="00471F52" w:rsidP="00471F52">
      <w:pPr>
        <w:pStyle w:val="HTML0"/>
        <w:rPr>
          <w:rStyle w:val="HTML"/>
        </w:rPr>
      </w:pPr>
      <w:r>
        <w:rPr>
          <w:rStyle w:val="HTML"/>
        </w:rPr>
        <w:t>print(s.removesuffix(".csv"))   # "file.txt" (oxiri mos kelmagani uchun o‘zgarmadi)</w:t>
      </w:r>
    </w:p>
    <w:p w14:paraId="6A32C9DA" w14:textId="77777777" w:rsidR="00471F52" w:rsidRDefault="001104E9" w:rsidP="00471F52">
      <w:r>
        <w:pict w14:anchorId="4CB4A00B">
          <v:rect id="_x0000_i1096" style="width:0;height:1.5pt" o:hralign="center" o:hrstd="t" o:hr="t" fillcolor="#a0a0a0" stroked="f"/>
        </w:pict>
      </w:r>
    </w:p>
    <w:p w14:paraId="39768FA8" w14:textId="77777777" w:rsidR="00471F52" w:rsidRPr="00680082" w:rsidRDefault="00471F52" w:rsidP="00471F52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✅</w:t>
      </w:r>
      <w:r w:rsidRPr="00680082">
        <w:rPr>
          <w:sz w:val="24"/>
          <w:szCs w:val="24"/>
        </w:rPr>
        <w:t xml:space="preserve"> Avval qanday qilinar edi?</w:t>
      </w:r>
    </w:p>
    <w:p w14:paraId="1471E33F" w14:textId="77777777" w:rsidR="00471F52" w:rsidRDefault="00471F52" w:rsidP="00471F52">
      <w:pPr>
        <w:pStyle w:val="a3"/>
      </w:pPr>
      <w:r>
        <w:t xml:space="preserve">Python 3.9 dan oldin bu natijaga erishish uchun </w:t>
      </w:r>
      <w:r>
        <w:rPr>
          <w:rStyle w:val="a4"/>
        </w:rPr>
        <w:t>slice</w:t>
      </w:r>
      <w:r>
        <w:t xml:space="preserve"> yoki </w:t>
      </w:r>
      <w:r>
        <w:rPr>
          <w:rStyle w:val="HTML"/>
        </w:rPr>
        <w:t>rstrip()</w:t>
      </w:r>
      <w:r>
        <w:t>/</w:t>
      </w:r>
      <w:r>
        <w:rPr>
          <w:rStyle w:val="HTML"/>
        </w:rPr>
        <w:t>lstrip()</w:t>
      </w:r>
      <w:r>
        <w:t xml:space="preserve"> usullaridan foydalanish kerak edi, lekin ular </w:t>
      </w:r>
      <w:r>
        <w:rPr>
          <w:rStyle w:val="a4"/>
        </w:rPr>
        <w:t>kamchiliklarga ega</w:t>
      </w:r>
      <w:r>
        <w:t xml:space="preserve"> edi.</w:t>
      </w:r>
    </w:p>
    <w:p w14:paraId="702798BD" w14:textId="77777777" w:rsidR="00471F52" w:rsidRDefault="00471F52" w:rsidP="00471F52">
      <w:pPr>
        <w:pStyle w:val="a3"/>
      </w:pPr>
      <w:r>
        <w:t>Misol:</w:t>
      </w:r>
    </w:p>
    <w:p w14:paraId="3A1B74FC" w14:textId="77777777" w:rsidR="00471F52" w:rsidRDefault="00471F52" w:rsidP="00471F52">
      <w:pPr>
        <w:pStyle w:val="HTML0"/>
        <w:rPr>
          <w:rStyle w:val="HTML"/>
        </w:rPr>
      </w:pPr>
      <w:r>
        <w:rPr>
          <w:rStyle w:val="HTML"/>
        </w:rPr>
        <w:t>s = "file.txt"</w:t>
      </w:r>
    </w:p>
    <w:p w14:paraId="4A63B7CB" w14:textId="77777777" w:rsidR="00471F52" w:rsidRDefault="00471F52" w:rsidP="00471F52">
      <w:pPr>
        <w:pStyle w:val="HTML0"/>
        <w:rPr>
          <w:rStyle w:val="HTML"/>
        </w:rPr>
      </w:pPr>
    </w:p>
    <w:p w14:paraId="6E8ED530" w14:textId="77777777" w:rsidR="00471F52" w:rsidRDefault="00471F52" w:rsidP="00471F52">
      <w:pPr>
        <w:pStyle w:val="HTML0"/>
        <w:rPr>
          <w:rStyle w:val="HTML"/>
        </w:rPr>
      </w:pPr>
      <w:r>
        <w:rPr>
          <w:rStyle w:val="HTML"/>
        </w:rPr>
        <w:t># 3.9 dan oldingi usul (slice orqali)</w:t>
      </w:r>
    </w:p>
    <w:p w14:paraId="78958899" w14:textId="77777777" w:rsidR="00471F52" w:rsidRDefault="00471F52" w:rsidP="00471F52">
      <w:pPr>
        <w:pStyle w:val="HTML0"/>
        <w:rPr>
          <w:rStyle w:val="HTML"/>
        </w:rPr>
      </w:pPr>
      <w:r>
        <w:rPr>
          <w:rStyle w:val="HTML"/>
        </w:rPr>
        <w:t>if s.endswith(".txt"):</w:t>
      </w:r>
    </w:p>
    <w:p w14:paraId="1BA640A8" w14:textId="77777777" w:rsidR="00471F52" w:rsidRDefault="00471F52" w:rsidP="00471F52">
      <w:pPr>
        <w:pStyle w:val="HTML0"/>
        <w:rPr>
          <w:rStyle w:val="HTML"/>
        </w:rPr>
      </w:pPr>
      <w:r>
        <w:rPr>
          <w:rStyle w:val="HTML"/>
        </w:rPr>
        <w:t xml:space="preserve">    s = s[:-4]</w:t>
      </w:r>
    </w:p>
    <w:p w14:paraId="540B363C" w14:textId="77777777" w:rsidR="00471F52" w:rsidRDefault="00471F52" w:rsidP="00471F52">
      <w:pPr>
        <w:pStyle w:val="HTML0"/>
        <w:rPr>
          <w:rStyle w:val="HTML"/>
        </w:rPr>
      </w:pPr>
      <w:r>
        <w:rPr>
          <w:rStyle w:val="HTML"/>
        </w:rPr>
        <w:t>print(s)   # "file"</w:t>
      </w:r>
    </w:p>
    <w:p w14:paraId="4D2C8765" w14:textId="77777777" w:rsidR="00471F52" w:rsidRDefault="00471F52" w:rsidP="00471F52">
      <w:pPr>
        <w:pStyle w:val="a3"/>
      </w:pPr>
      <w:r>
        <w:lastRenderedPageBreak/>
        <w:t xml:space="preserve">Lekin bu noqulayroq va xatolik qilish ehtimoli yuqori. Shu sababli yangi </w:t>
      </w:r>
      <w:r>
        <w:rPr>
          <w:rStyle w:val="HTML"/>
        </w:rPr>
        <w:t>removeprefix()</w:t>
      </w:r>
      <w:r>
        <w:t xml:space="preserve"> va </w:t>
      </w:r>
      <w:r>
        <w:rPr>
          <w:rStyle w:val="HTML"/>
        </w:rPr>
        <w:t>removesuffix()</w:t>
      </w:r>
      <w:r>
        <w:t xml:space="preserve"> metodlari kiritilgan.</w:t>
      </w:r>
    </w:p>
    <w:p w14:paraId="4053013D" w14:textId="77777777" w:rsidR="00471F52" w:rsidRDefault="001104E9" w:rsidP="00471F52">
      <w:r>
        <w:pict w14:anchorId="486C9F76">
          <v:rect id="_x0000_i1097" style="width:0;height:1.5pt" o:hralign="center" o:hrstd="t" o:hr="t" fillcolor="#a0a0a0" stroked="f"/>
        </w:pict>
      </w:r>
    </w:p>
    <w:p w14:paraId="4B6348F1" w14:textId="77777777" w:rsidR="00471F52" w:rsidRPr="00680082" w:rsidRDefault="00471F52" w:rsidP="00471F52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✅</w:t>
      </w:r>
      <w:r w:rsidRPr="00680082">
        <w:rPr>
          <w:sz w:val="24"/>
          <w:szCs w:val="24"/>
        </w:rPr>
        <w:t xml:space="preserve"> Xulosa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827"/>
      </w:tblGrid>
      <w:tr w:rsidR="00471F52" w14:paraId="545E81BC" w14:textId="77777777" w:rsidTr="00471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21FD7" w14:textId="77777777" w:rsidR="00471F52" w:rsidRDefault="00471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</w:t>
            </w:r>
          </w:p>
        </w:tc>
        <w:tc>
          <w:tcPr>
            <w:tcW w:w="0" w:type="auto"/>
            <w:vAlign w:val="center"/>
            <w:hideMark/>
          </w:tcPr>
          <w:p w14:paraId="75BC5039" w14:textId="77777777" w:rsidR="00471F52" w:rsidRDefault="00471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Vazifasi</w:t>
            </w:r>
          </w:p>
        </w:tc>
      </w:tr>
      <w:tr w:rsidR="00471F52" w14:paraId="19346FEA" w14:textId="77777777" w:rsidTr="00471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D9D8" w14:textId="77777777" w:rsidR="00471F52" w:rsidRDefault="00471F52">
            <w:r>
              <w:rPr>
                <w:rStyle w:val="HTML"/>
                <w:rFonts w:eastAsiaTheme="minorHAnsi"/>
              </w:rPr>
              <w:t>removeprefix(x)</w:t>
            </w:r>
          </w:p>
        </w:tc>
        <w:tc>
          <w:tcPr>
            <w:tcW w:w="0" w:type="auto"/>
            <w:vAlign w:val="center"/>
            <w:hideMark/>
          </w:tcPr>
          <w:p w14:paraId="50E9176C" w14:textId="77777777" w:rsidR="00471F52" w:rsidRDefault="00471F52">
            <w:r>
              <w:t xml:space="preserve">Satr boshidagi </w:t>
            </w:r>
            <w:r>
              <w:rPr>
                <w:rStyle w:val="HTML"/>
                <w:rFonts w:eastAsiaTheme="minorHAnsi"/>
              </w:rPr>
              <w:t>x</w:t>
            </w:r>
            <w:r>
              <w:t xml:space="preserve"> ni olib tashlaydi (agar mavjud bo‘lsa)</w:t>
            </w:r>
          </w:p>
        </w:tc>
      </w:tr>
      <w:tr w:rsidR="00471F52" w14:paraId="2B248803" w14:textId="77777777" w:rsidTr="00471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2A25" w14:textId="77777777" w:rsidR="00471F52" w:rsidRDefault="00471F52">
            <w:r>
              <w:rPr>
                <w:rStyle w:val="HTML"/>
                <w:rFonts w:eastAsiaTheme="minorHAnsi"/>
              </w:rPr>
              <w:t>removesuffix(x)</w:t>
            </w:r>
          </w:p>
        </w:tc>
        <w:tc>
          <w:tcPr>
            <w:tcW w:w="0" w:type="auto"/>
            <w:vAlign w:val="center"/>
            <w:hideMark/>
          </w:tcPr>
          <w:p w14:paraId="667B8184" w14:textId="77777777" w:rsidR="00471F52" w:rsidRDefault="00471F52">
            <w:r>
              <w:t xml:space="preserve">Satr oxiridagi </w:t>
            </w:r>
            <w:r>
              <w:rPr>
                <w:rStyle w:val="HTML"/>
                <w:rFonts w:eastAsiaTheme="minorHAnsi"/>
              </w:rPr>
              <w:t>x</w:t>
            </w:r>
            <w:r>
              <w:t xml:space="preserve"> ni olib tashlaydi (agar mavjud bo‘lsa)</w:t>
            </w:r>
          </w:p>
        </w:tc>
      </w:tr>
    </w:tbl>
    <w:p w14:paraId="33829383" w14:textId="77777777" w:rsidR="00471F52" w:rsidRDefault="001104E9" w:rsidP="00471F52">
      <w:r>
        <w:pict w14:anchorId="0A2E4710">
          <v:rect id="_x0000_i1098" style="width:0;height:1.5pt" o:hralign="center" o:hrstd="t" o:hr="t" fillcolor="#a0a0a0" stroked="f"/>
        </w:pict>
      </w:r>
    </w:p>
    <w:p w14:paraId="3361D9D0" w14:textId="77777777" w:rsidR="00471F52" w:rsidRDefault="00471F52" w:rsidP="00471F52">
      <w:pPr>
        <w:pStyle w:val="a3"/>
      </w:pPr>
      <w:r>
        <w:t xml:space="preserve">Siz xohlaysizmi, men bu metodlarga oid </w:t>
      </w:r>
      <w:r>
        <w:rPr>
          <w:rStyle w:val="a4"/>
        </w:rPr>
        <w:t>amaliy mashqlar</w:t>
      </w:r>
      <w:r>
        <w:t xml:space="preserve"> (oson–o‘rtacha–qiyin) ham tuzib beray?</w:t>
      </w:r>
    </w:p>
    <w:p w14:paraId="58A74058" w14:textId="77777777" w:rsidR="00471F52" w:rsidRPr="001A6760" w:rsidRDefault="00471F52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4AAD3464" w14:textId="77777777" w:rsidR="001A6760" w:rsidRPr="00680082" w:rsidRDefault="001A6760" w:rsidP="001A67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082">
        <w:rPr>
          <w:rFonts w:ascii="Times New Roman" w:eastAsia="Times New Roman" w:hAnsi="Times New Roman" w:cs="Times New Roman"/>
          <w:b/>
          <w:bCs/>
          <w:sz w:val="24"/>
          <w:szCs w:val="24"/>
        </w:rPr>
        <w:t>5.9. Belgilarni xarita bo‘yicha almashtirish</w:t>
      </w:r>
    </w:p>
    <w:p w14:paraId="71BFC3E8" w14:textId="77777777" w:rsidR="001A6760" w:rsidRPr="001A6760" w:rsidRDefault="001A6760" w:rsidP="001A676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str.maketrans()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1A6760">
        <w:rPr>
          <w:rFonts w:ascii="Courier New" w:eastAsia="Times New Roman" w:hAnsi="Courier New" w:cs="Courier New"/>
          <w:sz w:val="20"/>
          <w:szCs w:val="20"/>
        </w:rPr>
        <w:t>translate()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CB847B" w14:textId="77777777" w:rsidR="001A6760" w:rsidRP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tbl = str.maketrans({"o":"0", "i":"1"})</w:t>
      </w:r>
    </w:p>
    <w:p w14:paraId="6EA63D6B" w14:textId="1B3E9CA0" w:rsid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"position".translate(tbl)  # "p0s1t10n"</w:t>
      </w:r>
    </w:p>
    <w:p w14:paraId="4C0B5867" w14:textId="6A4B3CAF" w:rsidR="005E4FD7" w:rsidRDefault="005E4FD7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DFA6F91" w14:textId="77777777" w:rsidR="005E4FD7" w:rsidRPr="005E4FD7" w:rsidRDefault="005E4FD7" w:rsidP="005E4F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Zo‘r! Keling, </w:t>
      </w:r>
      <w:r w:rsidRPr="005E4FD7">
        <w:rPr>
          <w:rFonts w:ascii="Times New Roman" w:eastAsia="Times New Roman" w:hAnsi="Times New Roman" w:cs="Times New Roman"/>
          <w:b/>
          <w:bCs/>
          <w:sz w:val="24"/>
          <w:szCs w:val="24"/>
        </w:rPr>
        <w:t>5.9. Belgilarni xarita (mapping) bo‘yicha almashtirish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usulini tushuntirib chiqamiz.</w:t>
      </w:r>
    </w:p>
    <w:p w14:paraId="6B96F11A" w14:textId="77777777" w:rsidR="005E4FD7" w:rsidRPr="005E4FD7" w:rsidRDefault="001104E9" w:rsidP="005E4FD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2BF89C">
          <v:rect id="_x0000_i1099" style="width:0;height:1.5pt" o:hralign="center" o:hrstd="t" o:hr="t" fillcolor="#a0a0a0" stroked="f"/>
        </w:pict>
      </w:r>
    </w:p>
    <w:p w14:paraId="18AC7413" w14:textId="77777777" w:rsidR="005E4FD7" w:rsidRPr="005E4FD7" w:rsidRDefault="005E4FD7" w:rsidP="005E4FD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4FD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5E4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E4FD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str.maketrans()</w:t>
      </w:r>
      <w:r w:rsidRPr="005E4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5E4FD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translate()</w:t>
      </w:r>
    </w:p>
    <w:p w14:paraId="2AEDB9AC" w14:textId="77777777" w:rsidR="005E4FD7" w:rsidRPr="005E4FD7" w:rsidRDefault="005E4FD7" w:rsidP="005E4F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Bu ikkita metod odatda </w:t>
      </w:r>
      <w:r w:rsidRPr="005E4FD7">
        <w:rPr>
          <w:rFonts w:ascii="Times New Roman" w:eastAsia="Times New Roman" w:hAnsi="Times New Roman" w:cs="Times New Roman"/>
          <w:b/>
          <w:bCs/>
          <w:sz w:val="24"/>
          <w:szCs w:val="24"/>
        </w:rPr>
        <w:t>birgalikda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ishlatiladi:</w:t>
      </w:r>
    </w:p>
    <w:p w14:paraId="7CF8BADF" w14:textId="77777777" w:rsidR="005E4FD7" w:rsidRPr="005E4FD7" w:rsidRDefault="005E4FD7" w:rsidP="00C75B5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str.maketrans()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→ belgilar almashtirish uchun </w:t>
      </w:r>
      <w:r w:rsidRPr="005E4FD7">
        <w:rPr>
          <w:rFonts w:ascii="Times New Roman" w:eastAsia="Times New Roman" w:hAnsi="Times New Roman" w:cs="Times New Roman"/>
          <w:b/>
          <w:bCs/>
          <w:sz w:val="24"/>
          <w:szCs w:val="24"/>
        </w:rPr>
        <w:t>xarita (mapping jadvali)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tuzadi.</w:t>
      </w:r>
    </w:p>
    <w:p w14:paraId="6D25F079" w14:textId="77777777" w:rsidR="005E4FD7" w:rsidRPr="005E4FD7" w:rsidRDefault="005E4FD7" w:rsidP="00C75B5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translate()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→ satrni shu xaritaga qarab o‘zgartiradi.</w:t>
      </w:r>
    </w:p>
    <w:p w14:paraId="63874EB6" w14:textId="77777777" w:rsidR="005E4FD7" w:rsidRPr="005E4FD7" w:rsidRDefault="001104E9" w:rsidP="005E4FD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ED47DF">
          <v:rect id="_x0000_i1100" style="width:0;height:1.5pt" o:hralign="center" o:hrstd="t" o:hr="t" fillcolor="#a0a0a0" stroked="f"/>
        </w:pict>
      </w:r>
    </w:p>
    <w:p w14:paraId="58E38697" w14:textId="77777777" w:rsidR="005E4FD7" w:rsidRPr="005E4FD7" w:rsidRDefault="005E4FD7" w:rsidP="005E4F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4FD7">
        <w:rPr>
          <w:rFonts w:ascii="Times New Roman" w:eastAsia="Times New Roman" w:hAnsi="Times New Roman" w:cs="Times New Roman"/>
          <w:b/>
          <w:bCs/>
          <w:sz w:val="24"/>
          <w:szCs w:val="24"/>
        </w:rPr>
        <w:t>1) Lug‘at orqali xarita yaratish</w:t>
      </w:r>
    </w:p>
    <w:p w14:paraId="2BAF2CF8" w14:textId="77777777" w:rsidR="005E4FD7" w:rsidRPr="005E4FD7" w:rsidRDefault="005E4FD7" w:rsidP="005E4F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FD7">
        <w:rPr>
          <w:rFonts w:ascii="Courier New" w:eastAsia="Times New Roman" w:hAnsi="Courier New" w:cs="Courier New"/>
          <w:sz w:val="20"/>
          <w:szCs w:val="20"/>
        </w:rPr>
        <w:t>maketrans({eski: yangi, ...})</w:t>
      </w:r>
    </w:p>
    <w:p w14:paraId="7A5CDEF6" w14:textId="77777777" w:rsidR="005E4FD7" w:rsidRPr="005E4FD7" w:rsidRDefault="005E4FD7" w:rsidP="00C75B5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Times New Roman" w:eastAsia="Times New Roman" w:hAnsi="Times New Roman" w:cs="Times New Roman"/>
          <w:sz w:val="24"/>
          <w:szCs w:val="24"/>
        </w:rPr>
        <w:t>Kalit (</w:t>
      </w:r>
      <w:r w:rsidRPr="005E4FD7">
        <w:rPr>
          <w:rFonts w:ascii="Courier New" w:eastAsia="Times New Roman" w:hAnsi="Courier New" w:cs="Courier New"/>
          <w:sz w:val="20"/>
          <w:szCs w:val="20"/>
        </w:rPr>
        <w:t>eski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) → belgilar (yoki ularning </w:t>
      </w:r>
      <w:r w:rsidRPr="005E4FD7">
        <w:rPr>
          <w:rFonts w:ascii="Courier New" w:eastAsia="Times New Roman" w:hAnsi="Courier New" w:cs="Courier New"/>
          <w:sz w:val="20"/>
          <w:szCs w:val="20"/>
        </w:rPr>
        <w:t>ord()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qiymati).</w:t>
      </w:r>
    </w:p>
    <w:p w14:paraId="57E27E66" w14:textId="77777777" w:rsidR="005E4FD7" w:rsidRPr="005E4FD7" w:rsidRDefault="005E4FD7" w:rsidP="00C75B5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Times New Roman" w:eastAsia="Times New Roman" w:hAnsi="Times New Roman" w:cs="Times New Roman"/>
          <w:sz w:val="24"/>
          <w:szCs w:val="24"/>
        </w:rPr>
        <w:t>Qiymat (</w:t>
      </w:r>
      <w:r w:rsidRPr="005E4FD7">
        <w:rPr>
          <w:rFonts w:ascii="Courier New" w:eastAsia="Times New Roman" w:hAnsi="Courier New" w:cs="Courier New"/>
          <w:sz w:val="20"/>
          <w:szCs w:val="20"/>
        </w:rPr>
        <w:t>yangi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>) → nima bilan almashtirilishi.</w:t>
      </w:r>
    </w:p>
    <w:p w14:paraId="2717F2C9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tbl = str.maketrans({"o": "0", "i": "1"})</w:t>
      </w:r>
    </w:p>
    <w:p w14:paraId="5CC9D9CA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s = "position"</w:t>
      </w:r>
    </w:p>
    <w:p w14:paraId="46B5133E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print(s.translate(tbl))</w:t>
      </w:r>
    </w:p>
    <w:p w14:paraId="2BB00AD7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lastRenderedPageBreak/>
        <w:t># p0s1t10n</w:t>
      </w:r>
    </w:p>
    <w:p w14:paraId="1B9CA15D" w14:textId="77777777" w:rsidR="005E4FD7" w:rsidRPr="005E4FD7" w:rsidRDefault="001104E9" w:rsidP="005E4FD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EB0FA0">
          <v:rect id="_x0000_i1101" style="width:0;height:1.5pt" o:hralign="center" o:hrstd="t" o:hr="t" fillcolor="#a0a0a0" stroked="f"/>
        </w:pict>
      </w:r>
    </w:p>
    <w:p w14:paraId="62E73CA8" w14:textId="77777777" w:rsidR="005E4FD7" w:rsidRPr="005E4FD7" w:rsidRDefault="005E4FD7" w:rsidP="005E4F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4FD7">
        <w:rPr>
          <w:rFonts w:ascii="Times New Roman" w:eastAsia="Times New Roman" w:hAnsi="Times New Roman" w:cs="Times New Roman"/>
          <w:b/>
          <w:bCs/>
          <w:sz w:val="24"/>
          <w:szCs w:val="24"/>
        </w:rPr>
        <w:t>2) Uchta argument bilan (</w:t>
      </w:r>
      <w:r w:rsidRPr="005E4FD7">
        <w:rPr>
          <w:rFonts w:ascii="Courier New" w:eastAsia="Times New Roman" w:hAnsi="Courier New" w:cs="Courier New"/>
          <w:b/>
          <w:bCs/>
          <w:sz w:val="24"/>
          <w:szCs w:val="24"/>
        </w:rPr>
        <w:t>str.maketrans(x, y, z)</w:t>
      </w:r>
      <w:r w:rsidRPr="005E4FD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C0EEAFF" w14:textId="77777777" w:rsidR="005E4FD7" w:rsidRPr="005E4FD7" w:rsidRDefault="005E4FD7" w:rsidP="00C75B5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x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→ eski belgilar ketma-ketligi</w:t>
      </w:r>
    </w:p>
    <w:p w14:paraId="435A1D0A" w14:textId="77777777" w:rsidR="005E4FD7" w:rsidRPr="005E4FD7" w:rsidRDefault="005E4FD7" w:rsidP="00C75B5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y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→ yangi belgilar ketma-ketligi (uzunliklari bir xil bo‘lishi kerak)</w:t>
      </w:r>
    </w:p>
    <w:p w14:paraId="7318F1C1" w14:textId="77777777" w:rsidR="005E4FD7" w:rsidRPr="005E4FD7" w:rsidRDefault="005E4FD7" w:rsidP="00C75B5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z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→ o‘chirilishi kerak bo‘lgan belgilar</w:t>
      </w:r>
    </w:p>
    <w:p w14:paraId="1EFF7340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# o → 0, i → 1, s → $</w:t>
      </w:r>
    </w:p>
    <w:p w14:paraId="48F514B9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tbl = str.maketrans("ois", "01$")</w:t>
      </w:r>
    </w:p>
    <w:p w14:paraId="7D28D911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print("position".translate(tbl))</w:t>
      </w:r>
    </w:p>
    <w:p w14:paraId="231C558B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# p0$1t10n</w:t>
      </w:r>
    </w:p>
    <w:p w14:paraId="110A6C6C" w14:textId="77777777" w:rsidR="005E4FD7" w:rsidRPr="005E4FD7" w:rsidRDefault="005E4FD7" w:rsidP="005E4F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Belgilarni olib tashlash:</w:t>
      </w:r>
    </w:p>
    <w:p w14:paraId="57EE242E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# 'aeiou' unlilarni olib tashlash</w:t>
      </w:r>
    </w:p>
    <w:p w14:paraId="65EED459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tbl = str.maketrans("", "", "aeiou")</w:t>
      </w:r>
    </w:p>
    <w:p w14:paraId="165539CB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print("position".translate(tbl))</w:t>
      </w:r>
    </w:p>
    <w:p w14:paraId="5E96E3F5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# pstn</w:t>
      </w:r>
    </w:p>
    <w:p w14:paraId="5DB40538" w14:textId="77777777" w:rsidR="005E4FD7" w:rsidRPr="005E4FD7" w:rsidRDefault="001104E9" w:rsidP="005E4FD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C35041">
          <v:rect id="_x0000_i1102" style="width:0;height:1.5pt" o:hralign="center" o:hrstd="t" o:hr="t" fillcolor="#a0a0a0" stroked="f"/>
        </w:pict>
      </w:r>
    </w:p>
    <w:p w14:paraId="5E391FAA" w14:textId="77777777" w:rsidR="005E4FD7" w:rsidRPr="005E4FD7" w:rsidRDefault="005E4FD7" w:rsidP="005E4F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4F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3) </w:t>
      </w:r>
      <w:r w:rsidRPr="005E4FD7">
        <w:rPr>
          <w:rFonts w:ascii="Courier New" w:eastAsia="Times New Roman" w:hAnsi="Courier New" w:cs="Courier New"/>
          <w:b/>
          <w:bCs/>
          <w:sz w:val="24"/>
          <w:szCs w:val="24"/>
        </w:rPr>
        <w:t>ord()</w:t>
      </w:r>
      <w:r w:rsidRPr="005E4F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qiymati orqali xarita</w:t>
      </w:r>
    </w:p>
    <w:p w14:paraId="5080B34B" w14:textId="77777777" w:rsidR="005E4FD7" w:rsidRPr="005E4FD7" w:rsidRDefault="005E4FD7" w:rsidP="005E4F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FD7">
        <w:rPr>
          <w:rFonts w:ascii="Courier New" w:eastAsia="Times New Roman" w:hAnsi="Courier New" w:cs="Courier New"/>
          <w:sz w:val="20"/>
          <w:szCs w:val="20"/>
        </w:rPr>
        <w:t>ord("a")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→ belgining raqamli Unicode kodi.</w:t>
      </w:r>
    </w:p>
    <w:p w14:paraId="746B2BB8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tbl = {ord("a"): "@", ord("e"): "3"}</w:t>
      </w:r>
    </w:p>
    <w:p w14:paraId="4E792C20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print("example".translate(tbl))</w:t>
      </w:r>
    </w:p>
    <w:p w14:paraId="199EB240" w14:textId="77777777" w:rsidR="005E4FD7" w:rsidRPr="005E4FD7" w:rsidRDefault="005E4FD7" w:rsidP="005E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5E4FD7">
        <w:rPr>
          <w:rFonts w:ascii="Courier New" w:eastAsia="Times New Roman" w:hAnsi="Courier New" w:cs="Courier New"/>
          <w:sz w:val="20"/>
          <w:szCs w:val="20"/>
        </w:rPr>
        <w:t># 3x@mpl3</w:t>
      </w:r>
    </w:p>
    <w:p w14:paraId="782906EE" w14:textId="77777777" w:rsidR="005E4FD7" w:rsidRPr="005E4FD7" w:rsidRDefault="001104E9" w:rsidP="005E4FD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EAB35D">
          <v:rect id="_x0000_i1103" style="width:0;height:1.5pt" o:hralign="center" o:hrstd="t" o:hr="t" fillcolor="#a0a0a0" stroked="f"/>
        </w:pict>
      </w:r>
    </w:p>
    <w:p w14:paraId="58FBD5D1" w14:textId="77777777" w:rsidR="005E4FD7" w:rsidRPr="005E4FD7" w:rsidRDefault="005E4FD7" w:rsidP="005E4FD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E4FD7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✅</w:t>
      </w:r>
      <w:r w:rsidRPr="005E4FD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Xulosa</w:t>
      </w:r>
    </w:p>
    <w:p w14:paraId="5046886B" w14:textId="77777777" w:rsidR="005E4FD7" w:rsidRPr="005E4FD7" w:rsidRDefault="005E4FD7" w:rsidP="00C75B5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Courier New" w:eastAsia="Times New Roman" w:hAnsi="Courier New" w:cs="Courier New"/>
          <w:b/>
          <w:bCs/>
          <w:sz w:val="20"/>
          <w:szCs w:val="20"/>
        </w:rPr>
        <w:t>maketrans()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→ belgilarni almashtirish jadvalini yaratadi.</w:t>
      </w:r>
    </w:p>
    <w:p w14:paraId="3CEC5460" w14:textId="77777777" w:rsidR="005E4FD7" w:rsidRPr="005E4FD7" w:rsidRDefault="005E4FD7" w:rsidP="00C75B5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Courier New" w:eastAsia="Times New Roman" w:hAnsi="Courier New" w:cs="Courier New"/>
          <w:b/>
          <w:bCs/>
          <w:sz w:val="20"/>
          <w:szCs w:val="20"/>
        </w:rPr>
        <w:t>translate()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→ satrdagi belgilarni shu jadval bo‘yicha o‘zgartiradi.</w:t>
      </w:r>
    </w:p>
    <w:p w14:paraId="516DC91B" w14:textId="77777777" w:rsidR="005E4FD7" w:rsidRPr="005E4FD7" w:rsidRDefault="005E4FD7" w:rsidP="00C75B5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Juda </w:t>
      </w:r>
      <w:r w:rsidRPr="005E4FD7">
        <w:rPr>
          <w:rFonts w:ascii="Times New Roman" w:eastAsia="Times New Roman" w:hAnsi="Times New Roman" w:cs="Times New Roman"/>
          <w:b/>
          <w:bCs/>
          <w:sz w:val="24"/>
          <w:szCs w:val="24"/>
        </w:rPr>
        <w:t>qulay va tezkor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>, ayniqsa ko‘p belgini bir vaqtda almashtirish yoki olib tashlash kerak bo‘lsa.</w:t>
      </w:r>
    </w:p>
    <w:p w14:paraId="7BC8EFAA" w14:textId="77777777" w:rsidR="005E4FD7" w:rsidRPr="005E4FD7" w:rsidRDefault="001104E9" w:rsidP="005E4FD7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EFEA41">
          <v:rect id="_x0000_i1104" style="width:0;height:1.5pt" o:hralign="center" o:hrstd="t" o:hr="t" fillcolor="#a0a0a0" stroked="f"/>
        </w:pict>
      </w:r>
    </w:p>
    <w:p w14:paraId="669F4B4F" w14:textId="77777777" w:rsidR="005E4FD7" w:rsidRPr="005E4FD7" w:rsidRDefault="005E4FD7" w:rsidP="005E4F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Xohlaysizmi, men shu </w:t>
      </w:r>
      <w:r w:rsidRPr="005E4FD7">
        <w:rPr>
          <w:rFonts w:ascii="Courier New" w:eastAsia="Times New Roman" w:hAnsi="Courier New" w:cs="Courier New"/>
          <w:sz w:val="20"/>
          <w:szCs w:val="20"/>
        </w:rPr>
        <w:t>maketrans()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5E4FD7">
        <w:rPr>
          <w:rFonts w:ascii="Courier New" w:eastAsia="Times New Roman" w:hAnsi="Courier New" w:cs="Courier New"/>
          <w:sz w:val="20"/>
          <w:szCs w:val="20"/>
        </w:rPr>
        <w:t>translate()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usullari bo‘yicha </w:t>
      </w:r>
      <w:r w:rsidRPr="005E4FD7">
        <w:rPr>
          <w:rFonts w:ascii="Times New Roman" w:eastAsia="Times New Roman" w:hAnsi="Times New Roman" w:cs="Times New Roman"/>
          <w:b/>
          <w:bCs/>
          <w:sz w:val="24"/>
          <w:szCs w:val="24"/>
        </w:rPr>
        <w:t>mustaqil mashqlar</w:t>
      </w:r>
      <w:r w:rsidRPr="005E4FD7">
        <w:rPr>
          <w:rFonts w:ascii="Times New Roman" w:eastAsia="Times New Roman" w:hAnsi="Times New Roman" w:cs="Times New Roman"/>
          <w:sz w:val="24"/>
          <w:szCs w:val="24"/>
        </w:rPr>
        <w:t xml:space="preserve"> (oson–o‘rtacha–qiyin) tuzib beray?</w:t>
      </w:r>
    </w:p>
    <w:p w14:paraId="7A8F30CC" w14:textId="77777777" w:rsidR="001A6760" w:rsidRPr="00680082" w:rsidRDefault="001A6760" w:rsidP="001A67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082">
        <w:rPr>
          <w:rFonts w:ascii="Times New Roman" w:eastAsia="Times New Roman" w:hAnsi="Times New Roman" w:cs="Times New Roman"/>
          <w:b/>
          <w:bCs/>
          <w:sz w:val="24"/>
          <w:szCs w:val="24"/>
        </w:rPr>
        <w:t>5.10. Kodlash/enkodlash bilan aloqadorlari</w:t>
      </w:r>
    </w:p>
    <w:p w14:paraId="624FF6EC" w14:textId="77777777" w:rsidR="001A6760" w:rsidRPr="001A6760" w:rsidRDefault="001A6760" w:rsidP="001A676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encode()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A6760">
        <w:rPr>
          <w:rFonts w:ascii="Courier New" w:eastAsia="Times New Roman" w:hAnsi="Courier New" w:cs="Courier New"/>
          <w:sz w:val="20"/>
          <w:szCs w:val="20"/>
        </w:rPr>
        <w:t>bytes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760">
        <w:rPr>
          <w:rFonts w:ascii="Courier New" w:eastAsia="Times New Roman" w:hAnsi="Courier New" w:cs="Courier New"/>
          <w:sz w:val="20"/>
          <w:szCs w:val="20"/>
        </w:rPr>
        <w:t>bytes.decode()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A6760">
        <w:rPr>
          <w:rFonts w:ascii="Courier New" w:eastAsia="Times New Roman" w:hAnsi="Courier New" w:cs="Courier New"/>
          <w:sz w:val="20"/>
          <w:szCs w:val="20"/>
        </w:rPr>
        <w:t>str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C09C78" w14:textId="77777777" w:rsidR="001A6760" w:rsidRP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b = "salom".encode("utf-8")</w:t>
      </w:r>
    </w:p>
    <w:p w14:paraId="683F6E2D" w14:textId="30244C22" w:rsidR="001A6760" w:rsidRDefault="001A6760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1A6760">
        <w:rPr>
          <w:rFonts w:ascii="Courier New" w:eastAsia="Times New Roman" w:hAnsi="Courier New" w:cs="Courier New"/>
          <w:sz w:val="20"/>
          <w:szCs w:val="20"/>
        </w:rPr>
        <w:t>b.decode("utf-8")           # "salom"</w:t>
      </w:r>
    </w:p>
    <w:p w14:paraId="7B898412" w14:textId="659CB0EE" w:rsidR="00E21B92" w:rsidRDefault="00E21B92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68514A19" w14:textId="77777777" w:rsidR="00E21B92" w:rsidRPr="00E21B92" w:rsidRDefault="00E21B92" w:rsidP="00E21B9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Zo‘r mavzu! Endi </w:t>
      </w: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>5.10. Kodlash/enkodlash bilan aloqador metodlar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>ni ko‘rib chiqamiz.</w:t>
      </w:r>
    </w:p>
    <w:p w14:paraId="11948BB5" w14:textId="77777777" w:rsidR="00E21B92" w:rsidRPr="00E21B92" w:rsidRDefault="001104E9" w:rsidP="00E21B9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624FBE">
          <v:rect id="_x0000_i1105" style="width:0;height:1.5pt" o:hralign="center" o:hrstd="t" o:hr="t" fillcolor="#a0a0a0" stroked="f"/>
        </w:pict>
      </w:r>
    </w:p>
    <w:p w14:paraId="0AC06471" w14:textId="77777777" w:rsidR="00E21B92" w:rsidRPr="00E21B92" w:rsidRDefault="00E21B92" w:rsidP="00E21B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21B92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lastRenderedPageBreak/>
        <w:t>🔹</w:t>
      </w:r>
      <w:r w:rsidRPr="00E21B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E21B92">
        <w:rPr>
          <w:rFonts w:ascii="Courier New" w:eastAsia="Times New Roman" w:hAnsi="Courier New" w:cs="Courier New"/>
          <w:b/>
          <w:bCs/>
          <w:kern w:val="36"/>
          <w:sz w:val="24"/>
          <w:szCs w:val="24"/>
        </w:rPr>
        <w:t>encode()</w:t>
      </w:r>
      <w:r w:rsidRPr="00E21B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va </w:t>
      </w:r>
      <w:r w:rsidRPr="00E21B92">
        <w:rPr>
          <w:rFonts w:ascii="Courier New" w:eastAsia="Times New Roman" w:hAnsi="Courier New" w:cs="Courier New"/>
          <w:b/>
          <w:bCs/>
          <w:kern w:val="36"/>
          <w:sz w:val="24"/>
          <w:szCs w:val="24"/>
        </w:rPr>
        <w:t>decode()</w:t>
      </w:r>
    </w:p>
    <w:p w14:paraId="11D9F3AF" w14:textId="77777777" w:rsidR="00E21B92" w:rsidRPr="00E21B92" w:rsidRDefault="00E21B92" w:rsidP="00E21B9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Python’da </w:t>
      </w: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>satr (</w:t>
      </w:r>
      <w:r w:rsidRPr="00E21B92">
        <w:rPr>
          <w:rFonts w:ascii="Courier New" w:eastAsia="Times New Roman" w:hAnsi="Courier New" w:cs="Courier New"/>
          <w:b/>
          <w:bCs/>
          <w:sz w:val="20"/>
          <w:szCs w:val="20"/>
        </w:rPr>
        <w:t>str</w:t>
      </w: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 — bu Unicode belgilar ketma-ketligi.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br/>
        <w:t xml:space="preserve">Lekin ko‘pincha bizga bu satrni </w:t>
      </w: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>baytlar (</w:t>
      </w:r>
      <w:r w:rsidRPr="00E21B92">
        <w:rPr>
          <w:rFonts w:ascii="Courier New" w:eastAsia="Times New Roman" w:hAnsi="Courier New" w:cs="Courier New"/>
          <w:b/>
          <w:bCs/>
          <w:sz w:val="20"/>
          <w:szCs w:val="20"/>
        </w:rPr>
        <w:t>bytes</w:t>
      </w: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 ko‘rinishida saqlash yoki uzatish kerak bo‘ladi (masalan, faylga yozishda, tarmoq orqali jo‘natishda).</w:t>
      </w:r>
    </w:p>
    <w:p w14:paraId="71662FA0" w14:textId="77777777" w:rsidR="00E21B92" w:rsidRPr="00E21B92" w:rsidRDefault="00E21B92" w:rsidP="00E21B9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1B92">
        <w:rPr>
          <w:rFonts w:ascii="Times New Roman" w:eastAsia="Times New Roman" w:hAnsi="Times New Roman" w:cs="Times New Roman"/>
          <w:sz w:val="24"/>
          <w:szCs w:val="24"/>
        </w:rPr>
        <w:t>Shuning uchun:</w:t>
      </w:r>
    </w:p>
    <w:p w14:paraId="783E1006" w14:textId="77777777" w:rsidR="00E21B92" w:rsidRPr="00E21B92" w:rsidRDefault="00E21B92" w:rsidP="00C75B5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encode()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 → satrni </w:t>
      </w: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>kodlash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 (Unicode → bytes)</w:t>
      </w:r>
    </w:p>
    <w:p w14:paraId="7FF99C9A" w14:textId="77777777" w:rsidR="00E21B92" w:rsidRPr="00E21B92" w:rsidRDefault="00E21B92" w:rsidP="00C75B5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decode()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 → baytlarni yana satrga </w:t>
      </w: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>ochish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 (bytes → str)</w:t>
      </w:r>
    </w:p>
    <w:p w14:paraId="25F9CBD7" w14:textId="77777777" w:rsidR="00E21B92" w:rsidRPr="00E21B92" w:rsidRDefault="001104E9" w:rsidP="00E21B9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9A32AC">
          <v:rect id="_x0000_i1106" style="width:0;height:1.5pt" o:hralign="center" o:hrstd="t" o:hr="t" fillcolor="#a0a0a0" stroked="f"/>
        </w:pict>
      </w:r>
    </w:p>
    <w:p w14:paraId="7B0DAF60" w14:textId="77777777" w:rsidR="00E21B92" w:rsidRPr="00E21B92" w:rsidRDefault="00E21B92" w:rsidP="00E21B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1) </w:t>
      </w:r>
      <w:r w:rsidRPr="00E21B92">
        <w:rPr>
          <w:rFonts w:ascii="Courier New" w:eastAsia="Times New Roman" w:hAnsi="Courier New" w:cs="Courier New"/>
          <w:b/>
          <w:bCs/>
          <w:sz w:val="24"/>
          <w:szCs w:val="24"/>
        </w:rPr>
        <w:t>encode()</w:t>
      </w: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satrdan </w:t>
      </w:r>
      <w:r w:rsidRPr="00E21B92">
        <w:rPr>
          <w:rFonts w:ascii="Courier New" w:eastAsia="Times New Roman" w:hAnsi="Courier New" w:cs="Courier New"/>
          <w:b/>
          <w:bCs/>
          <w:sz w:val="24"/>
          <w:szCs w:val="24"/>
        </w:rPr>
        <w:t>bytes</w:t>
      </w:r>
    </w:p>
    <w:p w14:paraId="570DDF86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s = "salom"</w:t>
      </w:r>
    </w:p>
    <w:p w14:paraId="4A44F604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b = s.encode("utf-8")</w:t>
      </w:r>
    </w:p>
    <w:p w14:paraId="529EC53A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print(b)</w:t>
      </w:r>
    </w:p>
    <w:p w14:paraId="300130BE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# b'salom'   (endi bu bytes turiga o‘tdi)</w:t>
      </w:r>
    </w:p>
    <w:p w14:paraId="38B7A75D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print(type(b))</w:t>
      </w:r>
    </w:p>
    <w:p w14:paraId="789C796B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# &lt;class 'bytes'&gt;</w:t>
      </w:r>
    </w:p>
    <w:p w14:paraId="25EAE786" w14:textId="77777777" w:rsidR="00E21B92" w:rsidRPr="00E21B92" w:rsidRDefault="001104E9" w:rsidP="00E21B9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96B3B1">
          <v:rect id="_x0000_i1107" style="width:0;height:1.5pt" o:hralign="center" o:hrstd="t" o:hr="t" fillcolor="#a0a0a0" stroked="f"/>
        </w:pict>
      </w:r>
    </w:p>
    <w:p w14:paraId="3FC0B7A7" w14:textId="77777777" w:rsidR="00E21B92" w:rsidRPr="00E21B92" w:rsidRDefault="00E21B92" w:rsidP="00E21B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2) </w:t>
      </w:r>
      <w:r w:rsidRPr="00E21B92">
        <w:rPr>
          <w:rFonts w:ascii="Courier New" w:eastAsia="Times New Roman" w:hAnsi="Courier New" w:cs="Courier New"/>
          <w:b/>
          <w:bCs/>
          <w:sz w:val="24"/>
          <w:szCs w:val="24"/>
        </w:rPr>
        <w:t>decode()</w:t>
      </w: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r w:rsidRPr="00E21B92">
        <w:rPr>
          <w:rFonts w:ascii="Courier New" w:eastAsia="Times New Roman" w:hAnsi="Courier New" w:cs="Courier New"/>
          <w:b/>
          <w:bCs/>
          <w:sz w:val="24"/>
          <w:szCs w:val="24"/>
        </w:rPr>
        <w:t>bytes</w:t>
      </w: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>dan satrga</w:t>
      </w:r>
    </w:p>
    <w:p w14:paraId="5F524F71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b = b"salom"</w:t>
      </w:r>
    </w:p>
    <w:p w14:paraId="73BE90B8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s = b.decode("utf-8")</w:t>
      </w:r>
    </w:p>
    <w:p w14:paraId="70C2C78B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print(s)</w:t>
      </w:r>
    </w:p>
    <w:p w14:paraId="7B6E247E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# "salom"</w:t>
      </w:r>
    </w:p>
    <w:p w14:paraId="4B7ADF7F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print(type(s))</w:t>
      </w:r>
    </w:p>
    <w:p w14:paraId="43DCF05D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# &lt;class 'str'&gt;</w:t>
      </w:r>
    </w:p>
    <w:p w14:paraId="0DFE08D7" w14:textId="77777777" w:rsidR="00E21B92" w:rsidRPr="00E21B92" w:rsidRDefault="001104E9" w:rsidP="00E21B9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788AE2">
          <v:rect id="_x0000_i1108" style="width:0;height:1.5pt" o:hralign="center" o:hrstd="t" o:hr="t" fillcolor="#a0a0a0" stroked="f"/>
        </w:pict>
      </w:r>
    </w:p>
    <w:p w14:paraId="65A5C68B" w14:textId="77777777" w:rsidR="00E21B92" w:rsidRPr="00E21B92" w:rsidRDefault="00E21B92" w:rsidP="00E21B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>3) Turli kodlashlarda ishlatish</w:t>
      </w:r>
    </w:p>
    <w:p w14:paraId="23BEA34E" w14:textId="77777777" w:rsidR="00E21B92" w:rsidRPr="00E21B92" w:rsidRDefault="00E21B92" w:rsidP="00E21B9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1B92">
        <w:rPr>
          <w:rFonts w:ascii="Times New Roman" w:eastAsia="Times New Roman" w:hAnsi="Times New Roman" w:cs="Times New Roman"/>
          <w:sz w:val="24"/>
          <w:szCs w:val="24"/>
        </w:rPr>
        <w:t>Har xil kodlash formatlari mavjud (</w:t>
      </w:r>
      <w:r w:rsidRPr="00E21B92">
        <w:rPr>
          <w:rFonts w:ascii="Courier New" w:eastAsia="Times New Roman" w:hAnsi="Courier New" w:cs="Courier New"/>
          <w:sz w:val="20"/>
          <w:szCs w:val="20"/>
        </w:rPr>
        <w:t>utf-8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1B92">
        <w:rPr>
          <w:rFonts w:ascii="Courier New" w:eastAsia="Times New Roman" w:hAnsi="Courier New" w:cs="Courier New"/>
          <w:sz w:val="20"/>
          <w:szCs w:val="20"/>
        </w:rPr>
        <w:t>latin-1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1B92">
        <w:rPr>
          <w:rFonts w:ascii="Courier New" w:eastAsia="Times New Roman" w:hAnsi="Courier New" w:cs="Courier New"/>
          <w:sz w:val="20"/>
          <w:szCs w:val="20"/>
        </w:rPr>
        <w:t>cp1251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>, va h.k.).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br/>
        <w:t>Agar noto‘g‘ri kodlash ishlatilsa, xato chiqishi mumkin.</w:t>
      </w:r>
    </w:p>
    <w:p w14:paraId="638BB4E3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s = "Привет"   # Ruscha "salom"</w:t>
      </w:r>
    </w:p>
    <w:p w14:paraId="01A7423C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b = s.encode("utf-8")</w:t>
      </w:r>
    </w:p>
    <w:p w14:paraId="08A49C24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print(b)</w:t>
      </w:r>
    </w:p>
    <w:p w14:paraId="2E06C83A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# b'\xd0\x9f\xd1\x80\xd0\xb8\xd0\xb2\xd0\xb5\xd1\x82'</w:t>
      </w:r>
    </w:p>
    <w:p w14:paraId="553C326C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01673729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print(b.decode("utf-8"))</w:t>
      </w:r>
    </w:p>
    <w:p w14:paraId="6FBBDA7C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# Привет</w:t>
      </w:r>
    </w:p>
    <w:p w14:paraId="14B9C8E7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365CFCB1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# Noto‘g‘ri kodlash</w:t>
      </w:r>
    </w:p>
    <w:p w14:paraId="2856E3AD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# print(b.decode("latin-1"))  # xato yoki noto‘g‘ri belgi chiqishi mumkin</w:t>
      </w:r>
    </w:p>
    <w:p w14:paraId="2869215E" w14:textId="77777777" w:rsidR="00E21B92" w:rsidRPr="00E21B92" w:rsidRDefault="001104E9" w:rsidP="00E21B9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74C410">
          <v:rect id="_x0000_i1109" style="width:0;height:1.5pt" o:hralign="center" o:hrstd="t" o:hr="t" fillcolor="#a0a0a0" stroked="f"/>
        </w:pict>
      </w:r>
    </w:p>
    <w:p w14:paraId="6431CB7E" w14:textId="77777777" w:rsidR="00E21B92" w:rsidRPr="00E21B92" w:rsidRDefault="00E21B92" w:rsidP="00E21B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>4) Fayllar bilan ishlashda</w:t>
      </w:r>
    </w:p>
    <w:p w14:paraId="65589164" w14:textId="77777777" w:rsidR="00E21B92" w:rsidRPr="00E21B92" w:rsidRDefault="00E21B92" w:rsidP="00E21B9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Fayl ochishda </w:t>
      </w:r>
      <w:r w:rsidRPr="00E21B92">
        <w:rPr>
          <w:rFonts w:ascii="Courier New" w:eastAsia="Times New Roman" w:hAnsi="Courier New" w:cs="Courier New"/>
          <w:sz w:val="20"/>
          <w:szCs w:val="20"/>
        </w:rPr>
        <w:t>encoding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 ko‘rsatish juda muhim:</w:t>
      </w:r>
    </w:p>
    <w:p w14:paraId="11CE8365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# Faylga yozish</w:t>
      </w:r>
    </w:p>
    <w:p w14:paraId="3A9379E8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with open("test.txt", "w", encoding="utf-8") as f:</w:t>
      </w:r>
    </w:p>
    <w:p w14:paraId="46B8864F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f.write("salom dunyo")</w:t>
      </w:r>
    </w:p>
    <w:p w14:paraId="3005540D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577637E9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# Fayldan o‘qish</w:t>
      </w:r>
    </w:p>
    <w:p w14:paraId="6D4BC088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with open("test.txt", "r", encoding="utf-8") as f:</w:t>
      </w:r>
    </w:p>
    <w:p w14:paraId="0E2607E9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 xml:space="preserve">    text = f.read()</w:t>
      </w:r>
    </w:p>
    <w:p w14:paraId="640A3BB3" w14:textId="77777777" w:rsidR="00E21B92" w:rsidRPr="00E21B92" w:rsidRDefault="00E21B92" w:rsidP="00E21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 xml:space="preserve">    print(text)   # "salom dunyo"</w:t>
      </w:r>
    </w:p>
    <w:p w14:paraId="77A13BDC" w14:textId="77777777" w:rsidR="00E21B92" w:rsidRPr="00E21B92" w:rsidRDefault="001104E9" w:rsidP="00E21B9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9269FC">
          <v:rect id="_x0000_i1110" style="width:0;height:1.5pt" o:hralign="center" o:hrstd="t" o:hr="t" fillcolor="#a0a0a0" stroked="f"/>
        </w:pict>
      </w:r>
    </w:p>
    <w:p w14:paraId="7F824E18" w14:textId="77777777" w:rsidR="00E21B92" w:rsidRPr="00E21B92" w:rsidRDefault="00E21B92" w:rsidP="00E21B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21B92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✅</w:t>
      </w:r>
      <w:r w:rsidRPr="00E21B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Xulosa</w:t>
      </w:r>
    </w:p>
    <w:p w14:paraId="44FAF391" w14:textId="77777777" w:rsidR="00E21B92" w:rsidRPr="00E21B92" w:rsidRDefault="00E21B92" w:rsidP="00C75B5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str.encode(kodlash)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21B92">
        <w:rPr>
          <w:rFonts w:ascii="Courier New" w:eastAsia="Times New Roman" w:hAnsi="Courier New" w:cs="Courier New"/>
          <w:sz w:val="20"/>
          <w:szCs w:val="20"/>
        </w:rPr>
        <w:t>bytes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 beradi</w:t>
      </w:r>
    </w:p>
    <w:p w14:paraId="6A5EDD76" w14:textId="77777777" w:rsidR="00E21B92" w:rsidRPr="00E21B92" w:rsidRDefault="00E21B92" w:rsidP="00C75B5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1B92">
        <w:rPr>
          <w:rFonts w:ascii="Courier New" w:eastAsia="Times New Roman" w:hAnsi="Courier New" w:cs="Courier New"/>
          <w:sz w:val="20"/>
          <w:szCs w:val="20"/>
        </w:rPr>
        <w:t>bytes.decode(kodlash)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 → yana </w:t>
      </w:r>
      <w:r w:rsidRPr="00E21B92">
        <w:rPr>
          <w:rFonts w:ascii="Courier New" w:eastAsia="Times New Roman" w:hAnsi="Courier New" w:cs="Courier New"/>
          <w:sz w:val="20"/>
          <w:szCs w:val="20"/>
        </w:rPr>
        <w:t>str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 ga qaytaradi</w:t>
      </w:r>
    </w:p>
    <w:p w14:paraId="5462E543" w14:textId="77777777" w:rsidR="00E21B92" w:rsidRPr="00E21B92" w:rsidRDefault="00E21B92" w:rsidP="00C75B5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Ko‘p hollarda </w:t>
      </w: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>UTF-8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 ishlatiladi (xalqaro standart)</w:t>
      </w:r>
    </w:p>
    <w:p w14:paraId="71021CAB" w14:textId="77777777" w:rsidR="00E21B92" w:rsidRPr="00E21B92" w:rsidRDefault="00E21B92" w:rsidP="00C75B5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1B92">
        <w:rPr>
          <w:rFonts w:ascii="Times New Roman" w:eastAsia="Times New Roman" w:hAnsi="Times New Roman" w:cs="Times New Roman"/>
          <w:sz w:val="24"/>
          <w:szCs w:val="24"/>
        </w:rPr>
        <w:t>Fayllar bilan ishlaganda kodlashni aniq ko‘rsatish muhim.</w:t>
      </w:r>
    </w:p>
    <w:p w14:paraId="7912CA72" w14:textId="77777777" w:rsidR="00E21B92" w:rsidRPr="00E21B92" w:rsidRDefault="001104E9" w:rsidP="00E21B9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F8D006">
          <v:rect id="_x0000_i1111" style="width:0;height:1.5pt" o:hralign="center" o:hrstd="t" o:hr="t" fillcolor="#a0a0a0" stroked="f"/>
        </w:pict>
      </w:r>
    </w:p>
    <w:p w14:paraId="60ED8135" w14:textId="77777777" w:rsidR="00E21B92" w:rsidRPr="00E21B92" w:rsidRDefault="00E21B92" w:rsidP="00E21B9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Xohlaysizmi, men bu </w:t>
      </w:r>
      <w:r w:rsidRPr="00E21B92">
        <w:rPr>
          <w:rFonts w:ascii="Times New Roman" w:eastAsia="Times New Roman" w:hAnsi="Times New Roman" w:cs="Times New Roman"/>
          <w:b/>
          <w:bCs/>
          <w:sz w:val="24"/>
          <w:szCs w:val="24"/>
        </w:rPr>
        <w:t>encode/decode</w:t>
      </w:r>
      <w:r w:rsidRPr="00E21B92">
        <w:rPr>
          <w:rFonts w:ascii="Times New Roman" w:eastAsia="Times New Roman" w:hAnsi="Times New Roman" w:cs="Times New Roman"/>
          <w:sz w:val="24"/>
          <w:szCs w:val="24"/>
        </w:rPr>
        <w:t xml:space="preserve"> mavzusiga oid amaliy mashqlar (oson–o‘rtacha–qiyin) ham tuzib beray?</w:t>
      </w:r>
    </w:p>
    <w:p w14:paraId="473C872F" w14:textId="77777777" w:rsidR="00E21B92" w:rsidRPr="001A6760" w:rsidRDefault="00E21B92" w:rsidP="001A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6472923B" w14:textId="77777777" w:rsidR="001A6760" w:rsidRPr="00680082" w:rsidRDefault="001A6760" w:rsidP="001A67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082">
        <w:rPr>
          <w:rFonts w:ascii="Times New Roman" w:eastAsia="Times New Roman" w:hAnsi="Times New Roman" w:cs="Times New Roman"/>
          <w:b/>
          <w:bCs/>
          <w:sz w:val="24"/>
          <w:szCs w:val="24"/>
        </w:rPr>
        <w:t>6. Tez-tez uchraydigan xatolar va maslahatlar</w:t>
      </w:r>
    </w:p>
    <w:p w14:paraId="1A60D221" w14:textId="77777777" w:rsidR="001A6760" w:rsidRPr="001A6760" w:rsidRDefault="001A6760" w:rsidP="001A676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b/>
          <w:bCs/>
          <w:sz w:val="20"/>
          <w:szCs w:val="20"/>
        </w:rPr>
        <w:t>s[i] = 'x'</w:t>
      </w:r>
      <w:r w:rsidRPr="001A67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yo‘q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>: satr o‘zgarmas, o‘rniga yangi satr tuzing (</w:t>
      </w:r>
      <w:r w:rsidRPr="001A6760">
        <w:rPr>
          <w:rFonts w:ascii="Courier New" w:eastAsia="Times New Roman" w:hAnsi="Courier New" w:cs="Courier New"/>
          <w:sz w:val="20"/>
          <w:szCs w:val="20"/>
        </w:rPr>
        <w:t>s = s[:i] + 'x' + s[i+1:]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F69F6A9" w14:textId="77777777" w:rsidR="001A6760" w:rsidRPr="001A6760" w:rsidRDefault="001A6760" w:rsidP="001A676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b/>
          <w:bCs/>
          <w:sz w:val="20"/>
          <w:szCs w:val="20"/>
        </w:rPr>
        <w:t>+</w:t>
      </w:r>
      <w:r w:rsidRPr="001A67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ni ko‘p ishlatma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: yirik siklda </w:t>
      </w:r>
      <w:r w:rsidRPr="001A6760">
        <w:rPr>
          <w:rFonts w:ascii="Courier New" w:eastAsia="Times New Roman" w:hAnsi="Courier New" w:cs="Courier New"/>
          <w:sz w:val="20"/>
          <w:szCs w:val="20"/>
        </w:rPr>
        <w:t>''.join()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1A6760">
        <w:rPr>
          <w:rFonts w:ascii="Courier New" w:eastAsia="Times New Roman" w:hAnsi="Courier New" w:cs="Courier New"/>
          <w:sz w:val="20"/>
          <w:szCs w:val="20"/>
        </w:rPr>
        <w:t>io.StringIO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ishlating.</w:t>
      </w:r>
    </w:p>
    <w:p w14:paraId="6F286D7C" w14:textId="77777777" w:rsidR="001A6760" w:rsidRPr="001A6760" w:rsidRDefault="001A6760" w:rsidP="001A676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b/>
          <w:bCs/>
          <w:sz w:val="20"/>
          <w:szCs w:val="20"/>
        </w:rPr>
        <w:t>split()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bo‘sh joyni normalizatsiya qiladi: </w:t>
      </w:r>
      <w:r w:rsidRPr="001A6760">
        <w:rPr>
          <w:rFonts w:ascii="Courier New" w:eastAsia="Times New Roman" w:hAnsi="Courier New" w:cs="Courier New"/>
          <w:sz w:val="20"/>
          <w:szCs w:val="20"/>
        </w:rPr>
        <w:t>" a b ".split()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A6760">
        <w:rPr>
          <w:rFonts w:ascii="Courier New" w:eastAsia="Times New Roman" w:hAnsi="Courier New" w:cs="Courier New"/>
          <w:sz w:val="20"/>
          <w:szCs w:val="20"/>
        </w:rPr>
        <w:t>["a","b"]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FD21CF" w14:textId="77777777" w:rsidR="001A6760" w:rsidRPr="001A6760" w:rsidRDefault="001A6760" w:rsidP="001A676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6760">
        <w:rPr>
          <w:rFonts w:ascii="Courier New" w:eastAsia="Times New Roman" w:hAnsi="Courier New" w:cs="Courier New"/>
          <w:b/>
          <w:bCs/>
          <w:sz w:val="20"/>
          <w:szCs w:val="20"/>
        </w:rPr>
        <w:t>casefold()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 xml:space="preserve"> — xalqaro matnlarni tenglash uchun </w:t>
      </w:r>
      <w:r w:rsidRPr="001A6760">
        <w:rPr>
          <w:rFonts w:ascii="Courier New" w:eastAsia="Times New Roman" w:hAnsi="Courier New" w:cs="Courier New"/>
          <w:sz w:val="20"/>
          <w:szCs w:val="20"/>
        </w:rPr>
        <w:t>lower()</w:t>
      </w:r>
      <w:r w:rsidRPr="001A6760">
        <w:rPr>
          <w:rFonts w:ascii="Times New Roman" w:eastAsia="Times New Roman" w:hAnsi="Times New Roman" w:cs="Times New Roman"/>
          <w:sz w:val="24"/>
          <w:szCs w:val="24"/>
        </w:rPr>
        <w:t>dan yaxshiroq.</w:t>
      </w:r>
    </w:p>
    <w:p w14:paraId="1606F478" w14:textId="77777777" w:rsidR="001A6760" w:rsidRPr="001A6760" w:rsidRDefault="001104E9" w:rsidP="001A6760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DFD574">
          <v:rect id="_x0000_i1112" style="width:0;height:1.5pt" o:hralign="center" o:hrstd="t" o:hr="t" fillcolor="#a0a0a0" stroked="f"/>
        </w:pict>
      </w:r>
    </w:p>
    <w:p w14:paraId="27A38B3F" w14:textId="77777777" w:rsidR="00EB33CB" w:rsidRPr="00EB33CB" w:rsidRDefault="00EB33CB" w:rsidP="00EB33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Tushunarli </w:t>
      </w:r>
      <w:r w:rsidRPr="00EB33CB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. Siz xohlagan mashqlarni </w:t>
      </w: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savollari to‘liq va tushunarli qilib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, yuqorida 1-reja (satrlar bilan ishlovchi operatorlar va metodlar) bo‘yicha dars materialiga moslab tuzib beraman. Har bir savoldan so‘ng </w:t>
      </w: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javobi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ham keltirilgan.</w:t>
      </w:r>
    </w:p>
    <w:p w14:paraId="4821BCEA" w14:textId="77777777" w:rsidR="00EB33CB" w:rsidRPr="00EB33CB" w:rsidRDefault="001104E9" w:rsidP="00EB33C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AE34E6">
          <v:rect id="_x0000_i1113" style="width:0;height:1.5pt" o:hralign="center" o:hrstd="t" o:hr="t" fillcolor="#a0a0a0" stroked="f"/>
        </w:pict>
      </w:r>
    </w:p>
    <w:p w14:paraId="51592C5B" w14:textId="77777777" w:rsidR="00EB33CB" w:rsidRPr="00EB33CB" w:rsidRDefault="00EB33CB" w:rsidP="00EB33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B33CB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📘</w:t>
      </w:r>
      <w:r w:rsidRPr="00EB33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Mashqlar (faqat 1-reja uchun)</w:t>
      </w:r>
    </w:p>
    <w:p w14:paraId="6507869C" w14:textId="77777777" w:rsidR="00EB33CB" w:rsidRPr="00EB33CB" w:rsidRDefault="00EB33CB" w:rsidP="00EB33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3CB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Oson (4 ta)</w:t>
      </w:r>
    </w:p>
    <w:p w14:paraId="6CC3E98F" w14:textId="77777777" w:rsidR="00EB33CB" w:rsidRPr="00EB33CB" w:rsidRDefault="00EB33CB" w:rsidP="00EB33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1. Satrlarni birlashtirish va uzunligini topish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br/>
        <w:t xml:space="preserve">Ikki satr berilgan: </w:t>
      </w:r>
      <w:r w:rsidRPr="00EB33CB">
        <w:rPr>
          <w:rFonts w:ascii="Courier New" w:eastAsia="Times New Roman" w:hAnsi="Courier New" w:cs="Courier New"/>
          <w:sz w:val="20"/>
          <w:szCs w:val="20"/>
        </w:rPr>
        <w:t>"Salom"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EB33CB">
        <w:rPr>
          <w:rFonts w:ascii="Courier New" w:eastAsia="Times New Roman" w:hAnsi="Courier New" w:cs="Courier New"/>
          <w:sz w:val="20"/>
          <w:szCs w:val="20"/>
        </w:rPr>
        <w:t>"dunyo"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>. Ularni bitta satrga bo‘shliq bilan qo‘shing va hosil bo‘lgan satr uzunligini toping.</w:t>
      </w:r>
    </w:p>
    <w:p w14:paraId="32E3F974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s1, s2 = "Salom", "dunyo"</w:t>
      </w:r>
    </w:p>
    <w:p w14:paraId="6EE59D32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s = s1 + " " + s2</w:t>
      </w:r>
    </w:p>
    <w:p w14:paraId="79CC80FF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print(len(s))           # 11</w:t>
      </w:r>
    </w:p>
    <w:p w14:paraId="357D9DF7" w14:textId="77777777" w:rsidR="00EB33CB" w:rsidRPr="00EB33CB" w:rsidRDefault="001104E9" w:rsidP="00EB33C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30588A">
          <v:rect id="_x0000_i1114" style="width:0;height:1.5pt" o:hralign="center" o:hrstd="t" o:hr="t" fillcolor="#a0a0a0" stroked="f"/>
        </w:pict>
      </w:r>
    </w:p>
    <w:p w14:paraId="2F21D2CA" w14:textId="77777777" w:rsidR="00EB33CB" w:rsidRPr="00EB33CB" w:rsidRDefault="00EB33CB" w:rsidP="00EB33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2. Satrni takrorlash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br/>
      </w:r>
      <w:r w:rsidRPr="00EB33CB">
        <w:rPr>
          <w:rFonts w:ascii="Courier New" w:eastAsia="Times New Roman" w:hAnsi="Courier New" w:cs="Courier New"/>
          <w:sz w:val="20"/>
          <w:szCs w:val="20"/>
        </w:rPr>
        <w:t>"ha"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satrini 3 marta takrorlab, oxiriga </w:t>
      </w:r>
      <w:r w:rsidRPr="00EB33CB">
        <w:rPr>
          <w:rFonts w:ascii="Courier New" w:eastAsia="Times New Roman" w:hAnsi="Courier New" w:cs="Courier New"/>
          <w:sz w:val="20"/>
          <w:szCs w:val="20"/>
        </w:rPr>
        <w:t>"!"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belgisi qo‘shing.</w:t>
      </w:r>
    </w:p>
    <w:p w14:paraId="3FA062DA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lastRenderedPageBreak/>
        <w:t>print("ha" * 3 + "!")   # hahaha!</w:t>
      </w:r>
    </w:p>
    <w:p w14:paraId="06FD2C60" w14:textId="77777777" w:rsidR="00EB33CB" w:rsidRPr="00EB33CB" w:rsidRDefault="001104E9" w:rsidP="00EB33C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C158B6">
          <v:rect id="_x0000_i1115" style="width:0;height:1.5pt" o:hralign="center" o:hrstd="t" o:hr="t" fillcolor="#a0a0a0" stroked="f"/>
        </w:pict>
      </w:r>
    </w:p>
    <w:p w14:paraId="399C16EC" w14:textId="77777777" w:rsidR="00EB33CB" w:rsidRPr="00EB33CB" w:rsidRDefault="00EB33CB" w:rsidP="00EB33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3. Satrda qism mavjudligini tekshirish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br/>
      </w:r>
      <w:r w:rsidRPr="00EB33CB">
        <w:rPr>
          <w:rFonts w:ascii="Courier New" w:eastAsia="Times New Roman" w:hAnsi="Courier New" w:cs="Courier New"/>
          <w:sz w:val="20"/>
          <w:szCs w:val="20"/>
        </w:rPr>
        <w:t>"python"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satrida </w:t>
      </w:r>
      <w:r w:rsidRPr="00EB33CB">
        <w:rPr>
          <w:rFonts w:ascii="Courier New" w:eastAsia="Times New Roman" w:hAnsi="Courier New" w:cs="Courier New"/>
          <w:sz w:val="20"/>
          <w:szCs w:val="20"/>
        </w:rPr>
        <w:t>"py"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EB33CB">
        <w:rPr>
          <w:rFonts w:ascii="Courier New" w:eastAsia="Times New Roman" w:hAnsi="Courier New" w:cs="Courier New"/>
          <w:sz w:val="20"/>
          <w:szCs w:val="20"/>
        </w:rPr>
        <w:t>"z"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qismlari mavjudligini </w:t>
      </w:r>
      <w:r w:rsidRPr="00EB33CB">
        <w:rPr>
          <w:rFonts w:ascii="Courier New" w:eastAsia="Times New Roman" w:hAnsi="Courier New" w:cs="Courier New"/>
          <w:sz w:val="20"/>
          <w:szCs w:val="20"/>
        </w:rPr>
        <w:t>in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operatori yordamida tekshiring.</w:t>
      </w:r>
    </w:p>
    <w:p w14:paraId="3428307B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s = "python"</w:t>
      </w:r>
    </w:p>
    <w:p w14:paraId="04D8A2DF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print("py" in s, "z" in s)   # True False</w:t>
      </w:r>
    </w:p>
    <w:p w14:paraId="05ED03BB" w14:textId="77777777" w:rsidR="00EB33CB" w:rsidRPr="00EB33CB" w:rsidRDefault="001104E9" w:rsidP="00EB33C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7508E6">
          <v:rect id="_x0000_i1116" style="width:0;height:1.5pt" o:hralign="center" o:hrstd="t" o:hr="t" fillcolor="#a0a0a0" stroked="f"/>
        </w:pict>
      </w:r>
    </w:p>
    <w:p w14:paraId="70B4D1AE" w14:textId="77777777" w:rsidR="00EB33CB" w:rsidRPr="00EB33CB" w:rsidRDefault="00EB33CB" w:rsidP="00EB33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4. Indekslash va kesish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br/>
      </w:r>
      <w:r w:rsidRPr="00EB33CB">
        <w:rPr>
          <w:rFonts w:ascii="Courier New" w:eastAsia="Times New Roman" w:hAnsi="Courier New" w:cs="Courier New"/>
          <w:sz w:val="20"/>
          <w:szCs w:val="20"/>
        </w:rPr>
        <w:t>"abcdef"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satridan quyidagilarni chiqaring:</w:t>
      </w:r>
    </w:p>
    <w:p w14:paraId="63DCFB9E" w14:textId="77777777" w:rsidR="00EB33CB" w:rsidRPr="00EB33CB" w:rsidRDefault="00EB33CB" w:rsidP="00C75B5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sz w:val="24"/>
          <w:szCs w:val="24"/>
        </w:rPr>
        <w:t>birinchi belgi</w:t>
      </w:r>
    </w:p>
    <w:p w14:paraId="2FADBC88" w14:textId="77777777" w:rsidR="00EB33CB" w:rsidRPr="00EB33CB" w:rsidRDefault="00EB33CB" w:rsidP="00C75B5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sz w:val="24"/>
          <w:szCs w:val="24"/>
        </w:rPr>
        <w:t>oxirgi belgi</w:t>
      </w:r>
    </w:p>
    <w:p w14:paraId="372688F8" w14:textId="77777777" w:rsidR="00EB33CB" w:rsidRPr="00EB33CB" w:rsidRDefault="00EB33CB" w:rsidP="00C75B5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sz w:val="24"/>
          <w:szCs w:val="24"/>
        </w:rPr>
        <w:t>indekslari 1 dan 3 gacha bo‘lgan qism</w:t>
      </w:r>
    </w:p>
    <w:p w14:paraId="5C616A95" w14:textId="77777777" w:rsidR="00EB33CB" w:rsidRPr="00EB33CB" w:rsidRDefault="00EB33CB" w:rsidP="00C75B5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sz w:val="24"/>
          <w:szCs w:val="24"/>
        </w:rPr>
        <w:t>butun satrni teskari tartibda</w:t>
      </w:r>
    </w:p>
    <w:p w14:paraId="2042C3D4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s = "abcdef"</w:t>
      </w:r>
    </w:p>
    <w:p w14:paraId="3C5F4C7F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print(s[0], s[-1], s[1:4], s[::-1])  # a f bcd fedcba</w:t>
      </w:r>
    </w:p>
    <w:p w14:paraId="2F066B9F" w14:textId="77777777" w:rsidR="00EB33CB" w:rsidRPr="00EB33CB" w:rsidRDefault="001104E9" w:rsidP="00EB33C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E31DAC">
          <v:rect id="_x0000_i1117" style="width:0;height:1.5pt" o:hralign="center" o:hrstd="t" o:hr="t" fillcolor="#a0a0a0" stroked="f"/>
        </w:pict>
      </w:r>
    </w:p>
    <w:p w14:paraId="245B712E" w14:textId="77777777" w:rsidR="00EB33CB" w:rsidRPr="00EB33CB" w:rsidRDefault="00EB33CB" w:rsidP="00EB33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3CB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O‘rtacha (4 ta)</w:t>
      </w:r>
    </w:p>
    <w:p w14:paraId="6311B0F3" w14:textId="77777777" w:rsidR="00EB33CB" w:rsidRPr="00EB33CB" w:rsidRDefault="00EB33CB" w:rsidP="00EB33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1. Bo‘shliqlarni normallashtirish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br/>
      </w:r>
      <w:r w:rsidRPr="00EB33CB">
        <w:rPr>
          <w:rFonts w:ascii="Courier New" w:eastAsia="Times New Roman" w:hAnsi="Courier New" w:cs="Courier New"/>
          <w:sz w:val="20"/>
          <w:szCs w:val="20"/>
        </w:rPr>
        <w:t>" Python 3 Fundamentallari 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satridan ortiqcha bo‘shliqlarni olib tashlab, kichik harflarga o‘tkazing.</w:t>
      </w:r>
    </w:p>
    <w:p w14:paraId="38BE3FCE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s = "  Python 3  Fundamentallari  "</w:t>
      </w:r>
    </w:p>
    <w:p w14:paraId="75A2A064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t = " ".join(s.split()).lower()</w:t>
      </w:r>
    </w:p>
    <w:p w14:paraId="7AF0255E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print(t)                 # python 3 fundamentallari</w:t>
      </w:r>
    </w:p>
    <w:p w14:paraId="69D68FE4" w14:textId="77777777" w:rsidR="00EB33CB" w:rsidRPr="00EB33CB" w:rsidRDefault="001104E9" w:rsidP="00EB33C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F61936">
          <v:rect id="_x0000_i1118" style="width:0;height:1.5pt" o:hralign="center" o:hrstd="t" o:hr="t" fillcolor="#a0a0a0" stroked="f"/>
        </w:pict>
      </w:r>
    </w:p>
    <w:p w14:paraId="675B0AB2" w14:textId="77777777" w:rsidR="00EB33CB" w:rsidRPr="00EB33CB" w:rsidRDefault="00EB33CB" w:rsidP="00EB33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2. Unli harflar sonini hisoblash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br/>
      </w:r>
      <w:r w:rsidRPr="00EB33CB">
        <w:rPr>
          <w:rFonts w:ascii="Courier New" w:eastAsia="Times New Roman" w:hAnsi="Courier New" w:cs="Courier New"/>
          <w:sz w:val="20"/>
          <w:szCs w:val="20"/>
        </w:rPr>
        <w:t>"assalomu alaykum"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satridagi unli harflar (</w:t>
      </w:r>
      <w:r w:rsidRPr="00EB33CB">
        <w:rPr>
          <w:rFonts w:ascii="Courier New" w:eastAsia="Times New Roman" w:hAnsi="Courier New" w:cs="Courier New"/>
          <w:sz w:val="20"/>
          <w:szCs w:val="20"/>
        </w:rPr>
        <w:t>a, e, i, o, u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>) sonini hisoblang.</w:t>
      </w:r>
    </w:p>
    <w:p w14:paraId="2AB64BF2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s = "assalomu alaykum"</w:t>
      </w:r>
    </w:p>
    <w:p w14:paraId="2E8C515E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cnt = sum(s.count(v) for v in "aeiou")</w:t>
      </w:r>
    </w:p>
    <w:p w14:paraId="581A3D71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print(cnt)               # 7</w:t>
      </w:r>
    </w:p>
    <w:p w14:paraId="01B3FE08" w14:textId="77777777" w:rsidR="00EB33CB" w:rsidRPr="00EB33CB" w:rsidRDefault="001104E9" w:rsidP="00EB33C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3222A2">
          <v:rect id="_x0000_i1119" style="width:0;height:1.5pt" o:hralign="center" o:hrstd="t" o:hr="t" fillcolor="#a0a0a0" stroked="f"/>
        </w:pict>
      </w:r>
    </w:p>
    <w:p w14:paraId="7125348C" w14:textId="77777777" w:rsidR="00EB33CB" w:rsidRPr="00EB33CB" w:rsidRDefault="00EB33CB" w:rsidP="00EB33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3. Raqamlarni yashirish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br/>
      </w:r>
      <w:r w:rsidRPr="00EB33CB">
        <w:rPr>
          <w:rFonts w:ascii="Courier New" w:eastAsia="Times New Roman" w:hAnsi="Courier New" w:cs="Courier New"/>
          <w:sz w:val="20"/>
          <w:szCs w:val="20"/>
        </w:rPr>
        <w:t>"Tel: +99890-123-45-67"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satrida barcha raqamlarni </w:t>
      </w:r>
      <w:r w:rsidRPr="00EB33CB">
        <w:rPr>
          <w:rFonts w:ascii="Courier New" w:eastAsia="Times New Roman" w:hAnsi="Courier New" w:cs="Courier New"/>
          <w:sz w:val="20"/>
          <w:szCs w:val="20"/>
        </w:rPr>
        <w:t>#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belgisi bilan almashtiring.</w:t>
      </w:r>
    </w:p>
    <w:p w14:paraId="3B5DCF2E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s = "Tel: +99890-123-45-67"</w:t>
      </w:r>
    </w:p>
    <w:p w14:paraId="18E1ECE8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masked = "".join("#" if ch.isdigit() else ch for ch in s)</w:t>
      </w:r>
    </w:p>
    <w:p w14:paraId="2E4A47EA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print(masked)            # Tel: +#####-###-##-##</w:t>
      </w:r>
    </w:p>
    <w:p w14:paraId="72B5A85B" w14:textId="77777777" w:rsidR="00EB33CB" w:rsidRPr="00EB33CB" w:rsidRDefault="001104E9" w:rsidP="00EB33C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6757A1">
          <v:rect id="_x0000_i1120" style="width:0;height:1.5pt" o:hralign="center" o:hrstd="t" o:hr="t" fillcolor="#a0a0a0" stroked="f"/>
        </w:pict>
      </w:r>
    </w:p>
    <w:p w14:paraId="3E08AEC8" w14:textId="77777777" w:rsidR="00EB33CB" w:rsidRPr="00EB33CB" w:rsidRDefault="00EB33CB" w:rsidP="00EB33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4. Prefiks va suffiksni olib tashlash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br/>
        <w:t>Quyidagi satrlardan prefiks va suffikslarni olib tashlang:</w:t>
      </w:r>
    </w:p>
    <w:p w14:paraId="6E261515" w14:textId="77777777" w:rsidR="00EB33CB" w:rsidRPr="00EB33CB" w:rsidRDefault="00EB33CB" w:rsidP="00C75B5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"preconfig"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satridan </w:t>
      </w:r>
      <w:r w:rsidRPr="00EB33CB">
        <w:rPr>
          <w:rFonts w:ascii="Courier New" w:eastAsia="Times New Roman" w:hAnsi="Courier New" w:cs="Courier New"/>
          <w:sz w:val="20"/>
          <w:szCs w:val="20"/>
        </w:rPr>
        <w:t>"pre"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ni</w:t>
      </w:r>
    </w:p>
    <w:p w14:paraId="4603AC15" w14:textId="77777777" w:rsidR="00EB33CB" w:rsidRPr="00EB33CB" w:rsidRDefault="00EB33CB" w:rsidP="00C75B5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"file.txt"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satridan </w:t>
      </w:r>
      <w:r w:rsidRPr="00EB33CB">
        <w:rPr>
          <w:rFonts w:ascii="Courier New" w:eastAsia="Times New Roman" w:hAnsi="Courier New" w:cs="Courier New"/>
          <w:sz w:val="20"/>
          <w:szCs w:val="20"/>
        </w:rPr>
        <w:t>".txt"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ni</w:t>
      </w:r>
    </w:p>
    <w:p w14:paraId="15ED795F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lastRenderedPageBreak/>
        <w:t>print("preconfig".removeprefix("pre"))  # config</w:t>
      </w:r>
    </w:p>
    <w:p w14:paraId="5255FFE3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print("file.txt".removesuffix(".txt"))  # file</w:t>
      </w:r>
    </w:p>
    <w:p w14:paraId="48468127" w14:textId="77777777" w:rsidR="00EB33CB" w:rsidRPr="00EB33CB" w:rsidRDefault="001104E9" w:rsidP="00EB33C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99667F">
          <v:rect id="_x0000_i1121" style="width:0;height:1.5pt" o:hralign="center" o:hrstd="t" o:hr="t" fillcolor="#a0a0a0" stroked="f"/>
        </w:pict>
      </w:r>
    </w:p>
    <w:p w14:paraId="53D59F44" w14:textId="77777777" w:rsidR="00EB33CB" w:rsidRPr="00EB33CB" w:rsidRDefault="00EB33CB" w:rsidP="00EB33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3CB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Qiyin (4 ta)</w:t>
      </w:r>
    </w:p>
    <w:p w14:paraId="454BD556" w14:textId="77777777" w:rsidR="00EB33CB" w:rsidRPr="00EB33CB" w:rsidRDefault="00EB33CB" w:rsidP="00EB33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1. Palindromni aniqlash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br/>
        <w:t xml:space="preserve">Berilgan satr: </w:t>
      </w:r>
      <w:r w:rsidRPr="00EB33CB">
        <w:rPr>
          <w:rFonts w:ascii="Courier New" w:eastAsia="Times New Roman" w:hAnsi="Courier New" w:cs="Courier New"/>
          <w:sz w:val="20"/>
          <w:szCs w:val="20"/>
        </w:rPr>
        <w:t>"Never odd or even"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>. Undan bo‘shliq va tinish belgilarini olib tashlab, harflarni kichik qilib tekshiring — palindrommi?</w:t>
      </w:r>
    </w:p>
    <w:p w14:paraId="094411B9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s = "Never odd or even"</w:t>
      </w:r>
    </w:p>
    <w:p w14:paraId="136892A4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t = "".join(ch for ch in s.casefold() if ch.isalnum())</w:t>
      </w:r>
    </w:p>
    <w:p w14:paraId="2DCE6C67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print(t == t[::-1])      # True</w:t>
      </w:r>
    </w:p>
    <w:p w14:paraId="6321888D" w14:textId="77777777" w:rsidR="00EB33CB" w:rsidRPr="00EB33CB" w:rsidRDefault="001104E9" w:rsidP="00EB33C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FDFA05">
          <v:rect id="_x0000_i1122" style="width:0;height:1.5pt" o:hralign="center" o:hrstd="t" o:hr="t" fillcolor="#a0a0a0" stroked="f"/>
        </w:pict>
      </w:r>
    </w:p>
    <w:p w14:paraId="188080F6" w14:textId="77777777" w:rsidR="00EB33CB" w:rsidRPr="00EB33CB" w:rsidRDefault="00EB33CB" w:rsidP="00EB33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2. So‘zlar chastotasini topish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br/>
      </w:r>
      <w:r w:rsidRPr="00EB33CB">
        <w:rPr>
          <w:rFonts w:ascii="Courier New" w:eastAsia="Times New Roman" w:hAnsi="Courier New" w:cs="Courier New"/>
          <w:sz w:val="20"/>
          <w:szCs w:val="20"/>
        </w:rPr>
        <w:t>"olma nok olma gilos nok olma"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satrida har bir so‘z necha marta uchrashini hisoblang.</w:t>
      </w:r>
    </w:p>
    <w:p w14:paraId="14E01AE3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text = "olma nok olma gilos nok olma"</w:t>
      </w:r>
    </w:p>
    <w:p w14:paraId="74742ECF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freq = {}</w:t>
      </w:r>
    </w:p>
    <w:p w14:paraId="2834ABD1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for w in text.split():</w:t>
      </w:r>
    </w:p>
    <w:p w14:paraId="07B04B11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 xml:space="preserve">    freq[w] = freq.get(w, 0) + 1</w:t>
      </w:r>
    </w:p>
    <w:p w14:paraId="113C925C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print(freq)              # {'olma': 3, 'nok': 2, 'gilos': 1}</w:t>
      </w:r>
    </w:p>
    <w:p w14:paraId="5BC79C53" w14:textId="77777777" w:rsidR="00EB33CB" w:rsidRPr="00EB33CB" w:rsidRDefault="001104E9" w:rsidP="00EB33C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6D4A2A">
          <v:rect id="_x0000_i1123" style="width:0;height:1.5pt" o:hralign="center" o:hrstd="t" o:hr="t" fillcolor="#a0a0a0" stroked="f"/>
        </w:pict>
      </w:r>
    </w:p>
    <w:p w14:paraId="13C5123E" w14:textId="77777777" w:rsidR="00EB33CB" w:rsidRPr="00EB33CB" w:rsidRDefault="00EB33CB" w:rsidP="00EB33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3. E-mail domenini ajratib olish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br/>
      </w:r>
      <w:r w:rsidRPr="00EB33CB">
        <w:rPr>
          <w:rFonts w:ascii="Courier New" w:eastAsia="Times New Roman" w:hAnsi="Courier New" w:cs="Courier New"/>
          <w:sz w:val="20"/>
          <w:szCs w:val="20"/>
        </w:rPr>
        <w:t>"user@mail.example.com"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satridan e-mail domen qismi (</w:t>
      </w:r>
      <w:r w:rsidRPr="00EB33CB">
        <w:rPr>
          <w:rFonts w:ascii="Courier New" w:eastAsia="Times New Roman" w:hAnsi="Courier New" w:cs="Courier New"/>
          <w:sz w:val="20"/>
          <w:szCs w:val="20"/>
        </w:rPr>
        <w:t>mail.example.com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>) ni ajratib oling.</w:t>
      </w:r>
    </w:p>
    <w:p w14:paraId="0A599231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email = "user@mail.example.com"</w:t>
      </w:r>
    </w:p>
    <w:p w14:paraId="294A2816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domain = email.split("@")[1]</w:t>
      </w:r>
    </w:p>
    <w:p w14:paraId="1CF09602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print(domain)            # mail.example.com</w:t>
      </w:r>
    </w:p>
    <w:p w14:paraId="54B77F2D" w14:textId="77777777" w:rsidR="00EB33CB" w:rsidRPr="00EB33CB" w:rsidRDefault="001104E9" w:rsidP="00EB33C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C2F784">
          <v:rect id="_x0000_i1124" style="width:0;height:1.5pt" o:hralign="center" o:hrstd="t" o:hr="t" fillcolor="#a0a0a0" stroked="f"/>
        </w:pict>
      </w:r>
    </w:p>
    <w:p w14:paraId="1E96C0E2" w14:textId="77777777" w:rsidR="00EB33CB" w:rsidRPr="00EB33CB" w:rsidRDefault="00EB33CB" w:rsidP="00EB33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33CB">
        <w:rPr>
          <w:rFonts w:ascii="Times New Roman" w:eastAsia="Times New Roman" w:hAnsi="Times New Roman" w:cs="Times New Roman"/>
          <w:b/>
          <w:bCs/>
          <w:sz w:val="24"/>
          <w:szCs w:val="24"/>
        </w:rPr>
        <w:t>4. So‘zlar tartibini teskari qilish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br/>
      </w:r>
      <w:r w:rsidRPr="00EB33CB">
        <w:rPr>
          <w:rFonts w:ascii="Courier New" w:eastAsia="Times New Roman" w:hAnsi="Courier New" w:cs="Courier New"/>
          <w:sz w:val="20"/>
          <w:szCs w:val="20"/>
        </w:rPr>
        <w:t>"Men Python o'rganyapman"</w:t>
      </w:r>
      <w:r w:rsidRPr="00EB33CB">
        <w:rPr>
          <w:rFonts w:ascii="Times New Roman" w:eastAsia="Times New Roman" w:hAnsi="Times New Roman" w:cs="Times New Roman"/>
          <w:sz w:val="24"/>
          <w:szCs w:val="24"/>
        </w:rPr>
        <w:t xml:space="preserve"> satridagi so‘zlarni teskari tartibda chiqaring.</w:t>
      </w:r>
    </w:p>
    <w:p w14:paraId="18726849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s = "Men Python o'rganyapman"</w:t>
      </w:r>
    </w:p>
    <w:p w14:paraId="78176540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rev = " ".join(reversed(s.split()))</w:t>
      </w:r>
    </w:p>
    <w:p w14:paraId="349432F3" w14:textId="77777777" w:rsidR="00EB33CB" w:rsidRPr="00EB33CB" w:rsidRDefault="00EB33CB" w:rsidP="00EB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  <w:r w:rsidRPr="00EB33CB">
        <w:rPr>
          <w:rFonts w:ascii="Courier New" w:eastAsia="Times New Roman" w:hAnsi="Courier New" w:cs="Courier New"/>
          <w:sz w:val="20"/>
          <w:szCs w:val="20"/>
        </w:rPr>
        <w:t>print(rev)               # o'rganyapman Python Men</w:t>
      </w:r>
    </w:p>
    <w:p w14:paraId="347360EE" w14:textId="77777777" w:rsidR="00EB33CB" w:rsidRPr="00EB33CB" w:rsidRDefault="001104E9" w:rsidP="00EB33CB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9E36A7">
          <v:rect id="_x0000_i1125" style="width:0;height:1.5pt" o:hralign="center" o:hrstd="t" o:hr="t" fillcolor="#a0a0a0" stroked="f"/>
        </w:pict>
      </w:r>
    </w:p>
    <w:p w14:paraId="0DA1DDBF" w14:textId="76E5DF29" w:rsidR="002C13E5" w:rsidRDefault="002C13E5">
      <w:pPr>
        <w:spacing w:line="259" w:lineRule="auto"/>
        <w:rPr>
          <w:rFonts w:ascii="Segoe UI Emoji" w:eastAsia="Times New Roman" w:hAnsi="Segoe UI Emoji" w:cs="Segoe UI Emoji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br w:type="page"/>
      </w:r>
    </w:p>
    <w:p w14:paraId="3769519B" w14:textId="77777777" w:rsidR="006959C0" w:rsidRPr="00595E9A" w:rsidRDefault="006959C0" w:rsidP="006959C0">
      <w:pPr>
        <w:pStyle w:val="1"/>
        <w:rPr>
          <w:sz w:val="28"/>
          <w:szCs w:val="28"/>
        </w:rPr>
      </w:pPr>
      <w:r w:rsidRPr="00595E9A">
        <w:rPr>
          <w:sz w:val="28"/>
          <w:szCs w:val="28"/>
        </w:rPr>
        <w:lastRenderedPageBreak/>
        <w:t xml:space="preserve">2) </w:t>
      </w:r>
      <w:r w:rsidRPr="00595E9A">
        <w:rPr>
          <w:rStyle w:val="HTML"/>
          <w:sz w:val="28"/>
          <w:szCs w:val="28"/>
        </w:rPr>
        <w:t>str.format()</w:t>
      </w:r>
      <w:r w:rsidRPr="00595E9A">
        <w:rPr>
          <w:sz w:val="28"/>
          <w:szCs w:val="28"/>
        </w:rPr>
        <w:t xml:space="preserve"> yordamida satrlarni formatlash</w:t>
      </w:r>
    </w:p>
    <w:p w14:paraId="5E6C76F5" w14:textId="77777777" w:rsidR="006959C0" w:rsidRPr="00680082" w:rsidRDefault="006959C0" w:rsidP="006959C0">
      <w:pPr>
        <w:pStyle w:val="2"/>
        <w:rPr>
          <w:sz w:val="24"/>
          <w:szCs w:val="24"/>
        </w:rPr>
      </w:pPr>
      <w:r w:rsidRPr="00680082">
        <w:rPr>
          <w:sz w:val="24"/>
          <w:szCs w:val="24"/>
        </w:rPr>
        <w:t>1. Asosiy sintaksis</w:t>
      </w:r>
    </w:p>
    <w:p w14:paraId="021C7212" w14:textId="77777777" w:rsidR="006959C0" w:rsidRDefault="006959C0" w:rsidP="006959C0">
      <w:pPr>
        <w:pStyle w:val="a3"/>
      </w:pPr>
      <w:r>
        <w:rPr>
          <w:rStyle w:val="HTML"/>
        </w:rPr>
        <w:t>"shablon".format(a, b, nomli=qiymat, ...)</w:t>
      </w:r>
      <w:r>
        <w:t xml:space="preserve"> — shablondagi </w:t>
      </w:r>
      <w:r>
        <w:rPr>
          <w:rStyle w:val="HTML"/>
        </w:rPr>
        <w:t>{...}</w:t>
      </w:r>
      <w:r>
        <w:t xml:space="preserve"> joylar </w:t>
      </w:r>
      <w:r>
        <w:rPr>
          <w:rStyle w:val="a4"/>
        </w:rPr>
        <w:t>o‘rinbosar</w:t>
      </w:r>
      <w:r>
        <w:t xml:space="preserve"> bo‘lib, </w:t>
      </w:r>
      <w:r>
        <w:rPr>
          <w:rStyle w:val="HTML"/>
        </w:rPr>
        <w:t>format</w:t>
      </w:r>
      <w:r>
        <w:t>ga berilgan qiymatlar bilan to‘ldiriladi.</w:t>
      </w:r>
    </w:p>
    <w:p w14:paraId="1850C095" w14:textId="77777777" w:rsidR="006959C0" w:rsidRPr="00680082" w:rsidRDefault="006959C0" w:rsidP="006959C0">
      <w:pPr>
        <w:pStyle w:val="3"/>
        <w:rPr>
          <w:sz w:val="24"/>
          <w:szCs w:val="24"/>
        </w:rPr>
      </w:pPr>
      <w:r w:rsidRPr="00680082">
        <w:rPr>
          <w:sz w:val="24"/>
          <w:szCs w:val="24"/>
        </w:rPr>
        <w:t>Pozitsion / nomli / aralash</w:t>
      </w:r>
    </w:p>
    <w:p w14:paraId="6CF8D5C4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"Salom, {}!".format("Ali")                         # pozitsion</w:t>
      </w:r>
    </w:p>
    <w:p w14:paraId="212DB58B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"Ism: {ism}, Yosh: {y}".format(ism="Dilnoza", y=20) # nomli</w:t>
      </w:r>
    </w:p>
    <w:p w14:paraId="719A5A5A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"{0} va {1}, yana {0}".format("olma", "gilos")      # aralash indeks bilan</w:t>
      </w:r>
    </w:p>
    <w:p w14:paraId="49892C20" w14:textId="77777777" w:rsidR="006959C0" w:rsidRPr="00680082" w:rsidRDefault="006959C0" w:rsidP="006959C0">
      <w:pPr>
        <w:pStyle w:val="3"/>
        <w:rPr>
          <w:sz w:val="24"/>
          <w:szCs w:val="24"/>
        </w:rPr>
      </w:pPr>
      <w:r w:rsidRPr="00680082">
        <w:rPr>
          <w:sz w:val="24"/>
          <w:szCs w:val="24"/>
        </w:rPr>
        <w:t>Indeks/atribut/lug‘atdan o‘qish</w:t>
      </w:r>
    </w:p>
    <w:p w14:paraId="2E6EA42A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lst = ["A", "B", "C"]</w:t>
      </w:r>
    </w:p>
    <w:p w14:paraId="659C9F3F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print("{0[1]}".format(lst))           # B</w:t>
      </w:r>
    </w:p>
    <w:p w14:paraId="4496125F" w14:textId="77777777" w:rsidR="006959C0" w:rsidRDefault="006959C0" w:rsidP="006959C0">
      <w:pPr>
        <w:pStyle w:val="HTML0"/>
        <w:rPr>
          <w:rStyle w:val="HTML"/>
        </w:rPr>
      </w:pPr>
    </w:p>
    <w:p w14:paraId="4C4BA239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 xml:space="preserve">class User: </w:t>
      </w:r>
    </w:p>
    <w:p w14:paraId="0C9B4B23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 xml:space="preserve">    def __init__(self, ism, yosh): self.ism, self.yosh = ism, yosh</w:t>
      </w:r>
    </w:p>
    <w:p w14:paraId="3C9E3CCE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u = User("Ali", 25)</w:t>
      </w:r>
    </w:p>
    <w:p w14:paraId="1D8F826E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print("{0.ism} {0.yosh}".format(u))   # Ali 25</w:t>
      </w:r>
    </w:p>
    <w:p w14:paraId="258B7667" w14:textId="77777777" w:rsidR="006959C0" w:rsidRDefault="006959C0" w:rsidP="006959C0">
      <w:pPr>
        <w:pStyle w:val="HTML0"/>
        <w:rPr>
          <w:rStyle w:val="HTML"/>
        </w:rPr>
      </w:pPr>
    </w:p>
    <w:p w14:paraId="724A08FC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d = {"ism":"Laylo", "ball": 95.5}</w:t>
      </w:r>
    </w:p>
    <w:p w14:paraId="1D4794E6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print("{ism} {ball}".format(**d))     # Laylo 95.5  (** ochish)</w:t>
      </w:r>
    </w:p>
    <w:p w14:paraId="5E27FE04" w14:textId="77777777" w:rsidR="006959C0" w:rsidRDefault="006959C0" w:rsidP="006959C0">
      <w:pPr>
        <w:pStyle w:val="3"/>
      </w:pPr>
      <w:r>
        <w:rPr>
          <w:rStyle w:val="HTML"/>
        </w:rPr>
        <w:t>*args</w:t>
      </w:r>
      <w:r>
        <w:t xml:space="preserve"> / </w:t>
      </w:r>
      <w:r>
        <w:rPr>
          <w:rStyle w:val="HTML"/>
        </w:rPr>
        <w:t>**kwargs</w:t>
      </w:r>
      <w:r>
        <w:t xml:space="preserve"> ochish</w:t>
      </w:r>
    </w:p>
    <w:p w14:paraId="3F48BDB7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args = ("Ali", 3.5)</w:t>
      </w:r>
    </w:p>
    <w:p w14:paraId="64A2DC49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kwargs = {"kun": "shanba"}</w:t>
      </w:r>
    </w:p>
    <w:p w14:paraId="56E9CF4F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"Salom, {}! Bahoying: {}. Bugun {kun}.".format(*args, **kwargs)</w:t>
      </w:r>
    </w:p>
    <w:p w14:paraId="62C2EE07" w14:textId="77777777" w:rsidR="006959C0" w:rsidRPr="00680082" w:rsidRDefault="006959C0" w:rsidP="006959C0">
      <w:pPr>
        <w:pStyle w:val="2"/>
        <w:rPr>
          <w:sz w:val="24"/>
          <w:szCs w:val="24"/>
        </w:rPr>
      </w:pPr>
      <w:r w:rsidRPr="00680082">
        <w:rPr>
          <w:sz w:val="24"/>
          <w:szCs w:val="24"/>
        </w:rPr>
        <w:t>2. Format spetsifikatsiyasi (mini-til)</w:t>
      </w:r>
    </w:p>
    <w:p w14:paraId="6B3264B2" w14:textId="77777777" w:rsidR="006959C0" w:rsidRDefault="006959C0" w:rsidP="006959C0">
      <w:pPr>
        <w:pStyle w:val="a3"/>
      </w:pPr>
      <w:r>
        <w:t xml:space="preserve">O‘rinbosar ichida </w:t>
      </w:r>
      <w:r>
        <w:rPr>
          <w:rStyle w:val="HTML"/>
        </w:rPr>
        <w:t>:</w:t>
      </w:r>
      <w:r>
        <w:t xml:space="preserve"> dan keyin yoziladi:</w:t>
      </w:r>
      <w:r>
        <w:br/>
      </w:r>
      <w:r>
        <w:rPr>
          <w:rStyle w:val="HTML"/>
        </w:rPr>
        <w:t>{maydon: [to‘ldiruvchi][yo‘nalish][belgi][#][0][kenglik][,|_][.aniqlik][tur] }</w:t>
      </w:r>
    </w:p>
    <w:p w14:paraId="074DFEEC" w14:textId="77777777" w:rsidR="006959C0" w:rsidRDefault="006959C0" w:rsidP="00C75B59">
      <w:pPr>
        <w:pStyle w:val="a3"/>
        <w:numPr>
          <w:ilvl w:val="0"/>
          <w:numId w:val="50"/>
        </w:numPr>
      </w:pPr>
      <w:r>
        <w:rPr>
          <w:rStyle w:val="a4"/>
        </w:rPr>
        <w:t>Yo‘nalish (align)</w:t>
      </w:r>
      <w:r>
        <w:t xml:space="preserve">: </w:t>
      </w:r>
      <w:r>
        <w:rPr>
          <w:rStyle w:val="HTML"/>
        </w:rPr>
        <w:t>&lt;</w:t>
      </w:r>
      <w:r>
        <w:t xml:space="preserve"> chap, </w:t>
      </w:r>
      <w:r>
        <w:rPr>
          <w:rStyle w:val="HTML"/>
        </w:rPr>
        <w:t>&gt;</w:t>
      </w:r>
      <w:r>
        <w:t xml:space="preserve"> o‘ng, </w:t>
      </w:r>
      <w:r>
        <w:rPr>
          <w:rStyle w:val="HTML"/>
        </w:rPr>
        <w:t>^</w:t>
      </w:r>
      <w:r>
        <w:t xml:space="preserve"> markaz, </w:t>
      </w:r>
      <w:r>
        <w:rPr>
          <w:rStyle w:val="HTML"/>
        </w:rPr>
        <w:t>=</w:t>
      </w:r>
      <w:r>
        <w:t xml:space="preserve"> belgi bilan tekislash (faqat sonlarda).</w:t>
      </w:r>
    </w:p>
    <w:p w14:paraId="563959C2" w14:textId="77777777" w:rsidR="006959C0" w:rsidRDefault="006959C0" w:rsidP="00C75B59">
      <w:pPr>
        <w:pStyle w:val="a3"/>
        <w:numPr>
          <w:ilvl w:val="0"/>
          <w:numId w:val="50"/>
        </w:numPr>
      </w:pPr>
      <w:r>
        <w:rPr>
          <w:rStyle w:val="a4"/>
        </w:rPr>
        <w:t>Kenglik</w:t>
      </w:r>
      <w:r>
        <w:t xml:space="preserve">: minimal uzunlik (masalan, </w:t>
      </w:r>
      <w:r>
        <w:rPr>
          <w:rStyle w:val="HTML"/>
        </w:rPr>
        <w:t>{:&gt;10}</w:t>
      </w:r>
      <w:r>
        <w:t>).</w:t>
      </w:r>
    </w:p>
    <w:p w14:paraId="71353FE4" w14:textId="77777777" w:rsidR="006959C0" w:rsidRDefault="006959C0" w:rsidP="00C75B59">
      <w:pPr>
        <w:pStyle w:val="a3"/>
        <w:numPr>
          <w:ilvl w:val="0"/>
          <w:numId w:val="50"/>
        </w:numPr>
      </w:pPr>
      <w:r>
        <w:rPr>
          <w:rStyle w:val="a4"/>
        </w:rPr>
        <w:t>Aniqlik</w:t>
      </w:r>
      <w:r>
        <w:t xml:space="preserve">: </w:t>
      </w:r>
      <w:r>
        <w:rPr>
          <w:rStyle w:val="HTML"/>
        </w:rPr>
        <w:t>.{n}</w:t>
      </w:r>
      <w:r>
        <w:t xml:space="preserve"> — matnda max uzunlik, sonlarda kasrdan keyingi raqamlar (</w:t>
      </w:r>
      <w:r>
        <w:rPr>
          <w:rStyle w:val="HTML"/>
        </w:rPr>
        <w:t>{:.2f}</w:t>
      </w:r>
      <w:r>
        <w:t>).</w:t>
      </w:r>
    </w:p>
    <w:p w14:paraId="22E0F48F" w14:textId="77777777" w:rsidR="006959C0" w:rsidRDefault="006959C0" w:rsidP="00C75B59">
      <w:pPr>
        <w:pStyle w:val="a3"/>
        <w:numPr>
          <w:ilvl w:val="0"/>
          <w:numId w:val="50"/>
        </w:numPr>
      </w:pPr>
      <w:r>
        <w:rPr>
          <w:rStyle w:val="a4"/>
        </w:rPr>
        <w:t>Belgilar (sign)</w:t>
      </w:r>
      <w:r>
        <w:t xml:space="preserve">: </w:t>
      </w:r>
      <w:r>
        <w:rPr>
          <w:rStyle w:val="HTML"/>
        </w:rPr>
        <w:t>+</w:t>
      </w:r>
      <w:r>
        <w:t xml:space="preserve">, </w:t>
      </w:r>
      <w:r>
        <w:rPr>
          <w:rStyle w:val="HTML"/>
        </w:rPr>
        <w:t>-</w:t>
      </w:r>
      <w:r>
        <w:t>, yoki bo‘sh joy.</w:t>
      </w:r>
    </w:p>
    <w:p w14:paraId="2B12C6A0" w14:textId="77777777" w:rsidR="006959C0" w:rsidRDefault="006959C0" w:rsidP="00C75B59">
      <w:pPr>
        <w:pStyle w:val="a3"/>
        <w:numPr>
          <w:ilvl w:val="0"/>
          <w:numId w:val="50"/>
        </w:numPr>
      </w:pPr>
      <w:r>
        <w:rPr>
          <w:rStyle w:val="a4"/>
        </w:rPr>
        <w:t>Ajratuvchi</w:t>
      </w:r>
      <w:r>
        <w:t xml:space="preserve">: </w:t>
      </w:r>
      <w:r>
        <w:rPr>
          <w:rStyle w:val="HTML"/>
        </w:rPr>
        <w:t>,</w:t>
      </w:r>
      <w:r>
        <w:t xml:space="preserve"> (minglik), </w:t>
      </w:r>
      <w:r>
        <w:rPr>
          <w:rStyle w:val="HTML"/>
        </w:rPr>
        <w:t>_</w:t>
      </w:r>
      <w:r>
        <w:t xml:space="preserve"> (minglikni </w:t>
      </w:r>
      <w:r>
        <w:rPr>
          <w:rStyle w:val="HTML"/>
        </w:rPr>
        <w:t>_</w:t>
      </w:r>
      <w:r>
        <w:t xml:space="preserve"> bilan).</w:t>
      </w:r>
    </w:p>
    <w:p w14:paraId="0A5AB634" w14:textId="77777777" w:rsidR="006959C0" w:rsidRDefault="006959C0" w:rsidP="00C75B59">
      <w:pPr>
        <w:pStyle w:val="a3"/>
        <w:numPr>
          <w:ilvl w:val="0"/>
          <w:numId w:val="50"/>
        </w:numPr>
      </w:pPr>
      <w:r>
        <w:rPr>
          <w:rStyle w:val="HTML"/>
          <w:b/>
          <w:bCs/>
        </w:rPr>
        <w:t>#</w:t>
      </w:r>
      <w:r>
        <w:rPr>
          <w:rStyle w:val="a4"/>
        </w:rPr>
        <w:t xml:space="preserve"> (alternate form)</w:t>
      </w:r>
      <w:r>
        <w:t>: sanoq prefikslari (</w:t>
      </w:r>
      <w:r>
        <w:rPr>
          <w:rStyle w:val="HTML"/>
        </w:rPr>
        <w:t>0b</w:t>
      </w:r>
      <w:r>
        <w:t xml:space="preserve">, </w:t>
      </w:r>
      <w:r>
        <w:rPr>
          <w:rStyle w:val="HTML"/>
        </w:rPr>
        <w:t>0o</w:t>
      </w:r>
      <w:r>
        <w:t xml:space="preserve">, </w:t>
      </w:r>
      <w:r>
        <w:rPr>
          <w:rStyle w:val="HTML"/>
        </w:rPr>
        <w:t>0x</w:t>
      </w:r>
      <w:r>
        <w:t>) yoki floatda nuqtani saqlash.</w:t>
      </w:r>
    </w:p>
    <w:p w14:paraId="550CA6B5" w14:textId="77777777" w:rsidR="006959C0" w:rsidRDefault="006959C0" w:rsidP="00C75B59">
      <w:pPr>
        <w:pStyle w:val="a3"/>
        <w:numPr>
          <w:ilvl w:val="0"/>
          <w:numId w:val="50"/>
        </w:numPr>
      </w:pPr>
      <w:r>
        <w:rPr>
          <w:rStyle w:val="a4"/>
        </w:rPr>
        <w:t>Tur (</w:t>
      </w:r>
      <w:r>
        <w:rPr>
          <w:rStyle w:val="HTML"/>
          <w:b/>
          <w:bCs/>
        </w:rPr>
        <w:t>type</w:t>
      </w:r>
      <w:r>
        <w:rPr>
          <w:rStyle w:val="a4"/>
        </w:rPr>
        <w:t>)</w:t>
      </w:r>
      <w:r>
        <w:t xml:space="preserve">: </w:t>
      </w:r>
      <w:r>
        <w:rPr>
          <w:rStyle w:val="HTML"/>
        </w:rPr>
        <w:t>s</w:t>
      </w:r>
      <w:r>
        <w:t xml:space="preserve">, </w:t>
      </w:r>
      <w:r>
        <w:rPr>
          <w:rStyle w:val="HTML"/>
        </w:rPr>
        <w:t>d</w:t>
      </w:r>
      <w:r>
        <w:t xml:space="preserve">, </w:t>
      </w:r>
      <w:r>
        <w:rPr>
          <w:rStyle w:val="HTML"/>
        </w:rPr>
        <w:t>b</w:t>
      </w:r>
      <w:r>
        <w:t xml:space="preserve">, </w:t>
      </w:r>
      <w:r>
        <w:rPr>
          <w:rStyle w:val="HTML"/>
        </w:rPr>
        <w:t>o</w:t>
      </w:r>
      <w:r>
        <w:t xml:space="preserve">, </w:t>
      </w:r>
      <w:r>
        <w:rPr>
          <w:rStyle w:val="HTML"/>
        </w:rPr>
        <w:t>x</w:t>
      </w:r>
      <w:r>
        <w:t>/</w:t>
      </w:r>
      <w:r>
        <w:rPr>
          <w:rStyle w:val="HTML"/>
        </w:rPr>
        <w:t>X</w:t>
      </w:r>
      <w:r>
        <w:t xml:space="preserve">, </w:t>
      </w:r>
      <w:r>
        <w:rPr>
          <w:rStyle w:val="HTML"/>
        </w:rPr>
        <w:t>c</w:t>
      </w:r>
      <w:r>
        <w:t xml:space="preserve">, </w:t>
      </w:r>
      <w:r>
        <w:rPr>
          <w:rStyle w:val="HTML"/>
        </w:rPr>
        <w:t>f</w:t>
      </w:r>
      <w:r>
        <w:t xml:space="preserve">, </w:t>
      </w:r>
      <w:r>
        <w:rPr>
          <w:rStyle w:val="HTML"/>
        </w:rPr>
        <w:t>e</w:t>
      </w:r>
      <w:r>
        <w:t xml:space="preserve">, </w:t>
      </w:r>
      <w:r>
        <w:rPr>
          <w:rStyle w:val="HTML"/>
        </w:rPr>
        <w:t>g</w:t>
      </w:r>
      <w:r>
        <w:t xml:space="preserve">, </w:t>
      </w:r>
      <w:r>
        <w:rPr>
          <w:rStyle w:val="HTML"/>
        </w:rPr>
        <w:t>%</w:t>
      </w:r>
      <w:r>
        <w:t xml:space="preserve">, </w:t>
      </w:r>
      <w:r>
        <w:rPr>
          <w:rStyle w:val="HTML"/>
        </w:rPr>
        <w:t>n</w:t>
      </w:r>
      <w:r>
        <w:t>.</w:t>
      </w:r>
    </w:p>
    <w:p w14:paraId="616441F9" w14:textId="77777777" w:rsidR="006959C0" w:rsidRPr="00241A7E" w:rsidRDefault="006959C0" w:rsidP="006959C0">
      <w:pPr>
        <w:pStyle w:val="4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41A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Misollar</w:t>
      </w:r>
    </w:p>
    <w:p w14:paraId="15088225" w14:textId="77777777" w:rsidR="00595E9A" w:rsidRPr="00595E9A" w:rsidRDefault="00595E9A" w:rsidP="00595E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595E9A">
        <w:rPr>
          <w:rFonts w:ascii="Consolas" w:eastAsia="Times New Roman" w:hAnsi="Consolas" w:cs="Times New Roman"/>
          <w:color w:val="448C27"/>
          <w:sz w:val="21"/>
          <w:szCs w:val="21"/>
          <w:lang/>
        </w:rPr>
        <w:t>{:.2f}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".</w:t>
      </w:r>
      <w:r w:rsidRPr="00595E9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format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595E9A">
        <w:rPr>
          <w:rFonts w:ascii="Consolas" w:eastAsia="Times New Roman" w:hAnsi="Consolas" w:cs="Times New Roman"/>
          <w:color w:val="9C5D27"/>
          <w:sz w:val="21"/>
          <w:szCs w:val="21"/>
          <w:lang/>
        </w:rPr>
        <w:t>3.14159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595E9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     </w:t>
      </w:r>
      <w:r w:rsidRPr="00595E9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3.14</w:t>
      </w:r>
    </w:p>
    <w:p w14:paraId="027586EF" w14:textId="77777777" w:rsidR="00595E9A" w:rsidRPr="00595E9A" w:rsidRDefault="00595E9A" w:rsidP="00595E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595E9A">
        <w:rPr>
          <w:rFonts w:ascii="Consolas" w:eastAsia="Times New Roman" w:hAnsi="Consolas" w:cs="Times New Roman"/>
          <w:color w:val="448C27"/>
          <w:sz w:val="21"/>
          <w:szCs w:val="21"/>
          <w:lang/>
        </w:rPr>
        <w:t>{:+d}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".</w:t>
      </w:r>
      <w:r w:rsidRPr="00595E9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format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595E9A">
        <w:rPr>
          <w:rFonts w:ascii="Consolas" w:eastAsia="Times New Roman" w:hAnsi="Consolas" w:cs="Times New Roman"/>
          <w:color w:val="9C5D27"/>
          <w:sz w:val="21"/>
          <w:szCs w:val="21"/>
          <w:lang/>
        </w:rPr>
        <w:t>7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595E9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            </w:t>
      </w:r>
      <w:r w:rsidRPr="00595E9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+7</w:t>
      </w:r>
    </w:p>
    <w:p w14:paraId="71C628DB" w14:textId="77777777" w:rsidR="00595E9A" w:rsidRPr="00595E9A" w:rsidRDefault="00595E9A" w:rsidP="00595E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595E9A">
        <w:rPr>
          <w:rFonts w:ascii="Consolas" w:eastAsia="Times New Roman" w:hAnsi="Consolas" w:cs="Times New Roman"/>
          <w:color w:val="448C27"/>
          <w:sz w:val="21"/>
          <w:szCs w:val="21"/>
          <w:lang/>
        </w:rPr>
        <w:t>{:,}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".</w:t>
      </w:r>
      <w:r w:rsidRPr="00595E9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format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595E9A">
        <w:rPr>
          <w:rFonts w:ascii="Consolas" w:eastAsia="Times New Roman" w:hAnsi="Consolas" w:cs="Times New Roman"/>
          <w:color w:val="9C5D27"/>
          <w:sz w:val="21"/>
          <w:szCs w:val="21"/>
          <w:lang/>
        </w:rPr>
        <w:t>1234567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595E9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       </w:t>
      </w:r>
      <w:r w:rsidRPr="00595E9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1,234,567</w:t>
      </w:r>
    </w:p>
    <w:p w14:paraId="5A1A55F1" w14:textId="77777777" w:rsidR="00595E9A" w:rsidRPr="00595E9A" w:rsidRDefault="00595E9A" w:rsidP="00595E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595E9A">
        <w:rPr>
          <w:rFonts w:ascii="Consolas" w:eastAsia="Times New Roman" w:hAnsi="Consolas" w:cs="Times New Roman"/>
          <w:color w:val="448C27"/>
          <w:sz w:val="21"/>
          <w:szCs w:val="21"/>
          <w:lang/>
        </w:rPr>
        <w:t>{:_}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".</w:t>
      </w:r>
      <w:r w:rsidRPr="00595E9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format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595E9A">
        <w:rPr>
          <w:rFonts w:ascii="Consolas" w:eastAsia="Times New Roman" w:hAnsi="Consolas" w:cs="Times New Roman"/>
          <w:color w:val="9C5D27"/>
          <w:sz w:val="21"/>
          <w:szCs w:val="21"/>
          <w:lang/>
        </w:rPr>
        <w:t>1234567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595E9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       </w:t>
      </w:r>
      <w:r w:rsidRPr="00595E9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1_234_567</w:t>
      </w:r>
    </w:p>
    <w:p w14:paraId="3F5FDD30" w14:textId="77777777" w:rsidR="00595E9A" w:rsidRPr="00595E9A" w:rsidRDefault="00595E9A" w:rsidP="00595E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595E9A">
        <w:rPr>
          <w:rFonts w:ascii="Consolas" w:eastAsia="Times New Roman" w:hAnsi="Consolas" w:cs="Times New Roman"/>
          <w:color w:val="448C27"/>
          <w:sz w:val="21"/>
          <w:szCs w:val="21"/>
          <w:lang/>
        </w:rPr>
        <w:t>{:#x}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".</w:t>
      </w:r>
      <w:r w:rsidRPr="00595E9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format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595E9A">
        <w:rPr>
          <w:rFonts w:ascii="Consolas" w:eastAsia="Times New Roman" w:hAnsi="Consolas" w:cs="Times New Roman"/>
          <w:color w:val="9C5D27"/>
          <w:sz w:val="21"/>
          <w:szCs w:val="21"/>
          <w:lang/>
        </w:rPr>
        <w:t>255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595E9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          </w:t>
      </w:r>
      <w:r w:rsidRPr="00595E9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0xff</w:t>
      </w:r>
    </w:p>
    <w:p w14:paraId="5BB53DB9" w14:textId="77777777" w:rsidR="00595E9A" w:rsidRPr="00595E9A" w:rsidRDefault="00595E9A" w:rsidP="00595E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595E9A">
        <w:rPr>
          <w:rFonts w:ascii="Consolas" w:eastAsia="Times New Roman" w:hAnsi="Consolas" w:cs="Times New Roman"/>
          <w:color w:val="448C27"/>
          <w:sz w:val="21"/>
          <w:szCs w:val="21"/>
          <w:lang/>
        </w:rPr>
        <w:t>{:&gt;10}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".</w:t>
      </w:r>
      <w:r w:rsidRPr="00595E9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format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595E9A">
        <w:rPr>
          <w:rFonts w:ascii="Consolas" w:eastAsia="Times New Roman" w:hAnsi="Consolas" w:cs="Times New Roman"/>
          <w:color w:val="448C27"/>
          <w:sz w:val="21"/>
          <w:szCs w:val="21"/>
          <w:lang/>
        </w:rPr>
        <w:t>abc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  <w:r w:rsidRPr="00595E9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       </w:t>
      </w:r>
      <w:r w:rsidRPr="00595E9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'       abc'</w:t>
      </w:r>
    </w:p>
    <w:p w14:paraId="530DC064" w14:textId="77777777" w:rsidR="00595E9A" w:rsidRPr="00595E9A" w:rsidRDefault="00595E9A" w:rsidP="00595E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595E9A">
        <w:rPr>
          <w:rFonts w:ascii="Consolas" w:eastAsia="Times New Roman" w:hAnsi="Consolas" w:cs="Times New Roman"/>
          <w:color w:val="448C27"/>
          <w:sz w:val="21"/>
          <w:szCs w:val="21"/>
          <w:lang/>
        </w:rPr>
        <w:t>{:*^9}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".</w:t>
      </w:r>
      <w:r w:rsidRPr="00595E9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format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595E9A">
        <w:rPr>
          <w:rFonts w:ascii="Consolas" w:eastAsia="Times New Roman" w:hAnsi="Consolas" w:cs="Times New Roman"/>
          <w:color w:val="448C27"/>
          <w:sz w:val="21"/>
          <w:szCs w:val="21"/>
          <w:lang/>
        </w:rPr>
        <w:t>Hi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  <w:r w:rsidRPr="00595E9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        </w:t>
      </w:r>
      <w:r w:rsidRPr="00595E9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'**Hi*****'</w:t>
      </w:r>
    </w:p>
    <w:p w14:paraId="519AA288" w14:textId="77777777" w:rsidR="00595E9A" w:rsidRPr="00595E9A" w:rsidRDefault="00595E9A" w:rsidP="00595E9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595E9A">
        <w:rPr>
          <w:rFonts w:ascii="Consolas" w:eastAsia="Times New Roman" w:hAnsi="Consolas" w:cs="Times New Roman"/>
          <w:color w:val="448C27"/>
          <w:sz w:val="21"/>
          <w:szCs w:val="21"/>
          <w:lang/>
        </w:rPr>
        <w:t>{:=+6d}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".</w:t>
      </w:r>
      <w:r w:rsidRPr="00595E9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format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(-</w:t>
      </w:r>
      <w:r w:rsidRPr="00595E9A">
        <w:rPr>
          <w:rFonts w:ascii="Consolas" w:eastAsia="Times New Roman" w:hAnsi="Consolas" w:cs="Times New Roman"/>
          <w:color w:val="9C5D27"/>
          <w:sz w:val="21"/>
          <w:szCs w:val="21"/>
          <w:lang/>
        </w:rPr>
        <w:t>42</w:t>
      </w:r>
      <w:r w:rsidRPr="00595E9A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595E9A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        </w:t>
      </w:r>
      <w:r w:rsidRPr="00595E9A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 -0042  (belgi oldinda, nol bilan to‘ldirish)</w:t>
      </w:r>
    </w:p>
    <w:p w14:paraId="62BD822F" w14:textId="77777777" w:rsidR="006959C0" w:rsidRPr="00680082" w:rsidRDefault="006959C0" w:rsidP="006959C0">
      <w:pPr>
        <w:pStyle w:val="3"/>
        <w:rPr>
          <w:sz w:val="24"/>
          <w:szCs w:val="24"/>
        </w:rPr>
      </w:pPr>
      <w:r w:rsidRPr="00680082">
        <w:rPr>
          <w:sz w:val="24"/>
          <w:szCs w:val="24"/>
        </w:rPr>
        <w:lastRenderedPageBreak/>
        <w:t>Dinamik kenglik/aniqlik (ichki maydonlar)</w:t>
      </w:r>
    </w:p>
    <w:p w14:paraId="1B38268F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w, p = 10, 3</w:t>
      </w:r>
    </w:p>
    <w:p w14:paraId="542BFB7D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x = 3.14159</w:t>
      </w:r>
    </w:p>
    <w:p w14:paraId="365BC573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"{:{w}.{p}f}".format(x, w=w, p=p)   # '     3.142'</w:t>
      </w:r>
    </w:p>
    <w:p w14:paraId="79B29AD9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"{:&gt;{w}.{p}}".format("Navoiy", w=10, p=3)  # '       Nav'</w:t>
      </w:r>
    </w:p>
    <w:p w14:paraId="53EB8160" w14:textId="77777777" w:rsidR="006959C0" w:rsidRPr="00680082" w:rsidRDefault="006959C0" w:rsidP="006959C0">
      <w:pPr>
        <w:pStyle w:val="2"/>
        <w:rPr>
          <w:sz w:val="24"/>
          <w:szCs w:val="24"/>
        </w:rPr>
      </w:pPr>
      <w:r w:rsidRPr="00680082">
        <w:rPr>
          <w:sz w:val="24"/>
          <w:szCs w:val="24"/>
        </w:rPr>
        <w:t xml:space="preserve">3. Maxsus konversiyalar: </w:t>
      </w:r>
      <w:r w:rsidRPr="00680082">
        <w:rPr>
          <w:rStyle w:val="HTML"/>
          <w:sz w:val="24"/>
          <w:szCs w:val="24"/>
        </w:rPr>
        <w:t>!s</w:t>
      </w:r>
      <w:r w:rsidRPr="00680082">
        <w:rPr>
          <w:sz w:val="24"/>
          <w:szCs w:val="24"/>
        </w:rPr>
        <w:t xml:space="preserve">, </w:t>
      </w:r>
      <w:r w:rsidRPr="00680082">
        <w:rPr>
          <w:rStyle w:val="HTML"/>
          <w:sz w:val="24"/>
          <w:szCs w:val="24"/>
        </w:rPr>
        <w:t>!r</w:t>
      </w:r>
      <w:r w:rsidRPr="00680082">
        <w:rPr>
          <w:sz w:val="24"/>
          <w:szCs w:val="24"/>
        </w:rPr>
        <w:t xml:space="preserve">, </w:t>
      </w:r>
      <w:r w:rsidRPr="00680082">
        <w:rPr>
          <w:rStyle w:val="HTML"/>
          <w:sz w:val="24"/>
          <w:szCs w:val="24"/>
        </w:rPr>
        <w:t>!a</w:t>
      </w:r>
    </w:p>
    <w:p w14:paraId="0CCF142C" w14:textId="77777777" w:rsidR="006959C0" w:rsidRDefault="006959C0" w:rsidP="006959C0">
      <w:pPr>
        <w:pStyle w:val="a3"/>
      </w:pPr>
      <w:r>
        <w:t xml:space="preserve">O‘rinbosarda qiymatni avval </w:t>
      </w:r>
      <w:r>
        <w:rPr>
          <w:rStyle w:val="HTML"/>
        </w:rPr>
        <w:t>str()/repr()/ascii()</w:t>
      </w:r>
      <w:r>
        <w:t>ga aylantirib qo‘yish:</w:t>
      </w:r>
    </w:p>
    <w:p w14:paraId="7F459CB8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obj = {"a": 1}</w:t>
      </w:r>
    </w:p>
    <w:p w14:paraId="2C9A3CA6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"Ko‘rinish: {!r}".format(obj)     # Ko‘rinish: {'a': 1}</w:t>
      </w:r>
    </w:p>
    <w:p w14:paraId="3415853F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"ASCII: {!a}".format("ß")         # ASCII: '\xdf'</w:t>
      </w:r>
    </w:p>
    <w:p w14:paraId="38A58CAA" w14:textId="77777777" w:rsidR="006959C0" w:rsidRDefault="006959C0" w:rsidP="006959C0">
      <w:pPr>
        <w:pStyle w:val="2"/>
      </w:pPr>
      <w:r>
        <w:t>4. Sana-vaqt formatlash</w:t>
      </w:r>
    </w:p>
    <w:p w14:paraId="42123A3D" w14:textId="77777777" w:rsidR="006959C0" w:rsidRDefault="006959C0" w:rsidP="006959C0">
      <w:pPr>
        <w:pStyle w:val="a3"/>
      </w:pPr>
      <w:r>
        <w:rPr>
          <w:rStyle w:val="HTML"/>
        </w:rPr>
        <w:t>datetime</w:t>
      </w:r>
      <w:r>
        <w:t xml:space="preserve"> obyektlari uchun </w:t>
      </w:r>
      <w:r>
        <w:rPr>
          <w:rStyle w:val="HTML"/>
        </w:rPr>
        <w:t>%</w:t>
      </w:r>
      <w:r>
        <w:t xml:space="preserve"> direktivalari ishlatiladi:</w:t>
      </w:r>
    </w:p>
    <w:p w14:paraId="5050FFE4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from datetime import datetime</w:t>
      </w:r>
    </w:p>
    <w:p w14:paraId="4E759D7A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dt = datetime(2025, 9, 1, 14, 30)</w:t>
      </w:r>
    </w:p>
    <w:p w14:paraId="11272E62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"{:%d.%m.%Y %H:%M}".format(dt)     # '01.09.2025 14:30'</w:t>
      </w:r>
    </w:p>
    <w:p w14:paraId="272B3002" w14:textId="77777777" w:rsidR="006959C0" w:rsidRPr="00680082" w:rsidRDefault="006959C0" w:rsidP="006959C0">
      <w:pPr>
        <w:pStyle w:val="2"/>
        <w:rPr>
          <w:sz w:val="24"/>
          <w:szCs w:val="24"/>
        </w:rPr>
      </w:pPr>
      <w:r w:rsidRPr="00680082">
        <w:rPr>
          <w:sz w:val="24"/>
          <w:szCs w:val="24"/>
        </w:rPr>
        <w:t xml:space="preserve">5. </w:t>
      </w:r>
      <w:r w:rsidRPr="00680082">
        <w:rPr>
          <w:rStyle w:val="HTML"/>
          <w:sz w:val="24"/>
          <w:szCs w:val="24"/>
        </w:rPr>
        <w:t>format_map()</w:t>
      </w:r>
      <w:r w:rsidRPr="00680082">
        <w:rPr>
          <w:sz w:val="24"/>
          <w:szCs w:val="24"/>
        </w:rPr>
        <w:t xml:space="preserve"> va </w:t>
      </w:r>
      <w:r w:rsidRPr="00680082">
        <w:rPr>
          <w:rStyle w:val="HTML"/>
          <w:sz w:val="24"/>
          <w:szCs w:val="24"/>
        </w:rPr>
        <w:t>vars()</w:t>
      </w:r>
    </w:p>
    <w:p w14:paraId="3EDD7E5D" w14:textId="77777777" w:rsidR="006959C0" w:rsidRDefault="006959C0" w:rsidP="006959C0">
      <w:pPr>
        <w:pStyle w:val="a3"/>
      </w:pPr>
      <w:r>
        <w:t>Lug‘atni bevosita shablonga qo‘yish:</w:t>
      </w:r>
    </w:p>
    <w:p w14:paraId="5245941E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tpl = "Salom, {ism}! Balans: {bal:.2f} so'm."</w:t>
      </w:r>
    </w:p>
    <w:p w14:paraId="52503709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m = {"ism":"Zafar", "bal":1234.5}</w:t>
      </w:r>
    </w:p>
    <w:p w14:paraId="6A5C42F0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tpl.format_map(m)                  # 'Salom, Zafar! Balans: 1234.50 so'm.'</w:t>
      </w:r>
    </w:p>
    <w:p w14:paraId="7080D5E3" w14:textId="77777777" w:rsidR="006959C0" w:rsidRPr="00680082" w:rsidRDefault="006959C0" w:rsidP="006959C0">
      <w:pPr>
        <w:pStyle w:val="2"/>
        <w:rPr>
          <w:sz w:val="24"/>
          <w:szCs w:val="24"/>
        </w:rPr>
      </w:pPr>
      <w:r w:rsidRPr="00680082">
        <w:rPr>
          <w:sz w:val="24"/>
          <w:szCs w:val="24"/>
        </w:rPr>
        <w:t>6. Tez-tez uchraydigan xatolar</w:t>
      </w:r>
    </w:p>
    <w:p w14:paraId="199A6A77" w14:textId="77777777" w:rsidR="006959C0" w:rsidRDefault="006959C0" w:rsidP="00C75B59">
      <w:pPr>
        <w:pStyle w:val="a3"/>
        <w:numPr>
          <w:ilvl w:val="0"/>
          <w:numId w:val="51"/>
        </w:numPr>
      </w:pPr>
      <w:r>
        <w:rPr>
          <w:rStyle w:val="HTML"/>
        </w:rPr>
        <w:t>"{:d}".format("12")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(matn — int emas). To‘g‘risi: </w:t>
      </w:r>
      <w:r>
        <w:rPr>
          <w:rStyle w:val="HTML"/>
        </w:rPr>
        <w:t>"{:d}".format(int("12"))</w:t>
      </w:r>
      <w:r>
        <w:t>.</w:t>
      </w:r>
    </w:p>
    <w:p w14:paraId="53F31A97" w14:textId="77777777" w:rsidR="006959C0" w:rsidRDefault="006959C0" w:rsidP="00C75B59">
      <w:pPr>
        <w:pStyle w:val="a3"/>
        <w:numPr>
          <w:ilvl w:val="0"/>
          <w:numId w:val="51"/>
        </w:numPr>
      </w:pPr>
      <w:r>
        <w:rPr>
          <w:rStyle w:val="HTML"/>
        </w:rPr>
        <w:t>"{}".format(a, b)</w:t>
      </w:r>
      <w:r>
        <w:t xml:space="preserve"> — ortiqcha argumentlar e’tibordan chetda qoladi; </w:t>
      </w:r>
      <w:r>
        <w:rPr>
          <w:rStyle w:val="HTML"/>
        </w:rPr>
        <w:t>{}</w:t>
      </w:r>
      <w:r>
        <w:t>lar soni argumentlar soniga mos bo‘lsin.</w:t>
      </w:r>
    </w:p>
    <w:p w14:paraId="304FF803" w14:textId="77777777" w:rsidR="006959C0" w:rsidRDefault="006959C0" w:rsidP="00C75B59">
      <w:pPr>
        <w:pStyle w:val="a3"/>
        <w:numPr>
          <w:ilvl w:val="0"/>
          <w:numId w:val="51"/>
        </w:numPr>
      </w:pPr>
      <w:r>
        <w:rPr>
          <w:rStyle w:val="HTML"/>
        </w:rPr>
        <w:t>join</w:t>
      </w:r>
      <w:r>
        <w:t xml:space="preserve"> va </w:t>
      </w:r>
      <w:r>
        <w:rPr>
          <w:rStyle w:val="HTML"/>
        </w:rPr>
        <w:t>format</w:t>
      </w:r>
      <w:r>
        <w:t xml:space="preserve">ni aralashtirishda turlarni to‘g‘ri tanlang (hammasi </w:t>
      </w:r>
      <w:r>
        <w:rPr>
          <w:rStyle w:val="HTML"/>
        </w:rPr>
        <w:t>str</w:t>
      </w:r>
      <w:r>
        <w:t xml:space="preserve"> bo‘lsin yoki </w:t>
      </w:r>
      <w:r>
        <w:rPr>
          <w:rStyle w:val="HTML"/>
        </w:rPr>
        <w:t>format</w:t>
      </w:r>
      <w:r>
        <w:t xml:space="preserve"> ichida aylantiring).</w:t>
      </w:r>
    </w:p>
    <w:p w14:paraId="06EA46D0" w14:textId="77777777" w:rsidR="006959C0" w:rsidRDefault="001104E9" w:rsidP="006959C0">
      <w:r>
        <w:pict w14:anchorId="66A7EFE7">
          <v:rect id="_x0000_i1126" style="width:0;height:1.5pt" o:hralign="center" o:hrstd="t" o:hr="t" fillcolor="#a0a0a0" stroked="f"/>
        </w:pict>
      </w:r>
    </w:p>
    <w:p w14:paraId="64AB441F" w14:textId="77777777" w:rsidR="006959C0" w:rsidRPr="00680082" w:rsidRDefault="006959C0" w:rsidP="006959C0">
      <w:pPr>
        <w:pStyle w:val="1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🧪</w:t>
      </w:r>
      <w:r w:rsidRPr="00680082">
        <w:rPr>
          <w:sz w:val="24"/>
          <w:szCs w:val="24"/>
        </w:rPr>
        <w:t xml:space="preserve"> Mashqlar — </w:t>
      </w:r>
      <w:r w:rsidRPr="00680082">
        <w:rPr>
          <w:rStyle w:val="HTML"/>
          <w:sz w:val="24"/>
          <w:szCs w:val="24"/>
        </w:rPr>
        <w:t>str.format()</w:t>
      </w:r>
      <w:r w:rsidRPr="00680082">
        <w:rPr>
          <w:sz w:val="24"/>
          <w:szCs w:val="24"/>
        </w:rPr>
        <w:t xml:space="preserve"> (javoblari bilan)</w:t>
      </w:r>
    </w:p>
    <w:p w14:paraId="196139B2" w14:textId="77777777" w:rsidR="006959C0" w:rsidRPr="00680082" w:rsidRDefault="006959C0" w:rsidP="006959C0">
      <w:pPr>
        <w:pStyle w:val="2"/>
        <w:rPr>
          <w:sz w:val="24"/>
          <w:szCs w:val="24"/>
        </w:rPr>
      </w:pPr>
      <w:r w:rsidRPr="00680082">
        <w:rPr>
          <w:sz w:val="24"/>
          <w:szCs w:val="24"/>
        </w:rPr>
        <w:t>Oson (4 ta)</w:t>
      </w:r>
    </w:p>
    <w:p w14:paraId="41EF32BD" w14:textId="77777777" w:rsidR="006959C0" w:rsidRDefault="006959C0" w:rsidP="006959C0">
      <w:pPr>
        <w:pStyle w:val="a3"/>
      </w:pPr>
      <w:r>
        <w:rPr>
          <w:rStyle w:val="a4"/>
        </w:rPr>
        <w:t>1. Pozitsion o‘rinbosar</w:t>
      </w:r>
      <w:r>
        <w:br/>
      </w:r>
      <w:r>
        <w:rPr>
          <w:rStyle w:val="HTML"/>
        </w:rPr>
        <w:t>"Salom, {}!"</w:t>
      </w:r>
      <w:r>
        <w:t xml:space="preserve"> shablonidan foydalanib </w:t>
      </w:r>
      <w:r>
        <w:rPr>
          <w:rStyle w:val="HTML"/>
        </w:rPr>
        <w:t>"Ali"</w:t>
      </w:r>
      <w:r>
        <w:t xml:space="preserve"> ismini joylashtiring.</w:t>
      </w:r>
    </w:p>
    <w:p w14:paraId="107A44AB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print("Salom, {}!".format("Ali"))      # Salom, Ali!</w:t>
      </w:r>
    </w:p>
    <w:p w14:paraId="3DA91CF4" w14:textId="77777777" w:rsidR="006959C0" w:rsidRDefault="006959C0" w:rsidP="006959C0">
      <w:pPr>
        <w:pStyle w:val="a3"/>
      </w:pPr>
      <w:r>
        <w:rPr>
          <w:rStyle w:val="a4"/>
        </w:rPr>
        <w:t>2. Nomli o‘rinbosar</w:t>
      </w:r>
      <w:r>
        <w:br/>
      </w:r>
      <w:r>
        <w:rPr>
          <w:rStyle w:val="HTML"/>
        </w:rPr>
        <w:t>"Ism: {ism}, Yosh: {y}"</w:t>
      </w:r>
      <w:r>
        <w:t xml:space="preserve"> shabloniga </w:t>
      </w:r>
      <w:r>
        <w:rPr>
          <w:rStyle w:val="HTML"/>
        </w:rPr>
        <w:t>ism="Dilnoza"</w:t>
      </w:r>
      <w:r>
        <w:t xml:space="preserve">, </w:t>
      </w:r>
      <w:r>
        <w:rPr>
          <w:rStyle w:val="HTML"/>
        </w:rPr>
        <w:t>y=20</w:t>
      </w:r>
      <w:r>
        <w:t xml:space="preserve"> qiymatlarini qo‘ying.</w:t>
      </w:r>
    </w:p>
    <w:p w14:paraId="1BC88566" w14:textId="77777777" w:rsidR="006959C0" w:rsidRDefault="006959C0" w:rsidP="006959C0">
      <w:pPr>
        <w:pStyle w:val="HTML0"/>
        <w:rPr>
          <w:rStyle w:val="HTML"/>
        </w:rPr>
      </w:pPr>
      <w:bookmarkStart w:id="0" w:name="_GoBack"/>
      <w:r>
        <w:rPr>
          <w:rStyle w:val="HTML"/>
        </w:rPr>
        <w:t>print("Ism: {ism}, Yosh: {y}".format(ism="Dilnoza", y=20))</w:t>
      </w:r>
    </w:p>
    <w:p w14:paraId="76B25BD7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lastRenderedPageBreak/>
        <w:t># Ism: Dilnoza, Yosh: 20</w:t>
      </w:r>
    </w:p>
    <w:bookmarkEnd w:id="0"/>
    <w:p w14:paraId="337A3361" w14:textId="77777777" w:rsidR="006959C0" w:rsidRDefault="006959C0" w:rsidP="006959C0">
      <w:pPr>
        <w:pStyle w:val="a3"/>
      </w:pPr>
      <w:r>
        <w:rPr>
          <w:rStyle w:val="a4"/>
        </w:rPr>
        <w:t>3. Kenglik va o‘ngga joylashtirish</w:t>
      </w:r>
      <w:r>
        <w:br/>
      </w:r>
      <w:r>
        <w:rPr>
          <w:rStyle w:val="HTML"/>
        </w:rPr>
        <w:t>"abc"</w:t>
      </w:r>
      <w:r>
        <w:t xml:space="preserve"> ni 10 kenglikda o‘ngga tekislang (</w:t>
      </w:r>
      <w:r>
        <w:rPr>
          <w:rStyle w:val="HTML"/>
        </w:rPr>
        <w:t>&gt;</w:t>
      </w:r>
      <w:r>
        <w:t>), natijani qavs ichida ko‘rsating.</w:t>
      </w:r>
    </w:p>
    <w:p w14:paraId="7211D5D8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print("[{:&gt;10}]".format("abc"))        # [       abc]</w:t>
      </w:r>
    </w:p>
    <w:p w14:paraId="3145B5DB" w14:textId="77777777" w:rsidR="006959C0" w:rsidRDefault="006959C0" w:rsidP="006959C0">
      <w:pPr>
        <w:pStyle w:val="a3"/>
      </w:pPr>
      <w:r>
        <w:rPr>
          <w:rStyle w:val="a4"/>
        </w:rPr>
        <w:t>4. Float aniqligi</w:t>
      </w:r>
      <w:r>
        <w:br/>
      </w:r>
      <w:r>
        <w:rPr>
          <w:rStyle w:val="HTML"/>
        </w:rPr>
        <w:t>3.14159</w:t>
      </w:r>
      <w:r>
        <w:t xml:space="preserve"> sonini 2 kasr bilan chiqaring.</w:t>
      </w:r>
    </w:p>
    <w:p w14:paraId="5A5E6C19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print("{:.2f}".format(3.14159))        # 3.14</w:t>
      </w:r>
    </w:p>
    <w:p w14:paraId="7365D73E" w14:textId="77777777" w:rsidR="006959C0" w:rsidRPr="00680082" w:rsidRDefault="006959C0" w:rsidP="006959C0">
      <w:pPr>
        <w:pStyle w:val="2"/>
        <w:rPr>
          <w:sz w:val="24"/>
          <w:szCs w:val="24"/>
        </w:rPr>
      </w:pPr>
      <w:r w:rsidRPr="00680082">
        <w:rPr>
          <w:sz w:val="24"/>
          <w:szCs w:val="24"/>
        </w:rPr>
        <w:t>O‘rtacha (4 ta)</w:t>
      </w:r>
    </w:p>
    <w:p w14:paraId="24FF4F66" w14:textId="77777777" w:rsidR="006959C0" w:rsidRDefault="006959C0" w:rsidP="006959C0">
      <w:pPr>
        <w:pStyle w:val="a3"/>
      </w:pPr>
      <w:r>
        <w:rPr>
          <w:rStyle w:val="a4"/>
        </w:rPr>
        <w:t>1. Minglik ajratuvchi</w:t>
      </w:r>
      <w:r>
        <w:br/>
      </w:r>
      <w:r>
        <w:rPr>
          <w:rStyle w:val="HTML"/>
        </w:rPr>
        <w:t>12345678</w:t>
      </w:r>
      <w:r>
        <w:t xml:space="preserve"> sonini vergul bilan guruhlab chiqaring.</w:t>
      </w:r>
    </w:p>
    <w:p w14:paraId="7195C8DA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print("{:,}".format(12345678))         # 12,345,678</w:t>
      </w:r>
    </w:p>
    <w:p w14:paraId="1A475A5E" w14:textId="77777777" w:rsidR="006959C0" w:rsidRDefault="006959C0" w:rsidP="006959C0">
      <w:pPr>
        <w:pStyle w:val="a3"/>
      </w:pPr>
      <w:r>
        <w:rPr>
          <w:rStyle w:val="a4"/>
        </w:rPr>
        <w:t>2. Belgilar ko‘rsatish (+/−)</w:t>
      </w:r>
      <w:r>
        <w:br/>
      </w:r>
      <w:r>
        <w:rPr>
          <w:rStyle w:val="HTML"/>
        </w:rPr>
        <w:t>7</w:t>
      </w:r>
      <w:r>
        <w:t xml:space="preserve"> va </w:t>
      </w:r>
      <w:r>
        <w:rPr>
          <w:rStyle w:val="HTML"/>
        </w:rPr>
        <w:t>-7</w:t>
      </w:r>
      <w:r>
        <w:t xml:space="preserve"> sonlarini belgi bilan (</w:t>
      </w:r>
      <w:r>
        <w:rPr>
          <w:rStyle w:val="HTML"/>
        </w:rPr>
        <w:t>+</w:t>
      </w:r>
      <w:r>
        <w:t xml:space="preserve"> ham ko‘rinsin) chiqaring.</w:t>
      </w:r>
    </w:p>
    <w:p w14:paraId="3E6295B3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print("{:+d} {:+d}".format(7, -7))     # +7 -7</w:t>
      </w:r>
    </w:p>
    <w:p w14:paraId="6715CDCA" w14:textId="77777777" w:rsidR="006959C0" w:rsidRDefault="006959C0" w:rsidP="006959C0">
      <w:pPr>
        <w:pStyle w:val="a3"/>
      </w:pPr>
      <w:r>
        <w:rPr>
          <w:rStyle w:val="a4"/>
        </w:rPr>
        <w:t>3. Lug‘atdan o‘qish</w:t>
      </w:r>
      <w:r>
        <w:br/>
      </w:r>
      <w:r>
        <w:rPr>
          <w:rStyle w:val="HTML"/>
        </w:rPr>
        <w:t>data={"ism":"Ali","yosh":25}</w:t>
      </w:r>
      <w:r>
        <w:t xml:space="preserve">. </w:t>
      </w:r>
      <w:r>
        <w:rPr>
          <w:rStyle w:val="HTML"/>
        </w:rPr>
        <w:t>"Ali 25"</w:t>
      </w:r>
      <w:r>
        <w:t xml:space="preserve"> ko‘rinishida chiqaring.</w:t>
      </w:r>
    </w:p>
    <w:p w14:paraId="4A84AF73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data = {"ism":"Ali", "yosh":25}</w:t>
      </w:r>
    </w:p>
    <w:p w14:paraId="5F4BAC49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print("{0[ism]} {0[yosh]}".format(data))   # Ali 25</w:t>
      </w:r>
    </w:p>
    <w:p w14:paraId="751D60BB" w14:textId="77777777" w:rsidR="006959C0" w:rsidRDefault="006959C0" w:rsidP="006959C0">
      <w:pPr>
        <w:pStyle w:val="a3"/>
      </w:pPr>
      <w:r>
        <w:rPr>
          <w:rStyle w:val="a4"/>
        </w:rPr>
        <w:t>4. Sana-vaqt formatlash</w:t>
      </w:r>
      <w:r>
        <w:br/>
      </w:r>
      <w:r>
        <w:rPr>
          <w:rStyle w:val="HTML"/>
        </w:rPr>
        <w:t>datetime(2025, 9, 1, 14, 30)</w:t>
      </w:r>
      <w:r>
        <w:t xml:space="preserve"> ni </w:t>
      </w:r>
      <w:r>
        <w:rPr>
          <w:rStyle w:val="HTML"/>
        </w:rPr>
        <w:t>01.09.2025 14:30</w:t>
      </w:r>
      <w:r>
        <w:t xml:space="preserve"> ko‘rinishida chiqaring.</w:t>
      </w:r>
    </w:p>
    <w:p w14:paraId="0314DB93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from datetime import datetime</w:t>
      </w:r>
    </w:p>
    <w:p w14:paraId="523850C5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dt = datetime(2025, 9, 1, 14, 30)</w:t>
      </w:r>
    </w:p>
    <w:p w14:paraId="557F8283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print("{:%d.%m.%Y %H:%M}".format(dt))      # 01.09.2025 14:30</w:t>
      </w:r>
    </w:p>
    <w:p w14:paraId="17BED07B" w14:textId="77777777" w:rsidR="006959C0" w:rsidRPr="00680082" w:rsidRDefault="006959C0" w:rsidP="006959C0">
      <w:pPr>
        <w:pStyle w:val="2"/>
        <w:rPr>
          <w:sz w:val="24"/>
          <w:szCs w:val="24"/>
        </w:rPr>
      </w:pPr>
      <w:r w:rsidRPr="00680082">
        <w:rPr>
          <w:sz w:val="24"/>
          <w:szCs w:val="24"/>
        </w:rPr>
        <w:t>Qiyin (4 ta)</w:t>
      </w:r>
    </w:p>
    <w:p w14:paraId="0E50BFF3" w14:textId="77777777" w:rsidR="006959C0" w:rsidRDefault="006959C0" w:rsidP="006959C0">
      <w:pPr>
        <w:pStyle w:val="a3"/>
      </w:pPr>
      <w:r>
        <w:rPr>
          <w:rStyle w:val="a4"/>
        </w:rPr>
        <w:t>1. Dinamik kenglik va aniqlik</w:t>
      </w:r>
      <w:r>
        <w:br/>
      </w:r>
      <w:r>
        <w:rPr>
          <w:rStyle w:val="HTML"/>
        </w:rPr>
        <w:t>x=3.14159</w:t>
      </w:r>
      <w:r>
        <w:t xml:space="preserve">, </w:t>
      </w:r>
      <w:r>
        <w:rPr>
          <w:rStyle w:val="HTML"/>
        </w:rPr>
        <w:t>w=10</w:t>
      </w:r>
      <w:r>
        <w:t xml:space="preserve">, </w:t>
      </w:r>
      <w:r>
        <w:rPr>
          <w:rStyle w:val="HTML"/>
        </w:rPr>
        <w:t>p=3</w:t>
      </w:r>
      <w:r>
        <w:t>. Shu qiymatlar yordamida formatlang.</w:t>
      </w:r>
    </w:p>
    <w:p w14:paraId="4AE088C5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x, w, p = 3.14159, 10, 3</w:t>
      </w:r>
    </w:p>
    <w:p w14:paraId="22EBCFF3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print("{:{w}.{p}f}".format(x, w=w, p=p))   # '     3.142'</w:t>
      </w:r>
    </w:p>
    <w:p w14:paraId="4B9563B6" w14:textId="77777777" w:rsidR="006959C0" w:rsidRDefault="006959C0" w:rsidP="006959C0">
      <w:pPr>
        <w:pStyle w:val="a3"/>
      </w:pPr>
      <w:r>
        <w:rPr>
          <w:rStyle w:val="a4"/>
        </w:rPr>
        <w:t>2. Jadval (tekislash + minglik + aniqlik)</w:t>
      </w:r>
      <w:r>
        <w:br/>
        <w:t>Quyidagi qatorlarni ustunlar bo‘yicha chiroyli tekislab chiqaring:</w:t>
      </w:r>
    </w:p>
    <w:p w14:paraId="3D1F0D11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rows = [("olma", 10, 4500.5), ("gilos", 2, 18000.0), ("nok", 7, 9000)]</w:t>
      </w:r>
    </w:p>
    <w:p w14:paraId="6B4517BF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hdr = "{:&lt;8} {:&gt;5} {:&gt;12}".format("Mahsulot", "Soni", "Narx")</w:t>
      </w:r>
    </w:p>
    <w:p w14:paraId="54ACDAAB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print(hdr)</w:t>
      </w:r>
    </w:p>
    <w:p w14:paraId="064DBBB3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print("-"*len(hdr))</w:t>
      </w:r>
    </w:p>
    <w:p w14:paraId="6F2672E1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for n, q, price in rows:</w:t>
      </w:r>
    </w:p>
    <w:p w14:paraId="31120C10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 xml:space="preserve">    print("{:&lt;8} {:&gt;5d} {:&gt;12,.2f}".format(n, q, price))</w:t>
      </w:r>
    </w:p>
    <w:p w14:paraId="1C659210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Mahsulot     Soni         Narx</w:t>
      </w:r>
    </w:p>
    <w:p w14:paraId="7FA137E4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lastRenderedPageBreak/>
        <w:t># ------------------------------</w:t>
      </w:r>
    </w:p>
    <w:p w14:paraId="66EA1BFD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olma           10     4,500.50</w:t>
      </w:r>
    </w:p>
    <w:p w14:paraId="3E40A3FC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gilos           2    18,000.00</w:t>
      </w:r>
    </w:p>
    <w:p w14:paraId="50DFC3AD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nok             7     9,000.00</w:t>
      </w:r>
    </w:p>
    <w:p w14:paraId="3362A87A" w14:textId="77777777" w:rsidR="006959C0" w:rsidRDefault="006959C0" w:rsidP="006959C0">
      <w:pPr>
        <w:pStyle w:val="a3"/>
      </w:pPr>
      <w:r>
        <w:rPr>
          <w:rStyle w:val="a4"/>
        </w:rPr>
        <w:t>3. Sanoq asoslari va prefikslar</w:t>
      </w:r>
      <w:r>
        <w:br/>
      </w:r>
      <w:r>
        <w:rPr>
          <w:rStyle w:val="HTML"/>
        </w:rPr>
        <w:t>255</w:t>
      </w:r>
      <w:r>
        <w:t xml:space="preserve"> ni 2-, 8-, 16-lik sanoqlarda prefiks bilan chiqarish.</w:t>
      </w:r>
    </w:p>
    <w:p w14:paraId="6AE627FC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n = 255</w:t>
      </w:r>
    </w:p>
    <w:p w14:paraId="1A98DC52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print("{:#b} {:#o} {:#x} {:#X}".format(n, n, n, n))</w:t>
      </w:r>
    </w:p>
    <w:p w14:paraId="7548ED4F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0b11111111 0o377 0xff 0xFF</w:t>
      </w:r>
    </w:p>
    <w:p w14:paraId="09C4E065" w14:textId="77777777" w:rsidR="006959C0" w:rsidRDefault="006959C0" w:rsidP="006959C0">
      <w:pPr>
        <w:pStyle w:val="a3"/>
      </w:pPr>
      <w:r>
        <w:rPr>
          <w:rStyle w:val="a4"/>
        </w:rPr>
        <w:t xml:space="preserve">4. </w:t>
      </w:r>
      <w:r>
        <w:rPr>
          <w:rStyle w:val="HTML"/>
          <w:b/>
          <w:bCs/>
        </w:rPr>
        <w:t>format_map</w:t>
      </w:r>
      <w:r>
        <w:rPr>
          <w:rStyle w:val="a4"/>
        </w:rPr>
        <w:t xml:space="preserve"> bilan shablon</w:t>
      </w:r>
      <w:r>
        <w:br/>
      </w:r>
      <w:r>
        <w:rPr>
          <w:rStyle w:val="HTML"/>
        </w:rPr>
        <w:t>tpl="Salom, {ism}! Hisob: {bal:.2f} so'm."</w:t>
      </w:r>
      <w:r>
        <w:t xml:space="preserve">, </w:t>
      </w:r>
      <w:r>
        <w:rPr>
          <w:rStyle w:val="HTML"/>
        </w:rPr>
        <w:t>m={"ism":"Zafar","bal":1234.5}</w:t>
      </w:r>
      <w:r>
        <w:t>.</w:t>
      </w:r>
    </w:p>
    <w:p w14:paraId="60E13D5C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tpl = "Salom, {ism}! Hisob: {bal:.2f} so'm."</w:t>
      </w:r>
    </w:p>
    <w:p w14:paraId="3BFBD4E1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m = {"ism":"Zafar", "bal":1234.5}</w:t>
      </w:r>
    </w:p>
    <w:p w14:paraId="47228924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print(tpl.format_map(m))</w:t>
      </w:r>
    </w:p>
    <w:p w14:paraId="12F3F5E9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Salom, Zafar! Hisob: 1,234.50 so'm.  (agar minglik xohlasangiz: "{bal:,.2f}")</w:t>
      </w:r>
    </w:p>
    <w:p w14:paraId="342D983A" w14:textId="77777777" w:rsidR="006959C0" w:rsidRDefault="001104E9" w:rsidP="006959C0">
      <w:r>
        <w:pict w14:anchorId="53AB52B3">
          <v:rect id="_x0000_i1127" style="width:0;height:1.5pt" o:hralign="center" o:hrstd="t" o:hr="t" fillcolor="#a0a0a0" stroked="f"/>
        </w:pict>
      </w:r>
    </w:p>
    <w:p w14:paraId="5435C5D5" w14:textId="77777777" w:rsidR="006959C0" w:rsidRDefault="006959C0" w:rsidP="006959C0">
      <w:pPr>
        <w:pStyle w:val="a3"/>
      </w:pPr>
      <w:r>
        <w:t xml:space="preserve">Agar xohlasangiz, shu 2-reja bo‘yicha </w:t>
      </w:r>
      <w:r>
        <w:rPr>
          <w:rStyle w:val="a4"/>
        </w:rPr>
        <w:t>mini-test</w:t>
      </w:r>
      <w:r>
        <w:t xml:space="preserve">, yoki </w:t>
      </w:r>
      <w:r>
        <w:rPr>
          <w:rStyle w:val="a4"/>
        </w:rPr>
        <w:t>konspekt-PDF</w:t>
      </w:r>
      <w:r>
        <w:t xml:space="preserve"> ham tayyorlab beraman.</w:t>
      </w:r>
    </w:p>
    <w:p w14:paraId="64672E34" w14:textId="77777777" w:rsidR="006959C0" w:rsidRDefault="006959C0" w:rsidP="006959C0">
      <w:pPr>
        <w:pStyle w:val="a3"/>
      </w:pPr>
      <w:r>
        <w:t xml:space="preserve">Tushunarli </w:t>
      </w:r>
      <w:r>
        <w:rPr>
          <w:rFonts w:ascii="Segoe UI Emoji" w:hAnsi="Segoe UI Emoji" w:cs="Segoe UI Emoji"/>
        </w:rPr>
        <w:t>🙂</w:t>
      </w:r>
      <w:r>
        <w:t xml:space="preserve">. Keling, endi </w:t>
      </w:r>
      <w:r>
        <w:rPr>
          <w:rStyle w:val="a4"/>
        </w:rPr>
        <w:t xml:space="preserve">2-reja: </w:t>
      </w:r>
      <w:r>
        <w:rPr>
          <w:rStyle w:val="HTML"/>
          <w:b/>
          <w:bCs/>
        </w:rPr>
        <w:t>str.format()</w:t>
      </w:r>
      <w:r>
        <w:rPr>
          <w:rStyle w:val="a4"/>
        </w:rPr>
        <w:t xml:space="preserve"> metodi yordamida satrlarni formatlash</w:t>
      </w:r>
      <w:r>
        <w:t xml:space="preserve"> bo‘yicha ham 1-rejadagidek mashqlar tuzamiz.</w:t>
      </w:r>
      <w:r>
        <w:br/>
        <w:t xml:space="preserve">Har bir savol </w:t>
      </w:r>
      <w:r>
        <w:rPr>
          <w:rStyle w:val="a4"/>
        </w:rPr>
        <w:t>to‘liq va tushunarli</w:t>
      </w:r>
      <w:r>
        <w:t xml:space="preserve"> qilib yoziladi, va har birining </w:t>
      </w:r>
      <w:r>
        <w:rPr>
          <w:rStyle w:val="a4"/>
        </w:rPr>
        <w:t>javobi</w:t>
      </w:r>
      <w:r>
        <w:t xml:space="preserve"> keltiriladi.</w:t>
      </w:r>
    </w:p>
    <w:p w14:paraId="65646D03" w14:textId="77777777" w:rsidR="006959C0" w:rsidRDefault="001104E9" w:rsidP="006959C0">
      <w:r>
        <w:pict w14:anchorId="6F2E3239">
          <v:rect id="_x0000_i1128" style="width:0;height:1.5pt" o:hralign="center" o:hrstd="t" o:hr="t" fillcolor="#a0a0a0" stroked="f"/>
        </w:pict>
      </w:r>
    </w:p>
    <w:p w14:paraId="58B6EA0C" w14:textId="77777777" w:rsidR="006959C0" w:rsidRPr="00680082" w:rsidRDefault="006959C0" w:rsidP="006959C0">
      <w:pPr>
        <w:pStyle w:val="1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📘</w:t>
      </w:r>
      <w:r w:rsidRPr="00680082">
        <w:rPr>
          <w:sz w:val="24"/>
          <w:szCs w:val="24"/>
        </w:rPr>
        <w:t xml:space="preserve"> Mashqlar (faqat 2-reja uchun)</w:t>
      </w:r>
    </w:p>
    <w:p w14:paraId="7C3DC604" w14:textId="77777777" w:rsidR="006959C0" w:rsidRPr="00680082" w:rsidRDefault="006959C0" w:rsidP="006959C0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Oson (4 ta)</w:t>
      </w:r>
    </w:p>
    <w:p w14:paraId="68E28ABA" w14:textId="77777777" w:rsidR="006959C0" w:rsidRDefault="006959C0" w:rsidP="006959C0">
      <w:pPr>
        <w:pStyle w:val="a3"/>
      </w:pPr>
      <w:r>
        <w:rPr>
          <w:rStyle w:val="a4"/>
        </w:rPr>
        <w:t>1. Pozitsion formatlash</w:t>
      </w:r>
      <w:r>
        <w:br/>
        <w:t xml:space="preserve">Quyidagi shablondan foydalaning: </w:t>
      </w:r>
      <w:r>
        <w:rPr>
          <w:rStyle w:val="HTML"/>
        </w:rPr>
        <w:t>"Salom, {}!"</w:t>
      </w:r>
      <w:r>
        <w:t xml:space="preserve">. Uni </w:t>
      </w:r>
      <w:r>
        <w:rPr>
          <w:rStyle w:val="HTML"/>
        </w:rPr>
        <w:t>"Ali"</w:t>
      </w:r>
      <w:r>
        <w:t xml:space="preserve"> so‘zi bilan to‘ldiring.</w:t>
      </w:r>
    </w:p>
    <w:p w14:paraId="55F0E466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print("Salom, {}!".format("Ali"))</w:t>
      </w:r>
    </w:p>
    <w:p w14:paraId="15770D4D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Salom, Ali!</w:t>
      </w:r>
    </w:p>
    <w:p w14:paraId="1345FA33" w14:textId="77777777" w:rsidR="006959C0" w:rsidRDefault="001104E9" w:rsidP="006959C0">
      <w:r>
        <w:pict w14:anchorId="5A49A240">
          <v:rect id="_x0000_i1129" style="width:0;height:1.5pt" o:hralign="center" o:hrstd="t" o:hr="t" fillcolor="#a0a0a0" stroked="f"/>
        </w:pict>
      </w:r>
    </w:p>
    <w:p w14:paraId="7E9C24FB" w14:textId="77777777" w:rsidR="006959C0" w:rsidRDefault="006959C0" w:rsidP="006959C0">
      <w:pPr>
        <w:pStyle w:val="a3"/>
      </w:pPr>
      <w:r>
        <w:rPr>
          <w:rStyle w:val="a4"/>
        </w:rPr>
        <w:t>2. Nomli formatlash</w:t>
      </w:r>
      <w:r>
        <w:br/>
      </w:r>
      <w:r>
        <w:rPr>
          <w:rStyle w:val="HTML"/>
        </w:rPr>
        <w:t>"Ism: {ism}, Yosh: {y}"</w:t>
      </w:r>
      <w:r>
        <w:t xml:space="preserve"> shablonida </w:t>
      </w:r>
      <w:r>
        <w:rPr>
          <w:rStyle w:val="HTML"/>
        </w:rPr>
        <w:t>ism="Dilnoza"</w:t>
      </w:r>
      <w:r>
        <w:t xml:space="preserve">, </w:t>
      </w:r>
      <w:r>
        <w:rPr>
          <w:rStyle w:val="HTML"/>
        </w:rPr>
        <w:t>y=20</w:t>
      </w:r>
      <w:r>
        <w:t xml:space="preserve"> qiymatlarini joylashtiring.</w:t>
      </w:r>
    </w:p>
    <w:p w14:paraId="4743A2B3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print("Ism: {ism}, Yosh: {y}".format(ism="Dilnoza", y=20))</w:t>
      </w:r>
    </w:p>
    <w:p w14:paraId="08C58E10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Ism: Dilnoza, Yosh: 20</w:t>
      </w:r>
    </w:p>
    <w:p w14:paraId="1DE7B7E8" w14:textId="77777777" w:rsidR="006959C0" w:rsidRDefault="001104E9" w:rsidP="006959C0">
      <w:r>
        <w:pict w14:anchorId="55E260AB">
          <v:rect id="_x0000_i1130" style="width:0;height:1.5pt" o:hralign="center" o:hrstd="t" o:hr="t" fillcolor="#a0a0a0" stroked="f"/>
        </w:pict>
      </w:r>
    </w:p>
    <w:p w14:paraId="5D870CAE" w14:textId="77777777" w:rsidR="006959C0" w:rsidRDefault="006959C0" w:rsidP="006959C0">
      <w:pPr>
        <w:pStyle w:val="a3"/>
      </w:pPr>
      <w:r>
        <w:rPr>
          <w:rStyle w:val="a4"/>
        </w:rPr>
        <w:t>3. Kenglik bilan joylashtirish</w:t>
      </w:r>
      <w:r>
        <w:br/>
      </w:r>
      <w:r>
        <w:rPr>
          <w:rStyle w:val="HTML"/>
        </w:rPr>
        <w:t>"abc"</w:t>
      </w:r>
      <w:r>
        <w:t xml:space="preserve"> satrini 10 kenglikda o‘ngga tekislang (</w:t>
      </w:r>
      <w:r>
        <w:rPr>
          <w:rStyle w:val="HTML"/>
        </w:rPr>
        <w:t>&gt;</w:t>
      </w:r>
      <w:r>
        <w:t>). Natijani qavs ichida ko‘rsating.</w:t>
      </w:r>
    </w:p>
    <w:p w14:paraId="20FE6167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print("[{:&gt;10}]".format("abc"))</w:t>
      </w:r>
    </w:p>
    <w:p w14:paraId="59EB7F5D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[       abc]</w:t>
      </w:r>
    </w:p>
    <w:p w14:paraId="3A81EF8C" w14:textId="77777777" w:rsidR="006959C0" w:rsidRDefault="001104E9" w:rsidP="006959C0">
      <w:r>
        <w:pict w14:anchorId="68A35DC8">
          <v:rect id="_x0000_i1131" style="width:0;height:1.5pt" o:hralign="center" o:hrstd="t" o:hr="t" fillcolor="#a0a0a0" stroked="f"/>
        </w:pict>
      </w:r>
    </w:p>
    <w:p w14:paraId="25CFA2C1" w14:textId="77777777" w:rsidR="006959C0" w:rsidRDefault="006959C0" w:rsidP="006959C0">
      <w:pPr>
        <w:pStyle w:val="a3"/>
      </w:pPr>
      <w:r>
        <w:rPr>
          <w:rStyle w:val="a4"/>
        </w:rPr>
        <w:lastRenderedPageBreak/>
        <w:t>4. O‘nlik sonni formatlash</w:t>
      </w:r>
      <w:r>
        <w:br/>
      </w:r>
      <w:r>
        <w:rPr>
          <w:rStyle w:val="HTML"/>
        </w:rPr>
        <w:t>3.14159</w:t>
      </w:r>
      <w:r>
        <w:t xml:space="preserve"> sonini faqat 2 ta kasrdan keyingi raqam bilan chiqaring.</w:t>
      </w:r>
    </w:p>
    <w:p w14:paraId="29A3983D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print("{:.2f}".format(3.14159))</w:t>
      </w:r>
    </w:p>
    <w:p w14:paraId="041412A3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3.14</w:t>
      </w:r>
    </w:p>
    <w:p w14:paraId="111BACB8" w14:textId="77777777" w:rsidR="006959C0" w:rsidRDefault="001104E9" w:rsidP="006959C0">
      <w:r>
        <w:pict w14:anchorId="5E519D71">
          <v:rect id="_x0000_i1132" style="width:0;height:1.5pt" o:hralign="center" o:hrstd="t" o:hr="t" fillcolor="#a0a0a0" stroked="f"/>
        </w:pict>
      </w:r>
    </w:p>
    <w:p w14:paraId="6DBDB67A" w14:textId="77777777" w:rsidR="006959C0" w:rsidRPr="00680082" w:rsidRDefault="006959C0" w:rsidP="006959C0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O‘rtacha (4 ta)</w:t>
      </w:r>
    </w:p>
    <w:p w14:paraId="220E69E6" w14:textId="77777777" w:rsidR="006959C0" w:rsidRDefault="006959C0" w:rsidP="006959C0">
      <w:pPr>
        <w:pStyle w:val="a3"/>
      </w:pPr>
      <w:r>
        <w:rPr>
          <w:rStyle w:val="a4"/>
        </w:rPr>
        <w:t>1. Minglik ajratuvchi</w:t>
      </w:r>
      <w:r>
        <w:br/>
      </w:r>
      <w:r>
        <w:rPr>
          <w:rStyle w:val="HTML"/>
        </w:rPr>
        <w:t>12345678</w:t>
      </w:r>
      <w:r>
        <w:t xml:space="preserve"> sonini minglik vergul bilan ajratib formatlang.</w:t>
      </w:r>
    </w:p>
    <w:p w14:paraId="1E014E89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print("{:,}".format(12345678))</w:t>
      </w:r>
    </w:p>
    <w:p w14:paraId="332E972A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12,345,678</w:t>
      </w:r>
    </w:p>
    <w:p w14:paraId="1D6A0558" w14:textId="77777777" w:rsidR="006959C0" w:rsidRDefault="001104E9" w:rsidP="006959C0">
      <w:r>
        <w:pict w14:anchorId="7C11E571">
          <v:rect id="_x0000_i1133" style="width:0;height:1.5pt" o:hralign="center" o:hrstd="t" o:hr="t" fillcolor="#a0a0a0" stroked="f"/>
        </w:pict>
      </w:r>
    </w:p>
    <w:p w14:paraId="075BC7B4" w14:textId="77777777" w:rsidR="006959C0" w:rsidRDefault="006959C0" w:rsidP="006959C0">
      <w:pPr>
        <w:pStyle w:val="a3"/>
      </w:pPr>
      <w:r>
        <w:rPr>
          <w:rStyle w:val="a4"/>
        </w:rPr>
        <w:t>2. Belgini ko‘rsatish (+/−)</w:t>
      </w:r>
      <w:r>
        <w:br/>
        <w:t>7 va −7 sonlarini belgisi bilan (</w:t>
      </w:r>
      <w:r>
        <w:rPr>
          <w:rStyle w:val="HTML"/>
        </w:rPr>
        <w:t>+</w:t>
      </w:r>
      <w:r>
        <w:t xml:space="preserve"> ham chiqsin) formatlab ekranga chiqaring.</w:t>
      </w:r>
    </w:p>
    <w:p w14:paraId="670909D9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print("{:+d} {:+d}".format(7, -7))</w:t>
      </w:r>
    </w:p>
    <w:p w14:paraId="60CBB248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+7 -7</w:t>
      </w:r>
    </w:p>
    <w:p w14:paraId="018355F1" w14:textId="77777777" w:rsidR="006959C0" w:rsidRDefault="001104E9" w:rsidP="006959C0">
      <w:r>
        <w:pict w14:anchorId="559C27BF">
          <v:rect id="_x0000_i1134" style="width:0;height:1.5pt" o:hralign="center" o:hrstd="t" o:hr="t" fillcolor="#a0a0a0" stroked="f"/>
        </w:pict>
      </w:r>
    </w:p>
    <w:p w14:paraId="2684B39A" w14:textId="77777777" w:rsidR="006959C0" w:rsidRDefault="006959C0" w:rsidP="006959C0">
      <w:pPr>
        <w:pStyle w:val="a3"/>
      </w:pPr>
      <w:r>
        <w:rPr>
          <w:rStyle w:val="a4"/>
        </w:rPr>
        <w:t>3. Lug‘atdan o‘qish</w:t>
      </w:r>
      <w:r>
        <w:br/>
      </w:r>
      <w:r>
        <w:rPr>
          <w:rStyle w:val="HTML"/>
        </w:rPr>
        <w:t>data={"ism":"Ali","yosh":25}</w:t>
      </w:r>
      <w:r>
        <w:t xml:space="preserve"> lug‘atidan foydalanib </w:t>
      </w:r>
      <w:r>
        <w:rPr>
          <w:rStyle w:val="HTML"/>
        </w:rPr>
        <w:t>"Ali 25"</w:t>
      </w:r>
      <w:r>
        <w:t xml:space="preserve"> satrini chiqaring.</w:t>
      </w:r>
    </w:p>
    <w:p w14:paraId="4BEAE580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data = {"ism":"Ali", "yosh":25}</w:t>
      </w:r>
    </w:p>
    <w:p w14:paraId="0D733A94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print("{0[ism]} {0[yosh]}".format(data))</w:t>
      </w:r>
    </w:p>
    <w:p w14:paraId="189AFE1C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Ali 25</w:t>
      </w:r>
    </w:p>
    <w:p w14:paraId="0D133072" w14:textId="77777777" w:rsidR="006959C0" w:rsidRDefault="001104E9" w:rsidP="006959C0">
      <w:r>
        <w:pict w14:anchorId="62ADA26D">
          <v:rect id="_x0000_i1135" style="width:0;height:1.5pt" o:hralign="center" o:hrstd="t" o:hr="t" fillcolor="#a0a0a0" stroked="f"/>
        </w:pict>
      </w:r>
    </w:p>
    <w:p w14:paraId="343648B3" w14:textId="77777777" w:rsidR="006959C0" w:rsidRDefault="006959C0" w:rsidP="006959C0">
      <w:pPr>
        <w:pStyle w:val="a3"/>
      </w:pPr>
      <w:r>
        <w:rPr>
          <w:rStyle w:val="a4"/>
        </w:rPr>
        <w:t>4. Sana va vaqt formatlash</w:t>
      </w:r>
      <w:r>
        <w:br/>
      </w:r>
      <w:r>
        <w:rPr>
          <w:rStyle w:val="HTML"/>
        </w:rPr>
        <w:t>datetime(2025, 9, 1, 14, 30)</w:t>
      </w:r>
      <w:r>
        <w:t xml:space="preserve"> sanasini </w:t>
      </w:r>
      <w:r>
        <w:rPr>
          <w:rStyle w:val="HTML"/>
        </w:rPr>
        <w:t>01.09.2025 14:30</w:t>
      </w:r>
      <w:r>
        <w:t xml:space="preserve"> ko‘rinishida formatlab chiqaring.</w:t>
      </w:r>
    </w:p>
    <w:p w14:paraId="218FD937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from datetime import datetime</w:t>
      </w:r>
    </w:p>
    <w:p w14:paraId="268CD2D2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dt = datetime(2025, 9, 1, 14, 30)</w:t>
      </w:r>
    </w:p>
    <w:p w14:paraId="038092D7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print("{:%d.%m.%Y %H:%M}".format(dt))</w:t>
      </w:r>
    </w:p>
    <w:p w14:paraId="768DFFB2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01.09.2025 14:30</w:t>
      </w:r>
    </w:p>
    <w:p w14:paraId="40973558" w14:textId="77777777" w:rsidR="006959C0" w:rsidRDefault="001104E9" w:rsidP="006959C0">
      <w:r>
        <w:pict w14:anchorId="3A3D19D9">
          <v:rect id="_x0000_i1136" style="width:0;height:1.5pt" o:hralign="center" o:hrstd="t" o:hr="t" fillcolor="#a0a0a0" stroked="f"/>
        </w:pict>
      </w:r>
    </w:p>
    <w:p w14:paraId="03E6372E" w14:textId="77777777" w:rsidR="006959C0" w:rsidRPr="00680082" w:rsidRDefault="006959C0" w:rsidP="006959C0">
      <w:pPr>
        <w:pStyle w:val="2"/>
        <w:rPr>
          <w:sz w:val="24"/>
          <w:szCs w:val="24"/>
        </w:rPr>
      </w:pPr>
      <w:r w:rsidRPr="00680082">
        <w:rPr>
          <w:rFonts w:ascii="Segoe UI Emoji" w:hAnsi="Segoe UI Emoji" w:cs="Segoe UI Emoji"/>
          <w:sz w:val="24"/>
          <w:szCs w:val="24"/>
        </w:rPr>
        <w:t>🔹</w:t>
      </w:r>
      <w:r w:rsidRPr="00680082">
        <w:rPr>
          <w:sz w:val="24"/>
          <w:szCs w:val="24"/>
        </w:rPr>
        <w:t xml:space="preserve"> Qiyin (4 ta)</w:t>
      </w:r>
    </w:p>
    <w:p w14:paraId="31DF9AC1" w14:textId="77777777" w:rsidR="006959C0" w:rsidRDefault="006959C0" w:rsidP="006959C0">
      <w:pPr>
        <w:pStyle w:val="a3"/>
      </w:pPr>
      <w:r>
        <w:rPr>
          <w:rStyle w:val="a4"/>
        </w:rPr>
        <w:t>1. Dinamik kenglik va aniqlik</w:t>
      </w:r>
      <w:r>
        <w:br/>
      </w:r>
      <w:r>
        <w:rPr>
          <w:rStyle w:val="HTML"/>
        </w:rPr>
        <w:t>x=3.14159</w:t>
      </w:r>
      <w:r>
        <w:t xml:space="preserve">, </w:t>
      </w:r>
      <w:r>
        <w:rPr>
          <w:rStyle w:val="HTML"/>
        </w:rPr>
        <w:t>w=10</w:t>
      </w:r>
      <w:r>
        <w:t xml:space="preserve">, </w:t>
      </w:r>
      <w:r>
        <w:rPr>
          <w:rStyle w:val="HTML"/>
        </w:rPr>
        <w:t>p=3</w:t>
      </w:r>
      <w:r>
        <w:t xml:space="preserve">. Shu qiymatlar yordamida </w:t>
      </w:r>
      <w:r>
        <w:rPr>
          <w:rStyle w:val="HTML"/>
        </w:rPr>
        <w:t>format</w:t>
      </w:r>
      <w:r>
        <w:t xml:space="preserve"> orqali natija chiqaring.</w:t>
      </w:r>
    </w:p>
    <w:p w14:paraId="6A40BD0C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x, w, p = 3.14159, 10, 3</w:t>
      </w:r>
    </w:p>
    <w:p w14:paraId="50A15485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print("{:{w}.{p}f}".format(x, w=w, p=p))</w:t>
      </w:r>
    </w:p>
    <w:p w14:paraId="58344004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'     3.142'</w:t>
      </w:r>
    </w:p>
    <w:p w14:paraId="6788C127" w14:textId="77777777" w:rsidR="006959C0" w:rsidRDefault="001104E9" w:rsidP="006959C0">
      <w:r>
        <w:pict w14:anchorId="55156309">
          <v:rect id="_x0000_i1137" style="width:0;height:1.5pt" o:hralign="center" o:hrstd="t" o:hr="t" fillcolor="#a0a0a0" stroked="f"/>
        </w:pict>
      </w:r>
    </w:p>
    <w:p w14:paraId="0466DDFF" w14:textId="77777777" w:rsidR="006959C0" w:rsidRDefault="006959C0" w:rsidP="006959C0">
      <w:pPr>
        <w:pStyle w:val="a3"/>
      </w:pPr>
      <w:r>
        <w:rPr>
          <w:rStyle w:val="a4"/>
        </w:rPr>
        <w:t>2. Jadval ko‘rinishida chiqarish</w:t>
      </w:r>
      <w:r>
        <w:br/>
        <w:t>Mahsulotlar ro‘yxati berilgan:</w:t>
      </w:r>
    </w:p>
    <w:p w14:paraId="795F3788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lastRenderedPageBreak/>
        <w:t>rows = [("olma", 10, 4500.5), ("gilos", 2, 18000.0), ("nok", 7, 9000)]</w:t>
      </w:r>
    </w:p>
    <w:p w14:paraId="54E24993" w14:textId="77777777" w:rsidR="006959C0" w:rsidRDefault="006959C0" w:rsidP="006959C0">
      <w:pPr>
        <w:pStyle w:val="a3"/>
      </w:pPr>
      <w:r>
        <w:t>Ularni quyidagi tartibda ustunlar bilan chiqaring:</w:t>
      </w:r>
    </w:p>
    <w:p w14:paraId="082D7F45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Mahsulot     Soni         Narx</w:t>
      </w:r>
    </w:p>
    <w:p w14:paraId="54783F00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--------------------------------</w:t>
      </w:r>
    </w:p>
    <w:p w14:paraId="2415C109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olma           10     4,500.50</w:t>
      </w:r>
    </w:p>
    <w:p w14:paraId="719B4E88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gilos           2    18,000.00</w:t>
      </w:r>
    </w:p>
    <w:p w14:paraId="6E20B68F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nok             7     9,000.00</w:t>
      </w:r>
    </w:p>
    <w:p w14:paraId="78086F3A" w14:textId="77777777" w:rsidR="006959C0" w:rsidRDefault="006959C0" w:rsidP="006959C0">
      <w:pPr>
        <w:pStyle w:val="a3"/>
      </w:pPr>
      <w:r>
        <w:rPr>
          <w:rStyle w:val="a4"/>
        </w:rPr>
        <w:t>Yechim:</w:t>
      </w:r>
    </w:p>
    <w:p w14:paraId="769FF7D5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hdr = "{:&lt;8} {:&gt;5} {:&gt;12}".format("Mahsulot", "Soni", "Narx")</w:t>
      </w:r>
    </w:p>
    <w:p w14:paraId="71F398A4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print(hdr)</w:t>
      </w:r>
    </w:p>
    <w:p w14:paraId="2933CBEF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print("-"*len(hdr))</w:t>
      </w:r>
    </w:p>
    <w:p w14:paraId="43234925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for n, q, price in rows:</w:t>
      </w:r>
    </w:p>
    <w:p w14:paraId="3BB9E88F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 xml:space="preserve">    print("{:&lt;8} {:&gt;5d} {:&gt;12,.2f}".format(n, q, price))</w:t>
      </w:r>
    </w:p>
    <w:p w14:paraId="661B80CD" w14:textId="77777777" w:rsidR="006959C0" w:rsidRDefault="001104E9" w:rsidP="006959C0">
      <w:r>
        <w:pict w14:anchorId="30853BDE">
          <v:rect id="_x0000_i1138" style="width:0;height:1.5pt" o:hralign="center" o:hrstd="t" o:hr="t" fillcolor="#a0a0a0" stroked="f"/>
        </w:pict>
      </w:r>
    </w:p>
    <w:p w14:paraId="482923EB" w14:textId="77777777" w:rsidR="006959C0" w:rsidRDefault="006959C0" w:rsidP="006959C0">
      <w:pPr>
        <w:pStyle w:val="a3"/>
      </w:pPr>
      <w:r>
        <w:rPr>
          <w:rStyle w:val="a4"/>
        </w:rPr>
        <w:t>3. Sanoq asoslari va prefikslar</w:t>
      </w:r>
      <w:r>
        <w:br/>
      </w:r>
      <w:r>
        <w:rPr>
          <w:rStyle w:val="HTML"/>
        </w:rPr>
        <w:t>255</w:t>
      </w:r>
      <w:r>
        <w:t xml:space="preserve"> sonini ikkilik, sakkizlik va o‘n oltitalik sanoqlarda prefiks bilan chiqaring.</w:t>
      </w:r>
    </w:p>
    <w:p w14:paraId="6D53DA57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n = 255</w:t>
      </w:r>
    </w:p>
    <w:p w14:paraId="44EC31FE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print("{:#b} {:#o} {:#x} {:#X}".format(n, n, n, n))</w:t>
      </w:r>
    </w:p>
    <w:p w14:paraId="3446B6D0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0b11111111 0o377 0xff 0xFF</w:t>
      </w:r>
    </w:p>
    <w:p w14:paraId="17E025BA" w14:textId="77777777" w:rsidR="006959C0" w:rsidRDefault="001104E9" w:rsidP="006959C0">
      <w:r>
        <w:pict w14:anchorId="02568733">
          <v:rect id="_x0000_i1139" style="width:0;height:1.5pt" o:hralign="center" o:hrstd="t" o:hr="t" fillcolor="#a0a0a0" stroked="f"/>
        </w:pict>
      </w:r>
    </w:p>
    <w:p w14:paraId="0D141416" w14:textId="77777777" w:rsidR="006959C0" w:rsidRDefault="006959C0" w:rsidP="006959C0">
      <w:pPr>
        <w:pStyle w:val="a3"/>
      </w:pPr>
      <w:r>
        <w:rPr>
          <w:rStyle w:val="a4"/>
        </w:rPr>
        <w:t xml:space="preserve">4. </w:t>
      </w:r>
      <w:r>
        <w:rPr>
          <w:rStyle w:val="HTML"/>
          <w:b/>
          <w:bCs/>
        </w:rPr>
        <w:t>format_map</w:t>
      </w:r>
      <w:r>
        <w:rPr>
          <w:rStyle w:val="a4"/>
        </w:rPr>
        <w:t xml:space="preserve"> bilan lug‘atdan foydalanish</w:t>
      </w:r>
      <w:r>
        <w:br/>
      </w:r>
      <w:r>
        <w:rPr>
          <w:rStyle w:val="HTML"/>
        </w:rPr>
        <w:t>tpl="Salom, {ism}! Hisob: {bal:.2f} so'm."</w:t>
      </w:r>
      <w:r>
        <w:t xml:space="preserve">, </w:t>
      </w:r>
      <w:r>
        <w:rPr>
          <w:rStyle w:val="HTML"/>
        </w:rPr>
        <w:t>m={"ism":"Zafar","bal":1234.5}</w:t>
      </w:r>
      <w:r>
        <w:t>. Shablon yordamida natija chiqaring.</w:t>
      </w:r>
    </w:p>
    <w:p w14:paraId="5653365B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tpl = "Salom, {ism}! Hisob: {bal:.2f} so'm."</w:t>
      </w:r>
    </w:p>
    <w:p w14:paraId="51591AE6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m = {"ism":"Zafar", "bal":1234.5}</w:t>
      </w:r>
    </w:p>
    <w:p w14:paraId="6269BB3A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print(tpl.format_map(m))</w:t>
      </w:r>
    </w:p>
    <w:p w14:paraId="0D407977" w14:textId="77777777" w:rsidR="006959C0" w:rsidRDefault="006959C0" w:rsidP="006959C0">
      <w:pPr>
        <w:pStyle w:val="HTML0"/>
        <w:rPr>
          <w:rStyle w:val="HTML"/>
        </w:rPr>
      </w:pPr>
      <w:r>
        <w:rPr>
          <w:rStyle w:val="HTML"/>
        </w:rPr>
        <w:t># Salom, Zafar! Hisob: 1234.50 so'm.</w:t>
      </w:r>
    </w:p>
    <w:p w14:paraId="7D807217" w14:textId="77777777" w:rsidR="006959C0" w:rsidRDefault="001104E9" w:rsidP="006959C0">
      <w:r>
        <w:pict w14:anchorId="4C8D50F2">
          <v:rect id="_x0000_i1140" style="width:0;height:1.5pt" o:hralign="center" o:hrstd="t" o:hr="t" fillcolor="#a0a0a0" stroked="f"/>
        </w:pict>
      </w:r>
    </w:p>
    <w:p w14:paraId="6BAF12F7" w14:textId="7132D20D" w:rsidR="0030654B" w:rsidRDefault="0030654B">
      <w:pPr>
        <w:spacing w:line="259" w:lineRule="auto"/>
      </w:pPr>
      <w:r>
        <w:br w:type="page"/>
      </w:r>
    </w:p>
    <w:p w14:paraId="1BEB3F06" w14:textId="77777777" w:rsidR="0030654B" w:rsidRPr="0030654B" w:rsidRDefault="0030654B" w:rsidP="003065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3065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</w:rPr>
        <w:lastRenderedPageBreak/>
        <w:t>📘</w:t>
      </w:r>
      <w:r w:rsidRPr="00306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3. Satrlarni kodlash va dekodlash (</w:t>
      </w:r>
      <w:r w:rsidRPr="0030654B">
        <w:rPr>
          <w:rFonts w:ascii="Courier New" w:eastAsia="Times New Roman" w:hAnsi="Courier New" w:cs="Courier New"/>
          <w:b/>
          <w:bCs/>
          <w:kern w:val="36"/>
          <w:sz w:val="20"/>
          <w:szCs w:val="20"/>
          <w:lang/>
        </w:rPr>
        <w:t>encode()</w:t>
      </w:r>
      <w:r w:rsidRPr="00306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va </w:t>
      </w:r>
      <w:r w:rsidRPr="0030654B">
        <w:rPr>
          <w:rFonts w:ascii="Courier New" w:eastAsia="Times New Roman" w:hAnsi="Courier New" w:cs="Courier New"/>
          <w:b/>
          <w:bCs/>
          <w:kern w:val="36"/>
          <w:sz w:val="20"/>
          <w:szCs w:val="20"/>
          <w:lang/>
        </w:rPr>
        <w:t>decode()</w:t>
      </w:r>
      <w:r w:rsidRPr="00306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)</w:t>
      </w:r>
    </w:p>
    <w:p w14:paraId="2ADD814D" w14:textId="77777777" w:rsidR="0030654B" w:rsidRPr="0030654B" w:rsidRDefault="0030654B" w:rsidP="003065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30654B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30654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1. Nima uchun kerak?</w:t>
      </w:r>
    </w:p>
    <w:p w14:paraId="0EB642B0" w14:textId="77777777" w:rsidR="0030654B" w:rsidRPr="0030654B" w:rsidRDefault="0030654B" w:rsidP="0030654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Python’da </w:t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str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obyektlari </w:t>
      </w: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Unicode belgilar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>dan iborat.</w:t>
      </w:r>
    </w:p>
    <w:p w14:paraId="01291A01" w14:textId="77777777" w:rsidR="0030654B" w:rsidRPr="0030654B" w:rsidRDefault="0030654B" w:rsidP="0030654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Ba’zan bu satrlarni faylga yozish yoki tarmoqqa uzatish uchun </w:t>
      </w: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baytlar (</w:t>
      </w:r>
      <w:r w:rsidRPr="0030654B">
        <w:rPr>
          <w:rFonts w:ascii="Courier New" w:eastAsia="Times New Roman" w:hAnsi="Courier New" w:cs="Courier New"/>
          <w:b/>
          <w:bCs/>
          <w:sz w:val="20"/>
          <w:szCs w:val="20"/>
          <w:lang/>
        </w:rPr>
        <w:t>bytes</w:t>
      </w: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)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ko‘rinishida kerak bo‘ladi.</w:t>
      </w:r>
    </w:p>
    <w:p w14:paraId="20D75775" w14:textId="77777777" w:rsidR="0030654B" w:rsidRPr="0030654B" w:rsidRDefault="0030654B" w:rsidP="0030654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Shunda </w:t>
      </w:r>
      <w:r w:rsidRPr="0030654B">
        <w:rPr>
          <w:rFonts w:ascii="Courier New" w:eastAsia="Times New Roman" w:hAnsi="Courier New" w:cs="Courier New"/>
          <w:b/>
          <w:bCs/>
          <w:sz w:val="20"/>
          <w:szCs w:val="20"/>
          <w:lang/>
        </w:rPr>
        <w:t>encode()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yordamida satr → bayt, </w:t>
      </w:r>
      <w:r w:rsidRPr="0030654B">
        <w:rPr>
          <w:rFonts w:ascii="Courier New" w:eastAsia="Times New Roman" w:hAnsi="Courier New" w:cs="Courier New"/>
          <w:b/>
          <w:bCs/>
          <w:sz w:val="20"/>
          <w:szCs w:val="20"/>
          <w:lang/>
        </w:rPr>
        <w:t>decode()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yordamida bayt → satr qilinadi.</w:t>
      </w:r>
    </w:p>
    <w:p w14:paraId="0042D4BD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4D286396">
          <v:rect id="_x0000_i1142" style="width:0;height:1.5pt" o:hralign="center" o:hrstd="t" o:hr="t" fillcolor="#a0a0a0" stroked="f"/>
        </w:pict>
      </w:r>
    </w:p>
    <w:p w14:paraId="1EE7FC3D" w14:textId="77777777" w:rsidR="0030654B" w:rsidRPr="0030654B" w:rsidRDefault="0030654B" w:rsidP="003065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30654B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30654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2. </w:t>
      </w:r>
      <w:r w:rsidRPr="0030654B">
        <w:rPr>
          <w:rFonts w:ascii="Courier New" w:eastAsia="Times New Roman" w:hAnsi="Courier New" w:cs="Courier New"/>
          <w:b/>
          <w:bCs/>
          <w:sz w:val="20"/>
          <w:szCs w:val="20"/>
          <w:lang/>
        </w:rPr>
        <w:t>encode()</w:t>
      </w:r>
      <w:r w:rsidRPr="0030654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— satrdan </w:t>
      </w:r>
      <w:r w:rsidRPr="0030654B">
        <w:rPr>
          <w:rFonts w:ascii="Courier New" w:eastAsia="Times New Roman" w:hAnsi="Courier New" w:cs="Courier New"/>
          <w:b/>
          <w:bCs/>
          <w:sz w:val="20"/>
          <w:szCs w:val="20"/>
          <w:lang/>
        </w:rPr>
        <w:t>bytes</w:t>
      </w:r>
    </w:p>
    <w:p w14:paraId="44C47A61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>Sintaksis:</w:t>
      </w:r>
    </w:p>
    <w:p w14:paraId="4097AD06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s.encode(encoding="utf-8")</w:t>
      </w:r>
    </w:p>
    <w:p w14:paraId="15D58FCE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>Misol:</w:t>
      </w:r>
    </w:p>
    <w:p w14:paraId="3CFA9665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s = "salom"</w:t>
      </w:r>
    </w:p>
    <w:p w14:paraId="7468823F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b = s.encode("utf-8")</w:t>
      </w:r>
    </w:p>
    <w:p w14:paraId="685997C1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print(b)         # b'salom'</w:t>
      </w:r>
    </w:p>
    <w:p w14:paraId="501FC478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print(type(b))   # &lt;class 'bytes'&gt;</w:t>
      </w:r>
    </w:p>
    <w:p w14:paraId="6DC10502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218161BD">
          <v:rect id="_x0000_i1143" style="width:0;height:1.5pt" o:hralign="center" o:hrstd="t" o:hr="t" fillcolor="#a0a0a0" stroked="f"/>
        </w:pict>
      </w:r>
    </w:p>
    <w:p w14:paraId="20EA20A1" w14:textId="77777777" w:rsidR="0030654B" w:rsidRPr="0030654B" w:rsidRDefault="0030654B" w:rsidP="003065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30654B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30654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3. </w:t>
      </w:r>
      <w:r w:rsidRPr="0030654B">
        <w:rPr>
          <w:rFonts w:ascii="Courier New" w:eastAsia="Times New Roman" w:hAnsi="Courier New" w:cs="Courier New"/>
          <w:b/>
          <w:bCs/>
          <w:sz w:val="20"/>
          <w:szCs w:val="20"/>
          <w:lang/>
        </w:rPr>
        <w:t>decode()</w:t>
      </w:r>
      <w:r w:rsidRPr="0030654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— </w:t>
      </w:r>
      <w:r w:rsidRPr="0030654B">
        <w:rPr>
          <w:rFonts w:ascii="Courier New" w:eastAsia="Times New Roman" w:hAnsi="Courier New" w:cs="Courier New"/>
          <w:b/>
          <w:bCs/>
          <w:sz w:val="20"/>
          <w:szCs w:val="20"/>
          <w:lang/>
        </w:rPr>
        <w:t>bytes</w:t>
      </w:r>
      <w:r w:rsidRPr="0030654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dan satrga</w:t>
      </w:r>
    </w:p>
    <w:p w14:paraId="50F2808D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>Sintaksis:</w:t>
      </w:r>
    </w:p>
    <w:p w14:paraId="023A86AE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b.decode(encoding="utf-8")</w:t>
      </w:r>
    </w:p>
    <w:p w14:paraId="1A4D7271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>Misol:</w:t>
      </w:r>
    </w:p>
    <w:p w14:paraId="282C197E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b = b"salom"</w:t>
      </w:r>
    </w:p>
    <w:p w14:paraId="3EDAC958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s = b.decode("utf-8")</w:t>
      </w:r>
    </w:p>
    <w:p w14:paraId="6A6B1540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print(s)         # "salom"</w:t>
      </w:r>
    </w:p>
    <w:p w14:paraId="291B21C0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print(type(s))   # &lt;class 'str'&gt;</w:t>
      </w:r>
    </w:p>
    <w:p w14:paraId="10EA9300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7B8F46E1">
          <v:rect id="_x0000_i1144" style="width:0;height:1.5pt" o:hralign="center" o:hrstd="t" o:hr="t" fillcolor="#a0a0a0" stroked="f"/>
        </w:pict>
      </w:r>
    </w:p>
    <w:p w14:paraId="12162F16" w14:textId="77777777" w:rsidR="0030654B" w:rsidRPr="0030654B" w:rsidRDefault="0030654B" w:rsidP="003065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30654B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30654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4. Kodlash turlari</w:t>
      </w:r>
    </w:p>
    <w:p w14:paraId="7819086D" w14:textId="77777777" w:rsidR="0030654B" w:rsidRPr="0030654B" w:rsidRDefault="0030654B" w:rsidP="0030654B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UTF-8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(eng ko‘p ishlatiladi, xalqaro standart)</w:t>
      </w:r>
    </w:p>
    <w:p w14:paraId="73652898" w14:textId="77777777" w:rsidR="0030654B" w:rsidRPr="0030654B" w:rsidRDefault="0030654B" w:rsidP="0030654B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latin-1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cp1251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(ba’zi eski tizimlarda)</w:t>
      </w:r>
    </w:p>
    <w:p w14:paraId="0AD337BF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s = "Привет"       # ruscha "salom"</w:t>
      </w:r>
    </w:p>
    <w:p w14:paraId="640E5CD9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b = s.encode("utf-8")</w:t>
      </w:r>
    </w:p>
    <w:p w14:paraId="160CCF18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print(b)           # b'\xd0\x9f\xd1\x80...'</w:t>
      </w:r>
    </w:p>
    <w:p w14:paraId="04719288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140F1179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lastRenderedPageBreak/>
        <w:t>print(b.decode("utf-8"))   # Привет</w:t>
      </w:r>
    </w:p>
    <w:p w14:paraId="211E0CED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Segoe UI Emoji" w:eastAsia="Times New Roman" w:hAnsi="Segoe UI Emoji" w:cs="Segoe UI Emoji"/>
          <w:sz w:val="24"/>
          <w:szCs w:val="24"/>
          <w:lang/>
        </w:rPr>
        <w:t>❌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Agar noto‘g‘ri kodlash ishlatilsa, xato chiqadi yoki belgilar buzilib ketadi.</w:t>
      </w:r>
    </w:p>
    <w:p w14:paraId="18E29BE5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429F20EC">
          <v:rect id="_x0000_i1145" style="width:0;height:1.5pt" o:hralign="center" o:hrstd="t" o:hr="t" fillcolor="#a0a0a0" stroked="f"/>
        </w:pict>
      </w:r>
    </w:p>
    <w:p w14:paraId="488351B8" w14:textId="77777777" w:rsidR="0030654B" w:rsidRPr="0030654B" w:rsidRDefault="0030654B" w:rsidP="003065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30654B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30654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5. Fayl bilan ishlash</w:t>
      </w:r>
    </w:p>
    <w:p w14:paraId="70E2DC27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>Fayl ochishda kodlashni ko‘rsatish muhim:</w:t>
      </w:r>
    </w:p>
    <w:p w14:paraId="4A24BBFA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# Yozish</w:t>
      </w:r>
    </w:p>
    <w:p w14:paraId="7E4C50BD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with open("test.txt", "w", encoding="utf-8") as f:</w:t>
      </w:r>
    </w:p>
    <w:p w14:paraId="50C26A94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 xml:space="preserve">    f.write("salom dunyo")</w:t>
      </w:r>
    </w:p>
    <w:p w14:paraId="4D7F9CC9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33AEAFE0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# O‘qish</w:t>
      </w:r>
    </w:p>
    <w:p w14:paraId="4F9DEA95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with open("test.txt", "r", encoding="utf-8") as f:</w:t>
      </w:r>
    </w:p>
    <w:p w14:paraId="783D3788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 xml:space="preserve">    text = f.read()</w:t>
      </w:r>
    </w:p>
    <w:p w14:paraId="5F8861B4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 xml:space="preserve">    print(text)   # "salom dunyo"</w:t>
      </w:r>
    </w:p>
    <w:p w14:paraId="0E1915A1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6DBEC8E3">
          <v:rect id="_x0000_i1146" style="width:0;height:1.5pt" o:hralign="center" o:hrstd="t" o:hr="t" fillcolor="#a0a0a0" stroked="f"/>
        </w:pict>
      </w:r>
    </w:p>
    <w:p w14:paraId="735F6FCB" w14:textId="77777777" w:rsidR="0030654B" w:rsidRPr="0030654B" w:rsidRDefault="0030654B" w:rsidP="003065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3065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</w:rPr>
        <w:t>🧪</w:t>
      </w:r>
      <w:r w:rsidRPr="00306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Mashqlar — </w:t>
      </w:r>
      <w:r w:rsidRPr="0030654B">
        <w:rPr>
          <w:rFonts w:ascii="Courier New" w:eastAsia="Times New Roman" w:hAnsi="Courier New" w:cs="Courier New"/>
          <w:b/>
          <w:bCs/>
          <w:kern w:val="36"/>
          <w:sz w:val="20"/>
          <w:szCs w:val="20"/>
          <w:lang/>
        </w:rPr>
        <w:t>encode()</w:t>
      </w:r>
      <w:r w:rsidRPr="00306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va </w:t>
      </w:r>
      <w:r w:rsidRPr="0030654B">
        <w:rPr>
          <w:rFonts w:ascii="Courier New" w:eastAsia="Times New Roman" w:hAnsi="Courier New" w:cs="Courier New"/>
          <w:b/>
          <w:bCs/>
          <w:kern w:val="36"/>
          <w:sz w:val="20"/>
          <w:szCs w:val="20"/>
          <w:lang/>
        </w:rPr>
        <w:t>decode()</w:t>
      </w:r>
    </w:p>
    <w:p w14:paraId="2F50A254" w14:textId="77777777" w:rsidR="0030654B" w:rsidRPr="0030654B" w:rsidRDefault="0030654B" w:rsidP="003065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30654B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30654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Oson (4 ta)</w:t>
      </w:r>
    </w:p>
    <w:p w14:paraId="4370336D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1. Satrni UTF-8 ga kodlash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"hello"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satrini UTF-8 ga kodlab natijasini chiqar.</w:t>
      </w:r>
    </w:p>
    <w:p w14:paraId="4271BE4E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print("hello".encode("utf-8"))</w:t>
      </w:r>
    </w:p>
    <w:p w14:paraId="209E8AC8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# b'hello'</w:t>
      </w:r>
    </w:p>
    <w:p w14:paraId="7D3EE954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4B2D8D6C">
          <v:rect id="_x0000_i1147" style="width:0;height:1.5pt" o:hralign="center" o:hrstd="t" o:hr="t" fillcolor="#a0a0a0" stroked="f"/>
        </w:pict>
      </w:r>
    </w:p>
    <w:p w14:paraId="718A3113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2. Baytdan satrga qaytarish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b"python"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bayt obyektini UTF-8 yordamida satrga o‘tkaz.</w:t>
      </w:r>
    </w:p>
    <w:p w14:paraId="5D89A5F4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print(b"python".decode("utf-8"))</w:t>
      </w:r>
    </w:p>
    <w:p w14:paraId="04B06BD1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# python</w:t>
      </w:r>
    </w:p>
    <w:p w14:paraId="7F24F329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2D9743E0">
          <v:rect id="_x0000_i1148" style="width:0;height:1.5pt" o:hralign="center" o:hrstd="t" o:hr="t" fillcolor="#a0a0a0" stroked="f"/>
        </w:pict>
      </w:r>
    </w:p>
    <w:p w14:paraId="47915B9D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3. Tipini tekshirish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s = "data"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satrini baytlarga o‘tkazib, natijaning turini ekranga chiqar.</w:t>
      </w:r>
    </w:p>
    <w:p w14:paraId="2E746948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s = "data"</w:t>
      </w:r>
    </w:p>
    <w:p w14:paraId="42F7C16D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b = s.encode("utf-8")</w:t>
      </w:r>
    </w:p>
    <w:p w14:paraId="35C45D5F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print(type(b))</w:t>
      </w:r>
    </w:p>
    <w:p w14:paraId="493ED922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# &lt;class 'bytes'&gt;</w:t>
      </w:r>
    </w:p>
    <w:p w14:paraId="0B1CBC1B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1F13A179">
          <v:rect id="_x0000_i1149" style="width:0;height:1.5pt" o:hralign="center" o:hrstd="t" o:hr="t" fillcolor="#a0a0a0" stroked="f"/>
        </w:pict>
      </w:r>
    </w:p>
    <w:p w14:paraId="6869079C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4. Raqamli satrni kodlash va uzunligini topish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"12345"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satrini UTF-8 da baytlarga o‘tkazib, uzunligini hisobla.</w:t>
      </w:r>
    </w:p>
    <w:p w14:paraId="2055E788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print(len("12345".encode("utf-8")))</w:t>
      </w:r>
    </w:p>
    <w:p w14:paraId="1AA0098D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# 5</w:t>
      </w:r>
    </w:p>
    <w:p w14:paraId="089B2218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pict w14:anchorId="4F26622B">
          <v:rect id="_x0000_i1150" style="width:0;height:1.5pt" o:hralign="center" o:hrstd="t" o:hr="t" fillcolor="#a0a0a0" stroked="f"/>
        </w:pict>
      </w:r>
    </w:p>
    <w:p w14:paraId="4277AB37" w14:textId="77777777" w:rsidR="0030654B" w:rsidRPr="0030654B" w:rsidRDefault="0030654B" w:rsidP="003065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30654B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30654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O‘rtacha (4 ta)</w:t>
      </w:r>
    </w:p>
    <w:p w14:paraId="03F0352D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1. Unicode belgili satrni kodlash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 xml:space="preserve">"salom </w:t>
      </w:r>
      <w:r w:rsidRPr="0030654B">
        <w:rPr>
          <w:rFonts w:ascii="Segoe UI Emoji" w:eastAsia="Times New Roman" w:hAnsi="Segoe UI Emoji" w:cs="Segoe UI Emoji"/>
          <w:sz w:val="20"/>
          <w:szCs w:val="20"/>
          <w:lang/>
        </w:rPr>
        <w:t>😊</w:t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satrini UTF-8 da kodlab chiqaring.</w:t>
      </w:r>
    </w:p>
    <w:p w14:paraId="3134AACF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 xml:space="preserve">print("salom </w:t>
      </w:r>
      <w:r w:rsidRPr="0030654B">
        <w:rPr>
          <w:rFonts w:ascii="Segoe UI Emoji" w:eastAsia="Times New Roman" w:hAnsi="Segoe UI Emoji" w:cs="Segoe UI Emoji"/>
          <w:sz w:val="20"/>
          <w:szCs w:val="20"/>
          <w:lang/>
        </w:rPr>
        <w:t>😊</w:t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".encode("utf-8"))</w:t>
      </w:r>
    </w:p>
    <w:p w14:paraId="4C898829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# b'salom \xf0\x9f\x98\x8a'</w:t>
      </w:r>
    </w:p>
    <w:p w14:paraId="5339793D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0E90E2D7">
          <v:rect id="_x0000_i1151" style="width:0;height:1.5pt" o:hralign="center" o:hrstd="t" o:hr="t" fillcolor="#a0a0a0" stroked="f"/>
        </w:pict>
      </w:r>
    </w:p>
    <w:p w14:paraId="5EED0C06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2. Lug‘atdagi qiymatlarni kodlash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{"ism":"Ali","shahar":"Toshkent"}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lug‘atining qiymatlarini UTF-8 da baytlarga o‘tkazing.</w:t>
      </w:r>
    </w:p>
    <w:p w14:paraId="46F32D7A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data = {"ism":"Ali","shahar":"Toshkent"}</w:t>
      </w:r>
    </w:p>
    <w:p w14:paraId="7A247F5A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enc = {k: v.encode("utf-8") for k,v in data.items()}</w:t>
      </w:r>
    </w:p>
    <w:p w14:paraId="65369E52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print(enc)</w:t>
      </w:r>
    </w:p>
    <w:p w14:paraId="7B64AF17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# {'ism': b'Ali', 'shahar': b'Toshkent'}</w:t>
      </w:r>
    </w:p>
    <w:p w14:paraId="609DF67F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675B1610">
          <v:rect id="_x0000_i1152" style="width:0;height:1.5pt" o:hralign="center" o:hrstd="t" o:hr="t" fillcolor="#a0a0a0" stroked="f"/>
        </w:pict>
      </w:r>
    </w:p>
    <w:p w14:paraId="27064AC4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3. Faylga bayt yozish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"Python darsi"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satrini UTF-8 da kodlab, </w:t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out.txt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fayliga yozing.</w:t>
      </w:r>
    </w:p>
    <w:p w14:paraId="376F18DF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s = "Python darsi"</w:t>
      </w:r>
    </w:p>
    <w:p w14:paraId="3C19EA6B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with open("out.txt","wb") as f:</w:t>
      </w:r>
    </w:p>
    <w:p w14:paraId="4942E8AE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 xml:space="preserve">    f.write(s.encode("utf-8"))</w:t>
      </w:r>
    </w:p>
    <w:p w14:paraId="26E544F0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2C6A5A5A">
          <v:rect id="_x0000_i1153" style="width:0;height:1.5pt" o:hralign="center" o:hrstd="t" o:hr="t" fillcolor="#a0a0a0" stroked="f"/>
        </w:pict>
      </w:r>
    </w:p>
    <w:p w14:paraId="449269FA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4. Fayldan bayt o‘qib, satrga o‘tkazish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Oldingi mashqda yozilgan </w:t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out.txt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faylini o‘qib, UTF-8 yordamida satrga qaytaring.</w:t>
      </w:r>
    </w:p>
    <w:p w14:paraId="3FF87DE7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with open("out.txt","rb") as f:</w:t>
      </w:r>
    </w:p>
    <w:p w14:paraId="3B02D7D7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 xml:space="preserve">    b = f.read()</w:t>
      </w:r>
    </w:p>
    <w:p w14:paraId="771F3389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print(b.decode("utf-8"))</w:t>
      </w:r>
    </w:p>
    <w:p w14:paraId="03090636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# Python darsi</w:t>
      </w:r>
    </w:p>
    <w:p w14:paraId="0C3FE76A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0718EFD0">
          <v:rect id="_x0000_i1154" style="width:0;height:1.5pt" o:hralign="center" o:hrstd="t" o:hr="t" fillcolor="#a0a0a0" stroked="f"/>
        </w:pict>
      </w:r>
    </w:p>
    <w:p w14:paraId="0A9D7DEB" w14:textId="77777777" w:rsidR="0030654B" w:rsidRPr="0030654B" w:rsidRDefault="0030654B" w:rsidP="003065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30654B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🔹</w:t>
      </w:r>
      <w:r w:rsidRPr="0030654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Qiyin (4 ta)</w:t>
      </w:r>
    </w:p>
    <w:p w14:paraId="56F45183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1. Noto‘g‘ri dekodlashni tekshirish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"Привет"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satrini UTF-8 da kodlab, uni </w:t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latin-1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yordamida dekodlashga urinib ko‘ring.</w:t>
      </w:r>
    </w:p>
    <w:p w14:paraId="75E80587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s = "Привет"</w:t>
      </w:r>
    </w:p>
    <w:p w14:paraId="6128F76A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b = s.encode("utf-8")</w:t>
      </w:r>
    </w:p>
    <w:p w14:paraId="7BA88295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print(b.decode("latin-1"))</w:t>
      </w:r>
    </w:p>
    <w:p w14:paraId="0AA68F9C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# Нoto belgilar chiqadi (xato natija)</w:t>
      </w:r>
    </w:p>
    <w:p w14:paraId="32E0025A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62B4AC1E">
          <v:rect id="_x0000_i1155" style="width:0;height:1.5pt" o:hralign="center" o:hrstd="t" o:hr="t" fillcolor="#a0a0a0" stroked="f"/>
        </w:pict>
      </w:r>
    </w:p>
    <w:p w14:paraId="56C716C1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2. Massivdagi satrlarni kodlash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["olma","gilos","nok"]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ro‘yxatidagi satrlarni UTF-8 baytlarga o‘tkazing.</w:t>
      </w:r>
    </w:p>
    <w:p w14:paraId="2EC0BEB5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lst = ["olma","gilos","nok"]</w:t>
      </w:r>
    </w:p>
    <w:p w14:paraId="3361025E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enc = [w.encode("utf-8") for w in lst]</w:t>
      </w:r>
    </w:p>
    <w:p w14:paraId="2BA4971B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print(enc)</w:t>
      </w:r>
    </w:p>
    <w:p w14:paraId="6445C12C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lastRenderedPageBreak/>
        <w:t># [b'olma', b'gilos', b'nok']</w:t>
      </w:r>
    </w:p>
    <w:p w14:paraId="63109112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483BE585">
          <v:rect id="_x0000_i1156" style="width:0;height:1.5pt" o:hralign="center" o:hrstd="t" o:hr="t" fillcolor="#a0a0a0" stroked="f"/>
        </w:pict>
      </w:r>
    </w:p>
    <w:p w14:paraId="0D9A4273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3. Kodlashni parametr sifatida berish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br/>
        <w:t>Funksiya yozing: satr va kodlash turi (</w:t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utf-8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latin-1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>) berilsa, uni baytlarga o‘tkazib qaytarsin.</w:t>
      </w:r>
    </w:p>
    <w:p w14:paraId="71F3E042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def kodlash(s, enc):</w:t>
      </w:r>
    </w:p>
    <w:p w14:paraId="33EF43CE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 xml:space="preserve">    return s.encode(enc)</w:t>
      </w:r>
    </w:p>
    <w:p w14:paraId="7D090B2D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5EFEB947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print(kodlash("hello","utf-8"))   # b'hello'</w:t>
      </w:r>
    </w:p>
    <w:p w14:paraId="6D16C36A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print(kodlash("hello","latin-1")) # b'hello'</w:t>
      </w:r>
    </w:p>
    <w:p w14:paraId="1D53A58F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3CE10B5D">
          <v:rect id="_x0000_i1157" style="width:0;height:1.5pt" o:hralign="center" o:hrstd="t" o:hr="t" fillcolor="#a0a0a0" stroked="f"/>
        </w:pict>
      </w:r>
    </w:p>
    <w:p w14:paraId="2D030FBB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4. Palindromni baytlar orqali tekshirish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30654B">
        <w:rPr>
          <w:rFonts w:ascii="Courier New" w:eastAsia="Times New Roman" w:hAnsi="Courier New" w:cs="Courier New"/>
          <w:sz w:val="20"/>
          <w:szCs w:val="20"/>
          <w:lang/>
        </w:rPr>
        <w:t>"level"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satrini baytlarga kodlab, teskari qilib palindromligini tekshiring.</w:t>
      </w:r>
    </w:p>
    <w:p w14:paraId="697F35EC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s = "level"</w:t>
      </w:r>
    </w:p>
    <w:p w14:paraId="50449964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b = s.encode("utf-8")</w:t>
      </w:r>
    </w:p>
    <w:p w14:paraId="72BD786D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print(b == b[::-1])</w:t>
      </w:r>
    </w:p>
    <w:p w14:paraId="69C1EB66" w14:textId="77777777" w:rsidR="0030654B" w:rsidRPr="0030654B" w:rsidRDefault="0030654B" w:rsidP="00306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30654B">
        <w:rPr>
          <w:rFonts w:ascii="Courier New" w:eastAsia="Times New Roman" w:hAnsi="Courier New" w:cs="Courier New"/>
          <w:sz w:val="20"/>
          <w:szCs w:val="20"/>
          <w:lang/>
        </w:rPr>
        <w:t># True</w:t>
      </w:r>
    </w:p>
    <w:p w14:paraId="4F70A75B" w14:textId="77777777" w:rsidR="0030654B" w:rsidRPr="0030654B" w:rsidRDefault="0030654B" w:rsidP="0030654B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pict w14:anchorId="207DC5C7">
          <v:rect id="_x0000_i1158" style="width:0;height:1.5pt" o:hralign="center" o:hrstd="t" o:hr="t" fillcolor="#a0a0a0" stroked="f"/>
        </w:pict>
      </w:r>
    </w:p>
    <w:p w14:paraId="2FD13F34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Segoe UI Emoji" w:eastAsia="Times New Roman" w:hAnsi="Segoe UI Emoji" w:cs="Segoe UI Emoji"/>
          <w:sz w:val="24"/>
          <w:szCs w:val="24"/>
          <w:lang/>
        </w:rPr>
        <w:t>✅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Shu bilan 3-o‘quv savol ham batafsil tushuntirildi va unga oid mashqlar tuzildi.</w:t>
      </w:r>
    </w:p>
    <w:p w14:paraId="09726C03" w14:textId="77777777" w:rsidR="0030654B" w:rsidRPr="0030654B" w:rsidRDefault="0030654B" w:rsidP="003065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Xohlaysizmi, endi 1–2–3 rejalarning </w:t>
      </w:r>
      <w:r w:rsidRPr="0030654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hamma mashqlarini yagona to‘plam qilib PDF shaklida</w:t>
      </w:r>
      <w:r w:rsidRPr="0030654B">
        <w:rPr>
          <w:rFonts w:ascii="Times New Roman" w:eastAsia="Times New Roman" w:hAnsi="Times New Roman" w:cs="Times New Roman"/>
          <w:sz w:val="24"/>
          <w:szCs w:val="24"/>
          <w:lang/>
        </w:rPr>
        <w:t xml:space="preserve"> tayyorlab beray?</w:t>
      </w:r>
    </w:p>
    <w:p w14:paraId="45B12147" w14:textId="77777777" w:rsidR="00983980" w:rsidRDefault="00983980"/>
    <w:sectPr w:rsidR="00983980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4060B"/>
    <w:multiLevelType w:val="multilevel"/>
    <w:tmpl w:val="E744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12F6"/>
    <w:multiLevelType w:val="multilevel"/>
    <w:tmpl w:val="15C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C25CA"/>
    <w:multiLevelType w:val="multilevel"/>
    <w:tmpl w:val="F4D2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D1848"/>
    <w:multiLevelType w:val="multilevel"/>
    <w:tmpl w:val="7DBC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4039C"/>
    <w:multiLevelType w:val="multilevel"/>
    <w:tmpl w:val="63BC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D70EE"/>
    <w:multiLevelType w:val="multilevel"/>
    <w:tmpl w:val="356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86557"/>
    <w:multiLevelType w:val="multilevel"/>
    <w:tmpl w:val="1AE4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B7BA9"/>
    <w:multiLevelType w:val="multilevel"/>
    <w:tmpl w:val="BCC6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26571"/>
    <w:multiLevelType w:val="multilevel"/>
    <w:tmpl w:val="BB12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D7E15"/>
    <w:multiLevelType w:val="multilevel"/>
    <w:tmpl w:val="9D02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25EEF"/>
    <w:multiLevelType w:val="multilevel"/>
    <w:tmpl w:val="7F1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B0166"/>
    <w:multiLevelType w:val="multilevel"/>
    <w:tmpl w:val="B0FA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4152B"/>
    <w:multiLevelType w:val="multilevel"/>
    <w:tmpl w:val="B31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D2992"/>
    <w:multiLevelType w:val="multilevel"/>
    <w:tmpl w:val="F4C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27D71"/>
    <w:multiLevelType w:val="multilevel"/>
    <w:tmpl w:val="53B0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A5AEB"/>
    <w:multiLevelType w:val="multilevel"/>
    <w:tmpl w:val="5396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B63C1"/>
    <w:multiLevelType w:val="multilevel"/>
    <w:tmpl w:val="53C0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02402"/>
    <w:multiLevelType w:val="multilevel"/>
    <w:tmpl w:val="46B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D09F1"/>
    <w:multiLevelType w:val="multilevel"/>
    <w:tmpl w:val="0404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170E4"/>
    <w:multiLevelType w:val="multilevel"/>
    <w:tmpl w:val="624C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34799"/>
    <w:multiLevelType w:val="multilevel"/>
    <w:tmpl w:val="D3BA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84AC1"/>
    <w:multiLevelType w:val="multilevel"/>
    <w:tmpl w:val="412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D3876"/>
    <w:multiLevelType w:val="multilevel"/>
    <w:tmpl w:val="7E46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7326D"/>
    <w:multiLevelType w:val="multilevel"/>
    <w:tmpl w:val="9E4A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56988"/>
    <w:multiLevelType w:val="hybridMultilevel"/>
    <w:tmpl w:val="C734CDA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81DF3"/>
    <w:multiLevelType w:val="multilevel"/>
    <w:tmpl w:val="461E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834BAB"/>
    <w:multiLevelType w:val="multilevel"/>
    <w:tmpl w:val="5FBC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842CD"/>
    <w:multiLevelType w:val="multilevel"/>
    <w:tmpl w:val="0948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54B93"/>
    <w:multiLevelType w:val="multilevel"/>
    <w:tmpl w:val="1040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66BC3"/>
    <w:multiLevelType w:val="multilevel"/>
    <w:tmpl w:val="BE30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A3438D"/>
    <w:multiLevelType w:val="multilevel"/>
    <w:tmpl w:val="949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E34C01"/>
    <w:multiLevelType w:val="multilevel"/>
    <w:tmpl w:val="F13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9E2256"/>
    <w:multiLevelType w:val="multilevel"/>
    <w:tmpl w:val="F04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2D0F36"/>
    <w:multiLevelType w:val="multilevel"/>
    <w:tmpl w:val="768E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974909"/>
    <w:multiLevelType w:val="multilevel"/>
    <w:tmpl w:val="3AC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E15FFF"/>
    <w:multiLevelType w:val="multilevel"/>
    <w:tmpl w:val="204E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5F1237"/>
    <w:multiLevelType w:val="multilevel"/>
    <w:tmpl w:val="0A2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295D93"/>
    <w:multiLevelType w:val="multilevel"/>
    <w:tmpl w:val="3C6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5B6694"/>
    <w:multiLevelType w:val="multilevel"/>
    <w:tmpl w:val="17FC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397F4B"/>
    <w:multiLevelType w:val="multilevel"/>
    <w:tmpl w:val="5AC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567B09"/>
    <w:multiLevelType w:val="multilevel"/>
    <w:tmpl w:val="D84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973CBA"/>
    <w:multiLevelType w:val="multilevel"/>
    <w:tmpl w:val="CC1A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F7FB1"/>
    <w:multiLevelType w:val="multilevel"/>
    <w:tmpl w:val="044A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171F09"/>
    <w:multiLevelType w:val="multilevel"/>
    <w:tmpl w:val="9AD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4A7768"/>
    <w:multiLevelType w:val="multilevel"/>
    <w:tmpl w:val="5BE4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DD5A75"/>
    <w:multiLevelType w:val="multilevel"/>
    <w:tmpl w:val="FE70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9568A3"/>
    <w:multiLevelType w:val="multilevel"/>
    <w:tmpl w:val="153C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220350"/>
    <w:multiLevelType w:val="multilevel"/>
    <w:tmpl w:val="8044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31EA3"/>
    <w:multiLevelType w:val="multilevel"/>
    <w:tmpl w:val="0CC8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2C0C19"/>
    <w:multiLevelType w:val="multilevel"/>
    <w:tmpl w:val="A91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E163FB"/>
    <w:multiLevelType w:val="multilevel"/>
    <w:tmpl w:val="9B7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8A2900"/>
    <w:multiLevelType w:val="multilevel"/>
    <w:tmpl w:val="5E1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E52406"/>
    <w:multiLevelType w:val="multilevel"/>
    <w:tmpl w:val="4DF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B05EA"/>
    <w:multiLevelType w:val="multilevel"/>
    <w:tmpl w:val="23D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620D10"/>
    <w:multiLevelType w:val="multilevel"/>
    <w:tmpl w:val="7D00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5B3305"/>
    <w:multiLevelType w:val="multilevel"/>
    <w:tmpl w:val="2120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A80A04"/>
    <w:multiLevelType w:val="multilevel"/>
    <w:tmpl w:val="FC40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52565D"/>
    <w:multiLevelType w:val="multilevel"/>
    <w:tmpl w:val="013C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7"/>
  </w:num>
  <w:num w:numId="3">
    <w:abstractNumId w:val="12"/>
  </w:num>
  <w:num w:numId="4">
    <w:abstractNumId w:val="10"/>
  </w:num>
  <w:num w:numId="5">
    <w:abstractNumId w:val="40"/>
  </w:num>
  <w:num w:numId="6">
    <w:abstractNumId w:val="19"/>
  </w:num>
  <w:num w:numId="7">
    <w:abstractNumId w:val="55"/>
  </w:num>
  <w:num w:numId="8">
    <w:abstractNumId w:val="11"/>
  </w:num>
  <w:num w:numId="9">
    <w:abstractNumId w:val="36"/>
  </w:num>
  <w:num w:numId="10">
    <w:abstractNumId w:val="30"/>
  </w:num>
  <w:num w:numId="11">
    <w:abstractNumId w:val="41"/>
  </w:num>
  <w:num w:numId="12">
    <w:abstractNumId w:val="2"/>
  </w:num>
  <w:num w:numId="13">
    <w:abstractNumId w:val="34"/>
  </w:num>
  <w:num w:numId="14">
    <w:abstractNumId w:val="53"/>
  </w:num>
  <w:num w:numId="15">
    <w:abstractNumId w:val="14"/>
  </w:num>
  <w:num w:numId="16">
    <w:abstractNumId w:val="44"/>
  </w:num>
  <w:num w:numId="17">
    <w:abstractNumId w:val="31"/>
  </w:num>
  <w:num w:numId="18">
    <w:abstractNumId w:val="46"/>
  </w:num>
  <w:num w:numId="19">
    <w:abstractNumId w:val="9"/>
  </w:num>
  <w:num w:numId="20">
    <w:abstractNumId w:val="1"/>
  </w:num>
  <w:num w:numId="21">
    <w:abstractNumId w:val="23"/>
  </w:num>
  <w:num w:numId="22">
    <w:abstractNumId w:val="4"/>
  </w:num>
  <w:num w:numId="23">
    <w:abstractNumId w:val="3"/>
  </w:num>
  <w:num w:numId="24">
    <w:abstractNumId w:val="33"/>
  </w:num>
  <w:num w:numId="25">
    <w:abstractNumId w:val="50"/>
  </w:num>
  <w:num w:numId="26">
    <w:abstractNumId w:val="22"/>
  </w:num>
  <w:num w:numId="27">
    <w:abstractNumId w:val="5"/>
  </w:num>
  <w:num w:numId="28">
    <w:abstractNumId w:val="42"/>
  </w:num>
  <w:num w:numId="29">
    <w:abstractNumId w:val="52"/>
  </w:num>
  <w:num w:numId="30">
    <w:abstractNumId w:val="57"/>
  </w:num>
  <w:num w:numId="31">
    <w:abstractNumId w:val="17"/>
  </w:num>
  <w:num w:numId="32">
    <w:abstractNumId w:val="32"/>
  </w:num>
  <w:num w:numId="33">
    <w:abstractNumId w:val="29"/>
  </w:num>
  <w:num w:numId="34">
    <w:abstractNumId w:val="39"/>
  </w:num>
  <w:num w:numId="35">
    <w:abstractNumId w:val="45"/>
  </w:num>
  <w:num w:numId="36">
    <w:abstractNumId w:val="25"/>
  </w:num>
  <w:num w:numId="37">
    <w:abstractNumId w:val="56"/>
  </w:num>
  <w:num w:numId="38">
    <w:abstractNumId w:val="49"/>
  </w:num>
  <w:num w:numId="39">
    <w:abstractNumId w:val="15"/>
  </w:num>
  <w:num w:numId="40">
    <w:abstractNumId w:val="43"/>
  </w:num>
  <w:num w:numId="41">
    <w:abstractNumId w:val="21"/>
  </w:num>
  <w:num w:numId="42">
    <w:abstractNumId w:val="8"/>
  </w:num>
  <w:num w:numId="43">
    <w:abstractNumId w:val="13"/>
  </w:num>
  <w:num w:numId="44">
    <w:abstractNumId w:val="51"/>
  </w:num>
  <w:num w:numId="45">
    <w:abstractNumId w:val="38"/>
  </w:num>
  <w:num w:numId="46">
    <w:abstractNumId w:val="18"/>
  </w:num>
  <w:num w:numId="47">
    <w:abstractNumId w:val="27"/>
  </w:num>
  <w:num w:numId="48">
    <w:abstractNumId w:val="48"/>
  </w:num>
  <w:num w:numId="49">
    <w:abstractNumId w:val="20"/>
  </w:num>
  <w:num w:numId="50">
    <w:abstractNumId w:val="7"/>
  </w:num>
  <w:num w:numId="51">
    <w:abstractNumId w:val="0"/>
  </w:num>
  <w:num w:numId="52">
    <w:abstractNumId w:val="24"/>
  </w:num>
  <w:num w:numId="53">
    <w:abstractNumId w:val="26"/>
  </w:num>
  <w:num w:numId="54">
    <w:abstractNumId w:val="28"/>
  </w:num>
  <w:num w:numId="55">
    <w:abstractNumId w:val="35"/>
  </w:num>
  <w:num w:numId="56">
    <w:abstractNumId w:val="54"/>
  </w:num>
  <w:num w:numId="57">
    <w:abstractNumId w:val="16"/>
  </w:num>
  <w:num w:numId="58">
    <w:abstractNumId w:val="3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5C"/>
    <w:rsid w:val="00051AD6"/>
    <w:rsid w:val="00082291"/>
    <w:rsid w:val="00085F74"/>
    <w:rsid w:val="00085F9B"/>
    <w:rsid w:val="000B1D97"/>
    <w:rsid w:val="000B7CD2"/>
    <w:rsid w:val="000E66F8"/>
    <w:rsid w:val="001104E9"/>
    <w:rsid w:val="001A6760"/>
    <w:rsid w:val="001C09BA"/>
    <w:rsid w:val="001D0F2D"/>
    <w:rsid w:val="00241A7E"/>
    <w:rsid w:val="00252BB3"/>
    <w:rsid w:val="00285510"/>
    <w:rsid w:val="002C13E5"/>
    <w:rsid w:val="002F199B"/>
    <w:rsid w:val="0030654B"/>
    <w:rsid w:val="003F13A4"/>
    <w:rsid w:val="0040360F"/>
    <w:rsid w:val="004108E4"/>
    <w:rsid w:val="00416429"/>
    <w:rsid w:val="00471F52"/>
    <w:rsid w:val="0048023D"/>
    <w:rsid w:val="004833D9"/>
    <w:rsid w:val="004B4DCD"/>
    <w:rsid w:val="004B5703"/>
    <w:rsid w:val="004C19AE"/>
    <w:rsid w:val="004C6BE6"/>
    <w:rsid w:val="004E5B04"/>
    <w:rsid w:val="00595E9A"/>
    <w:rsid w:val="005C2F67"/>
    <w:rsid w:val="005E4FD7"/>
    <w:rsid w:val="00680082"/>
    <w:rsid w:val="006819DE"/>
    <w:rsid w:val="006959C0"/>
    <w:rsid w:val="006A1F14"/>
    <w:rsid w:val="006C0364"/>
    <w:rsid w:val="007B55CA"/>
    <w:rsid w:val="007C20A8"/>
    <w:rsid w:val="0081387C"/>
    <w:rsid w:val="008B1764"/>
    <w:rsid w:val="008D2DAE"/>
    <w:rsid w:val="008E392E"/>
    <w:rsid w:val="009831F8"/>
    <w:rsid w:val="00983980"/>
    <w:rsid w:val="00AA79E6"/>
    <w:rsid w:val="00B574E3"/>
    <w:rsid w:val="00BE1D54"/>
    <w:rsid w:val="00C24078"/>
    <w:rsid w:val="00C325EF"/>
    <w:rsid w:val="00C35049"/>
    <w:rsid w:val="00C37E20"/>
    <w:rsid w:val="00C4325C"/>
    <w:rsid w:val="00C75B59"/>
    <w:rsid w:val="00CD75AE"/>
    <w:rsid w:val="00D50605"/>
    <w:rsid w:val="00DC04EC"/>
    <w:rsid w:val="00E21B92"/>
    <w:rsid w:val="00E24919"/>
    <w:rsid w:val="00E4194C"/>
    <w:rsid w:val="00EB33CB"/>
    <w:rsid w:val="00EC26B6"/>
    <w:rsid w:val="00EF48AC"/>
    <w:rsid w:val="00F41BAE"/>
    <w:rsid w:val="00F42332"/>
    <w:rsid w:val="00F476BD"/>
    <w:rsid w:val="00F64833"/>
    <w:rsid w:val="00FA06F0"/>
    <w:rsid w:val="00FD3365"/>
    <w:rsid w:val="00FF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82208"/>
  <w15:chartTrackingRefBased/>
  <w15:docId w15:val="{5949BC64-7AB4-4DBA-819F-A300FC7F0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1A676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A676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1A676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6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7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1A67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1A67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A67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A6760"/>
    <w:rPr>
      <w:b/>
      <w:bCs/>
    </w:rPr>
  </w:style>
  <w:style w:type="character" w:styleId="HTML">
    <w:name w:val="HTML Code"/>
    <w:basedOn w:val="a0"/>
    <w:uiPriority w:val="99"/>
    <w:semiHidden/>
    <w:unhideWhenUsed/>
    <w:rsid w:val="001A676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A67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A6760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1A676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5060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Emphasis"/>
    <w:basedOn w:val="a0"/>
    <w:uiPriority w:val="20"/>
    <w:qFormat/>
    <w:rsid w:val="008B1764"/>
    <w:rPr>
      <w:i/>
      <w:iCs/>
    </w:rPr>
  </w:style>
  <w:style w:type="table" w:styleId="a7">
    <w:name w:val="Table Grid"/>
    <w:basedOn w:val="a1"/>
    <w:uiPriority w:val="39"/>
    <w:rsid w:val="00C37E2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tring">
    <w:name w:val="hljs-string"/>
    <w:basedOn w:val="a0"/>
    <w:rsid w:val="004833D9"/>
  </w:style>
  <w:style w:type="character" w:customStyle="1" w:styleId="hljs-number">
    <w:name w:val="hljs-number"/>
    <w:basedOn w:val="a0"/>
    <w:rsid w:val="004833D9"/>
  </w:style>
  <w:style w:type="character" w:customStyle="1" w:styleId="hljs-comment">
    <w:name w:val="hljs-comment"/>
    <w:basedOn w:val="a0"/>
    <w:rsid w:val="004833D9"/>
  </w:style>
  <w:style w:type="character" w:customStyle="1" w:styleId="hljs-builtin">
    <w:name w:val="hljs-built_in"/>
    <w:basedOn w:val="a0"/>
    <w:rsid w:val="00483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42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6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6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3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8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3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6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8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36</Pages>
  <Words>6625</Words>
  <Characters>37766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65</cp:revision>
  <dcterms:created xsi:type="dcterms:W3CDTF">2025-09-12T03:01:00Z</dcterms:created>
  <dcterms:modified xsi:type="dcterms:W3CDTF">2025-09-12T05:19:00Z</dcterms:modified>
</cp:coreProperties>
</file>