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23A9D2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def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zeckendorf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):</w:t>
      </w:r>
    </w:p>
    <w:p w14:paraId="4F36908A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"""</w:t>
      </w:r>
      <w:r w:rsidRPr="00447030">
        <w:rPr>
          <w:rFonts w:ascii="Consolas" w:eastAsia="Times New Roman" w:hAnsi="Consolas" w:cs="Times New Roman"/>
          <w:color w:val="448C27"/>
          <w:sz w:val="21"/>
          <w:szCs w:val="21"/>
          <w:lang/>
        </w:rPr>
        <w:t>n sonini Zeckendorf (Fibonacci) yozuviga o'tkazish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"""</w:t>
      </w:r>
    </w:p>
    <w:p w14:paraId="7B53E142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1. Fibonacci sonlarini tayyorlab olamiz (F1=1, F2=2)</w:t>
      </w:r>
    </w:p>
    <w:p w14:paraId="5BF5AD17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</w:p>
    <w:p w14:paraId="7AFE3EF7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[-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6C2945A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44703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append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[-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[-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])</w:t>
      </w:r>
    </w:p>
    <w:p w14:paraId="71C1F5AB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8FA8B12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2. Eng katta F ≤ n dan boshlab greedy tanlaymiz</w:t>
      </w:r>
    </w:p>
    <w:p w14:paraId="7EB60561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[]</w:t>
      </w:r>
    </w:p>
    <w:p w14:paraId="27F96442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len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258801EF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6DBEEC03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447030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50712626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44703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append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])</w:t>
      </w:r>
    </w:p>
    <w:p w14:paraId="1FD171C6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[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]</w:t>
      </w:r>
    </w:p>
    <w:p w14:paraId="410676F8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</w:t>
      </w:r>
      <w:r w:rsidRPr="00447030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yonma-yon bo‘lmasligi uchun</w:t>
      </w:r>
    </w:p>
    <w:p w14:paraId="300EF138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447030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4848C51D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i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</w:p>
    <w:p w14:paraId="2ABEC639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73C746A1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447030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447030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447030">
        <w:rPr>
          <w:rFonts w:ascii="Consolas" w:eastAsia="Times New Roman" w:hAnsi="Consolas" w:cs="Times New Roman"/>
          <w:color w:val="7A3E9D"/>
          <w:sz w:val="21"/>
          <w:szCs w:val="21"/>
          <w:lang/>
        </w:rPr>
        <w:t>res</w:t>
      </w:r>
    </w:p>
    <w:p w14:paraId="3EED8B18" w14:textId="77777777" w:rsidR="00447030" w:rsidRPr="00447030" w:rsidRDefault="00447030" w:rsidP="0044703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05084AA" w14:textId="77777777" w:rsidR="00447030" w:rsidRDefault="00447030">
      <w:pPr>
        <w:spacing w:line="259" w:lineRule="auto"/>
        <w:rPr>
          <w:rFonts w:ascii="Consolas" w:eastAsia="Times New Roman" w:hAnsi="Consolas" w:cs="Times New Roman"/>
          <w:color w:val="777777"/>
          <w:sz w:val="21"/>
          <w:szCs w:val="21"/>
        </w:rPr>
      </w:pPr>
      <w:bookmarkStart w:id="0" w:name="_GoBack"/>
      <w:bookmarkEnd w:id="0"/>
      <w:r>
        <w:rPr>
          <w:rFonts w:ascii="Consolas" w:eastAsia="Times New Roman" w:hAnsi="Consolas" w:cs="Times New Roman"/>
          <w:color w:val="777777"/>
          <w:sz w:val="21"/>
          <w:szCs w:val="21"/>
        </w:rPr>
        <w:br w:type="page"/>
      </w:r>
    </w:p>
    <w:p w14:paraId="2847907D" w14:textId="4DF7A3B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lastRenderedPageBreak/>
        <w:t>#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include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iostream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</w:p>
    <w:p w14:paraId="5C7EC86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#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include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</w:p>
    <w:p w14:paraId="06DAEBB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using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namespace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std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7918C3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bool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shart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){</w:t>
      </w:r>
    </w:p>
    <w:p w14:paraId="45BD17C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024652E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EE6924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E86700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684C34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E43D1C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AD4BE5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E9664F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sum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){</w:t>
      </w:r>
    </w:p>
    <w:p w14:paraId="0AAC70B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146DB2B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shart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)){</w:t>
      </w:r>
    </w:p>
    <w:p w14:paraId="4F6CF45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21E65E6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DBFB8F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F27634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51941B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34FABA8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 return b;</w:t>
      </w:r>
    </w:p>
    <w:p w14:paraId="11D3D8D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7318DB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shart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)){</w:t>
      </w:r>
    </w:p>
    <w:p w14:paraId="13174DE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001439EA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2FE72D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687873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85BB89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21C5C17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 return a;</w:t>
      </w:r>
    </w:p>
    <w:p w14:paraId="3A9AC93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253F0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32EFF4C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q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A8DDB6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s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"";</w:t>
      </w:r>
    </w:p>
    <w:p w14:paraId="6F26838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--){</w:t>
      </w:r>
    </w:p>
    <w:p w14:paraId="33901FEB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d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96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B25406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q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F258F6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s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q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48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EFC562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d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1815B20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A91AF5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d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d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48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520193B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18BF8B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1D26C24" w14:textId="77777777" w:rsidR="00B34623" w:rsidRPr="00B34623" w:rsidRDefault="00B34623" w:rsidP="00B34623">
      <w:pPr>
        <w:shd w:val="clear" w:color="auto" w:fill="F5F5F5"/>
        <w:spacing w:before="0"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08B4FC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ayir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){</w:t>
      </w:r>
    </w:p>
    <w:p w14:paraId="0B7FA58A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shart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)){</w:t>
      </w:r>
    </w:p>
    <w:p w14:paraId="3AFE4D5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swap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8EAC56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1A3A10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2D64CA7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0EB7A06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59073B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m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){</w:t>
      </w:r>
    </w:p>
    <w:p w14:paraId="01B4227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769A6FF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DC7316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DBFFE6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98EE2F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q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9A731F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s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"";</w:t>
      </w:r>
    </w:p>
    <w:p w14:paraId="6E34CF0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--){</w:t>
      </w:r>
    </w:p>
    <w:p w14:paraId="7AF855BA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]){</w:t>
      </w:r>
    </w:p>
    <w:p w14:paraId="23FDB45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]--;</w:t>
      </w:r>
    </w:p>
    <w:p w14:paraId="56FC132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F774C5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s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48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3EB917B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DCF034B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9BE493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'){</w:t>
      </w:r>
    </w:p>
    <w:p w14:paraId="440B64D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++;</w:t>
      </w:r>
    </w:p>
    <w:p w14:paraId="0428B69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28F0BB6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h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"";</w:t>
      </w:r>
    </w:p>
    <w:p w14:paraId="3653543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j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j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j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35D3638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h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j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];</w:t>
      </w:r>
    </w:p>
    <w:p w14:paraId="099D2050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BED455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88B431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199099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string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300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];</w:t>
      </w:r>
    </w:p>
    <w:p w14:paraId="4711CFF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main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1163A54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36C83BE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string 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son1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son2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x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"";</w:t>
      </w:r>
    </w:p>
    <w:p w14:paraId="3AAF061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bool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788FC1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cin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D3BDB7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la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length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4C60422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max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)+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3D6695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";</w:t>
      </w:r>
    </w:p>
    <w:p w14:paraId="73934D7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2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";</w:t>
      </w:r>
    </w:p>
    <w:p w14:paraId="7510F1C0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2617534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sum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67E1ABD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78B59E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1804251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la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son1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sum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20EE19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FF0D3E4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++){</w:t>
      </w:r>
    </w:p>
    <w:p w14:paraId="14FDA5A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lb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son2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sum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son2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61C99B2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E517DE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 cout&lt;&lt;son1&lt;&lt;" "&lt;&lt;son2;</w:t>
      </w:r>
    </w:p>
    <w:p w14:paraId="67571DB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141BF4C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son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sum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son1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son2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F8A8DCD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 cout&lt;&lt;son; return 0;</w:t>
      </w:r>
    </w:p>
    <w:p w14:paraId="516EAF9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 cout&lt;&lt;son; return 0;</w:t>
      </w:r>
    </w:p>
    <w:p w14:paraId="1E52FD96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D7332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--)</w:t>
      </w:r>
    </w:p>
    <w:p w14:paraId="0AD1C92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D1E34A2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shart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]))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7AD5FA6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DF4FDB0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ayir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</w:p>
    <w:p w14:paraId="3AB53DE7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';</w:t>
      </w:r>
    </w:p>
    <w:p w14:paraId="56148F3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DC7626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51734C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B34623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3650A00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E179E9B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son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="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";</w:t>
      </w:r>
    </w:p>
    <w:p w14:paraId="7B2C8263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';</w:t>
      </w:r>
    </w:p>
    <w:p w14:paraId="7593073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48A02AF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D95C4B8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</w:p>
    <w:p w14:paraId="55A8BC2E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5481BC9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34623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m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A5EB725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        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+'</w:t>
      </w:r>
      <w:r w:rsidRPr="00B34623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';}</w:t>
      </w:r>
    </w:p>
    <w:p w14:paraId="1EA51170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D9AA711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108058C" w14:textId="77777777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cout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&lt;&lt;</w:t>
      </w:r>
      <w:r w:rsidRPr="00B34623">
        <w:rPr>
          <w:rFonts w:ascii="Consolas" w:eastAsia="Times New Roman" w:hAnsi="Consolas" w:cs="Times New Roman"/>
          <w:color w:val="333333"/>
          <w:sz w:val="21"/>
          <w:szCs w:val="21"/>
        </w:rPr>
        <w:t>x</w:t>
      </w: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653A187" w14:textId="41BDF160" w:rsidR="00B34623" w:rsidRPr="00B34623" w:rsidRDefault="00B34623" w:rsidP="00B34623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34623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0B7EA0A" w14:textId="7E1047DC" w:rsidR="00060225" w:rsidRDefault="00060225">
      <w:pPr>
        <w:spacing w:line="259" w:lineRule="auto"/>
      </w:pPr>
      <w:r>
        <w:br w:type="page"/>
      </w:r>
    </w:p>
    <w:p w14:paraId="3C73C24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lastRenderedPageBreak/>
        <w:t>#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include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bits/stdc++.h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</w:p>
    <w:p w14:paraId="3FF1174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using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namespace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F15DCF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4CA22E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Katta sonlarni string ko'rinishida qo'shish</w:t>
      </w:r>
    </w:p>
    <w:p w14:paraId="79AAD75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addStrings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const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&amp;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const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&amp;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A13ADA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A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FFA789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swap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56F0781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carry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23CF32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string 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748503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0C3956C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++)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EC29DC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da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n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';</w:t>
      </w:r>
    </w:p>
    <w:p w14:paraId="5B2BCFC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db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?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ACFFCF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sum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da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db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carry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8291FA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sum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%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)));</w:t>
      </w:r>
    </w:p>
    <w:p w14:paraId="3CAFDD7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carry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sum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/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1CF5CD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B28A82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carry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carry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));</w:t>
      </w:r>
    </w:p>
    <w:p w14:paraId="71C88F8D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reverse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begin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end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());</w:t>
      </w:r>
    </w:p>
    <w:p w14:paraId="3637FFD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D5DEED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7A04F8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17A1F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Katta sonni fib-sonlar tizimiga o'tkazish</w:t>
      </w:r>
    </w:p>
    <w:p w14:paraId="51AD7C3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toFib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7830AA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    // Avval Fib sonlarini string ko'rinishida hosil qilamiz</w:t>
      </w:r>
    </w:p>
    <w:p w14:paraId="493C2C6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vector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480BB7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// F0</w:t>
      </w:r>
    </w:p>
    <w:p w14:paraId="79A5BA9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// F1</w:t>
      </w:r>
    </w:p>
    <w:p w14:paraId="65F35F2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// F2</w:t>
      </w:r>
    </w:p>
    <w:p w14:paraId="449685E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300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++)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D9CD3B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addStrings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]));</w:t>
      </w:r>
    </w:p>
    <w:p w14:paraId="64735F5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91E2FA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615F9D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    // num ni fib tizimiga o'girish (greedy)</w:t>
      </w:r>
    </w:p>
    <w:p w14:paraId="241EC2D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rem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B247C4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vector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used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51BFA98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0D7405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--)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CCC081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        // F[i] &lt;= rem bo'lsa ayiramiz</w:t>
      </w:r>
    </w:p>
    <w:p w14:paraId="5A5F6D4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||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&amp;&amp;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rem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9F0914B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            // rem -= F[i]</w:t>
      </w:r>
    </w:p>
    <w:p w14:paraId="3D02A2D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        string 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92D0B1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carry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00F18B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1E33260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++)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B45B6D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dr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n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carry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C839AE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df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k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?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FDAC9D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dr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77D235B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dr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36C2180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carry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F20805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    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CE83B2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carry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43163A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5C9423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dr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4FDAFB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char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));</w:t>
      </w:r>
    </w:p>
    <w:p w14:paraId="334BC04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C1B21E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&amp;&amp;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pop_back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37EF8B4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reverse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begin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end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());</w:t>
      </w:r>
    </w:p>
    <w:p w14:paraId="7BBF1B3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rem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tmp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D836FC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used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663459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9724D5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10CAF2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EA87B1B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    // Eng katta ishlatilgan indexni topamiz</w:t>
      </w:r>
    </w:p>
    <w:p w14:paraId="0087920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high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used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BF9E5F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high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&amp;&amp;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used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high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high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--;</w:t>
      </w:r>
    </w:p>
    <w:p w14:paraId="6CF8234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66D30A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string out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5EF7D5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high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--)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6FA9095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out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used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?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');</w:t>
      </w:r>
    </w:p>
    <w:p w14:paraId="42D81D0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7DF82D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out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4AA78D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2AEBE10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62561A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Fib tizimidan stringni oddiy son (string) ga o'tkazish</w:t>
      </w:r>
    </w:p>
    <w:p w14:paraId="531F0FE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const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&amp;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69B2673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vector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string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C2E6F5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1C72259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6218C25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6AE424B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++)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D61B1F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push_back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addStrings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]));</w:t>
      </w:r>
    </w:p>
    <w:p w14:paraId="37F5F63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1F3D53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247065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val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";</w:t>
      </w:r>
    </w:p>
    <w:p w14:paraId="69CAA7A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size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();</w:t>
      </w:r>
    </w:p>
    <w:p w14:paraId="1E8E4AB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k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++)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3D45BC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4D1448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val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addStrings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val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k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</w:p>
    <w:p w14:paraId="3B3E85B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89DCBA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89A824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A85025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BB7729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7B3BA0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int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main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4F5BBED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ios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::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sync_with_stdio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2372AD9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tie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nullptr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19737FB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EF6F10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    string 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28AC70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cin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&gt;&gt;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1025E0B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DE813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string numA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3D0F33A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numB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fromFib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B3D86D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6A41D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string sum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addStrings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numA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numB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516CB23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1FEC5E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cout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toFib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>sum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&lt;&lt;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"\n";</w:t>
      </w:r>
    </w:p>
    <w:p w14:paraId="35FAC612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08D7F3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1A1B809" w14:textId="7F578480" w:rsidR="00060225" w:rsidRDefault="00060225">
      <w:pPr>
        <w:spacing w:line="259" w:lineRule="auto"/>
      </w:pPr>
      <w:r>
        <w:br w:type="page"/>
      </w:r>
    </w:p>
    <w:p w14:paraId="78D54B8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9C06ED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BinToFib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str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667EE8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k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len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str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C36065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</w:p>
    <w:p w14:paraId="6F9DD68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ch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enumerate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str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53CB9D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ch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':</w:t>
      </w:r>
    </w:p>
    <w:p w14:paraId="55B12B4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k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08D5AD3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</w:p>
    <w:p w14:paraId="0862E4D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4F18EA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FibToBin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1FA7D4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1A3DF4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56B8CD1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""</w:t>
      </w:r>
    </w:p>
    <w:p w14:paraId="0AA14E6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260</w:t>
      </w:r>
    </w:p>
    <w:p w14:paraId="6949140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14:paraId="3392A8F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&gt;=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C67C8D8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&lt;=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490CF2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5267C5FC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t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14:paraId="722344F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</w:p>
    <w:p w14:paraId="4E1896B6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5A90C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(t)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D70A87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060225">
        <w:rPr>
          <w:rFonts w:ascii="Consolas" w:eastAsia="Times New Roman" w:hAnsi="Consolas" w:cs="Times New Roman"/>
          <w:color w:val="448C27"/>
          <w:sz w:val="21"/>
          <w:szCs w:val="21"/>
        </w:rPr>
        <w:t>0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</w:p>
    <w:p w14:paraId="75FAA67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2BD195B3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</w:p>
    <w:p w14:paraId="2268C5C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8781D4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230869FD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Fill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14D6DB0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range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261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19DD71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i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</w:p>
    <w:p w14:paraId="6F5159A1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6022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fib.append(fib[-1] + fib[-2])</w:t>
      </w:r>
    </w:p>
    <w:p w14:paraId="1EE8723F" w14:textId="77777777" w:rsidR="00060225" w:rsidRPr="00060225" w:rsidRDefault="00060225" w:rsidP="00060225">
      <w:pPr>
        <w:shd w:val="clear" w:color="auto" w:fill="F5F5F5"/>
        <w:spacing w:before="0"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6739EF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input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CA77AC0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input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01CD09F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Fill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5C7C386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BinToFib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a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48DB78B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BinToFib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b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BC71254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F17219E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num1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num2</w:t>
      </w:r>
    </w:p>
    <w:p w14:paraId="4571830A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BCEBE7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6022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FibToBin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num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0B2CB85" w14:textId="77777777" w:rsidR="00060225" w:rsidRPr="00060225" w:rsidRDefault="00060225" w:rsidP="00060225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6022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60225">
        <w:rPr>
          <w:rFonts w:ascii="Consolas" w:eastAsia="Times New Roman" w:hAnsi="Consolas" w:cs="Times New Roman"/>
          <w:color w:val="7A3E9D"/>
          <w:sz w:val="21"/>
          <w:szCs w:val="21"/>
        </w:rPr>
        <w:t>res</w:t>
      </w:r>
      <w:r w:rsidRPr="0006022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B832300" w14:textId="77777777" w:rsidR="00983980" w:rsidRDefault="00983980"/>
    <w:sectPr w:rsidR="00983980" w:rsidSect="00B3462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2F"/>
    <w:rsid w:val="00060225"/>
    <w:rsid w:val="00447030"/>
    <w:rsid w:val="005C2F67"/>
    <w:rsid w:val="00983980"/>
    <w:rsid w:val="009A2D2F"/>
    <w:rsid w:val="00B3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8166"/>
  <w15:chartTrackingRefBased/>
  <w15:docId w15:val="{9B2202CD-3CFE-44B1-A07E-B2633AA6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2025-09-09T10:12:00Z</dcterms:created>
  <dcterms:modified xsi:type="dcterms:W3CDTF">2025-09-09T10:27:00Z</dcterms:modified>
</cp:coreProperties>
</file>