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BC40" w14:textId="77777777" w:rsidR="00887677" w:rsidRPr="00C54972" w:rsidRDefault="00887677" w:rsidP="0088767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2FEEEB79" w14:textId="77777777" w:rsidR="00887677" w:rsidRPr="00C54972" w:rsidRDefault="00887677" w:rsidP="0088767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7BCC3D1F" w14:textId="77777777" w:rsidR="00887677" w:rsidRPr="00C54972" w:rsidRDefault="00887677" w:rsidP="00887677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en-US"/>
        </w:rPr>
        <w:drawing>
          <wp:inline distT="0" distB="0" distL="0" distR="0" wp14:anchorId="53E72626" wp14:editId="65AF5CD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C8FE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D98A67F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 w:rsidRPr="00C54972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34381108" w14:textId="77777777" w:rsidR="00887677" w:rsidRPr="00C54972" w:rsidRDefault="00887677" w:rsidP="0088767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5F230E7" w14:textId="4CA4E821" w:rsidR="00887677" w:rsidRPr="00C54972" w:rsidRDefault="00625DC3" w:rsidP="00887677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4</w:t>
      </w:r>
      <w:r w:rsidR="00887677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174AF552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31B217BE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8459C68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418E0717" w14:textId="48474E2F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Kursant </w:t>
      </w:r>
      <w:r w:rsidR="00AE37EF">
        <w:rPr>
          <w:rFonts w:ascii="Times New Roman" w:hAnsi="Times New Roman" w:cs="Times New Roman"/>
          <w:sz w:val="28"/>
          <w:szCs w:val="28"/>
          <w:lang w:val="uz-Latn-UZ"/>
        </w:rPr>
        <w:t>G’ayratov.L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.</w:t>
      </w:r>
      <w:r w:rsidR="00AE37EF">
        <w:rPr>
          <w:rFonts w:ascii="Times New Roman" w:hAnsi="Times New Roman" w:cs="Times New Roman"/>
          <w:sz w:val="28"/>
          <w:szCs w:val="28"/>
          <w:lang w:val="uz-Latn-UZ"/>
        </w:rPr>
        <w:t>A</w:t>
      </w:r>
    </w:p>
    <w:p w14:paraId="00B2D7DF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Tekshirdi : Kapitan Isakov M.</w:t>
      </w:r>
    </w:p>
    <w:p w14:paraId="12138105" w14:textId="77777777" w:rsidR="00887677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11496666" w14:textId="77777777" w:rsidR="00887677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81049AB" w14:textId="77777777" w:rsidR="00887677" w:rsidRPr="00242A94" w:rsidRDefault="00887677" w:rsidP="00887677">
      <w:pPr>
        <w:spacing w:line="240" w:lineRule="auto"/>
        <w:jc w:val="center"/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sectPr w:rsidR="00887677" w:rsidRPr="00242A94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242A94"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32E7F536" w14:textId="77777777" w:rsidR="00C5302A" w:rsidRPr="00713F76" w:rsidRDefault="00C5302A" w:rsidP="00C5302A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KX</w:t>
      </w: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t>-4/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10</w:t>
      </w: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2 (10) - </w:t>
      </w:r>
      <w:proofErr w:type="spellStart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07B6ECEA" w14:textId="77777777" w:rsidR="00C5302A" w:rsidRPr="00713F76" w:rsidRDefault="00C5302A" w:rsidP="00C5302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  <w:r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FAB8DC0" w14:textId="77777777" w:rsidR="00C5302A" w:rsidRPr="006E6598" w:rsidRDefault="00C5302A" w:rsidP="00C5302A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Pr="00A06CBA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fayllar bilan ishlash</w:t>
      </w:r>
      <w:r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4369AFD4" w14:textId="77777777" w:rsidR="00C5302A" w:rsidRPr="006E6598" w:rsidRDefault="00C5302A" w:rsidP="00C5302A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488B30E1" w14:textId="77777777" w:rsidR="00C5302A" w:rsidRPr="006E6598" w:rsidRDefault="00C5302A" w:rsidP="00C5302A">
      <w:pPr>
        <w:pStyle w:val="ListParagraph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DF11EA" w14:textId="77777777" w:rsidR="00C5302A" w:rsidRPr="006E6598" w:rsidRDefault="00C5302A" w:rsidP="00C5302A">
      <w:pPr>
        <w:pStyle w:val="ListParagraph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kamida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ta test)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bo</w:t>
      </w:r>
      <w:r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EBF003E" w14:textId="77777777" w:rsidR="00C5302A" w:rsidRPr="006E6598" w:rsidRDefault="00C5302A" w:rsidP="00C5302A">
      <w:pPr>
        <w:pStyle w:val="ListParagraph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793A3E" w14:textId="77777777" w:rsidR="00C5302A" w:rsidRPr="006E6598" w:rsidRDefault="00C5302A" w:rsidP="00C5302A">
      <w:pPr>
        <w:pStyle w:val="ListParagraph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10.12.2025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Pr="006E6598">
        <w:rPr>
          <w:rFonts w:ascii="Times New Roman" w:hAnsi="Times New Roman" w:cs="Times New Roman"/>
          <w:sz w:val="24"/>
          <w:szCs w:val="24"/>
        </w:rPr>
        <w:t>.</w:t>
      </w:r>
    </w:p>
    <w:p w14:paraId="2BB37C0B" w14:textId="5B9DA3B7" w:rsidR="00C5302A" w:rsidRPr="00C5302A" w:rsidRDefault="00C5302A" w:rsidP="00C530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r w:rsidRPr="00C5302A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Topshiriq</w:t>
      </w:r>
      <w:proofErr w:type="spellEnd"/>
    </w:p>
    <w:p w14:paraId="00EE17A2" w14:textId="6D87ACC0" w:rsidR="00AE37EF" w:rsidRPr="00AE37EF" w:rsidRDefault="00AE37EF" w:rsidP="00AE37E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1.</w:t>
      </w:r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Katalog 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joylashtirish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os.mkdir</w:t>
      </w:r>
      <w:proofErr w:type="spellEnd"/>
      <w:proofErr w:type="gram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() 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yordamida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backup 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nomli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papkani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yarating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proofErr w:type="gram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So‘</w:t>
      </w:r>
      <w:proofErr w:type="gram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ng, data.txt 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faylini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shu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papkaga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</w:t>
      </w:r>
      <w:proofErr w:type="gram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chiring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490D5B9F" w14:textId="27779DE9" w:rsidR="00AE37EF" w:rsidRPr="00AE37EF" w:rsidRDefault="00AE37EF" w:rsidP="00AE37E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2.</w:t>
      </w:r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Papkani </w:t>
      </w:r>
      <w:proofErr w:type="spellStart"/>
      <w:proofErr w:type="gram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chirish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os.rmdir</w:t>
      </w:r>
      <w:proofErr w:type="spellEnd"/>
      <w:proofErr w:type="gram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() 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yordamida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yaratilgan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backup 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papkasini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chiring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faqat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</w:t>
      </w:r>
      <w:proofErr w:type="gram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</w:t>
      </w:r>
      <w:proofErr w:type="gram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lsa</w:t>
      </w:r>
      <w:proofErr w:type="spellEnd"/>
      <w:r w:rsidRPr="00AE37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).</w:t>
      </w:r>
    </w:p>
    <w:p w14:paraId="63C9BB76" w14:textId="758728F8" w:rsidR="00C5302A" w:rsidRDefault="00C5302A" w:rsidP="00C5302A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Topshirish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natijalari</w:t>
      </w:r>
      <w:proofErr w:type="spellEnd"/>
    </w:p>
    <w:p w14:paraId="5D3BAB40" w14:textId="4BA317AF" w:rsidR="00C5302A" w:rsidRDefault="00C5302A" w:rsidP="00242A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C5302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1.misol</w:t>
      </w:r>
    </w:p>
    <w:p w14:paraId="459BEF95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 #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katalog</w:t>
      </w:r>
      <w:proofErr w:type="spellEnd"/>
    </w:p>
    <w:p w14:paraId="0A43011F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 path =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r"D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:\Python"</w:t>
      </w:r>
    </w:p>
    <w:p w14:paraId="478EBB82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&gt;&gt;&gt; import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</w:t>
      </w:r>
      <w:proofErr w:type="spellEnd"/>
    </w:p>
    <w:p w14:paraId="49BC3B60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&gt;&gt;&gt; import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</w:t>
      </w:r>
      <w:proofErr w:type="spellEnd"/>
    </w:p>
    <w:p w14:paraId="553EA0D9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 import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shutil</w:t>
      </w:r>
      <w:proofErr w:type="spellEnd"/>
    </w:p>
    <w:p w14:paraId="5EAD8FE7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...</w:t>
      </w:r>
    </w:p>
    <w:p w14:paraId="342920C6" w14:textId="10171A91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 path =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r"D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:\Python"</w:t>
      </w:r>
    </w:p>
    <w:p w14:paraId="28DB2399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os.path</w:t>
      </w:r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join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path, "data.txt")</w:t>
      </w:r>
    </w:p>
    <w:p w14:paraId="79F16BFC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 with </w:t>
      </w:r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"w") as f:</w:t>
      </w:r>
    </w:p>
    <w:p w14:paraId="3DC8A6B9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     </w:t>
      </w:r>
      <w:proofErr w:type="spellStart"/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f.write</w:t>
      </w:r>
      <w:proofErr w:type="spellEnd"/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("Bu data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faylidir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55B0CA91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 </w:t>
      </w:r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"data.txt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yaratildi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</w:t>
      </w:r>
    </w:p>
    <w:p w14:paraId="7A5801D3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backup_folder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os.path</w:t>
      </w:r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join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path, "backup")</w:t>
      </w:r>
    </w:p>
    <w:p w14:paraId="1D4B0419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 </w:t>
      </w:r>
      <w:proofErr w:type="spellStart"/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os.mkdir</w:t>
      </w:r>
      <w:proofErr w:type="spellEnd"/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backup_folder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1E90414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 </w:t>
      </w:r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"backup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papkasi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yaratildi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</w:t>
      </w:r>
    </w:p>
    <w:p w14:paraId="434E5AAB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...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new_location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os.path</w:t>
      </w:r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join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backup_folder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"data.txt")</w:t>
      </w:r>
    </w:p>
    <w:p w14:paraId="2FF91F13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 </w:t>
      </w:r>
      <w:proofErr w:type="spellStart"/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shutil.move</w:t>
      </w:r>
      <w:proofErr w:type="spellEnd"/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new_location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329E44A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 </w:t>
      </w:r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"data.txt backup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papkasiga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chirildi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</w:t>
      </w:r>
    </w:p>
    <w:p w14:paraId="792789D3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...</w:t>
      </w:r>
    </w:p>
    <w:p w14:paraId="7CDF6487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data.txt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yaratildi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</w:t>
      </w:r>
    </w:p>
    <w:p w14:paraId="21209026" w14:textId="77777777" w:rsidR="00E03812" w:rsidRPr="00E03812" w:rsidRDefault="00E03812" w:rsidP="00E038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backup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papkasi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yaratildi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</w:t>
      </w:r>
    </w:p>
    <w:p w14:paraId="677EDB49" w14:textId="7F108F8B" w:rsidR="00242A94" w:rsidRPr="00242A94" w:rsidRDefault="00E03812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data.txt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backup </w:t>
      </w:r>
      <w:proofErr w:type="spell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papkasiga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chirildi</w:t>
      </w:r>
      <w:proofErr w:type="spellEnd"/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</w:t>
      </w:r>
      <w:r w:rsidRPr="00E03812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 w:rsidRPr="00E03812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0EA1EFB1" wp14:editId="75751A8F">
            <wp:extent cx="6480810" cy="3009265"/>
            <wp:effectExtent l="0" t="0" r="0" b="635"/>
            <wp:docPr id="54922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24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812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</w:p>
    <w:p w14:paraId="755C5FD0" w14:textId="4FC2CBC8" w:rsidR="00242A94" w:rsidRDefault="00E03812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                    2-misol</w:t>
      </w:r>
    </w:p>
    <w:p w14:paraId="79C35317" w14:textId="4EF3F66C" w:rsidR="00C5302A" w:rsidRPr="00C5302A" w:rsidRDefault="00E03812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38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00416D39" wp14:editId="691AEEAB">
            <wp:extent cx="6480810" cy="4487545"/>
            <wp:effectExtent l="0" t="0" r="0" b="8255"/>
            <wp:docPr id="184353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32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733A" w14:textId="77777777" w:rsidR="007C4DF4" w:rsidRDefault="007C4DF4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</w:p>
    <w:p w14:paraId="584884D5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&gt;&gt;&gt; import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711CBB77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import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shutil</w:t>
      </w:r>
      <w:proofErr w:type="spellEnd"/>
    </w:p>
    <w:p w14:paraId="7650A722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0F28BA91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#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katalog</w:t>
      </w:r>
      <w:proofErr w:type="spellEnd"/>
    </w:p>
    <w:p w14:paraId="2889FFDB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path =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r"D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>:\Python"</w:t>
      </w:r>
    </w:p>
    <w:p w14:paraId="51292A5B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&gt;&gt;&gt; import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334ACEEF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&gt;&gt;&gt; import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57F1738D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64EAC20F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path =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r"D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>:\Python\backup"</w:t>
      </w:r>
    </w:p>
    <w:p w14:paraId="1D23B17D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7D5CBB6F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# backup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papkasi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mavjudligini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</w:p>
    <w:p w14:paraId="698F85E9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if </w:t>
      </w:r>
      <w:proofErr w:type="spellStart"/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>.exists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>(path):</w:t>
      </w:r>
    </w:p>
    <w:p w14:paraId="42112DC3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>...     try:</w:t>
      </w:r>
    </w:p>
    <w:p w14:paraId="28155DD2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        </w:t>
      </w:r>
      <w:proofErr w:type="spellStart"/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os.rmdir</w:t>
      </w:r>
      <w:proofErr w:type="spellEnd"/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path)   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papkani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>chiradi</w:t>
      </w:r>
      <w:proofErr w:type="spellEnd"/>
    </w:p>
    <w:p w14:paraId="56BCFBCF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        </w:t>
      </w:r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"backup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papkasi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>chirildi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2B1508B8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&gt;&gt;&gt; import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60FC507C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4AA8967D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path =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r"D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>:\Python\backup"</w:t>
      </w:r>
    </w:p>
    <w:p w14:paraId="40A21366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24CF0FAA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# backup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papkasi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mavjudligini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</w:p>
    <w:p w14:paraId="3698BDE8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if </w:t>
      </w:r>
      <w:proofErr w:type="spellStart"/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>.exists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>(path):</w:t>
      </w:r>
    </w:p>
    <w:p w14:paraId="1CBA3C42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lastRenderedPageBreak/>
        <w:t>...     try:</w:t>
      </w:r>
    </w:p>
    <w:p w14:paraId="2FA674B0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        </w:t>
      </w:r>
      <w:proofErr w:type="spellStart"/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os.rmdir</w:t>
      </w:r>
      <w:proofErr w:type="spellEnd"/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path)   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papkani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>chiradi</w:t>
      </w:r>
      <w:proofErr w:type="spellEnd"/>
    </w:p>
    <w:p w14:paraId="1FD74D12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        </w:t>
      </w:r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"backup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papkasi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>chirildi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21B469CF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    except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OSError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4BDB81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        </w:t>
      </w:r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: Papka </w:t>
      </w:r>
      <w:proofErr w:type="spellStart"/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shuning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os.rmd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>\</w:t>
      </w:r>
    </w:p>
    <w:p w14:paraId="7630AB44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</w:p>
    <w:p w14:paraId="442753E0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</w:t>
      </w:r>
      <w:proofErr w:type="spellStart"/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ir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>chirib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>lmaydi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33C9A21A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>... else:</w:t>
      </w:r>
    </w:p>
    <w:p w14:paraId="595C7E3C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...     </w:t>
      </w:r>
      <w:proofErr w:type="gramStart"/>
      <w:r w:rsidRPr="00E0381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"backup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papkasi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4C63A5E1" w14:textId="77777777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52C81251" w14:textId="25DF79AA" w:rsidR="00E03812" w:rsidRPr="00E03812" w:rsidRDefault="00E03812" w:rsidP="00E03812">
      <w:pPr>
        <w:spacing w:after="0" w:line="240" w:lineRule="auto"/>
        <w:ind w:right="2017"/>
        <w:rPr>
          <w:rFonts w:ascii="Times New Roman" w:hAnsi="Times New Roman" w:cs="Times New Roman"/>
          <w:sz w:val="28"/>
          <w:szCs w:val="28"/>
          <w:lang w:val="en-US"/>
        </w:rPr>
      </w:pPr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backup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papkasi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3812">
        <w:rPr>
          <w:rFonts w:ascii="Times New Roman" w:hAnsi="Times New Roman" w:cs="Times New Roman"/>
          <w:sz w:val="28"/>
          <w:szCs w:val="28"/>
          <w:lang w:val="en-US"/>
        </w:rPr>
        <w:t>o‘chirildi</w:t>
      </w:r>
      <w:proofErr w:type="spellEnd"/>
      <w:r w:rsidRPr="00E03812">
        <w:rPr>
          <w:rFonts w:ascii="Times New Roman" w:hAnsi="Times New Roman" w:cs="Times New Roman"/>
          <w:sz w:val="28"/>
          <w:szCs w:val="28"/>
          <w:lang w:val="en-US"/>
        </w:rPr>
        <w:t>!</w:t>
      </w:r>
    </w:p>
    <w:sectPr w:rsidR="00E03812" w:rsidRPr="00E03812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8B0FE" w14:textId="77777777" w:rsidR="00AB2F76" w:rsidRDefault="00AB2F76">
      <w:pPr>
        <w:spacing w:after="0" w:line="240" w:lineRule="auto"/>
      </w:pPr>
      <w:r>
        <w:separator/>
      </w:r>
    </w:p>
  </w:endnote>
  <w:endnote w:type="continuationSeparator" w:id="0">
    <w:p w14:paraId="5C8939F3" w14:textId="77777777" w:rsidR="00AB2F76" w:rsidRDefault="00AB2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409461"/>
    </w:sdtPr>
    <w:sdtContent>
      <w:p w14:paraId="138A7B0E" w14:textId="77777777" w:rsidR="00000000" w:rsidRDefault="002552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2A94">
          <w:rPr>
            <w:noProof/>
          </w:rPr>
          <w:t>4</w:t>
        </w:r>
        <w:r>
          <w:fldChar w:fldCharType="end"/>
        </w:r>
      </w:p>
    </w:sdtContent>
  </w:sdt>
  <w:p w14:paraId="429F89B9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AC0B9" w14:textId="77777777" w:rsidR="00AB2F76" w:rsidRDefault="00AB2F76">
      <w:pPr>
        <w:spacing w:after="0" w:line="240" w:lineRule="auto"/>
      </w:pPr>
      <w:r>
        <w:separator/>
      </w:r>
    </w:p>
  </w:footnote>
  <w:footnote w:type="continuationSeparator" w:id="0">
    <w:p w14:paraId="11E2488B" w14:textId="77777777" w:rsidR="00AB2F76" w:rsidRDefault="00AB2F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86D"/>
    <w:multiLevelType w:val="multilevel"/>
    <w:tmpl w:val="2A5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B3CE8"/>
    <w:multiLevelType w:val="hybridMultilevel"/>
    <w:tmpl w:val="8060511E"/>
    <w:lvl w:ilvl="0" w:tplc="52DE7E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9348F"/>
    <w:multiLevelType w:val="multilevel"/>
    <w:tmpl w:val="311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298819">
    <w:abstractNumId w:val="14"/>
  </w:num>
  <w:num w:numId="2" w16cid:durableId="1082218389">
    <w:abstractNumId w:val="22"/>
  </w:num>
  <w:num w:numId="3" w16cid:durableId="1230308609">
    <w:abstractNumId w:val="0"/>
  </w:num>
  <w:num w:numId="4" w16cid:durableId="375662058">
    <w:abstractNumId w:val="15"/>
  </w:num>
  <w:num w:numId="5" w16cid:durableId="1641107805">
    <w:abstractNumId w:val="12"/>
  </w:num>
  <w:num w:numId="6" w16cid:durableId="1777406860">
    <w:abstractNumId w:val="19"/>
  </w:num>
  <w:num w:numId="7" w16cid:durableId="843738689">
    <w:abstractNumId w:val="7"/>
  </w:num>
  <w:num w:numId="8" w16cid:durableId="187107909">
    <w:abstractNumId w:val="13"/>
  </w:num>
  <w:num w:numId="9" w16cid:durableId="2107383400">
    <w:abstractNumId w:val="16"/>
  </w:num>
  <w:num w:numId="10" w16cid:durableId="1530608795">
    <w:abstractNumId w:val="5"/>
  </w:num>
  <w:num w:numId="11" w16cid:durableId="1172723946">
    <w:abstractNumId w:val="6"/>
  </w:num>
  <w:num w:numId="12" w16cid:durableId="1027874122">
    <w:abstractNumId w:val="3"/>
  </w:num>
  <w:num w:numId="13" w16cid:durableId="259025797">
    <w:abstractNumId w:val="25"/>
  </w:num>
  <w:num w:numId="14" w16cid:durableId="78916508">
    <w:abstractNumId w:val="26"/>
  </w:num>
  <w:num w:numId="15" w16cid:durableId="1574780956">
    <w:abstractNumId w:val="8"/>
  </w:num>
  <w:num w:numId="16" w16cid:durableId="72751421">
    <w:abstractNumId w:val="21"/>
  </w:num>
  <w:num w:numId="17" w16cid:durableId="897319279">
    <w:abstractNumId w:val="17"/>
  </w:num>
  <w:num w:numId="18" w16cid:durableId="1052656085">
    <w:abstractNumId w:val="9"/>
  </w:num>
  <w:num w:numId="19" w16cid:durableId="1712726647">
    <w:abstractNumId w:val="1"/>
  </w:num>
  <w:num w:numId="20" w16cid:durableId="1517769567">
    <w:abstractNumId w:val="4"/>
  </w:num>
  <w:num w:numId="21" w16cid:durableId="165675556">
    <w:abstractNumId w:val="11"/>
  </w:num>
  <w:num w:numId="22" w16cid:durableId="15078840">
    <w:abstractNumId w:val="23"/>
  </w:num>
  <w:num w:numId="23" w16cid:durableId="1124693048">
    <w:abstractNumId w:val="20"/>
  </w:num>
  <w:num w:numId="24" w16cid:durableId="492647454">
    <w:abstractNumId w:val="18"/>
  </w:num>
  <w:num w:numId="25" w16cid:durableId="391852817">
    <w:abstractNumId w:val="2"/>
  </w:num>
  <w:num w:numId="26" w16cid:durableId="641425509">
    <w:abstractNumId w:val="24"/>
  </w:num>
  <w:num w:numId="27" w16cid:durableId="20732343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A43D5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1F710A"/>
    <w:rsid w:val="00200D4C"/>
    <w:rsid w:val="002035C5"/>
    <w:rsid w:val="002357AC"/>
    <w:rsid w:val="002357B2"/>
    <w:rsid w:val="00242A94"/>
    <w:rsid w:val="002552EE"/>
    <w:rsid w:val="00260273"/>
    <w:rsid w:val="002625DD"/>
    <w:rsid w:val="002A5A4B"/>
    <w:rsid w:val="002B69AF"/>
    <w:rsid w:val="002E6899"/>
    <w:rsid w:val="002F4AA7"/>
    <w:rsid w:val="002F5B05"/>
    <w:rsid w:val="003110EA"/>
    <w:rsid w:val="00377D4B"/>
    <w:rsid w:val="00383D33"/>
    <w:rsid w:val="00390C9D"/>
    <w:rsid w:val="003D323D"/>
    <w:rsid w:val="003D34A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5DC3"/>
    <w:rsid w:val="00626E42"/>
    <w:rsid w:val="00635DAD"/>
    <w:rsid w:val="00652B77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1700"/>
    <w:rsid w:val="00794A26"/>
    <w:rsid w:val="007C0AF2"/>
    <w:rsid w:val="007C4DF4"/>
    <w:rsid w:val="007C6D1B"/>
    <w:rsid w:val="00805A56"/>
    <w:rsid w:val="00811C80"/>
    <w:rsid w:val="0084520F"/>
    <w:rsid w:val="00847CFF"/>
    <w:rsid w:val="008616E6"/>
    <w:rsid w:val="00887677"/>
    <w:rsid w:val="008A2C18"/>
    <w:rsid w:val="008B0D53"/>
    <w:rsid w:val="008D6F05"/>
    <w:rsid w:val="008F0DA5"/>
    <w:rsid w:val="008F25C6"/>
    <w:rsid w:val="00994508"/>
    <w:rsid w:val="009B46D1"/>
    <w:rsid w:val="00A10C15"/>
    <w:rsid w:val="00A14C26"/>
    <w:rsid w:val="00A3019C"/>
    <w:rsid w:val="00AB2F76"/>
    <w:rsid w:val="00AE37EF"/>
    <w:rsid w:val="00B27E0F"/>
    <w:rsid w:val="00B412AA"/>
    <w:rsid w:val="00B71F92"/>
    <w:rsid w:val="00B93C91"/>
    <w:rsid w:val="00B96B61"/>
    <w:rsid w:val="00BB492D"/>
    <w:rsid w:val="00BB64E7"/>
    <w:rsid w:val="00BE2443"/>
    <w:rsid w:val="00C305C2"/>
    <w:rsid w:val="00C5302A"/>
    <w:rsid w:val="00C74EDA"/>
    <w:rsid w:val="00C810E8"/>
    <w:rsid w:val="00CA187F"/>
    <w:rsid w:val="00CC63A0"/>
    <w:rsid w:val="00CF5DE0"/>
    <w:rsid w:val="00D12D6D"/>
    <w:rsid w:val="00D572FF"/>
    <w:rsid w:val="00D662F2"/>
    <w:rsid w:val="00D92389"/>
    <w:rsid w:val="00DA25B4"/>
    <w:rsid w:val="00DC41EC"/>
    <w:rsid w:val="00DC6910"/>
    <w:rsid w:val="00E03812"/>
    <w:rsid w:val="00E16106"/>
    <w:rsid w:val="00E166F4"/>
    <w:rsid w:val="00E46DFD"/>
    <w:rsid w:val="00E74A9A"/>
    <w:rsid w:val="00E94FA6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F0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DefaultParagraphFont"/>
    <w:rsid w:val="007C4DF4"/>
  </w:style>
  <w:style w:type="character" w:customStyle="1" w:styleId="Heading3Char">
    <w:name w:val="Heading 3 Char"/>
    <w:basedOn w:val="DefaultParagraphFont"/>
    <w:link w:val="Heading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TableGrid">
    <w:name w:val="Table Grid"/>
    <w:basedOn w:val="TableNormal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Основной текст + Курсив"/>
    <w:basedOn w:val="DefaultParagraphFont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0">
    <w:name w:val="Основной текст_"/>
    <w:basedOn w:val="DefaultParagraphFont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Normal"/>
    <w:link w:val="a0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DefaultParagraphFont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Normal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0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0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0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0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0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0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Normal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0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NormalWeb">
    <w:name w:val="Normal (Web)"/>
    <w:basedOn w:val="Normal"/>
    <w:uiPriority w:val="99"/>
    <w:semiHidden/>
    <w:unhideWhenUsed/>
    <w:rsid w:val="00D6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D662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62F2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887677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sz w:val="18"/>
      <w:szCs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87677"/>
    <w:rPr>
      <w:rFonts w:eastAsiaTheme="minorEastAsia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G'ayratov Laziz</cp:lastModifiedBy>
  <cp:revision>2</cp:revision>
  <cp:lastPrinted>2024-02-19T03:58:00Z</cp:lastPrinted>
  <dcterms:created xsi:type="dcterms:W3CDTF">2025-11-26T11:53:00Z</dcterms:created>
  <dcterms:modified xsi:type="dcterms:W3CDTF">2025-11-26T11:53:00Z</dcterms:modified>
</cp:coreProperties>
</file>