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2B7D" w14:textId="77777777" w:rsidR="00CD25A9" w:rsidRPr="00C54972" w:rsidRDefault="00000000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7F5557E9" w14:textId="77777777" w:rsidR="00CD25A9" w:rsidRPr="00C54972" w:rsidRDefault="00000000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081A8F71" w14:textId="77777777" w:rsidR="00CD25A9" w:rsidRPr="00C54972" w:rsidRDefault="00000000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uz-Latn-UZ"/>
        </w:rPr>
        <w:drawing>
          <wp:inline distT="0" distB="0" distL="0" distR="0" wp14:anchorId="0D5224B3" wp14:editId="2356A9CA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9706" w14:textId="77777777" w:rsidR="00CD25A9" w:rsidRPr="00C54972" w:rsidRDefault="00CD25A9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497AB22" w14:textId="77777777" w:rsidR="00CD25A9" w:rsidRPr="00C54972" w:rsidRDefault="00000000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 w:rsidRPr="00C54972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498CE4D5" w14:textId="77777777" w:rsidR="00CD25A9" w:rsidRPr="00C54972" w:rsidRDefault="00CD25A9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3D33A309" w14:textId="01633B29" w:rsidR="00CD25A9" w:rsidRPr="00C54972" w:rsidRDefault="00034D75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4</w:t>
      </w:r>
      <w:r w:rsidR="00327375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01025A14" w14:textId="77777777" w:rsidR="00CD25A9" w:rsidRPr="00C54972" w:rsidRDefault="00CD25A9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52466185" w14:textId="77777777" w:rsidR="00CD25A9" w:rsidRPr="00C54972" w:rsidRDefault="00CD25A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71180441" w14:textId="77777777" w:rsidR="00CD25A9" w:rsidRPr="00C54972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41682E38" w14:textId="77777777" w:rsidR="00CD25A9" w:rsidRPr="00C54972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Bajardi : Kursant Oripov F. A.</w:t>
      </w:r>
    </w:p>
    <w:p w14:paraId="54C1F6E1" w14:textId="77777777" w:rsidR="00CD25A9" w:rsidRPr="00C54972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Tekshirdi : Kapitan Isakov M.</w:t>
      </w:r>
    </w:p>
    <w:p w14:paraId="3028FC17" w14:textId="77777777" w:rsidR="00CD25A9" w:rsidRPr="00C54972" w:rsidRDefault="00000000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CD25A9" w:rsidRPr="00C54972">
          <w:footerReference w:type="default" r:id="rId9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C54972"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2F5BDCD7" w14:textId="04AF8CA9" w:rsidR="00CD25A9" w:rsidRPr="00C54972" w:rsidRDefault="00000000" w:rsidP="00034D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Mavzu: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</w:t>
      </w:r>
      <w:r w:rsidR="00784D6E" w:rsidRPr="00C54972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Pythonda funksiyalarga doir dastur tuzish</w:t>
      </w:r>
      <w:r w:rsidR="00327375" w:rsidRPr="00C54972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.</w:t>
      </w:r>
    </w:p>
    <w:p w14:paraId="551874C8" w14:textId="5BDD5741" w:rsidR="00034D75" w:rsidRDefault="00034D75" w:rsidP="00FE13D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 xml:space="preserve">1. </w:t>
      </w:r>
      <w:r w:rsidRPr="00034D75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Katalogdagi fayllarni ro‘yxatlash: os.listdir() yordamida C:\Users\User\Desktop katalogidagi barcha fayllarni ro‘yxatga oling va ekranga chiqarib bering</w:t>
      </w:r>
    </w:p>
    <w:p w14:paraId="6E431E86" w14:textId="116AD552" w:rsidR="00034D75" w:rsidRDefault="00034D75" w:rsidP="00034D7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 xml:space="preserve">2. </w:t>
      </w:r>
      <w:r w:rsidRPr="00034D75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Mutlaq yo‘lni olish: os.path.abspath() yordamida data.txt faylini mutlaq yo‘lini aniqlang va natijani ekranga chiqarib bering</w:t>
      </w:r>
    </w:p>
    <w:p w14:paraId="1D60808F" w14:textId="1111ADBE" w:rsidR="00864254" w:rsidRPr="00C54972" w:rsidRDefault="00864254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Javoblar</w:t>
      </w:r>
    </w:p>
    <w:p w14:paraId="4CADC5C3" w14:textId="186D71F8" w:rsidR="00F63A8D" w:rsidRPr="00C54972" w:rsidRDefault="00F63A8D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javobi</w:t>
      </w:r>
    </w:p>
    <w:p w14:paraId="25DEDCFE" w14:textId="77777777" w:rsidR="00034D75" w:rsidRPr="00034D75" w:rsidRDefault="00034D75" w:rsidP="00034D75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sz w:val="28"/>
          <w:szCs w:val="28"/>
          <w:lang w:val="uz-Latn-UZ" w:eastAsia="ru-RU"/>
        </w:rPr>
        <w:t>import os</w:t>
      </w:r>
    </w:p>
    <w:p w14:paraId="71D0CD91" w14:textId="77777777" w:rsidR="00034D75" w:rsidRPr="00034D75" w:rsidRDefault="00034D75" w:rsidP="00034D75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sz w:val="28"/>
          <w:szCs w:val="28"/>
          <w:lang w:val="uz-Latn-UZ" w:eastAsia="ru-RU"/>
        </w:rPr>
        <w:t>def royxatni_chiqar(katalog_yoli):</w:t>
      </w:r>
    </w:p>
    <w:p w14:paraId="726B36F3" w14:textId="77777777" w:rsidR="00034D75" w:rsidRPr="00034D75" w:rsidRDefault="00034D75" w:rsidP="00034D75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try:</w:t>
      </w:r>
    </w:p>
    <w:p w14:paraId="1627EB1C" w14:textId="77777777" w:rsidR="00034D75" w:rsidRPr="00034D75" w:rsidRDefault="00034D75" w:rsidP="00034D75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    fayllar = os.listdir(katalog_yoli)</w:t>
      </w:r>
    </w:p>
    <w:p w14:paraId="14735B21" w14:textId="77777777" w:rsidR="00034D75" w:rsidRPr="00034D75" w:rsidRDefault="00034D75" w:rsidP="00034D75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    print("\n Katalogdagi fayllar:")</w:t>
      </w:r>
    </w:p>
    <w:p w14:paraId="287BBF2E" w14:textId="77777777" w:rsidR="00034D75" w:rsidRPr="00034D75" w:rsidRDefault="00034D75" w:rsidP="00034D75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    for f in fayllar:</w:t>
      </w:r>
    </w:p>
    <w:p w14:paraId="2E621869" w14:textId="77777777" w:rsidR="00034D75" w:rsidRPr="00034D75" w:rsidRDefault="00034D75" w:rsidP="00034D75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        print(f)</w:t>
      </w:r>
    </w:p>
    <w:p w14:paraId="044F3FAD" w14:textId="77777777" w:rsidR="00034D75" w:rsidRPr="00034D75" w:rsidRDefault="00034D75" w:rsidP="00034D75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except FileNotFoundError:</w:t>
      </w:r>
    </w:p>
    <w:p w14:paraId="6F4A86EB" w14:textId="77777777" w:rsidR="00034D75" w:rsidRPr="00034D75" w:rsidRDefault="00034D75" w:rsidP="00034D75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    print("Bunday katalog mavjud emas!")</w:t>
      </w:r>
    </w:p>
    <w:p w14:paraId="1926D29F" w14:textId="77777777" w:rsidR="00034D75" w:rsidRPr="00034D75" w:rsidRDefault="00034D75" w:rsidP="00034D75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except PermissionError:</w:t>
      </w:r>
    </w:p>
    <w:p w14:paraId="016ACAF3" w14:textId="77777777" w:rsidR="00034D75" w:rsidRPr="00034D75" w:rsidRDefault="00034D75" w:rsidP="00034D75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    print("Ruxsat berilmagan katalog!")</w:t>
      </w:r>
    </w:p>
    <w:p w14:paraId="78F86DB1" w14:textId="77777777" w:rsidR="00034D75" w:rsidRPr="00034D75" w:rsidRDefault="00034D75" w:rsidP="00034D75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sz w:val="28"/>
          <w:szCs w:val="28"/>
          <w:lang w:val="uz-Latn-UZ" w:eastAsia="ru-RU"/>
        </w:rPr>
        <w:t>yol = input("Fayllar ro'yxatini ko'rmoqchi bo'lgan katalog manzilini kiriting:\n&gt; ")</w:t>
      </w:r>
    </w:p>
    <w:p w14:paraId="39719D86" w14:textId="6D951FF4" w:rsidR="00034D75" w:rsidRDefault="00034D75" w:rsidP="00034D75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sz w:val="28"/>
          <w:szCs w:val="28"/>
          <w:lang w:val="uz-Latn-UZ" w:eastAsia="ru-RU"/>
        </w:rPr>
        <w:t>royxatni_chiqar(yol)</w:t>
      </w:r>
    </w:p>
    <w:p w14:paraId="169FD0FD" w14:textId="4380A61E" w:rsidR="00784D6E" w:rsidRPr="00C54972" w:rsidRDefault="00034D75" w:rsidP="00784D6E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034D75">
        <w:rPr>
          <w:rFonts w:ascii="Consolas" w:eastAsia="Times New Roman" w:hAnsi="Consolas" w:cs="Times New Roman"/>
          <w:noProof/>
          <w:sz w:val="28"/>
          <w:szCs w:val="28"/>
          <w:lang w:val="uz-Latn-UZ" w:eastAsia="ru-RU"/>
        </w:rPr>
        <w:lastRenderedPageBreak/>
        <w:drawing>
          <wp:inline distT="0" distB="0" distL="0" distR="0" wp14:anchorId="0490067C" wp14:editId="51479DE1">
            <wp:extent cx="6151880" cy="2813050"/>
            <wp:effectExtent l="0" t="0" r="1270" b="6350"/>
            <wp:docPr id="172308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85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E4C2" w14:textId="02E5A1CE" w:rsidR="009F61A0" w:rsidRPr="00C54972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1-rasm. Dastur kodi.</w:t>
      </w:r>
    </w:p>
    <w:p w14:paraId="4E1B3906" w14:textId="76D59CBB" w:rsidR="009F61A0" w:rsidRPr="00C54972" w:rsidRDefault="00034D75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034D75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drawing>
          <wp:inline distT="0" distB="0" distL="0" distR="0" wp14:anchorId="7BEA980F" wp14:editId="746F316D">
            <wp:extent cx="6151880" cy="3255645"/>
            <wp:effectExtent l="0" t="0" r="1270" b="1905"/>
            <wp:docPr id="56635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56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3387" w14:textId="4CB2E0FE" w:rsidR="00C54972" w:rsidRPr="00C54972" w:rsidRDefault="00034D75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034D75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lastRenderedPageBreak/>
        <w:drawing>
          <wp:inline distT="0" distB="0" distL="0" distR="0" wp14:anchorId="056E6192" wp14:editId="012E7F5B">
            <wp:extent cx="6151880" cy="2146300"/>
            <wp:effectExtent l="0" t="0" r="1270" b="6350"/>
            <wp:docPr id="169111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19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60C6" w14:textId="18229BE1" w:rsidR="009F61A0" w:rsidRPr="00C54972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2-3-rasmlar. Yechimlar</w:t>
      </w:r>
    </w:p>
    <w:p w14:paraId="3025E9A6" w14:textId="003DB3D9" w:rsidR="00F63A8D" w:rsidRPr="00C54972" w:rsidRDefault="00F63A8D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 javobi</w:t>
      </w:r>
    </w:p>
    <w:p w14:paraId="5700C245" w14:textId="77777777" w:rsidR="007814FB" w:rsidRPr="007814FB" w:rsidRDefault="007814FB" w:rsidP="007814FB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7814FB">
        <w:rPr>
          <w:rFonts w:ascii="Consolas" w:eastAsia="Times New Roman" w:hAnsi="Consolas" w:cs="Times New Roman"/>
          <w:sz w:val="28"/>
          <w:szCs w:val="28"/>
          <w:lang w:val="uz-Latn-UZ" w:eastAsia="ru-RU"/>
        </w:rPr>
        <w:t>import os</w:t>
      </w:r>
    </w:p>
    <w:p w14:paraId="5329A2AA" w14:textId="77777777" w:rsidR="007814FB" w:rsidRPr="007814FB" w:rsidRDefault="007814FB" w:rsidP="007814FB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7814FB">
        <w:rPr>
          <w:rFonts w:ascii="Consolas" w:eastAsia="Times New Roman" w:hAnsi="Consolas" w:cs="Times New Roman"/>
          <w:sz w:val="28"/>
          <w:szCs w:val="28"/>
          <w:lang w:val="uz-Latn-UZ" w:eastAsia="ru-RU"/>
        </w:rPr>
        <w:t>def mutlaq_yolni_ol(fayl_nomi):</w:t>
      </w:r>
    </w:p>
    <w:p w14:paraId="7F52262D" w14:textId="77777777" w:rsidR="007814FB" w:rsidRPr="007814FB" w:rsidRDefault="007814FB" w:rsidP="007814FB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7814FB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mutlaq_yol = os.path.abspath(fayl_nomi)</w:t>
      </w:r>
    </w:p>
    <w:p w14:paraId="0D8F850F" w14:textId="77777777" w:rsidR="007814FB" w:rsidRPr="007814FB" w:rsidRDefault="007814FB" w:rsidP="007814FB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7814FB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return mutlaq_yol</w:t>
      </w:r>
    </w:p>
    <w:p w14:paraId="55F05BE7" w14:textId="77777777" w:rsidR="007814FB" w:rsidRPr="007814FB" w:rsidRDefault="007814FB" w:rsidP="007814FB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7814FB">
        <w:rPr>
          <w:rFonts w:ascii="Consolas" w:eastAsia="Times New Roman" w:hAnsi="Consolas" w:cs="Times New Roman"/>
          <w:sz w:val="28"/>
          <w:szCs w:val="28"/>
          <w:lang w:val="uz-Latn-UZ" w:eastAsia="ru-RU"/>
        </w:rPr>
        <w:t>fayl = input("Mutlaq yo'lini bilmoqchi bo'lgan fayl nomini kiriting: ")</w:t>
      </w:r>
    </w:p>
    <w:p w14:paraId="01028364" w14:textId="77777777" w:rsidR="007814FB" w:rsidRPr="007814FB" w:rsidRDefault="007814FB" w:rsidP="007814FB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7814FB">
        <w:rPr>
          <w:rFonts w:ascii="Consolas" w:eastAsia="Times New Roman" w:hAnsi="Consolas" w:cs="Times New Roman"/>
          <w:sz w:val="28"/>
          <w:szCs w:val="28"/>
          <w:lang w:val="uz-Latn-UZ" w:eastAsia="ru-RU"/>
        </w:rPr>
        <w:t>natija = mutlaq_yolni_ol(fayl)</w:t>
      </w:r>
    </w:p>
    <w:p w14:paraId="587737F8" w14:textId="77777777" w:rsidR="007814FB" w:rsidRPr="007814FB" w:rsidRDefault="007814FB" w:rsidP="007814FB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7814FB"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print("\nFaylning mutlaq yo'li:")</w:t>
      </w:r>
    </w:p>
    <w:p w14:paraId="1C5395C5" w14:textId="70AAF81D" w:rsidR="00F63A8D" w:rsidRPr="00C54972" w:rsidRDefault="007814FB" w:rsidP="007814FB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7814FB"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print(natija)</w:t>
      </w:r>
    </w:p>
    <w:p w14:paraId="6D8D8771" w14:textId="567FD239" w:rsidR="00C54972" w:rsidRPr="00C54972" w:rsidRDefault="007814FB" w:rsidP="00C549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7814FB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lastRenderedPageBreak/>
        <w:drawing>
          <wp:inline distT="0" distB="0" distL="0" distR="0" wp14:anchorId="00B0B06C" wp14:editId="2179637E">
            <wp:extent cx="6151880" cy="2795270"/>
            <wp:effectExtent l="0" t="0" r="1270" b="5080"/>
            <wp:docPr id="167963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31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B159" w14:textId="1FBF61F9" w:rsidR="00F63A8D" w:rsidRPr="00C54972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4-rasm. Dastur kodi</w:t>
      </w:r>
    </w:p>
    <w:p w14:paraId="025CE397" w14:textId="4C6A5167" w:rsidR="00F63A8D" w:rsidRPr="00C54972" w:rsidRDefault="007814FB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7814FB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drawing>
          <wp:inline distT="0" distB="0" distL="0" distR="0" wp14:anchorId="25C1A806" wp14:editId="7A863F9F">
            <wp:extent cx="6151880" cy="2793365"/>
            <wp:effectExtent l="0" t="0" r="1270" b="6985"/>
            <wp:docPr id="79688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1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D2ED" w14:textId="4FCAA1BA" w:rsidR="00C54972" w:rsidRPr="00C54972" w:rsidRDefault="007814FB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7814FB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drawing>
          <wp:inline distT="0" distB="0" distL="0" distR="0" wp14:anchorId="2BAB330A" wp14:editId="7136AD6B">
            <wp:extent cx="6151880" cy="1590675"/>
            <wp:effectExtent l="0" t="0" r="1270" b="9525"/>
            <wp:docPr id="743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441E" w14:textId="7E11A93F" w:rsidR="00F63A8D" w:rsidRPr="00C54972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5-6-rasm. Yechimlar.</w:t>
      </w:r>
    </w:p>
    <w:sectPr w:rsidR="00F63A8D" w:rsidRPr="00C54972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04AE5" w14:textId="77777777" w:rsidR="001C5CB4" w:rsidRDefault="001C5CB4">
      <w:pPr>
        <w:spacing w:line="240" w:lineRule="auto"/>
      </w:pPr>
      <w:r>
        <w:separator/>
      </w:r>
    </w:p>
  </w:endnote>
  <w:endnote w:type="continuationSeparator" w:id="0">
    <w:p w14:paraId="10AFA5C9" w14:textId="77777777" w:rsidR="001C5CB4" w:rsidRDefault="001C5C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</w:sdtPr>
    <w:sdtContent>
      <w:p w14:paraId="06B6BCB1" w14:textId="77777777" w:rsidR="00CD25A9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7183FB" w14:textId="77777777" w:rsidR="00CD25A9" w:rsidRDefault="00CD2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36ACE" w14:textId="77777777" w:rsidR="001C5CB4" w:rsidRDefault="001C5CB4">
      <w:pPr>
        <w:spacing w:after="0"/>
      </w:pPr>
      <w:r>
        <w:separator/>
      </w:r>
    </w:p>
  </w:footnote>
  <w:footnote w:type="continuationSeparator" w:id="0">
    <w:p w14:paraId="0B98A503" w14:textId="77777777" w:rsidR="001C5CB4" w:rsidRDefault="001C5C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313471">
    <w:abstractNumId w:val="1"/>
  </w:num>
  <w:num w:numId="2" w16cid:durableId="63506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BE2"/>
    <w:rsid w:val="0000116E"/>
    <w:rsid w:val="0000130A"/>
    <w:rsid w:val="00020099"/>
    <w:rsid w:val="00034A1F"/>
    <w:rsid w:val="00034D75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C5CB4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27375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D6D8E"/>
    <w:rsid w:val="006F1230"/>
    <w:rsid w:val="006F54EA"/>
    <w:rsid w:val="00720E6A"/>
    <w:rsid w:val="00732B77"/>
    <w:rsid w:val="0077715E"/>
    <w:rsid w:val="007814FB"/>
    <w:rsid w:val="00781AE6"/>
    <w:rsid w:val="00784D6E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6425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9F61A0"/>
    <w:rsid w:val="00A40BD4"/>
    <w:rsid w:val="00A42738"/>
    <w:rsid w:val="00A46C0D"/>
    <w:rsid w:val="00A51B91"/>
    <w:rsid w:val="00A54B02"/>
    <w:rsid w:val="00A710FB"/>
    <w:rsid w:val="00A732F5"/>
    <w:rsid w:val="00A8168B"/>
    <w:rsid w:val="00A87A5C"/>
    <w:rsid w:val="00A87C40"/>
    <w:rsid w:val="00AA0BC1"/>
    <w:rsid w:val="00AA31DC"/>
    <w:rsid w:val="00AB34BA"/>
    <w:rsid w:val="00AD5DA8"/>
    <w:rsid w:val="00AE66FF"/>
    <w:rsid w:val="00B052D3"/>
    <w:rsid w:val="00B11191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4972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25A9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06AF"/>
    <w:rsid w:val="00DC295E"/>
    <w:rsid w:val="00DC6544"/>
    <w:rsid w:val="00DC69CF"/>
    <w:rsid w:val="00DD0ECD"/>
    <w:rsid w:val="00DD7D0D"/>
    <w:rsid w:val="00E045EF"/>
    <w:rsid w:val="00E06166"/>
    <w:rsid w:val="00E15D8D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062E2"/>
    <w:rsid w:val="00F2682A"/>
    <w:rsid w:val="00F42773"/>
    <w:rsid w:val="00F46AD6"/>
    <w:rsid w:val="00F62871"/>
    <w:rsid w:val="00F638DC"/>
    <w:rsid w:val="00F63A8D"/>
    <w:rsid w:val="00F71196"/>
    <w:rsid w:val="00F802F6"/>
    <w:rsid w:val="00F83C01"/>
    <w:rsid w:val="00F849F7"/>
    <w:rsid w:val="00F86FF3"/>
    <w:rsid w:val="00FB30A8"/>
    <w:rsid w:val="00FC0CF5"/>
    <w:rsid w:val="00FC0E1C"/>
    <w:rsid w:val="00FD72B5"/>
    <w:rsid w:val="00FE13D8"/>
    <w:rsid w:val="00FF3724"/>
    <w:rsid w:val="00FF3C58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61DE2870"/>
    <w:rsid w:val="63773E9B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1664E"/>
  <w15:docId w15:val="{96633C52-1A1C-4F7F-A1CC-F7BE49D01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88" w:lineRule="auto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Pr>
      <w:i/>
      <w:iCs/>
      <w:color w:val="70AD47" w:themeColor="accent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TableGrid">
    <w:name w:val="Table Grid"/>
    <w:basedOn w:val="TableNormal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paragraph" w:customStyle="1" w:styleId="Normalminus-1stline">
    <w:name w:val="Normal minus -1st line"/>
    <w:basedOn w:val="Normal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NoSpacing">
    <w:name w:val="No Spacing"/>
    <w:uiPriority w:val="1"/>
    <w:qFormat/>
    <w:rPr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customStyle="1" w:styleId="Sarlavha">
    <w:name w:val="Sarlavha"/>
    <w:basedOn w:val="Normal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DefaultParagraphFont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1F952-EA23-4611-B34D-219E81C68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Oripov Faxriddin</cp:lastModifiedBy>
  <cp:revision>21</cp:revision>
  <dcterms:created xsi:type="dcterms:W3CDTF">2025-10-17T18:45:00Z</dcterms:created>
  <dcterms:modified xsi:type="dcterms:W3CDTF">2025-11-27T05:00:00Z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</Properties>
</file>