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4711CC" w14:textId="77777777" w:rsidR="00DC1ADA" w:rsidRPr="00C21783" w:rsidRDefault="00DC1ADA" w:rsidP="00DC1A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O‘</w:t>
      </w:r>
      <w:proofErr w:type="gramEnd"/>
      <w:r w:rsidRPr="00C21783">
        <w:rPr>
          <w:rFonts w:ascii="Times New Roman" w:hAnsi="Times New Roman" w:cs="Times New Roman"/>
          <w:b/>
          <w:bCs/>
          <w:sz w:val="36"/>
          <w:szCs w:val="36"/>
        </w:rPr>
        <w:t>zbekiston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Respublikasi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Harbiy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xavfsizlik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va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mudofaa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universitetining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Axborot-kommunikatsiya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texnologiyalari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va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harbiy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aloqa</w:t>
      </w:r>
      <w:proofErr w:type="spellEnd"/>
      <w:r w:rsidRPr="00C217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bCs/>
          <w:sz w:val="36"/>
          <w:szCs w:val="36"/>
        </w:rPr>
        <w:t>Insituti</w:t>
      </w:r>
      <w:proofErr w:type="spellEnd"/>
    </w:p>
    <w:p w14:paraId="5382A2C3" w14:textId="77777777" w:rsidR="00DC1ADA" w:rsidRPr="00C21783" w:rsidRDefault="00DC1ADA" w:rsidP="00DC1A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5AB0302" w14:textId="77777777" w:rsidR="00DC1ADA" w:rsidRPr="00C21783" w:rsidRDefault="00DC1ADA" w:rsidP="00DC1A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C9F3A59" w14:textId="77777777" w:rsidR="00DC1ADA" w:rsidRPr="00C21783" w:rsidRDefault="007D7A68" w:rsidP="00DC1AD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2368D5" wp14:editId="2A797FA8">
            <wp:simplePos x="0" y="0"/>
            <wp:positionH relativeFrom="margin">
              <wp:align>center</wp:align>
            </wp:positionH>
            <wp:positionV relativeFrom="paragraph">
              <wp:posOffset>734060</wp:posOffset>
            </wp:positionV>
            <wp:extent cx="1781175" cy="1666875"/>
            <wp:effectExtent l="0" t="0" r="9525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E1AE9" w14:textId="77777777" w:rsidR="00DC1ADA" w:rsidRPr="00C21783" w:rsidRDefault="00DC1ADA" w:rsidP="00DC1ADA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 w:rsidRPr="00C21783">
        <w:rPr>
          <w:rFonts w:ascii="Times New Roman" w:hAnsi="Times New Roman" w:cs="Times New Roman"/>
          <w:b/>
          <w:sz w:val="144"/>
          <w:szCs w:val="144"/>
        </w:rPr>
        <w:t>REFERAT</w:t>
      </w:r>
    </w:p>
    <w:p w14:paraId="1DAB276D" w14:textId="77777777" w:rsidR="007D7A68" w:rsidRDefault="00DC1ADA" w:rsidP="007D7A6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Mavzu</w:t>
      </w:r>
      <w:proofErr w:type="spellEnd"/>
      <w:r w:rsidRPr="00C21783">
        <w:rPr>
          <w:rFonts w:ascii="Times New Roman" w:hAnsi="Times New Roman" w:cs="Times New Roman"/>
          <w:b/>
          <w:sz w:val="36"/>
          <w:szCs w:val="36"/>
        </w:rPr>
        <w:t>:</w:t>
      </w:r>
      <w:r w:rsidR="00C21783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Pythonda</w:t>
      </w:r>
      <w:proofErr w:type="spellEnd"/>
      <w:r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chiziqli</w:t>
      </w:r>
      <w:proofErr w:type="spellEnd"/>
      <w:r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36"/>
          <w:szCs w:val="36"/>
        </w:rPr>
        <w:t>tarmoqlanu</w:t>
      </w:r>
      <w:r w:rsidR="00E26FFC" w:rsidRPr="00C21783">
        <w:rPr>
          <w:rFonts w:ascii="Times New Roman" w:hAnsi="Times New Roman" w:cs="Times New Roman"/>
          <w:b/>
          <w:sz w:val="36"/>
          <w:szCs w:val="36"/>
        </w:rPr>
        <w:t>vchi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algoritmlarga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doir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masalarni</w:t>
      </w:r>
      <w:proofErr w:type="spellEnd"/>
      <w:r w:rsidR="00E26FFC" w:rsidRPr="00C2178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E26FFC" w:rsidRPr="00C21783">
        <w:rPr>
          <w:rFonts w:ascii="Times New Roman" w:hAnsi="Times New Roman" w:cs="Times New Roman"/>
          <w:b/>
          <w:sz w:val="36"/>
          <w:szCs w:val="36"/>
        </w:rPr>
        <w:t>yechish</w:t>
      </w:r>
      <w:proofErr w:type="spellEnd"/>
    </w:p>
    <w:p w14:paraId="4A143EB7" w14:textId="77777777" w:rsidR="007D7A68" w:rsidRDefault="007D7A68" w:rsidP="007D7A6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5B6BC37" w14:textId="51D3CD02" w:rsidR="00C21783" w:rsidRPr="007D7A68" w:rsidRDefault="00C21783" w:rsidP="007D7A68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Bajardi: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2EA2">
        <w:rPr>
          <w:rFonts w:ascii="Times New Roman" w:hAnsi="Times New Roman" w:cs="Times New Roman"/>
          <w:sz w:val="28"/>
          <w:szCs w:val="28"/>
        </w:rPr>
        <w:t>Yuldoshev A</w:t>
      </w:r>
    </w:p>
    <w:p w14:paraId="4E5F3344" w14:textId="77777777" w:rsidR="00C21783" w:rsidRPr="00C21783" w:rsidRDefault="00C21783" w:rsidP="007D7A6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qildi:Kapitan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Isakov M</w:t>
      </w:r>
    </w:p>
    <w:p w14:paraId="353E94C4" w14:textId="77777777" w:rsidR="00C21783" w:rsidRDefault="00C21783" w:rsidP="007D7A68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CDDED9C" w14:textId="77777777" w:rsidR="00C21783" w:rsidRDefault="00C21783">
      <w:pPr>
        <w:rPr>
          <w:rFonts w:ascii="Times New Roman" w:hAnsi="Times New Roman" w:cs="Times New Roman"/>
          <w:b/>
          <w:sz w:val="28"/>
          <w:szCs w:val="28"/>
        </w:rPr>
      </w:pPr>
    </w:p>
    <w:p w14:paraId="28F13B50" w14:textId="77777777" w:rsidR="007D7A68" w:rsidRPr="007D7A68" w:rsidRDefault="007D7A68" w:rsidP="007D7A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7A68">
        <w:rPr>
          <w:rFonts w:ascii="Times New Roman" w:hAnsi="Times New Roman" w:cs="Times New Roman"/>
          <w:b/>
          <w:sz w:val="28"/>
          <w:szCs w:val="28"/>
        </w:rPr>
        <w:t>Toshkent-2025</w:t>
      </w:r>
    </w:p>
    <w:p w14:paraId="497D2409" w14:textId="77777777" w:rsidR="00DC1ADA" w:rsidRPr="00C21783" w:rsidRDefault="00DC1A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lastRenderedPageBreak/>
        <w:t>Mustaqil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ish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masalarlari</w:t>
      </w:r>
      <w:proofErr w:type="spellEnd"/>
    </w:p>
    <w:p w14:paraId="60DC3B0B" w14:textId="77777777" w:rsidR="00DC1ADA" w:rsidRPr="00C21783" w:rsidRDefault="00DC1ADA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1.</w:t>
      </w:r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"Ruh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14:paraId="7BD203A9" w14:textId="77777777" w:rsidR="00DC1ADA" w:rsidRPr="00C21783" w:rsidRDefault="00DC1ADA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14:paraId="42E37576" w14:textId="77777777" w:rsidR="00DC1ADA" w:rsidRPr="00C21783" w:rsidRDefault="00DC1ADA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14:paraId="2B1E0E81" w14:textId="77777777" w:rsidR="00DC1ADA" w:rsidRPr="00C21783" w:rsidRDefault="00DC1ADA">
      <w:pPr>
        <w:rPr>
          <w:rFonts w:ascii="Times New Roman" w:hAnsi="Times New Roman" w:cs="Times New Roman"/>
        </w:rPr>
      </w:pPr>
    </w:p>
    <w:p w14:paraId="3B1F2E26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363A45FE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749BE11C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1B17E616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7EE297A8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55E0F4AD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32177960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49981A43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6B3453A1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517938C7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32841CB6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114E339C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001E91B6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2FC8A2C6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3F194D7D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48BE882E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507B2966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1FEFFBFB" w14:textId="77777777" w:rsidR="00C21783" w:rsidRPr="00C21783" w:rsidRDefault="00C21783">
      <w:pPr>
        <w:rPr>
          <w:rFonts w:ascii="Times New Roman" w:hAnsi="Times New Roman" w:cs="Times New Roman"/>
        </w:rPr>
      </w:pPr>
    </w:p>
    <w:p w14:paraId="54A2A26D" w14:textId="77777777" w:rsidR="00C21783" w:rsidRPr="00C21783" w:rsidRDefault="00C21783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"Ruh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14:paraId="7E3E0C0E" w14:textId="77777777" w:rsidR="00C21783" w:rsidRDefault="00C21783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Ruh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14:paraId="2D617AD6" w14:textId="77777777"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B22010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14:paraId="3F84C1C1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input("Birinchi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14:paraId="6309EEF0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input("Birinchi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14:paraId="0F2067A0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14:paraId="693410F5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14:paraId="0D7B6AD0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14:paraId="52BD5EF0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14:paraId="45F011ED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if x1 == x2 or y1 == y2:</w:t>
      </w:r>
    </w:p>
    <w:p w14:paraId="25EC8ACA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"Ruh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14:paraId="7E952B1D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BA3FF88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 xml:space="preserve">"Ruh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14:paraId="1D8ED1F6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14:paraId="0B197DC6" w14:textId="77777777" w:rsid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14:paraId="6BFAB944" w14:textId="77777777" w:rsidR="0021342C" w:rsidRP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14:paraId="0CA26995" w14:textId="77777777" w:rsidR="0021342C" w:rsidRDefault="0021342C" w:rsidP="0021342C">
      <w:pPr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3266D" wp14:editId="6985E7A1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209E" w14:textId="77777777" w:rsidR="0021342C" w:rsidRDefault="0021342C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14:paraId="52251CAC" w14:textId="77777777"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C9D310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14:paraId="7DB3122E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14:paraId="59CD7B33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14:paraId="3AFC438C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14:paraId="7AB81A89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14:paraId="03DF0152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14:paraId="1D424A88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14:paraId="13320F89" w14:textId="77777777"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14:paraId="028AC33B" w14:textId="77777777"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14:paraId="20705459" w14:textId="77777777"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408FE" wp14:editId="08A9DBA2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B0BB" w14:textId="77777777"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68AA9B" w14:textId="77777777" w:rsidR="00FA0F9B" w:rsidRDefault="00FA0F9B" w:rsidP="00FA0F9B">
      <w:pPr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14:paraId="1265F0C0" w14:textId="77777777"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6BD1B390" w14:textId="77777777"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14:paraId="66E295E5" w14:textId="77777777"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14:paraId="1D9D5254" w14:textId="77777777"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76C15B7" w14:textId="77777777"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14:paraId="4889E5F8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14:paraId="6D4848C9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14:paraId="091D443A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14:paraId="42CF2CA1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14:paraId="20EFE1E0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DB9097F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14:paraId="2EAE0CAD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14:paraId="662923E2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14:paraId="5352898A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14:paraId="20735750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14:paraId="03E96C49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14:paraId="2CEBE64A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14:paraId="70EE8071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14:paraId="08C26DE8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14:paraId="25FF24B1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14:paraId="482F51BF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14:paraId="5A5FF61C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14:paraId="2E717554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14:paraId="51AED33C" w14:textId="77777777"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83C8" wp14:editId="0CDB76C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75B8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14:paraId="4FB2F447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14:paraId="1F5218DE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90C4A8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14:paraId="6BD529DC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14:paraId="6BB3CC0A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14:paraId="6BA783DB" w14:textId="77777777"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14:paraId="147A5BE0" w14:textId="77777777"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4058B" w14:textId="77777777" w:rsidR="009860D7" w:rsidRDefault="009860D7" w:rsidP="00E26FFC">
      <w:pPr>
        <w:spacing w:after="0" w:line="240" w:lineRule="auto"/>
      </w:pPr>
      <w:r>
        <w:separator/>
      </w:r>
    </w:p>
  </w:endnote>
  <w:endnote w:type="continuationSeparator" w:id="0">
    <w:p w14:paraId="78F0AA55" w14:textId="77777777" w:rsidR="009860D7" w:rsidRDefault="009860D7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14:paraId="20391BAF" w14:textId="77777777"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14:paraId="5ED79A56" w14:textId="77777777"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14:paraId="4BCDD7EE" w14:textId="77777777"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573854" w14:textId="77777777" w:rsidR="009860D7" w:rsidRDefault="009860D7" w:rsidP="00E26FFC">
      <w:pPr>
        <w:spacing w:after="0" w:line="240" w:lineRule="auto"/>
      </w:pPr>
      <w:r>
        <w:separator/>
      </w:r>
    </w:p>
  </w:footnote>
  <w:footnote w:type="continuationSeparator" w:id="0">
    <w:p w14:paraId="66E758E8" w14:textId="77777777" w:rsidR="009860D7" w:rsidRDefault="009860D7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919FD5" w14:textId="77777777" w:rsidR="00E26FFC" w:rsidRDefault="009860D7" w:rsidP="00E26FFC">
    <w:pPr>
      <w:pStyle w:val="a4"/>
    </w:pPr>
    <w:r>
      <w:rPr>
        <w:noProof/>
      </w:rPr>
      <w:pict w14:anchorId="2AA738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ED0904" w14:textId="77777777" w:rsidR="00E26FFC" w:rsidRDefault="009860D7" w:rsidP="00E26FFC">
    <w:pPr>
      <w:pStyle w:val="a4"/>
    </w:pPr>
    <w:r>
      <w:rPr>
        <w:noProof/>
      </w:rPr>
      <w:pict w14:anchorId="6C1FBD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0049C" w14:textId="77777777" w:rsidR="00E26FFC" w:rsidRDefault="009860D7" w:rsidP="00E26FFC">
    <w:pPr>
      <w:pStyle w:val="a4"/>
    </w:pPr>
    <w:r>
      <w:rPr>
        <w:noProof/>
      </w:rPr>
      <w:pict w14:anchorId="18BF17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21342C"/>
    <w:rsid w:val="00283041"/>
    <w:rsid w:val="003B09A5"/>
    <w:rsid w:val="00480BA3"/>
    <w:rsid w:val="005C655F"/>
    <w:rsid w:val="00627A28"/>
    <w:rsid w:val="006B2E04"/>
    <w:rsid w:val="007D7A68"/>
    <w:rsid w:val="009860D7"/>
    <w:rsid w:val="00A54080"/>
    <w:rsid w:val="00B57A05"/>
    <w:rsid w:val="00C21783"/>
    <w:rsid w:val="00D62D27"/>
    <w:rsid w:val="00DC1ADA"/>
    <w:rsid w:val="00E26FFC"/>
    <w:rsid w:val="00E52EA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CF23597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266A75"/>
    <w:rsid w:val="00290E1F"/>
    <w:rsid w:val="00722E39"/>
    <w:rsid w:val="009F20E8"/>
    <w:rsid w:val="00C23C45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Пользователь</cp:lastModifiedBy>
  <cp:revision>2</cp:revision>
  <dcterms:created xsi:type="dcterms:W3CDTF">2025-12-05T11:23:00Z</dcterms:created>
  <dcterms:modified xsi:type="dcterms:W3CDTF">2025-12-05T11:23:00Z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