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E08" w:rsidRPr="00177FCC" w:rsidRDefault="002F2E08" w:rsidP="002F2E08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177FCC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:rsidR="002F2E08" w:rsidRPr="00177FCC" w:rsidRDefault="002F2E08" w:rsidP="002F2E08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177FCC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:rsidR="002F2E08" w:rsidRPr="00C54972" w:rsidRDefault="002F2E08" w:rsidP="002F2E08">
      <w:pPr>
        <w:jc w:val="center"/>
        <w:rPr>
          <w:lang w:val="uz-Latn-UZ"/>
        </w:rPr>
      </w:pPr>
      <w:r w:rsidRPr="00C54972">
        <w:rPr>
          <w:noProof/>
          <w:sz w:val="40"/>
          <w:szCs w:val="40"/>
        </w:rPr>
        <w:drawing>
          <wp:inline distT="0" distB="0" distL="0" distR="0" wp14:anchorId="16A8C8A8" wp14:editId="6426A547">
            <wp:extent cx="2530475" cy="2530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E08" w:rsidRPr="00C54972" w:rsidRDefault="002F2E08" w:rsidP="002F2E08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2F2E08" w:rsidRPr="00177FCC" w:rsidRDefault="00ED18E2" w:rsidP="002F2E08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</w:pPr>
      <w:r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P</w:t>
      </w:r>
      <w:r w:rsidR="00177FCC"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y</w:t>
      </w:r>
      <w:r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thon</w:t>
      </w:r>
      <w:r w:rsidR="002F2E08"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 xml:space="preserve"> asoslari fanidan</w:t>
      </w:r>
    </w:p>
    <w:p w:rsidR="002F2E08" w:rsidRPr="00C54972" w:rsidRDefault="002F2E08" w:rsidP="002F2E08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2F2E08" w:rsidRPr="00C54972" w:rsidRDefault="002F2E08" w:rsidP="002F2E08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</w:t>
      </w:r>
      <w:r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:rsidR="002F2E08" w:rsidRDefault="002F2E08" w:rsidP="00177FC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:rsidR="00177FCC" w:rsidRPr="00C54972" w:rsidRDefault="00177FCC" w:rsidP="00177FC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Guruh: </w:t>
      </w:r>
      <w:r w:rsidR="00ED18E2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ED18E2">
        <w:rPr>
          <w:rFonts w:ascii="Times New Roman" w:hAnsi="Times New Roman" w:cs="Times New Roman"/>
          <w:sz w:val="28"/>
          <w:szCs w:val="28"/>
          <w:lang w:val="uz-Latn-UZ"/>
        </w:rPr>
        <w:t>1</w:t>
      </w:r>
    </w:p>
    <w:p w:rsidR="002F2E08" w:rsidRPr="00C54972" w:rsidRDefault="00363E59" w:rsidP="00363E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                                                                                  </w:t>
      </w:r>
      <w:r w:rsidR="002F2E08"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="002F2E08">
        <w:rPr>
          <w:rFonts w:ascii="Times New Roman" w:hAnsi="Times New Roman" w:cs="Times New Roman"/>
          <w:sz w:val="28"/>
          <w:szCs w:val="28"/>
          <w:lang w:val="uz-Latn-UZ"/>
        </w:rPr>
        <w:t>ursant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 xml:space="preserve">    </w:t>
      </w:r>
      <w:r w:rsidR="002F2E08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z-Latn-UZ"/>
        </w:rPr>
        <w:t>G’afurov O</w:t>
      </w:r>
    </w:p>
    <w:p w:rsidR="002F2E08" w:rsidRPr="00177FCC" w:rsidRDefault="002F2E08" w:rsidP="00177FC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apitan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 xml:space="preserve">           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</w:p>
    <w:p w:rsidR="002F2E08" w:rsidRPr="002F2E08" w:rsidRDefault="002F2E08" w:rsidP="002F2E08">
      <w:pPr>
        <w:spacing w:line="240" w:lineRule="auto"/>
        <w:jc w:val="center"/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sectPr w:rsidR="002F2E08" w:rsidRPr="002F2E08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2F2E08"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:rsidR="00DC1ADA" w:rsidRPr="00363E59" w:rsidRDefault="00DC1ADA">
      <w:pPr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63E59">
        <w:rPr>
          <w:rFonts w:ascii="Times New Roman" w:hAnsi="Times New Roman" w:cs="Times New Roman"/>
          <w:b/>
          <w:sz w:val="28"/>
          <w:szCs w:val="28"/>
          <w:lang w:val="uz-Latn-UZ"/>
        </w:rPr>
        <w:lastRenderedPageBreak/>
        <w:t>Mustaqil ish masalalari</w:t>
      </w:r>
    </w:p>
    <w:p w:rsidR="00DC1ADA" w:rsidRPr="00363E59" w:rsidRDefault="00DC1ADA" w:rsidP="00ED18E2">
      <w:pPr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363E59">
        <w:rPr>
          <w:rFonts w:ascii="Times New Roman" w:hAnsi="Times New Roman" w:cs="Times New Roman"/>
          <w:sz w:val="28"/>
          <w:szCs w:val="28"/>
          <w:lang w:val="uz-Latn-UZ"/>
        </w:rPr>
        <w:t>1.</w:t>
      </w:r>
      <w:r w:rsidR="0021342C" w:rsidRPr="00363E59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363E59">
        <w:rPr>
          <w:rFonts w:ascii="Times New Roman" w:hAnsi="Times New Roman" w:cs="Times New Roman"/>
          <w:sz w:val="28"/>
          <w:szCs w:val="28"/>
          <w:lang w:val="uz-Latn-UZ"/>
        </w:rPr>
        <w:t>Shaxmat doskasining ikkita turli (x1,y1),(x2,y2) kordinatalari berilgan (1-8 oraliqda yotuvchi butun sonlar). jumlani rostlikka tekshiring "Ruh bir yurishda bir maydondan ikkinchisiga o'ta oladi" python dasturlash tilida</w:t>
      </w:r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 w:rsidR="0021342C"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s=1.1+1.2+1.3+.......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 xml:space="preserve">1.Shaxmat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doskasining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(x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1,y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1),(x2,y2)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kordinatalari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(1-8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oraliqda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yotuvchi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jumlani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rostlikka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maydondan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ikkinchisiga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" python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tilida</w:t>
      </w:r>
      <w:proofErr w:type="spellEnd"/>
    </w:p>
    <w:p w:rsidR="00C21783" w:rsidRDefault="00C21783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shaxmatda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rook)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gorizontal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vertikal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agar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koordinatada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yerga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bora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.</w:t>
      </w:r>
    </w:p>
    <w:p w:rsidR="00FA0F9B" w:rsidRDefault="00FA0F9B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kiritish</w:t>
      </w:r>
      <w:proofErr w:type="spellEnd"/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x1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y1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x2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y2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to'g'riligini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tekshirish</w:t>
      </w:r>
      <w:proofErr w:type="spellEnd"/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if 1 &lt;= x1 &lt;= 8 and 1 &lt;= y1 &lt;= 8 and 1 &lt;= x2 &lt;= 8 and 1 &lt;= y2 &lt;= 8: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if x1 == x2 or y1 == y2: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else: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else:</w:t>
      </w:r>
    </w:p>
    <w:p w:rsid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1 dan 8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Izoh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342C">
        <w:rPr>
          <w:rFonts w:ascii="Times New Roman" w:hAnsi="Times New Roman" w:cs="Times New Roman"/>
          <w:sz w:val="28"/>
          <w:szCs w:val="28"/>
        </w:rPr>
        <w:t xml:space="preserve">Agar x1 == x2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ustun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</w:p>
    <w:p w:rsidR="0021342C" w:rsidRDefault="0021342C" w:rsidP="00ED18E2">
      <w:pPr>
        <w:jc w:val="center"/>
        <w:rPr>
          <w:noProof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Agar y1 == y2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  <w:r w:rsidRPr="0021342C">
        <w:rPr>
          <w:noProof/>
        </w:rPr>
        <w:t xml:space="preserve"> </w:t>
      </w:r>
      <w:r w:rsidRPr="002134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B46D70" wp14:editId="34B85DB3">
            <wp:extent cx="5943600" cy="3035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2C" w:rsidRDefault="0021342C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s=1.1+1.2+1.3+.......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FA0F9B" w:rsidRPr="00C21783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qabul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qilish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>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FA0F9B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(n &gt;= 1.1): "))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a1 = 1.1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d = 0.1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sonini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k = </w:t>
      </w:r>
      <w:proofErr w:type="gramStart"/>
      <w:r w:rsidRPr="00FA0F9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 xml:space="preserve">round((n - a1) / d)) + 1  #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soni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Yig'indini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S = (k / 2) * (a1 + n)</w:t>
      </w:r>
    </w:p>
    <w:p w:rsidR="0021342C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A0F9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FA0F9B">
        <w:rPr>
          <w:rFonts w:ascii="Times New Roman" w:hAnsi="Times New Roman" w:cs="Times New Roman"/>
          <w:sz w:val="28"/>
          <w:szCs w:val="28"/>
        </w:rPr>
        <w:t>f"Yig'indi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>: {S}")</w:t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D498B" wp14:editId="1C58E19F">
            <wp:extent cx="5943600" cy="25977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Default="00FA0F9B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'+'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lastRenderedPageBreak/>
        <w:t>son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belgilar.isdigit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>():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son +=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else: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 !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son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sonni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hisobga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olish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 !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:rsid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A54080">
        <w:rPr>
          <w:rFonts w:ascii="Times New Roman" w:hAnsi="Times New Roman" w:cs="Times New Roman"/>
          <w:sz w:val="28"/>
          <w:szCs w:val="28"/>
        </w:rPr>
        <w:t>f"Natija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}")</w:t>
      </w:r>
      <w:r w:rsidRPr="00A540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65073" wp14:editId="6AD04B03">
            <wp:extent cx="5943600" cy="3419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54080">
        <w:rPr>
          <w:rFonts w:ascii="Times New Roman" w:hAnsi="Times New Roman" w:cs="Times New Roman"/>
          <w:b/>
          <w:sz w:val="28"/>
          <w:szCs w:val="28"/>
        </w:rPr>
        <w:t>2-usul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try: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eval(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except Exception as e:</w:t>
      </w:r>
    </w:p>
    <w:p w:rsidR="00FA0F9B" w:rsidRPr="00C21783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Xato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yuz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berdi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:", e)</w:t>
      </w:r>
    </w:p>
    <w:sectPr w:rsidR="00FA0F9B" w:rsidRPr="00C21783" w:rsidSect="007D7A6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7701" w:rsidRDefault="00147701" w:rsidP="00E26FFC">
      <w:pPr>
        <w:spacing w:after="0" w:line="240" w:lineRule="auto"/>
      </w:pPr>
      <w:r>
        <w:separator/>
      </w:r>
    </w:p>
  </w:endnote>
  <w:endnote w:type="continuationSeparator" w:id="0">
    <w:p w:rsidR="00147701" w:rsidRDefault="00147701" w:rsidP="00E2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:rsidR="002F2E08" w:rsidRDefault="002F2E08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2F2E08" w:rsidRDefault="002F2E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206351764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231386547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193157939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7701" w:rsidRDefault="00147701" w:rsidP="00E26FFC">
      <w:pPr>
        <w:spacing w:after="0" w:line="240" w:lineRule="auto"/>
      </w:pPr>
      <w:r>
        <w:separator/>
      </w:r>
    </w:p>
  </w:footnote>
  <w:footnote w:type="continuationSeparator" w:id="0">
    <w:p w:rsidR="00147701" w:rsidRDefault="00147701" w:rsidP="00E26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147701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191591516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721036720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147701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734913883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721668062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147701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308666913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593303318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BA3"/>
    <w:rsid w:val="000C0DC2"/>
    <w:rsid w:val="00133DC1"/>
    <w:rsid w:val="00147701"/>
    <w:rsid w:val="00177FCC"/>
    <w:rsid w:val="0021342C"/>
    <w:rsid w:val="00283041"/>
    <w:rsid w:val="002F2E08"/>
    <w:rsid w:val="00363E59"/>
    <w:rsid w:val="003B09A5"/>
    <w:rsid w:val="003F2E06"/>
    <w:rsid w:val="00480BA3"/>
    <w:rsid w:val="005C655F"/>
    <w:rsid w:val="00672B03"/>
    <w:rsid w:val="00746902"/>
    <w:rsid w:val="007D7A68"/>
    <w:rsid w:val="00A54080"/>
    <w:rsid w:val="00B57A05"/>
    <w:rsid w:val="00C21783"/>
    <w:rsid w:val="00D62D27"/>
    <w:rsid w:val="00DC1ADA"/>
    <w:rsid w:val="00E26FFC"/>
    <w:rsid w:val="00ED18E2"/>
    <w:rsid w:val="00FA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95E1196"/>
  <w15:chartTrackingRefBased/>
  <w15:docId w15:val="{BB7E0505-8256-4510-88AA-4B9E9D1A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A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1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6FFC"/>
  </w:style>
  <w:style w:type="paragraph" w:styleId="a6">
    <w:name w:val="footer"/>
    <w:basedOn w:val="a"/>
    <w:link w:val="a7"/>
    <w:uiPriority w:val="99"/>
    <w:unhideWhenUsed/>
    <w:qFormat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6FFC"/>
  </w:style>
  <w:style w:type="character" w:styleId="a8">
    <w:name w:val="Placeholder Text"/>
    <w:basedOn w:val="a0"/>
    <w:uiPriority w:val="99"/>
    <w:semiHidden/>
    <w:rsid w:val="00E26F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8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F60FA1-3AA9-4B34-B3CB-A2859B549DA8}"/>
      </w:docPartPr>
      <w:docPartBody>
        <w:p w:rsidR="00722E39" w:rsidRDefault="00E30FE2">
          <w:r w:rsidRPr="00731FC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FE2"/>
    <w:rsid w:val="00045CDF"/>
    <w:rsid w:val="00266A75"/>
    <w:rsid w:val="00290E1F"/>
    <w:rsid w:val="00722E39"/>
    <w:rsid w:val="00820AF1"/>
    <w:rsid w:val="00894E09"/>
    <w:rsid w:val="009C6073"/>
    <w:rsid w:val="00CB25B0"/>
    <w:rsid w:val="00E30FE2"/>
    <w:rsid w:val="00F9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30FE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Personal</attrValue>
  <customPropName>Classification</customPropName>
  <timestamp>10/17/2025 5:14:01 AM</timestamp>
  <userName>INTERNET\elmirzayev_a</userName>
  <computerName>301-4.INTERNET.AHI</computerName>
  <guid>{4de99815-8390-45fa-aaee-8d5aa0b336f8}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Props1.xml><?xml version="1.0" encoding="utf-8"?>
<ds:datastoreItem xmlns:ds="http://schemas.openxmlformats.org/officeDocument/2006/customXml" ds:itemID="{2517BC21-BBE8-4DBB-9263-16769959EF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Elmirzayev Akobirshox</dc:creator>
  <cp:keywords>ClassificationData:&lt;Classification:Personal&gt;</cp:keywords>
  <dc:description/>
  <cp:lastModifiedBy>авмин</cp:lastModifiedBy>
  <cp:revision>2</cp:revision>
  <dcterms:created xsi:type="dcterms:W3CDTF">2025-12-05T04:46:00Z</dcterms:created>
  <dcterms:modified xsi:type="dcterms:W3CDTF">2025-12-05T04:46:00Z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Personal</vt:lpwstr>
  </property>
  <property fmtid="{D5CDD505-2E9C-101B-9397-08002B2CF9AE}" pid="3" name="ClassifiedBy">
    <vt:lpwstr>INTERNET\elmirzayev_a</vt:lpwstr>
  </property>
  <property fmtid="{D5CDD505-2E9C-101B-9397-08002B2CF9AE}" pid="4" name="ClassificationHost">
    <vt:lpwstr>301-4.INTERNET.AHI</vt:lpwstr>
  </property>
  <property fmtid="{D5CDD505-2E9C-101B-9397-08002B2CF9AE}" pid="5" name="ClassificationDate">
    <vt:lpwstr>10/17/2025 5:14:01 AM</vt:lpwstr>
  </property>
  <property fmtid="{D5CDD505-2E9C-101B-9397-08002B2CF9AE}" pid="6" name="ClassificationGUID">
    <vt:lpwstr>{4de99815-8390-45fa-aaee-8d5aa0b336f8}</vt:lpwstr>
  </property>
</Properties>
</file>