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:rsidR="002F2E08" w:rsidRPr="00177FCC" w:rsidRDefault="002F2E08" w:rsidP="002F2E08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177FC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:rsidR="002F2E08" w:rsidRPr="00C54972" w:rsidRDefault="002F2E08" w:rsidP="002F2E08">
      <w:pPr>
        <w:jc w:val="center"/>
        <w:rPr>
          <w:lang w:val="uz-Latn-UZ"/>
        </w:rPr>
      </w:pPr>
      <w:r w:rsidRPr="00C54972">
        <w:rPr>
          <w:noProof/>
          <w:sz w:val="40"/>
          <w:szCs w:val="40"/>
        </w:rPr>
        <w:drawing>
          <wp:inline distT="0" distB="0" distL="0" distR="0" wp14:anchorId="16A8C8A8" wp14:editId="6426A547">
            <wp:extent cx="2530475" cy="2530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E08" w:rsidRPr="00C54972" w:rsidRDefault="002F2E08" w:rsidP="002F2E08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177FCC" w:rsidRDefault="00ED18E2" w:rsidP="002F2E08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</w:t>
      </w:r>
      <w:r w:rsidR="00177FCC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y</w:t>
      </w:r>
      <w:r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thon</w:t>
      </w:r>
      <w:r w:rsidR="002F2E08" w:rsidRPr="00177FC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:rsidR="002F2E08" w:rsidRPr="00C54972" w:rsidRDefault="002F2E08" w:rsidP="002F2E08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</w:t>
      </w:r>
      <w:r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:rsidR="002F2E08" w:rsidRDefault="002F2E08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177FCC" w:rsidRPr="00C54972" w:rsidRDefault="00177FCC" w:rsidP="00177FC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</w:p>
    <w:p w:rsidR="002F2E08" w:rsidRPr="00C54972" w:rsidRDefault="002F2E08" w:rsidP="002F2E0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Guruh: 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ED18E2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:rsidR="002F2E08" w:rsidRPr="00C54972" w:rsidRDefault="00363E59" w:rsidP="00363E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                                                                                  </w:t>
      </w:r>
      <w:r w:rsidR="002F2E08"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="002F2E08">
        <w:rPr>
          <w:rFonts w:ascii="Times New Roman" w:hAnsi="Times New Roman" w:cs="Times New Roman"/>
          <w:sz w:val="28"/>
          <w:szCs w:val="28"/>
          <w:lang w:val="uz-Latn-UZ"/>
        </w:rPr>
        <w:t>ursant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 w:rsidR="002F2E08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6D0C69">
        <w:rPr>
          <w:rFonts w:ascii="Times New Roman" w:hAnsi="Times New Roman" w:cs="Times New Roman"/>
          <w:sz w:val="28"/>
          <w:szCs w:val="28"/>
          <w:lang w:val="uz-Latn-UZ"/>
        </w:rPr>
        <w:t>Isrofilov K</w:t>
      </w:r>
    </w:p>
    <w:p w:rsidR="002F2E08" w:rsidRPr="00177FCC" w:rsidRDefault="002F2E08" w:rsidP="00177FC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apitan</w:t>
      </w:r>
      <w:r w:rsidR="00177FCC">
        <w:rPr>
          <w:rFonts w:ascii="Times New Roman" w:hAnsi="Times New Roman" w:cs="Times New Roman"/>
          <w:sz w:val="28"/>
          <w:szCs w:val="28"/>
          <w:lang w:val="uz-Latn-UZ"/>
        </w:rPr>
        <w:t xml:space="preserve">     </w:t>
      </w:r>
      <w:bookmarkStart w:id="0" w:name="_GoBack"/>
      <w:bookmarkEnd w:id="0"/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 Isakov M</w:t>
      </w:r>
    </w:p>
    <w:p w:rsidR="002F2E08" w:rsidRPr="002F2E08" w:rsidRDefault="002F2E08" w:rsidP="002F2E08">
      <w:pPr>
        <w:spacing w:line="240" w:lineRule="auto"/>
        <w:jc w:val="center"/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sectPr w:rsidR="002F2E08" w:rsidRPr="002F2E08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2F2E08">
        <w:rPr>
          <w:rFonts w:ascii="Times New Roman" w:hAnsi="Times New Roman" w:cs="Open Sans"/>
          <w:b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:rsidR="00DC1ADA" w:rsidRPr="00363E59" w:rsidRDefault="00DC1ADA">
      <w:pPr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363E59">
        <w:rPr>
          <w:rFonts w:ascii="Times New Roman" w:hAnsi="Times New Roman" w:cs="Times New Roman"/>
          <w:b/>
          <w:sz w:val="28"/>
          <w:szCs w:val="28"/>
          <w:lang w:val="uz-Latn-UZ"/>
        </w:rPr>
        <w:lastRenderedPageBreak/>
        <w:t>Mustaqil ish masalalari</w:t>
      </w:r>
    </w:p>
    <w:p w:rsidR="00DC1ADA" w:rsidRPr="00363E59" w:rsidRDefault="00DC1ADA" w:rsidP="00ED18E2">
      <w:p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363E59">
        <w:rPr>
          <w:rFonts w:ascii="Times New Roman" w:hAnsi="Times New Roman" w:cs="Times New Roman"/>
          <w:sz w:val="28"/>
          <w:szCs w:val="28"/>
          <w:lang w:val="uz-Latn-UZ"/>
        </w:rPr>
        <w:t>1.</w:t>
      </w:r>
      <w:r w:rsidR="0021342C" w:rsidRPr="00363E59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363E59">
        <w:rPr>
          <w:rFonts w:ascii="Times New Roman" w:hAnsi="Times New Roman" w:cs="Times New Roman"/>
          <w:sz w:val="28"/>
          <w:szCs w:val="28"/>
          <w:lang w:val="uz-Latn-UZ"/>
        </w:rPr>
        <w:t>Shaxmat doskasining ikkita turli (x1,y1),(x2,y2) kordinatalari berilgan (1-8 oraliqda yotuvchi butun sonlar). jumlani rostlikka tekshiring "Ruh bir yurishda bir maydondan ikkinchisiga o'ta oladi" python dasturlash tilida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 w:rsidR="0021342C"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1342C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="0021342C"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DC1ADA" w:rsidRPr="00C21783" w:rsidRDefault="00DC1ADA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>
      <w:pPr>
        <w:rPr>
          <w:rFonts w:ascii="Times New Roman" w:hAnsi="Times New Roman" w:cs="Times New Roman"/>
        </w:rPr>
      </w:pPr>
    </w:p>
    <w:p w:rsidR="00C21783" w:rsidRP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 xml:space="preserve">1.Shaxmat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doskasining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turli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(x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1,y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1),(x2,y2)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kordinatalari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(1-8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oraliqda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yotuvchi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jumlani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rostlikka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tekshiring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maydondan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ikkinchisiga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" python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tilida</w:t>
      </w:r>
      <w:proofErr w:type="spellEnd"/>
    </w:p>
    <w:p w:rsidR="00C21783" w:rsidRDefault="00C21783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shaxmatda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rook)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gorizontal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vertikal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agar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koordinatada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qiymatlari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yerga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bora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.</w:t>
      </w:r>
    </w:p>
    <w:p w:rsidR="00FA0F9B" w:rsidRDefault="00FA0F9B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kiritish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y1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x2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y2 = </w:t>
      </w:r>
      <w:proofErr w:type="gramStart"/>
      <w:r w:rsidRPr="0021342C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Ikkinchi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nuqtaning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koordinatasini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(1-8): "))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42C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to'g'riligini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tekshirish</w:t>
      </w:r>
      <w:proofErr w:type="spellEnd"/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1 &lt;= x1 &lt;= 8 and 1 &lt;= y1 &lt;= 8 and 1 &lt;= x2 &lt;= 8 and 1 &lt;= y2 &lt;= 8: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if x1 == x2 or y1 == y2: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yurishda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o'ta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olmaydi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1342C">
        <w:rPr>
          <w:rFonts w:ascii="Times New Roman" w:hAnsi="Times New Roman" w:cs="Times New Roman"/>
          <w:sz w:val="28"/>
          <w:szCs w:val="28"/>
        </w:rPr>
        <w:t>else:</w:t>
      </w:r>
    </w:p>
    <w:p w:rsid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2134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koordinatalar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1 dan 8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gacha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.")</w:t>
      </w:r>
    </w:p>
    <w:p w:rsidR="0021342C" w:rsidRPr="0021342C" w:rsidRDefault="0021342C" w:rsidP="00ED18E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1342C">
        <w:rPr>
          <w:rFonts w:ascii="Times New Roman" w:hAnsi="Times New Roman" w:cs="Times New Roman"/>
          <w:b/>
          <w:sz w:val="28"/>
          <w:szCs w:val="28"/>
        </w:rPr>
        <w:t>Izoh</w:t>
      </w:r>
      <w:proofErr w:type="spellEnd"/>
      <w:r w:rsidRPr="0021342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342C">
        <w:rPr>
          <w:rFonts w:ascii="Times New Roman" w:hAnsi="Times New Roman" w:cs="Times New Roman"/>
          <w:sz w:val="28"/>
          <w:szCs w:val="28"/>
        </w:rPr>
        <w:t xml:space="preserve">Agar x1 == x2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ustun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</w:p>
    <w:p w:rsidR="0021342C" w:rsidRDefault="0021342C" w:rsidP="00ED18E2">
      <w:pPr>
        <w:jc w:val="center"/>
        <w:rPr>
          <w:noProof/>
        </w:rPr>
      </w:pPr>
      <w:r w:rsidRPr="0021342C">
        <w:rPr>
          <w:rFonts w:ascii="Times New Roman" w:hAnsi="Times New Roman" w:cs="Times New Roman"/>
          <w:sz w:val="28"/>
          <w:szCs w:val="28"/>
        </w:rPr>
        <w:t xml:space="preserve">Agar y1 == y2 </w:t>
      </w:r>
      <w:proofErr w:type="spellStart"/>
      <w:proofErr w:type="gramStart"/>
      <w:r w:rsidRPr="0021342C">
        <w:rPr>
          <w:rFonts w:ascii="Times New Roman" w:hAnsi="Times New Roman" w:cs="Times New Roman"/>
          <w:sz w:val="28"/>
          <w:szCs w:val="28"/>
        </w:rPr>
        <w:t>bo‘</w:t>
      </w:r>
      <w:proofErr w:type="gramEnd"/>
      <w:r w:rsidRPr="0021342C">
        <w:rPr>
          <w:rFonts w:ascii="Times New Roman" w:hAnsi="Times New Roman" w:cs="Times New Roman"/>
          <w:sz w:val="28"/>
          <w:szCs w:val="28"/>
        </w:rPr>
        <w:t>lsa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ruh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qator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bo‘ylab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42C">
        <w:rPr>
          <w:rFonts w:ascii="Times New Roman" w:hAnsi="Times New Roman" w:cs="Times New Roman"/>
          <w:sz w:val="28"/>
          <w:szCs w:val="28"/>
        </w:rPr>
        <w:t>harakatlanadi</w:t>
      </w:r>
      <w:proofErr w:type="spellEnd"/>
      <w:r w:rsidRPr="0021342C">
        <w:rPr>
          <w:rFonts w:ascii="Times New Roman" w:hAnsi="Times New Roman" w:cs="Times New Roman"/>
          <w:sz w:val="28"/>
          <w:szCs w:val="28"/>
        </w:rPr>
        <w:t>.</w:t>
      </w:r>
      <w:r w:rsidRPr="0021342C">
        <w:rPr>
          <w:noProof/>
        </w:rPr>
        <w:t xml:space="preserve"> </w:t>
      </w:r>
      <w:r w:rsidRPr="002134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B46D70" wp14:editId="34B85DB3">
            <wp:extent cx="5943600" cy="303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2C" w:rsidRDefault="0021342C" w:rsidP="00ED18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(n&gt;0).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yigindisini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isoblovchi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s=1.1+1.2+1.3+.......</w:t>
      </w:r>
      <w:proofErr w:type="gramStart"/>
      <w:r w:rsidRPr="00C21783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qo‘shiluvchi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ishoralar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almashib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keladi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shart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operatorlaridan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foydalanmang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FA0F9B" w:rsidRPr="00C21783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Foydalanuvchidan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qabul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>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float(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>input("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n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(n &gt;= 1.1): "))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a1 = 1.1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d = 0.1</w:t>
      </w:r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sonini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 xml:space="preserve">k = </w:t>
      </w:r>
      <w:proofErr w:type="gramStart"/>
      <w:r w:rsidRPr="00FA0F9B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FA0F9B">
        <w:rPr>
          <w:rFonts w:ascii="Times New Roman" w:hAnsi="Times New Roman" w:cs="Times New Roman"/>
          <w:sz w:val="28"/>
          <w:szCs w:val="28"/>
        </w:rPr>
        <w:t xml:space="preserve">round((n - a1) / d)) + 1  #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Qo'shiluvchilar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sz w:val="28"/>
          <w:szCs w:val="28"/>
        </w:rPr>
        <w:t>soni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A0F9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Yig'indini</w:t>
      </w:r>
      <w:proofErr w:type="spellEnd"/>
      <w:r w:rsidRPr="00FA0F9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0F9B">
        <w:rPr>
          <w:rFonts w:ascii="Times New Roman" w:hAnsi="Times New Roman" w:cs="Times New Roman"/>
          <w:b/>
          <w:sz w:val="28"/>
          <w:szCs w:val="28"/>
        </w:rPr>
        <w:t>hisoblash</w:t>
      </w:r>
      <w:proofErr w:type="spellEnd"/>
    </w:p>
    <w:p w:rsidR="00FA0F9B" w:rsidRP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sz w:val="28"/>
          <w:szCs w:val="28"/>
        </w:rPr>
        <w:t>S = (k / 2) * (a1 + n)</w:t>
      </w:r>
    </w:p>
    <w:p w:rsidR="0021342C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FA0F9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FA0F9B">
        <w:rPr>
          <w:rFonts w:ascii="Times New Roman" w:hAnsi="Times New Roman" w:cs="Times New Roman"/>
          <w:sz w:val="28"/>
          <w:szCs w:val="28"/>
        </w:rPr>
        <w:t>f"Yig'indi</w:t>
      </w:r>
      <w:proofErr w:type="spellEnd"/>
      <w:r w:rsidRPr="00FA0F9B">
        <w:rPr>
          <w:rFonts w:ascii="Times New Roman" w:hAnsi="Times New Roman" w:cs="Times New Roman"/>
          <w:sz w:val="28"/>
          <w:szCs w:val="28"/>
        </w:rPr>
        <w:t>: {S}")</w:t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0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D498B" wp14:editId="1C58E19F">
            <wp:extent cx="5943600" cy="2597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F9B" w:rsidRDefault="00FA0F9B" w:rsidP="00FA0F9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0F9B" w:rsidRDefault="00FA0F9B" w:rsidP="00ED18E2">
      <w:pPr>
        <w:jc w:val="both"/>
        <w:rPr>
          <w:rFonts w:ascii="Times New Roman" w:hAnsi="Times New Roman" w:cs="Times New Roman"/>
          <w:sz w:val="28"/>
          <w:szCs w:val="28"/>
        </w:rPr>
      </w:pPr>
      <w:r w:rsidRPr="00C21783">
        <w:rPr>
          <w:rFonts w:ascii="Times New Roman" w:hAnsi="Times New Roman" w:cs="Times New Roman"/>
          <w:sz w:val="28"/>
          <w:szCs w:val="28"/>
        </w:rPr>
        <w:t>3.</w:t>
      </w:r>
      <w:r w:rsidRPr="00C21783">
        <w:rPr>
          <w:rFonts w:ascii="Times New Roman" w:hAnsi="Times New Roman" w:cs="Times New Roman"/>
        </w:rPr>
        <w:t xml:space="preserve"> </w:t>
      </w:r>
      <w:r w:rsidRPr="00C2178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son±son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±.........±son"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korinishda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arifmetik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bildiruvchi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satr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berilgan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"±" </w:t>
      </w:r>
      <w:proofErr w:type="spellStart"/>
      <w:proofErr w:type="gramStart"/>
      <w:r w:rsidRPr="00C21783">
        <w:rPr>
          <w:rFonts w:ascii="Times New Roman" w:hAnsi="Times New Roman" w:cs="Times New Roman"/>
          <w:sz w:val="28"/>
          <w:szCs w:val="28"/>
        </w:rPr>
        <w:t>belgisi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proofErr w:type="gram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"+" 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"-"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boldadi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maslan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(7+3-2)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ifodanining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qiymatini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aniqlovchi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programma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tuzilsin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(son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ornida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butun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C21783">
        <w:rPr>
          <w:rFonts w:ascii="Times New Roman" w:hAnsi="Times New Roman" w:cs="Times New Roman"/>
          <w:sz w:val="28"/>
          <w:szCs w:val="28"/>
        </w:rPr>
        <w:t>kiritiladi</w:t>
      </w:r>
      <w:proofErr w:type="spellEnd"/>
      <w:r w:rsidRPr="00C21783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A54080" w:rsidRPr="00A54080" w:rsidRDefault="00A54080" w:rsidP="00A540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'+'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lastRenderedPageBreak/>
        <w:t>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A54080">
        <w:rPr>
          <w:rFonts w:ascii="Times New Roman" w:hAnsi="Times New Roman" w:cs="Times New Roman"/>
          <w:sz w:val="28"/>
          <w:szCs w:val="28"/>
        </w:rPr>
        <w:t>belgilar.isdigit</w:t>
      </w:r>
      <w:proofErr w:type="spellEnd"/>
      <w:proofErr w:type="gramEnd"/>
      <w:r w:rsidRPr="00A54080">
        <w:rPr>
          <w:rFonts w:ascii="Times New Roman" w:hAnsi="Times New Roman" w:cs="Times New Roman"/>
          <w:sz w:val="28"/>
          <w:szCs w:val="28"/>
        </w:rPr>
        <w:t>():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son +=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else: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    son = ''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belgilar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Oxirgi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sonni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hisobga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olish</w:t>
      </w:r>
      <w:proofErr w:type="spellEnd"/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son !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= '':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'+':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+= int(son)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amal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== '-':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-= int(son)</w:t>
      </w:r>
    </w:p>
    <w:p w:rsid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A54080">
        <w:rPr>
          <w:rFonts w:ascii="Times New Roman" w:hAnsi="Times New Roman" w:cs="Times New Roman"/>
          <w:sz w:val="28"/>
          <w:szCs w:val="28"/>
        </w:rPr>
        <w:t>f"Natija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}")</w:t>
      </w:r>
      <w:r w:rsidRPr="00A54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65073" wp14:editId="6AD04B03">
            <wp:extent cx="594360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54080">
        <w:rPr>
          <w:rFonts w:ascii="Times New Roman" w:hAnsi="Times New Roman" w:cs="Times New Roman"/>
          <w:b/>
          <w:sz w:val="28"/>
          <w:szCs w:val="28"/>
        </w:rPr>
        <w:t>2-usul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Ifodani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kiriting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, 7+3-2): ")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try: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= eval(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ifoda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:",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)</w:t>
      </w:r>
    </w:p>
    <w:p w:rsidR="00A54080" w:rsidRPr="00A54080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>except Exception as e:</w:t>
      </w:r>
    </w:p>
    <w:p w:rsidR="00FA0F9B" w:rsidRPr="00C21783" w:rsidRDefault="00A54080" w:rsidP="00A540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408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5408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5408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Xato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yuz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4080">
        <w:rPr>
          <w:rFonts w:ascii="Times New Roman" w:hAnsi="Times New Roman" w:cs="Times New Roman"/>
          <w:sz w:val="28"/>
          <w:szCs w:val="28"/>
        </w:rPr>
        <w:t>berdi</w:t>
      </w:r>
      <w:proofErr w:type="spellEnd"/>
      <w:r w:rsidRPr="00A54080">
        <w:rPr>
          <w:rFonts w:ascii="Times New Roman" w:hAnsi="Times New Roman" w:cs="Times New Roman"/>
          <w:sz w:val="28"/>
          <w:szCs w:val="28"/>
        </w:rPr>
        <w:t>:", e)</w:t>
      </w:r>
    </w:p>
    <w:sectPr w:rsidR="00FA0F9B" w:rsidRPr="00C21783" w:rsidSect="007D7A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71A9" w:rsidRDefault="006971A9" w:rsidP="00E26FFC">
      <w:pPr>
        <w:spacing w:after="0" w:line="240" w:lineRule="auto"/>
      </w:pPr>
      <w:r>
        <w:separator/>
      </w:r>
    </w:p>
  </w:endnote>
  <w:endnote w:type="continuationSeparator" w:id="0">
    <w:p w:rsidR="006971A9" w:rsidRDefault="006971A9" w:rsidP="00E2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:rsidR="002F2E08" w:rsidRDefault="002F2E08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2F2E08" w:rsidRDefault="002F2E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206351764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231386547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tag w:val="GTBClassification"/>
      <w:id w:val="-1931579396"/>
      <w:lock w:val="sdtContentLocked"/>
      <w:placeholder>
        <w:docPart w:val="DefaultPlaceholder_1081868574"/>
      </w:placeholder>
    </w:sdtPr>
    <w:sdtEndPr/>
    <w:sdtContent>
      <w:p w:rsidR="00E26FFC" w:rsidRDefault="00E26FFC" w:rsidP="00E26FFC">
        <w:pPr>
          <w:pStyle w:val="a6"/>
        </w:pPr>
        <w:r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Pr="00E26FFC">
          <w:rPr>
            <w:rFonts w:ascii="Arial" w:hAnsi="Arial" w:cs="Arial"/>
            <w:color w:val="000000"/>
            <w:sz w:val="28"/>
          </w:rPr>
          <w:t xml:space="preserve"> </w:t>
        </w:r>
        <w:r w:rsidRPr="00E26FFC">
          <w:rPr>
            <w:rFonts w:ascii="Arial" w:hAnsi="Arial" w:cs="Arial"/>
            <w:b/>
            <w:color w:val="FF0000"/>
            <w:sz w:val="28"/>
          </w:rPr>
          <w:t>Personal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71A9" w:rsidRDefault="006971A9" w:rsidP="00E26FFC">
      <w:pPr>
        <w:spacing w:after="0" w:line="240" w:lineRule="auto"/>
      </w:pPr>
      <w:r>
        <w:separator/>
      </w:r>
    </w:p>
  </w:footnote>
  <w:footnote w:type="continuationSeparator" w:id="0">
    <w:p w:rsidR="006971A9" w:rsidRDefault="006971A9" w:rsidP="00E2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6971A9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1191591516" o:spid="_x0000_s2051" type="#_x0000_t136" style="position:absolute;margin-left:0;margin-top:0;width:62.25pt;height:16.5pt;rotation:315;z-index:-251656192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721036720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6971A9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734913883" o:spid="_x0000_s2049" type="#_x0000_t136" style="position:absolute;margin-left:0;margin-top:0;width:62.25pt;height:16.5pt;rotation:315;z-index:-251658240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721668062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6FFC" w:rsidRDefault="006971A9" w:rsidP="00E26FFC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TBClassification308666913" o:spid="_x0000_s2050" type="#_x0000_t136" style="position:absolute;margin-left:0;margin-top:0;width:62.25pt;height:16.5pt;rotation:315;z-index:-251657216;mso-position-horizontal:center;mso-position-horizontal-relative:page;mso-position-vertical:center;mso-position-vertical-relative:page" fillcolor="black" stroked="f">
          <v:fill opacity=".5"/>
          <v:shadow color="#868686"/>
          <v:textpath style="font-family:&quot;arial&quot;;font-size:14pt;font-weight:bold;v-text-kern:t" trim="t" fitpath="t" string="Personal"/>
          <w10:wrap anchorx="page" anchory="page"/>
        </v:shape>
      </w:pict>
    </w:r>
    <w:r w:rsidR="00E26FFC">
      <w:t xml:space="preserve"> </w:t>
    </w:r>
    <w:sdt>
      <w:sdtPr>
        <w:tag w:val="GTBClassification"/>
        <w:id w:val="-1593303318"/>
        <w:lock w:val="sdtContentLocked"/>
        <w:placeholder>
          <w:docPart w:val="DefaultPlaceholder_1081868574"/>
        </w:placeholder>
      </w:sdtPr>
      <w:sdtEndPr/>
      <w:sdtContent>
        <w:r w:rsidR="00E26FFC" w:rsidRPr="00E26FFC">
          <w:rPr>
            <w:rFonts w:ascii="Arial" w:hAnsi="Arial" w:cs="Arial"/>
            <w:b/>
            <w:color w:val="000000"/>
            <w:sz w:val="28"/>
          </w:rPr>
          <w:t>Classification:</w:t>
        </w:r>
        <w:r w:rsidR="00E26FFC" w:rsidRPr="00E26FFC">
          <w:rPr>
            <w:rFonts w:ascii="Arial" w:hAnsi="Arial" w:cs="Arial"/>
            <w:color w:val="000000"/>
            <w:sz w:val="28"/>
          </w:rPr>
          <w:t xml:space="preserve"> </w:t>
        </w:r>
        <w:r w:rsidR="00E26FFC" w:rsidRPr="00E26FFC">
          <w:rPr>
            <w:rFonts w:ascii="Arial" w:hAnsi="Arial" w:cs="Arial"/>
            <w:b/>
            <w:color w:val="FF0000"/>
            <w:sz w:val="28"/>
          </w:rPr>
          <w:t>Personal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A3"/>
    <w:rsid w:val="000C0DC2"/>
    <w:rsid w:val="00133DC1"/>
    <w:rsid w:val="00147701"/>
    <w:rsid w:val="00177FCC"/>
    <w:rsid w:val="0021342C"/>
    <w:rsid w:val="00283041"/>
    <w:rsid w:val="002F2E08"/>
    <w:rsid w:val="00363E59"/>
    <w:rsid w:val="003B09A5"/>
    <w:rsid w:val="003F2E06"/>
    <w:rsid w:val="00480BA3"/>
    <w:rsid w:val="005C655F"/>
    <w:rsid w:val="00672B03"/>
    <w:rsid w:val="006971A9"/>
    <w:rsid w:val="006D0C69"/>
    <w:rsid w:val="00746902"/>
    <w:rsid w:val="007D7A68"/>
    <w:rsid w:val="00A54080"/>
    <w:rsid w:val="00B57A05"/>
    <w:rsid w:val="00C21783"/>
    <w:rsid w:val="00D62D27"/>
    <w:rsid w:val="00DC1ADA"/>
    <w:rsid w:val="00E26FFC"/>
    <w:rsid w:val="00ED18E2"/>
    <w:rsid w:val="00FA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030A656"/>
  <w15:chartTrackingRefBased/>
  <w15:docId w15:val="{BB7E0505-8256-4510-88AA-4B9E9D1A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A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6FFC"/>
  </w:style>
  <w:style w:type="paragraph" w:styleId="a6">
    <w:name w:val="footer"/>
    <w:basedOn w:val="a"/>
    <w:link w:val="a7"/>
    <w:uiPriority w:val="99"/>
    <w:unhideWhenUsed/>
    <w:qFormat/>
    <w:rsid w:val="00E2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6FFC"/>
  </w:style>
  <w:style w:type="character" w:styleId="a8">
    <w:name w:val="Placeholder Text"/>
    <w:basedOn w:val="a0"/>
    <w:uiPriority w:val="99"/>
    <w:semiHidden/>
    <w:rsid w:val="00E26F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8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F60FA1-3AA9-4B34-B3CB-A2859B549DA8}"/>
      </w:docPartPr>
      <w:docPartBody>
        <w:p w:rsidR="00722E39" w:rsidRDefault="00E30FE2">
          <w:r w:rsidRPr="00731FC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E2"/>
    <w:rsid w:val="00045CDF"/>
    <w:rsid w:val="00266A75"/>
    <w:rsid w:val="00290E1F"/>
    <w:rsid w:val="006B31AA"/>
    <w:rsid w:val="00722E39"/>
    <w:rsid w:val="00820AF1"/>
    <w:rsid w:val="00894E09"/>
    <w:rsid w:val="009C6073"/>
    <w:rsid w:val="00CB25B0"/>
    <w:rsid w:val="00E30FE2"/>
    <w:rsid w:val="00F9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0FE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Personal</attrValue>
  <customPropName>Classification</customPropName>
  <timestamp>10/17/2025 5:14:01 AM</timestamp>
  <userName>INTERNET\elmirzayev_a</userName>
  <computerName>301-4.INTERNET.AHI</computerName>
  <guid>{4de99815-8390-45fa-aaee-8d5aa0b336f8}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hdr>
  <ft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FF0000</fontColor>
      <fontSize>14</fontSize>
      <b/>
      <text xml:space="preserve">Personal</text>
    </r>
  </ftr>
  <wm>
    <fontName>arial</fontName>
    <fontColor>000000</fontColor>
    <b/>
    <fontSize>14</fontSize>
    <rotation>315</rotation>
    <transparency>50</transparency>
    <text xml:space="preserve">Personal</text>
  </wm>
</GTBClassification>
</file>

<file path=customXml/itemProps1.xml><?xml version="1.0" encoding="utf-8"?>
<ds:datastoreItem xmlns:ds="http://schemas.openxmlformats.org/officeDocument/2006/customXml" ds:itemID="{2517BC21-BBE8-4DBB-9263-16769959EF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Elmirzayev Akobirshox</dc:creator>
  <cp:keywords>ClassificationData:&lt;Classification:Personal&gt;</cp:keywords>
  <dc:description/>
  <cp:lastModifiedBy>авмин</cp:lastModifiedBy>
  <cp:revision>2</cp:revision>
  <dcterms:created xsi:type="dcterms:W3CDTF">2025-12-05T05:04:00Z</dcterms:created>
  <dcterms:modified xsi:type="dcterms:W3CDTF">2025-12-05T05:04:00Z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Personal</vt:lpwstr>
  </property>
  <property fmtid="{D5CDD505-2E9C-101B-9397-08002B2CF9AE}" pid="3" name="ClassifiedBy">
    <vt:lpwstr>INTERNET\elmirzayev_a</vt:lpwstr>
  </property>
  <property fmtid="{D5CDD505-2E9C-101B-9397-08002B2CF9AE}" pid="4" name="ClassificationHost">
    <vt:lpwstr>301-4.INTERNET.AHI</vt:lpwstr>
  </property>
  <property fmtid="{D5CDD505-2E9C-101B-9397-08002B2CF9AE}" pid="5" name="ClassificationDate">
    <vt:lpwstr>10/17/2025 5:14:01 AM</vt:lpwstr>
  </property>
  <property fmtid="{D5CDD505-2E9C-101B-9397-08002B2CF9AE}" pid="6" name="ClassificationGUID">
    <vt:lpwstr>{4de99815-8390-45fa-aaee-8d5aa0b336f8}</vt:lpwstr>
  </property>
</Properties>
</file>