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42B7D" w14:textId="77777777" w:rsidR="00CD25A9" w:rsidRPr="00AE6C33" w:rsidRDefault="00BF4146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  <w:r w:rsidRPr="00AE6C33">
        <w:rPr>
          <w:rFonts w:ascii="Times New Roman" w:hAnsi="Times New Roman" w:cs="Times New Roman"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AE6C33" w:rsidRDefault="00BF4146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  <w:r w:rsidRPr="00AE6C33">
        <w:rPr>
          <w:rFonts w:ascii="Times New Roman" w:hAnsi="Times New Roman" w:cs="Times New Roman"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C54972" w:rsidRDefault="00BF4146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ru-RU" w:eastAsia="ru-RU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C54972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2CDD3F2D" w:rsidR="00CD25A9" w:rsidRPr="00AE6C33" w:rsidRDefault="00AE6C33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AE6C33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BF4146" w:rsidRPr="00AE6C33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498CE4D5" w14:textId="77777777" w:rsidR="00CD25A9" w:rsidRPr="00C54972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453D34C9" w:rsidR="00CD25A9" w:rsidRPr="00C54972" w:rsidRDefault="00784D6E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C54972"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327375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2466185" w14:textId="77777777" w:rsidR="00CD25A9" w:rsidRPr="00C54972" w:rsidRDefault="00CD25A9" w:rsidP="00AE6C33">
      <w:pPr>
        <w:spacing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29F08BA1" w:rsidR="00CD25A9" w:rsidRPr="00C54972" w:rsidRDefault="00BF414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EB48E8">
        <w:rPr>
          <w:rFonts w:ascii="Times New Roman" w:hAnsi="Times New Roman" w:cs="Times New Roman"/>
          <w:sz w:val="28"/>
          <w:szCs w:val="28"/>
          <w:lang w:val="uz-Latn-UZ"/>
        </w:rPr>
        <w:t>5/1</w:t>
      </w:r>
    </w:p>
    <w:p w14:paraId="41682E38" w14:textId="038685D0" w:rsidR="00CD25A9" w:rsidRPr="00C54972" w:rsidRDefault="00BF414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Bajardi : Kursant </w:t>
      </w:r>
      <w:r w:rsidR="00450AA7">
        <w:rPr>
          <w:rFonts w:ascii="Times New Roman" w:hAnsi="Times New Roman" w:cs="Times New Roman"/>
          <w:sz w:val="28"/>
          <w:szCs w:val="28"/>
          <w:lang w:val="uz-Latn-UZ"/>
        </w:rPr>
        <w:t>Isrofilov K</w:t>
      </w:r>
    </w:p>
    <w:p w14:paraId="54C1F6E1" w14:textId="77777777" w:rsidR="00CD25A9" w:rsidRPr="00C54972" w:rsidRDefault="00BF414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3028FC17" w14:textId="77777777" w:rsidR="00CD25A9" w:rsidRPr="00C54972" w:rsidRDefault="00BF4146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C54972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54972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04AF8CA9" w:rsidR="00CD25A9" w:rsidRPr="00C54972" w:rsidRDefault="00BF4146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784D6E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funksiyalarga doir dastur tuzish</w:t>
      </w:r>
      <w:r w:rsidR="00327375" w:rsidRPr="00C54972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.</w:t>
      </w:r>
    </w:p>
    <w:p w14:paraId="68753A6C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(oson):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daraja(a, b) nomli funksiya yozing, u a sonining b-darajasini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Masalan, daraja(2, 5) → 32.</w:t>
      </w:r>
    </w:p>
    <w:p w14:paraId="744F4136" w14:textId="77777777" w:rsidR="00784D6E" w:rsidRPr="00C54972" w:rsidRDefault="00784D6E" w:rsidP="00784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(qiyin):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 xml:space="preserve">geometrik_orta(sonlar) nomli funksiya yozing, u ro‘yxatdagi sonlarning </w:t>
      </w: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geometrik o‘rtachasini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hisoblab qaytarsin.</w:t>
      </w: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Formulasi: ((a_1 \cdot a_2 \cdot ... \cdot a_n)^{1/n})</w:t>
      </w:r>
    </w:p>
    <w:p w14:paraId="1D60808F" w14:textId="7149E91C" w:rsidR="00864254" w:rsidRPr="00C54972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C54972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1EF4B193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daraja(a, b):</w:t>
      </w:r>
    </w:p>
    <w:p w14:paraId="6DB13EAF" w14:textId="5E46EA50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a ** b</w:t>
      </w:r>
    </w:p>
    <w:p w14:paraId="43BEBF54" w14:textId="3E5953B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float(input("asosni ni kiriting: "))</w:t>
      </w:r>
    </w:p>
    <w:p w14:paraId="3D046FA6" w14:textId="1B78A973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b = float(input("darajani ni kiriting: "))</w:t>
      </w:r>
    </w:p>
    <w:p w14:paraId="6E3BFB2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daraja(a, b)</w:t>
      </w:r>
    </w:p>
    <w:p w14:paraId="0B39A05D" w14:textId="0E1F3528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natija)</w:t>
      </w:r>
    </w:p>
    <w:p w14:paraId="169FD0FD" w14:textId="4B91DF70" w:rsidR="00784D6E" w:rsidRPr="00C54972" w:rsidRDefault="00784D6E" w:rsidP="00784D6E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 wp14:anchorId="36359EEF" wp14:editId="5830574B">
            <wp:extent cx="6151880" cy="3067050"/>
            <wp:effectExtent l="0" t="0" r="1270" b="0"/>
            <wp:docPr id="18224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07AB0433" w:rsidR="009F61A0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6CCDF2F" wp14:editId="3C9AF2EE">
            <wp:extent cx="5687219" cy="2876951"/>
            <wp:effectExtent l="0" t="0" r="8890" b="0"/>
            <wp:docPr id="26660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5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387" w14:textId="628487CF" w:rsidR="00C54972" w:rsidRPr="00C54972" w:rsidRDefault="00C54972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5AF25C" wp14:editId="67FAFE52">
            <wp:extent cx="5667375" cy="3068268"/>
            <wp:effectExtent l="0" t="0" r="0" b="0"/>
            <wp:docPr id="16522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7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5469" cy="30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C54972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C54972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 javobi</w:t>
      </w:r>
    </w:p>
    <w:p w14:paraId="68952438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def geometrik_orta(sonlar):</w:t>
      </w:r>
    </w:p>
    <w:p w14:paraId="3C9B69DC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kopaytma = 1</w:t>
      </w:r>
    </w:p>
    <w:p w14:paraId="3138FDE1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for s in sonlar:</w:t>
      </w:r>
    </w:p>
    <w:p w14:paraId="72707C39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kopaytma *= s</w:t>
      </w:r>
    </w:p>
    <w:p w14:paraId="605A8E97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return kopaytma ** (1 / len(sonlar))</w:t>
      </w:r>
    </w:p>
    <w:p w14:paraId="6F13C418" w14:textId="294E441E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n = int(input("Ro'yhat nechta elementdan tashkil topgan? n = "))</w:t>
      </w:r>
    </w:p>
    <w:p w14:paraId="6456C3DA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sonlar = []</w:t>
      </w:r>
    </w:p>
    <w:p w14:paraId="6FA47B3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range(n):</w:t>
      </w:r>
    </w:p>
    <w:p w14:paraId="14176125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qiymat = float(input(f"{i+1}-sonni kiriting: "))</w:t>
      </w:r>
    </w:p>
    <w:p w14:paraId="0FBD23DF" w14:textId="3A98070B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sonlar.append(qiymat)</w:t>
      </w:r>
    </w:p>
    <w:p w14:paraId="6615DE54" w14:textId="77777777" w:rsidR="00784D6E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natija = geometrik_orta(sonlar)</w:t>
      </w:r>
    </w:p>
    <w:p w14:paraId="1C5395C5" w14:textId="6FFF1ED2" w:rsidR="00F63A8D" w:rsidRPr="00C54972" w:rsidRDefault="00784D6E" w:rsidP="00784D6E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C54972"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print("Geometrik o'rta:", natija)</w:t>
      </w:r>
    </w:p>
    <w:p w14:paraId="6D8D8771" w14:textId="5EB1E1CB" w:rsidR="00C54972" w:rsidRPr="00C54972" w:rsidRDefault="00C54972" w:rsidP="00C549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3022A7" wp14:editId="76AE4ECF">
            <wp:extent cx="5506218" cy="3400900"/>
            <wp:effectExtent l="0" t="0" r="0" b="9525"/>
            <wp:docPr id="16285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6D99438C" w:rsidR="00F63A8D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BC137EA" wp14:editId="2E8ACEC5">
            <wp:extent cx="5792008" cy="3762900"/>
            <wp:effectExtent l="0" t="0" r="0" b="9525"/>
            <wp:docPr id="15403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8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ED" w14:textId="668EC0FE" w:rsidR="00C54972" w:rsidRPr="00C54972" w:rsidRDefault="00C54972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D8EC8B0" wp14:editId="0F0D5FAF">
            <wp:extent cx="6151880" cy="3400425"/>
            <wp:effectExtent l="0" t="0" r="1270" b="9525"/>
            <wp:docPr id="8826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7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C54972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C5497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C54972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8494E4" w14:textId="77777777" w:rsidR="00E2705C" w:rsidRDefault="00E2705C">
      <w:pPr>
        <w:spacing w:line="240" w:lineRule="auto"/>
      </w:pPr>
      <w:r>
        <w:separator/>
      </w:r>
    </w:p>
  </w:endnote>
  <w:endnote w:type="continuationSeparator" w:id="0">
    <w:p w14:paraId="5D82F892" w14:textId="77777777" w:rsidR="00E2705C" w:rsidRDefault="00E270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09461"/>
    </w:sdtPr>
    <w:sdtEndPr/>
    <w:sdtContent>
      <w:p w14:paraId="06B6BCB1" w14:textId="77777777" w:rsidR="00CD25A9" w:rsidRDefault="00BF4146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6C33">
          <w:rPr>
            <w:noProof/>
          </w:rPr>
          <w:t>4</w:t>
        </w:r>
        <w:r>
          <w:fldChar w:fldCharType="end"/>
        </w:r>
      </w:p>
    </w:sdtContent>
  </w:sdt>
  <w:p w14:paraId="2B7183FB" w14:textId="77777777" w:rsidR="00CD25A9" w:rsidRDefault="00CD25A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6B1879" w14:textId="77777777" w:rsidR="00E2705C" w:rsidRDefault="00E2705C">
      <w:pPr>
        <w:spacing w:after="0"/>
      </w:pPr>
      <w:r>
        <w:separator/>
      </w:r>
    </w:p>
  </w:footnote>
  <w:footnote w:type="continuationSeparator" w:id="0">
    <w:p w14:paraId="1DB89C8F" w14:textId="77777777" w:rsidR="00E2705C" w:rsidRDefault="00E270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50AA7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84D6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AE6C33"/>
    <w:rsid w:val="00B052D3"/>
    <w:rsid w:val="00B11191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BF4146"/>
    <w:rsid w:val="00C1219E"/>
    <w:rsid w:val="00C21B4D"/>
    <w:rsid w:val="00C242F3"/>
    <w:rsid w:val="00C30573"/>
    <w:rsid w:val="00C32DFC"/>
    <w:rsid w:val="00C53C19"/>
    <w:rsid w:val="00C544B5"/>
    <w:rsid w:val="00C54972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2705C"/>
    <w:rsid w:val="00E44664"/>
    <w:rsid w:val="00E54B46"/>
    <w:rsid w:val="00E61813"/>
    <w:rsid w:val="00E84B05"/>
    <w:rsid w:val="00E875E0"/>
    <w:rsid w:val="00E9253C"/>
    <w:rsid w:val="00E959EE"/>
    <w:rsid w:val="00EB301F"/>
    <w:rsid w:val="00EB48E8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49F7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64E"/>
  <w15:docId w15:val="{448CE4CD-ADF0-4661-A9B3-8983DF00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AE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AE6C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84A9B-18CB-46B2-AF85-9AEAB8EC1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196</Words>
  <Characters>1120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Пользователь</cp:lastModifiedBy>
  <cp:revision>3</cp:revision>
  <dcterms:created xsi:type="dcterms:W3CDTF">2025-12-05T10:51:00Z</dcterms:created>
  <dcterms:modified xsi:type="dcterms:W3CDTF">2025-12-05T10:52:00Z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