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E5863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PYQT Darsiga Kirish (Introduction to PYQT)</w:t>
      </w:r>
    </w:p>
    <w:p w14:paraId="1331A5D8" w14:textId="77777777" w:rsidR="0045186C" w:rsidRPr="0045186C" w:rsidRDefault="0045186C" w:rsidP="004518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Kursni boshlash darajasi:</w:t>
      </w:r>
    </w:p>
    <w:p w14:paraId="72B414ED" w14:textId="77777777" w:rsidR="0045186C" w:rsidRPr="0045186C" w:rsidRDefault="0045186C" w:rsidP="004C1F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Kurs darajasi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Boshlang'ich daraja (Beginner level)</w:t>
      </w:r>
    </w:p>
    <w:p w14:paraId="0193B08D" w14:textId="77777777" w:rsidR="0045186C" w:rsidRPr="0045186C" w:rsidRDefault="0045186C" w:rsidP="004C1F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Kursni boshlash uchun zarur ko'nikmalar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9E8CCCB" w14:textId="77777777" w:rsidR="0045186C" w:rsidRPr="0045186C" w:rsidRDefault="0045186C" w:rsidP="004C1F1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Python bo'yicha bilim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(Knowledge of Python): Pythonning asosiy tushunchalari (basic knowledge of Python), ma'lumot turlari (data types), kolleksiyalar (collections) va boshqalar.</w:t>
      </w:r>
    </w:p>
    <w:p w14:paraId="13054ABC" w14:textId="77777777" w:rsidR="0045186C" w:rsidRPr="0045186C" w:rsidRDefault="0045186C" w:rsidP="004C1F1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 bo'yicha bilim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(Knowledge of PyCharm): Kodni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 IDE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 yozish. Agar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bilan tanishmasangiz,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Python konsolida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(Python console) ham yozishingiz mumkin, ammo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 avval o'rnatish kerak bo'ladi.</w:t>
      </w:r>
    </w:p>
    <w:p w14:paraId="4D10DC1C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D82E04">
          <v:rect id="_x0000_i1025" style="width:0;height:1.5pt" o:hralign="center" o:hrstd="t" o:hr="t" fillcolor="#a0a0a0" stroked="f"/>
        </w:pict>
      </w:r>
    </w:p>
    <w:p w14:paraId="1AD8FD25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Kurs Maqsadlari (Course Objectives)</w:t>
      </w:r>
    </w:p>
    <w:p w14:paraId="117443DE" w14:textId="77777777" w:rsidR="0045186C" w:rsidRPr="0045186C" w:rsidRDefault="0045186C" w:rsidP="004C1F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Ishtirokchilar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nima ekanligini tushunib olishadi.</w:t>
      </w:r>
    </w:p>
    <w:p w14:paraId="345C63CE" w14:textId="77777777" w:rsidR="0045186C" w:rsidRPr="0045186C" w:rsidRDefault="0045186C" w:rsidP="004C1F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 o'rnatish (Installation of PYQT).</w:t>
      </w:r>
    </w:p>
    <w:p w14:paraId="576DAC9A" w14:textId="77777777" w:rsidR="0045186C" w:rsidRPr="0045186C" w:rsidRDefault="0045186C" w:rsidP="004C1F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yordamida ilovalar yaratish (Creating applications using PYQT).</w:t>
      </w:r>
    </w:p>
    <w:p w14:paraId="258376D3" w14:textId="77777777" w:rsidR="0045186C" w:rsidRPr="0045186C" w:rsidRDefault="0045186C" w:rsidP="004C1F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GUI ilovalari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(GUI applications) haqida tushuncha olish,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GUI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nima ekanligini va turli GUI ilovalarini tushunish.</w:t>
      </w:r>
    </w:p>
    <w:p w14:paraId="3F723F30" w14:textId="77777777" w:rsidR="0045186C" w:rsidRPr="0045186C" w:rsidRDefault="0045186C" w:rsidP="004C1F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 GUI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haqida bilimga ega bo'lish.</w:t>
      </w:r>
    </w:p>
    <w:p w14:paraId="1CEEF9AB" w14:textId="77777777" w:rsidR="0045186C" w:rsidRPr="0045186C" w:rsidRDefault="0045186C" w:rsidP="004C1F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 mavjud bo'lgan turli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vidjetlar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(widgets) bilan tanishish.</w:t>
      </w:r>
    </w:p>
    <w:p w14:paraId="16ECD7CF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6A3774">
          <v:rect id="_x0000_i1026" style="width:0;height:1.5pt" o:hralign="center" o:hrstd="t" o:hr="t" fillcolor="#a0a0a0" stroked="f"/>
        </w:pict>
      </w:r>
    </w:p>
    <w:p w14:paraId="171FED01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Kursda Nima O'rganiladi (What Will You Learn in This Course)?</w:t>
      </w:r>
    </w:p>
    <w:p w14:paraId="3ED3F9CF" w14:textId="77777777" w:rsidR="0045186C" w:rsidRPr="0045186C" w:rsidRDefault="0045186C" w:rsidP="004518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186C">
        <w:rPr>
          <w:rFonts w:ascii="Times New Roman" w:eastAsia="Times New Roman" w:hAnsi="Times New Roman" w:cs="Times New Roman"/>
          <w:sz w:val="24"/>
          <w:szCs w:val="24"/>
          <w:lang w:eastAsia="ru-RU"/>
        </w:rPr>
        <w:t>Ishtirokchilar quyidagi mavzularni o'rganishadi:</w:t>
      </w:r>
    </w:p>
    <w:p w14:paraId="652347C0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PYQT-ga kirish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(Introduction to PYQT)</w:t>
      </w:r>
    </w:p>
    <w:p w14:paraId="15846A84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QTGUI-ga kirish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(Introduction to QTGUI)</w:t>
      </w:r>
    </w:p>
    <w:p w14:paraId="13F714A9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QApplication yordamida ramka yaratish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(Creating a frame using QApplication)</w:t>
      </w:r>
    </w:p>
    <w:p w14:paraId="08E04E8C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QTGUI-dagi turli vidjetlar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(Different widgets of QTGUI)</w:t>
      </w:r>
    </w:p>
    <w:p w14:paraId="2031F859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menyular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(Menus in PYQT)</w:t>
      </w:r>
    </w:p>
    <w:p w14:paraId="38113D9B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dialoglar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(Dialogues in PYQT)</w:t>
      </w:r>
    </w:p>
    <w:p w14:paraId="087543E5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asboblar paneli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(Toolbars in PYQT)</w:t>
      </w:r>
    </w:p>
    <w:p w14:paraId="15BA60D7" w14:textId="77777777" w:rsidR="0045186C" w:rsidRPr="0045186C" w:rsidRDefault="0045186C" w:rsidP="004C1F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hodisalar va signallar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(Events and signals in PYQT)</w:t>
      </w:r>
    </w:p>
    <w:p w14:paraId="2A21D7DF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DE3B79">
          <v:rect id="_x0000_i1027" style="width:0;height:1.5pt" o:hralign="center" o:hrstd="t" o:hr="t" fillcolor="#a0a0a0" stroked="f"/>
        </w:pict>
      </w:r>
    </w:p>
    <w:p w14:paraId="6F634F97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Kurs Talablari va Oldindan Talablar (Course Requirements and Prerequisites)</w:t>
      </w:r>
    </w:p>
    <w:p w14:paraId="4FF13BEE" w14:textId="77777777" w:rsidR="0045186C" w:rsidRPr="0045186C" w:rsidRDefault="0045186C" w:rsidP="004C1F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Kursni boshlash uchun talablar</w:t>
      </w:r>
      <w:r w:rsidRPr="0045186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494FED6" w14:textId="77777777" w:rsidR="0045186C" w:rsidRPr="0045186C" w:rsidRDefault="0045186C" w:rsidP="004C1F16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Python asoslari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(Basics of Python).</w:t>
      </w:r>
    </w:p>
    <w:p w14:paraId="13014EBB" w14:textId="77777777" w:rsidR="0045186C" w:rsidRPr="0045186C" w:rsidRDefault="0045186C" w:rsidP="004C1F16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 asoslari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(Basics of PyCharm).</w:t>
      </w:r>
    </w:p>
    <w:p w14:paraId="3436207E" w14:textId="77777777" w:rsidR="0045186C" w:rsidRPr="0045186C" w:rsidRDefault="0045186C" w:rsidP="004C1F16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 IDE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yoki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Python console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 ishlash uchun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 plaginini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o'rnatish kerak.</w:t>
      </w:r>
    </w:p>
    <w:p w14:paraId="1B896355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9C8518">
          <v:rect id="_x0000_i1028" style="width:0;height:1.5pt" o:hralign="center" o:hrstd="t" o:hr="t" fillcolor="#a0a0a0" stroked="f"/>
        </w:pict>
      </w:r>
    </w:p>
    <w:p w14:paraId="00B47A64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Kimlar Uchun Mo'ljallangan (Target Students)</w:t>
      </w:r>
    </w:p>
    <w:p w14:paraId="26C7FEE2" w14:textId="77777777" w:rsidR="0045186C" w:rsidRPr="0045186C" w:rsidRDefault="0045186C" w:rsidP="004C1F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IT sohasida ishlayotgan talaba yoki ishtirokchilar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(Students or participants working in the IT sector).</w:t>
      </w:r>
    </w:p>
    <w:p w14:paraId="6189F28D" w14:textId="77777777" w:rsidR="0045186C" w:rsidRPr="0045186C" w:rsidRDefault="0045186C" w:rsidP="004C1F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GUI ilovalarini o'rganishni xohlaganlar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(Those who want to learn about GUI applications).</w:t>
      </w:r>
    </w:p>
    <w:p w14:paraId="042AF763" w14:textId="77777777" w:rsidR="0045186C" w:rsidRPr="0045186C" w:rsidRDefault="0045186C" w:rsidP="004C1F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GUI dasturchilari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(GUI developers), agar siz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Java GUI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yoki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PySite GUI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dasturchisi bo'lsangiz va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ga o'tishni istasangiz.</w:t>
      </w:r>
    </w:p>
    <w:p w14:paraId="7F6138D3" w14:textId="77777777" w:rsidR="0045186C" w:rsidRPr="0045186C" w:rsidRDefault="0045186C" w:rsidP="004C1F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 yordamida GUI dasturchisi bo'lishni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xohlaganlar.</w:t>
      </w:r>
    </w:p>
    <w:p w14:paraId="4FCDE8C4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AAD863">
          <v:rect id="_x0000_i1029" style="width:0;height:1.5pt" o:hralign="center" o:hrstd="t" o:hr="t" fillcolor="#a0a0a0" stroked="f"/>
        </w:pict>
      </w:r>
    </w:p>
    <w:p w14:paraId="2967999F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Kurs Oxirida Ko'nikmalar (Skills You Will Gain by the End of the Course)</w:t>
      </w:r>
    </w:p>
    <w:p w14:paraId="067D2A41" w14:textId="77777777" w:rsidR="0045186C" w:rsidRPr="0045186C" w:rsidRDefault="0045186C" w:rsidP="004C1F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 yordamida GUI ilovalarini yaratishni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bilasiz.</w:t>
      </w:r>
    </w:p>
    <w:p w14:paraId="0ACAA9A7" w14:textId="77777777" w:rsidR="0045186C" w:rsidRPr="0045186C" w:rsidRDefault="0045186C" w:rsidP="004C1F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 mavjud bo'lgan turli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vidjetlar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(widgets).</w:t>
      </w:r>
    </w:p>
    <w:p w14:paraId="1BDB1B53" w14:textId="77777777" w:rsidR="0045186C" w:rsidRPr="0045186C" w:rsidRDefault="0045186C" w:rsidP="004C1F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GUI ilovalari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(Qt GUI applications) va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 ilovalar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(Q applications in PYQT) bilan ishlashni bilib olasiz.</w:t>
      </w:r>
    </w:p>
    <w:p w14:paraId="3FB406B6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3C32BE">
          <v:rect id="_x0000_i1030" style="width:0;height:1.5pt" o:hralign="center" o:hrstd="t" o:hr="t" fillcolor="#a0a0a0" stroked="f"/>
        </w:pict>
      </w:r>
    </w:p>
    <w:p w14:paraId="7872397F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Kurs Mazmuni (Course Contents)</w:t>
      </w:r>
    </w:p>
    <w:p w14:paraId="5114C4FB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PYQT-ga kirish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(Introduction to PYQT)</w:t>
      </w:r>
    </w:p>
    <w:p w14:paraId="24D5B72A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GUI-ga kirish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(Introduction to Qt GUI)</w:t>
      </w:r>
    </w:p>
    <w:p w14:paraId="35E081E7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QApplication yordamida ramka yaratish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(Creating a frame using QApplication)</w:t>
      </w:r>
    </w:p>
    <w:p w14:paraId="00E444E0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GUI vidjetlari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(Qt GUI widgets)</w:t>
      </w:r>
    </w:p>
    <w:p w14:paraId="50330391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menyular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(Menus in PYQT)</w:t>
      </w:r>
    </w:p>
    <w:p w14:paraId="501CA260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dialoglar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(Dialogues in PYQT)</w:t>
      </w:r>
    </w:p>
    <w:p w14:paraId="758E13DD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asboblar paneli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(Toolbars in PYQT)</w:t>
      </w:r>
    </w:p>
    <w:p w14:paraId="669D0111" w14:textId="77777777" w:rsidR="0045186C" w:rsidRPr="0045186C" w:rsidRDefault="0045186C" w:rsidP="004C1F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PYQT-da hodisalar va signallar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(Events and signals in PYQT)</w:t>
      </w:r>
    </w:p>
    <w:p w14:paraId="303EC5B7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7388B3">
          <v:rect id="_x0000_i1031" style="width:0;height:1.5pt" o:hralign="center" o:hrstd="t" o:hr="t" fillcolor="#a0a0a0" stroked="f"/>
        </w:pict>
      </w:r>
    </w:p>
    <w:p w14:paraId="7333BD77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PYQT Nima? (What is PYQT?)</w:t>
      </w:r>
    </w:p>
    <w:p w14:paraId="22F88315" w14:textId="77777777" w:rsidR="0045186C" w:rsidRPr="0045186C" w:rsidRDefault="0045186C" w:rsidP="004C1F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bu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GUI vositasi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(GUI tool).</w:t>
      </w:r>
    </w:p>
    <w:p w14:paraId="32C9720E" w14:textId="77777777" w:rsidR="0045186C" w:rsidRPr="0045186C" w:rsidRDefault="0045186C" w:rsidP="004C1F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ko'p platformali GUI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(cross-platform GUI), ya'ni bir marta kod yozib, uni turli platformalarda ishlatish mumkin.</w:t>
      </w:r>
    </w:p>
    <w:p w14:paraId="75294A1D" w14:textId="77777777" w:rsidR="0045186C" w:rsidRPr="0045186C" w:rsidRDefault="0045186C" w:rsidP="004C1F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yadro kutubxonalari (Qt core libraries)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**Qt GUI kutubxonalari (Qt GUI libraries)**dan iborat.</w:t>
      </w:r>
    </w:p>
    <w:p w14:paraId="4C0D423B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02786">
          <v:rect id="_x0000_i1032" style="width:0;height:1.5pt" o:hralign="center" o:hrstd="t" o:hr="t" fillcolor="#a0a0a0" stroked="f"/>
        </w:pict>
      </w:r>
    </w:p>
    <w:p w14:paraId="33B2A97A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PYQT va QTGUI:</w:t>
      </w:r>
    </w:p>
    <w:p w14:paraId="681C7134" w14:textId="77777777" w:rsidR="0045186C" w:rsidRPr="0045186C" w:rsidRDefault="0045186C" w:rsidP="004C1F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Python dasturlash tilidan foydalanib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ilovalarini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yaratish.</w:t>
      </w:r>
    </w:p>
    <w:p w14:paraId="262FC776" w14:textId="77777777" w:rsidR="0045186C" w:rsidRPr="0045186C" w:rsidRDefault="0045186C" w:rsidP="004C1F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yordamida yaratilgan dasturlar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ko'p platformali (cross-platform)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bo'lib, ular turli operatsion tizimlarda ishlaydi.</w:t>
      </w:r>
    </w:p>
    <w:p w14:paraId="1203BF1B" w14:textId="77777777" w:rsidR="0045186C" w:rsidRPr="0045186C" w:rsidRDefault="0045186C" w:rsidP="004C1F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GUI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grafik foydalanuvchi interfeysi (GUI) yaratish uchun zarur kutubxonalar to'plami bo'lib, ularni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yordamida ishlatamiz.</w:t>
      </w:r>
    </w:p>
    <w:p w14:paraId="34C71BFE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3091A1F">
          <v:rect id="_x0000_i1033" style="width:0;height:1.5pt" o:hralign="center" o:hrstd="t" o:hr="t" fillcolor="#a0a0a0" stroked="f"/>
        </w:pict>
      </w:r>
    </w:p>
    <w:p w14:paraId="5589A70E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PYQT O'rnatish (Installation of PYQT)</w:t>
      </w:r>
    </w:p>
    <w:p w14:paraId="1CDA9E61" w14:textId="77777777" w:rsidR="0045186C" w:rsidRPr="0045186C" w:rsidRDefault="0045186C" w:rsidP="004C1F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 loyiha yaratish (Create a project in PyCharm):</w:t>
      </w:r>
    </w:p>
    <w:p w14:paraId="09FA9DFF" w14:textId="77777777" w:rsidR="0045186C" w:rsidRPr="0045186C" w:rsidRDefault="0045186C" w:rsidP="004C1F1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ni oching va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yangi loyiha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yaratish uchun fayl (file) -&gt; yangi loyiha (new project)ni tanlang.</w:t>
      </w:r>
    </w:p>
    <w:p w14:paraId="6E8C004C" w14:textId="77777777" w:rsidR="0045186C" w:rsidRPr="0045186C" w:rsidRDefault="0045186C" w:rsidP="004C1F1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Pure Python project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ni tanlang, loyiha nomini kiriting va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interpreter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 tanlang.</w:t>
      </w:r>
    </w:p>
    <w:p w14:paraId="0BF45A73" w14:textId="77777777" w:rsidR="0045186C" w:rsidRPr="0045186C" w:rsidRDefault="0045186C" w:rsidP="004C1F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PyQT o'rnatish</w:t>
      </w:r>
      <w:r w:rsidRPr="0045186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83EA48D" w14:textId="77777777" w:rsidR="0045186C" w:rsidRPr="0045186C" w:rsidRDefault="0045186C" w:rsidP="004C1F1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PyCharm</w:t>
      </w:r>
      <w:r w:rsidRPr="004518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Project Interpreter</w:t>
      </w:r>
      <w:r w:rsidRPr="0045186C">
        <w:rPr>
          <w:rFonts w:ascii="Times New Roman" w:eastAsia="Times New Roman" w:hAnsi="Times New Roman" w:cs="Times New Roman"/>
          <w:sz w:val="24"/>
          <w:szCs w:val="24"/>
          <w:lang w:eastAsia="ru-RU"/>
        </w:rPr>
        <w:t>ga o'ting.</w:t>
      </w:r>
    </w:p>
    <w:p w14:paraId="563B8698" w14:textId="77777777" w:rsidR="0045186C" w:rsidRPr="0045186C" w:rsidRDefault="0045186C" w:rsidP="004C1F1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paketini o'rnatish uchun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Add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tugmasini bosing va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Install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tugmasini bosing.</w:t>
      </w:r>
    </w:p>
    <w:p w14:paraId="44A75919" w14:textId="77777777" w:rsidR="0045186C" w:rsidRPr="0045186C" w:rsidRDefault="0045186C" w:rsidP="004C1F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PyQT, PyQT5 Stubs va PyQT5 Sip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 o'rnatish:</w:t>
      </w:r>
    </w:p>
    <w:p w14:paraId="6311F2CA" w14:textId="77777777" w:rsidR="0045186C" w:rsidRPr="0045186C" w:rsidRDefault="0045186C" w:rsidP="004C1F1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 Stubs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 Sip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paketlarini o'rnatish kerak.</w:t>
      </w:r>
    </w:p>
    <w:p w14:paraId="429C2000" w14:textId="77777777" w:rsidR="0045186C" w:rsidRPr="0045186C" w:rsidRDefault="0045186C" w:rsidP="004C1F1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Buning uchun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pip install pyqt5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komandasini ishlatish mumkin.</w:t>
      </w:r>
    </w:p>
    <w:p w14:paraId="7A847A10" w14:textId="77777777" w:rsidR="0045186C" w:rsidRPr="0045186C" w:rsidRDefault="0045186C" w:rsidP="004C1F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Konsolda o'rnatish</w:t>
      </w:r>
      <w:r w:rsidRPr="0045186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74B9E64" w14:textId="77777777" w:rsidR="0045186C" w:rsidRPr="0045186C" w:rsidRDefault="0045186C" w:rsidP="004C1F1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Agar IDE ishlatmaysiz bo'lsa,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Python console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 ham o'rnatish uchun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pip install pyqt5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deb yozishingiz mumkin.</w:t>
      </w:r>
    </w:p>
    <w:p w14:paraId="3B082F6E" w14:textId="77777777" w:rsidR="0045186C" w:rsidRPr="0045186C" w:rsidRDefault="008D27D9" w:rsidP="004518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3BD3F4">
          <v:rect id="_x0000_i1034" style="width:0;height:1.5pt" o:hralign="center" o:hrstd="t" o:hr="t" fillcolor="#a0a0a0" stroked="f"/>
        </w:pict>
      </w:r>
    </w:p>
    <w:p w14:paraId="44106547" w14:textId="77777777" w:rsidR="0045186C" w:rsidRPr="0045186C" w:rsidRDefault="0045186C" w:rsidP="004518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Xulosa (Conclusion)</w:t>
      </w:r>
    </w:p>
    <w:p w14:paraId="440A3839" w14:textId="77777777" w:rsidR="0045186C" w:rsidRPr="0045186C" w:rsidRDefault="0045186C" w:rsidP="004C1F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 o'rnatilishi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juda oson, faqat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 yoki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Python console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orqali kerakli paketlarni o'rnatish kerak.</w:t>
      </w:r>
    </w:p>
    <w:p w14:paraId="571BBDF8" w14:textId="77777777" w:rsidR="0045186C" w:rsidRPr="0045186C" w:rsidRDefault="0045186C" w:rsidP="004C1F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hozirgi vaqtda </w:t>
      </w:r>
      <w:r w:rsidRPr="0045186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 dasturlash</w:t>
      </w:r>
      <w:r w:rsidRPr="0045186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uchun eng so'nggi versiyadir.</w:t>
      </w:r>
    </w:p>
    <w:p w14:paraId="47DED75D" w14:textId="77777777" w:rsidR="00D721E8" w:rsidRPr="007F2BA4" w:rsidRDefault="00D721E8" w:rsidP="00D721E8">
      <w:pPr>
        <w:rPr>
          <w:lang w:val="en-US"/>
        </w:rPr>
      </w:pPr>
      <w:r w:rsidRPr="007F2BA4">
        <w:rPr>
          <w:lang w:val="en-US"/>
        </w:rPr>
        <w:br w:type="page"/>
      </w:r>
    </w:p>
    <w:p w14:paraId="6021CE09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lastRenderedPageBreak/>
        <w:t>QTGUI-ga kirish:</w:t>
      </w:r>
    </w:p>
    <w:p w14:paraId="0BEA13C0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Endi, ushbu sessiyada biz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(Qt Graphical User Interface) ga kirish haqida gaplashamiz. Shunday qilib,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haqida gapirganda, birinchi navbatda bizning ongimizga keladigan savol –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 nima?</w:t>
      </w:r>
    </w:p>
    <w:p w14:paraId="2E04767B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 nima?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QT – bu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kutubxonalari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(Qt libraries), bu ikki so'zning birlashmasi (combination) bo'lib,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GUI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esa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Graphical User Interface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(grafik foydalanuvchi interfeysi) yoki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Graphic User Interface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(grafik foydalanuvchi interfeysi) degan ma'noni anglatadi. Demak,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bu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kutubxonalari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grafik foydalanuvchi interfeysining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(Graphical User Interface) birlashmasi.</w:t>
      </w:r>
    </w:p>
    <w:p w14:paraId="7C421C54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Grafik foydalanuvchi interfeysi (GUI) haqida umumiy tushuncha:</w:t>
      </w:r>
    </w:p>
    <w:p w14:paraId="0F45C5F1" w14:textId="77777777" w:rsidR="00D721E8" w:rsidRPr="00304ADE" w:rsidRDefault="00D721E8" w:rsidP="004C1F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Grafik foydalanuvchi interfeysi (GUI)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haqida gapirganda, bizning ongimizga birinchi keladigan narsa grafik ilova yoki veb ilova bo'lib, ular grafikalar (graphics)ni o'z ichiga oladi.</w:t>
      </w:r>
    </w:p>
    <w:p w14:paraId="02C7791C" w14:textId="77777777" w:rsidR="00D721E8" w:rsidRPr="00304ADE" w:rsidRDefault="00D721E8" w:rsidP="004C1F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QTGUI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grafik elementlari (graphical elements) bilan ishlaydi. GUI vidjetlari (widgets) har qanday interaktiv elementni anglatadi, masalan:</w:t>
      </w:r>
    </w:p>
    <w:p w14:paraId="397DD062" w14:textId="77777777" w:rsidR="00D721E8" w:rsidRPr="00304ADE" w:rsidRDefault="00D721E8" w:rsidP="004C1F1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QApplication</w:t>
      </w:r>
      <w:r w:rsidRPr="00304A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(Q ilova)</w:t>
      </w:r>
    </w:p>
    <w:p w14:paraId="2AB015B3" w14:textId="77777777" w:rsidR="00D721E8" w:rsidRPr="00304ADE" w:rsidRDefault="00D721E8" w:rsidP="004C1F1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Tugmalar (buttons)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dropdown ro'yxatlar (dropdown lists)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boshqa turli interaktiv elementlar.</w:t>
      </w:r>
    </w:p>
    <w:p w14:paraId="403D3331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Grafik foydalanuvchi interfeysi (GUI) va uning ishlashi:</w:t>
      </w:r>
    </w:p>
    <w:p w14:paraId="06E1BD5D" w14:textId="77777777" w:rsidR="00D721E8" w:rsidRDefault="00D721E8" w:rsidP="004C1F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Masalan, hozirda bu ilova (application), bu mening ilovam, va agar men buni bosganimda, pop-up (yangi oynali) ekrani, menyu paneli (menu bar) chiqadi.</w:t>
      </w:r>
    </w:p>
    <w:p w14:paraId="1D2A551B" w14:textId="77777777" w:rsidR="00D721E8" w:rsidRPr="00304ADE" w:rsidRDefault="00D721E8" w:rsidP="00D721E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7E79BDC4" wp14:editId="1F7203D6">
            <wp:extent cx="6120130" cy="344233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FA8BF" w14:textId="77777777" w:rsidR="00D721E8" w:rsidRDefault="00D721E8" w:rsidP="004C1F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Menyu paneli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foydalanuvchi tomonidan ishlatiladigan GUI elementidir. Menyu paneli bilan o'zaro aloqada bo'lish mumkin, masalan, formatni tanlab, fontni o'zgartirish.</w:t>
      </w:r>
    </w:p>
    <w:p w14:paraId="7FC9B393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lastRenderedPageBreak/>
        <w:drawing>
          <wp:inline distT="0" distB="0" distL="0" distR="0" wp14:anchorId="7409F77D" wp14:editId="3D6872F1">
            <wp:extent cx="6120130" cy="344233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B08E8" w14:textId="77777777" w:rsidR="00D721E8" w:rsidRDefault="00D721E8" w:rsidP="004C1F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Dialog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bu yana bir GUI elementidir, bu sizga yangi ekranda tanlov qilish imkonini beradi.</w:t>
      </w:r>
    </w:p>
    <w:p w14:paraId="7491ABE2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6B0E5D31" wp14:editId="211A123F">
            <wp:extent cx="6120130" cy="3442335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BE3D5" w14:textId="77777777" w:rsidR="00D721E8" w:rsidRPr="00304ADE" w:rsidRDefault="00D721E8" w:rsidP="004C1F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Matn maydoni (text area), tugmalar (buttons), dropdown ro'yxatlar (dropdown lists) – bularning barchasi GUI vidjetlari sifatida ishlaydi.</w:t>
      </w:r>
    </w:p>
    <w:p w14:paraId="12E0170E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QTGUI imkoniyatlari:</w:t>
      </w:r>
    </w:p>
    <w:p w14:paraId="39E14229" w14:textId="77777777" w:rsidR="00D721E8" w:rsidRPr="00304ADE" w:rsidRDefault="00D721E8" w:rsidP="004C1F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GUI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jadvallar (tables), daraxtlar (trees), ro'yxatlar (lists) kabi ko'plab interaktiv elementlarni qo'llab-quvvatlaydi.</w:t>
      </w:r>
    </w:p>
    <w:p w14:paraId="11B40314" w14:textId="77777777" w:rsidR="00D721E8" w:rsidRPr="00304ADE" w:rsidRDefault="00D721E8" w:rsidP="004C1F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MVC dizayn shabloni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(Model View Controller design pattern) – Qt GUI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MVC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dizayn shablonini (design pattern) amal qiladi.</w:t>
      </w:r>
    </w:p>
    <w:p w14:paraId="41E6C41F" w14:textId="77777777" w:rsidR="00D721E8" w:rsidRPr="00304ADE" w:rsidRDefault="00D721E8" w:rsidP="004C1F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lastRenderedPageBreak/>
        <w:t>2D grafikasi (2D graphics)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yoki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2D kanvas (2D canvas)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Qt GUI 2D grafikalar bilan ishlashni qo'llab-quvvatlaydi.</w:t>
      </w:r>
    </w:p>
    <w:p w14:paraId="4CFEB965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core vs Qt GUI:</w:t>
      </w:r>
    </w:p>
    <w:p w14:paraId="631B3341" w14:textId="77777777" w:rsidR="00D721E8" w:rsidRPr="00304ADE" w:rsidRDefault="00D721E8" w:rsidP="004C1F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core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bu asosiy (core) kutubxona bo'lib, u faqat umumiy funksiyalarni o'z ichiga oladi, lekin unda grafik foydalanuvchi interfeysi (GUI structures) yo'q.</w:t>
      </w:r>
    </w:p>
    <w:p w14:paraId="258A1D1B" w14:textId="77777777" w:rsidR="00D721E8" w:rsidRPr="00304ADE" w:rsidRDefault="00D721E8" w:rsidP="004C1F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Qt GUI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 bu to'liq grafik foydalanuvchi interfeysi (GUI) bilan ishlaydi va turli interaktiv elementlarni qo'llab-quvvatlaydi.</w:t>
      </w:r>
    </w:p>
    <w:p w14:paraId="3E8B5C24" w14:textId="77777777" w:rsidR="00D721E8" w:rsidRPr="00304ADE" w:rsidRDefault="008D27D9" w:rsidP="00D721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B020D9">
          <v:rect id="_x0000_i1035" style="width:0;height:1.5pt" o:hralign="center" o:hrstd="t" o:hr="t" fillcolor="#a0a0a0" stroked="f"/>
        </w:pict>
      </w:r>
    </w:p>
    <w:p w14:paraId="035AA7ED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PyQT-ni o'rnatish (Installing PyQT):</w:t>
      </w:r>
    </w:p>
    <w:p w14:paraId="47E8D037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Endi,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ni qanday o'rnatishni (install) ko'rib chiqamiz. Men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IDE (Integrated Development Environment)ni ishlatishni taklif qilaman, ammo boshqa tilda (language) ishlashda qulay bo'lsangiz, albatta, boshqa muharrirlarni (editors) ham ishlatishingiz mumkin.</w:t>
      </w:r>
    </w:p>
    <w:p w14:paraId="4988B2C2" w14:textId="77777777" w:rsidR="00D721E8" w:rsidRPr="00304ADE" w:rsidRDefault="00D721E8" w:rsidP="004C1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PyCharm’da loyiha yaratish (Create a project in PyCharm):</w:t>
      </w:r>
    </w:p>
    <w:p w14:paraId="1C3EA215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PyCharm</w:t>
      </w:r>
      <w:r w:rsidRPr="00304ADE">
        <w:rPr>
          <w:rFonts w:ascii="Times New Roman" w:eastAsia="Times New Roman" w:hAnsi="Times New Roman" w:cs="Times New Roman"/>
          <w:sz w:val="24"/>
          <w:szCs w:val="24"/>
          <w:lang w:eastAsia="ru-RU"/>
        </w:rPr>
        <w:t>ni oching.</w:t>
      </w:r>
    </w:p>
    <w:p w14:paraId="29DCBECC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Fayl (file) -&gt; Yangi loyiha (new project) ni tanlang.</w:t>
      </w:r>
    </w:p>
    <w:p w14:paraId="1490504F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Pure Python project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ni tanlang va loyiha nomini (project name) kiriting, masalan "first project".</w:t>
      </w:r>
    </w:p>
    <w:p w14:paraId="7F65A303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Interpreter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 tanlang va "Create" tugmasini bosing.</w:t>
      </w:r>
    </w:p>
    <w:p w14:paraId="792BB2C2" w14:textId="77777777" w:rsidR="00D721E8" w:rsidRPr="00304ADE" w:rsidRDefault="00D721E8" w:rsidP="004C1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PyQT o'rnatish (Install PyQT):</w:t>
      </w:r>
    </w:p>
    <w:p w14:paraId="1C75A24E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Loyiha sozlamalariga (project settings) kirish uchun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File -&gt; Settings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ga o'ting.</w:t>
      </w:r>
    </w:p>
    <w:p w14:paraId="67E05E7A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Project Interpreter</w:t>
      </w:r>
      <w:r w:rsidRPr="00304A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ni tanlang.</w:t>
      </w:r>
    </w:p>
    <w:p w14:paraId="25956DDA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Add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tugmasini bosing va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ni tanlab, o'rnatish tugmasini (install) bosing.</w:t>
      </w:r>
    </w:p>
    <w:p w14:paraId="70A3FD83" w14:textId="77777777" w:rsidR="00D721E8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o'rnatilgach, sizga muvaffaqiyatli o'rnatilgani haqida xabar (message) beriladi.</w:t>
      </w:r>
    </w:p>
    <w:p w14:paraId="5E418911" w14:textId="77777777" w:rsidR="00D721E8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B9C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003AAEAB" wp14:editId="664B76F0">
            <wp:extent cx="6120130" cy="3442335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44265" w14:textId="77777777" w:rsidR="00D721E8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B9C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lastRenderedPageBreak/>
        <w:drawing>
          <wp:inline distT="0" distB="0" distL="0" distR="0" wp14:anchorId="781EC474" wp14:editId="4F639A9D">
            <wp:extent cx="6120130" cy="34423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3E1C6" w14:textId="77777777" w:rsidR="00D721E8" w:rsidRPr="00304ADE" w:rsidRDefault="00D721E8" w:rsidP="00D721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B9C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3B2F5845" wp14:editId="225A23BD">
            <wp:extent cx="6120130" cy="454533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54E6" w14:textId="77777777" w:rsidR="00D721E8" w:rsidRPr="00304ADE" w:rsidRDefault="00D721E8" w:rsidP="004C1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PyQT5, PyQT5 stubs va PyQT5 sip o'rnatish (Install PyQT5, PyQT5 stubs, and PyQT5 sip):</w:t>
      </w:r>
    </w:p>
    <w:p w14:paraId="211AF1F2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ni o'rnatganingizdan so'ng,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stubs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sip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paketlarini o'rnating.</w:t>
      </w:r>
    </w:p>
    <w:p w14:paraId="21C08418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eastAsia="ru-RU"/>
        </w:rPr>
        <w:t>Buning uchun:</w:t>
      </w:r>
    </w:p>
    <w:p w14:paraId="71984284" w14:textId="77777777" w:rsidR="00D721E8" w:rsidRPr="00304ADE" w:rsidRDefault="00D721E8" w:rsidP="004C1F16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PyQT5 stubs</w:t>
      </w:r>
      <w:r w:rsidRPr="00304A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paketini o'rnating.</w:t>
      </w:r>
    </w:p>
    <w:p w14:paraId="793CABD3" w14:textId="77777777" w:rsidR="00D721E8" w:rsidRPr="00304ADE" w:rsidRDefault="00D721E8" w:rsidP="004C1F16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PyQT5 sip</w:t>
      </w:r>
      <w:r w:rsidRPr="00304A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paketini o'rnating.</w:t>
      </w:r>
    </w:p>
    <w:p w14:paraId="2798B0D2" w14:textId="77777777" w:rsidR="00D721E8" w:rsidRPr="00304ADE" w:rsidRDefault="00D721E8" w:rsidP="004C1F16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 ikkala paket o'rnatilganini tekshirib, xabar (message)ni o'qing.</w:t>
      </w:r>
    </w:p>
    <w:p w14:paraId="27C422CF" w14:textId="77777777" w:rsidR="00D721E8" w:rsidRPr="00304ADE" w:rsidRDefault="00D721E8" w:rsidP="004C1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Agar IDE ishlatmasangiz (If you are not using IDE):</w:t>
      </w:r>
    </w:p>
    <w:p w14:paraId="2A7833B8" w14:textId="77777777" w:rsidR="00D721E8" w:rsidRPr="00304ADE" w:rsidRDefault="00D721E8" w:rsidP="004C1F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Agar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IDE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ishlatmaysiz bo'lsa, siz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Python console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orqali ham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pip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komandasini ishlatib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ni o'rnatishingiz mumkin.</w:t>
      </w:r>
    </w:p>
    <w:p w14:paraId="6064EF7C" w14:textId="77777777" w:rsidR="00D721E8" w:rsidRPr="00304ADE" w:rsidRDefault="00D721E8" w:rsidP="004C1F16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Konsolda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pip install pyqt5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deb yozing.</w:t>
      </w:r>
    </w:p>
    <w:p w14:paraId="1B44597E" w14:textId="77777777" w:rsidR="00D721E8" w:rsidRPr="00304ADE" w:rsidRDefault="00D721E8" w:rsidP="004C1F16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Shuningdek,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 sip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w:r w:rsidRPr="00304AD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pyqt5 stubs</w:t>
      </w:r>
      <w:r w:rsidRPr="00304A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paketlarini ham o'rnatishingiz kerak:</w:t>
      </w:r>
    </w:p>
    <w:p w14:paraId="2829EA67" w14:textId="77777777" w:rsidR="00D721E8" w:rsidRPr="00304ADE" w:rsidRDefault="00D721E8" w:rsidP="004C1F16">
      <w:pPr>
        <w:numPr>
          <w:ilvl w:val="3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Courier New" w:eastAsia="Times New Roman" w:hAnsi="Courier New" w:cs="Courier New"/>
          <w:sz w:val="20"/>
          <w:szCs w:val="20"/>
          <w:lang w:eastAsia="ru-RU"/>
        </w:rPr>
        <w:t>pip install pyqt5/sip</w:t>
      </w:r>
    </w:p>
    <w:p w14:paraId="6B122AA9" w14:textId="77777777" w:rsidR="00D721E8" w:rsidRPr="00304ADE" w:rsidRDefault="00D721E8" w:rsidP="004C1F16">
      <w:pPr>
        <w:numPr>
          <w:ilvl w:val="3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4ADE">
        <w:rPr>
          <w:rFonts w:ascii="Courier New" w:eastAsia="Times New Roman" w:hAnsi="Courier New" w:cs="Courier New"/>
          <w:sz w:val="20"/>
          <w:szCs w:val="20"/>
          <w:lang w:eastAsia="ru-RU"/>
        </w:rPr>
        <w:t>pip install pyqt5/stubs</w:t>
      </w:r>
    </w:p>
    <w:p w14:paraId="3E05C595" w14:textId="77777777" w:rsidR="00D721E8" w:rsidRPr="00143D06" w:rsidRDefault="00D721E8" w:rsidP="00D721E8">
      <w:pPr>
        <w:rPr>
          <w:lang w:val="en-US"/>
        </w:rPr>
      </w:pPr>
    </w:p>
    <w:p w14:paraId="47DB15A5" w14:textId="77777777" w:rsidR="005E31A1" w:rsidRPr="007F2BA4" w:rsidRDefault="005E31A1" w:rsidP="005E31A1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 juda o‘rinli savol. Ko‘p hollarda internetdagi eski qo‘llanmalarda bu paketlarni alohida o‘rnatish aytiladi, lekin hozir vaziyat biroz o‘zgargan.</w:t>
      </w:r>
    </w:p>
    <w:p w14:paraId="3ADA31EF" w14:textId="77777777" w:rsidR="005E31A1" w:rsidRPr="007F2BA4" w:rsidRDefault="005E31A1" w:rsidP="005E31A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Qisqa javob: </w:t>
      </w: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Ha, </w:t>
      </w:r>
      <w:r w:rsidRPr="007F2BA4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pip install PyQt5</w:t>
      </w: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deganingizda, </w:t>
      </w:r>
      <w:r w:rsidRPr="007F2BA4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sip</w:t>
      </w: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avtomatik o‘rnatiladi.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Lekin 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stubs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(maslahatchilar) avtomatik o‘rnatilmaydi, chunki u dastur ishlashi uchun shart emas.</w:t>
      </w:r>
    </w:p>
    <w:p w14:paraId="5FBA733E" w14:textId="77777777" w:rsidR="005E31A1" w:rsidRPr="007F2BA4" w:rsidRDefault="005E31A1" w:rsidP="005E31A1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Keling, ularning vazifasini sodda tilda tushuntirib beraman:</w:t>
      </w:r>
    </w:p>
    <w:p w14:paraId="0EE3EE10" w14:textId="77777777" w:rsidR="005E31A1" w:rsidRPr="007F2BA4" w:rsidRDefault="005E31A1" w:rsidP="005E31A1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7F2BA4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1. </w:t>
      </w:r>
      <w:r w:rsidRPr="007F2BA4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PyQt5-sip</w:t>
      </w:r>
      <w:r w:rsidRPr="007F2BA4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 nima va u nega kerak?</w:t>
      </w:r>
    </w:p>
    <w:p w14:paraId="59309BCD" w14:textId="77777777" w:rsidR="005E31A1" w:rsidRPr="007F2BA4" w:rsidRDefault="005E31A1" w:rsidP="004C1F16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Vazifasi: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— </w:t>
      </w: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"Ko‘prik" (Bridge)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D5E5F5" w14:textId="77777777" w:rsidR="005E31A1" w:rsidRPr="007F2BA4" w:rsidRDefault="005E31A1" w:rsidP="005E31A1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Qt aslida C++ tilida yozilgan. Siz esa Python ishlatyapsiz. Python C++ kodini to‘g‘ridan-to‘g‘ri tushunmaydi. 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SIP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— Python buyruqlarini C++ tushunadigan tilga o‘girib beruvchi vositadir.</w:t>
      </w:r>
    </w:p>
    <w:p w14:paraId="00E3C3B8" w14:textId="77777777" w:rsidR="005E31A1" w:rsidRPr="005E31A1" w:rsidRDefault="005E31A1" w:rsidP="004C1F16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5E31A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Avtomatik o‘rnatiladimi?</w:t>
      </w:r>
    </w:p>
    <w:p w14:paraId="3CD829E8" w14:textId="77777777" w:rsidR="005E31A1" w:rsidRPr="007F2BA4" w:rsidRDefault="005E31A1" w:rsidP="005E31A1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5E31A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Ha.</w:t>
      </w:r>
      <w:r w:rsidRPr="005E31A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Hozirgi paytda </w:t>
      </w:r>
      <w:r w:rsidRPr="005E31A1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pip install PyQt5</w:t>
      </w:r>
      <w:r w:rsidRPr="005E31A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buyrug‘ini bersangiz, pip avtomatik ravishda </w:t>
      </w:r>
      <w:r w:rsidRPr="005E31A1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PyQt5-sip</w:t>
      </w:r>
      <w:r w:rsidRPr="005E31A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paketini ham qo‘shib o‘rnatadi. 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Chunki usiz PyQt umuman ishlamaydi.</w:t>
      </w:r>
    </w:p>
    <w:p w14:paraId="4BCC8EBC" w14:textId="77777777" w:rsidR="005E31A1" w:rsidRPr="007F2BA4" w:rsidRDefault="005E31A1" w:rsidP="005E31A1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7F2BA4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2. </w:t>
      </w:r>
      <w:r w:rsidRPr="007F2BA4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PyQt5-stubs</w:t>
      </w:r>
      <w:r w:rsidRPr="007F2BA4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 nima va u nega kerak?</w:t>
      </w:r>
    </w:p>
    <w:p w14:paraId="018CA55B" w14:textId="77777777" w:rsidR="005E31A1" w:rsidRPr="007F2BA4" w:rsidRDefault="005E31A1" w:rsidP="004C1F16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Vazifasi: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— </w:t>
      </w: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IDE (PyCharm) uchun "Shpargalka"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BB04C7C" w14:textId="77777777" w:rsidR="005E31A1" w:rsidRPr="007F2BA4" w:rsidRDefault="005E31A1" w:rsidP="005E31A1">
      <w:pPr>
        <w:spacing w:before="100" w:beforeAutospacing="1" w:after="12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PyQt kutubxonasi C++ da yozilib, kompilyatsiya qilingan (yopiq) holatda bo‘ladi. PyCharm ba’zan bu yopiq fayllar ichida qanday funksiyalar borligini ko‘ra olmaydi.</w:t>
      </w:r>
    </w:p>
    <w:p w14:paraId="0572DBE9" w14:textId="77777777" w:rsidR="005E31A1" w:rsidRPr="007F2BA4" w:rsidRDefault="005E31A1" w:rsidP="004C1F16">
      <w:pPr>
        <w:numPr>
          <w:ilvl w:val="1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Natijada: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Kod yozayotganingizda nuqta (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.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qo‘ysangiz, PyCharm davomini topib bera olmaydi (autocomplete ishlamaydi) yoki to‘g‘ri yozsangiz ham "bu funksiya yo‘q" deb noto‘g‘ri ogohlantirish berishi mumkin.</w:t>
      </w:r>
    </w:p>
    <w:p w14:paraId="226B34BA" w14:textId="77777777" w:rsidR="005E31A1" w:rsidRPr="005E31A1" w:rsidRDefault="005E31A1" w:rsidP="004C1F16">
      <w:pPr>
        <w:numPr>
          <w:ilvl w:val="1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Stubs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fayllari — bu shunchaki bo‘sh Python fayllar bo‘lib, unda faqat funksiyalarning nomlari yozilgan bo‘ladi. </w:t>
      </w:r>
      <w:r w:rsidRPr="005E31A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PyCharm ularga qarab sizga kodni to‘ldirishda yordam beradi.</w:t>
      </w:r>
    </w:p>
    <w:p w14:paraId="05D292D0" w14:textId="77777777" w:rsidR="005E31A1" w:rsidRPr="005E31A1" w:rsidRDefault="005E31A1" w:rsidP="004C1F16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5E31A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Avtomatik o‘rnatiladimi?</w:t>
      </w:r>
    </w:p>
    <w:p w14:paraId="7A56D91D" w14:textId="77777777" w:rsidR="005E31A1" w:rsidRPr="007F2BA4" w:rsidRDefault="005E31A1" w:rsidP="005E31A1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Yo‘q.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Chunki dasturingiz ishlashi uchun bu kerak emas. Bu faqat dasturchiga kod yozish jarayonida qulaylik yaratish uchun kerak.</w:t>
      </w:r>
    </w:p>
    <w:p w14:paraId="70D421C9" w14:textId="77777777" w:rsidR="005E31A1" w:rsidRPr="005E31A1" w:rsidRDefault="008D27D9" w:rsidP="005E31A1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05AFE46E">
          <v:rect id="_x0000_i1036" style="width:0;height:1.5pt" o:hralign="center" o:hrstd="t" o:hrnoshade="t" o:hr="t" fillcolor="gray" stroked="f"/>
        </w:pict>
      </w:r>
    </w:p>
    <w:p w14:paraId="15210200" w14:textId="77777777" w:rsidR="005E31A1" w:rsidRPr="005E31A1" w:rsidRDefault="005E31A1" w:rsidP="005E31A1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5E31A1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lastRenderedPageBreak/>
        <w:t>Siz nima qilishingiz kerak?</w:t>
      </w:r>
    </w:p>
    <w:p w14:paraId="2E5675B8" w14:textId="77777777" w:rsidR="005E31A1" w:rsidRPr="005E31A1" w:rsidRDefault="005E31A1" w:rsidP="005E31A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5E31A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Siz hozirgina o‘rganishni boshlayotganingiz uchun </w:t>
      </w:r>
      <w:r w:rsidRPr="005E31A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alohida </w:t>
      </w:r>
      <w:r w:rsidRPr="005E31A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sip</w:t>
      </w:r>
      <w:r w:rsidRPr="005E31A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yoki </w:t>
      </w:r>
      <w:r w:rsidRPr="005E31A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stubs</w:t>
      </w:r>
      <w:r w:rsidRPr="005E31A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o‘rnatishingiz shart emas.</w:t>
      </w:r>
    </w:p>
    <w:p w14:paraId="45EEE4C4" w14:textId="77777777" w:rsidR="005E31A1" w:rsidRPr="007F2BA4" w:rsidRDefault="005E31A1" w:rsidP="004C1F16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Shunchaki terminalda </w:t>
      </w:r>
      <w:r w:rsidRPr="007F2BA4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pip install PyQt5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(yoki yangisi kerak bo'lsa 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PyQt6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deb yozing.</w:t>
      </w:r>
    </w:p>
    <w:p w14:paraId="78CB13A2" w14:textId="77777777" w:rsidR="005E31A1" w:rsidRPr="007F2BA4" w:rsidRDefault="005E31A1" w:rsidP="004C1F16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pip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o‘zi kerakli bo‘lgan 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PyQt5-sip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PyQt5-Qt5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kabi qo‘shimchalarni tortib oladi.</w:t>
      </w:r>
    </w:p>
    <w:p w14:paraId="21BD254A" w14:textId="77777777" w:rsidR="005E31A1" w:rsidRPr="007F2BA4" w:rsidRDefault="005E31A1" w:rsidP="004C1F16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PyCharmning o‘zi hozir ancha aqlli bo‘lib qolgan, ko‘p hollarda qo‘shimcha 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stubs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o‘rnatmasangiz ham u kodlarni tanib, yordam bera oladi.</w:t>
      </w:r>
    </w:p>
    <w:p w14:paraId="704C5009" w14:textId="77777777" w:rsidR="005E31A1" w:rsidRPr="007F2BA4" w:rsidRDefault="005E31A1" w:rsidP="005E31A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F2BA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Xulosa: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Boshlanishiga faqat asosiysini o‘rnating. Agar keyinchalik PyCharm kodlaringizni "tanimay" qolsa (tagiga qizil chizib tursa, lekin dastur ishlasa), ana o‘shanda </w:t>
      </w:r>
      <w:r w:rsidRPr="007F2BA4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stubs</w:t>
      </w:r>
      <w:r w:rsidRPr="007F2BA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haqida o‘ylasangiz bo‘ladi.</w:t>
      </w:r>
    </w:p>
    <w:p w14:paraId="472D2E90" w14:textId="54A1A78A" w:rsidR="007F2BA4" w:rsidRDefault="007F2BA4">
      <w:pP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br w:type="page"/>
      </w:r>
    </w:p>
    <w:p w14:paraId="4F348E8F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lastRenderedPageBreak/>
        <w:t>Birinc</w:t>
      </w:r>
      <w:r>
        <w:rPr>
          <w:rStyle w:val="a4"/>
          <w:b/>
          <w:bCs/>
          <w:lang w:val="en-US"/>
        </w:rPr>
        <w:t>h</w:t>
      </w:r>
      <w:r w:rsidRPr="00BE40F1">
        <w:rPr>
          <w:rStyle w:val="a4"/>
          <w:b/>
          <w:bCs/>
          <w:lang w:val="en-US"/>
        </w:rPr>
        <w:t>i Frame Yaratish (Creating the First Frame) - PYQT bilan</w:t>
      </w:r>
    </w:p>
    <w:p w14:paraId="2E4DD33A" w14:textId="77777777" w:rsidR="007F2BA4" w:rsidRDefault="007F2BA4" w:rsidP="007F2BA4">
      <w:pPr>
        <w:pStyle w:val="a3"/>
      </w:pPr>
      <w:r w:rsidRPr="00BE40F1">
        <w:rPr>
          <w:lang w:val="en-US"/>
        </w:rPr>
        <w:t xml:space="preserve">Bugun biz </w:t>
      </w:r>
      <w:r w:rsidRPr="00BE40F1">
        <w:rPr>
          <w:rStyle w:val="a4"/>
          <w:lang w:val="en-US"/>
        </w:rPr>
        <w:t>PYQT</w:t>
      </w:r>
      <w:r w:rsidRPr="00BE40F1">
        <w:rPr>
          <w:lang w:val="en-US"/>
        </w:rPr>
        <w:t xml:space="preserve"> yordamida birinchi </w:t>
      </w:r>
      <w:r w:rsidRPr="00BE40F1">
        <w:rPr>
          <w:rStyle w:val="a4"/>
          <w:lang w:val="en-US"/>
        </w:rPr>
        <w:t>frame</w:t>
      </w:r>
      <w:r w:rsidRPr="00BE40F1">
        <w:rPr>
          <w:lang w:val="en-US"/>
        </w:rPr>
        <w:t xml:space="preserve"> yoki </w:t>
      </w:r>
      <w:r w:rsidRPr="00BE40F1">
        <w:rPr>
          <w:rStyle w:val="a4"/>
          <w:lang w:val="en-US"/>
        </w:rPr>
        <w:t>ilova</w:t>
      </w:r>
      <w:r w:rsidRPr="00BE40F1">
        <w:rPr>
          <w:lang w:val="en-US"/>
        </w:rPr>
        <w:t xml:space="preserve"> yaratishni boshlaymiz. </w:t>
      </w:r>
      <w:r>
        <w:t>Buning uchun quyidagi qadamlarni bajarishimiz kerak:</w:t>
      </w:r>
    </w:p>
    <w:p w14:paraId="7AAD1249" w14:textId="77777777" w:rsidR="007F2BA4" w:rsidRDefault="008D27D9" w:rsidP="007F2BA4">
      <w:r>
        <w:pict w14:anchorId="541FF1F3">
          <v:rect id="_x0000_i1037" style="width:0;height:1.5pt" o:hralign="center" o:hrstd="t" o:hr="t" fillcolor="#a0a0a0" stroked="f"/>
        </w:pict>
      </w:r>
    </w:p>
    <w:p w14:paraId="5CA37FE4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1. Yangi Python Faylini Yaratish (Creating a New Python File)</w:t>
      </w:r>
    </w:p>
    <w:p w14:paraId="076E33F6" w14:textId="77777777" w:rsidR="007F2BA4" w:rsidRDefault="007F2BA4" w:rsidP="004C1F16">
      <w:pPr>
        <w:pStyle w:val="a3"/>
        <w:numPr>
          <w:ilvl w:val="0"/>
          <w:numId w:val="20"/>
        </w:numPr>
      </w:pPr>
      <w:r>
        <w:rPr>
          <w:rStyle w:val="a4"/>
        </w:rPr>
        <w:t>Loyihada yangi fayl yaratish</w:t>
      </w:r>
      <w:r>
        <w:t>:</w:t>
      </w:r>
    </w:p>
    <w:p w14:paraId="29CC0796" w14:textId="77777777" w:rsidR="007F2BA4" w:rsidRPr="00BE40F1" w:rsidRDefault="007F2BA4" w:rsidP="004C1F16">
      <w:pPr>
        <w:pStyle w:val="a3"/>
        <w:numPr>
          <w:ilvl w:val="1"/>
          <w:numId w:val="20"/>
        </w:numPr>
        <w:rPr>
          <w:lang w:val="en-US"/>
        </w:rPr>
      </w:pPr>
      <w:r w:rsidRPr="00BE40F1">
        <w:rPr>
          <w:rStyle w:val="a4"/>
          <w:lang w:val="en-US"/>
        </w:rPr>
        <w:t>Right-click</w:t>
      </w:r>
      <w:r w:rsidRPr="00BE40F1">
        <w:rPr>
          <w:lang w:val="en-US"/>
        </w:rPr>
        <w:t xml:space="preserve"> qilib, loyiha nomi ustida bosing. Menimcha, bu yerda loyihamning nomi </w:t>
      </w:r>
      <w:r w:rsidRPr="00BE40F1">
        <w:rPr>
          <w:rStyle w:val="a4"/>
          <w:lang w:val="en-US"/>
        </w:rPr>
        <w:t>first</w:t>
      </w:r>
      <w:r w:rsidRPr="00BE40F1">
        <w:rPr>
          <w:lang w:val="en-US"/>
        </w:rPr>
        <w:t>.</w:t>
      </w:r>
    </w:p>
    <w:p w14:paraId="134BC735" w14:textId="77777777" w:rsidR="007F2BA4" w:rsidRDefault="007F2BA4" w:rsidP="004C1F16">
      <w:pPr>
        <w:pStyle w:val="a3"/>
        <w:numPr>
          <w:ilvl w:val="1"/>
          <w:numId w:val="20"/>
        </w:numPr>
      </w:pPr>
      <w:r>
        <w:rPr>
          <w:rStyle w:val="a4"/>
        </w:rPr>
        <w:t>New</w:t>
      </w:r>
      <w:r>
        <w:t xml:space="preserve"> -&gt; </w:t>
      </w:r>
      <w:r>
        <w:rPr>
          <w:rStyle w:val="a4"/>
        </w:rPr>
        <w:t>File</w:t>
      </w:r>
      <w:r>
        <w:t xml:space="preserve"> ni tanlang.</w:t>
      </w:r>
    </w:p>
    <w:p w14:paraId="5D25FB31" w14:textId="77777777" w:rsidR="007F2BA4" w:rsidRPr="00BE40F1" w:rsidRDefault="007F2BA4" w:rsidP="004C1F16">
      <w:pPr>
        <w:pStyle w:val="a3"/>
        <w:numPr>
          <w:ilvl w:val="1"/>
          <w:numId w:val="20"/>
        </w:numPr>
        <w:rPr>
          <w:lang w:val="en-US"/>
        </w:rPr>
      </w:pPr>
      <w:r w:rsidRPr="00BE40F1">
        <w:rPr>
          <w:lang w:val="en-US"/>
        </w:rPr>
        <w:t xml:space="preserve">Yoki siz </w:t>
      </w:r>
      <w:r w:rsidRPr="00BE40F1">
        <w:rPr>
          <w:rStyle w:val="a4"/>
          <w:lang w:val="en-US"/>
        </w:rPr>
        <w:t>Python file</w:t>
      </w:r>
      <w:r w:rsidRPr="00BE40F1">
        <w:rPr>
          <w:lang w:val="en-US"/>
        </w:rPr>
        <w:t xml:space="preserve"> ni to'g'ridan-to'g'ri tanlashingiz mumkin.</w:t>
      </w:r>
    </w:p>
    <w:p w14:paraId="152276D2" w14:textId="77777777" w:rsidR="007F2BA4" w:rsidRDefault="007F2BA4" w:rsidP="004C1F16">
      <w:pPr>
        <w:pStyle w:val="a3"/>
        <w:numPr>
          <w:ilvl w:val="0"/>
          <w:numId w:val="20"/>
        </w:numPr>
      </w:pPr>
      <w:r w:rsidRPr="00BE40F1">
        <w:rPr>
          <w:lang w:val="en-US"/>
        </w:rPr>
        <w:t xml:space="preserve">Fayl nomini </w:t>
      </w:r>
      <w:r w:rsidRPr="00BE40F1">
        <w:rPr>
          <w:rStyle w:val="a4"/>
          <w:lang w:val="en-US"/>
        </w:rPr>
        <w:t>first_app.py</w:t>
      </w:r>
      <w:r w:rsidRPr="00BE40F1">
        <w:rPr>
          <w:lang w:val="en-US"/>
        </w:rPr>
        <w:t xml:space="preserve"> deb belgilab, </w:t>
      </w:r>
      <w:r w:rsidRPr="00BE40F1">
        <w:rPr>
          <w:rStyle w:val="a4"/>
          <w:lang w:val="en-US"/>
        </w:rPr>
        <w:t>.py</w:t>
      </w:r>
      <w:r w:rsidRPr="00BE40F1">
        <w:rPr>
          <w:lang w:val="en-US"/>
        </w:rPr>
        <w:t xml:space="preserve"> kengaytmasi bilan saqlang. </w:t>
      </w:r>
      <w:r>
        <w:t xml:space="preserve">Bu </w:t>
      </w:r>
      <w:r>
        <w:rPr>
          <w:rStyle w:val="a4"/>
        </w:rPr>
        <w:t>Python</w:t>
      </w:r>
      <w:r>
        <w:t xml:space="preserve"> faylini yaratish uchun zarur.</w:t>
      </w:r>
    </w:p>
    <w:p w14:paraId="66351EF8" w14:textId="77777777" w:rsidR="007F2BA4" w:rsidRDefault="008D27D9" w:rsidP="007F2BA4">
      <w:r>
        <w:pict w14:anchorId="6891CA4C">
          <v:rect id="_x0000_i1038" style="width:0;height:1.5pt" o:hralign="center" o:hrstd="t" o:hr="t" fillcolor="#a0a0a0" stroked="f"/>
        </w:pict>
      </w:r>
    </w:p>
    <w:p w14:paraId="1EF1F147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2. Python Kodini Yozish (Writing the Python Code)</w:t>
      </w:r>
    </w:p>
    <w:p w14:paraId="42C1FAD3" w14:textId="77777777" w:rsidR="007F2BA4" w:rsidRDefault="007F2BA4" w:rsidP="004C1F16">
      <w:pPr>
        <w:pStyle w:val="a3"/>
        <w:numPr>
          <w:ilvl w:val="0"/>
          <w:numId w:val="21"/>
        </w:numPr>
      </w:pPr>
      <w:r>
        <w:rPr>
          <w:rStyle w:val="a4"/>
        </w:rPr>
        <w:t>Kod yozishni boshlaymiz</w:t>
      </w:r>
      <w:r>
        <w:t>:</w:t>
      </w:r>
    </w:p>
    <w:p w14:paraId="26C035D0" w14:textId="77777777" w:rsidR="007F2BA4" w:rsidRDefault="007F2BA4" w:rsidP="004C1F16">
      <w:pPr>
        <w:pStyle w:val="a3"/>
        <w:numPr>
          <w:ilvl w:val="1"/>
          <w:numId w:val="21"/>
        </w:numPr>
      </w:pPr>
      <w:r>
        <w:rPr>
          <w:rStyle w:val="a4"/>
        </w:rPr>
        <w:t>Python</w:t>
      </w:r>
      <w:r>
        <w:t xml:space="preserve"> komandasi yordamida dastlabki chiqishni tekshirib ko'ramiz:</w:t>
      </w:r>
    </w:p>
    <w:p w14:paraId="36DD3924" w14:textId="77777777" w:rsidR="007F2BA4" w:rsidRDefault="007F2BA4" w:rsidP="004C1F16">
      <w:pPr>
        <w:pStyle w:val="HTML0"/>
        <w:numPr>
          <w:ilvl w:val="0"/>
          <w:numId w:val="21"/>
        </w:numPr>
        <w:tabs>
          <w:tab w:val="clear" w:pos="720"/>
        </w:tabs>
        <w:rPr>
          <w:rStyle w:val="HTML"/>
        </w:rPr>
      </w:pPr>
      <w:r>
        <w:rPr>
          <w:rStyle w:val="HTML"/>
        </w:rPr>
        <w:t>print("First App")</w:t>
      </w:r>
    </w:p>
    <w:p w14:paraId="5FE5E5FB" w14:textId="77777777" w:rsidR="007F2BA4" w:rsidRPr="00BE40F1" w:rsidRDefault="007F2BA4" w:rsidP="004C1F16">
      <w:pPr>
        <w:pStyle w:val="a3"/>
        <w:numPr>
          <w:ilvl w:val="1"/>
          <w:numId w:val="21"/>
        </w:numPr>
        <w:rPr>
          <w:lang w:val="en-US"/>
        </w:rPr>
      </w:pPr>
      <w:r w:rsidRPr="00BE40F1">
        <w:rPr>
          <w:rStyle w:val="a4"/>
          <w:lang w:val="en-US"/>
        </w:rPr>
        <w:t>Run</w:t>
      </w:r>
      <w:r w:rsidRPr="00BE40F1">
        <w:rPr>
          <w:lang w:val="en-US"/>
        </w:rPr>
        <w:t xml:space="preserve"> tugmasini bosing va dastlabki chiqishni tekshiring. Bu </w:t>
      </w:r>
      <w:r w:rsidRPr="00BE40F1">
        <w:rPr>
          <w:rStyle w:val="a4"/>
          <w:lang w:val="en-US"/>
        </w:rPr>
        <w:t>"First App"</w:t>
      </w:r>
      <w:r w:rsidRPr="00BE40F1">
        <w:rPr>
          <w:lang w:val="en-US"/>
        </w:rPr>
        <w:t xml:space="preserve"> ni ekranda ko'rsatadi.</w:t>
      </w:r>
    </w:p>
    <w:p w14:paraId="11B4A81A" w14:textId="77777777" w:rsidR="007F2BA4" w:rsidRDefault="008D27D9" w:rsidP="007F2BA4">
      <w:r>
        <w:pict w14:anchorId="3C0AA957">
          <v:rect id="_x0000_i1039" style="width:0;height:1.5pt" o:hralign="center" o:hrstd="t" o:hr="t" fillcolor="#a0a0a0" stroked="f"/>
        </w:pict>
      </w:r>
    </w:p>
    <w:p w14:paraId="5AA19FB9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3. PYQT Kutubxonalarini Import Qilish (Importing PYQT Libraries)</w:t>
      </w:r>
    </w:p>
    <w:p w14:paraId="0579517B" w14:textId="77777777" w:rsidR="007F2BA4" w:rsidRDefault="007F2BA4" w:rsidP="004C1F16">
      <w:pPr>
        <w:pStyle w:val="a3"/>
        <w:numPr>
          <w:ilvl w:val="0"/>
          <w:numId w:val="22"/>
        </w:numPr>
      </w:pPr>
      <w:r>
        <w:rPr>
          <w:rStyle w:val="a4"/>
        </w:rPr>
        <w:t>Dastlabki qadam</w:t>
      </w:r>
      <w:r>
        <w:t>:</w:t>
      </w:r>
    </w:p>
    <w:p w14:paraId="1A3783EC" w14:textId="77777777" w:rsidR="007F2BA4" w:rsidRPr="00BE40F1" w:rsidRDefault="007F2BA4" w:rsidP="004C1F16">
      <w:pPr>
        <w:pStyle w:val="a3"/>
        <w:numPr>
          <w:ilvl w:val="1"/>
          <w:numId w:val="22"/>
        </w:numPr>
        <w:rPr>
          <w:lang w:val="en-US"/>
        </w:rPr>
      </w:pPr>
      <w:r w:rsidRPr="00BE40F1">
        <w:rPr>
          <w:rStyle w:val="a4"/>
          <w:lang w:val="en-US"/>
        </w:rPr>
        <w:t>sys</w:t>
      </w:r>
      <w:r w:rsidRPr="00BE40F1">
        <w:rPr>
          <w:lang w:val="en-US"/>
        </w:rPr>
        <w:t xml:space="preserve"> (sistema) kutubxonasini import qilamiz. Bu </w:t>
      </w:r>
      <w:r w:rsidRPr="00BE40F1">
        <w:rPr>
          <w:rStyle w:val="a4"/>
          <w:lang w:val="en-US"/>
        </w:rPr>
        <w:t>PYQT</w:t>
      </w:r>
      <w:r w:rsidRPr="00BE40F1">
        <w:rPr>
          <w:lang w:val="en-US"/>
        </w:rPr>
        <w:t xml:space="preserve"> ilovalarini yaratishda zarur.</w:t>
      </w:r>
    </w:p>
    <w:p w14:paraId="5ECCBCF7" w14:textId="7687A000" w:rsidR="007F2BA4" w:rsidRPr="00627819" w:rsidRDefault="007F2BA4" w:rsidP="007F2BA4">
      <w:pPr>
        <w:pStyle w:val="HTML0"/>
        <w:rPr>
          <w:rStyle w:val="HTML"/>
          <w:lang w:val="en-US"/>
        </w:rPr>
      </w:pPr>
      <w:r w:rsidRPr="00627819">
        <w:rPr>
          <w:rStyle w:val="HTML"/>
          <w:lang w:val="en-US"/>
        </w:rPr>
        <w:t>import sys</w:t>
      </w:r>
    </w:p>
    <w:p w14:paraId="4C1211F7" w14:textId="6C481535" w:rsidR="008435DA" w:rsidRPr="00627819" w:rsidRDefault="008435DA" w:rsidP="007F2BA4">
      <w:pPr>
        <w:pStyle w:val="HTML0"/>
        <w:rPr>
          <w:rStyle w:val="HTML"/>
          <w:lang w:val="en-US"/>
        </w:rPr>
      </w:pPr>
    </w:p>
    <w:p w14:paraId="6AD72F5A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Python 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moduli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Python dasturlash tilidagi eng muhim va tez-tez ishlatiladigan o'rnatilgan (built-in) kutubxonalardan biridir. U Python interpretatori bilan to'g'ridan-to'g'ri aloqa o'rnatishga va uning ishlash muhitini boshqarishga yordam beradi.</w:t>
      </w:r>
    </w:p>
    <w:p w14:paraId="5C4074FF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Qisqa qilib aytganda,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orqali siz 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"tizim (system) parametrlari va funksiyalariga"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kirishingiz mumkin.</w:t>
      </w:r>
    </w:p>
    <w:p w14:paraId="2FD54AA8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Quyida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kutubxonasining eng muhim imkoniyatlari va funksiyalari keltirilgan.</w:t>
      </w:r>
    </w:p>
    <w:p w14:paraId="249DD7B7" w14:textId="77777777" w:rsidR="008435DA" w:rsidRPr="008435DA" w:rsidRDefault="008D27D9" w:rsidP="008435D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0A3175EC">
          <v:rect id="_x0000_i1040" style="width:0;height:1.5pt" o:hralign="center" o:hrstd="t" o:hrnoshade="t" o:hr="t" fillcolor="gray" stroked="f"/>
        </w:pict>
      </w:r>
    </w:p>
    <w:p w14:paraId="5669424C" w14:textId="77777777" w:rsidR="008435DA" w:rsidRPr="008435DA" w:rsidRDefault="008435DA" w:rsidP="008435D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1. Buyruqlar qatori argumentlari (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sys.argv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)</w:t>
      </w:r>
    </w:p>
    <w:p w14:paraId="1F214E01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Bu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modulining eng ko'p ishlatiladigan qismidir. Dasturni terminal (konsol) orqali ishga tushirganingizda, unga qo'shimcha ma'lumotlarni uzatish imkonini beradi.</w:t>
      </w:r>
    </w:p>
    <w:p w14:paraId="5BBA4185" w14:textId="77777777" w:rsidR="008435DA" w:rsidRPr="008435DA" w:rsidRDefault="008435DA" w:rsidP="004C1F16">
      <w:pPr>
        <w:numPr>
          <w:ilvl w:val="0"/>
          <w:numId w:val="3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lastRenderedPageBreak/>
        <w:t>sys.argv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dasturga uzatilgan argumentlar ro'yxati (list).</w:t>
      </w:r>
    </w:p>
    <w:p w14:paraId="13707E42" w14:textId="77777777" w:rsidR="008435DA" w:rsidRPr="008435DA" w:rsidRDefault="008435DA" w:rsidP="004C1F16">
      <w:pPr>
        <w:numPr>
          <w:ilvl w:val="0"/>
          <w:numId w:val="3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Muhim: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Ro'yxatning birinchi elementi (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sys.argv[0]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har doim skriptning (faylning) o'z nomi bo'ladi.</w:t>
      </w:r>
    </w:p>
    <w:p w14:paraId="5DA875E1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Misol:</w:t>
      </w:r>
    </w:p>
    <w:p w14:paraId="22BF12A8" w14:textId="77777777" w:rsidR="008435DA" w:rsidRPr="008435DA" w:rsidRDefault="008435DA" w:rsidP="0084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173B6950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5D43D0F7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DB488B2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print(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"Fayl nomi:"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sys.argv[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])</w:t>
      </w:r>
    </w:p>
    <w:p w14:paraId="61ECDCE5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6E31AED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435D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len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(sys.argv) &gt; 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618CD8DA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"Birinchi argument:"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sys.argv[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])</w:t>
      </w:r>
    </w:p>
    <w:p w14:paraId="73680C77" w14:textId="77777777" w:rsidR="008435DA" w:rsidRPr="00627819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2781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else</w:t>
      </w:r>
      <w:r w:rsidRPr="0062781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79B3394C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2781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print(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"Hech qanday argument berilmadi."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6BAA136A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Qanday ishlatiladi?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Terminalda: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python main.py salom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yozsangiz,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sys.argv[1]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"salom" ga teng bo'ladi.</w:t>
      </w:r>
    </w:p>
    <w:p w14:paraId="76B7BE9E" w14:textId="77777777" w:rsidR="008435DA" w:rsidRPr="00627819" w:rsidRDefault="008435DA" w:rsidP="008435D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62781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2. Dasturni to'xtatish (</w:t>
      </w:r>
      <w:r w:rsidRPr="00627819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sys.exit</w:t>
      </w:r>
      <w:r w:rsidRPr="0062781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)</w:t>
      </w:r>
    </w:p>
    <w:p w14:paraId="0218B002" w14:textId="77777777" w:rsidR="008435DA" w:rsidRPr="008435DA" w:rsidRDefault="008435DA" w:rsidP="008435D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 ishlashini ma'lum bir nuqtada majburan to'xtatish uchun ishlatiladi.</w:t>
      </w:r>
    </w:p>
    <w:p w14:paraId="0824F2E7" w14:textId="77777777" w:rsidR="008435DA" w:rsidRPr="008435DA" w:rsidRDefault="008435DA" w:rsidP="004C1F16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sys.exit()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— Dasturni to'xtatadi.</w:t>
      </w:r>
    </w:p>
    <w:p w14:paraId="0C8747EA" w14:textId="77777777" w:rsidR="008435DA" w:rsidRPr="008435DA" w:rsidRDefault="008435DA" w:rsidP="004C1F16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Agar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sys.exit(0)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yozilsa, dastur muvaffaqiyatli yakunlanganini bildiradi.</w:t>
      </w:r>
    </w:p>
    <w:p w14:paraId="3CDE84C3" w14:textId="77777777" w:rsidR="008435DA" w:rsidRPr="008435DA" w:rsidRDefault="008435DA" w:rsidP="004C1F16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Agar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sys.exit("Xatolik yuz berdi")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yoki noldan boshqa son yozilsa, bu xatolik bilan to'xtaganini bildiradi.</w:t>
      </w:r>
    </w:p>
    <w:p w14:paraId="3F97F03B" w14:textId="77777777" w:rsidR="008435DA" w:rsidRPr="008435DA" w:rsidRDefault="008435DA" w:rsidP="0084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42E7CDA4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51C8EDFC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45EBB7C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yosh = 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15</w:t>
      </w:r>
    </w:p>
    <w:p w14:paraId="614B3CD7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yosh &lt; 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18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1E69F82C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"Kirish taqiqlanadi!"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84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 shu yerda to'xtaydi</w:t>
      </w:r>
    </w:p>
    <w:p w14:paraId="62627152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5A23F9C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print(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"Xush kelibsiz!"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84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 qator ishlamaydi</w:t>
      </w:r>
    </w:p>
    <w:p w14:paraId="6C6F484B" w14:textId="77777777" w:rsidR="008435DA" w:rsidRPr="008435DA" w:rsidRDefault="008435DA" w:rsidP="008435D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3. Modullarni qidirish yo'li (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sys.path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)</w:t>
      </w:r>
    </w:p>
    <w:p w14:paraId="04355292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import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qilingan modullarni qayerdan qidirish kerakligini shu ro'yxatdan bilib oladi.</w:t>
      </w:r>
    </w:p>
    <w:p w14:paraId="0CAD5F1E" w14:textId="77777777" w:rsidR="008435DA" w:rsidRPr="008435DA" w:rsidRDefault="008435DA" w:rsidP="004C1F16">
      <w:pPr>
        <w:numPr>
          <w:ilvl w:val="0"/>
          <w:numId w:val="3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sys.path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Python kutubxonalarni qidiradigan papkalar ro'yxati.</w:t>
      </w:r>
    </w:p>
    <w:p w14:paraId="7226BE96" w14:textId="77777777" w:rsidR="008435DA" w:rsidRPr="008435DA" w:rsidRDefault="008435DA" w:rsidP="004C1F16">
      <w:pPr>
        <w:numPr>
          <w:ilvl w:val="0"/>
          <w:numId w:val="3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Siz bu ro'yxatga yangi papka yo'lini qo'shish (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append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orqali, Python o'zi topa olmaydigan joydagi fayllarni ham import qilishingiz mumkin.</w:t>
      </w:r>
    </w:p>
    <w:p w14:paraId="536A85A4" w14:textId="77777777" w:rsidR="008435DA" w:rsidRPr="008435DA" w:rsidRDefault="008435DA" w:rsidP="0084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3895B5E0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626F2F49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Yangi papkani qidiruv yo'liga qo'shish</w:t>
      </w:r>
    </w:p>
    <w:p w14:paraId="5E75E659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sys.path.append(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'/home/user/my_libs'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6C12D492" w14:textId="77777777" w:rsidR="008435DA" w:rsidRPr="008435DA" w:rsidRDefault="008435DA" w:rsidP="008435D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4. Tizim va Versiya ma'lumotlari</w:t>
      </w:r>
    </w:p>
    <w:p w14:paraId="2971E8FD" w14:textId="77777777" w:rsidR="008435DA" w:rsidRPr="008435DA" w:rsidRDefault="008435DA" w:rsidP="008435D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Dasturingiz qaysi muhitda ishlayotganini bilish uchun juda foydali.</w:t>
      </w:r>
    </w:p>
    <w:p w14:paraId="120406CF" w14:textId="77777777" w:rsidR="008435DA" w:rsidRPr="008435DA" w:rsidRDefault="008435DA" w:rsidP="004C1F16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sys.version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Python interpretatorining versiyasi haqida ma'lumot beradi.</w:t>
      </w:r>
    </w:p>
    <w:p w14:paraId="3F85DEF5" w14:textId="77777777" w:rsidR="008435DA" w:rsidRPr="008435DA" w:rsidRDefault="008435DA" w:rsidP="004C1F16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sys.platform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Operatsion tizim nomini qaytaradi (masalan,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win32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linux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darwin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(MacOS)).</w:t>
      </w:r>
    </w:p>
    <w:p w14:paraId="0DC739D8" w14:textId="77777777" w:rsidR="008435DA" w:rsidRPr="008435DA" w:rsidRDefault="008435DA" w:rsidP="0084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lastRenderedPageBreak/>
        <w:t>Python</w:t>
      </w:r>
    </w:p>
    <w:p w14:paraId="2F02C8F8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18E4A019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15DE95EF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sys.platform == 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"win32"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172AA3CE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"Siz Windows ishlatmoqdasiz."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9DACF3B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elif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sys.platform.startswith(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"linux"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):</w:t>
      </w:r>
    </w:p>
    <w:p w14:paraId="3A4CE985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"Siz Linux ishlatmoqdasiz."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3A75A0D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6366A2F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print(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"Python versiyasi:"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sys.version)</w:t>
      </w:r>
    </w:p>
    <w:p w14:paraId="60944F29" w14:textId="77777777" w:rsidR="008435DA" w:rsidRPr="008435DA" w:rsidRDefault="008435DA" w:rsidP="008435D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5. Xotira hajmini o'lchash (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sys.getsizeof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)</w:t>
      </w:r>
    </w:p>
    <w:p w14:paraId="34ADB9AD" w14:textId="77777777" w:rsidR="008435DA" w:rsidRPr="008435DA" w:rsidRDefault="008435DA" w:rsidP="0084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Obyektning xotirada qancha joy egallashini baytlarda ko'rsatadi. Katta ma'lumotlar bilan ishlaganda optimizatsiya uchun kerak bo'ladi.</w:t>
      </w:r>
    </w:p>
    <w:p w14:paraId="07B8FD44" w14:textId="77777777" w:rsidR="008435DA" w:rsidRPr="008435DA" w:rsidRDefault="008435DA" w:rsidP="0084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5ED8BDE4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3BF9C9C4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8BE3A4B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son = 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</w:p>
    <w:p w14:paraId="34CF4423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matn = 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"Hello World"</w:t>
      </w:r>
    </w:p>
    <w:p w14:paraId="0E75B3FB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4865FAD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print(sys.getsizeof(son))  </w:t>
      </w:r>
      <w:r w:rsidRPr="0084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Butun son hajmi</w:t>
      </w:r>
    </w:p>
    <w:p w14:paraId="4211523B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print(sys.getsizeof(matn)) </w:t>
      </w:r>
      <w:r w:rsidRPr="0084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Matn hajmi</w:t>
      </w:r>
    </w:p>
    <w:p w14:paraId="2D8C67DE" w14:textId="77777777" w:rsidR="008435DA" w:rsidRPr="008435DA" w:rsidRDefault="008435DA" w:rsidP="008435D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6. Kirish va Chiqarish oqimlari (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stdin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, 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stdout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, 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stderr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)</w:t>
      </w:r>
    </w:p>
    <w:p w14:paraId="7E797F98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Odatda biz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print()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input()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ishlatamiz, lekin ular aslida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modulidagi quyidagi oqimlarning ustiga qurilgan:</w:t>
      </w:r>
    </w:p>
    <w:p w14:paraId="1620E328" w14:textId="77777777" w:rsidR="008435DA" w:rsidRPr="008435DA" w:rsidRDefault="008435DA" w:rsidP="004C1F16">
      <w:pPr>
        <w:numPr>
          <w:ilvl w:val="0"/>
          <w:numId w:val="3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sys.stdin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Standart kirish (klaviatura yoki fayldan o'qish).</w:t>
      </w:r>
    </w:p>
    <w:p w14:paraId="06B72F9B" w14:textId="77777777" w:rsidR="008435DA" w:rsidRPr="008435DA" w:rsidRDefault="008435DA" w:rsidP="004C1F16">
      <w:pPr>
        <w:numPr>
          <w:ilvl w:val="0"/>
          <w:numId w:val="3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sys.stdout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Standart chiqarish (ekranga yozish).</w:t>
      </w:r>
    </w:p>
    <w:p w14:paraId="3CA9F805" w14:textId="77777777" w:rsidR="008435DA" w:rsidRPr="008435DA" w:rsidRDefault="008435DA" w:rsidP="004C1F16">
      <w:pPr>
        <w:numPr>
          <w:ilvl w:val="0"/>
          <w:numId w:val="3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sys.stderr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Xatolarni chiqarish oqimi (odatda qizil rangda ko'rinadi yoki log fayllarga yoziladi).</w:t>
      </w:r>
    </w:p>
    <w:p w14:paraId="5F9C9FD2" w14:textId="77777777" w:rsidR="008435DA" w:rsidRPr="008435DA" w:rsidRDefault="008435DA" w:rsidP="0084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print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va 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sys.stdout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farqi: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sys.stdout.write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 avtomatik ravishda yangi qatorga (</w:t>
      </w:r>
      <w:r w:rsidRPr="0084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\n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o'tmaydi, bu dinamik yuklanish (loading bar) yasashda qo'l keladi.</w:t>
      </w:r>
    </w:p>
    <w:p w14:paraId="16AC2A7C" w14:textId="77777777" w:rsidR="008435DA" w:rsidRPr="008435DA" w:rsidRDefault="008435DA" w:rsidP="0084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5E69FCD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5B8D639F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time</w:t>
      </w:r>
    </w:p>
    <w:p w14:paraId="5A33B708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D0199CE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Loading effekti</w:t>
      </w:r>
    </w:p>
    <w:p w14:paraId="11763CE5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for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i </w:t>
      </w:r>
      <w:r w:rsidRPr="0084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in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435D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range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):</w:t>
      </w:r>
    </w:p>
    <w:p w14:paraId="000AD47E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sys.stdout.write(</w:t>
      </w:r>
      <w:r w:rsidRPr="0084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"#"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A869B33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sys.stdout.flush() </w:t>
      </w:r>
      <w:r w:rsidRPr="0084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Buferni tozalab, darhol ekranga chiqarish</w:t>
      </w:r>
    </w:p>
    <w:p w14:paraId="58FCBA8F" w14:textId="77777777" w:rsidR="008435DA" w:rsidRPr="008435DA" w:rsidRDefault="008435DA" w:rsidP="0084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time.sleep(</w:t>
      </w:r>
      <w:r w:rsidRPr="0084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0.5</w:t>
      </w:r>
      <w:r w:rsidRPr="0084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28DEEEA" w14:textId="77777777" w:rsidR="008435DA" w:rsidRPr="008435DA" w:rsidRDefault="008435DA" w:rsidP="008435D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7. Rekursiya limiti (</w:t>
      </w: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sys.setrecursionlimit</w:t>
      </w: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)</w:t>
      </w:r>
    </w:p>
    <w:p w14:paraId="4A138796" w14:textId="77777777" w:rsidR="008435DA" w:rsidRPr="008435DA" w:rsidRDefault="008435DA" w:rsidP="008435D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 cheksiz rekursiyaga tushib qolishdan saqlanish uchun maksimal rekursiya chuqurligini cheklab qo'ygan (odatda 1000).</w:t>
      </w:r>
    </w:p>
    <w:p w14:paraId="6A4553A4" w14:textId="77777777" w:rsidR="008435DA" w:rsidRPr="008435DA" w:rsidRDefault="008435DA" w:rsidP="004C1F16">
      <w:pPr>
        <w:numPr>
          <w:ilvl w:val="0"/>
          <w:numId w:val="3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sys.getrecursionlimit()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Hozirgi limitni ko'rish.</w:t>
      </w:r>
    </w:p>
    <w:p w14:paraId="00A6A5BB" w14:textId="77777777" w:rsidR="008435DA" w:rsidRPr="008435DA" w:rsidRDefault="008435DA" w:rsidP="004C1F16">
      <w:pPr>
        <w:numPr>
          <w:ilvl w:val="0"/>
          <w:numId w:val="3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435D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sys.setrecursionlimit(n)</w:t>
      </w:r>
      <w:r w:rsidRPr="0084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Limitni o'zgartirish (ehtiyot bo'lish kerak, aks holda dastur qulab tushishi mumkin).</w:t>
      </w:r>
    </w:p>
    <w:p w14:paraId="1430A0AC" w14:textId="77777777" w:rsidR="008435DA" w:rsidRPr="008435DA" w:rsidRDefault="008D27D9" w:rsidP="008435D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268581F4">
          <v:rect id="_x0000_i1041" style="width:0;height:1.5pt" o:hralign="center" o:hrstd="t" o:hrnoshade="t" o:hr="t" fillcolor="gray" stroked="f"/>
        </w:pict>
      </w:r>
    </w:p>
    <w:p w14:paraId="2890A0A2" w14:textId="77777777" w:rsidR="008435DA" w:rsidRPr="008435DA" w:rsidRDefault="008435DA" w:rsidP="008435D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84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lastRenderedPageBreak/>
        <w:t>Xulosa jadvali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6"/>
        <w:gridCol w:w="5984"/>
      </w:tblGrid>
      <w:tr w:rsidR="008435DA" w:rsidRPr="008435DA" w14:paraId="4BCACDA1" w14:textId="77777777" w:rsidTr="008435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F2408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Funksiya / O'zgaruvchi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61970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Vazifasi</w:t>
            </w:r>
          </w:p>
        </w:tc>
      </w:tr>
      <w:tr w:rsidR="008435DA" w:rsidRPr="008435DA" w14:paraId="724688D5" w14:textId="77777777" w:rsidTr="00843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3F81B7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ru-RU"/>
              </w:rPr>
              <w:t>sys.argv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60165C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Terminaldan berilgan argumentlarni olish.</w:t>
            </w:r>
          </w:p>
        </w:tc>
      </w:tr>
      <w:tr w:rsidR="008435DA" w:rsidRPr="008435DA" w14:paraId="1A9597CF" w14:textId="77777777" w:rsidTr="00843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C432D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ru-RU"/>
              </w:rPr>
              <w:t>sys.exit()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9C91F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Dasturni to'xtatish (chiqish).</w:t>
            </w:r>
          </w:p>
        </w:tc>
      </w:tr>
      <w:tr w:rsidR="008435DA" w:rsidRPr="0086752A" w14:paraId="27218570" w14:textId="77777777" w:rsidTr="00843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DA91A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ru-RU"/>
              </w:rPr>
              <w:t>sys.path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D4088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8435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Import qilinadigan modullar joylashgan papkalar ro'yxati.</w:t>
            </w:r>
          </w:p>
        </w:tc>
      </w:tr>
      <w:tr w:rsidR="008435DA" w:rsidRPr="008435DA" w14:paraId="79DBE14B" w14:textId="77777777" w:rsidTr="00843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8E00B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ru-RU"/>
              </w:rPr>
              <w:t>sys.platform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7F558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Operatsion tizimni aniqlash (OS).</w:t>
            </w:r>
          </w:p>
        </w:tc>
      </w:tr>
      <w:tr w:rsidR="008435DA" w:rsidRPr="008435DA" w14:paraId="19629950" w14:textId="77777777" w:rsidTr="00843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F0086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ru-RU"/>
              </w:rPr>
              <w:t>sys.version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3B4F9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Python versiyasini aniqlash.</w:t>
            </w:r>
          </w:p>
        </w:tc>
      </w:tr>
      <w:tr w:rsidR="008435DA" w:rsidRPr="0086752A" w14:paraId="6E4844D2" w14:textId="77777777" w:rsidTr="00843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0586B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ru-RU"/>
              </w:rPr>
              <w:t>sys.stdin/stdout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6CF038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8435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Kirish va chiqarish oqimlarini boshqarish.</w:t>
            </w:r>
          </w:p>
        </w:tc>
      </w:tr>
      <w:tr w:rsidR="008435DA" w:rsidRPr="008435DA" w14:paraId="7D96D6AC" w14:textId="77777777" w:rsidTr="008435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51A22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ru-RU"/>
              </w:rPr>
              <w:t>sys.getsizeof()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87AAB" w14:textId="77777777" w:rsidR="008435DA" w:rsidRPr="008435DA" w:rsidRDefault="008435DA" w:rsidP="008435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8435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Obyektning xotiradagi hajmini o'lchash.</w:t>
            </w:r>
          </w:p>
        </w:tc>
      </w:tr>
    </w:tbl>
    <w:p w14:paraId="24628259" w14:textId="7791E676" w:rsidR="008435DA" w:rsidRDefault="008435DA" w:rsidP="007F2BA4">
      <w:pPr>
        <w:pStyle w:val="HTML0"/>
        <w:rPr>
          <w:rStyle w:val="HTML"/>
        </w:rPr>
      </w:pPr>
    </w:p>
    <w:p w14:paraId="0DC5BDF8" w14:textId="280E0CA0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Keling,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sys.argv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yordamida terminal orqali ishlaydigan oddiy </w:t>
      </w:r>
      <w:r w:rsidRPr="006755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kalkulyator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dasturini yozamiz.</w:t>
      </w:r>
    </w:p>
    <w:p w14:paraId="7615825F" w14:textId="77777777" w:rsidR="006755EC" w:rsidRPr="006755EC" w:rsidRDefault="006755EC" w:rsidP="006755EC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 dastur foydalanuvchidan terminalda sonlar va amalni qabul qiladi va natijani chiqaradi.</w:t>
      </w:r>
    </w:p>
    <w:p w14:paraId="323767F4" w14:textId="77777777" w:rsidR="006755EC" w:rsidRPr="006755EC" w:rsidRDefault="006755EC" w:rsidP="006755E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6755E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1-qadam: Kodni yozish</w:t>
      </w:r>
    </w:p>
    <w:p w14:paraId="129BD5C8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Quyidagi kodni nusxalab oling va kompyuteringizda </w:t>
      </w:r>
      <w:r w:rsidRPr="006755E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calc.py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nomi bilan saqlang.</w:t>
      </w:r>
    </w:p>
    <w:p w14:paraId="7F6520D6" w14:textId="77777777" w:rsidR="006755EC" w:rsidRPr="006755EC" w:rsidRDefault="006755EC" w:rsidP="006755E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5A9A102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3792BFE4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13D85277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Argumentlar yetarli ekanligini tekshirish</w:t>
      </w:r>
    </w:p>
    <w:p w14:paraId="6CE06164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Bizga 4 ta element kerak: [fayl_nomi, son1, amal, son2]</w:t>
      </w:r>
    </w:p>
    <w:p w14:paraId="77052213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Masalan: python calc.py 10 + 5</w:t>
      </w:r>
    </w:p>
    <w:p w14:paraId="1AF930B6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6755EC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len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(sys.argv) != 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64CE68B1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"------------------------------------------------"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D933F71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"XATOLIK: Argumentlar yetarli emas!"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4F5B687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"To'g'ri ishlatish tartibi:"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1684924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sys.argv[0] bu har doim faylning o'z nomi bo'ladi</w:t>
      </w:r>
    </w:p>
    <w:p w14:paraId="68CA935D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 xml:space="preserve">f"python </w:t>
      </w:r>
      <w:r w:rsidRPr="006755EC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val="en-US" w:eastAsia="ru-RU"/>
        </w:rPr>
        <w:t>{sys.argv[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</w:t>
      </w:r>
      <w:r w:rsidRPr="006755EC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val="en-US" w:eastAsia="ru-RU"/>
        </w:rPr>
        <w:t>]}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 xml:space="preserve"> [son1] [amal] [son2]"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E8433D9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"Misol: python calc.py 10 + 5"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0C5D63C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"------------------------------------------------"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0B8A3CB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Dasturni xatolik kodi bilan to'xtatish</w:t>
      </w:r>
    </w:p>
    <w:p w14:paraId="7670A771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AD48E43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Argumentlarni o'zgaruvchilarga olish</w:t>
      </w:r>
    </w:p>
    <w:p w14:paraId="2762960E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try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0C235847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num1 = </w:t>
      </w:r>
      <w:r w:rsidRPr="006755EC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float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(sys.argv[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]) </w:t>
      </w: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Birinchi son</w:t>
      </w:r>
    </w:p>
    <w:p w14:paraId="42FE5051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operator = sys.argv[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]    </w:t>
      </w: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Amal (+, -, *, /)</w:t>
      </w:r>
    </w:p>
    <w:p w14:paraId="315C19EE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num2 = </w:t>
      </w:r>
      <w:r w:rsidRPr="006755EC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float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(sys.argv[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]) </w:t>
      </w: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Ikkinchi son</w:t>
      </w:r>
    </w:p>
    <w:p w14:paraId="355B8585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except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ValueError:</w:t>
      </w:r>
    </w:p>
    <w:p w14:paraId="131E12CA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"Xatolik: Iltimos, sonlarni to'g'ri formatda kiriting!"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03C39033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007FAC94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D0C5826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3. Hisoblash jarayoni</w:t>
      </w:r>
    </w:p>
    <w:p w14:paraId="1D9E6DFE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natija = 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</w:t>
      </w:r>
    </w:p>
    <w:p w14:paraId="61EE7373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13CFFC3D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operator == 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'+'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2D0C747F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natija = num1 + num2</w:t>
      </w:r>
    </w:p>
    <w:p w14:paraId="51DDF8CA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elif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operator == 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'-'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4B9E3041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natija = num1 - num2</w:t>
      </w:r>
    </w:p>
    <w:p w14:paraId="0EAE0369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elif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operator == 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'x'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or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operator == 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'*'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: </w:t>
      </w:r>
    </w:p>
    <w:p w14:paraId="44C585CC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Ko'p terminallarda * belgisi muammo tug'dirishi mumkin, shuning uchun 'x' ni ham qo'shdik</w:t>
      </w:r>
    </w:p>
    <w:p w14:paraId="68AAB4DB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natija = num1 * num2</w:t>
      </w:r>
    </w:p>
    <w:p w14:paraId="77E915EA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elif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operator == 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'/'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43FAA27A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num2 == 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0137EE87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"Xatolik: Nolga bo'lish mumkin emas!"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9C65A1A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sys.exit(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97B85F8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natija = num1 / num2</w:t>
      </w:r>
    </w:p>
    <w:p w14:paraId="02CF36F7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else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627C5A3A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f"Xatolik: '</w:t>
      </w:r>
      <w:r w:rsidRPr="006755EC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val="en-US" w:eastAsia="ru-RU"/>
        </w:rPr>
        <w:t>{operator}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 noma'lum amal. Faqat +, -, x, / ishlating."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79E3B43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</w:t>
      </w:r>
      <w:r w:rsidRPr="006755E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6C54622A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C46C384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4. Natijani chiqarish</w:t>
      </w:r>
    </w:p>
    <w:p w14:paraId="41C78C46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print(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 xml:space="preserve">f"Natija: </w:t>
      </w:r>
      <w:r w:rsidRPr="006755EC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val="en-US" w:eastAsia="ru-RU"/>
        </w:rPr>
        <w:t>{natija}</w:t>
      </w:r>
      <w:r w:rsidRPr="006755E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</w:t>
      </w: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F5D33DF" w14:textId="77777777" w:rsidR="006755EC" w:rsidRPr="006755EC" w:rsidRDefault="008D27D9" w:rsidP="006755E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16171C99">
          <v:rect id="_x0000_i1042" style="width:0;height:1.5pt" o:hralign="center" o:hrstd="t" o:hrnoshade="t" o:hr="t" fillcolor="gray" stroked="f"/>
        </w:pict>
      </w:r>
    </w:p>
    <w:p w14:paraId="559BAEB4" w14:textId="77777777" w:rsidR="006755EC" w:rsidRPr="006755EC" w:rsidRDefault="006755EC" w:rsidP="006755E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6755E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2-qadam: Dasturni ishga tushirish</w:t>
      </w:r>
    </w:p>
    <w:p w14:paraId="508A0E2D" w14:textId="77777777" w:rsidR="006755EC" w:rsidRPr="006755EC" w:rsidRDefault="006755EC" w:rsidP="006755EC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Endi terminalni (yoki CMD ni) oching va fayl saqlangan papkaga o'tib, quyidagi buyruqlarni yozib ko'ring:</w:t>
      </w:r>
    </w:p>
    <w:p w14:paraId="5B4EA592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1. Qo'shish:</w:t>
      </w:r>
    </w:p>
    <w:p w14:paraId="7332A7FB" w14:textId="77777777" w:rsidR="006755EC" w:rsidRPr="006755EC" w:rsidRDefault="006755EC" w:rsidP="006755E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Bash</w:t>
      </w:r>
    </w:p>
    <w:p w14:paraId="79632F22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python calc.py 10 + 20</w:t>
      </w:r>
    </w:p>
    <w:p w14:paraId="6D141B5E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Natija: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Natija: 30.0</w:t>
      </w:r>
    </w:p>
    <w:p w14:paraId="376AD445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2. Ayirish:</w:t>
      </w:r>
    </w:p>
    <w:p w14:paraId="185E1CEE" w14:textId="77777777" w:rsidR="006755EC" w:rsidRPr="006755EC" w:rsidRDefault="006755EC" w:rsidP="006755E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Bash</w:t>
      </w:r>
    </w:p>
    <w:p w14:paraId="6D88A356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python calc.py 50 - 15</w:t>
      </w:r>
    </w:p>
    <w:p w14:paraId="2DEF0205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Natija: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Natija: 35.0</w:t>
      </w:r>
    </w:p>
    <w:p w14:paraId="452D4352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3. Ko'paytirish:</w:t>
      </w:r>
    </w:p>
    <w:p w14:paraId="747C81E5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(Izoh: Ba'zi terminallarda </w:t>
      </w:r>
      <w:r w:rsidRPr="006755EC">
        <w:rPr>
          <w:rFonts w:ascii="Courier New" w:eastAsia="Times New Roman" w:hAnsi="Courier New" w:cs="Courier New"/>
          <w:i/>
          <w:iCs/>
          <w:color w:val="444746"/>
          <w:sz w:val="20"/>
          <w:szCs w:val="20"/>
          <w:bdr w:val="none" w:sz="0" w:space="0" w:color="auto" w:frame="1"/>
          <w:lang w:val="en-US" w:eastAsia="ru-RU"/>
        </w:rPr>
        <w:t>*</w:t>
      </w:r>
      <w:r w:rsidRPr="006755E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belgisi barcha fayllarni bildiradi, shuning uchun men kodga </w:t>
      </w:r>
      <w:r w:rsidRPr="006755EC">
        <w:rPr>
          <w:rFonts w:ascii="Courier New" w:eastAsia="Times New Roman" w:hAnsi="Courier New" w:cs="Courier New"/>
          <w:i/>
          <w:iCs/>
          <w:color w:val="444746"/>
          <w:sz w:val="20"/>
          <w:szCs w:val="20"/>
          <w:bdr w:val="none" w:sz="0" w:space="0" w:color="auto" w:frame="1"/>
          <w:lang w:val="en-US" w:eastAsia="ru-RU"/>
        </w:rPr>
        <w:t>x</w:t>
      </w:r>
      <w:r w:rsidRPr="006755E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ni ham qo'shdim)</w:t>
      </w:r>
    </w:p>
    <w:p w14:paraId="6790179D" w14:textId="77777777" w:rsidR="006755EC" w:rsidRPr="006755EC" w:rsidRDefault="006755EC" w:rsidP="006755E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Bash</w:t>
      </w:r>
    </w:p>
    <w:p w14:paraId="1DE6D1C1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python calc.py 6 x 6</w:t>
      </w:r>
    </w:p>
    <w:p w14:paraId="3B09AC49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Natija: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Natija: 36.0</w:t>
      </w:r>
    </w:p>
    <w:p w14:paraId="7D2337D2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4. Argument bermasdan ishlatib ko'rish (Xatolikni tekshirish uchun):</w:t>
      </w:r>
    </w:p>
    <w:p w14:paraId="4B21622F" w14:textId="77777777" w:rsidR="006755EC" w:rsidRPr="006755EC" w:rsidRDefault="006755EC" w:rsidP="006755E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Bash</w:t>
      </w:r>
    </w:p>
    <w:p w14:paraId="5AC07851" w14:textId="77777777" w:rsidR="006755EC" w:rsidRPr="006755EC" w:rsidRDefault="006755EC" w:rsidP="006755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755E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python calc.py</w:t>
      </w:r>
    </w:p>
    <w:p w14:paraId="24D4B410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Natija: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Biz yozgan "To'g'ri ishlatish tartibi" haqidagi xabarni chiqaradi va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sys.exit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orqali to'xtaydi.</w:t>
      </w:r>
    </w:p>
    <w:p w14:paraId="0F0C8E3A" w14:textId="77777777" w:rsidR="006755EC" w:rsidRPr="006755EC" w:rsidRDefault="008D27D9" w:rsidP="006755E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0FB0D41B">
          <v:rect id="_x0000_i1043" style="width:0;height:1.5pt" o:hralign="center" o:hrstd="t" o:hrnoshade="t" o:hr="t" fillcolor="gray" stroked="f"/>
        </w:pict>
      </w:r>
    </w:p>
    <w:p w14:paraId="6FB8F453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 xml:space="preserve">Bu misolda </w:t>
      </w:r>
      <w:r w:rsidRPr="006755E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6755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kutubxonasining qaysi qismlarini ishlatdik?</w:t>
      </w:r>
    </w:p>
    <w:p w14:paraId="25820944" w14:textId="77777777" w:rsidR="006755EC" w:rsidRPr="006755EC" w:rsidRDefault="006755EC" w:rsidP="004C1F1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sys.argv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10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+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20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kabi ma'lumotlarni dastur ichiga olib kirish uchun.</w:t>
      </w:r>
    </w:p>
    <w:p w14:paraId="08AA4BF3" w14:textId="77777777" w:rsidR="006755EC" w:rsidRPr="006755EC" w:rsidRDefault="006755EC" w:rsidP="004C1F16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sys.exit()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Agar foydalanuvchi xato qilsa (masalan, nolga bo'lsa yoki argument bermasa), dasturni shu zahoti to'xtatish uchun.</w:t>
      </w:r>
    </w:p>
    <w:p w14:paraId="08305F61" w14:textId="77777777" w:rsidR="006755EC" w:rsidRPr="006755EC" w:rsidRDefault="006755EC" w:rsidP="006755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Boshqa qiziqarli modul (masalan, vaqt bilan ishlaydigan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time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yoki fayllar bilan ishlaydigan </w:t>
      </w:r>
      <w:r w:rsidRPr="006755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os</w:t>
      </w:r>
      <w:r w:rsidRPr="006755E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haqida ham ma'lumot beraymi?</w:t>
      </w:r>
    </w:p>
    <w:p w14:paraId="334328B1" w14:textId="77777777" w:rsidR="006755EC" w:rsidRPr="006755EC" w:rsidRDefault="006755EC" w:rsidP="007F2BA4">
      <w:pPr>
        <w:pStyle w:val="HTML0"/>
        <w:rPr>
          <w:rStyle w:val="HTML"/>
          <w:lang w:val="en-US"/>
        </w:rPr>
      </w:pPr>
    </w:p>
    <w:p w14:paraId="6F7A2D77" w14:textId="77777777" w:rsidR="007F2BA4" w:rsidRDefault="007F2BA4" w:rsidP="004C1F16">
      <w:pPr>
        <w:pStyle w:val="a3"/>
        <w:numPr>
          <w:ilvl w:val="0"/>
          <w:numId w:val="23"/>
        </w:numPr>
      </w:pPr>
      <w:r>
        <w:rPr>
          <w:rStyle w:val="a4"/>
        </w:rPr>
        <w:t>PYQT kutubxonasini import qilish</w:t>
      </w:r>
      <w:r>
        <w:t>:</w:t>
      </w:r>
    </w:p>
    <w:p w14:paraId="3D2F10FD" w14:textId="77777777" w:rsidR="007F2BA4" w:rsidRPr="00BE40F1" w:rsidRDefault="007F2BA4" w:rsidP="004C1F16">
      <w:pPr>
        <w:pStyle w:val="a3"/>
        <w:numPr>
          <w:ilvl w:val="1"/>
          <w:numId w:val="23"/>
        </w:numPr>
        <w:rPr>
          <w:lang w:val="en-US"/>
        </w:rPr>
      </w:pPr>
      <w:r w:rsidRPr="00BE40F1">
        <w:rPr>
          <w:rStyle w:val="a4"/>
          <w:lang w:val="en-US"/>
        </w:rPr>
        <w:t>pyqt5</w:t>
      </w:r>
      <w:r w:rsidRPr="00BE40F1">
        <w:rPr>
          <w:lang w:val="en-US"/>
        </w:rPr>
        <w:t xml:space="preserve"> va </w:t>
      </w:r>
      <w:r w:rsidRPr="00BE40F1">
        <w:rPr>
          <w:rStyle w:val="a4"/>
          <w:lang w:val="en-US"/>
        </w:rPr>
        <w:t>qtwidgets</w:t>
      </w:r>
      <w:r w:rsidRPr="00BE40F1">
        <w:rPr>
          <w:lang w:val="en-US"/>
        </w:rPr>
        <w:t xml:space="preserve"> kutubxonalarini import qilish kerak:</w:t>
      </w:r>
    </w:p>
    <w:p w14:paraId="51AB7CF8" w14:textId="169C957D" w:rsidR="007F2BA4" w:rsidRDefault="007F2BA4" w:rsidP="004C1F16">
      <w:pPr>
        <w:pStyle w:val="HTML0"/>
        <w:numPr>
          <w:ilvl w:val="0"/>
          <w:numId w:val="23"/>
        </w:numPr>
        <w:tabs>
          <w:tab w:val="clear" w:pos="720"/>
        </w:tabs>
        <w:rPr>
          <w:rStyle w:val="HTML"/>
          <w:lang w:val="en-US"/>
        </w:rPr>
      </w:pPr>
      <w:r w:rsidRPr="00BE40F1">
        <w:rPr>
          <w:rStyle w:val="HTML"/>
          <w:lang w:val="en-US"/>
        </w:rPr>
        <w:t>from pyqt5.QtWidgets import QApplication, QWidget</w:t>
      </w:r>
    </w:p>
    <w:p w14:paraId="101F8D44" w14:textId="257B2DAA" w:rsidR="00AF18FD" w:rsidRDefault="00AF18FD" w:rsidP="00AF18FD">
      <w:pPr>
        <w:pStyle w:val="HTML0"/>
        <w:rPr>
          <w:rStyle w:val="HTML"/>
          <w:lang w:val="en-US"/>
        </w:rPr>
      </w:pPr>
    </w:p>
    <w:p w14:paraId="79E8DD9E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QApplication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PyQt5 kutubxonasining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"yuragi"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"tanasi"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dir. Ularsiz hech qanday grafik interfeys (GUI) yaratib bo'lmaydi.</w:t>
      </w:r>
    </w:p>
    <w:p w14:paraId="758AE7D6" w14:textId="77777777" w:rsidR="00AF18FD" w:rsidRPr="00AF18FD" w:rsidRDefault="00AF18FD" w:rsidP="00AF18FD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Quyida ular haqida bilishingiz shart bo'lgan eng muhim texnik va amaliy ma'lumotlarni keltiraman.</w:t>
      </w:r>
    </w:p>
    <w:p w14:paraId="6CECFD3E" w14:textId="77777777" w:rsidR="00AF18FD" w:rsidRPr="00AF18FD" w:rsidRDefault="008D27D9" w:rsidP="00AF18FD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47326A0B">
          <v:rect id="_x0000_i1044" style="width:0;height:1.5pt" o:hralign="center" o:hrstd="t" o:hrnoshade="t" o:hr="t" fillcolor="gray" stroked="f"/>
        </w:pict>
      </w:r>
    </w:p>
    <w:p w14:paraId="5ABC2124" w14:textId="77777777" w:rsidR="00AF18FD" w:rsidRPr="00AF18FD" w:rsidRDefault="00AF18FD" w:rsidP="00AF18FD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1. QApplication (Dastur yuragi va boshqaruvchisi)</w:t>
      </w:r>
    </w:p>
    <w:p w14:paraId="7E505863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QApplication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shunchaki "dasturni boshlash" kodi emas. U butun dasturning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Boshqaruv Markazi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dir.</w:t>
      </w:r>
    </w:p>
    <w:p w14:paraId="6B5BC6E6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Eng muhim qoidalari:</w:t>
      </w:r>
    </w:p>
    <w:p w14:paraId="3AEA45FD" w14:textId="77777777" w:rsidR="00AF18FD" w:rsidRPr="00AF18FD" w:rsidRDefault="00AF18FD" w:rsidP="004C1F1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Yagona nusxa (Singleton):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Har bir PyQt dasturida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faqat va faqat bitta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QApplication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obyekti bo'lishi shart. 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Agar ikkinchisini yaratmoqchi bo'lsangiz, dastur xatolik beradi.</w:t>
      </w:r>
    </w:p>
    <w:p w14:paraId="488BCC0F" w14:textId="77777777" w:rsidR="00AF18FD" w:rsidRPr="00AF18FD" w:rsidRDefault="00AF18FD" w:rsidP="004C1F1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Voqealar halqasi (Event Loop):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QApplication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ning asosiy ishi —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exec_()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 chaqirilganda "cheksiz sikl"ga kirishdir. U foydalanuvchi sichqonchani qimirlatishini, tugmani bosishini yoki klaviaturani ishlatishini kutadi va bu xabarlarni tegishli tugmalarga yetkazib beradi.</w:t>
      </w:r>
    </w:p>
    <w:p w14:paraId="36202A6D" w14:textId="77777777" w:rsidR="00AF18FD" w:rsidRPr="00AF18FD" w:rsidRDefault="00AF18FD" w:rsidP="004C1F16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Tizim sozlamalari: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operatsion tizimdan shriftlar, ranglar sxemasi, vaqt sozlamalari va sichqoncha kursorini qanday ko'rinishda bo'lishini o'rganadi.</w:t>
      </w:r>
    </w:p>
    <w:p w14:paraId="0B085C4F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Asosiy metodlari:</w:t>
      </w:r>
    </w:p>
    <w:p w14:paraId="5ACA0BD4" w14:textId="77777777" w:rsidR="00AF18FD" w:rsidRPr="00AF18FD" w:rsidRDefault="00AF18FD" w:rsidP="004C1F1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app.exec_()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Dasturni ishga tushiradi va "kutish rejimiga" o'tkazadi. 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 yozilmasa, dastur ochilib-yopilib ketadi.</w:t>
      </w:r>
    </w:p>
    <w:p w14:paraId="1434A8A6" w14:textId="77777777" w:rsidR="00AF18FD" w:rsidRPr="00AF18FD" w:rsidRDefault="00AF18FD" w:rsidP="004C1F1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app.quit()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Dasturni to'xtatadi va voqealar halqasidan chiqadi.</w:t>
      </w:r>
    </w:p>
    <w:p w14:paraId="4336999C" w14:textId="77777777" w:rsidR="00AF18FD" w:rsidRPr="00AF18FD" w:rsidRDefault="00AF18FD" w:rsidP="004C1F1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app.clipboard()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Kompyuterning nusxalash/qo'yish (Copy/Paste) buferiga kirish imkonini beradi.</w:t>
      </w:r>
    </w:p>
    <w:p w14:paraId="20AFBD15" w14:textId="77777777" w:rsidR="00AF18FD" w:rsidRPr="00AF18FD" w:rsidRDefault="00AF18FD" w:rsidP="004C1F16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app.setStyle()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Dastur dizaynini (masalan, 'Fusion', 'Windows', 'Mac') o'zgartiradi.</w:t>
      </w:r>
    </w:p>
    <w:p w14:paraId="10F58614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Misol (Bufer bilan ishlash):</w:t>
      </w:r>
    </w:p>
    <w:p w14:paraId="362570A1" w14:textId="77777777" w:rsidR="00AF18FD" w:rsidRPr="00AF18FD" w:rsidRDefault="00AF18FD" w:rsidP="00AF18FD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555E8F47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clipboard = app.clipboard()</w:t>
      </w:r>
    </w:p>
    <w:p w14:paraId="27AB78E0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clipboard.setText(</w:t>
      </w:r>
      <w:r w:rsidRPr="00AF18F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"Bu matn avtomatik nusxalandi!"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</w:p>
    <w:p w14:paraId="7848FA4B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Endi Ctrl+V bossangiz shu matn chiqadi.</w:t>
      </w:r>
    </w:p>
    <w:p w14:paraId="22B7160B" w14:textId="77777777" w:rsidR="00AF18FD" w:rsidRPr="00AF18FD" w:rsidRDefault="008D27D9" w:rsidP="00AF18FD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741B08E0">
          <v:rect id="_x0000_i1045" style="width:0;height:1.5pt" o:hralign="center" o:hrstd="t" o:hrnoshade="t" o:hr="t" fillcolor="gray" stroked="f"/>
        </w:pict>
      </w:r>
    </w:p>
    <w:p w14:paraId="64D57524" w14:textId="77777777" w:rsidR="00AF18FD" w:rsidRPr="00AF18FD" w:rsidRDefault="00AF18FD" w:rsidP="00AF18FD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lastRenderedPageBreak/>
        <w:t>2. QWidget (UI Elementlarining asosi)</w:t>
      </w:r>
    </w:p>
    <w:p w14:paraId="6BFBDB6A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ekranda ko'rinadigan barcha narsalarning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"otasi" (bazaviy klassi)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1D5C95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Qanday tushunish kerak?</w:t>
      </w:r>
    </w:p>
    <w:p w14:paraId="59758955" w14:textId="77777777" w:rsidR="00AF18FD" w:rsidRPr="00AF18FD" w:rsidRDefault="00AF18FD" w:rsidP="004C1F16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Atom: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PyQt'dagi barcha vizual elementlar (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QPushButton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QLabel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QLineEdit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h.k.) aslida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dan meros olgan (inherit). 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Ya'ni, tugma ham aslida o'ziga xos bir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QWidget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dir.</w:t>
      </w:r>
    </w:p>
    <w:p w14:paraId="0D226D7B" w14:textId="77777777" w:rsidR="00AF18FD" w:rsidRPr="00AF18FD" w:rsidRDefault="00AF18FD" w:rsidP="004C1F16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Konteyner: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o'z ichiga boshqa widgetlarni olishi mumkin.</w:t>
      </w:r>
    </w:p>
    <w:p w14:paraId="7CCEB4DD" w14:textId="77777777" w:rsidR="00AF18FD" w:rsidRPr="00AF18FD" w:rsidRDefault="00AF18FD" w:rsidP="004C1F16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Oyna yoki Element:</w:t>
      </w:r>
    </w:p>
    <w:p w14:paraId="20FD706F" w14:textId="77777777" w:rsidR="00AF18FD" w:rsidRPr="00AF18FD" w:rsidRDefault="00AF18FD" w:rsidP="004C1F16">
      <w:pPr>
        <w:numPr>
          <w:ilvl w:val="1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Agar widgetning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otasi (parent) bo'lmasa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u alohida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Oyna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bo'lib ochiladi.</w:t>
      </w:r>
    </w:p>
    <w:p w14:paraId="35CF0666" w14:textId="77777777" w:rsidR="00AF18FD" w:rsidRPr="00AF18FD" w:rsidRDefault="00AF18FD" w:rsidP="004C1F16">
      <w:pPr>
        <w:numPr>
          <w:ilvl w:val="1"/>
          <w:numId w:val="4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Agar widgetning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otasi bo'lsa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(masalan, boshqa widget ichiga joylashtirilsa), u o'sha oynaning ichidagi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Element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 aylanadi.</w:t>
      </w:r>
    </w:p>
    <w:p w14:paraId="62355A1C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Eng muhim metodlari:</w:t>
      </w:r>
    </w:p>
    <w:p w14:paraId="33CEC2F5" w14:textId="77777777" w:rsidR="00AF18FD" w:rsidRPr="00AF18FD" w:rsidRDefault="00AF18FD" w:rsidP="004C1F16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resize(w, h)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O'lchamni o'zgartirish (en, bo'y).</w:t>
      </w:r>
    </w:p>
    <w:p w14:paraId="1E1A023B" w14:textId="77777777" w:rsidR="00AF18FD" w:rsidRPr="00AF18FD" w:rsidRDefault="00AF18FD" w:rsidP="004C1F16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move(x, y)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Oynani ekran bo'ylab joylashtirish (x va y koordinatalari bo'yicha).</w:t>
      </w:r>
    </w:p>
    <w:p w14:paraId="66D44103" w14:textId="77777777" w:rsidR="00AF18FD" w:rsidRPr="00AF18FD" w:rsidRDefault="00AF18FD" w:rsidP="004C1F16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show()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Widgetni ko'rinadigan qilish (yaratilganda u yashirin turadi).</w:t>
      </w:r>
    </w:p>
    <w:p w14:paraId="77CEF70A" w14:textId="77777777" w:rsidR="00AF18FD" w:rsidRPr="00AF18FD" w:rsidRDefault="00AF18FD" w:rsidP="004C1F16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hide()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: Widgetni yashirish.</w:t>
      </w:r>
    </w:p>
    <w:p w14:paraId="59E82A80" w14:textId="77777777" w:rsidR="00AF18FD" w:rsidRPr="00AF18FD" w:rsidRDefault="00AF18FD" w:rsidP="004C1F16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setWindowTitle("Matn")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Oyna sarlavhasini o'zgartirish.</w:t>
      </w:r>
    </w:p>
    <w:p w14:paraId="3AB351AF" w14:textId="77777777" w:rsidR="00AF18FD" w:rsidRPr="00AF18FD" w:rsidRDefault="00AF18FD" w:rsidP="004C1F16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setLayout(...)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Widget ichidagi elementlarni tartibga solish (joylashtirish menejeri).</w:t>
      </w:r>
    </w:p>
    <w:p w14:paraId="0C51709B" w14:textId="77777777" w:rsidR="00AF18FD" w:rsidRPr="00AF18FD" w:rsidRDefault="008D27D9" w:rsidP="00AF18FD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4C307442">
          <v:rect id="_x0000_i1046" style="width:0;height:1.5pt" o:hralign="center" o:hrstd="t" o:hrnoshade="t" o:hr="t" fillcolor="gray" stroked="f"/>
        </w:pict>
      </w:r>
    </w:p>
    <w:p w14:paraId="2B59AF78" w14:textId="77777777" w:rsidR="00AF18FD" w:rsidRPr="00AF18FD" w:rsidRDefault="00AF18FD" w:rsidP="00AF18FD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3. Professional yondashuv: Klass (Class) orqali yozish</w:t>
      </w:r>
    </w:p>
    <w:p w14:paraId="2AAD5B2C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Haqiqiy loyihalarda kodni shunchaki ketma-ket yozib ketilmaydi. Odatda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dan yangi klass yaratilib, dastur shuning ichida yoziladi. Bu kodni toza va boshqariladigan qiladi.</w:t>
      </w:r>
    </w:p>
    <w:p w14:paraId="578F72E3" w14:textId="77777777" w:rsidR="00AF18FD" w:rsidRPr="00AF18FD" w:rsidRDefault="00AF18FD" w:rsidP="00AF18FD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Quyida eng "to'g'ri" va andoza (template) sifatida ishlatsa bo'ladigan kod:</w:t>
      </w:r>
    </w:p>
    <w:p w14:paraId="35374861" w14:textId="77777777" w:rsidR="00AF18FD" w:rsidRPr="00AF18FD" w:rsidRDefault="00AF18FD" w:rsidP="00AF18FD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24E089E1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55165201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QLabel, QPushButton</w:t>
      </w:r>
    </w:p>
    <w:p w14:paraId="5454E553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7EE8FBF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O'z oynamizni QWidgetdan meros qilib yaratamiz</w:t>
      </w:r>
    </w:p>
    <w:p w14:paraId="760D701E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class</w:t>
      </w:r>
      <w:r w:rsidRPr="00AF18FD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 xml:space="preserve"> MeningDasturim(QWidget):</w:t>
      </w:r>
    </w:p>
    <w:p w14:paraId="7C933804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AF18FD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36D8DAE1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AF18FD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().__init__()</w:t>
      </w:r>
    </w:p>
    <w:p w14:paraId="3851B318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self.boshlangich_sozlamalar()</w:t>
      </w:r>
    </w:p>
    <w:p w14:paraId="315072E4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self.elementlar_qoshish()</w:t>
      </w:r>
    </w:p>
    <w:p w14:paraId="76546021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1DF8C0E2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AF18FD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boshlangich_sozlamalar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6B0C7158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self.setWindowTitle(</w:t>
      </w:r>
      <w:r w:rsidRPr="00AF18F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"Professional Oyna"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765359A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self.setGeometry(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x, y, w, h</w:t>
      </w:r>
    </w:p>
    <w:p w14:paraId="60C63FDE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</w:p>
    <w:p w14:paraId="308D0935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AF18FD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elementlar_qoshish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2DA6FCC3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Matn (Label)</w:t>
      </w:r>
    </w:p>
    <w:p w14:paraId="7A3B9BC1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self.yozuv = QLabel(</w:t>
      </w:r>
      <w:r w:rsidRPr="00AF18F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"Salom, Dunyo!"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5BD32FED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self.yozuv.move(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150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Oyna ichida joylashuvi</w:t>
      </w:r>
    </w:p>
    <w:p w14:paraId="4FE277D4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E1BECF6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Tugma (Button)</w:t>
      </w:r>
    </w:p>
    <w:p w14:paraId="505E7740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self.tugma = QPushButton(</w:t>
      </w:r>
      <w:r w:rsidRPr="00AF18F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"Bosing"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5311C2F1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self.tugma.move(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150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6B707895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54CECE95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    </w:t>
      </w: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Tugmaga hodisa biriktiramiz</w:t>
      </w:r>
    </w:p>
    <w:p w14:paraId="1CD81E0C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self.tugma.clicked.connect(self.tugma_bosildi)</w:t>
      </w:r>
    </w:p>
    <w:p w14:paraId="2A0565C3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C1DB48B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AF18FD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tugma_bosildi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0AA41603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self.yozuv.setText(</w:t>
      </w:r>
      <w:r w:rsidRPr="00AF18F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"Tugma bosildi!"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3ED1893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self.yozuv.adjustSize() </w:t>
      </w:r>
      <w:r w:rsidRPr="00AF18F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Matn sig'ishi uchun o'lchamni to'g'irlash</w:t>
      </w:r>
    </w:p>
    <w:p w14:paraId="49D4B50A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0322138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AF18F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"__main__"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1E3119FE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</w:t>
      </w:r>
    </w:p>
    <w:p w14:paraId="5CBEE50A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</w:p>
    <w:p w14:paraId="2265889A" w14:textId="77777777" w:rsidR="00AF18FD" w:rsidRPr="00627819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62781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oyna = MeningDasturim()</w:t>
      </w:r>
    </w:p>
    <w:p w14:paraId="2C3638DD" w14:textId="77777777" w:rsidR="00AF18FD" w:rsidRPr="00627819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2781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oyna.show()</w:t>
      </w:r>
    </w:p>
    <w:p w14:paraId="3730439D" w14:textId="77777777" w:rsidR="00AF18FD" w:rsidRPr="00627819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2781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</w:p>
    <w:p w14:paraId="519EA2E5" w14:textId="77777777" w:rsidR="00AF18FD" w:rsidRPr="00AF18FD" w:rsidRDefault="00AF18FD" w:rsidP="00AF18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62781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AF18F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sys.exit(app.exec_())</w:t>
      </w:r>
    </w:p>
    <w:p w14:paraId="4DDC0242" w14:textId="77777777" w:rsidR="00AF18FD" w:rsidRPr="00AF18FD" w:rsidRDefault="00AF18FD" w:rsidP="00AF18FD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Xulosa qilib aytganda: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6"/>
        <w:gridCol w:w="4058"/>
        <w:gridCol w:w="4048"/>
      </w:tblGrid>
      <w:tr w:rsidR="00AF18FD" w:rsidRPr="00AF18FD" w14:paraId="26BB8194" w14:textId="77777777" w:rsidTr="00AF18F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F7A5E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Xususiyat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61A33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QApplication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7FD41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QWidget</w:t>
            </w:r>
          </w:p>
        </w:tc>
      </w:tr>
      <w:tr w:rsidR="00AF18FD" w:rsidRPr="00AF18FD" w14:paraId="3C038EF0" w14:textId="77777777" w:rsidTr="00AF18F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6D1E0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Soni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E4050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Dasturda faqat 1 ta bo'ladi.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610EA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Cheksiz ko'p bo'lishi mumkin.</w:t>
            </w:r>
          </w:p>
        </w:tc>
      </w:tr>
      <w:tr w:rsidR="00AF18FD" w:rsidRPr="0086752A" w14:paraId="13030A93" w14:textId="77777777" w:rsidTr="00AF18F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F7449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Vazifasi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D1252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AF18F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Voqealarni (events) boshqaradi, sozlamalarni saqlaydi.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4D319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AF18F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Ekranda chiziladi, foydalanuvchi bilan muloqot qiladi.</w:t>
            </w:r>
          </w:p>
        </w:tc>
      </w:tr>
      <w:tr w:rsidR="00AF18FD" w:rsidRPr="00AF18FD" w14:paraId="18DF5385" w14:textId="77777777" w:rsidTr="00AF18F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96E7C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Muhimligi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07705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Dastur skeleti.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2CAEA" w14:textId="77777777" w:rsidR="00AF18FD" w:rsidRPr="00AF18FD" w:rsidRDefault="00AF18FD" w:rsidP="00AF18F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AF18F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Dastur ko'rinishi.</w:t>
            </w:r>
          </w:p>
        </w:tc>
      </w:tr>
    </w:tbl>
    <w:p w14:paraId="4A93C6FE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Keyingi qadam:</w:t>
      </w:r>
    </w:p>
    <w:p w14:paraId="2245E886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ichiga elementlarni shunchaki koordinata (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move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bilan joylashtirish noqulay (oyna kattalashsa joyi buziladi).</w:t>
      </w:r>
    </w:p>
    <w:p w14:paraId="6EF625E2" w14:textId="77777777" w:rsidR="00AF18FD" w:rsidRPr="00AF18FD" w:rsidRDefault="00AF18FD" w:rsidP="00AF18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Shuning uchun </w:t>
      </w:r>
      <w:r w:rsidRPr="00AF18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Layout (Joylashtirish)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tizimini (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QVBoxLayout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AF18F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QHBoxLayout</w:t>
      </w:r>
      <w:r w:rsidRPr="00AF18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o'rganishni xohlaysizmi?</w:t>
      </w:r>
    </w:p>
    <w:p w14:paraId="0193A2EF" w14:textId="3D462005" w:rsidR="00AF18FD" w:rsidRDefault="00AF18FD" w:rsidP="00AF18FD">
      <w:pPr>
        <w:pStyle w:val="HTML0"/>
        <w:rPr>
          <w:rStyle w:val="HTML"/>
          <w:lang w:val="en-US"/>
        </w:rPr>
      </w:pPr>
    </w:p>
    <w:p w14:paraId="56AD0ACA" w14:textId="23DAC1EB" w:rsidR="001C7C7A" w:rsidRDefault="001C7C7A" w:rsidP="0041223D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</w:pPr>
      <w:r w:rsidRPr="001C7C7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Dasturda QWidget nechta bo'lsa shuncha alohida oyna bo'ladi deganimi?</w:t>
      </w:r>
    </w:p>
    <w:p w14:paraId="0DD3EF03" w14:textId="112F17B4" w:rsidR="0041223D" w:rsidRPr="0041223D" w:rsidRDefault="0041223D" w:rsidP="0041223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Yo‘q, mutlaqo unday emas.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eng ko‘p tarqalgan yanglish tushunchalardan biri.</w:t>
      </w:r>
    </w:p>
    <w:p w14:paraId="1684FA2B" w14:textId="77777777" w:rsidR="0041223D" w:rsidRPr="0041223D" w:rsidRDefault="0041223D" w:rsidP="0041223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"xameleon"ga o‘xshaydi. U qanday yaratilishiga qarab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Oyna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 bo‘lishi mumkin, oyna ichidagi oddiy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Tugma (yoki bo‘lak)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 bo‘lishi mumkin.</w:t>
      </w:r>
    </w:p>
    <w:p w14:paraId="067E0051" w14:textId="77777777" w:rsidR="0041223D" w:rsidRPr="0041223D" w:rsidRDefault="0041223D" w:rsidP="0041223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Hamma gap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"Ota" (Parent)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tushunchasida.</w:t>
      </w:r>
    </w:p>
    <w:p w14:paraId="2ADEDBD9" w14:textId="77777777" w:rsidR="0041223D" w:rsidRPr="0041223D" w:rsidRDefault="0041223D" w:rsidP="0041223D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Qoida juda oddiy:</w:t>
      </w:r>
    </w:p>
    <w:p w14:paraId="42A4E50E" w14:textId="77777777" w:rsidR="0041223D" w:rsidRPr="0041223D" w:rsidRDefault="0041223D" w:rsidP="004C1F16">
      <w:pPr>
        <w:numPr>
          <w:ilvl w:val="0"/>
          <w:numId w:val="4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Oyna bo‘ladi: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Agar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ning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otasi (parent) bo‘lmasa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None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bo‘lsa), u operatsion tizimda alohida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mustaqil oyna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bo‘lib ochiladi.</w:t>
      </w:r>
    </w:p>
    <w:p w14:paraId="4AF42007" w14:textId="77777777" w:rsidR="0041223D" w:rsidRPr="0041223D" w:rsidRDefault="0041223D" w:rsidP="004C1F16">
      <w:pPr>
        <w:numPr>
          <w:ilvl w:val="0"/>
          <w:numId w:val="4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Element bo‘ladi: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Agar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boshqa bir widgetning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ichiga biriktirilsa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(otasi bor bo‘lsa), u o‘sha oynaning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ichki qismi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(tugma, panel, soha) bo‘lib qoladi va alohida oyna bo‘lib ochilmaydi.</w:t>
      </w:r>
    </w:p>
    <w:p w14:paraId="127D937F" w14:textId="77777777" w:rsidR="0041223D" w:rsidRPr="0041223D" w:rsidRDefault="008D27D9" w:rsidP="0041223D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5303CC5A">
          <v:rect id="_x0000_i1047" style="width:0;height:1.5pt" o:hralign="center" o:hrstd="t" o:hrnoshade="t" o:hr="t" fillcolor="gray" stroked="f"/>
        </w:pict>
      </w:r>
    </w:p>
    <w:p w14:paraId="769038A3" w14:textId="77777777" w:rsidR="0041223D" w:rsidRPr="0041223D" w:rsidRDefault="0041223D" w:rsidP="0041223D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lastRenderedPageBreak/>
        <w:t>Tushunish uchun oddiy misol: "Uy va Mebel"</w:t>
      </w:r>
    </w:p>
    <w:p w14:paraId="15D9CCB0" w14:textId="77777777" w:rsidR="0041223D" w:rsidRPr="0041223D" w:rsidRDefault="0041223D" w:rsidP="004C1F16">
      <w:pPr>
        <w:numPr>
          <w:ilvl w:val="0"/>
          <w:numId w:val="4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Uy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— bu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(Oyna).</w:t>
      </w:r>
    </w:p>
    <w:p w14:paraId="5F8E3EFF" w14:textId="77777777" w:rsidR="0041223D" w:rsidRPr="0041223D" w:rsidRDefault="0041223D" w:rsidP="004C1F16">
      <w:pPr>
        <w:numPr>
          <w:ilvl w:val="0"/>
          <w:numId w:val="4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Stol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— bu ham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6F13AC47" w14:textId="77777777" w:rsidR="0041223D" w:rsidRPr="0041223D" w:rsidRDefault="0041223D" w:rsidP="004C1F16">
      <w:pPr>
        <w:numPr>
          <w:ilvl w:val="0"/>
          <w:numId w:val="4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Stul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— bu ham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60C5125B" w14:textId="77777777" w:rsidR="0041223D" w:rsidRPr="0041223D" w:rsidRDefault="0041223D" w:rsidP="0041223D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Agar siz stulni ko‘chaga (hech qayerga bog‘lamasdan) qo‘ysangiz, u alohida turadi.</w:t>
      </w:r>
    </w:p>
    <w:p w14:paraId="035E22ED" w14:textId="77777777" w:rsidR="0041223D" w:rsidRPr="0041223D" w:rsidRDefault="0041223D" w:rsidP="0041223D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Agar siz stulni uyning ichiga olib kirsangiz (uyga bog‘lasangiz), u uyning bir qismiga aylanadi.</w:t>
      </w:r>
    </w:p>
    <w:p w14:paraId="4D6E86DC" w14:textId="77777777" w:rsidR="0041223D" w:rsidRPr="0041223D" w:rsidRDefault="008D27D9" w:rsidP="0041223D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53C37E5F">
          <v:rect id="_x0000_i1048" style="width:0;height:1.5pt" o:hralign="center" o:hrstd="t" o:hrnoshade="t" o:hr="t" fillcolor="gray" stroked="f"/>
        </w:pict>
      </w:r>
    </w:p>
    <w:p w14:paraId="24387892" w14:textId="77777777" w:rsidR="0041223D" w:rsidRPr="0041223D" w:rsidRDefault="0041223D" w:rsidP="0041223D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Isboti (Kod orqali)</w:t>
      </w:r>
    </w:p>
    <w:p w14:paraId="257639EE" w14:textId="77777777" w:rsidR="0041223D" w:rsidRPr="0041223D" w:rsidRDefault="0041223D" w:rsidP="0041223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Quyidagi kodda biz 3 ta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yaratamiz, lekin ekranda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faqat 2 ta oyna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paydo bo‘ladi. 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Nega? Chunki bittasi ikkinchisining ichiga kirib ketadi.</w:t>
      </w:r>
    </w:p>
    <w:p w14:paraId="43991E7A" w14:textId="77777777" w:rsidR="0041223D" w:rsidRPr="0041223D" w:rsidRDefault="0041223D" w:rsidP="0041223D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432FEF1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136B4E7A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41223D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QPushButton</w:t>
      </w:r>
    </w:p>
    <w:p w14:paraId="16AE5984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9ACE376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app = QApplication(sys.argv)</w:t>
      </w:r>
    </w:p>
    <w:p w14:paraId="389EFCC9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46547978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1-holat: OTASI YO'Q (Parent = None)</w:t>
      </w:r>
    </w:p>
    <w:p w14:paraId="31C4D141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 ALOHIDA OYNA bo'lib ochiladi</w:t>
      </w:r>
    </w:p>
    <w:p w14:paraId="669C6A3A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asosiy_oyna = QWidget()</w:t>
      </w:r>
    </w:p>
    <w:p w14:paraId="19A41514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asosiy_oyna.setWindowTitle(</w:t>
      </w:r>
      <w:r w:rsidRPr="0041223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"Men Asosiy Oynaman"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46C96A38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asosiy_oyna.resize(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7FCCAE6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800AA40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2-holat: OTASI BOR (Parent = asosiy_oyna)</w:t>
      </w:r>
    </w:p>
    <w:p w14:paraId="4C904B24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 oyna EMAS, bu asosiy_oyna ichidagi element bo'ladi</w:t>
      </w:r>
    </w:p>
    <w:p w14:paraId="569F8183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ichki_blok = QWidget(asosiy_oyna) </w:t>
      </w:r>
    </w:p>
    <w:p w14:paraId="40386BD6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ichki_blok.setStyleSheet(</w:t>
      </w:r>
      <w:r w:rsidRPr="0041223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"background-color: red;"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Qizil fon beramiz ajralib turishi uchun</w:t>
      </w:r>
    </w:p>
    <w:p w14:paraId="4F8DC423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ichki_blok.resize(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0CAA52ED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ichki_blok.move(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D3C0A43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E'tibor bering: ichki_blok.show() qilish shart emas, chunki otasi ko'rinsa, bolasi ham ko'rinadi.</w:t>
      </w:r>
    </w:p>
    <w:p w14:paraId="0362A714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AB04BC1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3-holat: OTASI YO'Q</w:t>
      </w:r>
    </w:p>
    <w:p w14:paraId="585732BB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 yana bitta ALOHIDA OYNA bo'lib ochiladi</w:t>
      </w:r>
    </w:p>
    <w:p w14:paraId="24422772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ikkinchi_oyna = QWidget()</w:t>
      </w:r>
    </w:p>
    <w:p w14:paraId="18F00F64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ikkinchi_oyna.setWindowTitle(</w:t>
      </w:r>
      <w:r w:rsidRPr="0041223D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"Men Ikkinchi Oynaman"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4C8B3409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ikkinchi_oyna.resize(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41223D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3582CC4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ikkinchi_oyna.show() </w:t>
      </w: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Buni alohida ko'rsatish kerak</w:t>
      </w:r>
    </w:p>
    <w:p w14:paraId="38BA1978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66FE842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Asosiy oynani ko'rsatamiz (ichidagi "ichki_blok" bilan birga chiqadi)</w:t>
      </w:r>
    </w:p>
    <w:p w14:paraId="1E2E19C0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asosiy_oyna.show()</w:t>
      </w:r>
    </w:p>
    <w:p w14:paraId="699E9232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35B71E4" w14:textId="77777777" w:rsidR="0041223D" w:rsidRPr="0041223D" w:rsidRDefault="0041223D" w:rsidP="00412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41223D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sys.exit(app.exec_())</w:t>
      </w:r>
    </w:p>
    <w:p w14:paraId="662CF69E" w14:textId="77777777" w:rsidR="0041223D" w:rsidRPr="0041223D" w:rsidRDefault="0041223D" w:rsidP="0041223D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41223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Xulosa</w:t>
      </w:r>
    </w:p>
    <w:p w14:paraId="65FDED7A" w14:textId="45655E8E" w:rsidR="0041223D" w:rsidRPr="0041223D" w:rsidRDefault="0041223D" w:rsidP="004C1F16">
      <w:pPr>
        <w:numPr>
          <w:ilvl w:val="0"/>
          <w:numId w:val="4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41223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QWidget()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1F1F1F"/>
            <w:sz w:val="24"/>
            <w:szCs w:val="24"/>
            <w:bdr w:val="none" w:sz="0" w:space="0" w:color="auto" w:frame="1"/>
            <w:lang w:eastAsia="ru-RU"/>
          </w:rPr>
          <m:t>→</m:t>
        </m:r>
      </m:oMath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Yangi Oyna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98C589B" w14:textId="2D92CBBA" w:rsidR="0041223D" w:rsidRPr="0041223D" w:rsidRDefault="0041223D" w:rsidP="004C1F16">
      <w:pPr>
        <w:numPr>
          <w:ilvl w:val="0"/>
          <w:numId w:val="4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QWidget(boshqa_widget)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1F1F1F"/>
            <w:sz w:val="24"/>
            <w:szCs w:val="24"/>
            <w:bdr w:val="none" w:sz="0" w:space="0" w:color="auto" w:frame="1"/>
            <w:lang w:val="en-US" w:eastAsia="ru-RU"/>
          </w:rPr>
          <m:t>→</m:t>
        </m:r>
      </m:oMath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boshqa_widget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ichidagi </w:t>
      </w:r>
      <w:r w:rsidRPr="0041223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element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83012BD" w14:textId="5CE93777" w:rsidR="0041223D" w:rsidRPr="0041223D" w:rsidRDefault="0041223D" w:rsidP="0041223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Shuning uchun dasturingizda yuzlab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(tugmalar, panellar, rasmlar) bo‘lishi mumkin, lekin ular bitta asosiy </w:t>
      </w:r>
      <w:r w:rsidRPr="0041223D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41223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(Oyna) ichiga joylashtirilsa, foydalanuvchi faqat bitta dastur oynasini ko‘radi.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46472221" w14:textId="77777777" w:rsidR="0041223D" w:rsidRPr="00BE40F1" w:rsidRDefault="0041223D" w:rsidP="00AF18FD">
      <w:pPr>
        <w:pStyle w:val="HTML0"/>
        <w:rPr>
          <w:rStyle w:val="HTML"/>
          <w:lang w:val="en-US"/>
        </w:rPr>
      </w:pPr>
    </w:p>
    <w:p w14:paraId="3AE625BD" w14:textId="77777777" w:rsidR="007F2BA4" w:rsidRDefault="008D27D9" w:rsidP="007F2BA4">
      <w:r>
        <w:pict w14:anchorId="000F3F62">
          <v:rect id="_x0000_i1049" style="width:0;height:1.5pt" o:hralign="center" o:hrstd="t" o:hr="t" fillcolor="#a0a0a0" stroked="f"/>
        </w:pict>
      </w:r>
    </w:p>
    <w:p w14:paraId="2A428FDD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4. Main Funksiyasini Yaratish (Creating the Main Function)</w:t>
      </w:r>
    </w:p>
    <w:p w14:paraId="5695E0B5" w14:textId="77777777" w:rsidR="007F2BA4" w:rsidRPr="00BE40F1" w:rsidRDefault="007F2BA4" w:rsidP="007F2BA4">
      <w:pPr>
        <w:pStyle w:val="a3"/>
        <w:ind w:left="360"/>
        <w:rPr>
          <w:lang w:val="en-US"/>
        </w:rPr>
      </w:pPr>
      <w:r w:rsidRPr="00BE40F1">
        <w:rPr>
          <w:rStyle w:val="a4"/>
          <w:lang w:val="en-US"/>
        </w:rPr>
        <w:t>Main funksiyasini</w:t>
      </w:r>
      <w:r w:rsidRPr="00BE40F1">
        <w:rPr>
          <w:lang w:val="en-US"/>
        </w:rPr>
        <w:t xml:space="preserve"> yaratib, barcha ishlarni shu yerda bajaramiz:</w:t>
      </w:r>
    </w:p>
    <w:p w14:paraId="4EDA6E46" w14:textId="77777777" w:rsidR="007F2BA4" w:rsidRPr="00770A3F" w:rsidRDefault="007F2BA4" w:rsidP="007F2BA4">
      <w:pPr>
        <w:pStyle w:val="HTML0"/>
        <w:ind w:left="360"/>
        <w:rPr>
          <w:rStyle w:val="HTML"/>
          <w:lang w:val="en-US"/>
        </w:rPr>
      </w:pPr>
      <w:r w:rsidRPr="00770A3F">
        <w:rPr>
          <w:rStyle w:val="HTML"/>
          <w:lang w:val="en-US"/>
        </w:rPr>
        <w:t>def main():</w:t>
      </w:r>
    </w:p>
    <w:p w14:paraId="2CC54A33" w14:textId="77777777" w:rsidR="007F2BA4" w:rsidRPr="00770A3F" w:rsidRDefault="007F2BA4" w:rsidP="007F2BA4">
      <w:pPr>
        <w:pStyle w:val="HTML0"/>
        <w:ind w:left="360"/>
        <w:rPr>
          <w:rStyle w:val="HTML"/>
          <w:lang w:val="en-US"/>
        </w:rPr>
      </w:pPr>
      <w:r w:rsidRPr="00770A3F">
        <w:rPr>
          <w:rStyle w:val="HTML"/>
          <w:lang w:val="en-US"/>
        </w:rPr>
        <w:t xml:space="preserve">    app = QApplication(sys.argv)</w:t>
      </w:r>
    </w:p>
    <w:p w14:paraId="27BC470B" w14:textId="77777777" w:rsidR="007F2BA4" w:rsidRPr="00770A3F" w:rsidRDefault="007F2BA4" w:rsidP="007F2BA4">
      <w:pPr>
        <w:pStyle w:val="HTML0"/>
        <w:ind w:left="360"/>
        <w:rPr>
          <w:rStyle w:val="HTML"/>
          <w:lang w:val="en-US"/>
        </w:rPr>
      </w:pPr>
      <w:r w:rsidRPr="00770A3F">
        <w:rPr>
          <w:rStyle w:val="HTML"/>
          <w:lang w:val="en-US"/>
        </w:rPr>
        <w:t xml:space="preserve">    widget = QWidget()</w:t>
      </w:r>
    </w:p>
    <w:p w14:paraId="7CFE3387" w14:textId="77777777" w:rsidR="007F2BA4" w:rsidRPr="00770A3F" w:rsidRDefault="007F2BA4" w:rsidP="007F2BA4">
      <w:pPr>
        <w:pStyle w:val="HTML0"/>
        <w:ind w:left="360"/>
        <w:rPr>
          <w:rStyle w:val="HTML"/>
          <w:lang w:val="en-US"/>
        </w:rPr>
      </w:pPr>
      <w:r w:rsidRPr="00770A3F">
        <w:rPr>
          <w:rStyle w:val="HTML"/>
          <w:lang w:val="en-US"/>
        </w:rPr>
        <w:t xml:space="preserve">    widget.resize(250, 200)  # Kenglik va balandlik</w:t>
      </w:r>
    </w:p>
    <w:p w14:paraId="3F0BCDA2" w14:textId="77777777" w:rsidR="007F2BA4" w:rsidRPr="00BE40F1" w:rsidRDefault="007F2BA4" w:rsidP="007F2BA4">
      <w:pPr>
        <w:pStyle w:val="HTML0"/>
        <w:ind w:left="360"/>
        <w:rPr>
          <w:rStyle w:val="HTML"/>
          <w:lang w:val="en-US"/>
        </w:rPr>
      </w:pPr>
      <w:r w:rsidRPr="00BE40F1">
        <w:rPr>
          <w:rStyle w:val="HTML"/>
          <w:lang w:val="en-US"/>
        </w:rPr>
        <w:t xml:space="preserve">    widget.setWindowTitle('First PYQT Application')</w:t>
      </w:r>
    </w:p>
    <w:p w14:paraId="42DCA8FA" w14:textId="77777777" w:rsidR="007F2BA4" w:rsidRPr="00770A3F" w:rsidRDefault="007F2BA4" w:rsidP="007F2BA4">
      <w:pPr>
        <w:pStyle w:val="HTML0"/>
        <w:ind w:left="360"/>
        <w:rPr>
          <w:rStyle w:val="HTML"/>
          <w:lang w:val="en-US"/>
        </w:rPr>
      </w:pPr>
      <w:r w:rsidRPr="00BE40F1">
        <w:rPr>
          <w:rStyle w:val="HTML"/>
          <w:lang w:val="en-US"/>
        </w:rPr>
        <w:t xml:space="preserve">    </w:t>
      </w:r>
      <w:r w:rsidRPr="00770A3F">
        <w:rPr>
          <w:rStyle w:val="HTML"/>
          <w:lang w:val="en-US"/>
        </w:rPr>
        <w:t>widget.show()</w:t>
      </w:r>
    </w:p>
    <w:p w14:paraId="264B5298" w14:textId="77777777" w:rsidR="007F2BA4" w:rsidRPr="00BE40F1" w:rsidRDefault="007F2BA4" w:rsidP="007F2BA4">
      <w:pPr>
        <w:pStyle w:val="HTML0"/>
        <w:ind w:left="360"/>
        <w:rPr>
          <w:rStyle w:val="HTML"/>
          <w:lang w:val="en-US"/>
        </w:rPr>
      </w:pPr>
      <w:r w:rsidRPr="00BE40F1">
        <w:rPr>
          <w:rStyle w:val="HTML"/>
          <w:lang w:val="en-US"/>
        </w:rPr>
        <w:t xml:space="preserve">    sys.exit(app.exec_())  # Dasturni tugatish</w:t>
      </w:r>
    </w:p>
    <w:p w14:paraId="32AC478B" w14:textId="77777777" w:rsidR="007F2BA4" w:rsidRPr="00770A3F" w:rsidRDefault="007F2BA4" w:rsidP="007F2BA4">
      <w:pPr>
        <w:pStyle w:val="a3"/>
        <w:ind w:left="360"/>
        <w:rPr>
          <w:lang w:val="en-US"/>
        </w:rPr>
      </w:pPr>
      <w:r w:rsidRPr="00770A3F">
        <w:rPr>
          <w:rStyle w:val="a4"/>
          <w:lang w:val="en-US"/>
        </w:rPr>
        <w:t>Main funksiyani ishga tushirish</w:t>
      </w:r>
      <w:r w:rsidRPr="00770A3F">
        <w:rPr>
          <w:lang w:val="en-US"/>
        </w:rPr>
        <w:t>:</w:t>
      </w:r>
    </w:p>
    <w:p w14:paraId="16416D6D" w14:textId="77777777" w:rsidR="007F2BA4" w:rsidRPr="00BE40F1" w:rsidRDefault="007F2BA4" w:rsidP="007F2BA4">
      <w:pPr>
        <w:pStyle w:val="a3"/>
        <w:ind w:left="1080"/>
        <w:rPr>
          <w:lang w:val="en-US"/>
        </w:rPr>
      </w:pPr>
      <w:r w:rsidRPr="00BE40F1">
        <w:rPr>
          <w:rStyle w:val="HTML"/>
          <w:lang w:val="en-US"/>
        </w:rPr>
        <w:t>if __name__ == "__main__":</w:t>
      </w:r>
      <w:r w:rsidRPr="00BE40F1">
        <w:rPr>
          <w:lang w:val="en-US"/>
        </w:rPr>
        <w:t xml:space="preserve"> kodi bilan </w:t>
      </w:r>
      <w:r w:rsidRPr="00BE40F1">
        <w:rPr>
          <w:rStyle w:val="a4"/>
          <w:lang w:val="en-US"/>
        </w:rPr>
        <w:t>main</w:t>
      </w:r>
      <w:r w:rsidRPr="00BE40F1">
        <w:rPr>
          <w:lang w:val="en-US"/>
        </w:rPr>
        <w:t xml:space="preserve"> funksiyasini chaqiramiz:</w:t>
      </w:r>
    </w:p>
    <w:p w14:paraId="670F9E7A" w14:textId="77777777" w:rsidR="007F2BA4" w:rsidRDefault="007F2BA4" w:rsidP="007F2BA4">
      <w:pPr>
        <w:pStyle w:val="HTML0"/>
        <w:ind w:left="360"/>
        <w:rPr>
          <w:rStyle w:val="HTML"/>
        </w:rPr>
      </w:pPr>
      <w:r>
        <w:rPr>
          <w:rStyle w:val="HTML"/>
        </w:rPr>
        <w:t>if __name__ == "__main__":</w:t>
      </w:r>
    </w:p>
    <w:p w14:paraId="5D3F8AC8" w14:textId="77777777" w:rsidR="007F2BA4" w:rsidRDefault="007F2BA4" w:rsidP="007F2BA4">
      <w:pPr>
        <w:pStyle w:val="HTML0"/>
        <w:ind w:left="360"/>
        <w:rPr>
          <w:rStyle w:val="HTML"/>
        </w:rPr>
      </w:pPr>
      <w:r>
        <w:rPr>
          <w:rStyle w:val="HTML"/>
        </w:rPr>
        <w:t xml:space="preserve">    main()</w:t>
      </w:r>
    </w:p>
    <w:p w14:paraId="69BBFA0A" w14:textId="77777777" w:rsidR="007F2BA4" w:rsidRDefault="008D27D9" w:rsidP="007F2BA4">
      <w:r>
        <w:pict w14:anchorId="63FF3EBC">
          <v:rect id="_x0000_i1050" style="width:0;height:1.5pt" o:hralign="center" o:hrstd="t" o:hr="t" fillcolor="#a0a0a0" stroked="f"/>
        </w:pict>
      </w:r>
    </w:p>
    <w:p w14:paraId="6B74343C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5. Frame Yaratish (Creating the Frame)</w:t>
      </w:r>
    </w:p>
    <w:p w14:paraId="6404E37F" w14:textId="77777777" w:rsidR="007F2BA4" w:rsidRDefault="007F2BA4" w:rsidP="004C1F16">
      <w:pPr>
        <w:pStyle w:val="a3"/>
        <w:numPr>
          <w:ilvl w:val="0"/>
          <w:numId w:val="24"/>
        </w:numPr>
      </w:pPr>
      <w:r>
        <w:rPr>
          <w:rStyle w:val="a4"/>
        </w:rPr>
        <w:t>QWidget</w:t>
      </w:r>
      <w:r>
        <w:t xml:space="preserve"> yordamida frame yaratish:</w:t>
      </w:r>
    </w:p>
    <w:p w14:paraId="2A986929" w14:textId="77777777" w:rsidR="007F2BA4" w:rsidRPr="00BE40F1" w:rsidRDefault="007F2BA4" w:rsidP="004C1F16">
      <w:pPr>
        <w:pStyle w:val="a3"/>
        <w:numPr>
          <w:ilvl w:val="1"/>
          <w:numId w:val="24"/>
        </w:numPr>
        <w:rPr>
          <w:lang w:val="en-US"/>
        </w:rPr>
      </w:pPr>
      <w:r w:rsidRPr="00BE40F1">
        <w:rPr>
          <w:rStyle w:val="HTML"/>
          <w:lang w:val="en-US"/>
        </w:rPr>
        <w:t>QWidget</w:t>
      </w:r>
      <w:r w:rsidRPr="00BE40F1">
        <w:rPr>
          <w:lang w:val="en-US"/>
        </w:rPr>
        <w:t xml:space="preserve"> - bu </w:t>
      </w:r>
      <w:r w:rsidRPr="00BE40F1">
        <w:rPr>
          <w:rStyle w:val="a4"/>
          <w:lang w:val="en-US"/>
        </w:rPr>
        <w:t>PYQT</w:t>
      </w:r>
      <w:r w:rsidRPr="00BE40F1">
        <w:rPr>
          <w:lang w:val="en-US"/>
        </w:rPr>
        <w:t xml:space="preserve"> da asosiy grafik element (widget).</w:t>
      </w:r>
    </w:p>
    <w:p w14:paraId="3407248F" w14:textId="77777777" w:rsidR="007F2BA4" w:rsidRPr="00BE40F1" w:rsidRDefault="007F2BA4" w:rsidP="004C1F16">
      <w:pPr>
        <w:pStyle w:val="a3"/>
        <w:numPr>
          <w:ilvl w:val="1"/>
          <w:numId w:val="24"/>
        </w:numPr>
        <w:rPr>
          <w:lang w:val="en-US"/>
        </w:rPr>
      </w:pPr>
      <w:r w:rsidRPr="00BE40F1">
        <w:rPr>
          <w:rStyle w:val="HTML"/>
          <w:lang w:val="en-US"/>
        </w:rPr>
        <w:t>resize()</w:t>
      </w:r>
      <w:r w:rsidRPr="00BE40F1">
        <w:rPr>
          <w:lang w:val="en-US"/>
        </w:rPr>
        <w:t xml:space="preserve"> metodi orqali </w:t>
      </w:r>
      <w:r w:rsidRPr="00BE40F1">
        <w:rPr>
          <w:rStyle w:val="a4"/>
          <w:lang w:val="en-US"/>
        </w:rPr>
        <w:t>frame</w:t>
      </w:r>
      <w:r w:rsidRPr="00BE40F1">
        <w:rPr>
          <w:lang w:val="en-US"/>
        </w:rPr>
        <w:t xml:space="preserve"> o'lchamini o'zgartiramiz.</w:t>
      </w:r>
    </w:p>
    <w:p w14:paraId="1112538D" w14:textId="77777777" w:rsidR="007F2BA4" w:rsidRPr="00BE40F1" w:rsidRDefault="007F2BA4" w:rsidP="004C1F16">
      <w:pPr>
        <w:pStyle w:val="a3"/>
        <w:numPr>
          <w:ilvl w:val="1"/>
          <w:numId w:val="24"/>
        </w:numPr>
        <w:rPr>
          <w:lang w:val="en-US"/>
        </w:rPr>
      </w:pPr>
      <w:r w:rsidRPr="00BE40F1">
        <w:rPr>
          <w:rStyle w:val="a4"/>
          <w:lang w:val="en-US"/>
        </w:rPr>
        <w:t>Window title</w:t>
      </w:r>
      <w:r w:rsidRPr="00BE40F1">
        <w:rPr>
          <w:lang w:val="en-US"/>
        </w:rPr>
        <w:t xml:space="preserve"> ni </w:t>
      </w:r>
      <w:r w:rsidRPr="00BE40F1">
        <w:rPr>
          <w:rStyle w:val="HTML"/>
          <w:lang w:val="en-US"/>
        </w:rPr>
        <w:t>setWindowTitle()</w:t>
      </w:r>
      <w:r w:rsidRPr="00BE40F1">
        <w:rPr>
          <w:lang w:val="en-US"/>
        </w:rPr>
        <w:t xml:space="preserve"> metodi bilan beramiz.</w:t>
      </w:r>
    </w:p>
    <w:p w14:paraId="071BF449" w14:textId="77777777" w:rsidR="007F2BA4" w:rsidRPr="00BE40F1" w:rsidRDefault="007F2BA4" w:rsidP="007F2BA4">
      <w:pPr>
        <w:pStyle w:val="HTML0"/>
        <w:rPr>
          <w:rStyle w:val="HTML"/>
          <w:lang w:val="en-US"/>
        </w:rPr>
      </w:pPr>
      <w:r w:rsidRPr="00BE40F1">
        <w:rPr>
          <w:rStyle w:val="HTML"/>
          <w:lang w:val="en-US"/>
        </w:rPr>
        <w:t>widget.resize(250, 200)</w:t>
      </w:r>
    </w:p>
    <w:p w14:paraId="56774080" w14:textId="77777777" w:rsidR="007F2BA4" w:rsidRPr="00BE40F1" w:rsidRDefault="007F2BA4" w:rsidP="007F2BA4">
      <w:pPr>
        <w:pStyle w:val="HTML0"/>
        <w:rPr>
          <w:rStyle w:val="HTML"/>
          <w:lang w:val="en-US"/>
        </w:rPr>
      </w:pPr>
      <w:r w:rsidRPr="00BE40F1">
        <w:rPr>
          <w:rStyle w:val="HTML"/>
          <w:lang w:val="en-US"/>
        </w:rPr>
        <w:t>widget.setWindowTitle("First PYQT Application")</w:t>
      </w:r>
    </w:p>
    <w:p w14:paraId="37F2603E" w14:textId="77777777" w:rsidR="007F2BA4" w:rsidRDefault="008D27D9" w:rsidP="007F2BA4">
      <w:r>
        <w:pict w14:anchorId="52168B9D">
          <v:rect id="_x0000_i1051" style="width:0;height:1.5pt" o:hralign="center" o:hrstd="t" o:hr="t" fillcolor="#a0a0a0" stroked="f"/>
        </w:pict>
      </w:r>
    </w:p>
    <w:p w14:paraId="6862FA05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6. Ilovani Ko'rsatish (Showing the Application)</w:t>
      </w:r>
    </w:p>
    <w:p w14:paraId="381E874E" w14:textId="77777777" w:rsidR="007F2BA4" w:rsidRDefault="007F2BA4" w:rsidP="004C1F16">
      <w:pPr>
        <w:pStyle w:val="a3"/>
        <w:numPr>
          <w:ilvl w:val="0"/>
          <w:numId w:val="25"/>
        </w:numPr>
      </w:pPr>
      <w:r>
        <w:rPr>
          <w:rStyle w:val="a4"/>
        </w:rPr>
        <w:t>Widget</w:t>
      </w:r>
      <w:r>
        <w:t>ni ko'rsatish:</w:t>
      </w:r>
    </w:p>
    <w:p w14:paraId="06398DFC" w14:textId="77777777" w:rsidR="007F2BA4" w:rsidRPr="00BE40F1" w:rsidRDefault="007F2BA4" w:rsidP="004C1F16">
      <w:pPr>
        <w:pStyle w:val="a3"/>
        <w:numPr>
          <w:ilvl w:val="1"/>
          <w:numId w:val="25"/>
        </w:numPr>
        <w:rPr>
          <w:lang w:val="en-US"/>
        </w:rPr>
      </w:pPr>
      <w:r w:rsidRPr="00BE40F1">
        <w:rPr>
          <w:rStyle w:val="HTML"/>
          <w:lang w:val="en-US"/>
        </w:rPr>
        <w:t>widget.show()</w:t>
      </w:r>
      <w:r w:rsidRPr="00BE40F1">
        <w:rPr>
          <w:lang w:val="en-US"/>
        </w:rPr>
        <w:t xml:space="preserve"> metodi yordamida ilovani ekranda ko'rsatamiz.</w:t>
      </w:r>
    </w:p>
    <w:p w14:paraId="6908BD6F" w14:textId="77777777" w:rsidR="007F2BA4" w:rsidRPr="00BE40F1" w:rsidRDefault="007F2BA4" w:rsidP="004C1F16">
      <w:pPr>
        <w:pStyle w:val="a3"/>
        <w:numPr>
          <w:ilvl w:val="1"/>
          <w:numId w:val="25"/>
        </w:numPr>
        <w:rPr>
          <w:lang w:val="en-US"/>
        </w:rPr>
      </w:pPr>
      <w:r w:rsidRPr="00BE40F1">
        <w:rPr>
          <w:rStyle w:val="a4"/>
          <w:lang w:val="en-US"/>
        </w:rPr>
        <w:t>Exit</w:t>
      </w:r>
      <w:r w:rsidRPr="00BE40F1">
        <w:rPr>
          <w:lang w:val="en-US"/>
        </w:rPr>
        <w:t xml:space="preserve"> funksiyasini ishlatish uchun </w:t>
      </w:r>
      <w:r w:rsidRPr="00BE40F1">
        <w:rPr>
          <w:rStyle w:val="HTML"/>
          <w:lang w:val="en-US"/>
        </w:rPr>
        <w:t>sys.exit()</w:t>
      </w:r>
      <w:r w:rsidRPr="00BE40F1">
        <w:rPr>
          <w:lang w:val="en-US"/>
        </w:rPr>
        <w:t xml:space="preserve"> va </w:t>
      </w:r>
      <w:r w:rsidRPr="00BE40F1">
        <w:rPr>
          <w:rStyle w:val="HTML"/>
          <w:lang w:val="en-US"/>
        </w:rPr>
        <w:t>app.exec_()</w:t>
      </w:r>
      <w:r w:rsidRPr="00BE40F1">
        <w:rPr>
          <w:lang w:val="en-US"/>
        </w:rPr>
        <w:t>ni chaqiramiz:</w:t>
      </w:r>
    </w:p>
    <w:p w14:paraId="0F5830B5" w14:textId="77777777" w:rsidR="007F2BA4" w:rsidRPr="00BE40F1" w:rsidRDefault="007F2BA4" w:rsidP="007F2BA4">
      <w:pPr>
        <w:pStyle w:val="HTML0"/>
        <w:rPr>
          <w:rStyle w:val="HTML"/>
          <w:lang w:val="en-US"/>
        </w:rPr>
      </w:pPr>
      <w:r w:rsidRPr="00BE40F1">
        <w:rPr>
          <w:rStyle w:val="HTML"/>
          <w:lang w:val="en-US"/>
        </w:rPr>
        <w:t>widget.show()</w:t>
      </w:r>
    </w:p>
    <w:p w14:paraId="45513A03" w14:textId="5ED0027C" w:rsidR="007F2BA4" w:rsidRDefault="007F2BA4" w:rsidP="007F2BA4">
      <w:pPr>
        <w:pStyle w:val="HTML0"/>
        <w:rPr>
          <w:rStyle w:val="HTML"/>
          <w:lang w:val="en-US"/>
        </w:rPr>
      </w:pPr>
      <w:r w:rsidRPr="00BE40F1">
        <w:rPr>
          <w:rStyle w:val="HTML"/>
          <w:lang w:val="en-US"/>
        </w:rPr>
        <w:t>sys.exit(app.exec_())</w:t>
      </w:r>
    </w:p>
    <w:p w14:paraId="6CFC3805" w14:textId="22FE0404" w:rsidR="00CA779B" w:rsidRDefault="00CA779B" w:rsidP="007F2BA4">
      <w:pPr>
        <w:pStyle w:val="HTML0"/>
        <w:rPr>
          <w:rStyle w:val="HTML"/>
          <w:lang w:val="en-US"/>
        </w:rPr>
      </w:pPr>
    </w:p>
    <w:p w14:paraId="7EB5C912" w14:textId="77777777" w:rsidR="00CA779B" w:rsidRPr="00CA779B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Bu qator — PyQt5 dasturini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ishga tushirish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u tugaganda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to‘g‘ri yakunlash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uchun xizmat qiladigan standart formuladir.</w:t>
      </w:r>
    </w:p>
    <w:p w14:paraId="1EEFA889" w14:textId="77777777" w:rsidR="00CA779B" w:rsidRPr="00CA779B" w:rsidRDefault="00CA779B" w:rsidP="00CA779B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 qator ikki qismdan iborat va ular ichma-ich joylashgan:</w:t>
      </w:r>
    </w:p>
    <w:p w14:paraId="6B213FF2" w14:textId="77777777" w:rsidR="00CA779B" w:rsidRPr="00CA779B" w:rsidRDefault="00CA779B" w:rsidP="004C1F16">
      <w:pPr>
        <w:numPr>
          <w:ilvl w:val="0"/>
          <w:numId w:val="4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Ichki qism: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app.exec_()</w:t>
      </w:r>
    </w:p>
    <w:p w14:paraId="759F1F3F" w14:textId="77777777" w:rsidR="00CA779B" w:rsidRPr="00CA779B" w:rsidRDefault="00CA779B" w:rsidP="004C1F16">
      <w:pPr>
        <w:numPr>
          <w:ilvl w:val="0"/>
          <w:numId w:val="4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Tashqi qism: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sys.exit(...)</w:t>
      </w:r>
    </w:p>
    <w:p w14:paraId="747EA94C" w14:textId="77777777" w:rsidR="00CA779B" w:rsidRPr="00CA779B" w:rsidRDefault="00CA779B" w:rsidP="00CA779B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Keling, ularni alohida tahlil qilamiz.</w:t>
      </w:r>
    </w:p>
    <w:p w14:paraId="3A31BABA" w14:textId="77777777" w:rsidR="00CA779B" w:rsidRPr="00CA779B" w:rsidRDefault="008D27D9" w:rsidP="00CA779B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086F00A2">
          <v:rect id="_x0000_i1052" style="width:0;height:1.5pt" o:hralign="center" o:hrstd="t" o:hrnoshade="t" o:hr="t" fillcolor="gray" stroked="f"/>
        </w:pict>
      </w:r>
    </w:p>
    <w:p w14:paraId="20D53DA0" w14:textId="77777777" w:rsidR="00CA779B" w:rsidRPr="00CA779B" w:rsidRDefault="00CA779B" w:rsidP="00CA779B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1. </w:t>
      </w:r>
      <w:r w:rsidRPr="00CA779B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app.exec_()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 — Dasturni "tirik" ushlab turish</w:t>
      </w:r>
    </w:p>
    <w:p w14:paraId="2FA9E49D" w14:textId="77777777" w:rsidR="00CA779B" w:rsidRPr="00CA779B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Agar siz oddiy Python kod yozsangiz (masalan,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print("Salom")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), u ishlaydi va darhol tugaydi.</w:t>
      </w:r>
    </w:p>
    <w:p w14:paraId="23B42B6F" w14:textId="77777777" w:rsidR="00CA779B" w:rsidRPr="00CA779B" w:rsidRDefault="00CA779B" w:rsidP="00CA779B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Lekin grafik (oynali) dasturlar darhol tugab qolmasligi kerak. U foydalanuvchi "X" (yopish) tugmasini bosmaguncha kutib turishi lozim.</w:t>
      </w:r>
    </w:p>
    <w:p w14:paraId="51F31757" w14:textId="77777777" w:rsidR="00CA779B" w:rsidRPr="00CA779B" w:rsidRDefault="00CA779B" w:rsidP="004C1F16">
      <w:pPr>
        <w:numPr>
          <w:ilvl w:val="0"/>
          <w:numId w:val="4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exec_()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(Execute so'zidan):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metod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"Voqealar aylanasi"ni (Event Loop)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ishga tushiradi.</w:t>
      </w:r>
    </w:p>
    <w:p w14:paraId="75D35286" w14:textId="77777777" w:rsidR="00CA779B" w:rsidRPr="00CA779B" w:rsidRDefault="00CA779B" w:rsidP="004C1F16">
      <w:pPr>
        <w:numPr>
          <w:ilvl w:val="0"/>
          <w:numId w:val="4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Bu nima degani?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qatorga kelganda Python kodi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to‘xtab turadi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(pauza rejimiga o‘tadi) va cheksiz aylanib, foydalanuvchining harakatini (sichqoncha bosishi, tugma bosishi) kuta boshlaydi.</w:t>
      </w:r>
    </w:p>
    <w:p w14:paraId="4711CA6D" w14:textId="77777777" w:rsidR="00CA779B" w:rsidRPr="00CA779B" w:rsidRDefault="00CA779B" w:rsidP="004C1F16">
      <w:pPr>
        <w:numPr>
          <w:ilvl w:val="0"/>
          <w:numId w:val="4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Qachon tugaydi?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Siz oynani yopganingizda,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app.exec_()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o‘z ishini to‘xtatadi va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natija kodini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(odatda muvaffaqiyatli bo‘lsa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0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qaytaradi.</w:t>
      </w:r>
    </w:p>
    <w:p w14:paraId="108F993C" w14:textId="77777777" w:rsidR="00CA779B" w:rsidRPr="00CA779B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Nega tagchiziq (</w:t>
      </w:r>
      <w:r w:rsidRPr="00CA779B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_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 bor?</w:t>
      </w:r>
    </w:p>
    <w:p w14:paraId="6FF639E8" w14:textId="77777777" w:rsidR="00CA779B" w:rsidRPr="00CA779B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Eski Python 2 versiyasida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exec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degan maxsus buyruq bor edi. Ismlar to‘qnash kelmasligi uchun PyQt yaratuvchilari bu funksiyani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exec_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nomlashgan. Hozirgi Python 3 da shunchaki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exec()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ishlatsa ham bo‘ladi, lekin eski odat bo‘yicha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exec_()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ko‘p ishlatiladi.</w:t>
      </w:r>
    </w:p>
    <w:p w14:paraId="54187270" w14:textId="77777777" w:rsidR="00CA779B" w:rsidRPr="00CA779B" w:rsidRDefault="008D27D9" w:rsidP="00CA779B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2577F1F0">
          <v:rect id="_x0000_i1053" style="width:0;height:1.5pt" o:hralign="center" o:hrstd="t" o:hrnoshade="t" o:hr="t" fillcolor="gray" stroked="f"/>
        </w:pict>
      </w:r>
    </w:p>
    <w:p w14:paraId="48EB27F3" w14:textId="77777777" w:rsidR="00CA779B" w:rsidRPr="00CA779B" w:rsidRDefault="00CA779B" w:rsidP="00CA779B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2. </w:t>
      </w:r>
      <w:r w:rsidRPr="00CA779B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sys.exit(...)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 — Dasturni to‘liq o‘chirish</w:t>
      </w:r>
    </w:p>
    <w:p w14:paraId="00687963" w14:textId="77777777" w:rsidR="00CA779B" w:rsidRPr="00CA779B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Biz avvalroq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sys.exit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dasturni to‘xtatishini o‘rgangan edik.</w:t>
      </w:r>
    </w:p>
    <w:p w14:paraId="430571DA" w14:textId="77777777" w:rsidR="00CA779B" w:rsidRPr="00CA779B" w:rsidRDefault="00CA779B" w:rsidP="004C1F16">
      <w:pPr>
        <w:numPr>
          <w:ilvl w:val="0"/>
          <w:numId w:val="4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app.exec_()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tugagach (ya'ni oyna yopilgach), u bizga biror son (status code) qaytaradi.</w:t>
      </w:r>
    </w:p>
    <w:p w14:paraId="42ED9C73" w14:textId="77777777" w:rsidR="00CA779B" w:rsidRPr="00CA779B" w:rsidRDefault="00CA779B" w:rsidP="004C1F16">
      <w:pPr>
        <w:numPr>
          <w:ilvl w:val="0"/>
          <w:numId w:val="4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sys.exit(...)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o‘sha sonni oladi va operatsion tizimga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"Dastur o‘z ishini tugatdi, mana bu esa uning natijasi"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xabar beradi va Python jarayonini xotiradan butunlay o‘chiradi.</w:t>
      </w:r>
    </w:p>
    <w:p w14:paraId="3097D15A" w14:textId="77777777" w:rsidR="00CA779B" w:rsidRPr="00CA779B" w:rsidRDefault="008D27D9" w:rsidP="00CA779B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058948AD">
          <v:rect id="_x0000_i1054" style="width:0;height:1.5pt" o:hralign="center" o:hrstd="t" o:hrnoshade="t" o:hr="t" fillcolor="gray" stroked="f"/>
        </w:pict>
      </w:r>
    </w:p>
    <w:p w14:paraId="4B4740E9" w14:textId="77777777" w:rsidR="00CA779B" w:rsidRPr="00CA779B" w:rsidRDefault="00CA779B" w:rsidP="00CA779B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Birlashtirilganda nima sodir bo'ladi?</w:t>
      </w:r>
    </w:p>
    <w:p w14:paraId="079214F9" w14:textId="77777777" w:rsidR="00CA779B" w:rsidRPr="0086752A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.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exit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(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.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exec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_())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qatori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quyidagi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tartibda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:</w:t>
      </w:r>
    </w:p>
    <w:p w14:paraId="0A3B3E45" w14:textId="77777777" w:rsidR="00CA779B" w:rsidRPr="00CA779B" w:rsidRDefault="00CA779B" w:rsidP="004C1F16">
      <w:pPr>
        <w:numPr>
          <w:ilvl w:val="0"/>
          <w:numId w:val="5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Start: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app.exec_()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ishga tushadi 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$\rightarrow$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Oyna ochiladi va kutib turadi.</w:t>
      </w:r>
    </w:p>
    <w:p w14:paraId="1DD09E2E" w14:textId="77777777" w:rsidR="00CA779B" w:rsidRPr="00CA779B" w:rsidRDefault="00CA779B" w:rsidP="004C1F16">
      <w:pPr>
        <w:numPr>
          <w:ilvl w:val="0"/>
          <w:numId w:val="5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Jarayon: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Siz dasturni ishlatasiz (tugmalarni bosasiz va h.k.).</w:t>
      </w:r>
    </w:p>
    <w:p w14:paraId="67511EA1" w14:textId="77777777" w:rsidR="00CA779B" w:rsidRPr="00CA779B" w:rsidRDefault="00CA779B" w:rsidP="004C1F16">
      <w:pPr>
        <w:numPr>
          <w:ilvl w:val="0"/>
          <w:numId w:val="5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Stop: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Siz oynani yopasiz ("X" ni bosasiz).</w:t>
      </w:r>
    </w:p>
    <w:p w14:paraId="2E10F11D" w14:textId="77777777" w:rsidR="00CA779B" w:rsidRPr="00CA779B" w:rsidRDefault="00CA779B" w:rsidP="004C1F16">
      <w:pPr>
        <w:numPr>
          <w:ilvl w:val="0"/>
          <w:numId w:val="5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Qaytish: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app.exec_()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to‘xtaydi va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0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(bajarildi) raqamini qaytaradi.</w:t>
      </w:r>
    </w:p>
    <w:p w14:paraId="5AFEAB38" w14:textId="77777777" w:rsidR="00CA779B" w:rsidRPr="00CA779B" w:rsidRDefault="00CA779B" w:rsidP="004C1F16">
      <w:pPr>
        <w:numPr>
          <w:ilvl w:val="0"/>
          <w:numId w:val="5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Chiqish: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0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raqami </w:t>
      </w:r>
      <w:r w:rsidRPr="00CA779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sys.exit(0)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ga uzatiladi.</w:t>
      </w:r>
    </w:p>
    <w:p w14:paraId="76FB5A55" w14:textId="77777777" w:rsidR="00CA779B" w:rsidRPr="00CA779B" w:rsidRDefault="00CA779B" w:rsidP="004C1F16">
      <w:pPr>
        <w:numPr>
          <w:ilvl w:val="0"/>
          <w:numId w:val="5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Yakun: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skripti toza va xatosiz yopiladi.</w:t>
      </w:r>
    </w:p>
    <w:p w14:paraId="23C56AAA" w14:textId="77777777" w:rsidR="00CA779B" w:rsidRPr="00CA779B" w:rsidRDefault="00CA779B" w:rsidP="00CA779B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Agar bu qator bo'lmasa nima bo'ladi?</w:t>
      </w:r>
    </w:p>
    <w:p w14:paraId="6799B1EE" w14:textId="77777777" w:rsidR="00CA779B" w:rsidRPr="00CA779B" w:rsidRDefault="00CA779B" w:rsidP="00CA779B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Agar siz shunchaki:</w:t>
      </w:r>
    </w:p>
    <w:p w14:paraId="0E4BDDD1" w14:textId="77777777" w:rsidR="00CA779B" w:rsidRPr="00CA779B" w:rsidRDefault="00CA779B" w:rsidP="00CA779B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0F89530D" w14:textId="77777777" w:rsidR="00CA779B" w:rsidRPr="00CA779B" w:rsidRDefault="00CA779B" w:rsidP="00CA77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CA779B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oyna.show()</w:t>
      </w:r>
    </w:p>
    <w:p w14:paraId="2243CF13" w14:textId="77777777" w:rsidR="00CA779B" w:rsidRPr="00CA779B" w:rsidRDefault="00CA779B" w:rsidP="00CA77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CA779B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lastRenderedPageBreak/>
        <w:t># sys.exit(app.exec_())  &lt;-- Bu qatorni yozmasangiz</w:t>
      </w:r>
    </w:p>
    <w:p w14:paraId="1E6BCBF8" w14:textId="77777777" w:rsidR="00CA779B" w:rsidRPr="00CA779B" w:rsidRDefault="00CA779B" w:rsidP="00CA779B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deb yozsangiz:</w:t>
      </w:r>
    </w:p>
    <w:p w14:paraId="287CA82F" w14:textId="77777777" w:rsidR="00CA779B" w:rsidRPr="00CA779B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Dastur oynani chizishga ulgurmasdan, kodning oxiriga yetib boradi va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dastur darhol yopilib ketadi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 Siz ekranda bir soniyalik "yalt etish"ni ko'rasiz, xolos.</w:t>
      </w:r>
    </w:p>
    <w:p w14:paraId="514CEAAA" w14:textId="77777777" w:rsidR="00CA779B" w:rsidRPr="00CA779B" w:rsidRDefault="00CA779B" w:rsidP="00CA779B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CA779B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Xulosa</w:t>
      </w:r>
    </w:p>
    <w:p w14:paraId="0ED36290" w14:textId="77777777" w:rsidR="00CA779B" w:rsidRPr="00CA779B" w:rsidRDefault="00CA779B" w:rsidP="00CA779B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Bu qatorni </w:t>
      </w:r>
      <w:r w:rsidRPr="00CA779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"Dasturni aylanib turish rejimi bilan ishga tushir va tugaganda toza yopil"</w:t>
      </w:r>
      <w:r w:rsidRPr="00CA779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tushunishingiz mumkin.</w:t>
      </w:r>
    </w:p>
    <w:p w14:paraId="05ECCC06" w14:textId="77777777" w:rsidR="00CA779B" w:rsidRPr="00BE40F1" w:rsidRDefault="00CA779B" w:rsidP="007F2BA4">
      <w:pPr>
        <w:pStyle w:val="HTML0"/>
        <w:rPr>
          <w:rStyle w:val="HTML"/>
          <w:lang w:val="en-US"/>
        </w:rPr>
      </w:pPr>
    </w:p>
    <w:p w14:paraId="582B7003" w14:textId="77777777" w:rsidR="007F2BA4" w:rsidRDefault="008D27D9" w:rsidP="007F2BA4">
      <w:r>
        <w:pict w14:anchorId="45F6DAEE">
          <v:rect id="_x0000_i1055" style="width:0;height:1.5pt" o:hralign="center" o:hrstd="t" o:hr="t" fillcolor="#a0a0a0" stroked="f"/>
        </w:pict>
      </w:r>
    </w:p>
    <w:p w14:paraId="157504A6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7. Ilova O'lchamlarini O'zgartirish (Changing the Application Size)</w:t>
      </w:r>
    </w:p>
    <w:p w14:paraId="45401AD0" w14:textId="77777777" w:rsidR="007F2BA4" w:rsidRPr="00BE40F1" w:rsidRDefault="007F2BA4" w:rsidP="004C1F16">
      <w:pPr>
        <w:pStyle w:val="a3"/>
        <w:numPr>
          <w:ilvl w:val="0"/>
          <w:numId w:val="26"/>
        </w:numPr>
        <w:rPr>
          <w:lang w:val="en-US"/>
        </w:rPr>
      </w:pPr>
      <w:r w:rsidRPr="00BE40F1">
        <w:rPr>
          <w:rStyle w:val="a4"/>
          <w:lang w:val="en-US"/>
        </w:rPr>
        <w:t>O'lchamni o'zgartirish</w:t>
      </w:r>
      <w:r w:rsidRPr="00BE40F1">
        <w:rPr>
          <w:lang w:val="en-US"/>
        </w:rPr>
        <w:t>: Ilovaning kengligini (width) va balandligini (height) quyidagi tarzda sozlaymiz:</w:t>
      </w:r>
    </w:p>
    <w:p w14:paraId="4751747B" w14:textId="77777777" w:rsidR="007F2BA4" w:rsidRDefault="007F2BA4" w:rsidP="007F2BA4">
      <w:pPr>
        <w:pStyle w:val="HTML0"/>
        <w:rPr>
          <w:rStyle w:val="HTML"/>
        </w:rPr>
      </w:pPr>
      <w:r>
        <w:rPr>
          <w:rStyle w:val="HTML"/>
        </w:rPr>
        <w:t>widget.resize(250, 200)</w:t>
      </w:r>
    </w:p>
    <w:p w14:paraId="1AEE6123" w14:textId="77777777" w:rsidR="007F2BA4" w:rsidRPr="00BE40F1" w:rsidRDefault="007F2BA4" w:rsidP="004C1F16">
      <w:pPr>
        <w:pStyle w:val="a3"/>
        <w:numPr>
          <w:ilvl w:val="0"/>
          <w:numId w:val="27"/>
        </w:numPr>
        <w:rPr>
          <w:lang w:val="en-US"/>
        </w:rPr>
      </w:pPr>
      <w:r w:rsidRPr="00BE40F1">
        <w:rPr>
          <w:rStyle w:val="a4"/>
          <w:lang w:val="en-US"/>
        </w:rPr>
        <w:t>O'lchamlarni o'zgartirish</w:t>
      </w:r>
      <w:r w:rsidRPr="00BE40F1">
        <w:rPr>
          <w:lang w:val="en-US"/>
        </w:rPr>
        <w:t>: Kenglik va balandlikni ko'rsatuvchi parametrlari:</w:t>
      </w:r>
    </w:p>
    <w:p w14:paraId="46113602" w14:textId="77777777" w:rsidR="007F2BA4" w:rsidRDefault="007F2BA4" w:rsidP="004C1F16">
      <w:pPr>
        <w:pStyle w:val="a3"/>
        <w:numPr>
          <w:ilvl w:val="1"/>
          <w:numId w:val="27"/>
        </w:numPr>
      </w:pPr>
      <w:r>
        <w:t xml:space="preserve">Kenglik: </w:t>
      </w:r>
      <w:r>
        <w:rPr>
          <w:rStyle w:val="HTML"/>
        </w:rPr>
        <w:t>250</w:t>
      </w:r>
    </w:p>
    <w:p w14:paraId="1D51D0B5" w14:textId="77777777" w:rsidR="007F2BA4" w:rsidRDefault="007F2BA4" w:rsidP="004C1F16">
      <w:pPr>
        <w:pStyle w:val="a3"/>
        <w:numPr>
          <w:ilvl w:val="1"/>
          <w:numId w:val="27"/>
        </w:numPr>
      </w:pPr>
      <w:r>
        <w:t xml:space="preserve">Balandlik: </w:t>
      </w:r>
      <w:r>
        <w:rPr>
          <w:rStyle w:val="HTML"/>
        </w:rPr>
        <w:t>200</w:t>
      </w:r>
    </w:p>
    <w:p w14:paraId="66C06B65" w14:textId="77777777" w:rsidR="007F2BA4" w:rsidRDefault="008D27D9" w:rsidP="007F2BA4">
      <w:r>
        <w:pict w14:anchorId="2A39AE96">
          <v:rect id="_x0000_i1056" style="width:0;height:1.5pt" o:hralign="center" o:hrstd="t" o:hr="t" fillcolor="#a0a0a0" stroked="f"/>
        </w:pict>
      </w:r>
    </w:p>
    <w:p w14:paraId="7EE4F201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t>8. Ilovani Joylash (Positioning the Application)</w:t>
      </w:r>
    </w:p>
    <w:p w14:paraId="30251B48" w14:textId="77777777" w:rsidR="007F2BA4" w:rsidRDefault="007F2BA4" w:rsidP="004C1F16">
      <w:pPr>
        <w:pStyle w:val="a3"/>
        <w:numPr>
          <w:ilvl w:val="0"/>
          <w:numId w:val="28"/>
        </w:numPr>
      </w:pPr>
      <w:r>
        <w:rPr>
          <w:rStyle w:val="a4"/>
        </w:rPr>
        <w:t>Ilovani ekranda joylashtirish</w:t>
      </w:r>
      <w:r>
        <w:t>:</w:t>
      </w:r>
    </w:p>
    <w:p w14:paraId="1A946A02" w14:textId="77777777" w:rsidR="007F2BA4" w:rsidRDefault="007F2BA4" w:rsidP="004C1F16">
      <w:pPr>
        <w:pStyle w:val="a3"/>
        <w:numPr>
          <w:ilvl w:val="1"/>
          <w:numId w:val="28"/>
        </w:numPr>
      </w:pPr>
      <w:r w:rsidRPr="00BE40F1">
        <w:rPr>
          <w:rStyle w:val="HTML"/>
          <w:lang w:val="en-US"/>
        </w:rPr>
        <w:t>widget.move(x, y)</w:t>
      </w:r>
      <w:r w:rsidRPr="00BE40F1">
        <w:rPr>
          <w:lang w:val="en-US"/>
        </w:rPr>
        <w:t xml:space="preserve"> metodi yordamida ilovani ekranda joylashtiramiz. </w:t>
      </w:r>
      <w:r>
        <w:t>Bu yerda:</w:t>
      </w:r>
    </w:p>
    <w:p w14:paraId="4AB381D4" w14:textId="77777777" w:rsidR="007F2BA4" w:rsidRPr="00BE40F1" w:rsidRDefault="007F2BA4" w:rsidP="004C1F16">
      <w:pPr>
        <w:pStyle w:val="a3"/>
        <w:numPr>
          <w:ilvl w:val="2"/>
          <w:numId w:val="28"/>
        </w:numPr>
        <w:rPr>
          <w:lang w:val="en-US"/>
        </w:rPr>
      </w:pPr>
      <w:r w:rsidRPr="00BE40F1">
        <w:rPr>
          <w:rStyle w:val="a4"/>
          <w:lang w:val="en-US"/>
        </w:rPr>
        <w:t>X-osi</w:t>
      </w:r>
      <w:r w:rsidRPr="00BE40F1">
        <w:rPr>
          <w:lang w:val="en-US"/>
        </w:rPr>
        <w:t xml:space="preserve"> va </w:t>
      </w:r>
      <w:r w:rsidRPr="00BE40F1">
        <w:rPr>
          <w:rStyle w:val="a4"/>
          <w:lang w:val="en-US"/>
        </w:rPr>
        <w:t>Y-osi</w:t>
      </w:r>
      <w:r w:rsidRPr="00BE40F1">
        <w:rPr>
          <w:lang w:val="en-US"/>
        </w:rPr>
        <w:t xml:space="preserve"> (X-axis, Y-axis) qiymatlari ko'rsatiladi:</w:t>
      </w:r>
    </w:p>
    <w:p w14:paraId="63887735" w14:textId="77777777" w:rsidR="007F2BA4" w:rsidRDefault="007F2BA4" w:rsidP="007F2BA4">
      <w:pPr>
        <w:pStyle w:val="HTML0"/>
        <w:rPr>
          <w:rStyle w:val="HTML"/>
        </w:rPr>
      </w:pPr>
      <w:r>
        <w:rPr>
          <w:rStyle w:val="HTML"/>
        </w:rPr>
        <w:t>widget.move(300, 300)</w:t>
      </w:r>
    </w:p>
    <w:p w14:paraId="05521A41" w14:textId="77777777" w:rsidR="007F2BA4" w:rsidRDefault="007F2BA4" w:rsidP="004C1F16">
      <w:pPr>
        <w:pStyle w:val="a3"/>
        <w:numPr>
          <w:ilvl w:val="0"/>
          <w:numId w:val="29"/>
        </w:numPr>
      </w:pPr>
      <w:r>
        <w:t xml:space="preserve">Bu ilovani </w:t>
      </w:r>
      <w:r>
        <w:rPr>
          <w:rStyle w:val="a4"/>
        </w:rPr>
        <w:t>300, 300</w:t>
      </w:r>
      <w:r>
        <w:t xml:space="preserve"> koordinatalarida joylashtiradi.</w:t>
      </w:r>
    </w:p>
    <w:p w14:paraId="39C5D59A" w14:textId="77777777" w:rsidR="007F2BA4" w:rsidRDefault="008D27D9" w:rsidP="007F2BA4">
      <w:r>
        <w:pict w14:anchorId="01EB66F8">
          <v:rect id="_x0000_i1057" style="width:0;height:1.5pt" o:hralign="center" o:hrstd="t" o:hr="t" fillcolor="#a0a0a0" stroked="f"/>
        </w:pict>
      </w:r>
    </w:p>
    <w:p w14:paraId="75A0524E" w14:textId="77777777" w:rsidR="007F2BA4" w:rsidRDefault="007F2BA4" w:rsidP="007F2BA4">
      <w:pPr>
        <w:pStyle w:val="3"/>
      </w:pPr>
      <w:r>
        <w:rPr>
          <w:rStyle w:val="a4"/>
          <w:b/>
          <w:bCs/>
        </w:rPr>
        <w:t>9. Quick Revision (Tez Takrorlash)</w:t>
      </w:r>
    </w:p>
    <w:p w14:paraId="2282609D" w14:textId="77777777" w:rsidR="007F2BA4" w:rsidRDefault="007F2BA4" w:rsidP="004C1F16">
      <w:pPr>
        <w:pStyle w:val="a3"/>
        <w:numPr>
          <w:ilvl w:val="0"/>
          <w:numId w:val="30"/>
        </w:numPr>
      </w:pPr>
      <w:r>
        <w:rPr>
          <w:rStyle w:val="a4"/>
        </w:rPr>
        <w:t>Import qilingan kutubxonalar</w:t>
      </w:r>
      <w:r>
        <w:t>:</w:t>
      </w:r>
    </w:p>
    <w:p w14:paraId="7EC13E9F" w14:textId="77777777" w:rsidR="007F2BA4" w:rsidRPr="00BE40F1" w:rsidRDefault="007F2BA4" w:rsidP="004C1F16">
      <w:pPr>
        <w:pStyle w:val="a3"/>
        <w:numPr>
          <w:ilvl w:val="1"/>
          <w:numId w:val="30"/>
        </w:numPr>
        <w:rPr>
          <w:lang w:val="en-US"/>
        </w:rPr>
      </w:pPr>
      <w:r w:rsidRPr="00BE40F1">
        <w:rPr>
          <w:rStyle w:val="a4"/>
          <w:lang w:val="en-US"/>
        </w:rPr>
        <w:t>sys</w:t>
      </w:r>
      <w:r w:rsidRPr="00BE40F1">
        <w:rPr>
          <w:lang w:val="en-US"/>
        </w:rPr>
        <w:t xml:space="preserve"> - tizim argumentlari va chiqish uchun.</w:t>
      </w:r>
    </w:p>
    <w:p w14:paraId="568C66ED" w14:textId="77777777" w:rsidR="007F2BA4" w:rsidRPr="00BE40F1" w:rsidRDefault="007F2BA4" w:rsidP="004C1F16">
      <w:pPr>
        <w:pStyle w:val="a3"/>
        <w:numPr>
          <w:ilvl w:val="1"/>
          <w:numId w:val="30"/>
        </w:numPr>
        <w:rPr>
          <w:lang w:val="en-US"/>
        </w:rPr>
      </w:pPr>
      <w:r w:rsidRPr="00BE40F1">
        <w:rPr>
          <w:rStyle w:val="a4"/>
          <w:lang w:val="en-US"/>
        </w:rPr>
        <w:t>pyqt5.QtWidgets</w:t>
      </w:r>
      <w:r w:rsidRPr="00BE40F1">
        <w:rPr>
          <w:lang w:val="en-US"/>
        </w:rPr>
        <w:t xml:space="preserve"> - </w:t>
      </w:r>
      <w:r w:rsidRPr="00BE40F1">
        <w:rPr>
          <w:rStyle w:val="a4"/>
          <w:lang w:val="en-US"/>
        </w:rPr>
        <w:t>QApplication</w:t>
      </w:r>
      <w:r w:rsidRPr="00BE40F1">
        <w:rPr>
          <w:lang w:val="en-US"/>
        </w:rPr>
        <w:t xml:space="preserve"> va </w:t>
      </w:r>
      <w:r w:rsidRPr="00BE40F1">
        <w:rPr>
          <w:rStyle w:val="a4"/>
          <w:lang w:val="en-US"/>
        </w:rPr>
        <w:t>QWidget</w:t>
      </w:r>
      <w:r w:rsidRPr="00BE40F1">
        <w:rPr>
          <w:lang w:val="en-US"/>
        </w:rPr>
        <w:t xml:space="preserve"> ni import qilamiz.</w:t>
      </w:r>
    </w:p>
    <w:p w14:paraId="63557407" w14:textId="77777777" w:rsidR="007F2BA4" w:rsidRDefault="007F2BA4" w:rsidP="004C1F16">
      <w:pPr>
        <w:pStyle w:val="a3"/>
        <w:numPr>
          <w:ilvl w:val="0"/>
          <w:numId w:val="30"/>
        </w:numPr>
      </w:pPr>
      <w:r>
        <w:rPr>
          <w:rStyle w:val="a4"/>
        </w:rPr>
        <w:t>Main funksiyasi</w:t>
      </w:r>
      <w:r>
        <w:t>:</w:t>
      </w:r>
    </w:p>
    <w:p w14:paraId="605119E4" w14:textId="77777777" w:rsidR="007F2BA4" w:rsidRPr="00BE40F1" w:rsidRDefault="007F2BA4" w:rsidP="004C1F16">
      <w:pPr>
        <w:pStyle w:val="a3"/>
        <w:numPr>
          <w:ilvl w:val="1"/>
          <w:numId w:val="30"/>
        </w:numPr>
        <w:rPr>
          <w:lang w:val="en-US"/>
        </w:rPr>
      </w:pPr>
      <w:r w:rsidRPr="00BE40F1">
        <w:rPr>
          <w:rStyle w:val="HTML"/>
          <w:lang w:val="en-US"/>
        </w:rPr>
        <w:t>QApplication</w:t>
      </w:r>
      <w:r w:rsidRPr="00BE40F1">
        <w:rPr>
          <w:lang w:val="en-US"/>
        </w:rPr>
        <w:t xml:space="preserve"> ob'ekti yaratildi, bu ilovani boshlash uchun zarur.</w:t>
      </w:r>
    </w:p>
    <w:p w14:paraId="225B2881" w14:textId="77777777" w:rsidR="007F2BA4" w:rsidRPr="00BE40F1" w:rsidRDefault="007F2BA4" w:rsidP="004C1F16">
      <w:pPr>
        <w:pStyle w:val="a3"/>
        <w:numPr>
          <w:ilvl w:val="1"/>
          <w:numId w:val="30"/>
        </w:numPr>
        <w:rPr>
          <w:lang w:val="en-US"/>
        </w:rPr>
      </w:pPr>
      <w:r w:rsidRPr="00BE40F1">
        <w:rPr>
          <w:rStyle w:val="HTML"/>
          <w:lang w:val="en-US"/>
        </w:rPr>
        <w:t>QWidget</w:t>
      </w:r>
      <w:r w:rsidRPr="00BE40F1">
        <w:rPr>
          <w:lang w:val="en-US"/>
        </w:rPr>
        <w:t xml:space="preserve"> ob'ekti yaratildi, bu esa ilovaning asosiy oynasini tashkil qiladi.</w:t>
      </w:r>
    </w:p>
    <w:p w14:paraId="1E2DAD30" w14:textId="77777777" w:rsidR="007F2BA4" w:rsidRPr="00BE40F1" w:rsidRDefault="007F2BA4" w:rsidP="004C1F16">
      <w:pPr>
        <w:pStyle w:val="a3"/>
        <w:numPr>
          <w:ilvl w:val="1"/>
          <w:numId w:val="30"/>
        </w:numPr>
        <w:rPr>
          <w:lang w:val="en-US"/>
        </w:rPr>
      </w:pPr>
      <w:r w:rsidRPr="00BE40F1">
        <w:rPr>
          <w:lang w:val="en-US"/>
        </w:rPr>
        <w:t xml:space="preserve">Ilovaning o'lchami va nomi belgilandi, keyin </w:t>
      </w:r>
      <w:r w:rsidRPr="00BE40F1">
        <w:rPr>
          <w:rStyle w:val="a4"/>
          <w:lang w:val="en-US"/>
        </w:rPr>
        <w:t>widget.show()</w:t>
      </w:r>
      <w:r w:rsidRPr="00BE40F1">
        <w:rPr>
          <w:lang w:val="en-US"/>
        </w:rPr>
        <w:t xml:space="preserve"> orqali ekranda ko'rsatildi.</w:t>
      </w:r>
    </w:p>
    <w:p w14:paraId="5959D97C" w14:textId="77777777" w:rsidR="007F2BA4" w:rsidRDefault="008D27D9" w:rsidP="007F2BA4">
      <w:r>
        <w:pict w14:anchorId="3ED9ED98">
          <v:rect id="_x0000_i1058" style="width:0;height:1.5pt" o:hralign="center" o:hrstd="t" o:hr="t" fillcolor="#a0a0a0" stroked="f"/>
        </w:pict>
      </w:r>
    </w:p>
    <w:p w14:paraId="66F95C16" w14:textId="77777777" w:rsidR="007F2BA4" w:rsidRPr="00BE40F1" w:rsidRDefault="007F2BA4" w:rsidP="007F2BA4">
      <w:pPr>
        <w:pStyle w:val="3"/>
        <w:rPr>
          <w:lang w:val="en-US"/>
        </w:rPr>
      </w:pPr>
      <w:r w:rsidRPr="00BE40F1">
        <w:rPr>
          <w:rStyle w:val="a4"/>
          <w:b/>
          <w:bCs/>
          <w:lang w:val="en-US"/>
        </w:rPr>
        <w:lastRenderedPageBreak/>
        <w:t>10. Natijani Ko'rish (Running the Application)</w:t>
      </w:r>
    </w:p>
    <w:p w14:paraId="074EA35E" w14:textId="77777777" w:rsidR="007F2BA4" w:rsidRPr="00BE40F1" w:rsidRDefault="007F2BA4" w:rsidP="004C1F16">
      <w:pPr>
        <w:pStyle w:val="a3"/>
        <w:numPr>
          <w:ilvl w:val="0"/>
          <w:numId w:val="31"/>
        </w:numPr>
        <w:rPr>
          <w:lang w:val="en-US"/>
        </w:rPr>
      </w:pPr>
      <w:r w:rsidRPr="00BE40F1">
        <w:rPr>
          <w:lang w:val="en-US"/>
        </w:rPr>
        <w:t xml:space="preserve">Ilovani ishga tushirganingizda, ekranda </w:t>
      </w:r>
      <w:r w:rsidRPr="00BE40F1">
        <w:rPr>
          <w:rStyle w:val="a4"/>
          <w:lang w:val="en-US"/>
        </w:rPr>
        <w:t>first pyqt application</w:t>
      </w:r>
      <w:r w:rsidRPr="00BE40F1">
        <w:rPr>
          <w:lang w:val="en-US"/>
        </w:rPr>
        <w:t xml:space="preserve"> nomi bilan kichik bir oynali ilova ko'rinadi.</w:t>
      </w:r>
    </w:p>
    <w:p w14:paraId="6EDE0BC9" w14:textId="77777777" w:rsidR="007F2BA4" w:rsidRPr="00BE40F1" w:rsidRDefault="007F2BA4" w:rsidP="004C1F16">
      <w:pPr>
        <w:pStyle w:val="a3"/>
        <w:numPr>
          <w:ilvl w:val="0"/>
          <w:numId w:val="31"/>
        </w:numPr>
        <w:rPr>
          <w:lang w:val="en-US"/>
        </w:rPr>
      </w:pPr>
      <w:r w:rsidRPr="00BE40F1">
        <w:rPr>
          <w:lang w:val="en-US"/>
        </w:rPr>
        <w:t>Ilova o'lchami va joylashuvi siz belgilagan parametrlarga asoslanadi.</w:t>
      </w:r>
    </w:p>
    <w:p w14:paraId="57771887" w14:textId="77777777" w:rsidR="007F2BA4" w:rsidRDefault="008D27D9" w:rsidP="007F2BA4">
      <w:r>
        <w:pict w14:anchorId="497CAE39">
          <v:rect id="_x0000_i1059" style="width:0;height:1.5pt" o:hralign="center" o:hrstd="t" o:hr="t" fillcolor="#a0a0a0" stroked="f"/>
        </w:pict>
      </w:r>
    </w:p>
    <w:p w14:paraId="0EF4CC49" w14:textId="77777777" w:rsidR="007F2BA4" w:rsidRDefault="007F2BA4" w:rsidP="007F2BA4">
      <w:pPr>
        <w:pStyle w:val="3"/>
      </w:pPr>
      <w:r>
        <w:rPr>
          <w:rStyle w:val="a4"/>
          <w:b/>
          <w:bCs/>
        </w:rPr>
        <w:t>Xulosa (Conclusion)</w:t>
      </w:r>
    </w:p>
    <w:p w14:paraId="604DCCCE" w14:textId="77777777" w:rsidR="007F2BA4" w:rsidRDefault="007F2BA4" w:rsidP="004C1F16">
      <w:pPr>
        <w:pStyle w:val="a3"/>
        <w:numPr>
          <w:ilvl w:val="0"/>
          <w:numId w:val="32"/>
        </w:numPr>
      </w:pPr>
      <w:r>
        <w:t xml:space="preserve">Biz </w:t>
      </w:r>
      <w:r>
        <w:rPr>
          <w:rStyle w:val="a4"/>
        </w:rPr>
        <w:t>PYQT</w:t>
      </w:r>
      <w:r>
        <w:t xml:space="preserve"> yordamida birinchi ilovamizni yaratdik, uning o'lchami va joylashuvini sozladik.</w:t>
      </w:r>
    </w:p>
    <w:p w14:paraId="23B6F532" w14:textId="77777777" w:rsidR="007F2BA4" w:rsidRPr="00BE40F1" w:rsidRDefault="007F2BA4" w:rsidP="004C1F16">
      <w:pPr>
        <w:pStyle w:val="a3"/>
        <w:numPr>
          <w:ilvl w:val="0"/>
          <w:numId w:val="32"/>
        </w:numPr>
        <w:rPr>
          <w:lang w:val="en-US"/>
        </w:rPr>
      </w:pPr>
      <w:r w:rsidRPr="00BE40F1">
        <w:rPr>
          <w:lang w:val="en-US"/>
        </w:rPr>
        <w:t xml:space="preserve">Endi keyingi qadamda </w:t>
      </w:r>
      <w:r w:rsidRPr="00BE40F1">
        <w:rPr>
          <w:rStyle w:val="a4"/>
          <w:lang w:val="en-US"/>
        </w:rPr>
        <w:t>PYQT 5</w:t>
      </w:r>
      <w:r w:rsidRPr="00BE40F1">
        <w:rPr>
          <w:lang w:val="en-US"/>
        </w:rPr>
        <w:t>da mavjud bo'lgan boshqa vidjetlar bilan tanishamiz.</w:t>
      </w:r>
    </w:p>
    <w:p w14:paraId="58A52F99" w14:textId="6DFFD569" w:rsidR="00915A1A" w:rsidRDefault="00915A1A">
      <w:pPr>
        <w:rPr>
          <w:lang w:val="en-US"/>
        </w:rPr>
      </w:pPr>
      <w:r>
        <w:rPr>
          <w:lang w:val="en-US"/>
        </w:rPr>
        <w:br w:type="page"/>
      </w:r>
    </w:p>
    <w:p w14:paraId="27BFA856" w14:textId="4B0AB43D" w:rsidR="004C1F16" w:rsidRPr="004C1F16" w:rsidRDefault="004C1F16" w:rsidP="004C1F16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bdr w:val="none" w:sz="0" w:space="0" w:color="auto" w:frame="1"/>
          <w:lang w:val="en-US" w:eastAsia="ru-RU"/>
        </w:rPr>
      </w:pPr>
      <w:r w:rsidRPr="004C1F1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bdr w:val="none" w:sz="0" w:space="0" w:color="auto" w:frame="1"/>
          <w:lang w:val="en-US" w:eastAsia="ru-RU"/>
        </w:rPr>
        <w:lastRenderedPageBreak/>
        <w:t>pyqt va c# ikkalasini qisqacha desktop ilovalar yasash uchun solishtirib ber</w:t>
      </w:r>
    </w:p>
    <w:p w14:paraId="6D956583" w14:textId="5114D86D" w:rsidR="00915A1A" w:rsidRPr="00915A1A" w:rsidRDefault="00915A1A" w:rsidP="00915A1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PyQt (Python)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C# (.NET - WPF/WinForms)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bular desktop (kompyuter) dasturlarini yaratishdagi eng kuchli ikki raqobatchidir.</w:t>
      </w:r>
    </w:p>
    <w:p w14:paraId="1764490E" w14:textId="77777777" w:rsidR="00915A1A" w:rsidRPr="00915A1A" w:rsidRDefault="00915A1A" w:rsidP="00915A1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Qisqa qilib aytganda: </w:t>
      </w: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PyQt — tez va universal yozish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uchun, </w:t>
      </w: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C# — Windows uchun professional va mukammal ishlash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uchun.</w:t>
      </w:r>
    </w:p>
    <w:p w14:paraId="7D53584D" w14:textId="77777777" w:rsidR="00915A1A" w:rsidRPr="00915A1A" w:rsidRDefault="00915A1A" w:rsidP="00915A1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Quyida ularni asosiy mezonlar bo'yicha solishtiramiz.</w:t>
      </w:r>
    </w:p>
    <w:p w14:paraId="016F8759" w14:textId="77777777" w:rsidR="00915A1A" w:rsidRPr="00915A1A" w:rsidRDefault="008D27D9" w:rsidP="00915A1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54DE41F6">
          <v:rect id="_x0000_i1060" style="width:0;height:1.5pt" o:hralign="center" o:hrstd="t" o:hrnoshade="t" o:hr="t" fillcolor="gray" stroked="f"/>
        </w:pict>
      </w:r>
    </w:p>
    <w:p w14:paraId="2EA82119" w14:textId="77777777" w:rsidR="00915A1A" w:rsidRPr="00915A1A" w:rsidRDefault="00915A1A" w:rsidP="00915A1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1. Asosiy farqlar jadvali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2"/>
        <w:gridCol w:w="3641"/>
        <w:gridCol w:w="3759"/>
      </w:tblGrid>
      <w:tr w:rsidR="00915A1A" w:rsidRPr="00915A1A" w14:paraId="1F8F2265" w14:textId="77777777" w:rsidTr="00915A1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A85AB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Xususiyat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697F9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PyQt (Python)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0F90D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C# (.NET / WPF / WinForms)</w:t>
            </w:r>
          </w:p>
        </w:tc>
      </w:tr>
      <w:tr w:rsidR="00915A1A" w:rsidRPr="00915A1A" w14:paraId="3C4BCBC2" w14:textId="77777777" w:rsidTr="00915A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738C8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Dasturlash tili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A446B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Python (Oson, dinamik).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FAF10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C# (Kuchli, statik, qat'iy).</w:t>
            </w:r>
          </w:p>
        </w:tc>
      </w:tr>
      <w:tr w:rsidR="00915A1A" w:rsidRPr="0086752A" w14:paraId="4A8F1417" w14:textId="77777777" w:rsidTr="00915A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4AE3D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Tezlik (Dastur ishlashi)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D2F0D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O'rtacha. (Og'ir hisob-kitobda sekinroq).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2FE36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Yuqori. (Kompilyatsiya qilinadi, tez ishlaydi).</w:t>
            </w:r>
          </w:p>
        </w:tc>
      </w:tr>
      <w:tr w:rsidR="00915A1A" w:rsidRPr="0086752A" w14:paraId="07267200" w14:textId="77777777" w:rsidTr="00915A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9237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Tezlik (Kod yozish)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03C57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Juda tez. Kod hajmi kamroq.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D941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O'rtacha. Kod ko'proq yozishni talab qiladi.</w:t>
            </w:r>
          </w:p>
        </w:tc>
      </w:tr>
      <w:tr w:rsidR="00915A1A" w:rsidRPr="0086752A" w14:paraId="7F53C6B4" w14:textId="77777777" w:rsidTr="00915A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F0263D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Platforma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7F3DC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Cross-platform.</w:t>
            </w: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(Windows, Linux, MacOS da o'zgarishsiz ishlaydi).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328DF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Asosan </w:t>
            </w: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Windows.</w:t>
            </w: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(Linux/Mac uchun MAUI bor, lekin qiyinroq).</w:t>
            </w:r>
          </w:p>
        </w:tc>
      </w:tr>
      <w:tr w:rsidR="00915A1A" w:rsidRPr="0086752A" w14:paraId="23E54692" w14:textId="77777777" w:rsidTr="00915A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AE379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Dizayn vositasi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56B00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Qt Designer</w:t>
            </w: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 (Yaxshi, lekin alohida dastur).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6DB3B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Visual Studio</w:t>
            </w: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 (Dunyodagi eng zo'r "Drag &amp; Drop" muhiti).</w:t>
            </w:r>
          </w:p>
        </w:tc>
      </w:tr>
      <w:tr w:rsidR="00915A1A" w:rsidRPr="0086752A" w14:paraId="13E09CD8" w14:textId="77777777" w:rsidTr="00915A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1043D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915A1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Ommabopligi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C70A7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Ilmiy loyihalar, Data Science, Kichik tool'lar.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A7DFF" w14:textId="77777777" w:rsidR="00915A1A" w:rsidRPr="00915A1A" w:rsidRDefault="00915A1A" w:rsidP="00915A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915A1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Korporativ tizimlar, Bank dasturlari, Katta Windows ilovalari.</w:t>
            </w:r>
          </w:p>
        </w:tc>
      </w:tr>
    </w:tbl>
    <w:p w14:paraId="2AEDD207" w14:textId="77777777" w:rsidR="00915A1A" w:rsidRPr="00915A1A" w:rsidRDefault="00915A1A" w:rsidP="00915A1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2. PyQt (Python) ning ustunliklari</w:t>
      </w:r>
    </w:p>
    <w:p w14:paraId="009F1BEE" w14:textId="77777777" w:rsidR="00915A1A" w:rsidRPr="00915A1A" w:rsidRDefault="00915A1A" w:rsidP="004C1F16">
      <w:pPr>
        <w:numPr>
          <w:ilvl w:val="0"/>
          <w:numId w:val="5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Bir marta yoz, hamma joyda ishlat: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Agar siz Linux yoki MacOS foydalanuvchilari uchun ham dastur chiqarmoqchi bo'lsangiz, PyQt eng yaxshi tanlov. Kodni o'zgartirmasdan boshqa tizimda ishga tushirish mumkin.</w:t>
      </w:r>
    </w:p>
    <w:p w14:paraId="72FF3494" w14:textId="77777777" w:rsidR="00915A1A" w:rsidRPr="00915A1A" w:rsidRDefault="00915A1A" w:rsidP="004C1F16">
      <w:pPr>
        <w:numPr>
          <w:ilvl w:val="0"/>
          <w:numId w:val="5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Python kuchi: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Dasturingizda Sun'iy Intellekt (AI), Ma'lumotlar tahlili (Data Science) yoki veb-parsing ishlatiladigan bo'lsa, Python kutubxonalarini (pandas, numpy, requests) to'g'ridan-to'g'ri ulash juda oson.</w:t>
      </w:r>
    </w:p>
    <w:p w14:paraId="4390F7AB" w14:textId="77777777" w:rsidR="00915A1A" w:rsidRPr="00915A1A" w:rsidRDefault="00915A1A" w:rsidP="004C1F16">
      <w:pPr>
        <w:numPr>
          <w:ilvl w:val="0"/>
          <w:numId w:val="5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O'rganish oson: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tili sodda bo'lgani uchun natijaga tezroq erishasiz.</w:t>
      </w:r>
    </w:p>
    <w:p w14:paraId="2B7A41B3" w14:textId="77777777" w:rsidR="00915A1A" w:rsidRPr="00915A1A" w:rsidRDefault="00915A1A" w:rsidP="00915A1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3. C# (Windows Presentation Foundation - WPF) ning ustunliklari</w:t>
      </w:r>
    </w:p>
    <w:p w14:paraId="0C373D0F" w14:textId="77777777" w:rsidR="00915A1A" w:rsidRPr="00915A1A" w:rsidRDefault="00915A1A" w:rsidP="004C1F16">
      <w:pPr>
        <w:numPr>
          <w:ilvl w:val="0"/>
          <w:numId w:val="5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Windows qiroli: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Agar maqsadingiz faqat Windows foydalanuvchilari bo'lsa, C# dan o'tadigani yo'q. 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 operatsion tizim bilan juda chuqur integratsiya qilingan.</w:t>
      </w:r>
    </w:p>
    <w:p w14:paraId="3E2E116F" w14:textId="77777777" w:rsidR="00915A1A" w:rsidRPr="00915A1A" w:rsidRDefault="00915A1A" w:rsidP="004C1F16">
      <w:pPr>
        <w:numPr>
          <w:ilvl w:val="0"/>
          <w:numId w:val="5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Visual Studio IDE: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C# da dastur tuzishda interfeys chizish juda qulay. Tugmalarni sichqoncha bilan sudrab qo'yish va ularni sozlash Visual Studio'da mukammal ishlangan.</w:t>
      </w:r>
    </w:p>
    <w:p w14:paraId="085FB6E1" w14:textId="77777777" w:rsidR="00915A1A" w:rsidRPr="00915A1A" w:rsidRDefault="00915A1A" w:rsidP="004C1F16">
      <w:pPr>
        <w:numPr>
          <w:ilvl w:val="0"/>
          <w:numId w:val="5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>Xavfsizlik va Barqarorlik: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C# qat'iy tiplashtirilgan til bo'lgani uchun, dastur yozish jarayonidayoq ko'p xatolar aniqlanadi. 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Katta va jiddiy loyihalar uchun ishonchliroq.</w:t>
      </w:r>
    </w:p>
    <w:p w14:paraId="5AF78A43" w14:textId="77777777" w:rsidR="00915A1A" w:rsidRPr="00915A1A" w:rsidRDefault="00915A1A" w:rsidP="00915A1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4. Xulosa: Qaysi birini tanlash kerak?</w:t>
      </w:r>
    </w:p>
    <w:p w14:paraId="658012D7" w14:textId="77777777" w:rsidR="00915A1A" w:rsidRPr="00915A1A" w:rsidRDefault="00915A1A" w:rsidP="00915A1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PyQt ni tanlang, agar:</w:t>
      </w:r>
    </w:p>
    <w:p w14:paraId="7D5FAE86" w14:textId="77777777" w:rsidR="00915A1A" w:rsidRPr="00915A1A" w:rsidRDefault="00915A1A" w:rsidP="004C1F16">
      <w:pPr>
        <w:numPr>
          <w:ilvl w:val="0"/>
          <w:numId w:val="53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Siz allaqachon Pythonni bilsangiz.</w:t>
      </w:r>
    </w:p>
    <w:p w14:paraId="5AB74483" w14:textId="77777777" w:rsidR="00915A1A" w:rsidRPr="00915A1A" w:rsidRDefault="00915A1A" w:rsidP="004C1F16">
      <w:pPr>
        <w:numPr>
          <w:ilvl w:val="0"/>
          <w:numId w:val="53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Dasturingiz Linux va MacOS da ham ishlashi shart bo'lsa.</w:t>
      </w:r>
    </w:p>
    <w:p w14:paraId="43CC3CEB" w14:textId="77777777" w:rsidR="00915A1A" w:rsidRPr="00915A1A" w:rsidRDefault="00915A1A" w:rsidP="004C1F16">
      <w:pPr>
        <w:numPr>
          <w:ilvl w:val="0"/>
          <w:numId w:val="53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Dasturni tezda (prototip) yaratib, mijozga ko'rsatish kerak bo'lsa.</w:t>
      </w:r>
    </w:p>
    <w:p w14:paraId="0D49C95C" w14:textId="77777777" w:rsidR="00915A1A" w:rsidRPr="00915A1A" w:rsidRDefault="00915A1A" w:rsidP="004C1F16">
      <w:pPr>
        <w:numPr>
          <w:ilvl w:val="0"/>
          <w:numId w:val="53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 orqasida AI yoki murakkab matematika tursa.</w:t>
      </w:r>
    </w:p>
    <w:p w14:paraId="62BE748F" w14:textId="77777777" w:rsidR="00915A1A" w:rsidRPr="00915A1A" w:rsidRDefault="00915A1A" w:rsidP="00915A1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C# ni tanlang, agar:</w:t>
      </w:r>
    </w:p>
    <w:p w14:paraId="3F8A7D3F" w14:textId="77777777" w:rsidR="00915A1A" w:rsidRPr="00915A1A" w:rsidRDefault="00915A1A" w:rsidP="004C1F16">
      <w:pPr>
        <w:numPr>
          <w:ilvl w:val="0"/>
          <w:numId w:val="54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Dasturingiz faqat Windows (ofislar, korxonalar) uchun mo'ljallangan bo'lsa.</w:t>
      </w:r>
    </w:p>
    <w:p w14:paraId="3EF3B7EC" w14:textId="77777777" w:rsidR="00915A1A" w:rsidRPr="00915A1A" w:rsidRDefault="00915A1A" w:rsidP="004C1F16">
      <w:pPr>
        <w:numPr>
          <w:ilvl w:val="0"/>
          <w:numId w:val="54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 juda tez ishlashi va kompyuter resurslarini tejashi kerak bo'lsa.</w:t>
      </w:r>
    </w:p>
    <w:p w14:paraId="26E3B100" w14:textId="77777777" w:rsidR="00915A1A" w:rsidRPr="00915A1A" w:rsidRDefault="00915A1A" w:rsidP="004C1F16">
      <w:pPr>
        <w:numPr>
          <w:ilvl w:val="0"/>
          <w:numId w:val="54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Siz katta jamoa bilan ulkan (enterprise) loyiha ustida ishlayotgan bo'lsangiz.</w:t>
      </w:r>
    </w:p>
    <w:p w14:paraId="080A25CB" w14:textId="77777777" w:rsidR="00915A1A" w:rsidRPr="00915A1A" w:rsidRDefault="00915A1A" w:rsidP="00915A1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Maslahat: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Siz hozir Python o'rganyapsiz. Boshlanishiga </w:t>
      </w:r>
      <w:r w:rsidRPr="00915A1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PyQt</w:t>
      </w: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bilan davom etganingiz ma'qul. Mantiqni tushunib olganingizdan keyin, C# ga o'tish qiyin bo'lmaydi.</w:t>
      </w:r>
    </w:p>
    <w:p w14:paraId="08589997" w14:textId="77777777" w:rsidR="00915A1A" w:rsidRPr="00915A1A" w:rsidRDefault="00915A1A" w:rsidP="00915A1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15A1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PyQt da oddiy tugma va yozuv chiqarishni kodda ko'rsatib beraymi?</w:t>
      </w:r>
    </w:p>
    <w:p w14:paraId="0AAB103D" w14:textId="5CC0AED6" w:rsidR="00627819" w:rsidRDefault="00627819">
      <w:pPr>
        <w:rPr>
          <w:lang w:val="en-US"/>
        </w:rPr>
      </w:pPr>
      <w:r>
        <w:rPr>
          <w:lang w:val="en-US"/>
        </w:rPr>
        <w:br w:type="page"/>
      </w:r>
    </w:p>
    <w:p w14:paraId="2BF16BFD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Marhamat, so'rovingizga binoan matnni o'zgartirmasdan, xuddi o'zidek qilib yozib beraman:</w:t>
      </w:r>
    </w:p>
    <w:p w14:paraId="67C88AD8" w14:textId="77777777" w:rsidR="00A235DA" w:rsidRPr="00A235DA" w:rsidRDefault="00A235DA" w:rsidP="00A235D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QLabel yaratish (Creating QLabel) - PYQT yordamida</w:t>
      </w:r>
    </w:p>
    <w:p w14:paraId="13837AAE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Endi, biz PYQT da QLabel yaratishni boshlaymiz. Quyidagi qadamlarni bajarish orqali QLabelni qanday yaratishimizni ko'rib chiqamiz:</w:t>
      </w:r>
    </w:p>
    <w:p w14:paraId="36062281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1. Yangi Python Faylini Yaratish (Creating a New Python File)</w:t>
      </w:r>
    </w:p>
    <w:p w14:paraId="246678AB" w14:textId="77777777" w:rsidR="00A235DA" w:rsidRPr="00A235DA" w:rsidRDefault="00A235DA" w:rsidP="00A235D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Yangi python fayli yaratish uchun loyiha nomi ustida right-click qiling.</w:t>
      </w:r>
    </w:p>
    <w:p w14:paraId="0A300EBE" w14:textId="77777777" w:rsidR="00A235DA" w:rsidRPr="00A235DA" w:rsidRDefault="00A235DA" w:rsidP="00A235DA">
      <w:pPr>
        <w:numPr>
          <w:ilvl w:val="0"/>
          <w:numId w:val="55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New -&gt; File ni tanlang yoki to'g'ridan-to'g'ri Python file ni tanlashingiz mumkin.</w:t>
      </w:r>
    </w:p>
    <w:p w14:paraId="70B24199" w14:textId="77777777" w:rsidR="00A235DA" w:rsidRPr="00A235DA" w:rsidRDefault="00A235DA" w:rsidP="00A235DA">
      <w:pPr>
        <w:numPr>
          <w:ilvl w:val="0"/>
          <w:numId w:val="5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Faylni </w:t>
      </w: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LabelDemo.py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nomlang.</w:t>
      </w:r>
    </w:p>
    <w:p w14:paraId="018B7BBA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2. PYQT Kutubxonalarini Import Qilish (Importing PYQT Libraries)</w:t>
      </w:r>
    </w:p>
    <w:p w14:paraId="5F164CD6" w14:textId="77777777" w:rsidR="00A235DA" w:rsidRPr="00A235DA" w:rsidRDefault="00A235DA" w:rsidP="00A235D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Import qilingan kutubxonalar:</w:t>
      </w:r>
    </w:p>
    <w:p w14:paraId="758E8568" w14:textId="77777777" w:rsidR="00A235DA" w:rsidRPr="00A235DA" w:rsidRDefault="00A235DA" w:rsidP="00A235DA">
      <w:pPr>
        <w:numPr>
          <w:ilvl w:val="0"/>
          <w:numId w:val="5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sys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- tizim argumentlari va chiqish uchun zarur bo'ladi.</w:t>
      </w:r>
    </w:p>
    <w:p w14:paraId="77A0E003" w14:textId="77777777" w:rsidR="00A235DA" w:rsidRPr="00A235DA" w:rsidRDefault="00A235DA" w:rsidP="00A235DA">
      <w:pPr>
        <w:numPr>
          <w:ilvl w:val="0"/>
          <w:numId w:val="5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QApplication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- ilova yaratish va frame (ramka) uchun.</w:t>
      </w:r>
    </w:p>
    <w:p w14:paraId="71BECF65" w14:textId="77777777" w:rsidR="00A235DA" w:rsidRPr="00A235DA" w:rsidRDefault="00A235DA" w:rsidP="00A235DA">
      <w:pPr>
        <w:numPr>
          <w:ilvl w:val="0"/>
          <w:numId w:val="5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QLabel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- label qo'shish uchun.</w:t>
      </w:r>
    </w:p>
    <w:p w14:paraId="40273CB8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>Python</w:t>
      </w:r>
    </w:p>
    <w:p w14:paraId="3C512F64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A2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ru-RU"/>
        </w:rPr>
        <w:t>import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 xml:space="preserve"> sys</w:t>
      </w:r>
    </w:p>
    <w:p w14:paraId="1193F349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A2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QLabel</w:t>
      </w:r>
    </w:p>
    <w:p w14:paraId="73E8F6D5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3. Main Funksiyasini Yaratish (Creating the Main Function)</w:t>
      </w:r>
    </w:p>
    <w:p w14:paraId="4B5235E0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Main funksiyasini yaratib, barcha kodni shu yerda bajarishimiz kerak:</w:t>
      </w:r>
    </w:p>
    <w:p w14:paraId="2BE9ACD1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3E978A9E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A235DA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main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():</w:t>
      </w:r>
    </w:p>
    <w:p w14:paraId="56ADAE2F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Q-application ob'ekti yaratish</w:t>
      </w:r>
    </w:p>
    <w:p w14:paraId="6000124B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 = QWidget()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QWidget ob'ekti yaratish</w:t>
      </w:r>
    </w:p>
    <w:p w14:paraId="7DCAC38C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widget.setGeometry(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320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250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Ilova o'lchamini belgilash</w:t>
      </w:r>
    </w:p>
    <w:p w14:paraId="66BCDF2C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widget.setWindowTitle(</w:t>
      </w:r>
      <w:r w:rsidRPr="00A2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"LabelDemo"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Ilova nomini berish</w:t>
      </w:r>
    </w:p>
    <w:p w14:paraId="76CA8B00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widget.show()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Ilovani ko'rsatish</w:t>
      </w:r>
    </w:p>
    <w:p w14:paraId="53436E0B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sys.exit(app.exec_())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Dasturni tugatish</w:t>
      </w:r>
    </w:p>
    <w:p w14:paraId="5CE17D54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Main funksiyasini ishga tushirish:</w:t>
      </w:r>
    </w:p>
    <w:p w14:paraId="5191D77B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3046CF6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A2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"__main__"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3BD50D0F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main()</w:t>
      </w:r>
    </w:p>
    <w:p w14:paraId="7762BD4E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4. QLabel Qo'shish (Adding QLabel)</w:t>
      </w:r>
    </w:p>
    <w:p w14:paraId="220556C5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QLabel yaratish va uni ekranda ko'rsatish:</w:t>
      </w:r>
    </w:p>
    <w:p w14:paraId="41DE79BD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QLabel ob'ektini yaratib, text va move metodlarini ishlatamiz.</w:t>
      </w:r>
    </w:p>
    <w:p w14:paraId="0EF12E04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557F0793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text = QLabel(</w:t>
      </w:r>
      <w:r w:rsidRPr="00A2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"PYQT Application Test"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widget)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QLabel ob'ekti yaratish</w:t>
      </w:r>
    </w:p>
    <w:p w14:paraId="05526E1E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text.move(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118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85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Pozitsiyasini o'rnatish</w:t>
      </w:r>
    </w:p>
    <w:p w14:paraId="465734F6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Textni ko'rsatish:</w:t>
      </w:r>
    </w:p>
    <w:p w14:paraId="1A97A6D3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setText()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 yordamida QLabel uchun matnni o'rnatamiz:</w:t>
      </w:r>
    </w:p>
    <w:p w14:paraId="46E79DE1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3EA0A78A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text.setText(</w:t>
      </w:r>
      <w:r w:rsidRPr="00A235D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"PYQT Application Test"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4483B11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5. Qo'shimcha Xususiyatlar (Additional Features)</w:t>
      </w:r>
    </w:p>
    <w:p w14:paraId="520EBE29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Textni joylashtirish (alignment):</w:t>
      </w:r>
    </w:p>
    <w:p w14:paraId="1AA21392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setAlignment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 yordamida matnni markazga, chapga yoki o'nga joylashtirish:</w:t>
      </w:r>
    </w:p>
    <w:p w14:paraId="56D5985C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5B42F6D5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text.setAlignment(Qt.AlignCenter)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Matnni markazga joylashtirish</w:t>
      </w:r>
    </w:p>
    <w:p w14:paraId="33043B6C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Matnni fontni o'zgartirish (Changing font):</w:t>
      </w:r>
    </w:p>
    <w:p w14:paraId="4468633E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QFont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yordamida fontni o'zgartirish:</w:t>
      </w:r>
    </w:p>
    <w:p w14:paraId="73B42686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136DD30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PyQt5.QtGui </w:t>
      </w:r>
      <w:r w:rsidRPr="00A235D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QFont</w:t>
      </w:r>
    </w:p>
    <w:p w14:paraId="10D053AE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326FA80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font = QFont()</w:t>
      </w:r>
    </w:p>
    <w:p w14:paraId="2964D47F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font.setPointSize(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23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Font o'lchamini o'zgartirish</w:t>
      </w:r>
    </w:p>
    <w:p w14:paraId="1C38D75E" w14:textId="77777777" w:rsidR="00A235DA" w:rsidRPr="00827F89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text.setFont(font)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Fontni o'rnatish</w:t>
      </w:r>
    </w:p>
    <w:p w14:paraId="4BAAF2B6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6. Ilova O'lchamini va Pozitsiyasini Sozlash (Resizing and Moving the Application)</w:t>
      </w:r>
    </w:p>
    <w:p w14:paraId="782E077B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O'lchamni o'zgartirish:</w:t>
      </w:r>
    </w:p>
    <w:p w14:paraId="18E1F1F2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Ilovaning o'lchamini </w:t>
      </w: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resize()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metodidan foydalanib belgilash:</w:t>
      </w:r>
    </w:p>
    <w:p w14:paraId="2F0B98EC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AF65E90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widget.resize(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250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Ilova o'lchamini o'zgartirish</w:t>
      </w:r>
    </w:p>
    <w:p w14:paraId="0896A96F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Pozitsiyasini o'zgartirish:</w:t>
      </w:r>
    </w:p>
    <w:p w14:paraId="16EEC930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Ilovani ekranda boshqa joyga ko'chirish uchun </w:t>
      </w:r>
      <w:r w:rsidRPr="00A235D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move()</w:t>
      </w: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metodini ishlatamiz:</w:t>
      </w:r>
    </w:p>
    <w:p w14:paraId="61A90350" w14:textId="77777777" w:rsidR="00A235DA" w:rsidRPr="00A235DA" w:rsidRDefault="00A235DA" w:rsidP="00A235D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2BF0FBD7" w14:textId="77777777" w:rsidR="00A235DA" w:rsidRPr="00A235DA" w:rsidRDefault="00A235DA" w:rsidP="00A235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widget.move(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A235D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A235D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 </w:t>
      </w:r>
      <w:r w:rsidRPr="00A235D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X va Y koordinatalari bilan joylashtirish</w:t>
      </w:r>
    </w:p>
    <w:p w14:paraId="56FA3089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7. Natijani Ko'rish (Running the Application)</w:t>
      </w:r>
    </w:p>
    <w:p w14:paraId="5724D1E8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Ilova ishga tushirilgandan so'ng:</w:t>
      </w:r>
    </w:p>
    <w:p w14:paraId="3A959ED4" w14:textId="77777777" w:rsidR="00A235DA" w:rsidRPr="00A235DA" w:rsidRDefault="00A235DA" w:rsidP="00A235D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Ekranda LabelDemo nomli oynani ko'rasiz va unda "PYQT Application Test" matni bilan label mavjud bo'ladi.</w:t>
      </w:r>
    </w:p>
    <w:p w14:paraId="18FAF3EC" w14:textId="77777777" w:rsidR="00A235DA" w:rsidRPr="00A235DA" w:rsidRDefault="00A235DA" w:rsidP="00A235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A235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8. Xulosa (Conclusion)</w:t>
      </w:r>
    </w:p>
    <w:p w14:paraId="6E6C7475" w14:textId="77777777" w:rsidR="00A235DA" w:rsidRPr="00A235DA" w:rsidRDefault="00A235DA" w:rsidP="00A235DA">
      <w:pPr>
        <w:numPr>
          <w:ilvl w:val="0"/>
          <w:numId w:val="57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QLabel yordamida label yaratish, uni o'zgartirish, fontni o'rnatish va joylashtirishni o'rgandik.</w:t>
      </w:r>
    </w:p>
    <w:p w14:paraId="51BC9088" w14:textId="77777777" w:rsidR="00A235DA" w:rsidRPr="00A235DA" w:rsidRDefault="00A235DA" w:rsidP="00A235DA">
      <w:pPr>
        <w:numPr>
          <w:ilvl w:val="0"/>
          <w:numId w:val="57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QFont yordamida matnning fontini o'zgartirishni va text alignmentni sozlashni o'rgandik.</w:t>
      </w:r>
    </w:p>
    <w:p w14:paraId="4A019E20" w14:textId="77777777" w:rsidR="00A235DA" w:rsidRPr="00A235DA" w:rsidRDefault="00A235DA" w:rsidP="00A235DA">
      <w:pPr>
        <w:numPr>
          <w:ilvl w:val="0"/>
          <w:numId w:val="57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A235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Kutilgan natija ekranda label ko'rsatiladi va uning matni, fonti va joylashuvi sozlanadi.</w:t>
      </w:r>
    </w:p>
    <w:p w14:paraId="67003B48" w14:textId="775AFA28" w:rsidR="00CE04BC" w:rsidRDefault="00CE04BC">
      <w:pP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p w14:paraId="11419727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lastRenderedPageBreak/>
        <w:t>import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sys</w:t>
      </w:r>
    </w:p>
    <w:p w14:paraId="1C507110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50E27A3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from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PyQt5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QtGui </w:t>
      </w:r>
      <w:r w:rsidRPr="00A235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QFont</w:t>
      </w:r>
    </w:p>
    <w:p w14:paraId="1B13743B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from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PyQt5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QtWidgets </w:t>
      </w:r>
      <w:r w:rsidRPr="00A235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QApplication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QWidget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QLabel</w:t>
      </w:r>
    </w:p>
    <w:p w14:paraId="545EB102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FB96EB2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app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QApplication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sys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argv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17D87BC2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71073D4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widget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QWidget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7D386840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8045017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text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QLabel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widget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58817179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text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setText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A235D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Hello World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78EB172E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DE532F3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font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QFont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0CE07C35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setPointSize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20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1B09AE56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setBold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5D71CBBE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# font.setWeight(1) # Bold ni darajasi</w:t>
      </w:r>
    </w:p>
    <w:p w14:paraId="71A22232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406C0C3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setItalic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21DE88F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06F8933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setFamily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A235D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Times New Roman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21EF1570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text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6C162E18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text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font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29F348B4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538F023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widget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setGeometry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300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300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400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235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300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24616B3F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widget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setWindowTitle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A235D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Hello World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485C2588" w14:textId="77777777" w:rsidR="00A235DA" w:rsidRPr="00A235DA" w:rsidRDefault="00A235DA" w:rsidP="00A235DA">
      <w:pPr>
        <w:shd w:val="clear" w:color="auto" w:fill="F5F5F5"/>
        <w:spacing w:after="24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2189D7D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widget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show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555E7809" w14:textId="77777777" w:rsidR="00A235DA" w:rsidRPr="00A235DA" w:rsidRDefault="00A235DA" w:rsidP="00A235DA">
      <w:pPr>
        <w:shd w:val="clear" w:color="auto" w:fill="F5F5F5"/>
        <w:spacing w:after="24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42FD0E1" w14:textId="77777777" w:rsidR="00A235DA" w:rsidRPr="00A235DA" w:rsidRDefault="00A235DA" w:rsidP="00A235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235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sys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exit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235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app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235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exec_</w:t>
      </w:r>
      <w:r w:rsidRPr="00A235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</w:t>
      </w:r>
    </w:p>
    <w:p w14:paraId="466CA95B" w14:textId="77777777" w:rsidR="00D275F1" w:rsidRDefault="00D275F1">
      <w:pPr>
        <w:rPr>
          <w:lang w:val="en-US"/>
        </w:rPr>
      </w:pPr>
    </w:p>
    <w:p w14:paraId="50CA0DB4" w14:textId="77777777" w:rsidR="00D275F1" w:rsidRPr="00D275F1" w:rsidRDefault="00D275F1" w:rsidP="00D275F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setGeometry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PyQt kutubxonasida vidjetning (oyna, tugma yoki yozuvning)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joylashuvi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o‘lchamini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bitta buyruq bilan belgilash uchun ishlatiladigan metod.</w:t>
      </w:r>
    </w:p>
    <w:p w14:paraId="727C8615" w14:textId="77777777" w:rsidR="00D275F1" w:rsidRPr="00D275F1" w:rsidRDefault="00D275F1" w:rsidP="00D275F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U qisqa qilib aytganda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ikkita ishni birdaniga bajaradi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</w:t>
      </w:r>
    </w:p>
    <w:p w14:paraId="2E30CFB6" w14:textId="77777777" w:rsidR="00D275F1" w:rsidRPr="00D275F1" w:rsidRDefault="00D275F1" w:rsidP="00D275F1">
      <w:pPr>
        <w:numPr>
          <w:ilvl w:val="0"/>
          <w:numId w:val="5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move(x, y)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Joylashtirish (ko'chirish).</w:t>
      </w:r>
    </w:p>
    <w:p w14:paraId="219D4B2A" w14:textId="77777777" w:rsidR="00D275F1" w:rsidRPr="00D275F1" w:rsidRDefault="00D275F1" w:rsidP="00D275F1">
      <w:pPr>
        <w:numPr>
          <w:ilvl w:val="0"/>
          <w:numId w:val="5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resize(w, h)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O'lchamini o'zgartirish.</w:t>
      </w:r>
    </w:p>
    <w:p w14:paraId="2A596021" w14:textId="77777777" w:rsidR="00D275F1" w:rsidRPr="00D275F1" w:rsidRDefault="00D275F1" w:rsidP="00D275F1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Sintaksis (Yozilishi):</w:t>
      </w:r>
    </w:p>
    <w:p w14:paraId="41C98B9C" w14:textId="77777777" w:rsidR="00D275F1" w:rsidRPr="00D275F1" w:rsidRDefault="00D275F1" w:rsidP="00D275F1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BFDAD4C" w14:textId="77777777" w:rsidR="00D275F1" w:rsidRPr="00D275F1" w:rsidRDefault="00D275F1" w:rsidP="00D275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275F1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widget.setGeometry(x, y, w, h)</w:t>
      </w:r>
    </w:p>
    <w:p w14:paraId="7DEE1D57" w14:textId="77777777" w:rsidR="00D275F1" w:rsidRPr="00D275F1" w:rsidRDefault="00D275F1" w:rsidP="00D275F1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Argumentlarning ma'nosi:</w:t>
      </w:r>
    </w:p>
    <w:p w14:paraId="32E87FA1" w14:textId="77777777" w:rsidR="00D275F1" w:rsidRPr="00D275F1" w:rsidRDefault="00D275F1" w:rsidP="00D275F1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 metod 4 ta raqam (argument) qabul qiladi:</w:t>
      </w:r>
    </w:p>
    <w:p w14:paraId="1C75020E" w14:textId="77777777" w:rsidR="00D275F1" w:rsidRPr="00D275F1" w:rsidRDefault="00D275F1" w:rsidP="00D275F1">
      <w:pPr>
        <w:numPr>
          <w:ilvl w:val="0"/>
          <w:numId w:val="5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x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(chapdan masofa): Ekranning (yoki ota oynaning)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chap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chetidan qancha piksel o'ngga surilishi kerakligi.</w:t>
      </w:r>
    </w:p>
    <w:p w14:paraId="4FDCA043" w14:textId="77777777" w:rsidR="00D275F1" w:rsidRPr="00D275F1" w:rsidRDefault="00D275F1" w:rsidP="00D275F1">
      <w:pPr>
        <w:numPr>
          <w:ilvl w:val="0"/>
          <w:numId w:val="5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lastRenderedPageBreak/>
        <w:t>y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(yuqoridan masofa): Ekranning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yuqori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chetidan qancha piksel pastga tushilishi kerakligi.</w:t>
      </w:r>
    </w:p>
    <w:p w14:paraId="5DFD07A0" w14:textId="77777777" w:rsidR="00D275F1" w:rsidRPr="00D275F1" w:rsidRDefault="00D275F1" w:rsidP="00D275F1">
      <w:pPr>
        <w:numPr>
          <w:ilvl w:val="0"/>
          <w:numId w:val="5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w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(width - eni): Vidjetning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kengligi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(eni).</w:t>
      </w:r>
    </w:p>
    <w:p w14:paraId="4F1A646F" w14:textId="77777777" w:rsidR="00D275F1" w:rsidRPr="00D275F1" w:rsidRDefault="00D275F1" w:rsidP="00D275F1">
      <w:pPr>
        <w:numPr>
          <w:ilvl w:val="0"/>
          <w:numId w:val="5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h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(height - bo'yi): Vidjetning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balandligi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(bo'yi).</w:t>
      </w:r>
    </w:p>
    <w:p w14:paraId="428BD1F6" w14:textId="77777777" w:rsidR="00D275F1" w:rsidRPr="00D275F1" w:rsidRDefault="00D275F1" w:rsidP="00D275F1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Misol bilan tushuntirish:</w:t>
      </w:r>
    </w:p>
    <w:p w14:paraId="0902A9D4" w14:textId="77777777" w:rsidR="00D275F1" w:rsidRPr="00D275F1" w:rsidRDefault="00D275F1" w:rsidP="00D275F1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Tasavvur qiling, siz quyidagi kodni yozdingiz:</w:t>
      </w:r>
    </w:p>
    <w:p w14:paraId="4639ED3A" w14:textId="77777777" w:rsidR="00D275F1" w:rsidRPr="00D275F1" w:rsidRDefault="00D275F1" w:rsidP="00D275F1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374EA14A" w14:textId="77777777" w:rsidR="00D275F1" w:rsidRPr="00D275F1" w:rsidRDefault="00D275F1" w:rsidP="00D275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275F1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widget.setGeometry(</w:t>
      </w:r>
      <w:r w:rsidRPr="00D275F1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D275F1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275F1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200</w:t>
      </w:r>
      <w:r w:rsidRPr="00D275F1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275F1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400</w:t>
      </w:r>
      <w:r w:rsidRPr="00D275F1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275F1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D275F1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E8E57D7" w14:textId="77777777" w:rsidR="00D275F1" w:rsidRPr="00D275F1" w:rsidRDefault="00D275F1" w:rsidP="00D275F1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 quyidagini anglatadi:</w:t>
      </w:r>
    </w:p>
    <w:p w14:paraId="15CCC9A5" w14:textId="77777777" w:rsidR="00D275F1" w:rsidRPr="00D275F1" w:rsidRDefault="00D275F1" w:rsidP="00D275F1">
      <w:pPr>
        <w:numPr>
          <w:ilvl w:val="0"/>
          <w:numId w:val="6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100: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Oyna ekran chap tomonidan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100 piksel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o'ngda paydo bo'ladi.</w:t>
      </w:r>
    </w:p>
    <w:p w14:paraId="6C60800D" w14:textId="77777777" w:rsidR="00D275F1" w:rsidRPr="00D275F1" w:rsidRDefault="00D275F1" w:rsidP="00D275F1">
      <w:pPr>
        <w:numPr>
          <w:ilvl w:val="0"/>
          <w:numId w:val="6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200: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Oyna ekran tepasidan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200 piksel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pastda paydo bo'ladi.</w:t>
      </w:r>
    </w:p>
    <w:p w14:paraId="4D1D6D01" w14:textId="77777777" w:rsidR="00D275F1" w:rsidRPr="00D275F1" w:rsidRDefault="00D275F1" w:rsidP="00D275F1">
      <w:pPr>
        <w:numPr>
          <w:ilvl w:val="0"/>
          <w:numId w:val="6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400: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Oynaning eni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400 piksel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bo'ladi.</w:t>
      </w:r>
    </w:p>
    <w:p w14:paraId="7CEBA9FC" w14:textId="77777777" w:rsidR="00D275F1" w:rsidRPr="00D275F1" w:rsidRDefault="00D275F1" w:rsidP="00D275F1">
      <w:pPr>
        <w:numPr>
          <w:ilvl w:val="0"/>
          <w:numId w:val="6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300: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Oynaning bo'yi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300 piksel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bo'ladi.</w:t>
      </w:r>
    </w:p>
    <w:p w14:paraId="77E51497" w14:textId="77777777" w:rsidR="00D275F1" w:rsidRPr="00D275F1" w:rsidRDefault="00D275F1" w:rsidP="00D275F1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Muhim eslatma:</w:t>
      </w:r>
    </w:p>
    <w:p w14:paraId="2A53E25D" w14:textId="77777777" w:rsidR="00D275F1" w:rsidRPr="00D275F1" w:rsidRDefault="00D275F1" w:rsidP="00D275F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 da koordinatalar tizimi (X va Y o'qlari)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chap yuqori burchakdan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(0, 0) boshlanadi.</w:t>
      </w:r>
    </w:p>
    <w:p w14:paraId="6F1FC6D9" w14:textId="77777777" w:rsidR="00D275F1" w:rsidRPr="00D275F1" w:rsidRDefault="00D275F1" w:rsidP="00D275F1">
      <w:pPr>
        <w:numPr>
          <w:ilvl w:val="0"/>
          <w:numId w:val="6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X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o'ngga qarab o'sadi.</w:t>
      </w:r>
    </w:p>
    <w:p w14:paraId="311C7476" w14:textId="77777777" w:rsidR="00D275F1" w:rsidRPr="00D275F1" w:rsidRDefault="00D275F1" w:rsidP="00D275F1">
      <w:pPr>
        <w:numPr>
          <w:ilvl w:val="0"/>
          <w:numId w:val="6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Y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pastga qarab o'sadi.</w:t>
      </w:r>
    </w:p>
    <w:p w14:paraId="2BAC8FA3" w14:textId="77777777" w:rsidR="00D275F1" w:rsidRPr="00D275F1" w:rsidRDefault="00D275F1" w:rsidP="00D275F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Shuning uchun </w:t>
      </w:r>
      <w:r w:rsidRPr="00D275F1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setGeometry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 berilgan </w:t>
      </w:r>
      <w:r w:rsidRPr="00D275F1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(x, y)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nuqtasi vidjetning </w:t>
      </w:r>
      <w:r w:rsidRPr="00D275F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chap yuqori burchagi</w:t>
      </w:r>
      <w:r w:rsidRPr="00D275F1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hisoblanadi.</w:t>
      </w:r>
    </w:p>
    <w:p w14:paraId="783BDAC5" w14:textId="2F435DA7" w:rsidR="00D275F1" w:rsidRDefault="00D275F1">
      <w:pPr>
        <w:rPr>
          <w:lang w:val="en-US"/>
        </w:rPr>
      </w:pPr>
      <w:r>
        <w:rPr>
          <w:lang w:val="en-US"/>
        </w:rPr>
        <w:br w:type="page"/>
      </w:r>
    </w:p>
    <w:p w14:paraId="2C3A6583" w14:textId="77777777" w:rsidR="009F6C2C" w:rsidRPr="009F6C2C" w:rsidRDefault="009F6C2C" w:rsidP="009F6C2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Yuborilgan matn asosida </w:t>
      </w: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QLineEdit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haqida ma'lumot va transkriptdagi tushuntirishlarga asoslangan </w:t>
      </w: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yakuniy dastur kodini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quyida keltiraman.</w:t>
      </w:r>
    </w:p>
    <w:p w14:paraId="57551B6B" w14:textId="77777777" w:rsidR="009F6C2C" w:rsidRPr="009F6C2C" w:rsidRDefault="009F6C2C" w:rsidP="009F6C2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9F6C2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1. QLineEdit nima?</w:t>
      </w:r>
    </w:p>
    <w:p w14:paraId="7709C6FD" w14:textId="77777777" w:rsidR="009F6C2C" w:rsidRPr="009F6C2C" w:rsidRDefault="009F6C2C" w:rsidP="009F6C2C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Matndan va PyQt mantig'idan kelib chiqqan holda:</w:t>
      </w:r>
    </w:p>
    <w:p w14:paraId="4D23C00F" w14:textId="77777777" w:rsidR="009F6C2C" w:rsidRPr="009F6C2C" w:rsidRDefault="009F6C2C" w:rsidP="009F6C2C">
      <w:pPr>
        <w:numPr>
          <w:ilvl w:val="0"/>
          <w:numId w:val="6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Vazifasi: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QLineEdit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foydalanuvchi bir qatorli matn (masalan, ism, parol, email) kiritishi mumkin bo'lgan maydon (input field).</w:t>
      </w:r>
    </w:p>
    <w:p w14:paraId="6F8BEBDE" w14:textId="77777777" w:rsidR="009F6C2C" w:rsidRPr="009F6C2C" w:rsidRDefault="009F6C2C" w:rsidP="009F6C2C">
      <w:pPr>
        <w:numPr>
          <w:ilvl w:val="0"/>
          <w:numId w:val="6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Matnni olish: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Dasturda kiritilgan matnni o'qib olish uchun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.text()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metodidan foydalaniladi (masalan: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self.name.text()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65E49D7B" w14:textId="77777777" w:rsidR="009F6C2C" w:rsidRPr="009F6C2C" w:rsidRDefault="009F6C2C" w:rsidP="009F6C2C">
      <w:pPr>
        <w:numPr>
          <w:ilvl w:val="0"/>
          <w:numId w:val="6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Muammo va Yechim: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Matnda aytilishicha, funksiya ichida yaratilgan o'zgaruvchilar (lokal) boshqa funksiyada ko'rinmaydi. Shuning uchun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QLineEdit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bilan ishlashda va uning qiymatini tugma bosilganda (button click) olishda </w:t>
      </w: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Class (Sinf)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usulidan foydalanish eng to'g'ri yo'ldir. Bu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orqali ma'lumotni butun klass bo'ylab ishlatish imkonini beradi.</w:t>
      </w:r>
    </w:p>
    <w:p w14:paraId="0E7A5F03" w14:textId="77777777" w:rsidR="009F6C2C" w:rsidRPr="009F6C2C" w:rsidRDefault="008D27D9" w:rsidP="009F6C2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13011975">
          <v:rect id="_x0000_i1061" style="width:0;height:1.5pt" o:hralign="center" o:hrstd="t" o:hrnoshade="t" o:hr="t" fillcolor="gray" stroked="f"/>
        </w:pict>
      </w:r>
    </w:p>
    <w:p w14:paraId="079BBC14" w14:textId="77777777" w:rsidR="009F6C2C" w:rsidRPr="009F6C2C" w:rsidRDefault="009F6C2C" w:rsidP="009F6C2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9F6C2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2. Transkriptga asoslangan Yakuniy Dastur</w:t>
      </w:r>
    </w:p>
    <w:p w14:paraId="7C8AF167" w14:textId="77777777" w:rsidR="009F6C2C" w:rsidRPr="009F6C2C" w:rsidRDefault="009F6C2C" w:rsidP="009F6C2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Matnda muallif dastlabki kodni o'zgartirib, uni </w:t>
      </w: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OOP (Object Oriented Programming)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ko'rinishiga o'tkazdi. Quyida ushbu jarayonning to'liq va ishlaydigan varianti keltirilgan.</w:t>
      </w:r>
    </w:p>
    <w:p w14:paraId="795BE7B6" w14:textId="77777777" w:rsidR="009F6C2C" w:rsidRPr="009F6C2C" w:rsidRDefault="009F6C2C" w:rsidP="009F6C2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Dastur mantig'i:</w:t>
      </w:r>
    </w:p>
    <w:p w14:paraId="55D53584" w14:textId="77777777" w:rsidR="009F6C2C" w:rsidRPr="009F6C2C" w:rsidRDefault="009F6C2C" w:rsidP="009F6C2C">
      <w:pPr>
        <w:numPr>
          <w:ilvl w:val="0"/>
          <w:numId w:val="6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klassi yaratiladi (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dan meros oladi).</w:t>
      </w:r>
    </w:p>
    <w:p w14:paraId="6F72E14A" w14:textId="77777777" w:rsidR="009F6C2C" w:rsidRPr="009F6C2C" w:rsidRDefault="009F6C2C" w:rsidP="009F6C2C">
      <w:pPr>
        <w:numPr>
          <w:ilvl w:val="0"/>
          <w:numId w:val="6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__init__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funksiyasida elementlar (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QLabel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QLineEdit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QPushButton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yaratiladi va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orqali saqlanadi.</w:t>
      </w:r>
    </w:p>
    <w:p w14:paraId="2539DA02" w14:textId="77777777" w:rsidR="009F6C2C" w:rsidRPr="009F6C2C" w:rsidRDefault="009F6C2C" w:rsidP="009F6C2C">
      <w:pPr>
        <w:numPr>
          <w:ilvl w:val="0"/>
          <w:numId w:val="6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Tugma bosilganda (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clicked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),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showName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 ishga tushadi.</w:t>
      </w:r>
    </w:p>
    <w:p w14:paraId="376D3799" w14:textId="77777777" w:rsidR="009F6C2C" w:rsidRPr="009F6C2C" w:rsidRDefault="009F6C2C" w:rsidP="009F6C2C">
      <w:pPr>
        <w:numPr>
          <w:ilvl w:val="0"/>
          <w:numId w:val="6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showName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self.name_input.text()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orqali yozilgan ismni olib, konsolga chiqaradi.</w:t>
      </w:r>
    </w:p>
    <w:p w14:paraId="73FABD40" w14:textId="77777777" w:rsidR="009F6C2C" w:rsidRPr="009F6C2C" w:rsidRDefault="009F6C2C" w:rsidP="009F6C2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9F6C2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753B23D4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78DA6549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QLabel, QLineEdit, QPushButton</w:t>
      </w:r>
    </w:p>
    <w:p w14:paraId="6D6CA9A9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CB5BA3E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Class yaratish (Matnda aytilganidek, funksiyadan Classga o'tamiz)</w:t>
      </w:r>
    </w:p>
    <w:p w14:paraId="62B6D47B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class</w:t>
      </w:r>
      <w:r w:rsidRPr="009F6C2C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 xml:space="preserve"> App(QWidget):</w:t>
      </w:r>
    </w:p>
    <w:p w14:paraId="1B026B8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9F6C2C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46E48CCF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().__init__()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QWidget ni initsializatsiya qilish (Matndagi: QWidget.initSelf)</w:t>
      </w:r>
    </w:p>
    <w:p w14:paraId="48FACED2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58DD1E29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Elementlarni joylashtirish</w:t>
      </w:r>
    </w:p>
    <w:p w14:paraId="35DAFCDD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self.initUI()</w:t>
      </w:r>
    </w:p>
    <w:p w14:paraId="2D236854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42662147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9F6C2C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initUI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63177490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Label (Ism so'rovi)</w:t>
      </w:r>
    </w:p>
    <w:p w14:paraId="15DF9500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self.label = QLabel(</w:t>
      </w:r>
      <w:r w:rsidRPr="009F6C2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"Ismingizni kiriting:"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3D63EEED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self.label.move(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DD1D057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5327611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QLineEdit (Matn kiritish maydoni)</w:t>
      </w:r>
    </w:p>
    <w:p w14:paraId="6BE8498F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Matnda "name label" deyilgan, lekin aslida bu QLineEdit</w:t>
      </w:r>
    </w:p>
    <w:p w14:paraId="495AD58E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self.name_input = QLineEdit(self) </w:t>
      </w:r>
    </w:p>
    <w:p w14:paraId="3CBF83ED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self.name_input.move(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130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A34DEB0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94FB344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Tugma (Submit button)</w:t>
      </w:r>
    </w:p>
    <w:p w14:paraId="019D33CA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    self.btn = QPushButton(</w:t>
      </w:r>
      <w:r w:rsidRPr="009F6C2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"Submit"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06D87812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self.btn.move(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130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60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982FA0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0BF637A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3. Hodisani bog'lash (Signal &amp; Slot)</w:t>
      </w:r>
    </w:p>
    <w:p w14:paraId="795841FE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Tugma bosilganda self.showName funksiyasi chaqiriladi</w:t>
      </w:r>
    </w:p>
    <w:p w14:paraId="49E8A515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self.btn.clicked.connect(self.showName)</w:t>
      </w:r>
    </w:p>
    <w:p w14:paraId="7D12018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6D25FC8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Oyna sozlamalari (Main funksiyasidan olib o'tildi)</w:t>
      </w:r>
    </w:p>
    <w:p w14:paraId="3FB14250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self.setGeometry(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320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9F6C2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200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0E49DBEB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self.setWindowTitle(</w:t>
      </w:r>
      <w:r w:rsidRPr="009F6C2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"QLineEdit Demo"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42868C94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self.show()</w:t>
      </w:r>
    </w:p>
    <w:p w14:paraId="3ECBEB2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009D5EB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4. Matnni olish va chiqarish funksiyasi</w:t>
      </w:r>
    </w:p>
    <w:p w14:paraId="04607789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9F6C2C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showName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03D66A1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self.name_input orqali kiritilgan matnni olamiz</w:t>
      </w:r>
    </w:p>
    <w:p w14:paraId="53B17582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name = self.name_input.text()</w:t>
      </w:r>
    </w:p>
    <w:p w14:paraId="59F5E50D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print(</w:t>
      </w:r>
      <w:r w:rsidRPr="009F6C2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 xml:space="preserve">f"Kiritilgan ism: </w:t>
      </w:r>
      <w:r w:rsidRPr="009F6C2C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val="en-US" w:eastAsia="ru-RU"/>
        </w:rPr>
        <w:t>{name}</w:t>
      </w:r>
      <w:r w:rsidRPr="009F6C2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496101FB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995E75B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5. Asosiy qism (Main execution)</w:t>
      </w:r>
    </w:p>
    <w:p w14:paraId="76D95A7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9F6C2C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'__main__'</w:t>
      </w: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0B712B61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</w:t>
      </w:r>
    </w:p>
    <w:p w14:paraId="0F99E41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</w:p>
    <w:p w14:paraId="1DD0BEAC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9F6C2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Classdan ob'ekt olamiz</w:t>
      </w:r>
    </w:p>
    <w:p w14:paraId="6C2F7E4F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 = App()</w:t>
      </w:r>
    </w:p>
    <w:p w14:paraId="750D94E2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</w:p>
    <w:p w14:paraId="2515896E" w14:textId="77777777" w:rsidR="009F6C2C" w:rsidRPr="009F6C2C" w:rsidRDefault="009F6C2C" w:rsidP="009F6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9F6C2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sys.exit(app.exec_())</w:t>
      </w:r>
    </w:p>
    <w:p w14:paraId="46460705" w14:textId="77777777" w:rsidR="009F6C2C" w:rsidRPr="009F6C2C" w:rsidRDefault="009F6C2C" w:rsidP="009F6C2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9F6C2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Kod bo'yicha qisqacha izohlar:</w:t>
      </w:r>
    </w:p>
    <w:p w14:paraId="07881E4A" w14:textId="77777777" w:rsidR="009F6C2C" w:rsidRPr="009F6C2C" w:rsidRDefault="009F6C2C" w:rsidP="009F6C2C">
      <w:pPr>
        <w:numPr>
          <w:ilvl w:val="0"/>
          <w:numId w:val="6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F6C2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self.name_input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: Matnda muallif oddiy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name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ishlatganda xatolik berdi.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self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qo'shish orqali biz bu o'zgaruvchini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showName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funksiyasi ichida ham taniy oladigan qildik.</w:t>
      </w:r>
    </w:p>
    <w:p w14:paraId="0BFEBDB3" w14:textId="77777777" w:rsidR="009F6C2C" w:rsidRPr="009F6C2C" w:rsidRDefault="009F6C2C" w:rsidP="009F6C2C">
      <w:pPr>
        <w:numPr>
          <w:ilvl w:val="0"/>
          <w:numId w:val="6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F6C2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self.name_input.text()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: Bu metod foydalanuvchi yozgan matnni string (yozuv) ko'rinishida qaytaradi.</w:t>
      </w:r>
    </w:p>
    <w:p w14:paraId="46C03413" w14:textId="77777777" w:rsidR="009F6C2C" w:rsidRPr="009F6C2C" w:rsidRDefault="009F6C2C" w:rsidP="009F6C2C">
      <w:pPr>
        <w:numPr>
          <w:ilvl w:val="0"/>
          <w:numId w:val="6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9F6C2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super().__init__()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Matndagi </w:t>
      </w:r>
      <w:r w:rsidRPr="009F6C2C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QWidget.initSelf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iborasi Pythonning standart </w:t>
      </w:r>
      <w:r w:rsidRPr="009F6C2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super()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funksiyasiga to'g'ri keladi. </w:t>
      </w:r>
      <w:r w:rsidRPr="009F6C2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 ota klassni (QWidget) ishga tushiradi.</w:t>
      </w:r>
    </w:p>
    <w:p w14:paraId="644E69F2" w14:textId="3CE5DF9A" w:rsidR="00812825" w:rsidRDefault="00812825">
      <w:pPr>
        <w:rPr>
          <w:lang w:val="en-US"/>
        </w:rPr>
      </w:pPr>
      <w:r>
        <w:rPr>
          <w:lang w:val="en-US"/>
        </w:rPr>
        <w:br w:type="page"/>
      </w:r>
    </w:p>
    <w:p w14:paraId="0983BD0A" w14:textId="77777777" w:rsidR="00812825" w:rsidRPr="00812825" w:rsidRDefault="00812825" w:rsidP="0081282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lastRenderedPageBreak/>
        <w:t>QLineEdit.setEchoMode()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bu foydalanuvchi kiritayotgan matnning ekranda </w:t>
      </w: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qanday ko'rinishini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(yoki ko'rinmasligini) boshqaruvchi metoddir.</w:t>
      </w:r>
    </w:p>
    <w:p w14:paraId="1DF7CDE0" w14:textId="77777777" w:rsidR="00812825" w:rsidRPr="00812825" w:rsidRDefault="00812825" w:rsidP="0081282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Bu metod asosan </w:t>
      </w: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parol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(password) kiritish maydonlarini yaratishda ishlatiladi, toki begona ko'zlar yozilayotgan parolni ko'ra olmasin.</w:t>
      </w:r>
    </w:p>
    <w:p w14:paraId="46A1C86A" w14:textId="77777777" w:rsidR="00812825" w:rsidRPr="00812825" w:rsidRDefault="00812825" w:rsidP="00812825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 metod 4 xil rejimda (Mode) ishlashi mumkin:</w:t>
      </w:r>
    </w:p>
    <w:p w14:paraId="479273A2" w14:textId="77777777" w:rsidR="00812825" w:rsidRPr="00812825" w:rsidRDefault="00812825" w:rsidP="0081282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  <w:t>Rejimlar (Modes):</w:t>
      </w:r>
    </w:p>
    <w:p w14:paraId="586AE19F" w14:textId="77777777" w:rsidR="00812825" w:rsidRPr="00812825" w:rsidRDefault="00812825" w:rsidP="00812825">
      <w:pPr>
        <w:numPr>
          <w:ilvl w:val="0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12825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QLineEdit.Normal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(Odatiy)</w:t>
      </w:r>
    </w:p>
    <w:p w14:paraId="175E6D73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Nima qiladi: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Kiritilgan matn to'liq ko'rinadi.</w:t>
      </w:r>
    </w:p>
    <w:p w14:paraId="1C99A2B5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Qachon ishlatiladi: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Ism, Familiya, Login yoki oddiy matn kiritganda. 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(Bu standart holat).</w:t>
      </w:r>
    </w:p>
    <w:p w14:paraId="4D03A9A2" w14:textId="77777777" w:rsidR="00812825" w:rsidRPr="00812825" w:rsidRDefault="00812825" w:rsidP="00812825">
      <w:pPr>
        <w:numPr>
          <w:ilvl w:val="0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12825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QLineEdit.Password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(Parol)</w:t>
      </w:r>
    </w:p>
    <w:p w14:paraId="208F8851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Nima qiladi: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Kiritilgan harflar o'rniga yulduzcha (</w:t>
      </w:r>
      <w:r w:rsidRPr="0081282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*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 yoki qora nuqta (</w:t>
      </w:r>
      <w:r w:rsidRPr="0081282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•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 ko'rinadi.</w:t>
      </w:r>
    </w:p>
    <w:p w14:paraId="3D6D4472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Qachon ishlatiladi: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Parol yoki PIN-kod kiritish maydonlarida.</w:t>
      </w:r>
    </w:p>
    <w:p w14:paraId="23E7AC06" w14:textId="77777777" w:rsidR="00812825" w:rsidRPr="00812825" w:rsidRDefault="00812825" w:rsidP="00812825">
      <w:pPr>
        <w:numPr>
          <w:ilvl w:val="0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12825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ru-RU"/>
        </w:rPr>
        <w:t>QLineEdit.NoEcho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(Aks etmaslik)</w:t>
      </w:r>
    </w:p>
    <w:p w14:paraId="09BF1728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Nima qiladi: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Ekranda </w:t>
      </w: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hech narsa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ko'rinmaydi. Siz klaviaturani bosasiz, lekin kursor qimirlamaydi va harflar chiqmaydi. 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Lekin dastur orqa fonda yozganingizni qabul qiladi.</w:t>
      </w:r>
    </w:p>
    <w:p w14:paraId="02E81D1F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Qachon ishlatiladi: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O'ta maxfiy parollar uchun (ko'pincha Linux terminalida </w:t>
      </w:r>
      <w:r w:rsidRPr="0081282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sudo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parol so'raganda shunday bo'ladi).</w:t>
      </w:r>
    </w:p>
    <w:p w14:paraId="1DB1DB99" w14:textId="77777777" w:rsidR="00812825" w:rsidRPr="00812825" w:rsidRDefault="00812825" w:rsidP="00812825">
      <w:pPr>
        <w:numPr>
          <w:ilvl w:val="0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QLineEdit.PasswordEchoOnEdit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(Tahrirlashda ko'rinadigan parol)</w:t>
      </w:r>
    </w:p>
    <w:p w14:paraId="4B422BF0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Nima qiladi: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Harfni yozayotgan paytingizda (bir lahza) o'zi ko'rinadi, keyin darhol yulduzchaga aylanadi.</w:t>
      </w:r>
    </w:p>
    <w:p w14:paraId="449C7F3D" w14:textId="77777777" w:rsidR="00812825" w:rsidRPr="00812825" w:rsidRDefault="00812825" w:rsidP="00812825">
      <w:pPr>
        <w:numPr>
          <w:ilvl w:val="1"/>
          <w:numId w:val="6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Qachon ishlatiladi: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Mobil telefonlarda yoki kichik ekranlarda parol kiritganda (foydalanuvchi to'g'ri bosganini bilishi uchun).</w:t>
      </w:r>
    </w:p>
    <w:p w14:paraId="42CA13F6" w14:textId="77777777" w:rsidR="00812825" w:rsidRPr="00812825" w:rsidRDefault="008D27D9" w:rsidP="00812825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7B6C6C4D">
          <v:rect id="_x0000_i1062" style="width:0;height:1.5pt" o:hralign="center" o:hrstd="t" o:hrnoshade="t" o:hr="t" fillcolor="gray" stroked="f"/>
        </w:pict>
      </w:r>
    </w:p>
    <w:p w14:paraId="5D6CA52C" w14:textId="77777777" w:rsidR="00812825" w:rsidRPr="00812825" w:rsidRDefault="00812825" w:rsidP="0081282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Kodda ishlatilishi:</w:t>
      </w:r>
    </w:p>
    <w:p w14:paraId="2C097CE6" w14:textId="77777777" w:rsidR="00812825" w:rsidRPr="00812825" w:rsidRDefault="00812825" w:rsidP="00812825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03095D53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812825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QLineEdit, QVBoxLayout</w:t>
      </w:r>
    </w:p>
    <w:p w14:paraId="194DDD7F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5B370849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6945BD5F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class</w:t>
      </w:r>
      <w:r w:rsidRPr="00812825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 xml:space="preserve"> Window(QWidget):</w:t>
      </w:r>
    </w:p>
    <w:p w14:paraId="337ED215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12825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12825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234E510A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12825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().__init__()</w:t>
      </w:r>
    </w:p>
    <w:p w14:paraId="0E87A535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04D99B0E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self.layout = QVBoxLayout()</w:t>
      </w:r>
    </w:p>
    <w:p w14:paraId="2B1E0F6D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3B4289F0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12825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Oddiy maydon (Normal)</w:t>
      </w:r>
    </w:p>
    <w:p w14:paraId="02B27EA7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self.input_normal = QLineEdit()</w:t>
      </w:r>
    </w:p>
    <w:p w14:paraId="14B18491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self.input_normal.setPlaceholderText(</w:t>
      </w:r>
      <w:r w:rsidRPr="00812825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"Oddiy matn (Normal)"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937757B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self.input_normal.setEchoMode(QLineEdit.Normal) </w:t>
      </w:r>
      <w:r w:rsidRPr="00812825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Shart emas, chunki bu default</w:t>
      </w:r>
    </w:p>
    <w:p w14:paraId="5FA2F97A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0A4998A9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12825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Parol maydoni (Password)</w:t>
      </w:r>
    </w:p>
    <w:p w14:paraId="44724EFB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self.input_password = QLineEdit()</w:t>
      </w:r>
    </w:p>
    <w:p w14:paraId="704CC6E0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self.input_password.setPlaceholderText(</w:t>
      </w:r>
      <w:r w:rsidRPr="00812825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"Parol kiriting (Password)"</w:t>
      </w: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4C767B75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self.input_password.setEchoMode(QLineEdit.Password) </w:t>
      </w:r>
      <w:r w:rsidRPr="00812825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&lt;--- MUHIM QISM</w:t>
      </w:r>
    </w:p>
    <w:p w14:paraId="786B098C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3D5A3C17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self.layout.addWidget(self.input_normal)</w:t>
      </w:r>
    </w:p>
    <w:p w14:paraId="49C01E7D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self.layout.addWidget(self.input_password)</w:t>
      </w:r>
    </w:p>
    <w:p w14:paraId="6A5E7CF8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    </w:t>
      </w:r>
    </w:p>
    <w:p w14:paraId="45ED34F3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self.setLayout(self.layout)</w:t>
      </w:r>
    </w:p>
    <w:p w14:paraId="3815159C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1BEAD884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app = QApplication(sys.argv)</w:t>
      </w:r>
    </w:p>
    <w:p w14:paraId="1B810770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win = Window()</w:t>
      </w:r>
    </w:p>
    <w:p w14:paraId="4007121A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win.show()</w:t>
      </w:r>
    </w:p>
    <w:p w14:paraId="6A4E550C" w14:textId="77777777" w:rsidR="00812825" w:rsidRPr="00812825" w:rsidRDefault="00812825" w:rsidP="00812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12825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sys.exit(app.exec_())</w:t>
      </w:r>
    </w:p>
    <w:p w14:paraId="5A2192E3" w14:textId="77777777" w:rsidR="00812825" w:rsidRPr="00812825" w:rsidRDefault="00812825" w:rsidP="0081282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1282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Qisqacha xulosa: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Agar siz login/parol oynasini yaratayotgan bo'lsangiz, parol kiritiladigan </w:t>
      </w:r>
      <w:r w:rsidRPr="0081282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QLineEdit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ga albatta </w:t>
      </w:r>
      <w:r w:rsidRPr="00812825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setEchoMode(QLineEdit.Password)</w:t>
      </w:r>
      <w:r w:rsidRPr="0081282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berishingiz kerak.</w:t>
      </w:r>
    </w:p>
    <w:p w14:paraId="59BFFC52" w14:textId="78DD2BFA" w:rsidR="00612E46" w:rsidRDefault="00612E46">
      <w:pPr>
        <w:rPr>
          <w:lang w:val="en-US"/>
        </w:rPr>
      </w:pPr>
      <w:r>
        <w:rPr>
          <w:lang w:val="en-US"/>
        </w:rPr>
        <w:br w:type="page"/>
      </w:r>
    </w:p>
    <w:p w14:paraId="727CC325" w14:textId="77777777" w:rsidR="00612E46" w:rsidRPr="00612E46" w:rsidRDefault="00612E46" w:rsidP="00612E46">
      <w:pPr>
        <w:pStyle w:val="a3"/>
        <w:spacing w:after="0" w:afterAutospacing="0"/>
        <w:rPr>
          <w:color w:val="1F1F1F"/>
          <w:lang w:val="en-US"/>
        </w:rPr>
      </w:pPr>
      <w:r w:rsidRPr="00612E46">
        <w:rPr>
          <w:color w:val="1F1F1F"/>
          <w:lang w:val="en-US"/>
        </w:rPr>
        <w:lastRenderedPageBreak/>
        <w:t xml:space="preserve">To'g'ri javob: </w:t>
      </w:r>
      <w:r w:rsidRPr="00612E46">
        <w:rPr>
          <w:b/>
          <w:bCs/>
          <w:color w:val="1F1F1F"/>
          <w:bdr w:val="none" w:sz="0" w:space="0" w:color="auto" w:frame="1"/>
          <w:lang w:val="en-US"/>
        </w:rPr>
        <w:t>returnPressed()</w:t>
      </w:r>
    </w:p>
    <w:p w14:paraId="3757463F" w14:textId="77777777" w:rsidR="00612E46" w:rsidRPr="00612E46" w:rsidRDefault="00612E46" w:rsidP="00612E46">
      <w:pPr>
        <w:pStyle w:val="a3"/>
        <w:spacing w:after="0" w:afterAutospacing="0"/>
        <w:rPr>
          <w:color w:val="1F1F1F"/>
          <w:lang w:val="en-US"/>
        </w:rPr>
      </w:pPr>
      <w:r w:rsidRPr="00612E46">
        <w:rPr>
          <w:color w:val="1F1F1F"/>
          <w:lang w:val="en-US"/>
        </w:rPr>
        <w:t xml:space="preserve">Bu signal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QLineEdit</w:t>
      </w:r>
      <w:r w:rsidRPr="00612E46">
        <w:rPr>
          <w:color w:val="1F1F1F"/>
          <w:lang w:val="en-US"/>
        </w:rPr>
        <w:t xml:space="preserve"> da fokus turganda </w:t>
      </w:r>
      <w:r w:rsidRPr="00612E46">
        <w:rPr>
          <w:b/>
          <w:bCs/>
          <w:color w:val="1F1F1F"/>
          <w:bdr w:val="none" w:sz="0" w:space="0" w:color="auto" w:frame="1"/>
          <w:lang w:val="en-US"/>
        </w:rPr>
        <w:t>Enter</w:t>
      </w:r>
      <w:r w:rsidRPr="00612E46">
        <w:rPr>
          <w:color w:val="1F1F1F"/>
          <w:lang w:val="en-US"/>
        </w:rPr>
        <w:t xml:space="preserve"> (Return) tugmasi bosilsa ishga tushadi.</w:t>
      </w:r>
    </w:p>
    <w:p w14:paraId="2A2EB6A1" w14:textId="77777777" w:rsidR="00612E46" w:rsidRPr="00612E46" w:rsidRDefault="00612E46" w:rsidP="00612E46">
      <w:pPr>
        <w:pStyle w:val="a3"/>
        <w:spacing w:after="240" w:afterAutospacing="0"/>
        <w:rPr>
          <w:color w:val="1F1F1F"/>
          <w:lang w:val="en-US"/>
        </w:rPr>
      </w:pPr>
      <w:r w:rsidRPr="00612E46">
        <w:rPr>
          <w:color w:val="1F1F1F"/>
          <w:lang w:val="en-US"/>
        </w:rPr>
        <w:t>Keling, barcha variantlarni birma-bir tahlil qilib chiqamiz, shunda nima uchun aynan shu javob to'g'ri ekanligini va qolganlari nima uchun ishlatilishini tushunib olasiz:</w:t>
      </w:r>
    </w:p>
    <w:p w14:paraId="5D210CDD" w14:textId="77777777" w:rsidR="00612E46" w:rsidRDefault="00612E46" w:rsidP="00612E46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>Variantlar tahlili:</w:t>
      </w:r>
    </w:p>
    <w:p w14:paraId="57F753F9" w14:textId="77777777" w:rsidR="00612E46" w:rsidRDefault="00612E46" w:rsidP="00612E46">
      <w:pPr>
        <w:pStyle w:val="a3"/>
        <w:numPr>
          <w:ilvl w:val="0"/>
          <w:numId w:val="66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returnPressed()</w:t>
      </w:r>
      <w:r>
        <w:rPr>
          <w:b/>
          <w:bCs/>
          <w:color w:val="1F1F1F"/>
          <w:bdr w:val="none" w:sz="0" w:space="0" w:color="auto" w:frame="1"/>
        </w:rPr>
        <w:t xml:space="preserve"> — (To'g'ri javob)</w:t>
      </w:r>
    </w:p>
    <w:p w14:paraId="465D618E" w14:textId="77777777" w:rsid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Qaysi vidjetda:</w:t>
      </w:r>
      <w:r>
        <w:rPr>
          <w:color w:val="1F1F1F"/>
        </w:rPr>
        <w:t xml:space="preserve"> </w:t>
      </w:r>
      <w:r>
        <w:rPr>
          <w:rStyle w:val="HTML"/>
          <w:color w:val="444746"/>
          <w:bdr w:val="none" w:sz="0" w:space="0" w:color="auto" w:frame="1"/>
        </w:rPr>
        <w:t>QLineEdit</w:t>
      </w:r>
    </w:p>
    <w:p w14:paraId="07746639" w14:textId="77777777" w:rsid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Vazifasi:</w:t>
      </w:r>
      <w:r>
        <w:rPr>
          <w:color w:val="1F1F1F"/>
        </w:rPr>
        <w:t xml:space="preserve"> Foydalanuvchi matn yozib bo'lib, klaviaturadagi </w:t>
      </w:r>
      <w:r>
        <w:rPr>
          <w:b/>
          <w:bCs/>
          <w:color w:val="1F1F1F"/>
          <w:bdr w:val="none" w:sz="0" w:space="0" w:color="auto" w:frame="1"/>
        </w:rPr>
        <w:t>Enter</w:t>
      </w:r>
      <w:r>
        <w:rPr>
          <w:color w:val="1F1F1F"/>
        </w:rPr>
        <w:t xml:space="preserve"> tugmasini bosganida signal yuboradi.</w:t>
      </w:r>
    </w:p>
    <w:p w14:paraId="17823FD3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Misol:</w:t>
      </w:r>
      <w:r w:rsidRPr="00612E46">
        <w:rPr>
          <w:color w:val="1F1F1F"/>
          <w:lang w:val="en-US"/>
        </w:rPr>
        <w:t xml:space="preserve"> Qidiruv tizimlarida so'z yozib Enter bosilganda qidirishni boshlash uchun ishlatiladi.</w:t>
      </w:r>
    </w:p>
    <w:p w14:paraId="7AD72E15" w14:textId="77777777" w:rsidR="00612E46" w:rsidRDefault="00612E46" w:rsidP="00612E46">
      <w:pPr>
        <w:pStyle w:val="a3"/>
        <w:numPr>
          <w:ilvl w:val="0"/>
          <w:numId w:val="66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clicked()</w:t>
      </w:r>
    </w:p>
    <w:p w14:paraId="2C0FD0D1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Qaysi vidjetda:</w:t>
      </w:r>
      <w:r w:rsidRPr="00612E46">
        <w:rPr>
          <w:color w:val="1F1F1F"/>
          <w:lang w:val="en-US"/>
        </w:rPr>
        <w:t xml:space="preserve">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QAbstractButton</w:t>
      </w:r>
      <w:r w:rsidRPr="00612E46">
        <w:rPr>
          <w:color w:val="1F1F1F"/>
          <w:lang w:val="en-US"/>
        </w:rPr>
        <w:t xml:space="preserve"> (masalan: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QPushButton</w:t>
      </w:r>
      <w:r w:rsidRPr="00612E46">
        <w:rPr>
          <w:color w:val="1F1F1F"/>
          <w:lang w:val="en-US"/>
        </w:rPr>
        <w:t xml:space="preserve">,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QToolButton</w:t>
      </w:r>
      <w:r w:rsidRPr="00612E46">
        <w:rPr>
          <w:color w:val="1F1F1F"/>
          <w:lang w:val="en-US"/>
        </w:rPr>
        <w:t>)</w:t>
      </w:r>
    </w:p>
    <w:p w14:paraId="75CABF0F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Vazifasi:</w:t>
      </w:r>
      <w:r w:rsidRPr="00612E46">
        <w:rPr>
          <w:color w:val="1F1F1F"/>
          <w:lang w:val="en-US"/>
        </w:rPr>
        <w:t xml:space="preserve"> Bu signal </w:t>
      </w:r>
      <w:r w:rsidRPr="00612E46">
        <w:rPr>
          <w:b/>
          <w:bCs/>
          <w:color w:val="1F1F1F"/>
          <w:bdr w:val="none" w:sz="0" w:space="0" w:color="auto" w:frame="1"/>
          <w:lang w:val="en-US"/>
        </w:rPr>
        <w:t>tugma (knopka)</w:t>
      </w:r>
      <w:r w:rsidRPr="00612E46">
        <w:rPr>
          <w:color w:val="1F1F1F"/>
          <w:lang w:val="en-US"/>
        </w:rPr>
        <w:t xml:space="preserve"> sichqoncha bilan bosilganda ishlaydi.</w:t>
      </w:r>
    </w:p>
    <w:p w14:paraId="7E109A2E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Izoh:</w:t>
      </w:r>
      <w:r w:rsidRPr="00612E46">
        <w:rPr>
          <w:color w:val="1F1F1F"/>
          <w:lang w:val="en-US"/>
        </w:rPr>
        <w:t xml:space="preserve">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QLineEdit</w:t>
      </w:r>
      <w:r w:rsidRPr="00612E46">
        <w:rPr>
          <w:color w:val="1F1F1F"/>
          <w:lang w:val="en-US"/>
        </w:rPr>
        <w:t xml:space="preserve"> da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clicked()</w:t>
      </w:r>
      <w:r w:rsidRPr="00612E46">
        <w:rPr>
          <w:color w:val="1F1F1F"/>
          <w:lang w:val="en-US"/>
        </w:rPr>
        <w:t xml:space="preserve"> degan standart signal yo'q. Garchi sichqoncha bilan ustiga bosish mumkin bo'lsa-da, bu signal tugmalar uchun xosdir.</w:t>
      </w:r>
    </w:p>
    <w:p w14:paraId="5DF7E11A" w14:textId="77777777" w:rsidR="00612E46" w:rsidRDefault="00612E46" w:rsidP="00612E46">
      <w:pPr>
        <w:pStyle w:val="a3"/>
        <w:numPr>
          <w:ilvl w:val="0"/>
          <w:numId w:val="66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valueChanged()</w:t>
      </w:r>
    </w:p>
    <w:p w14:paraId="09838F2B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Qaysi vidjetda:</w:t>
      </w:r>
      <w:r w:rsidRPr="00612E46">
        <w:rPr>
          <w:color w:val="1F1F1F"/>
          <w:lang w:val="en-US"/>
        </w:rPr>
        <w:t xml:space="preserve">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QSpinBox</w:t>
      </w:r>
      <w:r w:rsidRPr="00612E46">
        <w:rPr>
          <w:color w:val="1F1F1F"/>
          <w:lang w:val="en-US"/>
        </w:rPr>
        <w:t xml:space="preserve">,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QSlider</w:t>
      </w:r>
      <w:r w:rsidRPr="00612E46">
        <w:rPr>
          <w:color w:val="1F1F1F"/>
          <w:lang w:val="en-US"/>
        </w:rPr>
        <w:t xml:space="preserve">,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QDial</w:t>
      </w:r>
      <w:r w:rsidRPr="00612E46">
        <w:rPr>
          <w:color w:val="1F1F1F"/>
          <w:lang w:val="en-US"/>
        </w:rPr>
        <w:t xml:space="preserve">,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QProgressBar</w:t>
      </w:r>
    </w:p>
    <w:p w14:paraId="17182D9B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Vazifasi:</w:t>
      </w:r>
      <w:r w:rsidRPr="00612E46">
        <w:rPr>
          <w:color w:val="1F1F1F"/>
          <w:lang w:val="en-US"/>
        </w:rPr>
        <w:t xml:space="preserve"> Bu signal asosan </w:t>
      </w:r>
      <w:r w:rsidRPr="00612E46">
        <w:rPr>
          <w:b/>
          <w:bCs/>
          <w:color w:val="1F1F1F"/>
          <w:bdr w:val="none" w:sz="0" w:space="0" w:color="auto" w:frame="1"/>
          <w:lang w:val="en-US"/>
        </w:rPr>
        <w:t>raqamli qiymatlar</w:t>
      </w:r>
      <w:r w:rsidRPr="00612E46">
        <w:rPr>
          <w:color w:val="1F1F1F"/>
          <w:lang w:val="en-US"/>
        </w:rPr>
        <w:t xml:space="preserve"> o'zgarganda ishlaydi.</w:t>
      </w:r>
    </w:p>
    <w:p w14:paraId="159A43A4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Izoh:</w:t>
      </w:r>
      <w:r w:rsidRPr="00612E46">
        <w:rPr>
          <w:color w:val="1F1F1F"/>
          <w:lang w:val="en-US"/>
        </w:rPr>
        <w:t xml:space="preserve">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QLineEdit</w:t>
      </w:r>
      <w:r w:rsidRPr="00612E46">
        <w:rPr>
          <w:color w:val="1F1F1F"/>
          <w:lang w:val="en-US"/>
        </w:rPr>
        <w:t xml:space="preserve"> matn bilan ishlaydi, shuning uchun unda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valueChanged</w:t>
      </w:r>
      <w:r w:rsidRPr="00612E46">
        <w:rPr>
          <w:color w:val="1F1F1F"/>
          <w:lang w:val="en-US"/>
        </w:rPr>
        <w:t xml:space="preserve"> emas, balki </w:t>
      </w:r>
      <w:r w:rsidRPr="00612E46">
        <w:rPr>
          <w:rStyle w:val="HTML"/>
          <w:b/>
          <w:bCs/>
          <w:color w:val="444746"/>
          <w:bdr w:val="none" w:sz="0" w:space="0" w:color="auto" w:frame="1"/>
          <w:lang w:val="en-US"/>
        </w:rPr>
        <w:t>textChanged()</w:t>
      </w:r>
      <w:r w:rsidRPr="00612E46">
        <w:rPr>
          <w:color w:val="1F1F1F"/>
          <w:lang w:val="en-US"/>
        </w:rPr>
        <w:t xml:space="preserve"> yoki </w:t>
      </w:r>
      <w:r w:rsidRPr="00612E46">
        <w:rPr>
          <w:rStyle w:val="HTML"/>
          <w:b/>
          <w:bCs/>
          <w:color w:val="444746"/>
          <w:bdr w:val="none" w:sz="0" w:space="0" w:color="auto" w:frame="1"/>
          <w:lang w:val="en-US"/>
        </w:rPr>
        <w:t>textEdited()</w:t>
      </w:r>
      <w:r w:rsidRPr="00612E46">
        <w:rPr>
          <w:color w:val="1F1F1F"/>
          <w:lang w:val="en-US"/>
        </w:rPr>
        <w:t xml:space="preserve"> signallari mavjud.</w:t>
      </w:r>
    </w:p>
    <w:p w14:paraId="5A21A41F" w14:textId="77777777" w:rsidR="00612E46" w:rsidRDefault="00612E46" w:rsidP="00612E46">
      <w:pPr>
        <w:pStyle w:val="a3"/>
        <w:numPr>
          <w:ilvl w:val="0"/>
          <w:numId w:val="66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toggled()</w:t>
      </w:r>
    </w:p>
    <w:p w14:paraId="57A22648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Qaysi vidjetda:</w:t>
      </w:r>
      <w:r w:rsidRPr="00612E46">
        <w:rPr>
          <w:color w:val="1F1F1F"/>
          <w:lang w:val="en-US"/>
        </w:rPr>
        <w:t xml:space="preserve">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QCheckBox</w:t>
      </w:r>
      <w:r w:rsidRPr="00612E46">
        <w:rPr>
          <w:color w:val="1F1F1F"/>
          <w:lang w:val="en-US"/>
        </w:rPr>
        <w:t xml:space="preserve">,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QRadioButton</w:t>
      </w:r>
      <w:r w:rsidRPr="00612E46">
        <w:rPr>
          <w:color w:val="1F1F1F"/>
          <w:lang w:val="en-US"/>
        </w:rPr>
        <w:t xml:space="preserve"> yoki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setCheckable(True)</w:t>
      </w:r>
      <w:r w:rsidRPr="00612E46">
        <w:rPr>
          <w:color w:val="1F1F1F"/>
          <w:lang w:val="en-US"/>
        </w:rPr>
        <w:t xml:space="preserve"> qilingan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QPushButton</w:t>
      </w:r>
      <w:r w:rsidRPr="00612E46">
        <w:rPr>
          <w:color w:val="1F1F1F"/>
          <w:lang w:val="en-US"/>
        </w:rPr>
        <w:t>.</w:t>
      </w:r>
    </w:p>
    <w:p w14:paraId="02A37D04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Vazifasi:</w:t>
      </w:r>
      <w:r w:rsidRPr="00612E46">
        <w:rPr>
          <w:color w:val="1F1F1F"/>
          <w:lang w:val="en-US"/>
        </w:rPr>
        <w:t xml:space="preserve"> Bu signal "yoniq/o'chiq" (True/False) holati o'zgarganda ishlaydi.</w:t>
      </w:r>
    </w:p>
    <w:p w14:paraId="54FFA24C" w14:textId="77777777" w:rsidR="00612E46" w:rsidRPr="00612E46" w:rsidRDefault="00612E46" w:rsidP="00612E46">
      <w:pPr>
        <w:pStyle w:val="a3"/>
        <w:numPr>
          <w:ilvl w:val="1"/>
          <w:numId w:val="66"/>
        </w:numPr>
        <w:spacing w:after="0" w:afterAutospacing="0"/>
        <w:rPr>
          <w:color w:val="1F1F1F"/>
          <w:lang w:val="en-US"/>
        </w:rPr>
      </w:pPr>
      <w:r w:rsidRPr="00612E46">
        <w:rPr>
          <w:b/>
          <w:bCs/>
          <w:color w:val="1F1F1F"/>
          <w:bdr w:val="none" w:sz="0" w:space="0" w:color="auto" w:frame="1"/>
          <w:lang w:val="en-US"/>
        </w:rPr>
        <w:t>Izoh:</w:t>
      </w:r>
      <w:r w:rsidRPr="00612E46">
        <w:rPr>
          <w:color w:val="1F1F1F"/>
          <w:lang w:val="en-US"/>
        </w:rPr>
        <w:t xml:space="preserve">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QLineEdit</w:t>
      </w:r>
      <w:r w:rsidRPr="00612E46">
        <w:rPr>
          <w:color w:val="1F1F1F"/>
          <w:lang w:val="en-US"/>
        </w:rPr>
        <w:t xml:space="preserve"> da bunday (galochka qo'yish) holati mavjud emas.</w:t>
      </w:r>
    </w:p>
    <w:p w14:paraId="6E021F04" w14:textId="77777777" w:rsidR="00612E46" w:rsidRPr="00612E46" w:rsidRDefault="00612E46" w:rsidP="00612E46">
      <w:pPr>
        <w:pStyle w:val="3"/>
        <w:spacing w:after="120" w:afterAutospacing="0"/>
        <w:rPr>
          <w:color w:val="1F1F1F"/>
          <w:lang w:val="en-US"/>
        </w:rPr>
      </w:pPr>
      <w:r w:rsidRPr="00612E46">
        <w:rPr>
          <w:color w:val="1F1F1F"/>
          <w:lang w:val="en-US"/>
        </w:rPr>
        <w:t>Xulosa:</w:t>
      </w:r>
    </w:p>
    <w:p w14:paraId="626CD263" w14:textId="77777777" w:rsidR="00612E46" w:rsidRPr="00612E46" w:rsidRDefault="00612E46" w:rsidP="00612E46">
      <w:pPr>
        <w:pStyle w:val="a3"/>
        <w:spacing w:after="0" w:afterAutospacing="0"/>
        <w:rPr>
          <w:color w:val="1F1F1F"/>
          <w:lang w:val="en-US"/>
        </w:rPr>
      </w:pPr>
      <w:r w:rsidRPr="00612E46">
        <w:rPr>
          <w:color w:val="1F1F1F"/>
          <w:lang w:val="en-US"/>
        </w:rPr>
        <w:t xml:space="preserve">Agar siz </w:t>
      </w:r>
      <w:r w:rsidRPr="00612E46">
        <w:rPr>
          <w:rStyle w:val="HTML"/>
          <w:color w:val="444746"/>
          <w:bdr w:val="none" w:sz="0" w:space="0" w:color="auto" w:frame="1"/>
          <w:lang w:val="en-US"/>
        </w:rPr>
        <w:t>QLineEdit</w:t>
      </w:r>
      <w:r w:rsidRPr="00612E46">
        <w:rPr>
          <w:color w:val="1F1F1F"/>
          <w:lang w:val="en-US"/>
        </w:rPr>
        <w:t xml:space="preserve"> da matn yozib, Enter tugmasini bosganda biror funksiya bajarilishini xohlasangiz (masalan, login qilish yoki qidirish), kodingiz quyidagicha bo'ladi:</w:t>
      </w:r>
    </w:p>
    <w:p w14:paraId="03D01C93" w14:textId="77777777" w:rsidR="00612E46" w:rsidRPr="00612E46" w:rsidRDefault="00612E46" w:rsidP="00612E46">
      <w:pPr>
        <w:rPr>
          <w:color w:val="444746"/>
          <w:lang w:val="en-US"/>
        </w:rPr>
      </w:pPr>
      <w:r w:rsidRPr="00612E46">
        <w:rPr>
          <w:rStyle w:val="ng-tns-c3169525149-237"/>
          <w:color w:val="444746"/>
          <w:bdr w:val="none" w:sz="0" w:space="0" w:color="auto" w:frame="1"/>
          <w:lang w:val="en-US"/>
        </w:rPr>
        <w:t>Python</w:t>
      </w:r>
    </w:p>
    <w:p w14:paraId="61E4E980" w14:textId="77777777" w:rsidR="00612E46" w:rsidRPr="00612E46" w:rsidRDefault="00612E46" w:rsidP="00612E46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612E4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self.input_field = QLineEdit()</w:t>
      </w:r>
    </w:p>
    <w:p w14:paraId="25DEB2E3" w14:textId="77777777" w:rsidR="00612E46" w:rsidRPr="00612E46" w:rsidRDefault="00612E46" w:rsidP="00612E46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612E46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Enter bosilganda "qidirish" funksiyasini chaqiradi</w:t>
      </w:r>
    </w:p>
    <w:p w14:paraId="6B816AB4" w14:textId="77777777" w:rsidR="00612E46" w:rsidRPr="00612E46" w:rsidRDefault="00612E46" w:rsidP="00612E46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612E4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self.input_field.returnPressed.connect(self.qidirish)</w:t>
      </w:r>
    </w:p>
    <w:p w14:paraId="57ED046A" w14:textId="0CE280B5" w:rsidR="00827F89" w:rsidRDefault="00827F89">
      <w:pPr>
        <w:rPr>
          <w:lang w:val="en-US"/>
        </w:rPr>
      </w:pPr>
      <w:r>
        <w:rPr>
          <w:lang w:val="en-US"/>
        </w:rPr>
        <w:br w:type="page"/>
      </w:r>
    </w:p>
    <w:p w14:paraId="5FC85385" w14:textId="77777777" w:rsidR="00827F89" w:rsidRPr="00827F89" w:rsidRDefault="00827F89" w:rsidP="00827F8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PyQt5 da </w:t>
      </w: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Radio Button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(radio tugmalar) bilan ishlash bo'yicha ushbu qo'llanma dars matni asosida tayyorlandi. Radio tugmalar foydalanuvchiga bir nechta variantdan faqat bittasini tanlash imkonini beradi (masalan: jinsni tanlash yoki to'lov turini tanlash).</w:t>
      </w:r>
    </w:p>
    <w:p w14:paraId="23390D94" w14:textId="77777777" w:rsidR="00827F89" w:rsidRPr="00827F89" w:rsidRDefault="008D27D9" w:rsidP="00827F8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37DCB26A">
          <v:rect id="_x0000_i1063" style="width:0;height:1.5pt" o:hralign="center" o:hrstd="t" o:hrnoshade="t" o:hr="t" fillcolor="gray" stroked="f"/>
        </w:pict>
      </w:r>
    </w:p>
    <w:p w14:paraId="5ECAAEB2" w14:textId="77777777" w:rsidR="00827F89" w:rsidRPr="00827F89" w:rsidRDefault="00827F89" w:rsidP="00827F8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1. QRadioButton asosiy tushunchalari</w:t>
      </w:r>
    </w:p>
    <w:p w14:paraId="209CCAE4" w14:textId="77777777" w:rsidR="00827F89" w:rsidRPr="00827F89" w:rsidRDefault="00827F89" w:rsidP="00827F8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Radio tugmalar bilan ishlashda asosan 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QRadioButton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vidjetidan foydalaniladi. Ularning asosiy xususiyati shundaki, bir guruhdagi tugmalardan biri tanlansa, qolganlari avtomatik ravishda tanlanmagan holatga o'tadi.</w:t>
      </w:r>
    </w:p>
    <w:p w14:paraId="3A2059B5" w14:textId="77777777" w:rsidR="00827F89" w:rsidRPr="00827F89" w:rsidRDefault="00827F89" w:rsidP="00827F89">
      <w:pPr>
        <w:numPr>
          <w:ilvl w:val="0"/>
          <w:numId w:val="6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setChecked(True)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Dastur ishga tushganda ma'lum bir tugmani tanlangan holatda ko'rsatish.</w:t>
      </w:r>
    </w:p>
    <w:p w14:paraId="061E362C" w14:textId="77777777" w:rsidR="00827F89" w:rsidRPr="00827F89" w:rsidRDefault="00827F89" w:rsidP="00827F89">
      <w:pPr>
        <w:numPr>
          <w:ilvl w:val="0"/>
          <w:numId w:val="6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toggled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Tugma holati o'zgarganda (tanlanganda yoki tanlanmaganda) signal yuboradi.</w:t>
      </w:r>
    </w:p>
    <w:p w14:paraId="5010D90D" w14:textId="77777777" w:rsidR="00827F89" w:rsidRPr="00827F89" w:rsidRDefault="00827F89" w:rsidP="00827F89">
      <w:pPr>
        <w:numPr>
          <w:ilvl w:val="0"/>
          <w:numId w:val="6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sender()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Funksiya ichida qaysi tugma bosilganini aniqlash uchun ishlatiladigan juda foydali metod.</w:t>
      </w:r>
    </w:p>
    <w:p w14:paraId="3163A1DD" w14:textId="77777777" w:rsidR="00827F89" w:rsidRPr="00827F89" w:rsidRDefault="008D27D9" w:rsidP="00827F8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28B56081">
          <v:rect id="_x0000_i1064" style="width:0;height:1.5pt" o:hralign="center" o:hrstd="t" o:hrnoshade="t" o:hr="t" fillcolor="gray" stroked="f"/>
        </w:pict>
      </w:r>
    </w:p>
    <w:p w14:paraId="56456277" w14:textId="77777777" w:rsidR="00827F89" w:rsidRPr="00827F89" w:rsidRDefault="00827F89" w:rsidP="00827F8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2. Radio Button Demo loyihasi kodi</w:t>
      </w:r>
    </w:p>
    <w:p w14:paraId="3EDF5E80" w14:textId="77777777" w:rsidR="00827F89" w:rsidRPr="00827F89" w:rsidRDefault="00827F89" w:rsidP="00827F8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Quyida darsda keltirilgan mantiq asosida strukturalangan kod keltirilgan. Bu yerda biz tugmalarni tartibli joylashtirish uchun </w:t>
      </w: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Grid Layout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(to'rli joylashuv) dan foydalanamiz.</w:t>
      </w:r>
    </w:p>
    <w:p w14:paraId="1A39243A" w14:textId="77777777" w:rsidR="00827F89" w:rsidRPr="00827F89" w:rsidRDefault="00827F89" w:rsidP="00827F89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1D2F82BD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42B752F1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QRadioButton, QGridLayout</w:t>
      </w:r>
    </w:p>
    <w:p w14:paraId="0DF5CFEE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A3691EA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class</w:t>
      </w:r>
      <w:r w:rsidRPr="00827F89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 xml:space="preserve"> RadioDemo(QWidget):</w:t>
      </w:r>
    </w:p>
    <w:p w14:paraId="0A88772F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27F89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3050E9E4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().__init__()</w:t>
      </w:r>
    </w:p>
    <w:p w14:paraId="2B29A2ED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775C226E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Joylashuvni sozlash (Grid Layout - qator va ustunlar bilan ishlash)</w:t>
      </w:r>
    </w:p>
    <w:p w14:paraId="24A1C8FA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layout = QGridLayout()</w:t>
      </w:r>
    </w:p>
    <w:p w14:paraId="6DA7F1C3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self.setLayout(layout)</w:t>
      </w:r>
    </w:p>
    <w:p w14:paraId="5EF2C8F6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31480C7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Radio tugmalarni yaratish</w:t>
      </w:r>
    </w:p>
    <w:p w14:paraId="649D0BFC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self.radio1 = QRadioButton(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"Erkak"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7E1BD80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self.radio1.setChecked(</w:t>
      </w:r>
      <w:r w:rsidRPr="00827F89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True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 boshida Erkak tanlangan bo'ladi</w:t>
      </w:r>
    </w:p>
    <w:p w14:paraId="2A2FDA7A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self.radio1.gender = 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"Male"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Ma'lumotni saqlash uchun maxsus o'zgaruvchi</w:t>
      </w:r>
    </w:p>
    <w:p w14:paraId="08DD4148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2B1E1B28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self.radio2 = QRadioButton(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"Ayol"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D04A99E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self.radio2.gender = 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"Female"</w:t>
      </w:r>
    </w:p>
    <w:p w14:paraId="1AB44933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1168ED31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3. 'Toggled' signalini funksiyaga bog'lash</w:t>
      </w:r>
    </w:p>
    <w:p w14:paraId="0160251B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Toggle bir tugma yoqilganda boshqasi o'chishini nazorat qiladi</w:t>
      </w:r>
    </w:p>
    <w:p w14:paraId="607C280A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self.radio1.toggled.connect(self.on_clicked)</w:t>
      </w:r>
    </w:p>
    <w:p w14:paraId="1619006C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self.radio2.toggled.connect(self.on_clicked)</w:t>
      </w:r>
    </w:p>
    <w:p w14:paraId="0D6B8AF0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1BDD7FA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4. Vidjetlarni joylashuvga qo'shish (Qator, Ustun)</w:t>
      </w:r>
    </w:p>
    <w:p w14:paraId="1B1373E7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layout.addWidget(self.radio1, </w:t>
      </w:r>
      <w:r w:rsidRPr="00827F89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27F89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45235EA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layout.addWidget(self.radio2, </w:t>
      </w:r>
      <w:r w:rsidRPr="00827F89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0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27F89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0B063E19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9890D8B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27F89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on_clicked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69D93368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Qaysi tugma bosilganini aniqlash</w:t>
      </w:r>
    </w:p>
    <w:p w14:paraId="4C961989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button = self.sender()</w:t>
      </w:r>
    </w:p>
    <w:p w14:paraId="355E872B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    </w:t>
      </w:r>
    </w:p>
    <w:p w14:paraId="067453C4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Agar tugma hozir tanlangan (Checked) bo'lsa, natijani chiqarish</w:t>
      </w:r>
    </w:p>
    <w:p w14:paraId="37BE4332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button.isChecked():</w:t>
      </w:r>
    </w:p>
    <w:p w14:paraId="1924A976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    print(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 xml:space="preserve">f"Tanlangan jins: </w:t>
      </w:r>
      <w:r w:rsidRPr="00827F89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val="en-US" w:eastAsia="ru-RU"/>
        </w:rPr>
        <w:t>{button.text()}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E85D49B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F3A15C0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Dasturni ishga tushirish qismi</w:t>
      </w:r>
    </w:p>
    <w:p w14:paraId="52613F9D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'__main__'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77D25435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</w:t>
      </w:r>
    </w:p>
    <w:p w14:paraId="5AF55DDA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 = RadioDemo()</w:t>
      </w:r>
    </w:p>
    <w:p w14:paraId="121E63EB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widget.setWindowTitle(</w:t>
      </w:r>
      <w:r w:rsidRPr="00827F89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"Radio Button Ilovasi"</w:t>
      </w: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2EBDB2E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widget.show()</w:t>
      </w:r>
    </w:p>
    <w:p w14:paraId="1D443F04" w14:textId="77777777" w:rsidR="00827F89" w:rsidRPr="00827F89" w:rsidRDefault="00827F89" w:rsidP="00827F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27F89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sys.exit(app.exec_())</w:t>
      </w:r>
    </w:p>
    <w:p w14:paraId="5E3244FB" w14:textId="77777777" w:rsidR="00827F89" w:rsidRPr="00827F89" w:rsidRDefault="008D27D9" w:rsidP="00827F8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51440017">
          <v:rect id="_x0000_i1065" style="width:0;height:1.5pt" o:hralign="center" o:hrstd="t" o:hrnoshade="t" o:hr="t" fillcolor="gray" stroked="f"/>
        </w:pict>
      </w:r>
    </w:p>
    <w:p w14:paraId="498D4ACB" w14:textId="77777777" w:rsidR="00827F89" w:rsidRPr="00827F89" w:rsidRDefault="00827F89" w:rsidP="00827F8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3. Joylashuv (Layout) turlarini tushunish</w:t>
      </w:r>
    </w:p>
    <w:p w14:paraId="4C7B2004" w14:textId="77777777" w:rsidR="00827F89" w:rsidRPr="00827F89" w:rsidRDefault="00827F89" w:rsidP="00827F8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Darsda </w:t>
      </w: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QGridLayout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haqida so'z boradi. UI (foydalanuvchi interfeysi) yaratishda joylashuv turlarini bilish juda muhim:</w:t>
      </w:r>
    </w:p>
    <w:p w14:paraId="2A88243A" w14:textId="77777777" w:rsidR="00827F89" w:rsidRPr="00827F89" w:rsidRDefault="00827F89" w:rsidP="00827F89">
      <w:pPr>
        <w:numPr>
          <w:ilvl w:val="0"/>
          <w:numId w:val="6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Vertical Layout (QVBoxLayout):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Vidjetlarni ustma-ust (vertikal) joylashtiradi.</w:t>
      </w:r>
    </w:p>
    <w:p w14:paraId="43E298B1" w14:textId="77777777" w:rsidR="00827F89" w:rsidRPr="00827F89" w:rsidRDefault="00827F89" w:rsidP="00827F89">
      <w:pPr>
        <w:numPr>
          <w:ilvl w:val="0"/>
          <w:numId w:val="6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Horizontal Layout (QHBoxLayout):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Vidjetlarni yonma-yon (gorizontal) joylashtiradi.</w:t>
      </w:r>
    </w:p>
    <w:p w14:paraId="67088D0C" w14:textId="77777777" w:rsidR="00827F89" w:rsidRPr="00827F89" w:rsidRDefault="00827F89" w:rsidP="00827F89">
      <w:pPr>
        <w:numPr>
          <w:ilvl w:val="0"/>
          <w:numId w:val="6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Grid Layout (QGridLayout):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Koordinata tizimi (qator va ustun) kabi ishlaydi, bu murakkab dizaynlar yaratish imkonini beradi.</w:t>
      </w:r>
    </w:p>
    <w:p w14:paraId="4E1801E4" w14:textId="77777777" w:rsidR="00827F89" w:rsidRPr="00827F89" w:rsidRDefault="008D27D9" w:rsidP="00827F8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38C45A48">
          <v:rect id="_x0000_i1066" style="width:0;height:1.5pt" o:hralign="center" o:hrstd="t" o:hrnoshade="t" o:hr="t" fillcolor="gray" stroked="f"/>
        </w:pict>
      </w:r>
    </w:p>
    <w:p w14:paraId="0A0D5D53" w14:textId="77777777" w:rsidR="00827F89" w:rsidRPr="00827F89" w:rsidRDefault="00827F89" w:rsidP="00827F8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4. Asosiy xulosalar</w:t>
      </w:r>
    </w:p>
    <w:p w14:paraId="3DC1F64B" w14:textId="77777777" w:rsidR="00827F89" w:rsidRPr="00827F89" w:rsidRDefault="00827F89" w:rsidP="00827F89">
      <w:pPr>
        <w:numPr>
          <w:ilvl w:val="0"/>
          <w:numId w:val="6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Toggle signali: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Tugma holati o'zgarganda amallarni bajarish uchun 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toggled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signalini bog'lash shart. Agar bu bog'lanmasa, tugmalar bir-biridan mustaqil bo'lib qolishi yoki xato ishlashi mumkin.</w:t>
      </w:r>
    </w:p>
    <w:p w14:paraId="55127D7A" w14:textId="77777777" w:rsidR="00827F89" w:rsidRPr="00827F89" w:rsidRDefault="00827F89" w:rsidP="00827F89">
      <w:pPr>
        <w:numPr>
          <w:ilvl w:val="0"/>
          <w:numId w:val="6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Tanlovni aniqlash: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Bir nechta tugma uchun bitta 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on_clicked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funksiyasidan foydalanish va uning ichida 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self.sender()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orqali bosilgan tugmani ajratib olish kodni qisqartiradi.</w:t>
      </w:r>
    </w:p>
    <w:p w14:paraId="4164902E" w14:textId="77777777" w:rsidR="00827F89" w:rsidRPr="00827F89" w:rsidRDefault="00827F89" w:rsidP="00827F89">
      <w:pPr>
        <w:numPr>
          <w:ilvl w:val="0"/>
          <w:numId w:val="6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Natija: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Siz "Ayol" tugmasini bossangiz, dastur buni aniqlaydi va konsolga "Tanlangan jins: Ayol" deb yozib beradi.</w:t>
      </w:r>
    </w:p>
    <w:p w14:paraId="49FC0CE7" w14:textId="77777777" w:rsidR="00827F89" w:rsidRPr="00827F89" w:rsidRDefault="00827F89" w:rsidP="00827F8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Sizga bir sahifada bir-biriga bog'liq bo'lmagan bir nechta radio tugmalar guruhini (masalan, ham jinsni, ham to'lov turini tanlash) yaratish uchun </w:t>
      </w:r>
      <w:r w:rsidRPr="00827F8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QButtonGroup</w:t>
      </w:r>
      <w:r w:rsidRPr="00827F8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dan foydalanishni ham ko'rsatib beraymi?</w:t>
      </w:r>
    </w:p>
    <w:p w14:paraId="687046A4" w14:textId="3ED68A99" w:rsidR="002F0A99" w:rsidRDefault="002F0A99">
      <w:pPr>
        <w:rPr>
          <w:lang w:val="en-US"/>
        </w:rPr>
      </w:pPr>
      <w:r>
        <w:rPr>
          <w:lang w:val="en-US"/>
        </w:rPr>
        <w:br w:type="page"/>
      </w:r>
    </w:p>
    <w:p w14:paraId="5A7FC77C" w14:textId="77777777" w:rsidR="00D40F17" w:rsidRPr="00D40F17" w:rsidRDefault="00D40F17" w:rsidP="00D40F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Ushbu darsda biz PyQt5 vidjetlaridan biri bo‘lgan </w:t>
      </w:r>
      <w:r w:rsidRPr="00D40F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QCheckBox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(tasdiqlash qutisi) bilan ishlashni ko‘rib chiqamiz. Radio tugmalardan farqli o‘laroq, checkbox foydalanuvchiga bir vaqtning o‘zida bir nechta variantni tanlash imkonini beradi.</w:t>
      </w:r>
    </w:p>
    <w:p w14:paraId="7314C426" w14:textId="77777777" w:rsidR="00D40F17" w:rsidRPr="00D40F17" w:rsidRDefault="008D27D9" w:rsidP="00D40F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1087CD89">
          <v:rect id="_x0000_i1067" style="width:0;height:1.5pt" o:hralign="center" o:hrstd="t" o:hrnoshade="t" o:hr="t" fillcolor="gray" stroked="f"/>
        </w:pict>
      </w:r>
    </w:p>
    <w:p w14:paraId="7EB5D96A" w14:textId="77777777" w:rsidR="00D40F17" w:rsidRPr="00D40F17" w:rsidRDefault="00D40F17" w:rsidP="00D40F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D40F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1. QCheckBox asosiy tushunchalari</w:t>
      </w:r>
    </w:p>
    <w:p w14:paraId="2162C234" w14:textId="77777777" w:rsidR="00D40F17" w:rsidRPr="00D40F17" w:rsidRDefault="00D40F17" w:rsidP="00D40F17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Checkbox — bu foydalanuvchi "ha" yoki "yo‘q" deb javob berishi mumkin bo‘lgan kichik kvadrat shaklidagi tugma. 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Data Science yoki veb-ilovalarda checkboxlar ko‘pincha qiziqishlar, ko‘nikmalar yoki filtrlar bo‘limida ishlatiladi.</w:t>
      </w:r>
    </w:p>
    <w:p w14:paraId="64C100C2" w14:textId="77777777" w:rsidR="00D40F17" w:rsidRPr="00D40F17" w:rsidRDefault="00D40F17" w:rsidP="00D40F17">
      <w:pPr>
        <w:numPr>
          <w:ilvl w:val="0"/>
          <w:numId w:val="7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QCheckBox("Matn")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Yangi checkbox yaratish va unga matn berish.</w:t>
      </w:r>
    </w:p>
    <w:p w14:paraId="5B46F156" w14:textId="77777777" w:rsidR="00D40F17" w:rsidRPr="00D40F17" w:rsidRDefault="00D40F17" w:rsidP="00D40F17">
      <w:pPr>
        <w:numPr>
          <w:ilvl w:val="0"/>
          <w:numId w:val="7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toggle()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Bu metod checkboxning holatini o‘zgartiradi. Agar u tanlanmagan bo‘lsa, tanlangan holatga o‘tkazadi (va aksincha). Odatda, dastur ochilganda ma'lum bir variantni avtomatik tanlangan qilib ko‘rsatish uchun ishlatiladi.</w:t>
      </w:r>
    </w:p>
    <w:p w14:paraId="4BA5486F" w14:textId="77777777" w:rsidR="00D40F17" w:rsidRPr="00D40F17" w:rsidRDefault="00D40F17" w:rsidP="00D40F17">
      <w:pPr>
        <w:numPr>
          <w:ilvl w:val="0"/>
          <w:numId w:val="7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isChecked()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Checkbox tanlangan yoki tanlanmaganligini tekshirish uchun ishlatiladigan mantiqiy metod.</w:t>
      </w:r>
    </w:p>
    <w:p w14:paraId="1ED89C26" w14:textId="77777777" w:rsidR="00D40F17" w:rsidRPr="00D40F17" w:rsidRDefault="008D27D9" w:rsidP="00D40F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44E4CB66">
          <v:rect id="_x0000_i1068" style="width:0;height:1.5pt" o:hralign="center" o:hrstd="t" o:hrnoshade="t" o:hr="t" fillcolor="gray" stroked="f"/>
        </w:pict>
      </w:r>
    </w:p>
    <w:p w14:paraId="76EB1EC4" w14:textId="77777777" w:rsidR="00D40F17" w:rsidRPr="00D40F17" w:rsidRDefault="00D40F17" w:rsidP="00D40F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D40F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2. Checkbox Demo loyihasi kodi</w:t>
      </w:r>
    </w:p>
    <w:p w14:paraId="3508318D" w14:textId="77777777" w:rsidR="00D40F17" w:rsidRPr="00D40F17" w:rsidRDefault="00D40F17" w:rsidP="00D40F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Darsda ko‘rsatilganidek, "Hobbilar" (Hobbies) bo‘limi misolida checkboxlarni yaratamiz. Biz bu yerda klass (sinf) tuzilmasidan foydalanamiz.</w:t>
      </w:r>
    </w:p>
    <w:p w14:paraId="1661BAE1" w14:textId="77777777" w:rsidR="00D40F17" w:rsidRPr="00D40F17" w:rsidRDefault="00D40F17" w:rsidP="00D40F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D40F1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3E4AF63F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5CD5A4AE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D40F1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QLabel, QCheckBox</w:t>
      </w:r>
    </w:p>
    <w:p w14:paraId="0B1B803B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391302D1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class</w:t>
      </w:r>
      <w:r w:rsidRPr="00D40F17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 xml:space="preserve"> Hobbies(QWidget):</w:t>
      </w:r>
    </w:p>
    <w:p w14:paraId="295FEC49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D40F1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D40F17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5FF8769F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D40F17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().__init__()</w:t>
      </w:r>
    </w:p>
    <w:p w14:paraId="59EBA440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40091A12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D40F1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Sarlavha (Label) yaratish</w:t>
      </w:r>
    </w:p>
    <w:p w14:paraId="3839F0D1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self.label = QLabel(</w:t>
      </w:r>
      <w:r w:rsidRPr="00D40F17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"Hobbilar"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21D85852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self.label.move(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65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03C105D4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1F0946CC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D40F1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Checkboxlarni yaratish</w:t>
      </w:r>
    </w:p>
    <w:p w14:paraId="41EDBD1A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self.hob1 = QCheckBox(</w:t>
      </w:r>
      <w:r w:rsidRPr="00D40F17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"Raqs tushish"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587C62BD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self.hob1.move(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65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6E4D3C3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D40F1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Dancing variantini dastur boshida tanlangan qilib qo'yamiz</w:t>
      </w:r>
    </w:p>
    <w:p w14:paraId="039CB749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self.hob1.toggle() </w:t>
      </w:r>
    </w:p>
    <w:p w14:paraId="2E301E06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06FC8FFE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self.hob2 = QCheckBox(</w:t>
      </w:r>
      <w:r w:rsidRPr="00D40F17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"Qo'shiq aytish"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222CC583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self.hob2.move(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65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60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AA1FBF2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234B4616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self.hob3 = QCheckBox(</w:t>
      </w:r>
      <w:r w:rsidRPr="00D40F17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"Kitob o'qish"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19CC854C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self.hob3.move(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65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80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6227D24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427A154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D40F1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3. Oyna sozlamalari</w:t>
      </w:r>
    </w:p>
    <w:p w14:paraId="7F64BF6C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self.setGeometry(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320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D40F1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7107D02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self.setWindowTitle(</w:t>
      </w:r>
      <w:r w:rsidRPr="00D40F17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"Checkbox Ilovasi Demo"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E98896C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self.show()</w:t>
      </w:r>
    </w:p>
    <w:p w14:paraId="2CDCC9F4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D3C67B0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Dasturni ishga tushirish qismi</w:t>
      </w:r>
    </w:p>
    <w:p w14:paraId="0162A0CF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D40F17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'__main__'</w:t>
      </w: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3FBFDED2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</w:t>
      </w:r>
    </w:p>
    <w:p w14:paraId="3ED3EBEB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window = Hobbies()</w:t>
      </w:r>
    </w:p>
    <w:p w14:paraId="630E5C34" w14:textId="77777777" w:rsidR="00D40F17" w:rsidRPr="00D40F17" w:rsidRDefault="00D40F17" w:rsidP="00D40F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D40F1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sys.exit(app.exec_())</w:t>
      </w:r>
    </w:p>
    <w:p w14:paraId="38F41BD2" w14:textId="77777777" w:rsidR="00D40F17" w:rsidRPr="00D40F17" w:rsidRDefault="008D27D9" w:rsidP="00D40F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185BDE9A">
          <v:rect id="_x0000_i1069" style="width:0;height:1.5pt" o:hralign="center" o:hrstd="t" o:hrnoshade="t" o:hr="t" fillcolor="gray" stroked="f"/>
        </w:pict>
      </w:r>
    </w:p>
    <w:p w14:paraId="07DC1478" w14:textId="77777777" w:rsidR="00D40F17" w:rsidRPr="00D40F17" w:rsidRDefault="00D40F17" w:rsidP="00D40F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D40F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3. Koordinatalar bilan ishlash (X va Y o‘qlari)</w:t>
      </w:r>
    </w:p>
    <w:p w14:paraId="2109F685" w14:textId="77777777" w:rsidR="00D40F17" w:rsidRPr="00D40F17" w:rsidRDefault="00D40F17" w:rsidP="00D40F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Darsda vidjetlarni </w:t>
      </w:r>
      <w:r w:rsidRPr="00D40F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move(x, y)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 orqali joylashtirishga e'tibor berildi. Checkboxlar bir-birining ustiga chiqib ketmasligi uchun ularning </w:t>
      </w:r>
      <w:r w:rsidRPr="00D40F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o‘qi bo‘yicha masofasini (vertikal masofa) bir xil qadam bilan oshirib borish kerak (masalan: 40, 60, 80).</w:t>
      </w:r>
    </w:p>
    <w:p w14:paraId="16430544" w14:textId="77777777" w:rsidR="00D40F17" w:rsidRPr="00D40F17" w:rsidRDefault="008D27D9" w:rsidP="00D40F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1777658E">
          <v:rect id="_x0000_i1070" style="width:0;height:1.5pt" o:hralign="center" o:hrstd="t" o:hrnoshade="t" o:hr="t" fillcolor="gray" stroked="f"/>
        </w:pict>
      </w:r>
    </w:p>
    <w:p w14:paraId="242DB6FB" w14:textId="77777777" w:rsidR="00D40F17" w:rsidRPr="00D40F17" w:rsidRDefault="00D40F17" w:rsidP="00D40F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D40F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4. Muhim xulosalar</w:t>
      </w:r>
    </w:p>
    <w:p w14:paraId="08D17448" w14:textId="77777777" w:rsidR="00D40F17" w:rsidRPr="00D40F17" w:rsidRDefault="00D40F17" w:rsidP="00D40F17">
      <w:pPr>
        <w:numPr>
          <w:ilvl w:val="0"/>
          <w:numId w:val="7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self</w:t>
      </w:r>
      <w:r w:rsidRPr="00D40F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kalit so‘zi: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Agar checkbox yaratayotganda </w:t>
      </w:r>
      <w:r w:rsidRPr="00D40F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(ya'ni asosiy oyna) argument sifatida berilmasa, vidjet ekranda ko‘rinmaydi. U ota-onasi (parent) yo‘q bo‘lgani uchun qayerda paydo bo‘lishni bilmaydi.</w:t>
      </w:r>
    </w:p>
    <w:p w14:paraId="6666B15D" w14:textId="77777777" w:rsidR="00D40F17" w:rsidRPr="00D40F17" w:rsidRDefault="00D40F17" w:rsidP="00D40F17">
      <w:pPr>
        <w:numPr>
          <w:ilvl w:val="0"/>
          <w:numId w:val="7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toggle()</w:t>
      </w:r>
      <w:r w:rsidRPr="00D40F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ning vazifasi: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metod checkboxni shunchaki "yoqib" qo‘yadi. Videoda ko‘rganingizdek, agar u o‘chirib qo‘yilsa, foydalanuvchi hamma kataklarni bo‘sh holda ko‘radi.</w:t>
      </w:r>
    </w:p>
    <w:p w14:paraId="0CAF3A5E" w14:textId="77777777" w:rsidR="00D40F17" w:rsidRPr="00D40F17" w:rsidRDefault="00D40F17" w:rsidP="00D40F17">
      <w:pPr>
        <w:numPr>
          <w:ilvl w:val="0"/>
          <w:numId w:val="7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Ko‘p tanlov:</w:t>
      </w: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Checkboxning radio tugmadan asosiy farqi shundaki, foydalanuvchi bir vaqtning o‘zida ham "Raqs tushish", ham "Kitob o‘qish" variantlarini belgilashi mumkin.</w:t>
      </w:r>
    </w:p>
    <w:p w14:paraId="395EEC1C" w14:textId="77777777" w:rsidR="00D40F17" w:rsidRPr="0086752A" w:rsidRDefault="00D40F17" w:rsidP="00D40F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40F17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Sizga ushbu checkboxlar bosilganda qaysi biri tanlanganini konsolga chiqaradigan funksiya (stateChanged) qo'shishni ham o'rgataymi? 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 ilovangizni yanada interaktiv qiladi.</w:t>
      </w:r>
    </w:p>
    <w:p w14:paraId="478FD4AA" w14:textId="1AC6346B" w:rsidR="00CA5ABC" w:rsidRDefault="00CA5ABC">
      <w:pPr>
        <w:rPr>
          <w:lang w:val="en-US"/>
        </w:rPr>
      </w:pPr>
      <w:r>
        <w:rPr>
          <w:lang w:val="en-US"/>
        </w:rPr>
        <w:br w:type="page"/>
      </w:r>
    </w:p>
    <w:p w14:paraId="13AC7428" w14:textId="77777777" w:rsidR="00CA5ABC" w:rsidRPr="0086752A" w:rsidRDefault="00CA5ABC" w:rsidP="00CA5AB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Ushbu darsda biz PyQt5 vidjetlaridan yana biri — </w:t>
      </w: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QComboBox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bilan tanishamiz. Combo box (to‘plamli quti) — bu foydalanuvchiga taqdim etilgan ro‘yxatdan faqat bitta elementni tanlash imkonini beruvchi "ochiluvchi ro‘yxat" (drop-down list).</w:t>
      </w:r>
    </w:p>
    <w:p w14:paraId="59F0D854" w14:textId="77777777" w:rsidR="00CA5ABC" w:rsidRPr="00CA5ABC" w:rsidRDefault="008D27D9" w:rsidP="00CA5AB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68824574">
          <v:rect id="_x0000_i1071" style="width:0;height:1.5pt" o:hralign="center" o:hrstd="t" o:hrnoshade="t" o:hr="t" fillcolor="gray" stroked="f"/>
        </w:pict>
      </w:r>
    </w:p>
    <w:p w14:paraId="07A7F865" w14:textId="77777777" w:rsidR="00CA5ABC" w:rsidRPr="0086752A" w:rsidRDefault="00CA5ABC" w:rsidP="00CA5ABC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1. QComboBox asosiy tushunchalari</w:t>
      </w:r>
    </w:p>
    <w:p w14:paraId="51F0E10E" w14:textId="77777777" w:rsidR="00CA5ABC" w:rsidRPr="0086752A" w:rsidRDefault="00CA5ABC" w:rsidP="00CA5ABC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Combo boxlar joyni tejash nuqtai nazaridan juda qulay. Agar sizda 10 ta variant bo‘lsa, ularni radio tugmalar kabi ekranga yoyib tashlamasdan, bitta ixcham vidjet ichiga yashirib qo‘yishingiz mumkin.</w:t>
      </w:r>
    </w:p>
    <w:p w14:paraId="20F6AFED" w14:textId="77777777" w:rsidR="00CA5ABC" w:rsidRPr="0086752A" w:rsidRDefault="00CA5ABC" w:rsidP="00CA5ABC">
      <w:pPr>
        <w:numPr>
          <w:ilvl w:val="0"/>
          <w:numId w:val="7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addItem("Matn")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Combo box ro‘yxatiga yangi element qo‘shish.</w:t>
      </w:r>
    </w:p>
    <w:p w14:paraId="32C7E8C5" w14:textId="77777777" w:rsidR="00CA5ABC" w:rsidRPr="00CA5ABC" w:rsidRDefault="00CA5ABC" w:rsidP="00CA5ABC">
      <w:pPr>
        <w:numPr>
          <w:ilvl w:val="0"/>
          <w:numId w:val="7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6752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activated[str]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Foydalanuvchi ro‘yxatdan biror narsani tanlaganda yuboriladigan signal. </w:t>
      </w:r>
      <w:r w:rsidRPr="00CA5AB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 signal tanlangan elementning matnini (string) uzatadi.</w:t>
      </w:r>
    </w:p>
    <w:p w14:paraId="3A39A6F5" w14:textId="77777777" w:rsidR="00CA5ABC" w:rsidRPr="0086752A" w:rsidRDefault="00CA5ABC" w:rsidP="00CA5ABC">
      <w:pPr>
        <w:numPr>
          <w:ilvl w:val="0"/>
          <w:numId w:val="7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adjustSize()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Vidjet hajmini undagi matnning uzunligiga qarab avtomatik moslashtirish.</w:t>
      </w:r>
    </w:p>
    <w:p w14:paraId="50C6D33A" w14:textId="77777777" w:rsidR="00CA5ABC" w:rsidRPr="00CA5ABC" w:rsidRDefault="008D27D9" w:rsidP="00CA5AB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68AF5E96">
          <v:rect id="_x0000_i1072" style="width:0;height:1.5pt" o:hralign="center" o:hrstd="t" o:hrnoshade="t" o:hr="t" fillcolor="gray" stroked="f"/>
        </w:pict>
      </w:r>
    </w:p>
    <w:p w14:paraId="76A24A2F" w14:textId="77777777" w:rsidR="00CA5ABC" w:rsidRPr="0086752A" w:rsidRDefault="00CA5ABC" w:rsidP="00CA5ABC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2. Combo Box Demo: Narxlar ro‘yxati</w:t>
      </w:r>
    </w:p>
    <w:p w14:paraId="4B04DF6A" w14:textId="77777777" w:rsidR="00CA5ABC" w:rsidRPr="0086752A" w:rsidRDefault="00CA5ABC" w:rsidP="00CA5ABC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Darsda ko‘rsatilganidek, narxlar oralig‘ini tanlash imkonini beruvchi ilova yaratamiz. Bu yerda foydalanuvchi tanlagan narx yuqoridagi labelda (yozuvda) aks etadi.</w:t>
      </w:r>
    </w:p>
    <w:p w14:paraId="14FBC68B" w14:textId="77777777" w:rsidR="00CA5ABC" w:rsidRPr="00CA5ABC" w:rsidRDefault="00CA5ABC" w:rsidP="00CA5ABC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ru-RU"/>
        </w:rPr>
      </w:pPr>
      <w:r w:rsidRPr="00CA5AB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>Python</w:t>
      </w:r>
    </w:p>
    <w:p w14:paraId="19FC7E97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CA5AB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ru-RU"/>
        </w:rPr>
        <w:t>import</w:t>
      </w: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 xml:space="preserve"> sys</w:t>
      </w:r>
    </w:p>
    <w:p w14:paraId="06913443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QLabel, QComboBox</w:t>
      </w:r>
    </w:p>
    <w:p w14:paraId="0B8E93CF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77C918C7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CA5ABC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ru-RU"/>
        </w:rPr>
        <w:t>class</w:t>
      </w:r>
      <w:r w:rsidRPr="00CA5ABC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eastAsia="ru-RU"/>
        </w:rPr>
        <w:t xml:space="preserve"> Price(QWidget):</w:t>
      </w:r>
    </w:p>
    <w:p w14:paraId="78C88D6A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 xml:space="preserve">   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6752A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40E616EA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().__init__()</w:t>
      </w:r>
    </w:p>
    <w:p w14:paraId="5609EF24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562813A4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Combo Box yaratish va unga elementlar qo'shish</w:t>
      </w:r>
    </w:p>
    <w:p w14:paraId="5A865311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 = QComboBox(self)</w:t>
      </w:r>
    </w:p>
    <w:p w14:paraId="6E2DA0DE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self.combo.move(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678161DA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6993D61D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Ro'yxat elementlarini qo'shish</w:t>
      </w:r>
    </w:p>
    <w:p w14:paraId="678A0248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self.combo.addItem(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"0 dan 100 gacha"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48665A4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self.combo.addItem(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"100 dan 200 gacha"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2F6041F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self.combo.addItem(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"200 dan 300 gacha"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308CDEF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self.combo.addItem(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"300 dan 400 gacha"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3D13E44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self.combo.addItem(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"400 dan 500 gacha"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D4E7484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self.combo.addItem(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"500 dan yuqori"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5D8E68A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D10F5E8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Tanlov o'zgarganda ishlaydigan signal</w:t>
      </w:r>
    </w:p>
    <w:p w14:paraId="5EB67A7B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activated[str] tanlangan qatorning matnini self.onChanged funksiyasiga yuboradi</w:t>
      </w:r>
    </w:p>
    <w:p w14:paraId="1985992D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self.combo.activated[</w:t>
      </w:r>
      <w:r w:rsidRPr="0086752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str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].connect(self.onChanged)</w:t>
      </w:r>
    </w:p>
    <w:p w14:paraId="35521AAE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9D65C0E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CA5AB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ru-RU"/>
        </w:rPr>
        <w:t># 3. Natijani ko'rsatish uchun Label yaratish</w:t>
      </w:r>
    </w:p>
    <w:p w14:paraId="1F964C92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self.label = QLabel(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"Narxni tanlang"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64043B74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>self.label.move(</w:t>
      </w:r>
      <w:r w:rsidRPr="00CA5AB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ru-RU"/>
        </w:rPr>
        <w:t>50</w:t>
      </w: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 xml:space="preserve">, </w:t>
      </w:r>
      <w:r w:rsidRPr="00CA5ABC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ru-RU"/>
        </w:rPr>
        <w:t>20</w:t>
      </w: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>)</w:t>
      </w:r>
    </w:p>
    <w:p w14:paraId="1169B6BF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</w:p>
    <w:p w14:paraId="1F947C8E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4. Oyna sozlamalari</w:t>
      </w:r>
    </w:p>
    <w:p w14:paraId="1E7B0BC9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self.setGeometry(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50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320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17FDA56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self.setWindowTitle(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"Combo Box Ilovasi Demo"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0E7F78C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self.show()</w:t>
      </w:r>
    </w:p>
    <w:p w14:paraId="6E109BAF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0E318303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6752A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onChanged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(self, text):</w:t>
      </w:r>
    </w:p>
    <w:p w14:paraId="1C7BB613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    </w:t>
      </w:r>
      <w:r w:rsidRPr="00CA5ABC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ru-RU"/>
        </w:rPr>
        <w:t># Label matnini tanlangan elementga o'zgartirish</w:t>
      </w:r>
    </w:p>
    <w:p w14:paraId="5104C248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self.label.setText(text)</w:t>
      </w:r>
    </w:p>
    <w:p w14:paraId="3E9E13A8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Matn uzunligiga qarab label hajmini moslash</w:t>
      </w:r>
    </w:p>
    <w:p w14:paraId="5164E328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>self.label.adjustSize()</w:t>
      </w:r>
    </w:p>
    <w:p w14:paraId="266B482E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</w:p>
    <w:p w14:paraId="7CBCCD98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Dasturni ishga tushirish</w:t>
      </w:r>
    </w:p>
    <w:p w14:paraId="72284BF5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'__main__'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0EF6ED11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</w:t>
      </w:r>
    </w:p>
    <w:p w14:paraId="31F170C8" w14:textId="77777777" w:rsidR="00CA5ABC" w:rsidRPr="0086752A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window = Price()</w:t>
      </w:r>
    </w:p>
    <w:p w14:paraId="168066B3" w14:textId="77777777" w:rsidR="00CA5ABC" w:rsidRPr="00CA5ABC" w:rsidRDefault="00CA5ABC" w:rsidP="00CA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CA5ABC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>sys.exit(app.exec_())</w:t>
      </w:r>
    </w:p>
    <w:p w14:paraId="56F0A3CA" w14:textId="77777777" w:rsidR="00CA5ABC" w:rsidRPr="00CA5ABC" w:rsidRDefault="008D27D9" w:rsidP="00CA5AB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2ACC8C77">
          <v:rect id="_x0000_i1073" style="width:0;height:1.5pt" o:hralign="center" o:hrstd="t" o:hrnoshade="t" o:hr="t" fillcolor="gray" stroked="f"/>
        </w:pict>
      </w:r>
    </w:p>
    <w:p w14:paraId="68C85027" w14:textId="77777777" w:rsidR="00CA5ABC" w:rsidRPr="0086752A" w:rsidRDefault="00CA5ABC" w:rsidP="00CA5ABC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3. Qanday ishlaydi? (Signal va Slot mantiqi)</w:t>
      </w:r>
    </w:p>
    <w:p w14:paraId="67B7C4DA" w14:textId="77777777" w:rsidR="00CA5ABC" w:rsidRPr="0086752A" w:rsidRDefault="00CA5ABC" w:rsidP="00CA5AB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QComboBox vidjeti bilan muloqot qilishning eng oson yo‘li — uning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activated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signalidan foydalanishdir.</w:t>
      </w:r>
    </w:p>
    <w:p w14:paraId="1007D37D" w14:textId="77777777" w:rsidR="00CA5ABC" w:rsidRPr="0086752A" w:rsidRDefault="00CA5ABC" w:rsidP="00CA5ABC">
      <w:pPr>
        <w:numPr>
          <w:ilvl w:val="0"/>
          <w:numId w:val="73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 ro‘yxatdan biror narxni tanlaydi.</w:t>
      </w:r>
    </w:p>
    <w:p w14:paraId="1749124B" w14:textId="77777777" w:rsidR="00CA5ABC" w:rsidRPr="0086752A" w:rsidRDefault="00CA5ABC" w:rsidP="00CA5ABC">
      <w:pPr>
        <w:numPr>
          <w:ilvl w:val="0"/>
          <w:numId w:val="73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 "Aha, '200 dan 300 gacha' degan qator tanlandi!" deb signal beradi.</w:t>
      </w:r>
    </w:p>
    <w:p w14:paraId="694F7D58" w14:textId="77777777" w:rsidR="00CA5ABC" w:rsidRPr="0086752A" w:rsidRDefault="00CA5ABC" w:rsidP="00CA5ABC">
      <w:pPr>
        <w:numPr>
          <w:ilvl w:val="0"/>
          <w:numId w:val="7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Ushbu matn (string)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onChanged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funksiyasiga argument sifatida o‘tadi.</w:t>
      </w:r>
    </w:p>
    <w:p w14:paraId="2988785B" w14:textId="77777777" w:rsidR="00CA5ABC" w:rsidRPr="0086752A" w:rsidRDefault="00CA5ABC" w:rsidP="00CA5ABC">
      <w:pPr>
        <w:numPr>
          <w:ilvl w:val="0"/>
          <w:numId w:val="7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Funksiya ichida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self.label.setText(text)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buyrug‘i orqali ekraningizdagi sarlavha o‘zgaradi.</w:t>
      </w:r>
    </w:p>
    <w:p w14:paraId="737DF74C" w14:textId="77777777" w:rsidR="00CA5ABC" w:rsidRPr="00CA5ABC" w:rsidRDefault="008D27D9" w:rsidP="00CA5AB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04358142">
          <v:rect id="_x0000_i1074" style="width:0;height:1.5pt" o:hralign="center" o:hrstd="t" o:hrnoshade="t" o:hr="t" fillcolor="gray" stroked="f"/>
        </w:pict>
      </w:r>
    </w:p>
    <w:p w14:paraId="4285204F" w14:textId="77777777" w:rsidR="00CA5ABC" w:rsidRPr="00CA5ABC" w:rsidRDefault="00CA5ABC" w:rsidP="00CA5ABC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CA5AB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4. Muhim xulosalar</w:t>
      </w:r>
    </w:p>
    <w:p w14:paraId="083560BA" w14:textId="77777777" w:rsidR="00CA5ABC" w:rsidRPr="0086752A" w:rsidRDefault="00CA5ABC" w:rsidP="00CA5ABC">
      <w:pPr>
        <w:numPr>
          <w:ilvl w:val="0"/>
          <w:numId w:val="7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self.label</w:t>
      </w: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nima uchun kerak?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Agar labelni shunchaki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label = QLabel()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yaratsangiz, u faqat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__init__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 ichida yashaydi. Uni boshqa funksiyada (masalan,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onChanged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da) ishlata olmaysiz.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self.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qo‘shimchasi uni klassning barcha qismlari uchun ochiq qiladi.</w:t>
      </w:r>
    </w:p>
    <w:p w14:paraId="02CC73E0" w14:textId="77777777" w:rsidR="00CA5ABC" w:rsidRPr="00CA5ABC" w:rsidRDefault="00CA5ABC" w:rsidP="00CA5ABC">
      <w:pPr>
        <w:numPr>
          <w:ilvl w:val="0"/>
          <w:numId w:val="7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6752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adjustSize()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Agar siz qisqa matn (masalan, "0-100") o‘rniga juda uzun matn tanlasangiz, labelning chetlari kesilib qolishi mumkin. </w:t>
      </w:r>
      <w:r w:rsidRPr="00CA5AB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 metod labelni matnga qarab kengaytiradi.</w:t>
      </w:r>
    </w:p>
    <w:p w14:paraId="7886039B" w14:textId="77777777" w:rsidR="00CA5ABC" w:rsidRPr="00CA5ABC" w:rsidRDefault="00CA5ABC" w:rsidP="00CA5AB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CA5A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Navbatdagi qadam:</w:t>
      </w:r>
      <w:r w:rsidRPr="00CA5AB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Combo Box ichidagi elementlarni bittalab </w:t>
      </w:r>
      <w:r w:rsidRPr="00CA5AB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addItem</w:t>
      </w:r>
      <w:r w:rsidRPr="00CA5AB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qilmasdan, ro‘yxat (</w:t>
      </w:r>
      <w:r w:rsidRPr="00CA5AB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list</w:t>
      </w:r>
      <w:r w:rsidRPr="00CA5AB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 ko‘rinishida birvarakayiga qo‘shishni (</w:t>
      </w:r>
      <w:r w:rsidRPr="00CA5AB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addItems</w:t>
      </w:r>
      <w:r w:rsidRPr="00CA5AB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 o‘rganishni xohlaysizmi? Bu kodni ancha qisqartiradi.</w:t>
      </w:r>
    </w:p>
    <w:p w14:paraId="40D5AAE9" w14:textId="76B09CED" w:rsidR="0086752A" w:rsidRDefault="0086752A">
      <w:pPr>
        <w:rPr>
          <w:lang w:val="en-US"/>
        </w:rPr>
      </w:pPr>
      <w:r>
        <w:rPr>
          <w:lang w:val="en-US"/>
        </w:rPr>
        <w:br w:type="page"/>
      </w:r>
    </w:p>
    <w:p w14:paraId="5E57EB7B" w14:textId="77777777" w:rsidR="00505FF9" w:rsidRPr="00505FF9" w:rsidRDefault="00505FF9" w:rsidP="00505FF9">
      <w:pPr>
        <w:pStyle w:val="a3"/>
        <w:spacing w:after="0" w:afterAutospacing="0"/>
        <w:rPr>
          <w:color w:val="1F1F1F"/>
          <w:lang w:val="en-US"/>
        </w:rPr>
      </w:pPr>
      <w:r w:rsidRPr="00505FF9">
        <w:rPr>
          <w:color w:val="1F1F1F"/>
          <w:lang w:val="en-US"/>
        </w:rPr>
        <w:lastRenderedPageBreak/>
        <w:t xml:space="preserve">PyQt5-dagi </w:t>
      </w:r>
      <w:r w:rsidRPr="00505FF9">
        <w:rPr>
          <w:b/>
          <w:bCs/>
          <w:color w:val="1F1F1F"/>
          <w:bdr w:val="none" w:sz="0" w:space="0" w:color="auto" w:frame="1"/>
          <w:lang w:val="en-US"/>
        </w:rPr>
        <w:t>QSlider</w:t>
      </w:r>
      <w:r w:rsidRPr="00505FF9">
        <w:rPr>
          <w:color w:val="1F1F1F"/>
          <w:lang w:val="en-US"/>
        </w:rPr>
        <w:t xml:space="preserve"> vidjeti foydalanuvchiga ma'lum bir diapazon (masalan, 1 dan 100 gacha) ichida slayderni surish orqali qiymatni tanlash imkonini beradi. Quyida ushbu vidjetni yaratish va sozlash bo'yicha dars matni asosida tayyorlangan qo'llanma keltirilgan.</w:t>
      </w:r>
    </w:p>
    <w:p w14:paraId="6DF1BB14" w14:textId="77777777" w:rsidR="00505FF9" w:rsidRDefault="00505FF9" w:rsidP="00505FF9">
      <w:pPr>
        <w:spacing w:after="120"/>
        <w:rPr>
          <w:color w:val="1F1F1F"/>
        </w:rPr>
      </w:pPr>
      <w:r>
        <w:rPr>
          <w:color w:val="1F1F1F"/>
        </w:rPr>
        <w:pict w14:anchorId="7E3A3F6A">
          <v:rect id="_x0000_i1083" style="width:0;height:1.5pt" o:hralign="center" o:hrstd="t" o:hrnoshade="t" o:hr="t" fillcolor="gray" stroked="f"/>
        </w:pict>
      </w:r>
    </w:p>
    <w:p w14:paraId="6DA2CF98" w14:textId="77777777" w:rsidR="00505FF9" w:rsidRPr="00505FF9" w:rsidRDefault="00505FF9" w:rsidP="00505FF9">
      <w:pPr>
        <w:pStyle w:val="3"/>
        <w:spacing w:after="0" w:afterAutospacing="0"/>
        <w:rPr>
          <w:color w:val="1F1F1F"/>
          <w:lang w:val="en-US"/>
        </w:rPr>
      </w:pPr>
      <w:r w:rsidRPr="00505FF9">
        <w:rPr>
          <w:color w:val="1F1F1F"/>
          <w:bdr w:val="none" w:sz="0" w:space="0" w:color="auto" w:frame="1"/>
          <w:lang w:val="en-US"/>
        </w:rPr>
        <w:t>1. Kerakli modullarni import qilish</w:t>
      </w:r>
    </w:p>
    <w:p w14:paraId="1A02F8A0" w14:textId="77777777" w:rsidR="00505FF9" w:rsidRPr="00505FF9" w:rsidRDefault="00505FF9" w:rsidP="00505FF9">
      <w:pPr>
        <w:pStyle w:val="a3"/>
        <w:spacing w:after="120" w:afterAutospacing="0"/>
        <w:rPr>
          <w:color w:val="1F1F1F"/>
          <w:lang w:val="en-US"/>
        </w:rPr>
      </w:pPr>
      <w:r w:rsidRPr="00505FF9">
        <w:rPr>
          <w:color w:val="1F1F1F"/>
          <w:lang w:val="en-US"/>
        </w:rPr>
        <w:t>Slayder bilan ishlash uchun bizga bir nechta kutubxonalar kerak bo'ladi:</w:t>
      </w:r>
    </w:p>
    <w:p w14:paraId="7F08D615" w14:textId="77777777" w:rsidR="00505FF9" w:rsidRPr="00505FF9" w:rsidRDefault="00505FF9" w:rsidP="00505FF9">
      <w:pPr>
        <w:pStyle w:val="a3"/>
        <w:numPr>
          <w:ilvl w:val="0"/>
          <w:numId w:val="78"/>
        </w:numPr>
        <w:spacing w:after="0" w:afterAutospacing="0"/>
        <w:rPr>
          <w:color w:val="1F1F1F"/>
          <w:lang w:val="en-US"/>
        </w:rPr>
      </w:pPr>
      <w:r w:rsidRPr="00505FF9">
        <w:rPr>
          <w:b/>
          <w:bCs/>
          <w:color w:val="1F1F1F"/>
          <w:bdr w:val="none" w:sz="0" w:space="0" w:color="auto" w:frame="1"/>
          <w:lang w:val="en-US"/>
        </w:rPr>
        <w:t>QtWidgets:</w:t>
      </w:r>
      <w:r w:rsidRPr="00505FF9">
        <w:rPr>
          <w:color w:val="1F1F1F"/>
          <w:lang w:val="en-US"/>
        </w:rPr>
        <w:t xml:space="preserve"> Oyna, slayder va labellar uchun.</w:t>
      </w:r>
    </w:p>
    <w:p w14:paraId="1109DA2B" w14:textId="77777777" w:rsidR="00505FF9" w:rsidRPr="00505FF9" w:rsidRDefault="00505FF9" w:rsidP="00505FF9">
      <w:pPr>
        <w:pStyle w:val="a3"/>
        <w:numPr>
          <w:ilvl w:val="0"/>
          <w:numId w:val="78"/>
        </w:numPr>
        <w:spacing w:after="0" w:afterAutospacing="0"/>
        <w:rPr>
          <w:color w:val="1F1F1F"/>
          <w:lang w:val="en-US"/>
        </w:rPr>
      </w:pPr>
      <w:r w:rsidRPr="00505FF9">
        <w:rPr>
          <w:b/>
          <w:bCs/>
          <w:color w:val="1F1F1F"/>
          <w:bdr w:val="none" w:sz="0" w:space="0" w:color="auto" w:frame="1"/>
          <w:lang w:val="en-US"/>
        </w:rPr>
        <w:t>QtCore:</w:t>
      </w:r>
      <w:r w:rsidRPr="00505FF9">
        <w:rPr>
          <w:color w:val="1F1F1F"/>
          <w:lang w:val="en-US"/>
        </w:rPr>
        <w:t xml:space="preserve"> Slayderning yo'nalishini (Gorizontal yoki Vertikal) belgilash uchun.</w:t>
      </w:r>
    </w:p>
    <w:p w14:paraId="420364E2" w14:textId="77777777" w:rsidR="00505FF9" w:rsidRPr="00505FF9" w:rsidRDefault="00505FF9" w:rsidP="00505FF9">
      <w:pPr>
        <w:pStyle w:val="a3"/>
        <w:numPr>
          <w:ilvl w:val="0"/>
          <w:numId w:val="78"/>
        </w:numPr>
        <w:spacing w:after="0" w:afterAutospacing="0"/>
        <w:rPr>
          <w:color w:val="1F1F1F"/>
          <w:lang w:val="en-US"/>
        </w:rPr>
      </w:pPr>
      <w:r w:rsidRPr="00505FF9">
        <w:rPr>
          <w:b/>
          <w:bCs/>
          <w:color w:val="1F1F1F"/>
          <w:bdr w:val="none" w:sz="0" w:space="0" w:color="auto" w:frame="1"/>
          <w:lang w:val="en-US"/>
        </w:rPr>
        <w:t>QtGui:</w:t>
      </w:r>
      <w:r w:rsidRPr="00505FF9">
        <w:rPr>
          <w:color w:val="1F1F1F"/>
          <w:lang w:val="en-US"/>
        </w:rPr>
        <w:t xml:space="preserve"> Slayder qiymatini ko'rsatuvchi yozuv (label) shriftini sozlash uchun.</w:t>
      </w:r>
    </w:p>
    <w:p w14:paraId="174213F6" w14:textId="77777777" w:rsidR="00505FF9" w:rsidRPr="00505FF9" w:rsidRDefault="00505FF9" w:rsidP="00505FF9">
      <w:pPr>
        <w:rPr>
          <w:color w:val="444746"/>
          <w:lang w:val="en-US"/>
        </w:rPr>
      </w:pPr>
      <w:r w:rsidRPr="00505FF9">
        <w:rPr>
          <w:rStyle w:val="ng-tns-c983753450-99"/>
          <w:color w:val="444746"/>
          <w:bdr w:val="none" w:sz="0" w:space="0" w:color="auto" w:frame="1"/>
          <w:lang w:val="en-US"/>
        </w:rPr>
        <w:t>Python</w:t>
      </w:r>
    </w:p>
    <w:p w14:paraId="5D048062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import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sys</w:t>
      </w:r>
    </w:p>
    <w:p w14:paraId="10BE1C67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from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PyQt5.QtWidgets </w:t>
      </w: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import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QApplication, QWidget, QSlider, QLabel, QHBoxLayout</w:t>
      </w:r>
    </w:p>
    <w:p w14:paraId="68544500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from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PyQt5.QtCore </w:t>
      </w: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import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Qt</w:t>
      </w:r>
    </w:p>
    <w:p w14:paraId="03E809F0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from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PyQt5.QtGui </w:t>
      </w: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import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QFont</w:t>
      </w:r>
    </w:p>
    <w:p w14:paraId="77D1F61B" w14:textId="77777777" w:rsidR="00505FF9" w:rsidRDefault="00505FF9" w:rsidP="00505FF9">
      <w:pPr>
        <w:spacing w:after="120"/>
        <w:rPr>
          <w:color w:val="1F1F1F"/>
        </w:rPr>
      </w:pPr>
      <w:r>
        <w:rPr>
          <w:color w:val="1F1F1F"/>
        </w:rPr>
        <w:pict w14:anchorId="1B9FC843">
          <v:rect id="_x0000_i1084" style="width:0;height:1.5pt" o:hralign="center" o:hrstd="t" o:hrnoshade="t" o:hr="t" fillcolor="gray" stroked="f"/>
        </w:pict>
      </w:r>
    </w:p>
    <w:p w14:paraId="4CDB534F" w14:textId="77777777" w:rsidR="00505FF9" w:rsidRDefault="00505FF9" w:rsidP="00505FF9">
      <w:pPr>
        <w:pStyle w:val="3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2. QSlider-ni sozlash bosqichlari</w:t>
      </w:r>
    </w:p>
    <w:p w14:paraId="1517CDF3" w14:textId="77777777" w:rsidR="00505FF9" w:rsidRDefault="00505FF9" w:rsidP="00505FF9">
      <w:pPr>
        <w:pStyle w:val="a3"/>
        <w:spacing w:after="120" w:afterAutospacing="0"/>
        <w:rPr>
          <w:color w:val="1F1F1F"/>
        </w:rPr>
      </w:pPr>
      <w:r>
        <w:rPr>
          <w:color w:val="1F1F1F"/>
        </w:rPr>
        <w:t>Slayderni to'g'ri ishlashi uchun quyidagi asosiy metodlardan foydalaniladi:</w:t>
      </w:r>
    </w:p>
    <w:p w14:paraId="4D44AB5C" w14:textId="77777777" w:rsidR="00505FF9" w:rsidRPr="00505FF9" w:rsidRDefault="00505FF9" w:rsidP="00505FF9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r w:rsidRPr="00505FF9">
        <w:rPr>
          <w:rStyle w:val="HTML"/>
          <w:b/>
          <w:bCs/>
          <w:color w:val="444746"/>
          <w:bdr w:val="none" w:sz="0" w:space="0" w:color="auto" w:frame="1"/>
          <w:lang w:val="en-US"/>
        </w:rPr>
        <w:t>setOrientation(Qt.Horizontal)</w:t>
      </w:r>
      <w:r w:rsidRPr="00505FF9">
        <w:rPr>
          <w:color w:val="1F1F1F"/>
          <w:lang w:val="en-US"/>
        </w:rPr>
        <w:t>: Slayderni yotiq (gorizontal) holatga keltiradi.</w:t>
      </w:r>
    </w:p>
    <w:p w14:paraId="5E6EB838" w14:textId="77777777" w:rsidR="00505FF9" w:rsidRPr="00505FF9" w:rsidRDefault="00505FF9" w:rsidP="00505FF9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r w:rsidRPr="00505FF9">
        <w:rPr>
          <w:rStyle w:val="HTML"/>
          <w:b/>
          <w:bCs/>
          <w:color w:val="444746"/>
          <w:bdr w:val="none" w:sz="0" w:space="0" w:color="auto" w:frame="1"/>
          <w:lang w:val="en-US"/>
        </w:rPr>
        <w:t>setMinimum()</w:t>
      </w:r>
      <w:r w:rsidRPr="00505FF9">
        <w:rPr>
          <w:b/>
          <w:bCs/>
          <w:color w:val="1F1F1F"/>
          <w:bdr w:val="none" w:sz="0" w:space="0" w:color="auto" w:frame="1"/>
          <w:lang w:val="en-US"/>
        </w:rPr>
        <w:t xml:space="preserve"> va </w:t>
      </w:r>
      <w:r w:rsidRPr="00505FF9">
        <w:rPr>
          <w:rStyle w:val="HTML"/>
          <w:b/>
          <w:bCs/>
          <w:color w:val="444746"/>
          <w:bdr w:val="none" w:sz="0" w:space="0" w:color="auto" w:frame="1"/>
          <w:lang w:val="en-US"/>
        </w:rPr>
        <w:t>setMaximum()</w:t>
      </w:r>
      <w:r w:rsidRPr="00505FF9">
        <w:rPr>
          <w:color w:val="1F1F1F"/>
          <w:lang w:val="en-US"/>
        </w:rPr>
        <w:t>: Slayderning eng kichik va eng katta qiymatlarini belgilaydi.</w:t>
      </w:r>
    </w:p>
    <w:p w14:paraId="589E2757" w14:textId="77777777" w:rsidR="00505FF9" w:rsidRPr="00505FF9" w:rsidRDefault="00505FF9" w:rsidP="00505FF9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r w:rsidRPr="00505FF9">
        <w:rPr>
          <w:rStyle w:val="HTML"/>
          <w:b/>
          <w:bCs/>
          <w:color w:val="444746"/>
          <w:bdr w:val="none" w:sz="0" w:space="0" w:color="auto" w:frame="1"/>
          <w:lang w:val="en-US"/>
        </w:rPr>
        <w:t>setTickInterval(int)</w:t>
      </w:r>
      <w:r w:rsidRPr="00505FF9">
        <w:rPr>
          <w:color w:val="1F1F1F"/>
          <w:lang w:val="en-US"/>
        </w:rPr>
        <w:t>: Slayder harakatlanganda "chertish" oralig'ini belgilaydi.</w:t>
      </w:r>
    </w:p>
    <w:p w14:paraId="46581D21" w14:textId="77777777" w:rsidR="00505FF9" w:rsidRPr="00505FF9" w:rsidRDefault="00505FF9" w:rsidP="00505FF9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r w:rsidRPr="00505FF9">
        <w:rPr>
          <w:rStyle w:val="HTML"/>
          <w:b/>
          <w:bCs/>
          <w:color w:val="444746"/>
          <w:bdr w:val="none" w:sz="0" w:space="0" w:color="auto" w:frame="1"/>
          <w:lang w:val="en-US"/>
        </w:rPr>
        <w:t>setTickPosition(QSlider.TicksBelow)</w:t>
      </w:r>
      <w:r w:rsidRPr="00505FF9">
        <w:rPr>
          <w:color w:val="1F1F1F"/>
          <w:lang w:val="en-US"/>
        </w:rPr>
        <w:t>: Slayderning ostida kichik chiziqchalar (belgilar) ko'rsatilishini ta'minlaydi.</w:t>
      </w:r>
    </w:p>
    <w:p w14:paraId="3D6263BD" w14:textId="77777777" w:rsidR="00505FF9" w:rsidRPr="00505FF9" w:rsidRDefault="00505FF9" w:rsidP="00505FF9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r w:rsidRPr="00505FF9">
        <w:rPr>
          <w:rStyle w:val="HTML"/>
          <w:b/>
          <w:bCs/>
          <w:color w:val="444746"/>
          <w:bdr w:val="none" w:sz="0" w:space="0" w:color="auto" w:frame="1"/>
          <w:lang w:val="en-US"/>
        </w:rPr>
        <w:t>valueChanged.connect()</w:t>
      </w:r>
      <w:r w:rsidRPr="00505FF9">
        <w:rPr>
          <w:color w:val="1F1F1F"/>
          <w:lang w:val="en-US"/>
        </w:rPr>
        <w:t>: Slayder surilganda qiymat o'zgarganini sezadi va kerakli funksiyani ishga tushiradi.</w:t>
      </w:r>
    </w:p>
    <w:p w14:paraId="029920F5" w14:textId="77777777" w:rsidR="00505FF9" w:rsidRDefault="00505FF9" w:rsidP="00505FF9">
      <w:pPr>
        <w:spacing w:after="120"/>
        <w:rPr>
          <w:color w:val="1F1F1F"/>
        </w:rPr>
      </w:pPr>
      <w:r>
        <w:rPr>
          <w:color w:val="1F1F1F"/>
        </w:rPr>
        <w:pict w14:anchorId="5BD27B65">
          <v:rect id="_x0000_i1085" style="width:0;height:1.5pt" o:hralign="center" o:hrstd="t" o:hrnoshade="t" o:hr="t" fillcolor="gray" stroked="f"/>
        </w:pict>
      </w:r>
    </w:p>
    <w:p w14:paraId="4791FB92" w14:textId="77777777" w:rsidR="00505FF9" w:rsidRDefault="00505FF9" w:rsidP="00505FF9">
      <w:pPr>
        <w:pStyle w:val="3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3. To'liq kod namunasi</w:t>
      </w:r>
    </w:p>
    <w:p w14:paraId="466CDC18" w14:textId="77777777" w:rsidR="00505FF9" w:rsidRDefault="00505FF9" w:rsidP="00505FF9">
      <w:pPr>
        <w:pStyle w:val="a3"/>
        <w:spacing w:after="240" w:afterAutospacing="0"/>
        <w:rPr>
          <w:color w:val="1F1F1F"/>
        </w:rPr>
      </w:pPr>
      <w:r>
        <w:rPr>
          <w:color w:val="1F1F1F"/>
        </w:rPr>
        <w:t>Darsda ko'rsatilganidek, slayder surilganda uning qiymatini real vaqtda yonidagi labelda ko'rsatadigan ilova kodi:</w:t>
      </w:r>
    </w:p>
    <w:p w14:paraId="59445D35" w14:textId="77777777" w:rsidR="00505FF9" w:rsidRPr="00505FF9" w:rsidRDefault="00505FF9" w:rsidP="00505FF9">
      <w:pPr>
        <w:rPr>
          <w:color w:val="444746"/>
          <w:lang w:val="en-US"/>
        </w:rPr>
      </w:pPr>
      <w:r w:rsidRPr="00505FF9">
        <w:rPr>
          <w:rStyle w:val="ng-tns-c983753450-100"/>
          <w:color w:val="444746"/>
          <w:bdr w:val="none" w:sz="0" w:space="0" w:color="auto" w:frame="1"/>
          <w:lang w:val="en-US"/>
        </w:rPr>
        <w:t>Python</w:t>
      </w:r>
    </w:p>
    <w:p w14:paraId="2EB8A7F3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class</w:t>
      </w:r>
      <w:r w:rsidRPr="00505FF9">
        <w:rPr>
          <w:rStyle w:val="hljs-class"/>
          <w:color w:val="996900"/>
          <w:sz w:val="21"/>
          <w:szCs w:val="21"/>
          <w:bdr w:val="none" w:sz="0" w:space="0" w:color="auto" w:frame="1"/>
          <w:lang w:val="en-US"/>
        </w:rPr>
        <w:t xml:space="preserve"> </w:t>
      </w:r>
      <w:r w:rsidRPr="00505FF9">
        <w:rPr>
          <w:rStyle w:val="hljs-title"/>
          <w:color w:val="996900"/>
          <w:sz w:val="21"/>
          <w:szCs w:val="21"/>
          <w:bdr w:val="none" w:sz="0" w:space="0" w:color="auto" w:frame="1"/>
          <w:lang w:val="en-US"/>
        </w:rPr>
        <w:t>SliderDemo</w:t>
      </w:r>
      <w:r w:rsidRPr="00505FF9">
        <w:rPr>
          <w:rStyle w:val="hljs-class"/>
          <w:color w:val="996900"/>
          <w:sz w:val="21"/>
          <w:szCs w:val="21"/>
          <w:bdr w:val="none" w:sz="0" w:space="0" w:color="auto" w:frame="1"/>
          <w:lang w:val="en-US"/>
        </w:rPr>
        <w:t>(</w:t>
      </w:r>
      <w:r w:rsidRPr="00505FF9">
        <w:rPr>
          <w:rStyle w:val="hljs-params"/>
          <w:color w:val="996900"/>
          <w:sz w:val="21"/>
          <w:szCs w:val="21"/>
          <w:bdr w:val="none" w:sz="0" w:space="0" w:color="auto" w:frame="1"/>
          <w:lang w:val="en-US"/>
        </w:rPr>
        <w:t>QWidget</w:t>
      </w:r>
      <w:r w:rsidRPr="00505FF9">
        <w:rPr>
          <w:rStyle w:val="hljs-class"/>
          <w:color w:val="996900"/>
          <w:sz w:val="21"/>
          <w:szCs w:val="21"/>
          <w:bdr w:val="none" w:sz="0" w:space="0" w:color="auto" w:frame="1"/>
          <w:lang w:val="en-US"/>
        </w:rPr>
        <w:t>):</w:t>
      </w:r>
    </w:p>
    <w:p w14:paraId="7D0FEC1E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</w:t>
      </w:r>
      <w:r w:rsidRPr="00505FF9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def</w:t>
      </w:r>
      <w:r w:rsidRPr="00505FF9">
        <w:rPr>
          <w:rStyle w:val="hljs-function"/>
          <w:color w:val="444746"/>
          <w:sz w:val="21"/>
          <w:szCs w:val="21"/>
          <w:bdr w:val="none" w:sz="0" w:space="0" w:color="auto" w:frame="1"/>
          <w:lang w:val="en-US"/>
        </w:rPr>
        <w:t xml:space="preserve"> </w:t>
      </w:r>
      <w:r w:rsidRPr="00505FF9">
        <w:rPr>
          <w:rStyle w:val="hljs-title"/>
          <w:color w:val="996900"/>
          <w:sz w:val="21"/>
          <w:szCs w:val="21"/>
          <w:bdr w:val="none" w:sz="0" w:space="0" w:color="auto" w:frame="1"/>
          <w:lang w:val="en-US"/>
        </w:rPr>
        <w:t>__init__</w:t>
      </w:r>
      <w:r w:rsidRPr="00505FF9">
        <w:rPr>
          <w:rStyle w:val="hljs-function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505FF9">
        <w:rPr>
          <w:rStyle w:val="hljs-params"/>
          <w:color w:val="444746"/>
          <w:sz w:val="21"/>
          <w:szCs w:val="21"/>
          <w:bdr w:val="none" w:sz="0" w:space="0" w:color="auto" w:frame="1"/>
          <w:lang w:val="en-US"/>
        </w:rPr>
        <w:t>self</w:t>
      </w:r>
      <w:r w:rsidRPr="00505FF9">
        <w:rPr>
          <w:rStyle w:val="hljs-function"/>
          <w:color w:val="444746"/>
          <w:sz w:val="21"/>
          <w:szCs w:val="21"/>
          <w:bdr w:val="none" w:sz="0" w:space="0" w:color="auto" w:frame="1"/>
          <w:lang w:val="en-US"/>
        </w:rPr>
        <w:t>):</w:t>
      </w:r>
    </w:p>
    <w:p w14:paraId="66E228BE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505FF9">
        <w:rPr>
          <w:rStyle w:val="hljs-builtin"/>
          <w:color w:val="1967D2"/>
          <w:sz w:val="21"/>
          <w:szCs w:val="21"/>
          <w:bdr w:val="none" w:sz="0" w:space="0" w:color="auto" w:frame="1"/>
          <w:lang w:val="en-US"/>
        </w:rPr>
        <w:t>super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().__init__()</w:t>
      </w:r>
    </w:p>
    <w:p w14:paraId="0D41E5F5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</w:p>
    <w:p w14:paraId="341F8ED1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505FF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1. Oyna sozlamalari</w:t>
      </w:r>
    </w:p>
    <w:p w14:paraId="39B6C536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self.setWindowTitle(</w:t>
      </w:r>
      <w:r w:rsidRPr="00505FF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"Slayder Ilovasi Demo"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33B887ED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self.setGeometry(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500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200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400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150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49436ABC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3A628DC2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505FF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2. Slayder yaratish va sozlash</w:t>
      </w:r>
    </w:p>
    <w:p w14:paraId="71E50EAF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self.slider = QSlider(Qt.Horizontal, self)</w:t>
      </w:r>
    </w:p>
    <w:p w14:paraId="7B714D27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self.slider.setMinimum(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1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44A9BB7E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self.slider.setMaximum(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100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3E8AA106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self.slider.setTickInterval(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1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67502B42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lastRenderedPageBreak/>
        <w:t xml:space="preserve">        self.slider.setTickPosition(QSlider.TicksBelow)</w:t>
      </w:r>
    </w:p>
    <w:p w14:paraId="09987924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</w:p>
    <w:p w14:paraId="396C1EB7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505FF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Slayder qiymati o'zgarganda 'slider_data' funksiyasini chaqirish</w:t>
      </w:r>
    </w:p>
    <w:p w14:paraId="03E314A5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self.slider.valueChanged.connect(self.slider_data)</w:t>
      </w:r>
    </w:p>
    <w:p w14:paraId="399BC054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272E2DCF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505FF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3. Qiymatni ko'rsatuvchi Label yaratish</w:t>
      </w:r>
    </w:p>
    <w:p w14:paraId="31A02921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self.label = QLabel(</w:t>
      </w:r>
      <w:r w:rsidRPr="00505FF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"1"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, self)</w:t>
      </w:r>
    </w:p>
    <w:p w14:paraId="6856A30A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self.label.setFont(QFont(</w:t>
      </w:r>
      <w:r w:rsidRPr="00505FF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"Sanserif"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505FF9">
        <w:rPr>
          <w:rStyle w:val="hljs-number"/>
          <w:color w:val="B55908"/>
          <w:sz w:val="21"/>
          <w:szCs w:val="21"/>
          <w:bdr w:val="none" w:sz="0" w:space="0" w:color="auto" w:frame="1"/>
          <w:lang w:val="en-US"/>
        </w:rPr>
        <w:t>18</w:t>
      </w: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))</w:t>
      </w:r>
    </w:p>
    <w:p w14:paraId="5EB99E7B" w14:textId="77777777" w:rsidR="00505FF9" w:rsidRPr="00505FF9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1201CB73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505FF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2A5DF6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4. Joylashuv (HBox - Gorizontal layout)</w:t>
      </w:r>
    </w:p>
    <w:p w14:paraId="69E6AA6E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layout = QHBoxLayout()</w:t>
      </w:r>
    </w:p>
    <w:p w14:paraId="51252BE1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layout.addWidget(self.slider)</w:t>
      </w:r>
    </w:p>
    <w:p w14:paraId="1A11427D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layout.addWidget(self.label)</w:t>
      </w:r>
    </w:p>
    <w:p w14:paraId="23307088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self.setLayout(layout)</w:t>
      </w:r>
    </w:p>
    <w:p w14:paraId="1459D0F3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54B1AEF3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</w:t>
      </w:r>
      <w:r w:rsidRPr="002A5DF6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def</w:t>
      </w:r>
      <w:r w:rsidRPr="002A5DF6">
        <w:rPr>
          <w:rStyle w:val="hljs-function"/>
          <w:color w:val="444746"/>
          <w:sz w:val="21"/>
          <w:szCs w:val="21"/>
          <w:bdr w:val="none" w:sz="0" w:space="0" w:color="auto" w:frame="1"/>
          <w:lang w:val="en-US"/>
        </w:rPr>
        <w:t xml:space="preserve"> </w:t>
      </w:r>
      <w:r w:rsidRPr="002A5DF6">
        <w:rPr>
          <w:rStyle w:val="hljs-title"/>
          <w:color w:val="996900"/>
          <w:sz w:val="21"/>
          <w:szCs w:val="21"/>
          <w:bdr w:val="none" w:sz="0" w:space="0" w:color="auto" w:frame="1"/>
          <w:lang w:val="en-US"/>
        </w:rPr>
        <w:t>slider_data</w:t>
      </w:r>
      <w:r w:rsidRPr="002A5DF6">
        <w:rPr>
          <w:rStyle w:val="hljs-function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2A5DF6">
        <w:rPr>
          <w:rStyle w:val="hljs-params"/>
          <w:color w:val="444746"/>
          <w:sz w:val="21"/>
          <w:szCs w:val="21"/>
          <w:bdr w:val="none" w:sz="0" w:space="0" w:color="auto" w:frame="1"/>
          <w:lang w:val="en-US"/>
        </w:rPr>
        <w:t>self</w:t>
      </w:r>
      <w:r w:rsidRPr="002A5DF6">
        <w:rPr>
          <w:rStyle w:val="hljs-function"/>
          <w:color w:val="444746"/>
          <w:sz w:val="21"/>
          <w:szCs w:val="21"/>
          <w:bdr w:val="none" w:sz="0" w:space="0" w:color="auto" w:frame="1"/>
          <w:lang w:val="en-US"/>
        </w:rPr>
        <w:t>):</w:t>
      </w:r>
    </w:p>
    <w:p w14:paraId="3F9194B7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2A5DF6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Slayderning joriy qiymatini olish</w:t>
      </w:r>
    </w:p>
    <w:p w14:paraId="4F0314A9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value = self.slider.value()</w:t>
      </w:r>
    </w:p>
    <w:p w14:paraId="443C6B9D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</w:t>
      </w:r>
      <w:r w:rsidRPr="002A5DF6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# DIQQAT: Label faqat string (matn) qabul qiladi, shuning uchun str() ishlatiladi</w:t>
      </w:r>
    </w:p>
    <w:p w14:paraId="5CF9462B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    self.label.setText(</w:t>
      </w:r>
      <w:r w:rsidRPr="002A5DF6">
        <w:rPr>
          <w:rStyle w:val="hljs-builtin"/>
          <w:color w:val="1967D2"/>
          <w:sz w:val="21"/>
          <w:szCs w:val="21"/>
          <w:bdr w:val="none" w:sz="0" w:space="0" w:color="auto" w:frame="1"/>
          <w:lang w:val="en-US"/>
        </w:rPr>
        <w:t>str</w:t>
      </w: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(value))</w:t>
      </w:r>
    </w:p>
    <w:p w14:paraId="6205BB2F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10EAD291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if</w:t>
      </w: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__name__ == </w:t>
      </w:r>
      <w:r w:rsidRPr="002A5DF6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'__main__'</w:t>
      </w: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:</w:t>
      </w:r>
    </w:p>
    <w:p w14:paraId="1B9CCC03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app = QApplication(sys.argv)</w:t>
      </w:r>
    </w:p>
    <w:p w14:paraId="694B3F91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window = SliderDemo()</w:t>
      </w:r>
    </w:p>
    <w:p w14:paraId="06D28B86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window.show()</w:t>
      </w:r>
    </w:p>
    <w:p w14:paraId="563F5218" w14:textId="77777777" w:rsidR="00505FF9" w:rsidRPr="002A5DF6" w:rsidRDefault="00505FF9" w:rsidP="00505FF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2A5DF6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sys.exit(app.exec_())</w:t>
      </w:r>
    </w:p>
    <w:p w14:paraId="563D4852" w14:textId="77777777" w:rsidR="00505FF9" w:rsidRDefault="00505FF9" w:rsidP="00505FF9">
      <w:pPr>
        <w:spacing w:after="120"/>
        <w:rPr>
          <w:color w:val="1F1F1F"/>
        </w:rPr>
      </w:pPr>
      <w:r>
        <w:rPr>
          <w:color w:val="1F1F1F"/>
        </w:rPr>
        <w:pict w14:anchorId="34D4AF5A">
          <v:rect id="_x0000_i1086" style="width:0;height:1.5pt" o:hralign="center" o:hrstd="t" o:hrnoshade="t" o:hr="t" fillcolor="gray" stroked="f"/>
        </w:pict>
      </w:r>
    </w:p>
    <w:p w14:paraId="080C5752" w14:textId="77777777" w:rsidR="00505FF9" w:rsidRPr="002A5DF6" w:rsidRDefault="00505FF9" w:rsidP="00505FF9">
      <w:pPr>
        <w:pStyle w:val="3"/>
        <w:spacing w:after="0" w:afterAutospacing="0"/>
        <w:rPr>
          <w:color w:val="1F1F1F"/>
          <w:lang w:val="en-US"/>
        </w:rPr>
      </w:pPr>
      <w:r w:rsidRPr="002A5DF6">
        <w:rPr>
          <w:color w:val="1F1F1F"/>
          <w:bdr w:val="none" w:sz="0" w:space="0" w:color="auto" w:frame="1"/>
          <w:lang w:val="en-US"/>
        </w:rPr>
        <w:t>4. Muhim xulosalar va tushuntirishlar</w:t>
      </w:r>
    </w:p>
    <w:p w14:paraId="5C7E9CFC" w14:textId="77777777" w:rsidR="00505FF9" w:rsidRPr="002A5DF6" w:rsidRDefault="00505FF9" w:rsidP="00505FF9">
      <w:pPr>
        <w:pStyle w:val="4"/>
        <w:rPr>
          <w:color w:val="1F1F1F"/>
          <w:lang w:val="en-US"/>
        </w:rPr>
      </w:pPr>
      <w:r w:rsidRPr="002A5DF6">
        <w:rPr>
          <w:color w:val="1F1F1F"/>
          <w:bdr w:val="none" w:sz="0" w:space="0" w:color="auto" w:frame="1"/>
          <w:lang w:val="en-US"/>
        </w:rPr>
        <w:t>Nega dastur krasher (to'xtab) qolishi mumkin?</w:t>
      </w:r>
    </w:p>
    <w:p w14:paraId="0059523B" w14:textId="77777777" w:rsidR="00505FF9" w:rsidRPr="002A5DF6" w:rsidRDefault="00505FF9" w:rsidP="00505FF9">
      <w:pPr>
        <w:pStyle w:val="a3"/>
        <w:spacing w:after="0" w:afterAutospacing="0"/>
        <w:rPr>
          <w:color w:val="1F1F1F"/>
          <w:lang w:val="en-US"/>
        </w:rPr>
      </w:pPr>
      <w:r w:rsidRPr="002A5DF6">
        <w:rPr>
          <w:color w:val="1F1F1F"/>
          <w:lang w:val="en-US"/>
        </w:rPr>
        <w:t xml:space="preserve">Darsda aytib o'tilganidek, eng ko'p uchraydigan xato — slayderdan kelayotgan </w:t>
      </w:r>
      <w:r w:rsidRPr="002A5DF6">
        <w:rPr>
          <w:b/>
          <w:bCs/>
          <w:color w:val="1F1F1F"/>
          <w:bdr w:val="none" w:sz="0" w:space="0" w:color="auto" w:frame="1"/>
          <w:lang w:val="en-US"/>
        </w:rPr>
        <w:t>integer</w:t>
      </w:r>
      <w:r w:rsidRPr="002A5DF6">
        <w:rPr>
          <w:color w:val="1F1F1F"/>
          <w:lang w:val="en-US"/>
        </w:rPr>
        <w:t xml:space="preserve"> (butun son) qiymatni to'g'ridan-to'g'ri labelga berishdir.</w:t>
      </w:r>
    </w:p>
    <w:p w14:paraId="7DB45D5F" w14:textId="77777777" w:rsidR="00505FF9" w:rsidRPr="002A5DF6" w:rsidRDefault="00505FF9" w:rsidP="00505FF9">
      <w:pPr>
        <w:pStyle w:val="a3"/>
        <w:numPr>
          <w:ilvl w:val="0"/>
          <w:numId w:val="80"/>
        </w:numPr>
        <w:spacing w:after="0" w:afterAutospacing="0"/>
        <w:rPr>
          <w:color w:val="1F1F1F"/>
          <w:lang w:val="en-US"/>
        </w:rPr>
      </w:pPr>
      <w:r w:rsidRPr="002A5DF6">
        <w:rPr>
          <w:b/>
          <w:bCs/>
          <w:color w:val="1F1F1F"/>
          <w:bdr w:val="none" w:sz="0" w:space="0" w:color="auto" w:frame="1"/>
          <w:lang w:val="en-US"/>
        </w:rPr>
        <w:t>Xato:</w:t>
      </w:r>
      <w:r w:rsidRPr="002A5DF6">
        <w:rPr>
          <w:color w:val="1F1F1F"/>
          <w:lang w:val="en-US"/>
        </w:rPr>
        <w:t xml:space="preserve"> </w:t>
      </w:r>
      <w:r w:rsidRPr="002A5DF6">
        <w:rPr>
          <w:rStyle w:val="HTML"/>
          <w:color w:val="444746"/>
          <w:bdr w:val="none" w:sz="0" w:space="0" w:color="auto" w:frame="1"/>
          <w:lang w:val="en-US"/>
        </w:rPr>
        <w:t>self.label.setText(value)</w:t>
      </w:r>
    </w:p>
    <w:p w14:paraId="0B6F11B5" w14:textId="77777777" w:rsidR="00505FF9" w:rsidRPr="002A5DF6" w:rsidRDefault="00505FF9" w:rsidP="00505FF9">
      <w:pPr>
        <w:pStyle w:val="a3"/>
        <w:numPr>
          <w:ilvl w:val="0"/>
          <w:numId w:val="80"/>
        </w:numPr>
        <w:spacing w:after="0" w:afterAutospacing="0"/>
        <w:rPr>
          <w:color w:val="1F1F1F"/>
          <w:lang w:val="en-US"/>
        </w:rPr>
      </w:pPr>
      <w:r w:rsidRPr="002A5DF6">
        <w:rPr>
          <w:b/>
          <w:bCs/>
          <w:color w:val="1F1F1F"/>
          <w:bdr w:val="none" w:sz="0" w:space="0" w:color="auto" w:frame="1"/>
          <w:lang w:val="en-US"/>
        </w:rPr>
        <w:t>To'g'ri:</w:t>
      </w:r>
      <w:r w:rsidRPr="002A5DF6">
        <w:rPr>
          <w:color w:val="1F1F1F"/>
          <w:lang w:val="en-US"/>
        </w:rPr>
        <w:t xml:space="preserve"> </w:t>
      </w:r>
      <w:r w:rsidRPr="002A5DF6">
        <w:rPr>
          <w:rStyle w:val="HTML"/>
          <w:color w:val="444746"/>
          <w:bdr w:val="none" w:sz="0" w:space="0" w:color="auto" w:frame="1"/>
          <w:lang w:val="en-US"/>
        </w:rPr>
        <w:t>self.label.setText(str(value))</w:t>
      </w:r>
    </w:p>
    <w:p w14:paraId="3F0708EC" w14:textId="77777777" w:rsidR="00505FF9" w:rsidRPr="002A5DF6" w:rsidRDefault="00505FF9" w:rsidP="00505FF9">
      <w:pPr>
        <w:pStyle w:val="a3"/>
        <w:spacing w:after="120" w:afterAutospacing="0"/>
        <w:ind w:left="720"/>
        <w:rPr>
          <w:color w:val="1F1F1F"/>
          <w:lang w:val="en-US"/>
        </w:rPr>
      </w:pPr>
      <w:r w:rsidRPr="002A5DF6">
        <w:rPr>
          <w:color w:val="1F1F1F"/>
          <w:lang w:val="en-US"/>
        </w:rPr>
        <w:t>Label vidjeti faqat matnli ma'lumotni qabul qiladi, shuning uchun sonni matnga o'girish shart.</w:t>
      </w:r>
    </w:p>
    <w:p w14:paraId="0BEE1A1B" w14:textId="77777777" w:rsidR="00505FF9" w:rsidRPr="002A5DF6" w:rsidRDefault="00505FF9" w:rsidP="00505FF9">
      <w:pPr>
        <w:pStyle w:val="4"/>
        <w:rPr>
          <w:color w:val="1F1F1F"/>
          <w:lang w:val="en-US"/>
        </w:rPr>
      </w:pPr>
      <w:r w:rsidRPr="002A5DF6">
        <w:rPr>
          <w:color w:val="1F1F1F"/>
          <w:bdr w:val="none" w:sz="0" w:space="0" w:color="auto" w:frame="1"/>
          <w:lang w:val="en-US"/>
        </w:rPr>
        <w:t>Layoutlardan foydalanish</w:t>
      </w:r>
    </w:p>
    <w:p w14:paraId="486C4584" w14:textId="77777777" w:rsidR="00505FF9" w:rsidRPr="002A5DF6" w:rsidRDefault="00505FF9" w:rsidP="00505FF9">
      <w:pPr>
        <w:pStyle w:val="a3"/>
        <w:spacing w:after="0" w:afterAutospacing="0"/>
        <w:rPr>
          <w:color w:val="1F1F1F"/>
          <w:lang w:val="en-US"/>
        </w:rPr>
      </w:pPr>
      <w:r w:rsidRPr="002A5DF6">
        <w:rPr>
          <w:color w:val="1F1F1F"/>
          <w:lang w:val="en-US"/>
        </w:rPr>
        <w:t xml:space="preserve">Videoda </w:t>
      </w:r>
      <w:r w:rsidRPr="002A5DF6">
        <w:rPr>
          <w:b/>
          <w:bCs/>
          <w:color w:val="1F1F1F"/>
          <w:bdr w:val="none" w:sz="0" w:space="0" w:color="auto" w:frame="1"/>
          <w:lang w:val="en-US"/>
        </w:rPr>
        <w:t>QHBoxLayout</w:t>
      </w:r>
      <w:r w:rsidRPr="002A5DF6">
        <w:rPr>
          <w:color w:val="1F1F1F"/>
          <w:lang w:val="en-US"/>
        </w:rPr>
        <w:t xml:space="preserve"> (Horizontal Box Layout) ishlatildi. Bu slayder va labelni yonma-yon chiroyli qilib joylashtirish imkonini beradi. Agar ularni ustma-ust qo'ymoqchi bo'lsangiz, </w:t>
      </w:r>
      <w:r w:rsidRPr="002A5DF6">
        <w:rPr>
          <w:b/>
          <w:bCs/>
          <w:color w:val="1F1F1F"/>
          <w:bdr w:val="none" w:sz="0" w:space="0" w:color="auto" w:frame="1"/>
          <w:lang w:val="en-US"/>
        </w:rPr>
        <w:t>QVBoxLayout</w:t>
      </w:r>
      <w:r w:rsidRPr="002A5DF6">
        <w:rPr>
          <w:color w:val="1F1F1F"/>
          <w:lang w:val="en-US"/>
        </w:rPr>
        <w:t xml:space="preserve"> (Vertical) dan foydalanishingiz mumkin.</w:t>
      </w:r>
    </w:p>
    <w:p w14:paraId="7CB3AC45" w14:textId="77777777" w:rsidR="00505FF9" w:rsidRDefault="00505FF9" w:rsidP="00505FF9">
      <w:pPr>
        <w:pStyle w:val="a3"/>
        <w:spacing w:after="0" w:afterAutospacing="0"/>
        <w:rPr>
          <w:color w:val="1F1F1F"/>
        </w:rPr>
      </w:pPr>
      <w:r w:rsidRPr="002A5DF6">
        <w:rPr>
          <w:b/>
          <w:bCs/>
          <w:color w:val="1F1F1F"/>
          <w:bdr w:val="none" w:sz="0" w:space="0" w:color="auto" w:frame="1"/>
          <w:lang w:val="en-US"/>
        </w:rPr>
        <w:t>Keyingi qadam:</w:t>
      </w:r>
      <w:r w:rsidRPr="002A5DF6">
        <w:rPr>
          <w:color w:val="1F1F1F"/>
          <w:lang w:val="en-US"/>
        </w:rPr>
        <w:t xml:space="preserve"> Slayder yordamida rasmning hajmini o'zgartirish yoki ranglarning yorqinligini boshqarishni ko'rib chiqishni xohlaysizmi? </w:t>
      </w:r>
      <w:r>
        <w:rPr>
          <w:color w:val="1F1F1F"/>
        </w:rPr>
        <w:t>Bu slayderning amaliy foydasini tushunishga yanada yaxshi yordam beradi.</w:t>
      </w:r>
    </w:p>
    <w:p w14:paraId="7081365E" w14:textId="280FA12C" w:rsidR="0086752A" w:rsidRDefault="0086752A">
      <w:pPr>
        <w:rPr>
          <w:lang w:val="en-US"/>
        </w:rPr>
      </w:pPr>
      <w:r>
        <w:rPr>
          <w:lang w:val="en-US"/>
        </w:rPr>
        <w:br w:type="page"/>
      </w:r>
    </w:p>
    <w:p w14:paraId="127DD127" w14:textId="77777777" w:rsidR="0086752A" w:rsidRPr="0086752A" w:rsidRDefault="0086752A" w:rsidP="0086752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Ushbu darsda biz PyQt5-da </w:t>
      </w: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Menu Bar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(menyu paneli) va </w:t>
      </w: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Status Bar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(holat paneli) yaratishni o'rganamiz. Shuningdek, menyu orqali holat panelini ko'rsatish yoki yashirish imkonini beruvchi </w:t>
      </w: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QAction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(harakat) tushunchasini ko'rib chiqamiz.</w:t>
      </w:r>
    </w:p>
    <w:p w14:paraId="7FCD7318" w14:textId="77777777" w:rsidR="0086752A" w:rsidRPr="0086752A" w:rsidRDefault="0086752A" w:rsidP="0086752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729F2085">
          <v:rect id="_x0000_i1075" style="width:0;height:1.5pt" o:hralign="center" o:hrstd="t" o:hrnoshade="t" o:hr="t" fillcolor="gray" stroked="f"/>
        </w:pict>
      </w:r>
    </w:p>
    <w:p w14:paraId="07C56D30" w14:textId="77777777" w:rsidR="0086752A" w:rsidRPr="0086752A" w:rsidRDefault="0086752A" w:rsidP="0086752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1. QMainWindow: Ilovamizning poydevori</w:t>
      </w:r>
    </w:p>
    <w:p w14:paraId="3BFA7B84" w14:textId="77777777" w:rsidR="0086752A" w:rsidRPr="0086752A" w:rsidRDefault="0086752A" w:rsidP="0086752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Videoning boshida ma'ruzachi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dan foydalanganda muammoga duch keldi. Buning sababi shundaki, menyular va holat panellari uchun mo'ljallangan maxsus funksiyalar (masalan,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.menuBar()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yoki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.statusBar()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faqat </w:t>
      </w: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QMainWindow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klassida mavjud.</w:t>
      </w:r>
    </w:p>
    <w:p w14:paraId="13614FD2" w14:textId="77777777" w:rsidR="0086752A" w:rsidRPr="0086752A" w:rsidRDefault="0086752A" w:rsidP="0086752A">
      <w:pPr>
        <w:numPr>
          <w:ilvl w:val="0"/>
          <w:numId w:val="7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QMainWindow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Bu asosiy ilova oynasi uchun standart ramka bo'lib, u menyular, asboblar panellari (toolbars) va holat panellarini o'z ichiga olishga moslashtirilgan.</w:t>
      </w:r>
    </w:p>
    <w:p w14:paraId="173FEF1A" w14:textId="77777777" w:rsidR="0086752A" w:rsidRPr="0086752A" w:rsidRDefault="0086752A" w:rsidP="0086752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5DAF750B">
          <v:rect id="_x0000_i1076" style="width:0;height:1.5pt" o:hralign="center" o:hrstd="t" o:hrnoshade="t" o:hr="t" fillcolor="gray" stroked="f"/>
        </w:pict>
      </w:r>
    </w:p>
    <w:p w14:paraId="0AC47AAF" w14:textId="77777777" w:rsidR="0086752A" w:rsidRPr="0086752A" w:rsidRDefault="0086752A" w:rsidP="0086752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2. Menyu va Holat panelini yaratish kodi</w:t>
      </w:r>
    </w:p>
    <w:p w14:paraId="2EA354EE" w14:textId="77777777" w:rsidR="0086752A" w:rsidRPr="0086752A" w:rsidRDefault="0086752A" w:rsidP="0086752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Darsda ko'rsatilgan "TextPad" (oddiy bloknot) ilovasi misolidagi kod:</w:t>
      </w:r>
    </w:p>
    <w:p w14:paraId="4AFE01A2" w14:textId="77777777" w:rsidR="0086752A" w:rsidRPr="0086752A" w:rsidRDefault="0086752A" w:rsidP="0086752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0D916F28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1F621A1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QMainWindow, QAction</w:t>
      </w:r>
    </w:p>
    <w:p w14:paraId="118EAB1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94530B9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class</w:t>
      </w:r>
      <w:r w:rsidRPr="0086752A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 xml:space="preserve"> TextPad(QMainWindow):</w:t>
      </w:r>
    </w:p>
    <w:p w14:paraId="5E6AED9D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6752A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472A9A05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().__init__()</w:t>
      </w:r>
    </w:p>
    <w:p w14:paraId="48638091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2C4810D8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Menyu panelini yaratish</w:t>
      </w:r>
    </w:p>
    <w:p w14:paraId="63BB03F6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menu_bar = self.menuBar()</w:t>
      </w:r>
    </w:p>
    <w:p w14:paraId="1893D7E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7ACD683D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Asosiy menyularni qo'shish</w:t>
      </w:r>
    </w:p>
    <w:p w14:paraId="3524F162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file_menu = menu_bar.addMenu(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'File'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654D14F1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edit_menu = menu_bar.addMenu(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'Edit'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5929414F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font_menu = menu_bar.addMenu(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'Font'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EBB52C9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view_menu = menu_bar.addMenu(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'View'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363AFC1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725A4492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Holat panelini yaratish (Status Bar)</w:t>
      </w:r>
    </w:p>
    <w:p w14:paraId="0C057D7E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self.statusBar().showMessage(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"Tayyor"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49AC0657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677C20F4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3. Harakat (Action) yaratish - Holat panelini boshqarish uchun</w:t>
      </w:r>
    </w:p>
    <w:p w14:paraId="20091951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Bu yerda biz menyu ichidagi "Status Bar" degan checkbox elementini yaratamiz</w:t>
      </w:r>
    </w:p>
    <w:p w14:paraId="181D08C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view_action = QAction(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'Status Barni ko\'rsatish'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self, checkable=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True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CE57CCD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view_action.setStatusTip(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'Holat panelini ko\'rsatish yoki yashirish'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7AF19026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view_action.setChecked(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True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)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Dastur boshida yoqilgan bo'ladi</w:t>
      </w:r>
    </w:p>
    <w:p w14:paraId="2033ED2E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031EBC6E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Signalni funksiyaga bog'lash</w:t>
      </w:r>
    </w:p>
    <w:p w14:paraId="4D2F7CB6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view_action.triggered.connect(self.toggle_status_bar)</w:t>
      </w:r>
    </w:p>
    <w:p w14:paraId="31D0272A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197B46F5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View menyusiga ushbu harakatni qo'shish</w:t>
      </w:r>
    </w:p>
    <w:p w14:paraId="295DF089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view_menu.addAction(view_action)</w:t>
      </w:r>
    </w:p>
    <w:p w14:paraId="13E16ED8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4A661B5A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Oyna sozlamalari</w:t>
      </w:r>
    </w:p>
    <w:p w14:paraId="4A341F17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self.setGeometry(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86752A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4C99959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self.setWindowTitle(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'Menyu va Holat Paneli Demo'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3B0B97D8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    self.show()</w:t>
      </w:r>
    </w:p>
    <w:p w14:paraId="46CD0DD7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4398B8D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86752A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toggle_status_bar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(self, state):</w:t>
      </w:r>
    </w:p>
    <w:p w14:paraId="54F6D6E2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Agar menyudagi element belgilangan (checked) bo'lsa - ko'rsatish, aks holda - yashirish</w:t>
      </w:r>
    </w:p>
    <w:p w14:paraId="1C9E7558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state:</w:t>
      </w:r>
    </w:p>
    <w:p w14:paraId="06087143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    self.statusBar().show()</w:t>
      </w:r>
    </w:p>
    <w:p w14:paraId="0CEDC4FA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else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18AA4FB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    self.statusBar().hide()</w:t>
      </w:r>
    </w:p>
    <w:p w14:paraId="58BFD480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24809DE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86752A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'__main__'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30AF5B8C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</w:t>
      </w:r>
    </w:p>
    <w:p w14:paraId="5257D1CA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ex = TextPad()</w:t>
      </w:r>
    </w:p>
    <w:p w14:paraId="0E181A9D" w14:textId="77777777" w:rsidR="0086752A" w:rsidRPr="0086752A" w:rsidRDefault="0086752A" w:rsidP="008675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86752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>sys.exit(app.exec_())</w:t>
      </w:r>
    </w:p>
    <w:p w14:paraId="4DC19F8C" w14:textId="77777777" w:rsidR="0086752A" w:rsidRPr="0086752A" w:rsidRDefault="0086752A" w:rsidP="0086752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2F2A0209">
          <v:rect id="_x0000_i1077" style="width:0;height:1.5pt" o:hralign="center" o:hrstd="t" o:hrnoshade="t" o:hr="t" fillcolor="gray" stroked="f"/>
        </w:pict>
      </w:r>
    </w:p>
    <w:p w14:paraId="1812A5A3" w14:textId="77777777" w:rsidR="0086752A" w:rsidRPr="0086752A" w:rsidRDefault="0086752A" w:rsidP="0086752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val="en-US" w:eastAsia="ru-RU"/>
        </w:rPr>
        <w:t>3. QAction: Menyu elementlari qanday ishlaydi?</w:t>
      </w:r>
    </w:p>
    <w:p w14:paraId="1E6927A6" w14:textId="77777777" w:rsidR="0086752A" w:rsidRPr="0086752A" w:rsidRDefault="0086752A" w:rsidP="0086752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Menyuning o'zi shunchaki yozuv. Undagi amallarni bajarish uchun </w:t>
      </w: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QAction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ishlatiladi.</w:t>
      </w:r>
    </w:p>
    <w:p w14:paraId="4322BF15" w14:textId="77777777" w:rsidR="0086752A" w:rsidRPr="0086752A" w:rsidRDefault="0086752A" w:rsidP="0086752A">
      <w:pPr>
        <w:numPr>
          <w:ilvl w:val="0"/>
          <w:numId w:val="7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checkable=True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Bu menyu elementini xuddi checkbox kabi ishlashga majbur qiladi (yonida "galochka" paydo bo'ladi).</w:t>
      </w:r>
    </w:p>
    <w:p w14:paraId="27094FD0" w14:textId="77777777" w:rsidR="0086752A" w:rsidRPr="0086752A" w:rsidRDefault="0086752A" w:rsidP="0086752A">
      <w:pPr>
        <w:numPr>
          <w:ilvl w:val="0"/>
          <w:numId w:val="7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triggered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Foydalanuvchi menyu elementini bosganda yuzaga keladigan signal.</w:t>
      </w:r>
    </w:p>
    <w:p w14:paraId="2B47A778" w14:textId="77777777" w:rsidR="0086752A" w:rsidRPr="0086752A" w:rsidRDefault="0086752A" w:rsidP="0086752A">
      <w:pPr>
        <w:numPr>
          <w:ilvl w:val="0"/>
          <w:numId w:val="7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setStatusTip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Sichqoncha menyu elementi ustiga olib borilganda, holat panelida paydo bo'ladigan yordamchi matn.</w:t>
      </w:r>
    </w:p>
    <w:p w14:paraId="76F07650" w14:textId="77777777" w:rsidR="0086752A" w:rsidRPr="0086752A" w:rsidRDefault="0086752A" w:rsidP="0086752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799CE157">
          <v:rect id="_x0000_i1078" style="width:0;height:1.5pt" o:hralign="center" o:hrstd="t" o:hrnoshade="t" o:hr="t" fillcolor="gray" stroked="f"/>
        </w:pict>
      </w:r>
    </w:p>
    <w:p w14:paraId="01F7E576" w14:textId="77777777" w:rsidR="0086752A" w:rsidRPr="0086752A" w:rsidRDefault="0086752A" w:rsidP="0086752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4. Asosiy xulosalar</w:t>
      </w:r>
    </w:p>
    <w:p w14:paraId="1E2A7FDD" w14:textId="77777777" w:rsidR="0086752A" w:rsidRPr="0086752A" w:rsidRDefault="0086752A" w:rsidP="0086752A">
      <w:pPr>
        <w:numPr>
          <w:ilvl w:val="0"/>
          <w:numId w:val="7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Nega QMainWindow?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Murakkab interfeyslar (menyu, status bar) yaratayotganda doimo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QMainWindow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dan meros oling. </w:t>
      </w:r>
      <w:r w:rsidRPr="0086752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QWidget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shunchaki bo'sh oyna, u menyularni boshqarish uchun barcha asboblarga ega emas.</w:t>
      </w:r>
    </w:p>
    <w:p w14:paraId="5F780A44" w14:textId="77777777" w:rsidR="0086752A" w:rsidRPr="0086752A" w:rsidRDefault="0086752A" w:rsidP="0086752A">
      <w:pPr>
        <w:numPr>
          <w:ilvl w:val="0"/>
          <w:numId w:val="7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self.menuBar()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Bu metod avtomatik ravishda yangi menyu panelini yaratadi va qaytaradi.</w:t>
      </w:r>
    </w:p>
    <w:p w14:paraId="1B2EC067" w14:textId="77777777" w:rsidR="0086752A" w:rsidRPr="0086752A" w:rsidRDefault="0086752A" w:rsidP="0086752A">
      <w:pPr>
        <w:numPr>
          <w:ilvl w:val="0"/>
          <w:numId w:val="7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Dinamik boshqaruv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 Biz ko'rgan misolda menyu shunchaki ma'lumot bermaydi, balki interfeysni (holat panelini) o'zgartirish uchun ishlatiladi.</w:t>
      </w:r>
    </w:p>
    <w:p w14:paraId="6B97DFE5" w14:textId="77777777" w:rsidR="0086752A" w:rsidRPr="0086752A" w:rsidRDefault="0086752A" w:rsidP="0086752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86752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Keyingi qadam: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Menyu paneliga ikonkalarni (masalan, "File" yonida kichik rasmcha) qo'shishni va "Shortcut"lar (masalan, Ctrl+S) yaratishni ko'rib chiqishni xohlaysizmi? </w:t>
      </w:r>
      <w:r w:rsidRPr="0086752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 ilovangizni yanada professional qiladi.</w:t>
      </w:r>
    </w:p>
    <w:p w14:paraId="7AA6D38C" w14:textId="34F2D646" w:rsidR="002A5DF6" w:rsidRDefault="002A5DF6">
      <w:pPr>
        <w:rPr>
          <w:lang w:val="en-US"/>
        </w:rPr>
      </w:pPr>
      <w:r>
        <w:rPr>
          <w:lang w:val="en-US"/>
        </w:rPr>
        <w:br w:type="page"/>
      </w:r>
    </w:p>
    <w:p w14:paraId="4D5238E2" w14:textId="77777777" w:rsidR="002A5DF6" w:rsidRPr="002A5DF6" w:rsidRDefault="002A5DF6" w:rsidP="002A5DF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Ushbu darsda biz PyQt5 vidjetlaridan yana biri — </w:t>
      </w: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QInputDialog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(kirish muloqot oynasi) bilan tanishamiz. Muloqot oynalari (dialogs) — bu foydalanuvchidan tezkor ma’lumot olish (masalan, ism, son yoki tasdiqlash) uchun ishlatiladigan va asosiy oyna ustidan ochiladigan kichik pop-up oynalardir.</w:t>
      </w:r>
    </w:p>
    <w:p w14:paraId="665D2033" w14:textId="77777777" w:rsidR="002A5DF6" w:rsidRPr="002A5DF6" w:rsidRDefault="002A5DF6" w:rsidP="002A5DF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430B4CBE">
          <v:rect id="_x0000_i1091" style="width:0;height:1.5pt" o:hralign="center" o:hrstd="t" o:hrnoshade="t" o:hr="t" fillcolor="gray" stroked="f"/>
        </w:pict>
      </w:r>
    </w:p>
    <w:p w14:paraId="1DA92629" w14:textId="77777777" w:rsidR="002A5DF6" w:rsidRPr="002A5DF6" w:rsidRDefault="002A5DF6" w:rsidP="002A5DF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1. QInputDialog haqida asosiy tushunchalar</w:t>
      </w:r>
    </w:p>
    <w:p w14:paraId="7D29C05E" w14:textId="77777777" w:rsidR="002A5DF6" w:rsidRPr="002A5DF6" w:rsidRDefault="002A5DF6" w:rsidP="002A5DF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PyQt5-da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QInputDialog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vidjeti foydalanuvchidan oddiy ma'lumotlarni so'rash uchun tayyor qoliplarni taqdim etadi. 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Eng ko'p ishlatiladigan metodi — </w:t>
      </w:r>
      <w:r w:rsidRPr="002A5DF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getText()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bo'lib, u foydalanuvchiga matn kiritish imkonini beradi.</w:t>
      </w:r>
    </w:p>
    <w:p w14:paraId="45C5CF4F" w14:textId="77777777" w:rsidR="002A5DF6" w:rsidRPr="002A5DF6" w:rsidRDefault="002A5DF6" w:rsidP="002A5DF6">
      <w:pPr>
        <w:numPr>
          <w:ilvl w:val="0"/>
          <w:numId w:val="8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Pop-up oynasi: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Tugma bosilganda yoki ma'lum bir hodisa yuz berganda paydo bo'ladi.</w:t>
      </w:r>
    </w:p>
    <w:p w14:paraId="50AED899" w14:textId="77777777" w:rsidR="002A5DF6" w:rsidRPr="002A5DF6" w:rsidRDefault="002A5DF6" w:rsidP="002A5DF6">
      <w:pPr>
        <w:numPr>
          <w:ilvl w:val="0"/>
          <w:numId w:val="8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Ma'lumot qaytarish: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getText()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 ikkita qiymat qaytaradi: kiritilgan matn (string) va tugma bosilganligi holati (boolean - OK yoki Cancel).</w:t>
      </w:r>
    </w:p>
    <w:p w14:paraId="5EB849AF" w14:textId="77777777" w:rsidR="002A5DF6" w:rsidRPr="002A5DF6" w:rsidRDefault="002A5DF6" w:rsidP="002A5DF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238BF8D4">
          <v:rect id="_x0000_i1092" style="width:0;height:1.5pt" o:hralign="center" o:hrstd="t" o:hrnoshade="t" o:hr="t" fillcolor="gray" stroked="f"/>
        </w:pict>
      </w:r>
    </w:p>
    <w:p w14:paraId="5EEFB230" w14:textId="77777777" w:rsidR="002A5DF6" w:rsidRPr="002A5DF6" w:rsidRDefault="002A5DF6" w:rsidP="002A5DF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2. Muloqot oynasi loyihasi kodi</w:t>
      </w:r>
    </w:p>
    <w:p w14:paraId="2C93BFB1" w14:textId="77777777" w:rsidR="002A5DF6" w:rsidRPr="002A5DF6" w:rsidRDefault="002A5DF6" w:rsidP="002A5DF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Darsda ko'rsatilganidek, foydalanuvchidan ismini so'raydigan va uni asosiy oynadagi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QLineEdit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(matn maydoni) ichida ko'rsatadigan ilova kodi:</w:t>
      </w:r>
    </w:p>
    <w:p w14:paraId="3B2DC47D" w14:textId="77777777" w:rsidR="002A5DF6" w:rsidRPr="002A5DF6" w:rsidRDefault="002A5DF6" w:rsidP="002A5DF6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  <w:t>Python</w:t>
      </w:r>
    </w:p>
    <w:p w14:paraId="65D7CB6C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sys</w:t>
      </w:r>
    </w:p>
    <w:p w14:paraId="22A3CA2C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from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PyQt5.QtWidgets </w:t>
      </w: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import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QApplication, QWidget, QPushButton, QLineEdit, QInputDialog</w:t>
      </w:r>
    </w:p>
    <w:p w14:paraId="008FCEF5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8033FBB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class</w:t>
      </w:r>
      <w:r w:rsidRPr="002A5DF6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 xml:space="preserve"> NameInput(QWidget):</w:t>
      </w:r>
    </w:p>
    <w:p w14:paraId="1FB0C1A7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2A5DF6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__init__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5B01E50B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super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().__init__()</w:t>
      </w:r>
    </w:p>
    <w:p w14:paraId="72BCB01F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4BBD849B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1. Asosiy oynadagi tugmani yaratish</w:t>
      </w:r>
    </w:p>
    <w:p w14:paraId="40950527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self.btn = QPushButton(</w:t>
      </w:r>
      <w:r w:rsidRPr="002A5DF6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'Ismni kiritish'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, self)</w:t>
      </w:r>
    </w:p>
    <w:p w14:paraId="2FF370A7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self.btn.move(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20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9357516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Tugma bosilganda 'show_dialog' funksiyasini chaqirish</w:t>
      </w:r>
    </w:p>
    <w:p w14:paraId="02D98C3C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self.btn.clicked.connect(self.show_dialog)</w:t>
      </w:r>
    </w:p>
    <w:p w14:paraId="6EE598F5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7929F3ED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2. Kiritilgan ismni ko'rsatish uchun LineEdit yaratish</w:t>
      </w:r>
    </w:p>
    <w:p w14:paraId="597FC4DB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self.name_field = QLineEdit(self)</w:t>
      </w:r>
    </w:p>
    <w:p w14:paraId="15AFE5D8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self.name_field.move(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130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22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1811529B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6B9AD48E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3. Oyna sozlamalari</w:t>
      </w:r>
    </w:p>
    <w:p w14:paraId="2DD93A08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self.setGeometry(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300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400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2A5DF6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ru-RU"/>
        </w:rPr>
        <w:t>100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019414DC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self.setWindowTitle(</w:t>
      </w:r>
      <w:r w:rsidRPr="002A5DF6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'Muloqot oynasi Demo'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28F0E822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self.show()</w:t>
      </w:r>
    </w:p>
    <w:p w14:paraId="3D061A46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2E2ABE11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def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</w:t>
      </w:r>
      <w:r w:rsidRPr="002A5DF6">
        <w:rPr>
          <w:rFonts w:ascii="Courier New" w:eastAsia="Times New Roman" w:hAnsi="Courier New" w:cs="Courier New"/>
          <w:color w:val="996900"/>
          <w:sz w:val="21"/>
          <w:szCs w:val="21"/>
          <w:bdr w:val="none" w:sz="0" w:space="0" w:color="auto" w:frame="1"/>
          <w:lang w:val="en-US" w:eastAsia="ru-RU"/>
        </w:rPr>
        <w:t>show_dialog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(self):</w:t>
      </w:r>
    </w:p>
    <w:p w14:paraId="38CA7109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Muloqot oynasini ochish: (parent, sarlavha, label matni)</w:t>
      </w:r>
    </w:p>
    <w:p w14:paraId="495F3E76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text, ok = QInputDialog.getText(self, </w:t>
      </w:r>
      <w:r w:rsidRPr="002A5DF6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'Ism kiritish'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, </w:t>
      </w:r>
      <w:r w:rsidRPr="002A5DF6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'Ismingizni yozing:'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)</w:t>
      </w:r>
    </w:p>
    <w:p w14:paraId="65EC06B0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</w:p>
    <w:p w14:paraId="2AC97544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Agar foydalanuvchi OK tugmasini bossa va matn bo'sh bo'lmasa</w:t>
      </w:r>
    </w:p>
    <w:p w14:paraId="0DA477B1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</w:t>
      </w: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ok </w:t>
      </w: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and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text:</w:t>
      </w:r>
    </w:p>
    <w:p w14:paraId="79906770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    </w:t>
      </w:r>
      <w:r w:rsidRPr="002A5DF6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val="en-US" w:eastAsia="ru-RU"/>
        </w:rPr>
        <w:t># Asosiy oynadagi LineEdit maydoniga matnni joylash</w:t>
      </w:r>
    </w:p>
    <w:p w14:paraId="33DD1EFC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        self.name_field.setText(</w:t>
      </w:r>
      <w:r w:rsidRPr="002A5DF6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val="en-US" w:eastAsia="ru-RU"/>
        </w:rPr>
        <w:t>str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(text))</w:t>
      </w:r>
    </w:p>
    <w:p w14:paraId="44FA8795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</w:p>
    <w:p w14:paraId="5A303765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ru-RU"/>
        </w:rPr>
        <w:t>if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__name__ == </w:t>
      </w:r>
      <w:r w:rsidRPr="002A5DF6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val="en-US" w:eastAsia="ru-RU"/>
        </w:rPr>
        <w:t>'__main__'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>:</w:t>
      </w:r>
    </w:p>
    <w:p w14:paraId="06C9F67C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app = QApplication(sys.argv)</w:t>
      </w:r>
    </w:p>
    <w:p w14:paraId="0D01AFE4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lastRenderedPageBreak/>
        <w:t xml:space="preserve">    window = NameInput()</w:t>
      </w:r>
    </w:p>
    <w:p w14:paraId="14C58430" w14:textId="77777777" w:rsidR="002A5DF6" w:rsidRPr="002A5DF6" w:rsidRDefault="002A5DF6" w:rsidP="002A5D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</w:pP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ru-RU"/>
        </w:rPr>
        <w:t xml:space="preserve">    </w:t>
      </w:r>
      <w:r w:rsidRPr="002A5DF6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ru-RU"/>
        </w:rPr>
        <w:t>sys.exit(app.exec_())</w:t>
      </w:r>
    </w:p>
    <w:p w14:paraId="786CEE6A" w14:textId="77777777" w:rsidR="002A5DF6" w:rsidRPr="002A5DF6" w:rsidRDefault="002A5DF6" w:rsidP="002A5DF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4BD5B4C2">
          <v:rect id="_x0000_i1093" style="width:0;height:1.5pt" o:hralign="center" o:hrstd="t" o:hrnoshade="t" o:hr="t" fillcolor="gray" stroked="f"/>
        </w:pict>
      </w:r>
    </w:p>
    <w:p w14:paraId="06035591" w14:textId="77777777" w:rsidR="002A5DF6" w:rsidRPr="002A5DF6" w:rsidRDefault="002A5DF6" w:rsidP="002A5DF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3. Qanday ishlaydi? (Bosqichma-bosqich)</w:t>
      </w:r>
    </w:p>
    <w:p w14:paraId="48F6554C" w14:textId="77777777" w:rsidR="002A5DF6" w:rsidRPr="002A5DF6" w:rsidRDefault="002A5DF6" w:rsidP="002A5DF6">
      <w:pPr>
        <w:numPr>
          <w:ilvl w:val="0"/>
          <w:numId w:val="8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Tugma bosiladi: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Foydalanuvchi "Ismni kiritish" tugmasini bosadi.</w:t>
      </w:r>
    </w:p>
    <w:p w14:paraId="2D33123D" w14:textId="77777777" w:rsidR="002A5DF6" w:rsidRPr="002A5DF6" w:rsidRDefault="002A5DF6" w:rsidP="002A5DF6">
      <w:pPr>
        <w:numPr>
          <w:ilvl w:val="0"/>
          <w:numId w:val="8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show_dialog</w:t>
      </w: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ishga tushadi: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Dastur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QInputDialog.getText()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buyrug'i orqali yangi kichik oyna ochadi.</w:t>
      </w:r>
    </w:p>
    <w:p w14:paraId="1B4F6888" w14:textId="77777777" w:rsidR="002A5DF6" w:rsidRPr="002A5DF6" w:rsidRDefault="002A5DF6" w:rsidP="002A5DF6">
      <w:pPr>
        <w:numPr>
          <w:ilvl w:val="0"/>
          <w:numId w:val="8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Foydalanuvchi ma'lumot kiritadi: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Masalan, "Tracy" deb yozadi va OK tugmasini bosadi.</w:t>
      </w:r>
    </w:p>
    <w:p w14:paraId="5069EFFD" w14:textId="77777777" w:rsidR="002A5DF6" w:rsidRPr="002A5DF6" w:rsidRDefault="002A5DF6" w:rsidP="002A5DF6">
      <w:pPr>
        <w:numPr>
          <w:ilvl w:val="0"/>
          <w:numId w:val="8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Ma'lumot uzatiladi: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text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o'zgaruvchisi "Tracy" qiymatini oladi,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ok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esa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True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bo'ladi.</w:t>
      </w:r>
    </w:p>
    <w:p w14:paraId="0B289ACD" w14:textId="77777777" w:rsidR="002A5DF6" w:rsidRPr="002A5DF6" w:rsidRDefault="002A5DF6" w:rsidP="002A5DF6">
      <w:pPr>
        <w:numPr>
          <w:ilvl w:val="0"/>
          <w:numId w:val="8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Natija ko'rsatiladi: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self.name_field.setText(text)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buyrug'i orqali ism asosiy oynadagi maydonchada paydo bo'ladi.</w:t>
      </w:r>
    </w:p>
    <w:p w14:paraId="2FC74E71" w14:textId="77777777" w:rsidR="002A5DF6" w:rsidRPr="002A5DF6" w:rsidRDefault="002A5DF6" w:rsidP="002A5DF6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608444DA">
          <v:rect id="_x0000_i1094" style="width:0;height:1.5pt" o:hralign="center" o:hrstd="t" o:hrnoshade="t" o:hr="t" fillcolor="gray" stroked="f"/>
        </w:pict>
      </w:r>
    </w:p>
    <w:p w14:paraId="0C18FFB9" w14:textId="77777777" w:rsidR="002A5DF6" w:rsidRPr="002A5DF6" w:rsidRDefault="002A5DF6" w:rsidP="002A5DF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4. Muhim xulosalar</w:t>
      </w:r>
    </w:p>
    <w:p w14:paraId="3617184D" w14:textId="77777777" w:rsidR="002A5DF6" w:rsidRPr="002A5DF6" w:rsidRDefault="002A5DF6" w:rsidP="002A5DF6">
      <w:pPr>
        <w:numPr>
          <w:ilvl w:val="0"/>
          <w:numId w:val="8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Nega QLabel emas, QLineEdit ishlatildi?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Videoda ko'rganingizdek, ma'ruza davomida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QLabel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bilan matn ko'rinishida muammo bo'lishi mumkinligi sababli, ma'lumotni ko'rsatish uchun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QLineEdit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(matn kiritish maydoni) tanlandi. 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 ma'lumotlarni qabul qilish va aks ettirish uchun qulayroq.</w:t>
      </w:r>
    </w:p>
    <w:p w14:paraId="2F0C0F60" w14:textId="77777777" w:rsidR="002A5DF6" w:rsidRPr="002A5DF6" w:rsidRDefault="002A5DF6" w:rsidP="002A5DF6">
      <w:pPr>
        <w:numPr>
          <w:ilvl w:val="0"/>
          <w:numId w:val="8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Xavfsizlik tekshiruvi: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2A5DF6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if ok: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sharti foydalanuvchi Cancel tugmasini bosgan holatni filtrlaydi. 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 dasturni xatolarsiz ishlashini ta'minlaydi.</w:t>
      </w:r>
    </w:p>
    <w:p w14:paraId="7CB6A1B3" w14:textId="77777777" w:rsidR="002A5DF6" w:rsidRPr="002A5DF6" w:rsidRDefault="002A5DF6" w:rsidP="002A5DF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Keyingi qadam: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Sizga nafaqat matn, balki fayllarni tanlash uchun ishlatiladigan </w:t>
      </w:r>
      <w:r w:rsidRPr="002A5DF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QFileDialog</w:t>
      </w:r>
      <w:r w:rsidRPr="002A5DF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(fayl tanlash muloqot oynasi) haqida ham ma'lumot beraymi? Bu orqali foydalanuvchi o'z kompyuteridan rasm yoki hujjat yuklashi mumkin.</w:t>
      </w:r>
    </w:p>
    <w:p w14:paraId="631308FB" w14:textId="579CECC1" w:rsidR="008D27D9" w:rsidRDefault="008D27D9">
      <w:r>
        <w:br w:type="page"/>
      </w:r>
    </w:p>
    <w:p w14:paraId="4C8D4178" w14:textId="77777777" w:rsidR="008D27D9" w:rsidRDefault="008D27D9" w:rsidP="008D27D9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PyQt5-da </w:t>
      </w:r>
      <w:r>
        <w:rPr>
          <w:b/>
          <w:bCs/>
          <w:color w:val="1F1F1F"/>
          <w:bdr w:val="none" w:sz="0" w:space="0" w:color="auto" w:frame="1"/>
        </w:rPr>
        <w:t>Toolbar</w:t>
      </w:r>
      <w:r>
        <w:rPr>
          <w:color w:val="1F1F1F"/>
        </w:rPr>
        <w:t xml:space="preserve"> (asboblar paneli) yaratish bo‘yicha ushbu qo‘llanma dars matni asosida tayyorlandi. Toolbar foydalanuvchiga eng ko‘p ishlatiladigan buyruqlardan (masalan: saqlash, nusxalash, chiqish) tezkor foydalanish imkonini beradi.</w:t>
      </w:r>
    </w:p>
    <w:p w14:paraId="621580AB" w14:textId="77777777" w:rsidR="008D27D9" w:rsidRDefault="008D27D9" w:rsidP="008D27D9">
      <w:pPr>
        <w:spacing w:after="120"/>
        <w:rPr>
          <w:color w:val="1F1F1F"/>
        </w:rPr>
      </w:pPr>
      <w:r>
        <w:rPr>
          <w:color w:val="1F1F1F"/>
        </w:rPr>
        <w:pict w14:anchorId="79994814">
          <v:rect id="_x0000_i1099" style="width:0;height:1.5pt" o:hralign="center" o:hrstd="t" o:hrnoshade="t" o:hr="t" fillcolor="gray" stroked="f"/>
        </w:pict>
      </w:r>
    </w:p>
    <w:p w14:paraId="6DF6056C" w14:textId="77777777" w:rsidR="008D27D9" w:rsidRDefault="008D27D9" w:rsidP="008D27D9">
      <w:pPr>
        <w:pStyle w:val="3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1. QMainWindow va QIcon: Asosiy komponentlar</w:t>
      </w:r>
    </w:p>
    <w:p w14:paraId="123AF041" w14:textId="77777777" w:rsidR="008D27D9" w:rsidRDefault="008D27D9" w:rsidP="008D27D9">
      <w:pPr>
        <w:pStyle w:val="a3"/>
        <w:spacing w:after="120" w:afterAutospacing="0"/>
        <w:rPr>
          <w:color w:val="1F1F1F"/>
        </w:rPr>
      </w:pPr>
      <w:r>
        <w:rPr>
          <w:color w:val="1F1F1F"/>
        </w:rPr>
        <w:t>Toolbarni yaratish uchun darsda ikki muhim jihatga e’tibor berildi:</w:t>
      </w:r>
    </w:p>
    <w:p w14:paraId="7A1FB65E" w14:textId="77777777" w:rsidR="008D27D9" w:rsidRDefault="008D27D9" w:rsidP="008D27D9">
      <w:pPr>
        <w:pStyle w:val="a3"/>
        <w:numPr>
          <w:ilvl w:val="0"/>
          <w:numId w:val="84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QMainWindow</w:t>
      </w:r>
      <w:r>
        <w:rPr>
          <w:color w:val="1F1F1F"/>
        </w:rPr>
        <w:t xml:space="preserve">: Toolbarlar faqat asosiy oyna klassi ichida to‘g‘ri ishlaydi (oddiy </w:t>
      </w:r>
      <w:r>
        <w:rPr>
          <w:rStyle w:val="HTML"/>
          <w:color w:val="444746"/>
          <w:bdr w:val="none" w:sz="0" w:space="0" w:color="auto" w:frame="1"/>
        </w:rPr>
        <w:t>QWidget</w:t>
      </w:r>
      <w:r>
        <w:rPr>
          <w:color w:val="1F1F1F"/>
        </w:rPr>
        <w:t>da emas).</w:t>
      </w:r>
    </w:p>
    <w:p w14:paraId="2DA41C4D" w14:textId="77777777" w:rsidR="008D27D9" w:rsidRDefault="008D27D9" w:rsidP="008D27D9">
      <w:pPr>
        <w:pStyle w:val="a3"/>
        <w:numPr>
          <w:ilvl w:val="0"/>
          <w:numId w:val="84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QIcon</w:t>
      </w:r>
      <w:r>
        <w:rPr>
          <w:color w:val="1F1F1F"/>
        </w:rPr>
        <w:t xml:space="preserve">: Toolbarlar asosan rasmchalar (ikonkalar) bilan ishlaydi. Ikonkalar bilan ishlash uchun </w:t>
      </w:r>
      <w:r>
        <w:rPr>
          <w:rStyle w:val="HTML"/>
          <w:color w:val="444746"/>
          <w:bdr w:val="none" w:sz="0" w:space="0" w:color="auto" w:frame="1"/>
        </w:rPr>
        <w:t>PyQt5.QtGui</w:t>
      </w:r>
      <w:r>
        <w:rPr>
          <w:color w:val="1F1F1F"/>
        </w:rPr>
        <w:t xml:space="preserve"> modulidan foydalaniladi.</w:t>
      </w:r>
    </w:p>
    <w:p w14:paraId="0BDE7C09" w14:textId="77777777" w:rsidR="008D27D9" w:rsidRDefault="008D27D9" w:rsidP="008D27D9">
      <w:pPr>
        <w:spacing w:after="120"/>
        <w:rPr>
          <w:color w:val="1F1F1F"/>
        </w:rPr>
      </w:pPr>
      <w:r>
        <w:rPr>
          <w:color w:val="1F1F1F"/>
        </w:rPr>
        <w:pict w14:anchorId="086F1830">
          <v:rect id="_x0000_i1100" style="width:0;height:1.5pt" o:hralign="center" o:hrstd="t" o:hrnoshade="t" o:hr="t" fillcolor="gray" stroked="f"/>
        </w:pict>
      </w:r>
    </w:p>
    <w:p w14:paraId="71491260" w14:textId="77777777" w:rsidR="008D27D9" w:rsidRDefault="008D27D9" w:rsidP="008D27D9">
      <w:pPr>
        <w:pStyle w:val="3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2. Toolbar yaratish bosqichlari</w:t>
      </w:r>
    </w:p>
    <w:p w14:paraId="1B52D40E" w14:textId="77777777" w:rsidR="008D27D9" w:rsidRDefault="008D27D9" w:rsidP="008D27D9">
      <w:pPr>
        <w:pStyle w:val="a3"/>
        <w:spacing w:after="120" w:afterAutospacing="0"/>
        <w:rPr>
          <w:color w:val="1F1F1F"/>
        </w:rPr>
      </w:pPr>
      <w:r>
        <w:rPr>
          <w:color w:val="1F1F1F"/>
        </w:rPr>
        <w:t>Toolbar yaratish jarayoni bir necha mantiqiy qadamlardan iborat:</w:t>
      </w:r>
    </w:p>
    <w:p w14:paraId="539DD535" w14:textId="77777777" w:rsidR="008D27D9" w:rsidRDefault="008D27D9" w:rsidP="008D27D9">
      <w:pPr>
        <w:pStyle w:val="a3"/>
        <w:numPr>
          <w:ilvl w:val="0"/>
          <w:numId w:val="8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Action (Harakat) yaratish</w:t>
      </w:r>
      <w:r>
        <w:rPr>
          <w:color w:val="1F1F1F"/>
        </w:rPr>
        <w:t>: Toolbar tugmasi bosilganda nima sodir bo'lishini belgilaydi.</w:t>
      </w:r>
    </w:p>
    <w:p w14:paraId="69092DF7" w14:textId="77777777" w:rsidR="008D27D9" w:rsidRDefault="008D27D9" w:rsidP="008D27D9">
      <w:pPr>
        <w:pStyle w:val="a3"/>
        <w:numPr>
          <w:ilvl w:val="0"/>
          <w:numId w:val="8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Ikonka biriktirish</w:t>
      </w:r>
      <w:r>
        <w:rPr>
          <w:color w:val="1F1F1F"/>
        </w:rPr>
        <w:t>: Tugmaga rasm berish.</w:t>
      </w:r>
    </w:p>
    <w:p w14:paraId="20354329" w14:textId="77777777" w:rsidR="008D27D9" w:rsidRDefault="008D27D9" w:rsidP="008D27D9">
      <w:pPr>
        <w:pStyle w:val="a3"/>
        <w:numPr>
          <w:ilvl w:val="0"/>
          <w:numId w:val="8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Shortcut (Tezkor tugma)</w:t>
      </w:r>
      <w:r>
        <w:rPr>
          <w:color w:val="1F1F1F"/>
        </w:rPr>
        <w:t xml:space="preserve">: Masalan, </w:t>
      </w:r>
      <w:r>
        <w:rPr>
          <w:rStyle w:val="HTML"/>
          <w:color w:val="444746"/>
          <w:bdr w:val="none" w:sz="0" w:space="0" w:color="auto" w:frame="1"/>
        </w:rPr>
        <w:t>Ctrl + E</w:t>
      </w:r>
      <w:r>
        <w:rPr>
          <w:color w:val="1F1F1F"/>
        </w:rPr>
        <w:t xml:space="preserve"> ni bosganda tugma ishlashi uchun.</w:t>
      </w:r>
    </w:p>
    <w:p w14:paraId="365E3AFC" w14:textId="77777777" w:rsidR="008D27D9" w:rsidRDefault="008D27D9" w:rsidP="008D27D9">
      <w:pPr>
        <w:pStyle w:val="a3"/>
        <w:numPr>
          <w:ilvl w:val="0"/>
          <w:numId w:val="8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Signalni ulash</w:t>
      </w:r>
      <w:r>
        <w:rPr>
          <w:color w:val="1F1F1F"/>
        </w:rPr>
        <w:t>: Tugma bosilganda dasturni yopish (</w:t>
      </w:r>
      <w:r>
        <w:rPr>
          <w:rStyle w:val="HTML"/>
          <w:color w:val="444746"/>
          <w:bdr w:val="none" w:sz="0" w:space="0" w:color="auto" w:frame="1"/>
        </w:rPr>
        <w:t>qApp.quit</w:t>
      </w:r>
      <w:r>
        <w:rPr>
          <w:color w:val="1F1F1F"/>
        </w:rPr>
        <w:t>) kabi amallarni bajarish.</w:t>
      </w:r>
    </w:p>
    <w:p w14:paraId="5809AD23" w14:textId="77777777" w:rsidR="008D27D9" w:rsidRDefault="008D27D9" w:rsidP="008D27D9">
      <w:pPr>
        <w:spacing w:after="120"/>
        <w:rPr>
          <w:color w:val="1F1F1F"/>
        </w:rPr>
      </w:pPr>
      <w:r>
        <w:rPr>
          <w:color w:val="1F1F1F"/>
        </w:rPr>
        <w:pict w14:anchorId="28FF92BA">
          <v:rect id="_x0000_i1101" style="width:0;height:1.5pt" o:hralign="center" o:hrstd="t" o:hrnoshade="t" o:hr="t" fillcolor="gray" stroked="f"/>
        </w:pict>
      </w:r>
    </w:p>
    <w:p w14:paraId="0643FE85" w14:textId="77777777" w:rsidR="008D27D9" w:rsidRDefault="008D27D9" w:rsidP="008D27D9">
      <w:pPr>
        <w:pStyle w:val="3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3. To'liq kod namunasi</w:t>
      </w:r>
    </w:p>
    <w:p w14:paraId="7987EFE2" w14:textId="77777777" w:rsidR="008D27D9" w:rsidRDefault="008D27D9" w:rsidP="008D27D9">
      <w:pPr>
        <w:pStyle w:val="a3"/>
        <w:spacing w:after="240" w:afterAutospacing="0"/>
        <w:rPr>
          <w:color w:val="1F1F1F"/>
        </w:rPr>
      </w:pPr>
      <w:r>
        <w:rPr>
          <w:color w:val="1F1F1F"/>
        </w:rPr>
        <w:t>Darsda ko‘rsatilganidek, "Exit" (Chiqish) tugmasi bo‘lgan toolbar yaratish kodi:</w:t>
      </w:r>
    </w:p>
    <w:p w14:paraId="6F0A9A73" w14:textId="77777777" w:rsidR="008D27D9" w:rsidRDefault="008D27D9" w:rsidP="008D27D9">
      <w:pPr>
        <w:rPr>
          <w:color w:val="444746"/>
        </w:rPr>
      </w:pPr>
      <w:r>
        <w:rPr>
          <w:rStyle w:val="ng-tns-c983753450-151"/>
          <w:color w:val="444746"/>
          <w:bdr w:val="none" w:sz="0" w:space="0" w:color="auto" w:frame="1"/>
        </w:rPr>
        <w:t>Python</w:t>
      </w:r>
    </w:p>
    <w:p w14:paraId="04D4169B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import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sys</w:t>
      </w:r>
    </w:p>
    <w:p w14:paraId="5773F047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PyQt5.QtWidgets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import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QApplication, QMainWindow, QAction, qApp</w:t>
      </w:r>
    </w:p>
    <w:p w14:paraId="15D5C7EF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PyQt5.QtGui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import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QIcon</w:t>
      </w:r>
    </w:p>
    <w:p w14:paraId="4563E421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</w:p>
    <w:p w14:paraId="2433AAB2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class</w:t>
      </w:r>
      <w:r>
        <w:rPr>
          <w:rStyle w:val="hljs-class"/>
          <w:color w:val="996900"/>
          <w:sz w:val="21"/>
          <w:szCs w:val="21"/>
          <w:bdr w:val="none" w:sz="0" w:space="0" w:color="auto" w:frame="1"/>
        </w:rPr>
        <w:t xml:space="preserve"> </w:t>
      </w:r>
      <w:r>
        <w:rPr>
          <w:rStyle w:val="hljs-title"/>
          <w:color w:val="996900"/>
          <w:sz w:val="21"/>
          <w:szCs w:val="21"/>
          <w:bdr w:val="none" w:sz="0" w:space="0" w:color="auto" w:frame="1"/>
        </w:rPr>
        <w:t>ToolbarDemo</w:t>
      </w:r>
      <w:r>
        <w:rPr>
          <w:rStyle w:val="hljs-class"/>
          <w:color w:val="996900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996900"/>
          <w:sz w:val="21"/>
          <w:szCs w:val="21"/>
          <w:bdr w:val="none" w:sz="0" w:space="0" w:color="auto" w:frame="1"/>
        </w:rPr>
        <w:t>QMainWindow</w:t>
      </w:r>
      <w:r>
        <w:rPr>
          <w:rStyle w:val="hljs-class"/>
          <w:color w:val="996900"/>
          <w:sz w:val="21"/>
          <w:szCs w:val="21"/>
          <w:bdr w:val="none" w:sz="0" w:space="0" w:color="auto" w:frame="1"/>
        </w:rPr>
        <w:t>):</w:t>
      </w:r>
    </w:p>
    <w:p w14:paraId="6D2826EF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def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itle"/>
          <w:color w:val="996900"/>
          <w:sz w:val="21"/>
          <w:szCs w:val="21"/>
          <w:bdr w:val="none" w:sz="0" w:space="0" w:color="auto" w:frame="1"/>
        </w:rPr>
        <w:t>__init__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self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):</w:t>
      </w:r>
    </w:p>
    <w:p w14:paraId="386A8879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super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>().__init__()</w:t>
      </w:r>
    </w:p>
    <w:p w14:paraId="6A02684A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7967D305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# 1. Action (Harakat) yaratish: Ikonka, nomi va ota-onasi</w:t>
      </w:r>
    </w:p>
    <w:p w14:paraId="1F17557D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# 'exit.png' fayli dastur bilan bitta papkada bo'lishi kerak</w:t>
      </w:r>
    </w:p>
    <w:p w14:paraId="5D375AD3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exit_action = QAction(QIcon(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'exit.png'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),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'Chiqish'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>, self)</w:t>
      </w:r>
    </w:p>
    <w:p w14:paraId="2FA43642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49C24124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# 2. Tezkor tugma (Shortcut) o'rnatish</w:t>
      </w:r>
    </w:p>
    <w:p w14:paraId="3C49E0A3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exit_action.setShortcut(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'Ctrl+E'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>)</w:t>
      </w:r>
    </w:p>
    <w:p w14:paraId="793BAFE4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01D7C680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# 3. Tugma bosilganda dasturdan chiqish signali</w:t>
      </w:r>
    </w:p>
    <w:p w14:paraId="4DE6DBF7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# qApp.quit - butun ilovani yopish funksiyasi</w:t>
      </w:r>
    </w:p>
    <w:p w14:paraId="2C9166CE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exit_action.triggered.connect(qApp.quit)</w:t>
      </w:r>
    </w:p>
    <w:p w14:paraId="6121AFAC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</w:p>
    <w:p w14:paraId="645D3438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# 4. Toolbarni oynaga qo'shish</w:t>
      </w:r>
    </w:p>
    <w:p w14:paraId="66A94745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self.toolbar = self.addToolBar(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'Exit'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>)</w:t>
      </w:r>
    </w:p>
    <w:p w14:paraId="072016BC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self.toolbar.addAction(exit_action)</w:t>
      </w:r>
    </w:p>
    <w:p w14:paraId="7514D6A7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</w:p>
    <w:p w14:paraId="3B7BB2E3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# Oyna sozlamalari</w:t>
      </w:r>
    </w:p>
    <w:p w14:paraId="138A8FCD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lastRenderedPageBreak/>
        <w:t xml:space="preserve">        self.setGeometry(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200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>)</w:t>
      </w:r>
    </w:p>
    <w:p w14:paraId="45BB5D13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self.setWindowTitle(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'Toolbar Ilovasi Demo'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>)</w:t>
      </w:r>
    </w:p>
    <w:p w14:paraId="3FEE852F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    self.show()</w:t>
      </w:r>
    </w:p>
    <w:p w14:paraId="3C782967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</w:p>
    <w:p w14:paraId="68D91946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__name__ ==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'__main__'</w:t>
      </w:r>
      <w:r>
        <w:rPr>
          <w:rStyle w:val="HTML"/>
          <w:color w:val="444746"/>
          <w:sz w:val="21"/>
          <w:szCs w:val="21"/>
          <w:bdr w:val="none" w:sz="0" w:space="0" w:color="auto" w:frame="1"/>
        </w:rPr>
        <w:t>:</w:t>
      </w:r>
    </w:p>
    <w:p w14:paraId="6BAB8FDB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app = QApplication(sys.argv)</w:t>
      </w:r>
    </w:p>
    <w:p w14:paraId="2FBAC74F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window = ToolbarDemo()</w:t>
      </w:r>
    </w:p>
    <w:p w14:paraId="2B7CFA31" w14:textId="77777777" w:rsidR="008D27D9" w:rsidRDefault="008D27D9" w:rsidP="008D27D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    sys.exit(app.exec_())</w:t>
      </w:r>
    </w:p>
    <w:p w14:paraId="7496F121" w14:textId="77777777" w:rsidR="008D27D9" w:rsidRDefault="008D27D9" w:rsidP="008D27D9">
      <w:pPr>
        <w:spacing w:after="120"/>
        <w:rPr>
          <w:color w:val="1F1F1F"/>
        </w:rPr>
      </w:pPr>
      <w:r>
        <w:rPr>
          <w:color w:val="1F1F1F"/>
        </w:rPr>
        <w:pict w14:anchorId="6FACA044">
          <v:rect id="_x0000_i1102" style="width:0;height:1.5pt" o:hralign="center" o:hrstd="t" o:hrnoshade="t" o:hr="t" fillcolor="gray" stroked="f"/>
        </w:pict>
      </w:r>
    </w:p>
    <w:p w14:paraId="5DAD7C31" w14:textId="77777777" w:rsidR="008D27D9" w:rsidRDefault="008D27D9" w:rsidP="008D27D9">
      <w:pPr>
        <w:pStyle w:val="3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4. Muhim xulosalar va tushuntirishlar</w:t>
      </w:r>
    </w:p>
    <w:p w14:paraId="638251B8" w14:textId="77777777" w:rsidR="008D27D9" w:rsidRDefault="008D27D9" w:rsidP="008D27D9">
      <w:pPr>
        <w:pStyle w:val="4"/>
        <w:rPr>
          <w:color w:val="1F1F1F"/>
        </w:rPr>
      </w:pPr>
      <w:r>
        <w:rPr>
          <w:color w:val="1F1F1F"/>
          <w:bdr w:val="none" w:sz="0" w:space="0" w:color="auto" w:frame="1"/>
        </w:rPr>
        <w:t>Nega QAction ishlatiladi?</w:t>
      </w:r>
    </w:p>
    <w:p w14:paraId="1985EB98" w14:textId="77777777" w:rsidR="008D27D9" w:rsidRDefault="008D27D9" w:rsidP="008D27D9">
      <w:pPr>
        <w:pStyle w:val="a3"/>
        <w:spacing w:after="0" w:afterAutospacing="0"/>
        <w:rPr>
          <w:color w:val="1F1F1F"/>
        </w:rPr>
      </w:pPr>
      <w:r>
        <w:rPr>
          <w:rStyle w:val="HTML"/>
          <w:color w:val="444746"/>
          <w:bdr w:val="none" w:sz="0" w:space="0" w:color="auto" w:frame="1"/>
        </w:rPr>
        <w:t>QAction</w:t>
      </w:r>
      <w:r>
        <w:rPr>
          <w:color w:val="1F1F1F"/>
        </w:rPr>
        <w:t xml:space="preserve"> — bu umumiy buyruq. Siz bitta action yaratib, uni ham </w:t>
      </w:r>
      <w:r>
        <w:rPr>
          <w:b/>
          <w:bCs/>
          <w:color w:val="1F1F1F"/>
          <w:bdr w:val="none" w:sz="0" w:space="0" w:color="auto" w:frame="1"/>
        </w:rPr>
        <w:t>Menu Bar</w:t>
      </w:r>
      <w:r>
        <w:rPr>
          <w:color w:val="1F1F1F"/>
        </w:rPr>
        <w:t xml:space="preserve">ga, ham </w:t>
      </w:r>
      <w:r>
        <w:rPr>
          <w:b/>
          <w:bCs/>
          <w:color w:val="1F1F1F"/>
          <w:bdr w:val="none" w:sz="0" w:space="0" w:color="auto" w:frame="1"/>
        </w:rPr>
        <w:t>Toolbar</w:t>
      </w:r>
      <w:r>
        <w:rPr>
          <w:color w:val="1F1F1F"/>
        </w:rPr>
        <w:t>ga qo‘shishingiz mumkin. Bu kodni takrorlamaslikka yordam beradi.</w:t>
      </w:r>
    </w:p>
    <w:p w14:paraId="41ABE156" w14:textId="77777777" w:rsidR="008D27D9" w:rsidRDefault="008D27D9" w:rsidP="008D27D9">
      <w:pPr>
        <w:pStyle w:val="4"/>
        <w:rPr>
          <w:color w:val="1F1F1F"/>
        </w:rPr>
      </w:pPr>
      <w:r>
        <w:rPr>
          <w:color w:val="1F1F1F"/>
          <w:bdr w:val="none" w:sz="0" w:space="0" w:color="auto" w:frame="1"/>
        </w:rPr>
        <w:t>Darsdagi xatoliklar haqida</w:t>
      </w:r>
    </w:p>
    <w:p w14:paraId="79F08624" w14:textId="77777777" w:rsidR="008D27D9" w:rsidRDefault="008D27D9" w:rsidP="008D27D9">
      <w:pPr>
        <w:pStyle w:val="a3"/>
        <w:spacing w:after="120" w:afterAutospacing="0"/>
        <w:rPr>
          <w:color w:val="1F1F1F"/>
        </w:rPr>
      </w:pPr>
      <w:r>
        <w:rPr>
          <w:color w:val="1F1F1F"/>
        </w:rPr>
        <w:t>Videoda ma’ruzachi bir necha xatolikka duch keldi:</w:t>
      </w:r>
    </w:p>
    <w:p w14:paraId="1B57147B" w14:textId="77777777" w:rsidR="008D27D9" w:rsidRDefault="008D27D9" w:rsidP="008D27D9">
      <w:pPr>
        <w:pStyle w:val="a3"/>
        <w:numPr>
          <w:ilvl w:val="0"/>
          <w:numId w:val="86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self</w:t>
      </w:r>
      <w:r>
        <w:rPr>
          <w:b/>
          <w:bCs/>
          <w:color w:val="1F1F1F"/>
          <w:bdr w:val="none" w:sz="0" w:space="0" w:color="auto" w:frame="1"/>
        </w:rPr>
        <w:t xml:space="preserve"> muammosi:</w:t>
      </w:r>
      <w:r>
        <w:rPr>
          <w:color w:val="1F1F1F"/>
        </w:rPr>
        <w:t xml:space="preserve"> Agar siz </w:t>
      </w:r>
      <w:r>
        <w:rPr>
          <w:rStyle w:val="HTML"/>
          <w:color w:val="444746"/>
          <w:bdr w:val="none" w:sz="0" w:space="0" w:color="auto" w:frame="1"/>
        </w:rPr>
        <w:t>QWidget</w:t>
      </w:r>
      <w:r>
        <w:rPr>
          <w:color w:val="1F1F1F"/>
        </w:rPr>
        <w:t xml:space="preserve"> klassidan foydalansangiz, </w:t>
      </w:r>
      <w:r>
        <w:rPr>
          <w:rStyle w:val="HTML"/>
          <w:color w:val="444746"/>
          <w:bdr w:val="none" w:sz="0" w:space="0" w:color="auto" w:frame="1"/>
        </w:rPr>
        <w:t>.addToolBar()</w:t>
      </w:r>
      <w:r>
        <w:rPr>
          <w:color w:val="1F1F1F"/>
        </w:rPr>
        <w:t xml:space="preserve"> metodi ishlamaydi. Shuning uchun </w:t>
      </w:r>
      <w:r>
        <w:rPr>
          <w:rStyle w:val="HTML"/>
          <w:color w:val="444746"/>
          <w:bdr w:val="none" w:sz="0" w:space="0" w:color="auto" w:frame="1"/>
        </w:rPr>
        <w:t>QMainWindow</w:t>
      </w:r>
      <w:r>
        <w:rPr>
          <w:color w:val="1F1F1F"/>
        </w:rPr>
        <w:t>dan foydalanish shart.</w:t>
      </w:r>
    </w:p>
    <w:p w14:paraId="76B980D5" w14:textId="77777777" w:rsidR="008D27D9" w:rsidRDefault="008D27D9" w:rsidP="008D27D9">
      <w:pPr>
        <w:pStyle w:val="a3"/>
        <w:numPr>
          <w:ilvl w:val="0"/>
          <w:numId w:val="86"/>
        </w:numPr>
        <w:spacing w:after="0" w:afterAutospacing="0"/>
        <w:rPr>
          <w:color w:val="1F1F1F"/>
        </w:rPr>
      </w:pPr>
      <w:r>
        <w:rPr>
          <w:rStyle w:val="HTML"/>
          <w:b/>
          <w:bCs/>
          <w:color w:val="444746"/>
          <w:bdr w:val="none" w:sz="0" w:space="0" w:color="auto" w:frame="1"/>
        </w:rPr>
        <w:t>qApp.quit</w:t>
      </w:r>
      <w:r>
        <w:rPr>
          <w:color w:val="1F1F1F"/>
        </w:rPr>
        <w:t>: Bu funksiya parantezlarsiz (</w:t>
      </w:r>
      <w:r>
        <w:rPr>
          <w:rStyle w:val="HTML"/>
          <w:color w:val="444746"/>
          <w:bdr w:val="none" w:sz="0" w:space="0" w:color="auto" w:frame="1"/>
        </w:rPr>
        <w:t>()</w:t>
      </w:r>
      <w:r>
        <w:rPr>
          <w:color w:val="1F1F1F"/>
        </w:rPr>
        <w:t>) yoziladi, chunki biz uni chaqirmayapmiz, shunchaki signalga bog‘layapmiz.</w:t>
      </w:r>
    </w:p>
    <w:p w14:paraId="45905687" w14:textId="77777777" w:rsidR="008D27D9" w:rsidRDefault="008D27D9" w:rsidP="008D27D9">
      <w:pPr>
        <w:pStyle w:val="4"/>
        <w:rPr>
          <w:color w:val="1F1F1F"/>
        </w:rPr>
      </w:pPr>
      <w:r>
        <w:rPr>
          <w:color w:val="1F1F1F"/>
          <w:bdr w:val="none" w:sz="0" w:space="0" w:color="auto" w:frame="1"/>
        </w:rPr>
        <w:t>Ikonkalar (QIcon)</w:t>
      </w:r>
    </w:p>
    <w:p w14:paraId="4D54494A" w14:textId="77777777" w:rsidR="008D27D9" w:rsidRDefault="008D27D9" w:rsidP="008D27D9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t xml:space="preserve">Toolbar vizual bo'lishi uchun unga </w:t>
      </w:r>
      <w:r>
        <w:rPr>
          <w:rStyle w:val="HTML"/>
          <w:color w:val="444746"/>
          <w:bdr w:val="none" w:sz="0" w:space="0" w:color="auto" w:frame="1"/>
        </w:rPr>
        <w:t>.png</w:t>
      </w:r>
      <w:r>
        <w:rPr>
          <w:color w:val="1F1F1F"/>
        </w:rPr>
        <w:t xml:space="preserve"> yoki </w:t>
      </w:r>
      <w:r>
        <w:rPr>
          <w:rStyle w:val="HTML"/>
          <w:color w:val="444746"/>
          <w:bdr w:val="none" w:sz="0" w:space="0" w:color="auto" w:frame="1"/>
        </w:rPr>
        <w:t>.jpg</w:t>
      </w:r>
      <w:r>
        <w:rPr>
          <w:color w:val="1F1F1F"/>
        </w:rPr>
        <w:t xml:space="preserve"> formatidagi rasmlarni ulaymiz. Agar rasm dastur papkasida bo'lmasa, toolbar tugmasi bo'sh ko'rinadi.</w:t>
      </w:r>
    </w:p>
    <w:p w14:paraId="358C8A54" w14:textId="77777777" w:rsidR="008D27D9" w:rsidRDefault="008D27D9" w:rsidP="008D27D9">
      <w:pPr>
        <w:pStyle w:val="a3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Navbatdagi qadam:</w:t>
      </w:r>
      <w:r>
        <w:rPr>
          <w:color w:val="1F1F1F"/>
        </w:rPr>
        <w:t xml:space="preserve"> Toolbar tugmalari ustiga sichqonchani olib borganda chiqadigan yordamchi matnlarni (</w:t>
      </w:r>
      <w:r>
        <w:rPr>
          <w:b/>
          <w:bCs/>
          <w:color w:val="1F1F1F"/>
          <w:bdr w:val="none" w:sz="0" w:space="0" w:color="auto" w:frame="1"/>
        </w:rPr>
        <w:t>ToolTips</w:t>
      </w:r>
      <w:r>
        <w:rPr>
          <w:color w:val="1F1F1F"/>
        </w:rPr>
        <w:t>) qo'shishni o'rganishni xohlaysizmi? Bu foydalanuvchilar uchun juda qulay.</w:t>
      </w:r>
    </w:p>
    <w:p w14:paraId="3A339955" w14:textId="77777777" w:rsidR="00A235DA" w:rsidRPr="002A5DF6" w:rsidRDefault="00A235DA"/>
    <w:sectPr w:rsidR="00A235DA" w:rsidRPr="002A5DF6" w:rsidSect="00734CB5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D36A2"/>
    <w:multiLevelType w:val="multilevel"/>
    <w:tmpl w:val="2506A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276B0"/>
    <w:multiLevelType w:val="multilevel"/>
    <w:tmpl w:val="2A6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8490B"/>
    <w:multiLevelType w:val="multilevel"/>
    <w:tmpl w:val="C50AC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05F4C"/>
    <w:multiLevelType w:val="multilevel"/>
    <w:tmpl w:val="81982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81B51"/>
    <w:multiLevelType w:val="multilevel"/>
    <w:tmpl w:val="72BC1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C33E30"/>
    <w:multiLevelType w:val="multilevel"/>
    <w:tmpl w:val="D79E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570E6"/>
    <w:multiLevelType w:val="multilevel"/>
    <w:tmpl w:val="DF7E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6133F"/>
    <w:multiLevelType w:val="multilevel"/>
    <w:tmpl w:val="118C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E1DA7"/>
    <w:multiLevelType w:val="multilevel"/>
    <w:tmpl w:val="A7D4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5E6920"/>
    <w:multiLevelType w:val="multilevel"/>
    <w:tmpl w:val="8594F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D64F17"/>
    <w:multiLevelType w:val="multilevel"/>
    <w:tmpl w:val="BB183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1A33FA"/>
    <w:multiLevelType w:val="multilevel"/>
    <w:tmpl w:val="9BFE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2A53EE"/>
    <w:multiLevelType w:val="multilevel"/>
    <w:tmpl w:val="2116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61E73"/>
    <w:multiLevelType w:val="multilevel"/>
    <w:tmpl w:val="C61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D2729B"/>
    <w:multiLevelType w:val="multilevel"/>
    <w:tmpl w:val="EADC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F05A10"/>
    <w:multiLevelType w:val="multilevel"/>
    <w:tmpl w:val="A360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2E0A66"/>
    <w:multiLevelType w:val="multilevel"/>
    <w:tmpl w:val="1668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26034"/>
    <w:multiLevelType w:val="multilevel"/>
    <w:tmpl w:val="D47C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E4AD9"/>
    <w:multiLevelType w:val="multilevel"/>
    <w:tmpl w:val="7B84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EF2297"/>
    <w:multiLevelType w:val="multilevel"/>
    <w:tmpl w:val="5AEA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6C00E2"/>
    <w:multiLevelType w:val="multilevel"/>
    <w:tmpl w:val="0168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B02613"/>
    <w:multiLevelType w:val="multilevel"/>
    <w:tmpl w:val="B718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DF4992"/>
    <w:multiLevelType w:val="multilevel"/>
    <w:tmpl w:val="57CA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013876"/>
    <w:multiLevelType w:val="multilevel"/>
    <w:tmpl w:val="7566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045E39"/>
    <w:multiLevelType w:val="multilevel"/>
    <w:tmpl w:val="E468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624CC9"/>
    <w:multiLevelType w:val="multilevel"/>
    <w:tmpl w:val="0F0A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623848"/>
    <w:multiLevelType w:val="multilevel"/>
    <w:tmpl w:val="A1C2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E81D78"/>
    <w:multiLevelType w:val="multilevel"/>
    <w:tmpl w:val="9626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A74CAD"/>
    <w:multiLevelType w:val="multilevel"/>
    <w:tmpl w:val="832A5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EE94E91"/>
    <w:multiLevelType w:val="multilevel"/>
    <w:tmpl w:val="97644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15704BA"/>
    <w:multiLevelType w:val="multilevel"/>
    <w:tmpl w:val="2968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66412F"/>
    <w:multiLevelType w:val="multilevel"/>
    <w:tmpl w:val="B54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964E34"/>
    <w:multiLevelType w:val="multilevel"/>
    <w:tmpl w:val="EC98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795064"/>
    <w:multiLevelType w:val="multilevel"/>
    <w:tmpl w:val="8CCA8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4B425FE"/>
    <w:multiLevelType w:val="multilevel"/>
    <w:tmpl w:val="5E36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EA7D8D"/>
    <w:multiLevelType w:val="multilevel"/>
    <w:tmpl w:val="D9D4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611B9"/>
    <w:multiLevelType w:val="multilevel"/>
    <w:tmpl w:val="1B42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392660"/>
    <w:multiLevelType w:val="multilevel"/>
    <w:tmpl w:val="D742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583AF1"/>
    <w:multiLevelType w:val="multilevel"/>
    <w:tmpl w:val="DB7E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B81BA3"/>
    <w:multiLevelType w:val="multilevel"/>
    <w:tmpl w:val="D008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2300BC"/>
    <w:multiLevelType w:val="multilevel"/>
    <w:tmpl w:val="9380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D20A30"/>
    <w:multiLevelType w:val="multilevel"/>
    <w:tmpl w:val="2DE65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83F5DCF"/>
    <w:multiLevelType w:val="multilevel"/>
    <w:tmpl w:val="327C4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9F74D9B"/>
    <w:multiLevelType w:val="multilevel"/>
    <w:tmpl w:val="FB4A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DD78AB"/>
    <w:multiLevelType w:val="multilevel"/>
    <w:tmpl w:val="1D76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D8B023D"/>
    <w:multiLevelType w:val="multilevel"/>
    <w:tmpl w:val="03DED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DA904A2"/>
    <w:multiLevelType w:val="multilevel"/>
    <w:tmpl w:val="C908C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E3E56BD"/>
    <w:multiLevelType w:val="multilevel"/>
    <w:tmpl w:val="C9FC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C01125"/>
    <w:multiLevelType w:val="multilevel"/>
    <w:tmpl w:val="E802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65659E"/>
    <w:multiLevelType w:val="multilevel"/>
    <w:tmpl w:val="72FC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25348F"/>
    <w:multiLevelType w:val="multilevel"/>
    <w:tmpl w:val="409C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537243"/>
    <w:multiLevelType w:val="multilevel"/>
    <w:tmpl w:val="A95EE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A839CE"/>
    <w:multiLevelType w:val="multilevel"/>
    <w:tmpl w:val="97F6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8D7A60"/>
    <w:multiLevelType w:val="multilevel"/>
    <w:tmpl w:val="0B6A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8C3387"/>
    <w:multiLevelType w:val="multilevel"/>
    <w:tmpl w:val="1AB61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ADD20FD"/>
    <w:multiLevelType w:val="multilevel"/>
    <w:tmpl w:val="9D7A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B579E8"/>
    <w:multiLevelType w:val="multilevel"/>
    <w:tmpl w:val="1884F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D1364CA"/>
    <w:multiLevelType w:val="multilevel"/>
    <w:tmpl w:val="CA884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CC3FD4"/>
    <w:multiLevelType w:val="multilevel"/>
    <w:tmpl w:val="E91A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F70855"/>
    <w:multiLevelType w:val="multilevel"/>
    <w:tmpl w:val="C3B0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FC496B"/>
    <w:multiLevelType w:val="multilevel"/>
    <w:tmpl w:val="C3E8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466B3B"/>
    <w:multiLevelType w:val="multilevel"/>
    <w:tmpl w:val="080AC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59F568D"/>
    <w:multiLevelType w:val="multilevel"/>
    <w:tmpl w:val="6D4A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ED2EA8"/>
    <w:multiLevelType w:val="multilevel"/>
    <w:tmpl w:val="4DE6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125787"/>
    <w:multiLevelType w:val="multilevel"/>
    <w:tmpl w:val="1F6C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9C7249"/>
    <w:multiLevelType w:val="multilevel"/>
    <w:tmpl w:val="501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96341EA"/>
    <w:multiLevelType w:val="multilevel"/>
    <w:tmpl w:val="D084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9CA32D1"/>
    <w:multiLevelType w:val="multilevel"/>
    <w:tmpl w:val="79D21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B2B0ED7"/>
    <w:multiLevelType w:val="multilevel"/>
    <w:tmpl w:val="FDEE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CE148CB"/>
    <w:multiLevelType w:val="multilevel"/>
    <w:tmpl w:val="9FA29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354D71"/>
    <w:multiLevelType w:val="multilevel"/>
    <w:tmpl w:val="3CF4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F12E31"/>
    <w:multiLevelType w:val="multilevel"/>
    <w:tmpl w:val="A346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037B3A"/>
    <w:multiLevelType w:val="multilevel"/>
    <w:tmpl w:val="65DC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0F3BC8"/>
    <w:multiLevelType w:val="multilevel"/>
    <w:tmpl w:val="6328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218486E"/>
    <w:multiLevelType w:val="multilevel"/>
    <w:tmpl w:val="DF98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370760"/>
    <w:multiLevelType w:val="multilevel"/>
    <w:tmpl w:val="517C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D854C4"/>
    <w:multiLevelType w:val="multilevel"/>
    <w:tmpl w:val="580E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EB300B"/>
    <w:multiLevelType w:val="multilevel"/>
    <w:tmpl w:val="B0A8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9266B5A"/>
    <w:multiLevelType w:val="multilevel"/>
    <w:tmpl w:val="61C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395B72"/>
    <w:multiLevelType w:val="multilevel"/>
    <w:tmpl w:val="C358A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A6F4DEB"/>
    <w:multiLevelType w:val="multilevel"/>
    <w:tmpl w:val="04AA6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DC6DCA"/>
    <w:multiLevelType w:val="multilevel"/>
    <w:tmpl w:val="7EB6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8C40F8"/>
    <w:multiLevelType w:val="multilevel"/>
    <w:tmpl w:val="35069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E2643DC"/>
    <w:multiLevelType w:val="multilevel"/>
    <w:tmpl w:val="401A7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ECE71F9"/>
    <w:multiLevelType w:val="multilevel"/>
    <w:tmpl w:val="44365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EF31627"/>
    <w:multiLevelType w:val="multilevel"/>
    <w:tmpl w:val="192AA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62"/>
  </w:num>
  <w:num w:numId="4">
    <w:abstractNumId w:val="60"/>
  </w:num>
  <w:num w:numId="5">
    <w:abstractNumId w:val="42"/>
  </w:num>
  <w:num w:numId="6">
    <w:abstractNumId w:val="17"/>
  </w:num>
  <w:num w:numId="7">
    <w:abstractNumId w:val="16"/>
  </w:num>
  <w:num w:numId="8">
    <w:abstractNumId w:val="64"/>
  </w:num>
  <w:num w:numId="9">
    <w:abstractNumId w:val="37"/>
  </w:num>
  <w:num w:numId="10">
    <w:abstractNumId w:val="74"/>
  </w:num>
  <w:num w:numId="11">
    <w:abstractNumId w:val="10"/>
  </w:num>
  <w:num w:numId="12">
    <w:abstractNumId w:val="75"/>
  </w:num>
  <w:num w:numId="13">
    <w:abstractNumId w:val="35"/>
  </w:num>
  <w:num w:numId="14">
    <w:abstractNumId w:val="49"/>
  </w:num>
  <w:num w:numId="15">
    <w:abstractNumId w:val="56"/>
  </w:num>
  <w:num w:numId="16">
    <w:abstractNumId w:val="14"/>
  </w:num>
  <w:num w:numId="17">
    <w:abstractNumId w:val="31"/>
  </w:num>
  <w:num w:numId="18">
    <w:abstractNumId w:val="24"/>
  </w:num>
  <w:num w:numId="19">
    <w:abstractNumId w:val="82"/>
  </w:num>
  <w:num w:numId="20">
    <w:abstractNumId w:val="15"/>
  </w:num>
  <w:num w:numId="21">
    <w:abstractNumId w:val="32"/>
  </w:num>
  <w:num w:numId="22">
    <w:abstractNumId w:val="51"/>
  </w:num>
  <w:num w:numId="23">
    <w:abstractNumId w:val="70"/>
  </w:num>
  <w:num w:numId="24">
    <w:abstractNumId w:val="59"/>
  </w:num>
  <w:num w:numId="25">
    <w:abstractNumId w:val="43"/>
  </w:num>
  <w:num w:numId="26">
    <w:abstractNumId w:val="55"/>
  </w:num>
  <w:num w:numId="27">
    <w:abstractNumId w:val="8"/>
  </w:num>
  <w:num w:numId="28">
    <w:abstractNumId w:val="80"/>
  </w:num>
  <w:num w:numId="29">
    <w:abstractNumId w:val="58"/>
  </w:num>
  <w:num w:numId="30">
    <w:abstractNumId w:val="19"/>
  </w:num>
  <w:num w:numId="31">
    <w:abstractNumId w:val="21"/>
  </w:num>
  <w:num w:numId="32">
    <w:abstractNumId w:val="76"/>
  </w:num>
  <w:num w:numId="33">
    <w:abstractNumId w:val="81"/>
  </w:num>
  <w:num w:numId="34">
    <w:abstractNumId w:val="11"/>
  </w:num>
  <w:num w:numId="35">
    <w:abstractNumId w:val="6"/>
  </w:num>
  <w:num w:numId="36">
    <w:abstractNumId w:val="26"/>
  </w:num>
  <w:num w:numId="37">
    <w:abstractNumId w:val="27"/>
  </w:num>
  <w:num w:numId="38">
    <w:abstractNumId w:val="7"/>
  </w:num>
  <w:num w:numId="39">
    <w:abstractNumId w:val="79"/>
  </w:num>
  <w:num w:numId="40">
    <w:abstractNumId w:val="0"/>
  </w:num>
  <w:num w:numId="41">
    <w:abstractNumId w:val="39"/>
  </w:num>
  <w:num w:numId="42">
    <w:abstractNumId w:val="63"/>
  </w:num>
  <w:num w:numId="43">
    <w:abstractNumId w:val="22"/>
  </w:num>
  <w:num w:numId="44">
    <w:abstractNumId w:val="33"/>
  </w:num>
  <w:num w:numId="45">
    <w:abstractNumId w:val="38"/>
  </w:num>
  <w:num w:numId="46">
    <w:abstractNumId w:val="18"/>
  </w:num>
  <w:num w:numId="47">
    <w:abstractNumId w:val="84"/>
  </w:num>
  <w:num w:numId="48">
    <w:abstractNumId w:val="47"/>
  </w:num>
  <w:num w:numId="49">
    <w:abstractNumId w:val="48"/>
  </w:num>
  <w:num w:numId="50">
    <w:abstractNumId w:val="29"/>
  </w:num>
  <w:num w:numId="51">
    <w:abstractNumId w:val="72"/>
  </w:num>
  <w:num w:numId="52">
    <w:abstractNumId w:val="85"/>
  </w:num>
  <w:num w:numId="53">
    <w:abstractNumId w:val="46"/>
  </w:num>
  <w:num w:numId="54">
    <w:abstractNumId w:val="54"/>
  </w:num>
  <w:num w:numId="55">
    <w:abstractNumId w:val="53"/>
  </w:num>
  <w:num w:numId="56">
    <w:abstractNumId w:val="71"/>
  </w:num>
  <w:num w:numId="57">
    <w:abstractNumId w:val="66"/>
  </w:num>
  <w:num w:numId="58">
    <w:abstractNumId w:val="61"/>
  </w:num>
  <w:num w:numId="59">
    <w:abstractNumId w:val="28"/>
  </w:num>
  <w:num w:numId="60">
    <w:abstractNumId w:val="3"/>
  </w:num>
  <w:num w:numId="61">
    <w:abstractNumId w:val="52"/>
  </w:num>
  <w:num w:numId="62">
    <w:abstractNumId w:val="30"/>
  </w:num>
  <w:num w:numId="63">
    <w:abstractNumId w:val="44"/>
  </w:num>
  <w:num w:numId="64">
    <w:abstractNumId w:val="1"/>
  </w:num>
  <w:num w:numId="65">
    <w:abstractNumId w:val="65"/>
  </w:num>
  <w:num w:numId="66">
    <w:abstractNumId w:val="4"/>
  </w:num>
  <w:num w:numId="67">
    <w:abstractNumId w:val="13"/>
  </w:num>
  <w:num w:numId="68">
    <w:abstractNumId w:val="77"/>
  </w:num>
  <w:num w:numId="69">
    <w:abstractNumId w:val="36"/>
  </w:num>
  <w:num w:numId="70">
    <w:abstractNumId w:val="5"/>
  </w:num>
  <w:num w:numId="71">
    <w:abstractNumId w:val="67"/>
  </w:num>
  <w:num w:numId="72">
    <w:abstractNumId w:val="23"/>
  </w:num>
  <w:num w:numId="73">
    <w:abstractNumId w:val="57"/>
  </w:num>
  <w:num w:numId="74">
    <w:abstractNumId w:val="78"/>
  </w:num>
  <w:num w:numId="75">
    <w:abstractNumId w:val="68"/>
  </w:num>
  <w:num w:numId="76">
    <w:abstractNumId w:val="20"/>
  </w:num>
  <w:num w:numId="77">
    <w:abstractNumId w:val="2"/>
  </w:num>
  <w:num w:numId="78">
    <w:abstractNumId w:val="34"/>
  </w:num>
  <w:num w:numId="79">
    <w:abstractNumId w:val="45"/>
  </w:num>
  <w:num w:numId="80">
    <w:abstractNumId w:val="73"/>
  </w:num>
  <w:num w:numId="81">
    <w:abstractNumId w:val="50"/>
  </w:num>
  <w:num w:numId="82">
    <w:abstractNumId w:val="83"/>
  </w:num>
  <w:num w:numId="83">
    <w:abstractNumId w:val="69"/>
  </w:num>
  <w:num w:numId="84">
    <w:abstractNumId w:val="41"/>
  </w:num>
  <w:num w:numId="85">
    <w:abstractNumId w:val="9"/>
  </w:num>
  <w:num w:numId="86">
    <w:abstractNumId w:val="40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08E"/>
    <w:rsid w:val="001C7C7A"/>
    <w:rsid w:val="001E2DE3"/>
    <w:rsid w:val="002A5DF6"/>
    <w:rsid w:val="002F0A99"/>
    <w:rsid w:val="0041223D"/>
    <w:rsid w:val="0045186C"/>
    <w:rsid w:val="004562AA"/>
    <w:rsid w:val="004C1F16"/>
    <w:rsid w:val="00505FF9"/>
    <w:rsid w:val="005E31A1"/>
    <w:rsid w:val="005F208E"/>
    <w:rsid w:val="00612E46"/>
    <w:rsid w:val="00627819"/>
    <w:rsid w:val="006755EC"/>
    <w:rsid w:val="007F2BA4"/>
    <w:rsid w:val="00812825"/>
    <w:rsid w:val="00827F89"/>
    <w:rsid w:val="008435DA"/>
    <w:rsid w:val="0086752A"/>
    <w:rsid w:val="008D27D9"/>
    <w:rsid w:val="00915A1A"/>
    <w:rsid w:val="009F6C2C"/>
    <w:rsid w:val="00A235DA"/>
    <w:rsid w:val="00AF18FD"/>
    <w:rsid w:val="00CA5ABC"/>
    <w:rsid w:val="00CA779B"/>
    <w:rsid w:val="00CE04BC"/>
    <w:rsid w:val="00D275F1"/>
    <w:rsid w:val="00D40F17"/>
    <w:rsid w:val="00D721E8"/>
    <w:rsid w:val="00E02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06419"/>
  <w15:chartTrackingRefBased/>
  <w15:docId w15:val="{1E3584AA-C933-45D9-B6F1-A6D43D5F7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21E8"/>
  </w:style>
  <w:style w:type="paragraph" w:styleId="3">
    <w:name w:val="heading 3"/>
    <w:basedOn w:val="a"/>
    <w:link w:val="30"/>
    <w:uiPriority w:val="9"/>
    <w:qFormat/>
    <w:rsid w:val="0045186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5FF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5186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518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5186C"/>
    <w:rPr>
      <w:b/>
      <w:bCs/>
    </w:rPr>
  </w:style>
  <w:style w:type="character" w:styleId="HTML">
    <w:name w:val="HTML Code"/>
    <w:basedOn w:val="a0"/>
    <w:uiPriority w:val="99"/>
    <w:semiHidden/>
    <w:unhideWhenUsed/>
    <w:rsid w:val="005E31A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F2B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F2BA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g-tns-c3169525149-72">
    <w:name w:val="ng-tns-c3169525149-72"/>
    <w:basedOn w:val="a0"/>
    <w:rsid w:val="008435DA"/>
  </w:style>
  <w:style w:type="character" w:customStyle="1" w:styleId="hljs-keyword">
    <w:name w:val="hljs-keyword"/>
    <w:basedOn w:val="a0"/>
    <w:rsid w:val="008435DA"/>
  </w:style>
  <w:style w:type="character" w:customStyle="1" w:styleId="hljs-string">
    <w:name w:val="hljs-string"/>
    <w:basedOn w:val="a0"/>
    <w:rsid w:val="008435DA"/>
  </w:style>
  <w:style w:type="character" w:customStyle="1" w:styleId="hljs-number">
    <w:name w:val="hljs-number"/>
    <w:basedOn w:val="a0"/>
    <w:rsid w:val="008435DA"/>
  </w:style>
  <w:style w:type="character" w:customStyle="1" w:styleId="hljs-builtin">
    <w:name w:val="hljs-built_in"/>
    <w:basedOn w:val="a0"/>
    <w:rsid w:val="008435DA"/>
  </w:style>
  <w:style w:type="character" w:customStyle="1" w:styleId="ng-tns-c3169525149-73">
    <w:name w:val="ng-tns-c3169525149-73"/>
    <w:basedOn w:val="a0"/>
    <w:rsid w:val="008435DA"/>
  </w:style>
  <w:style w:type="character" w:customStyle="1" w:styleId="hljs-comment">
    <w:name w:val="hljs-comment"/>
    <w:basedOn w:val="a0"/>
    <w:rsid w:val="008435DA"/>
  </w:style>
  <w:style w:type="character" w:customStyle="1" w:styleId="ng-tns-c3169525149-74">
    <w:name w:val="ng-tns-c3169525149-74"/>
    <w:basedOn w:val="a0"/>
    <w:rsid w:val="008435DA"/>
  </w:style>
  <w:style w:type="character" w:customStyle="1" w:styleId="ng-tns-c3169525149-75">
    <w:name w:val="ng-tns-c3169525149-75"/>
    <w:basedOn w:val="a0"/>
    <w:rsid w:val="008435DA"/>
  </w:style>
  <w:style w:type="character" w:customStyle="1" w:styleId="ng-tns-c3169525149-76">
    <w:name w:val="ng-tns-c3169525149-76"/>
    <w:basedOn w:val="a0"/>
    <w:rsid w:val="008435DA"/>
  </w:style>
  <w:style w:type="character" w:customStyle="1" w:styleId="ng-tns-c3169525149-77">
    <w:name w:val="ng-tns-c3169525149-77"/>
    <w:basedOn w:val="a0"/>
    <w:rsid w:val="008435DA"/>
  </w:style>
  <w:style w:type="character" w:customStyle="1" w:styleId="ng-tns-c3169525149-100">
    <w:name w:val="ng-tns-c3169525149-100"/>
    <w:basedOn w:val="a0"/>
    <w:rsid w:val="006755EC"/>
  </w:style>
  <w:style w:type="character" w:customStyle="1" w:styleId="hljs-subst">
    <w:name w:val="hljs-subst"/>
    <w:basedOn w:val="a0"/>
    <w:rsid w:val="006755EC"/>
  </w:style>
  <w:style w:type="character" w:customStyle="1" w:styleId="ng-tns-c3169525149-101">
    <w:name w:val="ng-tns-c3169525149-101"/>
    <w:basedOn w:val="a0"/>
    <w:rsid w:val="006755EC"/>
  </w:style>
  <w:style w:type="character" w:customStyle="1" w:styleId="ng-tns-c3169525149-102">
    <w:name w:val="ng-tns-c3169525149-102"/>
    <w:basedOn w:val="a0"/>
    <w:rsid w:val="006755EC"/>
  </w:style>
  <w:style w:type="character" w:customStyle="1" w:styleId="ng-tns-c3169525149-103">
    <w:name w:val="ng-tns-c3169525149-103"/>
    <w:basedOn w:val="a0"/>
    <w:rsid w:val="006755EC"/>
  </w:style>
  <w:style w:type="character" w:customStyle="1" w:styleId="ng-tns-c3169525149-104">
    <w:name w:val="ng-tns-c3169525149-104"/>
    <w:basedOn w:val="a0"/>
    <w:rsid w:val="006755EC"/>
  </w:style>
  <w:style w:type="character" w:customStyle="1" w:styleId="ng-tns-c3169525149-132">
    <w:name w:val="ng-tns-c3169525149-132"/>
    <w:basedOn w:val="a0"/>
    <w:rsid w:val="00AF18FD"/>
  </w:style>
  <w:style w:type="character" w:customStyle="1" w:styleId="ng-tns-c3169525149-133">
    <w:name w:val="ng-tns-c3169525149-133"/>
    <w:basedOn w:val="a0"/>
    <w:rsid w:val="00AF18FD"/>
  </w:style>
  <w:style w:type="character" w:customStyle="1" w:styleId="hljs-class">
    <w:name w:val="hljs-class"/>
    <w:basedOn w:val="a0"/>
    <w:rsid w:val="00AF18FD"/>
  </w:style>
  <w:style w:type="character" w:customStyle="1" w:styleId="hljs-title">
    <w:name w:val="hljs-title"/>
    <w:basedOn w:val="a0"/>
    <w:rsid w:val="00AF18FD"/>
  </w:style>
  <w:style w:type="character" w:customStyle="1" w:styleId="hljs-params">
    <w:name w:val="hljs-params"/>
    <w:basedOn w:val="a0"/>
    <w:rsid w:val="00AF18FD"/>
  </w:style>
  <w:style w:type="character" w:customStyle="1" w:styleId="hljs-function">
    <w:name w:val="hljs-function"/>
    <w:basedOn w:val="a0"/>
    <w:rsid w:val="00AF18FD"/>
  </w:style>
  <w:style w:type="character" w:customStyle="1" w:styleId="ng-tns-c3169525149-144">
    <w:name w:val="ng-tns-c3169525149-144"/>
    <w:basedOn w:val="a0"/>
    <w:rsid w:val="0041223D"/>
  </w:style>
  <w:style w:type="character" w:customStyle="1" w:styleId="math-inline">
    <w:name w:val="math-inline"/>
    <w:basedOn w:val="a0"/>
    <w:rsid w:val="0041223D"/>
  </w:style>
  <w:style w:type="character" w:customStyle="1" w:styleId="ng-tns-c3169525149-154">
    <w:name w:val="ng-tns-c3169525149-154"/>
    <w:basedOn w:val="a0"/>
    <w:rsid w:val="00CA779B"/>
  </w:style>
  <w:style w:type="character" w:customStyle="1" w:styleId="ng-tns-c3169525149-151">
    <w:name w:val="ng-tns-c3169525149-151"/>
    <w:basedOn w:val="a0"/>
    <w:rsid w:val="00A235DA"/>
  </w:style>
  <w:style w:type="character" w:customStyle="1" w:styleId="ng-tns-c3169525149-152">
    <w:name w:val="ng-tns-c3169525149-152"/>
    <w:basedOn w:val="a0"/>
    <w:rsid w:val="00A235DA"/>
  </w:style>
  <w:style w:type="character" w:customStyle="1" w:styleId="ng-tns-c3169525149-153">
    <w:name w:val="ng-tns-c3169525149-153"/>
    <w:basedOn w:val="a0"/>
    <w:rsid w:val="00A235DA"/>
  </w:style>
  <w:style w:type="character" w:customStyle="1" w:styleId="ng-tns-c3169525149-155">
    <w:name w:val="ng-tns-c3169525149-155"/>
    <w:basedOn w:val="a0"/>
    <w:rsid w:val="00A235DA"/>
  </w:style>
  <w:style w:type="character" w:customStyle="1" w:styleId="ng-tns-c3169525149-156">
    <w:name w:val="ng-tns-c3169525149-156"/>
    <w:basedOn w:val="a0"/>
    <w:rsid w:val="00A235DA"/>
  </w:style>
  <w:style w:type="character" w:customStyle="1" w:styleId="ng-tns-c3169525149-157">
    <w:name w:val="ng-tns-c3169525149-157"/>
    <w:basedOn w:val="a0"/>
    <w:rsid w:val="00A235DA"/>
  </w:style>
  <w:style w:type="character" w:customStyle="1" w:styleId="ng-tns-c3169525149-158">
    <w:name w:val="ng-tns-c3169525149-158"/>
    <w:basedOn w:val="a0"/>
    <w:rsid w:val="00A235DA"/>
  </w:style>
  <w:style w:type="character" w:customStyle="1" w:styleId="ng-tns-c3169525149-159">
    <w:name w:val="ng-tns-c3169525149-159"/>
    <w:basedOn w:val="a0"/>
    <w:rsid w:val="00A235DA"/>
  </w:style>
  <w:style w:type="character" w:customStyle="1" w:styleId="ng-tns-c3169525149-203">
    <w:name w:val="ng-tns-c3169525149-203"/>
    <w:basedOn w:val="a0"/>
    <w:rsid w:val="00D275F1"/>
  </w:style>
  <w:style w:type="character" w:customStyle="1" w:styleId="ng-tns-c3169525149-204">
    <w:name w:val="ng-tns-c3169525149-204"/>
    <w:basedOn w:val="a0"/>
    <w:rsid w:val="00D275F1"/>
  </w:style>
  <w:style w:type="character" w:customStyle="1" w:styleId="ng-tns-c3169525149-215">
    <w:name w:val="ng-tns-c3169525149-215"/>
    <w:basedOn w:val="a0"/>
    <w:rsid w:val="009F6C2C"/>
  </w:style>
  <w:style w:type="character" w:customStyle="1" w:styleId="ng-tns-c3169525149-227">
    <w:name w:val="ng-tns-c3169525149-227"/>
    <w:basedOn w:val="a0"/>
    <w:rsid w:val="00812825"/>
  </w:style>
  <w:style w:type="character" w:customStyle="1" w:styleId="ng-tns-c3169525149-237">
    <w:name w:val="ng-tns-c3169525149-237"/>
    <w:basedOn w:val="a0"/>
    <w:rsid w:val="00612E46"/>
  </w:style>
  <w:style w:type="character" w:customStyle="1" w:styleId="ng-tns-c3169525149-178">
    <w:name w:val="ng-tns-c3169525149-178"/>
    <w:basedOn w:val="a0"/>
    <w:rsid w:val="00827F89"/>
  </w:style>
  <w:style w:type="character" w:customStyle="1" w:styleId="hljs-literal">
    <w:name w:val="hljs-literal"/>
    <w:basedOn w:val="a0"/>
    <w:rsid w:val="00827F89"/>
  </w:style>
  <w:style w:type="character" w:customStyle="1" w:styleId="ng-tns-c3169525149-189">
    <w:name w:val="ng-tns-c3169525149-189"/>
    <w:basedOn w:val="a0"/>
    <w:rsid w:val="00D40F17"/>
  </w:style>
  <w:style w:type="character" w:customStyle="1" w:styleId="ng-tns-c3169525149-200">
    <w:name w:val="ng-tns-c3169525149-200"/>
    <w:basedOn w:val="a0"/>
    <w:rsid w:val="00CA5ABC"/>
  </w:style>
  <w:style w:type="character" w:customStyle="1" w:styleId="ng-tns-c983753450-86">
    <w:name w:val="ng-tns-c983753450-86"/>
    <w:basedOn w:val="a0"/>
    <w:rsid w:val="0086752A"/>
  </w:style>
  <w:style w:type="character" w:customStyle="1" w:styleId="40">
    <w:name w:val="Заголовок 4 Знак"/>
    <w:basedOn w:val="a0"/>
    <w:link w:val="4"/>
    <w:uiPriority w:val="9"/>
    <w:semiHidden/>
    <w:rsid w:val="00505FF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983753450-99">
    <w:name w:val="ng-tns-c983753450-99"/>
    <w:basedOn w:val="a0"/>
    <w:rsid w:val="00505FF9"/>
  </w:style>
  <w:style w:type="character" w:customStyle="1" w:styleId="ng-tns-c983753450-100">
    <w:name w:val="ng-tns-c983753450-100"/>
    <w:basedOn w:val="a0"/>
    <w:rsid w:val="00505FF9"/>
  </w:style>
  <w:style w:type="character" w:customStyle="1" w:styleId="ng-tns-c983753450-112">
    <w:name w:val="ng-tns-c983753450-112"/>
    <w:basedOn w:val="a0"/>
    <w:rsid w:val="002A5DF6"/>
  </w:style>
  <w:style w:type="character" w:customStyle="1" w:styleId="ng-tns-c983753450-151">
    <w:name w:val="ng-tns-c983753450-151"/>
    <w:basedOn w:val="a0"/>
    <w:rsid w:val="008D2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8753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6737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207">
          <w:marLeft w:val="0"/>
          <w:marRight w:val="0"/>
          <w:marTop w:val="9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7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3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89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113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95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548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7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0361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49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36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262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07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09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67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950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1302537">
                              <w:marLeft w:val="0"/>
                              <w:marRight w:val="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8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45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162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4113407">
                              <w:marLeft w:val="0"/>
                              <w:marRight w:val="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640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01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37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73027263">
                              <w:marLeft w:val="0"/>
                              <w:marRight w:val="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2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236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043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7813970">
                  <w:marLeft w:val="0"/>
                  <w:marRight w:val="0"/>
                  <w:marTop w:val="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891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F2F5FA"/>
                        <w:left w:val="single" w:sz="6" w:space="6" w:color="F2F5FA"/>
                        <w:bottom w:val="single" w:sz="6" w:space="0" w:color="F2F5FA"/>
                        <w:right w:val="single" w:sz="6" w:space="6" w:color="F2F5FA"/>
                      </w:divBdr>
                      <w:divsChild>
                        <w:div w:id="1490828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0926201">
          <w:marLeft w:val="0"/>
          <w:marRight w:val="0"/>
          <w:marTop w:val="7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83337">
              <w:marLeft w:val="0"/>
              <w:marRight w:val="0"/>
              <w:marTop w:val="9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03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86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6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47</Pages>
  <Words>10441</Words>
  <Characters>59518</Characters>
  <Application>Microsoft Office Word</Application>
  <DocSecurity>0</DocSecurity>
  <Lines>495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2026-01-25T07:09:00Z</dcterms:created>
  <dcterms:modified xsi:type="dcterms:W3CDTF">2026-01-28T06:39:00Z</dcterms:modified>
</cp:coreProperties>
</file>