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02EB4" w14:textId="2D697DA5" w:rsidR="00B26568" w:rsidRPr="00B26568" w:rsidRDefault="00B26568" w:rsidP="00E01CD6">
      <w:pPr>
        <w:pStyle w:val="3"/>
        <w:spacing w:before="0" w:beforeAutospacing="0" w:after="0" w:afterAutospacing="0"/>
        <w:jc w:val="center"/>
        <w:rPr>
          <w:sz w:val="32"/>
          <w:szCs w:val="32"/>
          <w:lang w:val="en-US"/>
        </w:rPr>
      </w:pPr>
      <w:r w:rsidRPr="00B26568">
        <w:rPr>
          <w:sz w:val="32"/>
          <w:szCs w:val="32"/>
          <w:lang w:val="en-US"/>
        </w:rPr>
        <w:t>1. Hardware (</w:t>
      </w:r>
      <w:proofErr w:type="spellStart"/>
      <w:r w:rsidR="008830FA">
        <w:rPr>
          <w:sz w:val="32"/>
          <w:szCs w:val="32"/>
          <w:lang w:val="en-US"/>
        </w:rPr>
        <w:t>Mikroprotsessorlar</w:t>
      </w:r>
      <w:proofErr w:type="spellEnd"/>
      <w:r w:rsidR="008830FA">
        <w:rPr>
          <w:sz w:val="32"/>
          <w:szCs w:val="32"/>
          <w:lang w:val="en-US"/>
        </w:rPr>
        <w:t xml:space="preserve"> </w:t>
      </w:r>
      <w:proofErr w:type="spellStart"/>
      <w:r w:rsidR="008830FA">
        <w:rPr>
          <w:sz w:val="32"/>
          <w:szCs w:val="32"/>
          <w:lang w:val="en-US"/>
        </w:rPr>
        <w:t>va</w:t>
      </w:r>
      <w:proofErr w:type="spellEnd"/>
      <w:r w:rsidR="008830FA">
        <w:rPr>
          <w:sz w:val="32"/>
          <w:szCs w:val="32"/>
          <w:lang w:val="en-US"/>
        </w:rPr>
        <w:t xml:space="preserve"> </w:t>
      </w:r>
      <w:proofErr w:type="spellStart"/>
      <w:r w:rsidR="008830FA">
        <w:rPr>
          <w:sz w:val="32"/>
          <w:szCs w:val="32"/>
          <w:lang w:val="en-US"/>
        </w:rPr>
        <w:t>m</w:t>
      </w:r>
      <w:r w:rsidRPr="00B26568">
        <w:rPr>
          <w:sz w:val="32"/>
          <w:szCs w:val="32"/>
          <w:lang w:val="en-US"/>
        </w:rPr>
        <w:t>ikrokontrollerlar</w:t>
      </w:r>
      <w:proofErr w:type="spellEnd"/>
      <w:r w:rsidRPr="00B26568">
        <w:rPr>
          <w:sz w:val="32"/>
          <w:szCs w:val="32"/>
          <w:lang w:val="en-US"/>
        </w:rPr>
        <w:t>)</w:t>
      </w:r>
    </w:p>
    <w:p w14:paraId="5A5BB063" w14:textId="5D4B22FD" w:rsidR="00755219" w:rsidRPr="00755219" w:rsidRDefault="00755219" w:rsidP="00E01CD6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</w:pPr>
      <w:proofErr w:type="spellStart"/>
      <w:r w:rsidRPr="00755219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Atamalar</w:t>
      </w:r>
      <w:proofErr w:type="spellEnd"/>
      <w:r w:rsidRPr="00755219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 </w:t>
      </w:r>
      <w:proofErr w:type="spellStart"/>
      <w:r w:rsidRPr="00755219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va</w:t>
      </w:r>
      <w:proofErr w:type="spellEnd"/>
      <w:r w:rsidRPr="00755219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 </w:t>
      </w:r>
      <w:proofErr w:type="spellStart"/>
      <w:r w:rsidRPr="00755219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izohlar</w:t>
      </w:r>
      <w:proofErr w:type="spellEnd"/>
    </w:p>
    <w:p w14:paraId="7D26BD9B" w14:textId="2D50888A" w:rsidR="009722C4" w:rsidRPr="00755219" w:rsidRDefault="009722C4" w:rsidP="00E01CD6">
      <w:pPr>
        <w:pStyle w:val="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9722C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1. </w:t>
      </w:r>
      <w:proofErr w:type="spellStart"/>
      <w:r w:rsidRPr="00FF5B28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Kompyuter</w:t>
      </w:r>
      <w:proofErr w:type="spellEnd"/>
      <w:r w:rsidRPr="00FF5B28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FF5B28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arxitekturasi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07"/>
        <w:gridCol w:w="7621"/>
      </w:tblGrid>
      <w:tr w:rsidR="009722C4" w:rsidRPr="00452055" w14:paraId="4920DCE8" w14:textId="77777777" w:rsidTr="002516BD">
        <w:tc>
          <w:tcPr>
            <w:tcW w:w="0" w:type="auto"/>
            <w:vAlign w:val="center"/>
            <w:hideMark/>
          </w:tcPr>
          <w:p w14:paraId="5244D905" w14:textId="77777777" w:rsidR="009722C4" w:rsidRPr="00452055" w:rsidRDefault="009722C4" w:rsidP="00E01C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67C71" w14:textId="77777777" w:rsidR="009722C4" w:rsidRPr="00452055" w:rsidRDefault="009722C4" w:rsidP="00E01C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Izoh</w:t>
            </w:r>
            <w:proofErr w:type="spellEnd"/>
          </w:p>
        </w:tc>
      </w:tr>
      <w:tr w:rsidR="009722C4" w:rsidRPr="00601783" w14:paraId="72F509BF" w14:textId="77777777" w:rsidTr="00FF5B28">
        <w:tc>
          <w:tcPr>
            <w:tcW w:w="0" w:type="auto"/>
            <w:hideMark/>
          </w:tcPr>
          <w:p w14:paraId="0CC792AA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ALU</w:t>
            </w:r>
          </w:p>
        </w:tc>
        <w:tc>
          <w:tcPr>
            <w:tcW w:w="0" w:type="auto"/>
            <w:hideMark/>
          </w:tcPr>
          <w:p w14:paraId="5F524A30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Arifmetik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mantiqiy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amallarni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bajaruvchi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protsessor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Arithmetic Logic Unit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392722C8" w14:textId="77777777" w:rsidTr="00FF5B28">
        <w:tc>
          <w:tcPr>
            <w:tcW w:w="0" w:type="auto"/>
            <w:hideMark/>
          </w:tcPr>
          <w:p w14:paraId="3D83DD52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Bus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Magistral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6CE733A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Komponentlar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rtasida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uzatuvchi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yo‘li</w:t>
            </w:r>
            <w:proofErr w:type="spellEnd"/>
          </w:p>
        </w:tc>
      </w:tr>
      <w:tr w:rsidR="009722C4" w:rsidRPr="00601783" w14:paraId="0079CD9D" w14:textId="77777777" w:rsidTr="00FF5B28">
        <w:tc>
          <w:tcPr>
            <w:tcW w:w="0" w:type="auto"/>
            <w:hideMark/>
          </w:tcPr>
          <w:p w14:paraId="2D6E1AAA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7401B496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Tez-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ishlatiladigan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ma’lumotlar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saqlanadigan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tezkor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</w:p>
        </w:tc>
      </w:tr>
      <w:tr w:rsidR="009722C4" w:rsidRPr="00601783" w14:paraId="718EAC33" w14:textId="77777777" w:rsidTr="00FF5B28">
        <w:tc>
          <w:tcPr>
            <w:tcW w:w="0" w:type="auto"/>
            <w:hideMark/>
          </w:tcPr>
          <w:p w14:paraId="5BD1C1E5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CISC</w:t>
            </w:r>
          </w:p>
        </w:tc>
        <w:tc>
          <w:tcPr>
            <w:tcW w:w="0" w:type="auto"/>
            <w:hideMark/>
          </w:tcPr>
          <w:p w14:paraId="1908616F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Murakkab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buyruqlar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plamiga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arxitektura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Complex Instruction Set Computer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452055" w14:paraId="69AE5636" w14:textId="77777777" w:rsidTr="00FF5B28">
        <w:tc>
          <w:tcPr>
            <w:tcW w:w="0" w:type="auto"/>
            <w:hideMark/>
          </w:tcPr>
          <w:p w14:paraId="0971084F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Clock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  <w:proofErr w:type="spellEnd"/>
          </w:p>
        </w:tc>
        <w:tc>
          <w:tcPr>
            <w:tcW w:w="0" w:type="auto"/>
            <w:hideMark/>
          </w:tcPr>
          <w:p w14:paraId="505861D7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Protsessorning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bitta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takt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davri</w:t>
            </w:r>
            <w:proofErr w:type="spellEnd"/>
          </w:p>
        </w:tc>
      </w:tr>
      <w:tr w:rsidR="009722C4" w:rsidRPr="00601783" w14:paraId="3DA239FF" w14:textId="77777777" w:rsidTr="00FF5B28">
        <w:tc>
          <w:tcPr>
            <w:tcW w:w="0" w:type="auto"/>
            <w:hideMark/>
          </w:tcPr>
          <w:p w14:paraId="602E3F0A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hideMark/>
          </w:tcPr>
          <w:p w14:paraId="69355246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Markaziy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protsessor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buyruqlarni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bajaruvchi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Central Processing Unit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1C942CDD" w14:textId="77777777" w:rsidTr="00FF5B28">
        <w:tc>
          <w:tcPr>
            <w:tcW w:w="0" w:type="auto"/>
            <w:hideMark/>
          </w:tcPr>
          <w:p w14:paraId="1397BB10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DMA</w:t>
            </w:r>
          </w:p>
        </w:tc>
        <w:tc>
          <w:tcPr>
            <w:tcW w:w="0" w:type="auto"/>
            <w:hideMark/>
          </w:tcPr>
          <w:p w14:paraId="3EF01CF8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Protsessorsiz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g‘ridan-to‘g‘ri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xotiraga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murojaat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mexanizmi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Direct Memory Access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59490AF4" w14:textId="77777777" w:rsidTr="00FF5B28">
        <w:tc>
          <w:tcPr>
            <w:tcW w:w="0" w:type="auto"/>
            <w:hideMark/>
          </w:tcPr>
          <w:p w14:paraId="7B89DACC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GPU</w:t>
            </w:r>
          </w:p>
        </w:tc>
        <w:tc>
          <w:tcPr>
            <w:tcW w:w="0" w:type="auto"/>
            <w:hideMark/>
          </w:tcPr>
          <w:p w14:paraId="729BAD02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parallel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hisoblashlar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protsessor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Graphics Processing Unit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705C8A24" w14:textId="77777777" w:rsidTr="00FF5B28">
        <w:tc>
          <w:tcPr>
            <w:tcW w:w="0" w:type="auto"/>
            <w:hideMark/>
          </w:tcPr>
          <w:p w14:paraId="62361BC3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Hyper-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Threading</w:t>
            </w:r>
            <w:proofErr w:type="spellEnd"/>
          </w:p>
        </w:tc>
        <w:tc>
          <w:tcPr>
            <w:tcW w:w="0" w:type="auto"/>
            <w:hideMark/>
          </w:tcPr>
          <w:p w14:paraId="50D401F9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Bitta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yadroda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oqimni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bajarish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</w:tr>
      <w:tr w:rsidR="009722C4" w:rsidRPr="00601783" w14:paraId="62A727CA" w14:textId="77777777" w:rsidTr="00FF5B28">
        <w:tc>
          <w:tcPr>
            <w:tcW w:w="0" w:type="auto"/>
            <w:hideMark/>
          </w:tcPr>
          <w:p w14:paraId="292C7B5E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I/O</w:t>
            </w:r>
          </w:p>
        </w:tc>
        <w:tc>
          <w:tcPr>
            <w:tcW w:w="0" w:type="auto"/>
            <w:hideMark/>
          </w:tcPr>
          <w:p w14:paraId="2A859B64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kiritish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chiqarish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Input / Output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452055" w14:paraId="725A8489" w14:textId="77777777" w:rsidTr="00FF5B28">
        <w:tc>
          <w:tcPr>
            <w:tcW w:w="0" w:type="auto"/>
            <w:hideMark/>
          </w:tcPr>
          <w:p w14:paraId="41AE4FC4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Instruction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5736F4CF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Protsessor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tushunadigan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buyruqlar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majmui</w:t>
            </w:r>
            <w:proofErr w:type="spellEnd"/>
          </w:p>
        </w:tc>
      </w:tr>
      <w:tr w:rsidR="009722C4" w:rsidRPr="00601783" w14:paraId="038B9E99" w14:textId="77777777" w:rsidTr="00FF5B28">
        <w:tc>
          <w:tcPr>
            <w:tcW w:w="0" w:type="auto"/>
            <w:hideMark/>
          </w:tcPr>
          <w:p w14:paraId="159B65B9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L1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  <w:proofErr w:type="spellEnd"/>
          </w:p>
        </w:tc>
        <w:tc>
          <w:tcPr>
            <w:tcW w:w="0" w:type="auto"/>
            <w:hideMark/>
          </w:tcPr>
          <w:p w14:paraId="059A17B1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tezkor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protsessorga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yaqin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kesh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Level 1 Cache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1834A60D" w14:textId="77777777" w:rsidTr="00FF5B28">
        <w:tc>
          <w:tcPr>
            <w:tcW w:w="0" w:type="auto"/>
            <w:hideMark/>
          </w:tcPr>
          <w:p w14:paraId="1E4FF707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L2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  <w:proofErr w:type="spellEnd"/>
          </w:p>
        </w:tc>
        <w:tc>
          <w:tcPr>
            <w:tcW w:w="0" w:type="auto"/>
            <w:hideMark/>
          </w:tcPr>
          <w:p w14:paraId="7CC477CB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rtacha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tezlikdagi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kesh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Level 2 Cache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369DFDCE" w14:textId="77777777" w:rsidTr="00FF5B28">
        <w:tc>
          <w:tcPr>
            <w:tcW w:w="0" w:type="auto"/>
            <w:hideMark/>
          </w:tcPr>
          <w:p w14:paraId="36D30B94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L3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  <w:proofErr w:type="spellEnd"/>
          </w:p>
        </w:tc>
        <w:tc>
          <w:tcPr>
            <w:tcW w:w="0" w:type="auto"/>
            <w:hideMark/>
          </w:tcPr>
          <w:p w14:paraId="596FF1D9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Bir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yadro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umumiy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kesh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Level 3 Cache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34490708" w14:textId="77777777" w:rsidTr="00FF5B28">
        <w:tc>
          <w:tcPr>
            <w:tcW w:w="0" w:type="auto"/>
            <w:hideMark/>
          </w:tcPr>
          <w:p w14:paraId="661E97DB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 xml:space="preserve">Memory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Hierarchy</w:t>
            </w:r>
            <w:proofErr w:type="spellEnd"/>
          </w:p>
        </w:tc>
        <w:tc>
          <w:tcPr>
            <w:tcW w:w="0" w:type="auto"/>
            <w:hideMark/>
          </w:tcPr>
          <w:p w14:paraId="3EB4AC76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Xotiralarning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tezlik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hajm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yicha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ierarxiyasi</w:t>
            </w:r>
            <w:proofErr w:type="spellEnd"/>
          </w:p>
        </w:tc>
      </w:tr>
      <w:tr w:rsidR="009722C4" w:rsidRPr="00601783" w14:paraId="2AB4716C" w14:textId="77777777" w:rsidTr="00FF5B28">
        <w:tc>
          <w:tcPr>
            <w:tcW w:w="0" w:type="auto"/>
            <w:hideMark/>
          </w:tcPr>
          <w:p w14:paraId="709F816A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Multicore</w:t>
            </w:r>
            <w:proofErr w:type="spellEnd"/>
          </w:p>
        </w:tc>
        <w:tc>
          <w:tcPr>
            <w:tcW w:w="0" w:type="auto"/>
            <w:hideMark/>
          </w:tcPr>
          <w:p w14:paraId="3234B299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Bir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yadroga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protsessor</w:t>
            </w:r>
            <w:proofErr w:type="spellEnd"/>
          </w:p>
        </w:tc>
      </w:tr>
      <w:tr w:rsidR="009722C4" w:rsidRPr="00601783" w14:paraId="3053D2B6" w14:textId="77777777" w:rsidTr="00FF5B28">
        <w:tc>
          <w:tcPr>
            <w:tcW w:w="0" w:type="auto"/>
            <w:hideMark/>
          </w:tcPr>
          <w:p w14:paraId="67700DE7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Multithreading</w:t>
            </w:r>
            <w:proofErr w:type="spellEnd"/>
          </w:p>
        </w:tc>
        <w:tc>
          <w:tcPr>
            <w:tcW w:w="0" w:type="auto"/>
            <w:hideMark/>
          </w:tcPr>
          <w:p w14:paraId="50D256AC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Bir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vaqtning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zida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oqim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bajarilishi</w:t>
            </w:r>
            <w:proofErr w:type="spellEnd"/>
          </w:p>
        </w:tc>
      </w:tr>
      <w:tr w:rsidR="009722C4" w:rsidRPr="00601783" w14:paraId="70B5DBCA" w14:textId="77777777" w:rsidTr="00FF5B28">
        <w:tc>
          <w:tcPr>
            <w:tcW w:w="0" w:type="auto"/>
            <w:hideMark/>
          </w:tcPr>
          <w:p w14:paraId="1AC75BDF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Pipelining</w:t>
            </w:r>
            <w:proofErr w:type="spellEnd"/>
          </w:p>
        </w:tc>
        <w:tc>
          <w:tcPr>
            <w:tcW w:w="0" w:type="auto"/>
            <w:hideMark/>
          </w:tcPr>
          <w:p w14:paraId="6D1C45FD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Buyruqlarni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bosqichma-bosqich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parallel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bajarish</w:t>
            </w:r>
            <w:proofErr w:type="spellEnd"/>
          </w:p>
        </w:tc>
      </w:tr>
      <w:tr w:rsidR="009722C4" w:rsidRPr="00601783" w14:paraId="167F202D" w14:textId="77777777" w:rsidTr="00FF5B28">
        <w:tc>
          <w:tcPr>
            <w:tcW w:w="0" w:type="auto"/>
            <w:hideMark/>
          </w:tcPr>
          <w:p w14:paraId="0BBDCF58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hideMark/>
          </w:tcPr>
          <w:p w14:paraId="0BC8194C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Tezkor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vaqtinchalik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Random Access Memory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72D677CA" w14:textId="77777777" w:rsidTr="00FF5B28">
        <w:tc>
          <w:tcPr>
            <w:tcW w:w="0" w:type="auto"/>
            <w:hideMark/>
          </w:tcPr>
          <w:p w14:paraId="26020E3B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RAID</w:t>
            </w:r>
          </w:p>
        </w:tc>
        <w:tc>
          <w:tcPr>
            <w:tcW w:w="0" w:type="auto"/>
            <w:hideMark/>
          </w:tcPr>
          <w:p w14:paraId="37E8A388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Disklarni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birlashtirib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Redundant Array of Independent Disks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2F9ADDD6" w14:textId="77777777" w:rsidTr="00FF5B28">
        <w:tc>
          <w:tcPr>
            <w:tcW w:w="0" w:type="auto"/>
            <w:hideMark/>
          </w:tcPr>
          <w:p w14:paraId="28BE62FD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RISC</w:t>
            </w:r>
          </w:p>
        </w:tc>
        <w:tc>
          <w:tcPr>
            <w:tcW w:w="0" w:type="auto"/>
            <w:hideMark/>
          </w:tcPr>
          <w:p w14:paraId="2AE85F40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Soddalashtirilgan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buyruqlar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arxitekturasi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Reduced Instruction Set Computer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4251EBD4" w14:textId="77777777" w:rsidTr="00FF5B28">
        <w:tc>
          <w:tcPr>
            <w:tcW w:w="0" w:type="auto"/>
            <w:hideMark/>
          </w:tcPr>
          <w:p w14:paraId="633D2E6F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ROM</w:t>
            </w:r>
          </w:p>
        </w:tc>
        <w:tc>
          <w:tcPr>
            <w:tcW w:w="0" w:type="auto"/>
            <w:hideMark/>
          </w:tcPr>
          <w:p w14:paraId="3D2B5468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Doimiy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Read Only Memory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1127A09F" w14:textId="77777777" w:rsidTr="00FF5B28">
        <w:tc>
          <w:tcPr>
            <w:tcW w:w="0" w:type="auto"/>
            <w:hideMark/>
          </w:tcPr>
          <w:p w14:paraId="5BD0F9E2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SIMD</w:t>
            </w:r>
          </w:p>
        </w:tc>
        <w:tc>
          <w:tcPr>
            <w:tcW w:w="0" w:type="auto"/>
            <w:hideMark/>
          </w:tcPr>
          <w:p w14:paraId="7B0F3315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Bitta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buyruq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ma’lumotni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qayta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452055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Single Instruction Multiple Data</w:t>
            </w:r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00F1F2B7" w14:textId="77777777" w:rsidTr="00FF5B28">
        <w:tc>
          <w:tcPr>
            <w:tcW w:w="0" w:type="auto"/>
            <w:hideMark/>
          </w:tcPr>
          <w:p w14:paraId="3849AE22" w14:textId="77777777" w:rsidR="009722C4" w:rsidRPr="00452055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055">
              <w:rPr>
                <w:rFonts w:ascii="Times New Roman" w:hAnsi="Times New Roman" w:cs="Times New Roman"/>
                <w:sz w:val="24"/>
                <w:szCs w:val="24"/>
              </w:rPr>
              <w:t>Virtual Memory</w:t>
            </w:r>
          </w:p>
        </w:tc>
        <w:tc>
          <w:tcPr>
            <w:tcW w:w="0" w:type="auto"/>
            <w:hideMark/>
          </w:tcPr>
          <w:p w14:paraId="7DAA14EE" w14:textId="77777777" w:rsidR="009722C4" w:rsidRPr="00452055" w:rsidRDefault="009722C4" w:rsidP="00E01CD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Diskni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ishlatish</w:t>
            </w:r>
            <w:proofErr w:type="spellEnd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20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mexanizmi</w:t>
            </w:r>
            <w:proofErr w:type="spellEnd"/>
          </w:p>
        </w:tc>
      </w:tr>
    </w:tbl>
    <w:p w14:paraId="2BD9153A" w14:textId="0592D274" w:rsidR="009722C4" w:rsidRPr="00755219" w:rsidRDefault="009722C4" w:rsidP="00E01CD6">
      <w:pPr>
        <w:pStyle w:val="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F5B2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2. </w:t>
      </w:r>
      <w:proofErr w:type="spellStart"/>
      <w:r w:rsidRPr="00FF5B28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Mikrokontrollerlar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57"/>
        <w:gridCol w:w="8171"/>
      </w:tblGrid>
      <w:tr w:rsidR="009722C4" w:rsidRPr="00B9623E" w14:paraId="0312311F" w14:textId="77777777" w:rsidTr="00B9623E">
        <w:tc>
          <w:tcPr>
            <w:tcW w:w="0" w:type="auto"/>
            <w:vAlign w:val="center"/>
            <w:hideMark/>
          </w:tcPr>
          <w:p w14:paraId="421017D4" w14:textId="77777777" w:rsidR="009722C4" w:rsidRPr="00B9623E" w:rsidRDefault="009722C4" w:rsidP="00E01C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EFDF9" w14:textId="77777777" w:rsidR="009722C4" w:rsidRPr="00B9623E" w:rsidRDefault="009722C4" w:rsidP="00E01C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Izoh</w:t>
            </w:r>
            <w:proofErr w:type="spellEnd"/>
          </w:p>
        </w:tc>
      </w:tr>
      <w:tr w:rsidR="009722C4" w:rsidRPr="00601783" w14:paraId="0B2A2DC2" w14:textId="77777777" w:rsidTr="00B9623E">
        <w:tc>
          <w:tcPr>
            <w:tcW w:w="0" w:type="auto"/>
            <w:vAlign w:val="center"/>
            <w:hideMark/>
          </w:tcPr>
          <w:p w14:paraId="6BF328E2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14:paraId="6A744FE7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Analog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signalni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signalga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aylantiruvchi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modul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Analog to Digital Converter</w:t>
            </w: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B9623E" w14:paraId="593A2993" w14:textId="77777777" w:rsidTr="00B9623E">
        <w:tc>
          <w:tcPr>
            <w:tcW w:w="0" w:type="auto"/>
            <w:vAlign w:val="center"/>
            <w:hideMark/>
          </w:tcPr>
          <w:p w14:paraId="6C2A20F9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FE4D3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Ochiq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manbali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mikrokontroller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platformasi</w:t>
            </w:r>
            <w:proofErr w:type="spellEnd"/>
          </w:p>
        </w:tc>
      </w:tr>
      <w:tr w:rsidR="009722C4" w:rsidRPr="00B9623E" w14:paraId="13032B93" w14:textId="77777777" w:rsidTr="00B9623E">
        <w:tc>
          <w:tcPr>
            <w:tcW w:w="0" w:type="auto"/>
            <w:vAlign w:val="center"/>
            <w:hideMark/>
          </w:tcPr>
          <w:p w14:paraId="2759CBB7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8E0C1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Past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darajali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dasturlash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tili</w:t>
            </w:r>
            <w:proofErr w:type="spellEnd"/>
          </w:p>
        </w:tc>
      </w:tr>
      <w:tr w:rsidR="009722C4" w:rsidRPr="00601783" w14:paraId="5A5B1892" w14:textId="77777777" w:rsidTr="00B9623E">
        <w:tc>
          <w:tcPr>
            <w:tcW w:w="0" w:type="auto"/>
            <w:vAlign w:val="center"/>
            <w:hideMark/>
          </w:tcPr>
          <w:p w14:paraId="7BAB699C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Bootloader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F8340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Mikrokontroller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tushishida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ishlaydigan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dastur</w:t>
            </w:r>
            <w:proofErr w:type="spellEnd"/>
          </w:p>
        </w:tc>
      </w:tr>
      <w:tr w:rsidR="009722C4" w:rsidRPr="00601783" w14:paraId="3B16B2B3" w14:textId="77777777" w:rsidTr="00B9623E">
        <w:tc>
          <w:tcPr>
            <w:tcW w:w="0" w:type="auto"/>
            <w:vAlign w:val="center"/>
            <w:hideMark/>
          </w:tcPr>
          <w:p w14:paraId="73CA8FA6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EEPROM</w:t>
            </w:r>
          </w:p>
        </w:tc>
        <w:tc>
          <w:tcPr>
            <w:tcW w:w="0" w:type="auto"/>
            <w:vAlign w:val="center"/>
            <w:hideMark/>
          </w:tcPr>
          <w:p w14:paraId="3CF5C1C0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chiriladigan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doimiy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Electrically Erasable Programmable ROM</w:t>
            </w: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121087DD" w14:textId="77777777" w:rsidTr="00B9623E">
        <w:tc>
          <w:tcPr>
            <w:tcW w:w="0" w:type="auto"/>
            <w:vAlign w:val="center"/>
            <w:hideMark/>
          </w:tcPr>
          <w:p w14:paraId="70D24F98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GPIO</w:t>
            </w:r>
          </w:p>
        </w:tc>
        <w:tc>
          <w:tcPr>
            <w:tcW w:w="0" w:type="auto"/>
            <w:vAlign w:val="center"/>
            <w:hideMark/>
          </w:tcPr>
          <w:p w14:paraId="4F4480DD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Universal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kirish-chiqish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pinlari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General Purpose Input/Output</w:t>
            </w: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45525ECE" w14:textId="77777777" w:rsidTr="00B9623E">
        <w:tc>
          <w:tcPr>
            <w:tcW w:w="0" w:type="auto"/>
            <w:vAlign w:val="center"/>
            <w:hideMark/>
          </w:tcPr>
          <w:p w14:paraId="1F38DA24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I2C</w:t>
            </w:r>
          </w:p>
        </w:tc>
        <w:tc>
          <w:tcPr>
            <w:tcW w:w="0" w:type="auto"/>
            <w:vAlign w:val="center"/>
            <w:hideMark/>
          </w:tcPr>
          <w:p w14:paraId="63155B09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simli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ketma-ket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interfeysi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Inter-Integrated Circuit</w:t>
            </w: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30AE63CF" w14:textId="77777777" w:rsidTr="00B9623E">
        <w:tc>
          <w:tcPr>
            <w:tcW w:w="0" w:type="auto"/>
            <w:vAlign w:val="center"/>
            <w:hideMark/>
          </w:tcPr>
          <w:p w14:paraId="040BEC51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Interrupt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58CFB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Dastur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bajarilishini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vaqtincha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xtatuvchi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signal</w:t>
            </w:r>
          </w:p>
        </w:tc>
      </w:tr>
      <w:tr w:rsidR="009722C4" w:rsidRPr="00B9623E" w14:paraId="1329B824" w14:textId="77777777" w:rsidTr="00B9623E">
        <w:tc>
          <w:tcPr>
            <w:tcW w:w="0" w:type="auto"/>
            <w:vAlign w:val="center"/>
            <w:hideMark/>
          </w:tcPr>
          <w:p w14:paraId="2D37C1E2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14:paraId="4F15D218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Mikrokontroller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Microcontroller</w:t>
            </w:r>
            <w:proofErr w:type="spellEnd"/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Unit</w:t>
            </w: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22C4" w:rsidRPr="00601783" w14:paraId="2C94266E" w14:textId="77777777" w:rsidTr="00B9623E">
        <w:tc>
          <w:tcPr>
            <w:tcW w:w="0" w:type="auto"/>
            <w:vAlign w:val="center"/>
            <w:hideMark/>
          </w:tcPr>
          <w:p w14:paraId="4289F340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4145C49A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Impuls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kengligini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modulyatsiya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Pulse Width Modulation</w:t>
            </w: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009D591A" w14:textId="77777777" w:rsidTr="00B9623E">
        <w:tc>
          <w:tcPr>
            <w:tcW w:w="0" w:type="auto"/>
            <w:vAlign w:val="center"/>
            <w:hideMark/>
          </w:tcPr>
          <w:p w14:paraId="4A9325AC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A191DEA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Vaqtinchalik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tezkor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Random Access Memory</w:t>
            </w: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B9623E" w14:paraId="6A3139F3" w14:textId="77777777" w:rsidTr="00B9623E">
        <w:tc>
          <w:tcPr>
            <w:tcW w:w="0" w:type="auto"/>
            <w:vAlign w:val="center"/>
            <w:hideMark/>
          </w:tcPr>
          <w:p w14:paraId="2F6FEBAD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Raspberry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10C49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platali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mini-kompyuter</w:t>
            </w:r>
            <w:proofErr w:type="spellEnd"/>
          </w:p>
        </w:tc>
      </w:tr>
      <w:tr w:rsidR="009722C4" w:rsidRPr="00601783" w14:paraId="00CC6769" w14:textId="77777777" w:rsidTr="00B9623E">
        <w:tc>
          <w:tcPr>
            <w:tcW w:w="0" w:type="auto"/>
            <w:vAlign w:val="center"/>
            <w:hideMark/>
          </w:tcPr>
          <w:p w14:paraId="7D891762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0" w:type="auto"/>
            <w:vAlign w:val="center"/>
            <w:hideMark/>
          </w:tcPr>
          <w:p w14:paraId="0F531153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Real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soati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moduli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Real Time Clock</w:t>
            </w: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647ADFD9" w14:textId="77777777" w:rsidTr="00B9623E">
        <w:tc>
          <w:tcPr>
            <w:tcW w:w="0" w:type="auto"/>
            <w:vAlign w:val="center"/>
            <w:hideMark/>
          </w:tcPr>
          <w:p w14:paraId="3CA7DAD8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3770D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Fizik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kattalikni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lchovchi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</w:t>
            </w:r>
            <w:proofErr w:type="spellEnd"/>
          </w:p>
        </w:tc>
      </w:tr>
      <w:tr w:rsidR="009722C4" w:rsidRPr="00601783" w14:paraId="122ED5F3" w14:textId="77777777" w:rsidTr="00B9623E">
        <w:tc>
          <w:tcPr>
            <w:tcW w:w="0" w:type="auto"/>
            <w:vAlign w:val="center"/>
            <w:hideMark/>
          </w:tcPr>
          <w:p w14:paraId="58EA7587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35AB92E3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tezlikdagi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ketma-ket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interfeys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Serial Peripheral Interface</w:t>
            </w: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4ED5F372" w14:textId="77777777" w:rsidTr="00B9623E">
        <w:tc>
          <w:tcPr>
            <w:tcW w:w="0" w:type="auto"/>
            <w:vAlign w:val="center"/>
            <w:hideMark/>
          </w:tcPr>
          <w:p w14:paraId="29D289B2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0CF930E8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Ketma-ket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interfeysi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9623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Universal Asynchronous Receiver Transmitter</w:t>
            </w:r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1CD13206" w14:textId="77777777" w:rsidTr="00B9623E">
        <w:tc>
          <w:tcPr>
            <w:tcW w:w="0" w:type="auto"/>
            <w:vAlign w:val="center"/>
            <w:hideMark/>
          </w:tcPr>
          <w:p w14:paraId="00E93AFA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</w:rPr>
              <w:t>Watchdog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84524" w14:textId="77777777" w:rsidR="009722C4" w:rsidRPr="00B9623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osilib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qolishini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oldini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oluvchi</w:t>
            </w:r>
            <w:proofErr w:type="spellEnd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taymer</w:t>
            </w:r>
            <w:proofErr w:type="spellEnd"/>
          </w:p>
        </w:tc>
      </w:tr>
    </w:tbl>
    <w:p w14:paraId="4AABE081" w14:textId="6CA06815" w:rsidR="009722C4" w:rsidRPr="00755219" w:rsidRDefault="009722C4" w:rsidP="00E01CD6">
      <w:pPr>
        <w:pStyle w:val="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F715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3. </w:t>
      </w:r>
      <w:r w:rsidRPr="003F715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Mobil </w:t>
      </w:r>
      <w:proofErr w:type="spellStart"/>
      <w:r w:rsidRPr="003F715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qurilmalar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45"/>
        <w:gridCol w:w="7483"/>
      </w:tblGrid>
      <w:tr w:rsidR="009722C4" w:rsidRPr="0090014E" w14:paraId="21669BA7" w14:textId="77777777" w:rsidTr="0090014E">
        <w:tc>
          <w:tcPr>
            <w:tcW w:w="0" w:type="auto"/>
            <w:hideMark/>
          </w:tcPr>
          <w:p w14:paraId="3ED0857D" w14:textId="77777777" w:rsidR="009722C4" w:rsidRPr="0090014E" w:rsidRDefault="009722C4" w:rsidP="00E01C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609DD0F8" w14:textId="77777777" w:rsidR="009722C4" w:rsidRPr="0090014E" w:rsidRDefault="009722C4" w:rsidP="00E01CD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Izoh</w:t>
            </w:r>
            <w:proofErr w:type="spellEnd"/>
          </w:p>
        </w:tc>
      </w:tr>
      <w:tr w:rsidR="009722C4" w:rsidRPr="0090014E" w14:paraId="16721C28" w14:textId="77777777" w:rsidTr="0090014E">
        <w:tc>
          <w:tcPr>
            <w:tcW w:w="0" w:type="auto"/>
            <w:hideMark/>
          </w:tcPr>
          <w:p w14:paraId="786E1C2C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Accelerometer</w:t>
            </w:r>
            <w:proofErr w:type="spellEnd"/>
          </w:p>
        </w:tc>
        <w:tc>
          <w:tcPr>
            <w:tcW w:w="0" w:type="auto"/>
            <w:hideMark/>
          </w:tcPr>
          <w:p w14:paraId="333BC144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Qurilma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tezlanishini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  <w:proofErr w:type="spellEnd"/>
          </w:p>
        </w:tc>
      </w:tr>
      <w:tr w:rsidR="009722C4" w:rsidRPr="00601783" w14:paraId="1B8DFA7F" w14:textId="77777777" w:rsidTr="0090014E">
        <w:tc>
          <w:tcPr>
            <w:tcW w:w="0" w:type="auto"/>
            <w:hideMark/>
          </w:tcPr>
          <w:p w14:paraId="32AEE4D4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AMOLED</w:t>
            </w:r>
          </w:p>
        </w:tc>
        <w:tc>
          <w:tcPr>
            <w:tcW w:w="0" w:type="auto"/>
            <w:hideMark/>
          </w:tcPr>
          <w:p w14:paraId="7A8D58A0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Energiya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tejamkor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ekran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Active Matrix</w:t>
            </w:r>
            <w:proofErr w:type="gramEnd"/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Organic Light Emitting Diode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57FEBD57" w14:textId="77777777" w:rsidTr="0090014E">
        <w:tc>
          <w:tcPr>
            <w:tcW w:w="0" w:type="auto"/>
            <w:hideMark/>
          </w:tcPr>
          <w:p w14:paraId="30CFA418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0" w:type="auto"/>
            <w:hideMark/>
          </w:tcPr>
          <w:p w14:paraId="28D6EAE9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Google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tomonidan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chiqilgan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mobil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operatsion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</w:t>
            </w:r>
            <w:proofErr w:type="spellEnd"/>
          </w:p>
        </w:tc>
      </w:tr>
      <w:tr w:rsidR="009722C4" w:rsidRPr="0090014E" w14:paraId="6F0DC348" w14:textId="77777777" w:rsidTr="0090014E">
        <w:tc>
          <w:tcPr>
            <w:tcW w:w="0" w:type="auto"/>
            <w:hideMark/>
          </w:tcPr>
          <w:p w14:paraId="62B2A47F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Management</w:t>
            </w:r>
          </w:p>
        </w:tc>
        <w:tc>
          <w:tcPr>
            <w:tcW w:w="0" w:type="auto"/>
            <w:hideMark/>
          </w:tcPr>
          <w:p w14:paraId="7A5D7992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Batareya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zaryadini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boshqarish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tizimi</w:t>
            </w:r>
            <w:proofErr w:type="spellEnd"/>
          </w:p>
        </w:tc>
      </w:tr>
      <w:tr w:rsidR="009722C4" w:rsidRPr="00601783" w14:paraId="68114B3C" w14:textId="77777777" w:rsidTr="0090014E">
        <w:tc>
          <w:tcPr>
            <w:tcW w:w="0" w:type="auto"/>
            <w:hideMark/>
          </w:tcPr>
          <w:p w14:paraId="7E099B10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Bluetooth</w:t>
            </w:r>
          </w:p>
        </w:tc>
        <w:tc>
          <w:tcPr>
            <w:tcW w:w="0" w:type="auto"/>
            <w:hideMark/>
          </w:tcPr>
          <w:p w14:paraId="518EA308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masofali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simsiz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</w:tr>
      <w:tr w:rsidR="009722C4" w:rsidRPr="00601783" w14:paraId="6FAD1AAE" w14:textId="77777777" w:rsidTr="0090014E">
        <w:tc>
          <w:tcPr>
            <w:tcW w:w="0" w:type="auto"/>
            <w:hideMark/>
          </w:tcPr>
          <w:p w14:paraId="7A803B1F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Face ID</w:t>
            </w:r>
          </w:p>
        </w:tc>
        <w:tc>
          <w:tcPr>
            <w:tcW w:w="0" w:type="auto"/>
            <w:hideMark/>
          </w:tcPr>
          <w:p w14:paraId="24691DE8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Yuz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autentifikatsiya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</w:tr>
      <w:tr w:rsidR="009722C4" w:rsidRPr="00601783" w14:paraId="5A30358C" w14:textId="77777777" w:rsidTr="0090014E">
        <w:tc>
          <w:tcPr>
            <w:tcW w:w="0" w:type="auto"/>
            <w:hideMark/>
          </w:tcPr>
          <w:p w14:paraId="5EE57766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GPS</w:t>
            </w:r>
          </w:p>
        </w:tc>
        <w:tc>
          <w:tcPr>
            <w:tcW w:w="0" w:type="auto"/>
            <w:hideMark/>
          </w:tcPr>
          <w:p w14:paraId="24227D5E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Global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joylashuvni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aniqlash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Global Positioning System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7B2B70A1" w14:textId="77777777" w:rsidTr="0090014E">
        <w:tc>
          <w:tcPr>
            <w:tcW w:w="0" w:type="auto"/>
            <w:hideMark/>
          </w:tcPr>
          <w:p w14:paraId="068310C2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Gyroscope</w:t>
            </w:r>
            <w:proofErr w:type="spellEnd"/>
          </w:p>
        </w:tc>
        <w:tc>
          <w:tcPr>
            <w:tcW w:w="0" w:type="auto"/>
            <w:hideMark/>
          </w:tcPr>
          <w:p w14:paraId="6D268E3B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Qurilmaning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burilish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harakatini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aniqlovchi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sensor</w:t>
            </w:r>
          </w:p>
        </w:tc>
      </w:tr>
      <w:tr w:rsidR="009722C4" w:rsidRPr="00601783" w14:paraId="1F3C89A8" w14:textId="77777777" w:rsidTr="0090014E">
        <w:tc>
          <w:tcPr>
            <w:tcW w:w="0" w:type="auto"/>
            <w:hideMark/>
          </w:tcPr>
          <w:p w14:paraId="4C8CD2CA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iOS</w:t>
            </w:r>
            <w:proofErr w:type="spellEnd"/>
          </w:p>
        </w:tc>
        <w:tc>
          <w:tcPr>
            <w:tcW w:w="0" w:type="auto"/>
            <w:hideMark/>
          </w:tcPr>
          <w:p w14:paraId="517F646D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Apple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mobil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operatsion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iPhone Operating System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60194D9E" w14:textId="77777777" w:rsidTr="0090014E">
        <w:tc>
          <w:tcPr>
            <w:tcW w:w="0" w:type="auto"/>
            <w:hideMark/>
          </w:tcPr>
          <w:p w14:paraId="7079C69F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LTE</w:t>
            </w:r>
          </w:p>
        </w:tc>
        <w:tc>
          <w:tcPr>
            <w:tcW w:w="0" w:type="auto"/>
            <w:hideMark/>
          </w:tcPr>
          <w:p w14:paraId="0AC5C4BD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tezlikdagi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mobil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Long Term Evolution, 4G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54712B01" w14:textId="77777777" w:rsidTr="0090014E">
        <w:tc>
          <w:tcPr>
            <w:tcW w:w="0" w:type="auto"/>
            <w:hideMark/>
          </w:tcPr>
          <w:p w14:paraId="45C380C3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Multi-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touch</w:t>
            </w:r>
            <w:proofErr w:type="spellEnd"/>
          </w:p>
        </w:tc>
        <w:tc>
          <w:tcPr>
            <w:tcW w:w="0" w:type="auto"/>
            <w:hideMark/>
          </w:tcPr>
          <w:p w14:paraId="782F94EC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Bir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barmoq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</w:tr>
      <w:tr w:rsidR="009722C4" w:rsidRPr="00601783" w14:paraId="26C84DD3" w14:textId="77777777" w:rsidTr="0090014E">
        <w:tc>
          <w:tcPr>
            <w:tcW w:w="0" w:type="auto"/>
            <w:hideMark/>
          </w:tcPr>
          <w:p w14:paraId="148B9637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NFC</w:t>
            </w:r>
          </w:p>
        </w:tc>
        <w:tc>
          <w:tcPr>
            <w:tcW w:w="0" w:type="auto"/>
            <w:hideMark/>
          </w:tcPr>
          <w:p w14:paraId="4A0E6F15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Juda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masofali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Near Field Communication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64F12B72" w14:textId="77777777" w:rsidTr="0090014E">
        <w:tc>
          <w:tcPr>
            <w:tcW w:w="0" w:type="auto"/>
            <w:hideMark/>
          </w:tcPr>
          <w:p w14:paraId="6D5E5F48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OLED</w:t>
            </w:r>
          </w:p>
        </w:tc>
        <w:tc>
          <w:tcPr>
            <w:tcW w:w="0" w:type="auto"/>
            <w:hideMark/>
          </w:tcPr>
          <w:p w14:paraId="587A3FDF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Organik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yorug‘</w:t>
            </w:r>
            <w:proofErr w:type="gram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lik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chiqaruvchi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ekran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Organic Light Emitting Diode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90014E" w14:paraId="65025C97" w14:textId="77777777" w:rsidTr="0090014E">
        <w:tc>
          <w:tcPr>
            <w:tcW w:w="0" w:type="auto"/>
            <w:hideMark/>
          </w:tcPr>
          <w:p w14:paraId="131CA1AA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Saving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Mode</w:t>
            </w:r>
          </w:p>
        </w:tc>
        <w:tc>
          <w:tcPr>
            <w:tcW w:w="0" w:type="auto"/>
            <w:hideMark/>
          </w:tcPr>
          <w:p w14:paraId="4C72A3CA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Energiya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tejash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rejimi</w:t>
            </w:r>
            <w:proofErr w:type="spellEnd"/>
          </w:p>
        </w:tc>
      </w:tr>
      <w:tr w:rsidR="009722C4" w:rsidRPr="00601783" w14:paraId="77E713F2" w14:textId="77777777" w:rsidTr="0090014E">
        <w:tc>
          <w:tcPr>
            <w:tcW w:w="0" w:type="auto"/>
            <w:hideMark/>
          </w:tcPr>
          <w:p w14:paraId="26A6EF63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SIM Card</w:t>
            </w:r>
          </w:p>
        </w:tc>
        <w:tc>
          <w:tcPr>
            <w:tcW w:w="0" w:type="auto"/>
            <w:hideMark/>
          </w:tcPr>
          <w:p w14:paraId="6D3A7D55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Mobil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tarmoqqa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ulanish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moduli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Subscriber Identity Module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72E5DAC6" w14:textId="77777777" w:rsidTr="0090014E">
        <w:tc>
          <w:tcPr>
            <w:tcW w:w="0" w:type="auto"/>
            <w:hideMark/>
          </w:tcPr>
          <w:p w14:paraId="76F524AB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SoC</w:t>
            </w:r>
            <w:proofErr w:type="spellEnd"/>
          </w:p>
        </w:tc>
        <w:tc>
          <w:tcPr>
            <w:tcW w:w="0" w:type="auto"/>
            <w:hideMark/>
          </w:tcPr>
          <w:p w14:paraId="358CBAC5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Bitta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chip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ichidagi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butun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System on a Chip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90014E" w14:paraId="2DF59579" w14:textId="77777777" w:rsidTr="0090014E">
        <w:tc>
          <w:tcPr>
            <w:tcW w:w="0" w:type="auto"/>
            <w:hideMark/>
          </w:tcPr>
          <w:p w14:paraId="7706DB82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Touchscreen</w:t>
            </w:r>
            <w:proofErr w:type="spellEnd"/>
          </w:p>
        </w:tc>
        <w:tc>
          <w:tcPr>
            <w:tcW w:w="0" w:type="auto"/>
            <w:hideMark/>
          </w:tcPr>
          <w:p w14:paraId="5D1FF48C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Sensorli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ekran</w:t>
            </w:r>
            <w:proofErr w:type="spellEnd"/>
          </w:p>
        </w:tc>
      </w:tr>
      <w:tr w:rsidR="009722C4" w:rsidRPr="00601783" w14:paraId="5445BCF5" w14:textId="77777777" w:rsidTr="0090014E">
        <w:tc>
          <w:tcPr>
            <w:tcW w:w="0" w:type="auto"/>
            <w:hideMark/>
          </w:tcPr>
          <w:p w14:paraId="41740B0A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USB-C</w:t>
            </w:r>
          </w:p>
        </w:tc>
        <w:tc>
          <w:tcPr>
            <w:tcW w:w="0" w:type="auto"/>
            <w:hideMark/>
          </w:tcPr>
          <w:p w14:paraId="1BD84E6F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Zamonaviy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universal port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Universal Serial Bus Type-C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12FC7D0A" w14:textId="77777777" w:rsidTr="0090014E">
        <w:tc>
          <w:tcPr>
            <w:tcW w:w="0" w:type="auto"/>
            <w:hideMark/>
          </w:tcPr>
          <w:p w14:paraId="126EEB88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-Fi</w:t>
            </w:r>
          </w:p>
        </w:tc>
        <w:tc>
          <w:tcPr>
            <w:tcW w:w="0" w:type="auto"/>
            <w:hideMark/>
          </w:tcPr>
          <w:p w14:paraId="444E82CB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Simsiz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tarmoq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Wireless Fidelity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722C4" w:rsidRPr="00601783" w14:paraId="394842B6" w14:textId="77777777" w:rsidTr="0090014E">
        <w:tc>
          <w:tcPr>
            <w:tcW w:w="0" w:type="auto"/>
            <w:hideMark/>
          </w:tcPr>
          <w:p w14:paraId="7B55B38F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</w:rPr>
              <w:t>5G</w:t>
            </w:r>
          </w:p>
        </w:tc>
        <w:tc>
          <w:tcPr>
            <w:tcW w:w="0" w:type="auto"/>
            <w:hideMark/>
          </w:tcPr>
          <w:p w14:paraId="21D6675E" w14:textId="77777777" w:rsidR="009722C4" w:rsidRPr="0090014E" w:rsidRDefault="009722C4" w:rsidP="00E01CD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Mobil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aloqaning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beshinchi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avlodi</w:t>
            </w:r>
            <w:proofErr w:type="spellEnd"/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0014E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Fifth Generation</w:t>
            </w:r>
            <w:r w:rsidRPr="00900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176966B0" w14:textId="6D20D068" w:rsidR="0013720A" w:rsidRDefault="0013720A" w:rsidP="00E01CD6">
      <w:pPr>
        <w:spacing w:after="0" w:line="276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  <w:proofErr w:type="spellStart"/>
      <w:r w:rsidRPr="00123900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>Savol-javoblar</w:t>
      </w:r>
      <w:proofErr w:type="spellEnd"/>
      <w:r w:rsidRPr="00123900"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>.</w:t>
      </w:r>
    </w:p>
    <w:p w14:paraId="17180514" w14:textId="77777777" w:rsidR="00A22E09" w:rsidRPr="00C57980" w:rsidRDefault="00A22E09" w:rsidP="00A4625B">
      <w:pPr>
        <w:pStyle w:val="a3"/>
        <w:spacing w:before="120" w:beforeAutospacing="0" w:after="0" w:afterAutospacing="0"/>
        <w:ind w:firstLine="426"/>
        <w:jc w:val="both"/>
        <w:rPr>
          <w:rStyle w:val="a4"/>
          <w:sz w:val="28"/>
          <w:szCs w:val="28"/>
          <w:lang w:val="en-US"/>
        </w:rPr>
      </w:pPr>
      <w:proofErr w:type="gramStart"/>
      <w:r w:rsidRPr="00C57980">
        <w:rPr>
          <w:rFonts w:hAnsi="Symbol"/>
          <w:sz w:val="28"/>
          <w:szCs w:val="28"/>
        </w:rPr>
        <w:t></w:t>
      </w:r>
      <w:r w:rsidRPr="00C57980">
        <w:rPr>
          <w:sz w:val="28"/>
          <w:szCs w:val="28"/>
          <w:lang w:val="en-US"/>
        </w:rPr>
        <w:t xml:space="preserve">  </w:t>
      </w:r>
      <w:r w:rsidRPr="00C57980">
        <w:rPr>
          <w:rStyle w:val="a4"/>
          <w:rFonts w:ascii="Segoe UI Emoji" w:hAnsi="Segoe UI Emoji" w:cs="Segoe UI Emoji"/>
          <w:sz w:val="28"/>
          <w:szCs w:val="28"/>
          <w:lang w:val="en-US"/>
        </w:rPr>
        <w:t>❓</w:t>
      </w:r>
      <w:proofErr w:type="gramEnd"/>
      <w:r w:rsidRPr="00C5798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4"/>
          <w:sz w:val="28"/>
          <w:szCs w:val="28"/>
          <w:lang w:val="en-US"/>
        </w:rPr>
        <w:t>Savol</w:t>
      </w:r>
      <w:proofErr w:type="spellEnd"/>
      <w:r w:rsidRPr="00C5798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4"/>
          <w:sz w:val="28"/>
          <w:szCs w:val="28"/>
          <w:lang w:val="en-US"/>
        </w:rPr>
        <w:t>belgisi</w:t>
      </w:r>
      <w:proofErr w:type="spellEnd"/>
    </w:p>
    <w:p w14:paraId="57CBC535" w14:textId="286A7505" w:rsidR="00A22E09" w:rsidRPr="00C57980" w:rsidRDefault="00A22E09" w:rsidP="00A4625B">
      <w:pPr>
        <w:pStyle w:val="a3"/>
        <w:spacing w:before="120" w:beforeAutospacing="0" w:after="0" w:afterAutospacing="0"/>
        <w:ind w:firstLine="426"/>
        <w:jc w:val="both"/>
        <w:rPr>
          <w:sz w:val="28"/>
          <w:szCs w:val="28"/>
          <w:lang w:val="en-US"/>
        </w:rPr>
      </w:pPr>
      <w:proofErr w:type="spellStart"/>
      <w:r w:rsidRPr="00C57980">
        <w:rPr>
          <w:sz w:val="28"/>
          <w:szCs w:val="28"/>
          <w:lang w:val="en-US"/>
        </w:rPr>
        <w:t>Mazkur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belgi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savolni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ifodalaydi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va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bilimni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tekshirishga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qaratilgan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savollarni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980">
        <w:rPr>
          <w:sz w:val="28"/>
          <w:szCs w:val="28"/>
          <w:lang w:val="en-US"/>
        </w:rPr>
        <w:t>ko‘</w:t>
      </w:r>
      <w:proofErr w:type="gramEnd"/>
      <w:r w:rsidRPr="00C57980">
        <w:rPr>
          <w:sz w:val="28"/>
          <w:szCs w:val="28"/>
          <w:lang w:val="en-US"/>
        </w:rPr>
        <w:t>rsatadi</w:t>
      </w:r>
      <w:proofErr w:type="spellEnd"/>
      <w:r w:rsidRPr="00C57980">
        <w:rPr>
          <w:sz w:val="28"/>
          <w:szCs w:val="28"/>
          <w:lang w:val="en-US"/>
        </w:rPr>
        <w:t>.</w:t>
      </w:r>
    </w:p>
    <w:p w14:paraId="65E6570F" w14:textId="77777777" w:rsidR="00A22E09" w:rsidRPr="00C57980" w:rsidRDefault="00A22E09" w:rsidP="00A4625B">
      <w:pPr>
        <w:pStyle w:val="a3"/>
        <w:spacing w:before="120" w:beforeAutospacing="0" w:after="0" w:afterAutospacing="0"/>
        <w:ind w:firstLine="426"/>
        <w:jc w:val="both"/>
        <w:rPr>
          <w:rStyle w:val="a4"/>
          <w:sz w:val="28"/>
          <w:szCs w:val="28"/>
          <w:lang w:val="en-US"/>
        </w:rPr>
      </w:pPr>
      <w:proofErr w:type="gramStart"/>
      <w:r w:rsidRPr="00C57980">
        <w:rPr>
          <w:rFonts w:hAnsi="Symbol"/>
          <w:sz w:val="28"/>
          <w:szCs w:val="28"/>
        </w:rPr>
        <w:lastRenderedPageBreak/>
        <w:t></w:t>
      </w:r>
      <w:r w:rsidRPr="00C57980">
        <w:rPr>
          <w:sz w:val="28"/>
          <w:szCs w:val="28"/>
          <w:lang w:val="en-US"/>
        </w:rPr>
        <w:t xml:space="preserve">  </w:t>
      </w:r>
      <w:r w:rsidRPr="00C57980">
        <w:rPr>
          <w:rStyle w:val="a4"/>
          <w:rFonts w:ascii="Segoe UI Emoji" w:hAnsi="Segoe UI Emoji" w:cs="Segoe UI Emoji"/>
          <w:sz w:val="28"/>
          <w:szCs w:val="28"/>
        </w:rPr>
        <w:t>📖</w:t>
      </w:r>
      <w:proofErr w:type="gramEnd"/>
      <w:r w:rsidRPr="00C5798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4"/>
          <w:sz w:val="28"/>
          <w:szCs w:val="28"/>
          <w:lang w:val="en-US"/>
        </w:rPr>
        <w:t>Javob</w:t>
      </w:r>
      <w:proofErr w:type="spellEnd"/>
      <w:r w:rsidRPr="00C57980">
        <w:rPr>
          <w:rStyle w:val="a4"/>
          <w:sz w:val="28"/>
          <w:szCs w:val="28"/>
          <w:lang w:val="en-US"/>
        </w:rPr>
        <w:t xml:space="preserve"> (</w:t>
      </w:r>
      <w:proofErr w:type="spellStart"/>
      <w:r w:rsidRPr="00C57980">
        <w:rPr>
          <w:rStyle w:val="a4"/>
          <w:sz w:val="28"/>
          <w:szCs w:val="28"/>
          <w:lang w:val="en-US"/>
        </w:rPr>
        <w:t>ochiq</w:t>
      </w:r>
      <w:proofErr w:type="spellEnd"/>
      <w:r w:rsidRPr="00C5798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4"/>
          <w:sz w:val="28"/>
          <w:szCs w:val="28"/>
          <w:lang w:val="en-US"/>
        </w:rPr>
        <w:t>kitob</w:t>
      </w:r>
      <w:proofErr w:type="spellEnd"/>
      <w:r w:rsidRPr="00C57980">
        <w:rPr>
          <w:rStyle w:val="a4"/>
          <w:sz w:val="28"/>
          <w:szCs w:val="28"/>
          <w:lang w:val="en-US"/>
        </w:rPr>
        <w:t xml:space="preserve">) </w:t>
      </w:r>
      <w:proofErr w:type="spellStart"/>
      <w:r w:rsidRPr="00C57980">
        <w:rPr>
          <w:rStyle w:val="a4"/>
          <w:sz w:val="28"/>
          <w:szCs w:val="28"/>
          <w:lang w:val="en-US"/>
        </w:rPr>
        <w:t>belgisi</w:t>
      </w:r>
      <w:proofErr w:type="spellEnd"/>
    </w:p>
    <w:p w14:paraId="3F595C65" w14:textId="6EF91D4F" w:rsidR="00A22E09" w:rsidRPr="00C57980" w:rsidRDefault="00A22E09" w:rsidP="00A4625B">
      <w:pPr>
        <w:pStyle w:val="a3"/>
        <w:spacing w:before="120" w:beforeAutospacing="0" w:after="0" w:afterAutospacing="0"/>
        <w:ind w:firstLine="426"/>
        <w:jc w:val="both"/>
        <w:rPr>
          <w:sz w:val="28"/>
          <w:szCs w:val="28"/>
          <w:lang w:val="en-US"/>
        </w:rPr>
      </w:pPr>
      <w:proofErr w:type="spellStart"/>
      <w:r w:rsidRPr="00C57980">
        <w:rPr>
          <w:sz w:val="28"/>
          <w:szCs w:val="28"/>
          <w:lang w:val="en-US"/>
        </w:rPr>
        <w:t>Mazkur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belgi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savolga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berilgan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izohli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javobni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bildiradi</w:t>
      </w:r>
      <w:proofErr w:type="spellEnd"/>
      <w:r w:rsidRPr="00C57980">
        <w:rPr>
          <w:sz w:val="28"/>
          <w:szCs w:val="28"/>
          <w:lang w:val="en-US"/>
        </w:rPr>
        <w:t xml:space="preserve">. </w:t>
      </w:r>
      <w:proofErr w:type="spellStart"/>
      <w:r w:rsidRPr="00C57980">
        <w:rPr>
          <w:sz w:val="28"/>
          <w:szCs w:val="28"/>
          <w:lang w:val="en-US"/>
        </w:rPr>
        <w:t>Javoblar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qisqa</w:t>
      </w:r>
      <w:proofErr w:type="spellEnd"/>
      <w:r w:rsidRPr="00C57980">
        <w:rPr>
          <w:sz w:val="28"/>
          <w:szCs w:val="28"/>
          <w:lang w:val="en-US"/>
        </w:rPr>
        <w:t xml:space="preserve">, </w:t>
      </w:r>
      <w:proofErr w:type="spellStart"/>
      <w:r w:rsidRPr="00C57980">
        <w:rPr>
          <w:sz w:val="28"/>
          <w:szCs w:val="28"/>
          <w:lang w:val="en-US"/>
        </w:rPr>
        <w:t>tushunarli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va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mazmunan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keng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yoritilgan</w:t>
      </w:r>
      <w:proofErr w:type="spellEnd"/>
      <w:r w:rsidRPr="00C57980">
        <w:rPr>
          <w:sz w:val="28"/>
          <w:szCs w:val="28"/>
          <w:lang w:val="en-US"/>
        </w:rPr>
        <w:t>.</w:t>
      </w:r>
    </w:p>
    <w:p w14:paraId="4116C67C" w14:textId="77777777" w:rsidR="00A22E09" w:rsidRPr="00C57980" w:rsidRDefault="00A22E09" w:rsidP="00A4625B">
      <w:pPr>
        <w:pStyle w:val="a3"/>
        <w:spacing w:before="120" w:beforeAutospacing="0" w:after="0" w:afterAutospacing="0"/>
        <w:ind w:firstLine="426"/>
        <w:jc w:val="both"/>
        <w:rPr>
          <w:rStyle w:val="a4"/>
          <w:sz w:val="28"/>
          <w:szCs w:val="28"/>
          <w:lang w:val="en-US"/>
        </w:rPr>
      </w:pPr>
      <w:proofErr w:type="gramStart"/>
      <w:r w:rsidRPr="00C57980">
        <w:rPr>
          <w:rFonts w:hAnsi="Symbol"/>
          <w:sz w:val="28"/>
          <w:szCs w:val="28"/>
        </w:rPr>
        <w:t></w:t>
      </w:r>
      <w:r w:rsidRPr="00C57980">
        <w:rPr>
          <w:sz w:val="28"/>
          <w:szCs w:val="28"/>
          <w:lang w:val="en-US"/>
        </w:rPr>
        <w:t xml:space="preserve">  </w:t>
      </w:r>
      <w:r w:rsidRPr="00C57980">
        <w:rPr>
          <w:rStyle w:val="a4"/>
          <w:rFonts w:ascii="Segoe UI Emoji" w:hAnsi="Segoe UI Emoji" w:cs="Segoe UI Emoji"/>
          <w:sz w:val="28"/>
          <w:szCs w:val="28"/>
        </w:rPr>
        <w:t>⭐</w:t>
      </w:r>
      <w:proofErr w:type="gramEnd"/>
      <w:r w:rsidRPr="00C5798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4"/>
          <w:sz w:val="28"/>
          <w:szCs w:val="28"/>
          <w:lang w:val="en-US"/>
        </w:rPr>
        <w:t>Murakkab</w:t>
      </w:r>
      <w:proofErr w:type="spellEnd"/>
      <w:r w:rsidRPr="00C5798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4"/>
          <w:sz w:val="28"/>
          <w:szCs w:val="28"/>
          <w:lang w:val="en-US"/>
        </w:rPr>
        <w:t>savol</w:t>
      </w:r>
      <w:proofErr w:type="spellEnd"/>
      <w:r w:rsidRPr="00C5798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C57980">
        <w:rPr>
          <w:rStyle w:val="a4"/>
          <w:sz w:val="28"/>
          <w:szCs w:val="28"/>
          <w:lang w:val="en-US"/>
        </w:rPr>
        <w:t>belgisi</w:t>
      </w:r>
      <w:proofErr w:type="spellEnd"/>
    </w:p>
    <w:p w14:paraId="623A55DF" w14:textId="5F906244" w:rsidR="00A22E09" w:rsidRPr="00C57980" w:rsidRDefault="00A22E09" w:rsidP="00A4625B">
      <w:pPr>
        <w:pStyle w:val="a3"/>
        <w:spacing w:before="120" w:beforeAutospacing="0" w:after="0" w:afterAutospacing="0"/>
        <w:ind w:firstLine="426"/>
        <w:jc w:val="both"/>
        <w:rPr>
          <w:sz w:val="28"/>
          <w:szCs w:val="28"/>
          <w:lang w:val="en-US"/>
        </w:rPr>
      </w:pPr>
      <w:proofErr w:type="spellStart"/>
      <w:r w:rsidRPr="00C57980">
        <w:rPr>
          <w:sz w:val="28"/>
          <w:szCs w:val="28"/>
          <w:lang w:val="en-US"/>
        </w:rPr>
        <w:t>Mazkur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belgi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nazariy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jihatdan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muhim</w:t>
      </w:r>
      <w:proofErr w:type="spellEnd"/>
      <w:r w:rsidRPr="00C57980">
        <w:rPr>
          <w:sz w:val="28"/>
          <w:szCs w:val="28"/>
          <w:lang w:val="en-US"/>
        </w:rPr>
        <w:t xml:space="preserve">, </w:t>
      </w:r>
      <w:proofErr w:type="spellStart"/>
      <w:r w:rsidRPr="00C57980">
        <w:rPr>
          <w:sz w:val="28"/>
          <w:szCs w:val="28"/>
          <w:lang w:val="en-US"/>
        </w:rPr>
        <w:t>chuqur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tahlil</w:t>
      </w:r>
      <w:proofErr w:type="spellEnd"/>
      <w:r w:rsidRPr="00C57980">
        <w:rPr>
          <w:sz w:val="28"/>
          <w:szCs w:val="28"/>
          <w:lang w:val="en-US"/>
        </w:rPr>
        <w:t xml:space="preserve"> talab </w:t>
      </w:r>
      <w:proofErr w:type="spellStart"/>
      <w:r w:rsidRPr="00C57980">
        <w:rPr>
          <w:sz w:val="28"/>
          <w:szCs w:val="28"/>
          <w:lang w:val="en-US"/>
        </w:rPr>
        <w:t>etuvchi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yoki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imtihon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darajasidagi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savollarni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ajratib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980">
        <w:rPr>
          <w:sz w:val="28"/>
          <w:szCs w:val="28"/>
          <w:lang w:val="en-US"/>
        </w:rPr>
        <w:t>ko‘</w:t>
      </w:r>
      <w:proofErr w:type="gramEnd"/>
      <w:r w:rsidRPr="00C57980">
        <w:rPr>
          <w:sz w:val="28"/>
          <w:szCs w:val="28"/>
          <w:lang w:val="en-US"/>
        </w:rPr>
        <w:t>rsatish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uchun</w:t>
      </w:r>
      <w:proofErr w:type="spellEnd"/>
      <w:r w:rsidRPr="00C57980">
        <w:rPr>
          <w:sz w:val="28"/>
          <w:szCs w:val="28"/>
          <w:lang w:val="en-US"/>
        </w:rPr>
        <w:t xml:space="preserve"> </w:t>
      </w:r>
      <w:proofErr w:type="spellStart"/>
      <w:r w:rsidRPr="00C57980">
        <w:rPr>
          <w:sz w:val="28"/>
          <w:szCs w:val="28"/>
          <w:lang w:val="en-US"/>
        </w:rPr>
        <w:t>ishlatiladi</w:t>
      </w:r>
      <w:proofErr w:type="spellEnd"/>
      <w:r w:rsidRPr="00C57980">
        <w:rPr>
          <w:sz w:val="28"/>
          <w:szCs w:val="28"/>
          <w:lang w:val="en-US"/>
        </w:rPr>
        <w:t>.</w:t>
      </w:r>
    </w:p>
    <w:p w14:paraId="1EE8053E" w14:textId="77777777" w:rsidR="00A22E09" w:rsidRPr="00123900" w:rsidRDefault="00A22E09" w:rsidP="00A4625B">
      <w:pPr>
        <w:spacing w:after="0" w:line="276" w:lineRule="auto"/>
        <w:ind w:firstLine="426"/>
        <w:jc w:val="center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</w:p>
    <w:p w14:paraId="4056E3AA" w14:textId="5F6F913C" w:rsidR="00601A7F" w:rsidRPr="00FD4F15" w:rsidRDefault="00F60EF9" w:rsidP="00A4625B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E78A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="00601A7F" w:rsidRPr="00FD4F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="00601A7F" w:rsidRPr="00FD4F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1B11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</w:t>
      </w:r>
      <w:r w:rsidR="00601A7F" w:rsidRPr="00FD4F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rxitekturasi</w:t>
      </w:r>
      <w:proofErr w:type="spellEnd"/>
      <w:r w:rsidR="001B11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1B11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qismi</w:t>
      </w:r>
      <w:proofErr w:type="spellEnd"/>
      <w:r w:rsidR="001B11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1B11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="001B11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yicha</w:t>
      </w:r>
      <w:proofErr w:type="spellEnd"/>
      <w:r w:rsidR="001B11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1B11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savol-javoblar</w:t>
      </w:r>
      <w:proofErr w:type="spellEnd"/>
      <w:r w:rsidR="00601A7F" w:rsidRPr="00FD4F1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</w:p>
    <w:p w14:paraId="4CE62872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arxitekturasining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komponentlari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4AA85CA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magistrali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komponentlardan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DB7133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9926AB2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141F34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RAM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ROM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5BFE0759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(Random Access Memory)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ROM (Read Only Memory)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6CCC08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DC1B8F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HDD (Hard Disk Drive)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mexanik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qurilmasi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SSD (Solid-State Drive)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1A0FD2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Cache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xotiraning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prinsipi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CDDC115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Cache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protsessorga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451BA5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ALU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CU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40425AB0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ALU (Arithmetic and Logic Unit)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arifmetik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CU (Control Unit)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9DF24B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pipelining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6517B6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Pipelining –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texnikasi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4B939B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arxitekturasidagi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I/O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D6A9020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kompyuterga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Bunga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klaviatura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sichqoncha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printer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280E43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Protsessorning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takt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chastotasi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7B81D3F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takt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signalining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46CBEF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Protsessorlar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GPUlar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000A65B2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maqsadlar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ishlatilsa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GPUlar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(Graphics Processing Unit)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EC1749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RISC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CISC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arxitekturalari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61461925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RISC (Reduced Instruction Set Computing)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kamroq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buyruqlarga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CISC (Complex Instruction Set Computing)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3F8ECF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multitasking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568A64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Multitasking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bajarishga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080D72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magistrali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F8B6A3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Magistral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837E87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dizaynida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parallel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hisoblashning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B99EFC9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operatsiyalarini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bajarishga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90DDB2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xatolikni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tuzatish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mexanizmlari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F95A9E3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Hamming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paritet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bitlari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to‘g‘riligi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tuzatiladi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A35A75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virtualizatsiya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4D2110D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Virtualizatsiya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tizimlarga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E4CB56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Protsessorni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optimallashtirish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9594AC8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takt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969865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Cache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614E4E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Cache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CPU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tez-tez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sezilarli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05EA97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</w:t>
      </w:r>
      <w:proofErr w:type="spellStart"/>
      <w:proofErr w:type="gram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yadroli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F057E0B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samaradorlikni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C14801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Tizimda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1763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41F450AA" w14:textId="77777777" w:rsidR="00601783" w:rsidRPr="00176378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637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xotiradan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unumdorligiga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1763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2C99A4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tillari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320ED7DC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tillari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optimallashtirilgan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7BDDFF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22.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samarali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boshqaruvi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1007FFC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tejovchi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3AEC98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tizimning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E935B68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SSD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disklar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269CF7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kommunikatsiya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protokollari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260970F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TCP/IP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8FE06E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Birinchi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darajali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ikkinchi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darajali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20A1CED4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(L1)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protsessorga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(L2)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protsessorga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sekinroq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886005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26.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RAMning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D8AB2E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protsessorning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2BFE37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27.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5C48382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Protsessorning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pipeliningni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F5F20F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28.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Sistemaning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tuzatish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mexanizmlari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C540F80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Hamming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E38A9F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29.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CPU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GPU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0749EFF9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CPU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ishlatilsa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GPU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grafikalarni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paralel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87E0D3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30.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quvvat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boshqaruvi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9C8CF6E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kompyuterning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iste’molini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rejimiga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CA5B17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31.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SIMD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MIMD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29158109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SIMD (Single Instruction, Multiple Data)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MIMD (Multiple Instruction, Multiple Data)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03FD87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32.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RAID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21F3EA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RAID (Redundant Array of Independent Disks)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qattiq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diskni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birlashtirib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nazarda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9749F9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33. </w:t>
      </w:r>
      <w:proofErr w:type="spellStart"/>
      <w:proofErr w:type="gram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yadroli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protsessorlar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4FDB9DD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yadroga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samaradorlikni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D0160D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34.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haroratini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nazorat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DEA9E22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modulidagi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bo‘lganda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sovutish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C134AC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35.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multi-tasking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optimallashtirish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B0E9EC7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multi-tasking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EDE82D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36.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Virtualizatsiya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konteynerizatsiya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3F0BC72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Virtualizatsiya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yaratishga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konteynerizatsiya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7A40CC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37.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bus (magistral)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tizimining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E14B4B7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Bus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kompyuterning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65ABD1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38.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keshining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67D5AE0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L1, L2, L3 kesh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xotiralari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141739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39.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DMA (Direct Memory Access)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CBA2FF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DMA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protsessordan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to‘g‘ridan-to‘g‘ri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xotiraga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qurilmalariga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3900CF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40.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parallel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ishlashni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0178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7E0CC75" w14:textId="77777777" w:rsidR="00601783" w:rsidRPr="00601783" w:rsidRDefault="00601783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783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tizimlarni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6017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9E06C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41. Hyper-Threading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7762A7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Hyper-Threading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107065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42.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tarmog‘i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(Memory Hierarchy)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7B4905B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L1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keshdan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boshlanib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qurilmalargacha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12DFB4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43.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IO (Input/Output)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01CE4EB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IO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qurilmalardan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86CDC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44. CPU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19062C5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CPU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takt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29EA7E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45.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aloqalarni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215D630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magistrali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C6D74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46.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bog‘liqlik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3E026E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F019E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47.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GPUlar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o‘xshashliklar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81F0BB0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GPUlar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grafikalarni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paralel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102524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48.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o‘zgarishlari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6DDDD9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E4ACC5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49.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24C4BA5D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2E4F7D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50.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4DAC2FBF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prinsiplari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konkret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F3F44E0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51.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energo-tejamkorlikni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42328C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Energiya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tejash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quvvat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boshqaruv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tezkor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protsessorlarni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qo‘llaniladi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99F14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52.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zaxira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nusxalarini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CA61D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RAID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18A3FE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53.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fault tolerance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57F8CD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Fault tolerance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ishlamay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ettirishga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F0ACC8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54.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integratsiyasi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3216C78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44AFC14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55.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parallel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BB565D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114D30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56.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interleaving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7CB00FC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Interleaving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F16F29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57.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prinsipi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42206E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majmuasidan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E30010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58.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disklarni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birlashtirish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86596D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Disklarni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RAID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218ED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59.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nechta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zaro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7721C6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magistrali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B7B79D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60.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tarmog‘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60BDDF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kengaytirilgan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6D37F9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61.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protsessorli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afzalliklari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709424C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samaradorlikni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41143C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62.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I/O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qurilmalarining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0B2053C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7F948E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63.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poytaxtlar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(clock cycles)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172E98D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Poytaxtlar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(clock cycles)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767128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64.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ADFE871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magistrallar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E5256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65.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banklar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3D7F92B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paralel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ta’minlab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7EB4EB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66.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AEF9475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magistrali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kesh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1F145B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67.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virtual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75CEEAD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tugaganda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diskni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qo‘shimcha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3D5A5B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68.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multi-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threadingning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3C04A66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Multi-threading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F2EFE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69.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sinovdan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tkazish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CEABB1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17A449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70.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SIMD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MIMD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06834C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SIMD (Single Instruction Multiple Data) —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MIMD (Multiple Instruction Multiple Data)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E7E156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71.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zaxira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8BC7B47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RAID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D2473C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72.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CISC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RISC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1B03869E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CISC (Complex Instruction Set Computing)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kompleks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RISC (Reduced Instruction Set Computing)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500940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73.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optimallashtirishning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usullari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mavjud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67FE2C0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pipelining,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superskalyar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kesh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2A9507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74.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operatsion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63A3E6A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D3E4C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75.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qurilmalarining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zgarishi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samaralarni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keltiradi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FCF099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SSD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A707E7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76.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boshqaruvining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4E71F74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AE8CC4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77.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GPUlar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birgalikda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5B1D2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GPU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unumdorligini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798AB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78.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disklarni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zaxira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BCADDB4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Disklarni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RAID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(NAS)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bulutli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A8211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79.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tuzatish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D0AACB4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Hamming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paritet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902917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80.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tillari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bog‘liqlik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E853DEF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optimallashtirilgan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E01B1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81.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CPU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I/O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217B75E8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CPU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magistrali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66FC22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82.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yadroli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protsessorlarning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afzalliklari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1E35654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73B446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83.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paritet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bitlarining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D7C08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Paritet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to‘g‘riligi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yaxlitligini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014EAF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84.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qurilmalarining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integratsiyasini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3347B66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RAID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NAS (Network Attached Storage)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6EBA25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85.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virtual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5E7D8DC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chegaralaridan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diskni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qo‘shimcha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774B55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86.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protsessorli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taqsimlash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D91ECCB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361DAE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87.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performansni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11D98D1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Performansni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SSD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disklari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7C6662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88.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hypervisor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70C358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Hypervisor —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virtualizatsiya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03100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89.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I/O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operatsiyalarini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tezlashtirish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mavjud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78A2579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kesh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disk kesh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texnologiyalaridan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CC5964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90.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I/O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CPU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F8E2147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CPU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magistrali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DMA (Direct Memory Access)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9F735D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91.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tarmog‘</w:t>
      </w:r>
      <w:proofErr w:type="gram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199711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optik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gigabit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C550AE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92.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EB4CD18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SSD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disklar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2D002B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93.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ko‘pgina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o‘zaro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E6C1B0F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magistralini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456D316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94.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protokollar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1ECB528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TCP/IP, HTTP/2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UDP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EE81E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95.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tuzatish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8FAEBAB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Hamming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paritet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to‘g‘riligi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2FBAB1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96.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optimal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ishlashga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B19DB49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optimal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kesh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takt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FE6832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97.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FF0167C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SSL/TLS, VPN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9B8875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98.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bog‘liqlikni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31CEE29F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protsessorlardan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D8B9BD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99.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5A688A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autentifikatsiyasi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697103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100.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boshqaruvining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D54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8217C19" w14:textId="77777777" w:rsidR="006D54F1" w:rsidRPr="006D54F1" w:rsidRDefault="006D54F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54F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batareyani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ta’minlashga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D54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7B3A42" w14:textId="39C637B7" w:rsidR="004E2CED" w:rsidRPr="00156E9C" w:rsidRDefault="004E2CED" w:rsidP="00A4625B">
      <w:pPr>
        <w:spacing w:before="12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56E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proofErr w:type="spellStart"/>
      <w:r w:rsidRPr="00156E9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="00FD4F15" w:rsidRPr="00156E9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FD4F15" w:rsidRPr="00156E9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qismi</w:t>
      </w:r>
      <w:proofErr w:type="spellEnd"/>
      <w:r w:rsidR="00FD4F15" w:rsidRPr="00156E9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FD4F15" w:rsidRPr="00156E9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="00FD4F15" w:rsidRPr="00156E9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yicha</w:t>
      </w:r>
      <w:proofErr w:type="spellEnd"/>
      <w:r w:rsidR="00FD4F15" w:rsidRPr="00156E9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FD4F15" w:rsidRPr="00156E9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savol-javoblar</w:t>
      </w:r>
      <w:proofErr w:type="spellEnd"/>
      <w:r w:rsidRPr="00156E9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463AF6A4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Mikrokontroller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nima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5F14BCD8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Mikrokontroller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kichik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o‘lchamdagi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elektron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qurilma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bo‘lib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o‘z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ichiga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protsessor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xotira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I/O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qurilmalarini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olgan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tizimdir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9D82BC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Mikrokontrollerning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qismlari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AAD3F16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RAM, ROM, I/O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5A1233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178F4E4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sensorlardan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aktuatorlar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577173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DA7F91B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C, C++, Python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tillarida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dasturlanadi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Arduino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Raspberry Pi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platformalarida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00C6C37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mikroprotsessorlar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A075B0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mikroprotsessor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yadrosidan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CFB681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Arduino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platformasining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afzalliklari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995D56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Arduino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prototiplash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9E8A5B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Raspberry Pi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ning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afzalliklari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32E7DED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Raspberry Pi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quvvatiga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A1E821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ADC (Analog to Digital Converter)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3531DB8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ADC analog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o‘tkazib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A7EC9F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GPIO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pinlari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32D3BE5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GPIO (General Purpose Input/Output)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pinlari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signal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5F9982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PWM (Pulse Width Modulation)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390D77C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signalning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impuls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kengligini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motor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intensivligini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A77FED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I2C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SPI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interfeyslari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E34C56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I2C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SPI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F463A5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interrupt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E9F9A10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Interrupt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to‘xtatib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zudlik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E651F1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optimallashtirish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DE28DC0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rejimlari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xotiradan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oqilona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64DAB1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mavjud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32666E8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ROM (Read-Only Memory), RAM (Random Access Memory)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EEPROM (Electrically Erasable Programmable Read-Only Memory)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46AB5F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vaqtni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lchash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929343A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taymerlar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C5714E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motorlarni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D98AE2E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motor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5EE378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senzordan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4493461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analog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signal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6B5982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Mikrokontrollerning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samaradorligini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C55BC1F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Uyqu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rejimlari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tejovchi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samaradorlik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1EE0AF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Mikrokontrollerni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B9E50F2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Arduino IDE, MPLAB X, Keil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Raspberry Pi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9436AC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test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171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80235C9" w14:textId="77777777" w:rsidR="001719AF" w:rsidRPr="001719AF" w:rsidRDefault="001719AF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19A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Simulyatorlar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debugging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apparat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sinovlari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o‘tkaziladi</w:t>
      </w:r>
      <w:proofErr w:type="spellEnd"/>
      <w:r w:rsidRPr="00171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A4C28A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Mikrokontrollerni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dasturlash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54C7F75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dasturlash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Arduino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IDE, MPLAB X,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Keil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Raspberry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Python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muhiti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68517F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test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B0B31E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debugging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sharoitdagi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8650AC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haroratni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o‘lchash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6D1A39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analog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7D87D0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LED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yoritgichlarini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1CFF3A2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LED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yoritgichlarining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yorqinligi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C242C0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mobil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tashkil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487A2BB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Bluetooth, Wi-Fi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USB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7AB7BF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26.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8E8161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Serial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I2C, SPI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A46C5D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27.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ishlab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chiqishda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dizayn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shablonlari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DDF6DE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Modular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shablonlari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54564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28.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aqlli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47E9B0A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0EAB3E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29. Raspberry Pi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Arduino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5CC56D9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Raspberry Pi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Arduino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platformasi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2C76D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30.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soat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modullarini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3D7A57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DS3231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RTC (Real-Time Clock)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F3A92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31.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RTC moduli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8AC7490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RTC moduli real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0091C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32.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kalibrlash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FE5547C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sinxronlash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kalibrlash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E7071D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33.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mavjud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08DD3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UART, I2C, SPI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USB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1B869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34.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ovozli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F06E8C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Mikrofon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dinamiklardan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1D14A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35.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haroratni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lchash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sensorlar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1AE15F9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TMP36, LM35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8DB9FD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36.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qabul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E24F228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RF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Bluetooth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A6ABACD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37.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sinovdan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o‘tkazish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mavjud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B8D353F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Logic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analizatorlar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osiloskoplar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debuggerlar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40858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38.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4E9AFA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Ethernet, Wi-Fi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GSM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B9C3EFE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39.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shifrlash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4295C69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AES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DES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CADC38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40.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Mikrokontrollerlarning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xatolikni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metodlari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E6F336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Debugging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test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skriptlari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bartaraf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2CC471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41.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analog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signalni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97902F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analog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ADC (Analog to Digital Converter)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to‘g‘ridan-to‘g‘ri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735E0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42.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aqlli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EEAF109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2DAC7B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43. I2C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13EA5BB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I2C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master–slave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prinsipi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68AF80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44. SPI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21C70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SPI (Serial Peripheral Interface)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to‘rtta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DCFF0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45.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PWM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signalini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530A541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(Pulse Width Modulation) signal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LED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yorqinligi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motor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40963C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46.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mobil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o‘rnatish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6D0840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Bluetooth, Wi-Fi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USB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656FFC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47.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rejimlari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685EAEA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uyqu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faollashuv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92011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48. Raspberry Pi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Arduino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platformalarining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farqlari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E402F9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Raspberry Pi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Arduino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6E66BA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49.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interrupt (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pervaz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67FAA9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Interrupt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to‘xtatib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ustuvorlikka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08006F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50.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soat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(RTC)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modullari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F05706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RTC (Real Time Clock)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sinxronlaydi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B5DD3B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51.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1F51B0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RAM, ROM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EEPROM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1A489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52.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qabul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5F7E0F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UART, I2C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73CE9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53.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masofadan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9C8E86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IR (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infraqizil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RF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88426F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54.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5696AB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taymerlar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RTC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82F2EB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55.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sensorlarni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5200C9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analog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analog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ADC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raqamlashtiriladi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8F6B6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56.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motorlarni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E17F589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motor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33355A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57.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haroratni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lchash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F929A7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LM35, DHT11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DS18B20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3C4F6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58.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qabul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2BECE41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RF, Wi-Fi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Bluetooth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FB510E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59.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0615DD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signalizatsiya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2595C6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60.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ishlab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chiqishda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93A420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Arduino IDE, MPLAB X, Keil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PlatformIO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724D9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61.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GPIO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pinlari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D1765E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GPIO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ulardan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sozlanishi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AD5D2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62.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LCD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6DAB1E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LCD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I2C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interfeyslardan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E7A882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63.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Mikrokontrollerlarning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integratsiyasi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83868E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(I2C, SPI, UART)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motorlar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1D527D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64.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optimallashtirish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F266D0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kamroq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ishlatadigan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5F3EDC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65.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0FB5D28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uyqu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harakat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sezgichlari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faollashtirish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319C3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66.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rsatkichlarni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842341C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indikatorlar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ko‘rsatkichlarning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yorqinligi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D5D902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67.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motorlarni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teskari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aylantirish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CF2FC7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H-Bridge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motor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haydovchilar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motorlarning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CC39CD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68.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sensorlardan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olingan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rsatish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5D21569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Sensorlardan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LED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indikator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8C2FDE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69.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ovozli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8152AF8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Mikrofon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dinamiklardan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signalizatsiya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1E455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70.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signalni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kuchaytirish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756B48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Analog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kuchaytirgich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amplifikator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sxemalaridan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589968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71.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601CFA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tasdiqlash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87D4DF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72.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llaniladi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BFE200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Uyqu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1F0B5A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73.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ta’minotni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50343A1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 (Integrated Development Environment)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46395B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74.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612FE92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motorlar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LEDlar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BD0ED2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75.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Mikrokontrollerlarning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haroratni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lchashda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ishlatiladigan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sensorlar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CEE315B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LM35, DHT11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DS18B20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o‘lchashda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E84A3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76.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radio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signallarini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27364B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RF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NRF24L01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radioaloqa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EB805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77.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konfiguratsiya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A69A5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konfiguratsiya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7BB93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78.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77C98D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Akselerometr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giroskop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005C9B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79.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Mikrokontrollerlarning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2ED5A6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LCD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(touch)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panellar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B144A8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80.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A3BFD0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quvvatlantirish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qoidalariga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rioya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DFBF8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81.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masofadan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C38AFC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IR (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infraqizil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RF (radio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to‘lqinlari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B7E9CC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82.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891018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Arduino IDE, MPLAB X, Keil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PlatformIO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F3E698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83.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haroratni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lchashni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0E20D30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LM35, DHT11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DS18B20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o‘lchov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20DE9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84.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motor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7079C1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(Pulse Width Modulation)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motorning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FB433F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85.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4F8028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RTC (Real-Time Clock) moduli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F4682F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86.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yoritishni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E4D8AE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D6596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87.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30483D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UART, I2C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0503031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88.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choralar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F558E1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himoyasi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kanallarini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38A401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89.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uzatishning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usullari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7F8952E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UART, I2C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SPI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7FBEE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90.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test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DCAAE4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debugging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analizatorlar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8CD341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91.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quvvatni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C91290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Uyqu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DF9ECE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92.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8DBED39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aktuatorlar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displeylar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2879E1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93.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IoT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3D85BDE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Wi-Fi, Bluetooth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Zigbee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IoT (Internet of Things)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49372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94.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yoritish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9D5B56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LED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9CE8FC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95.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ovozli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CA31111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Mikrofon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ulanib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signalizatsiya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D2AD64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96.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shifrlash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52A4AE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AES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DES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846867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97.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EA5EBF2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59630D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98.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analog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signalni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signalga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aylantirish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639D625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ADC (Analog to Digital Converter)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analog signal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ko‘rinishga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D91CEA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99.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boshqariladi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B36FDD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ROM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B43FB3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100.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Mikrokontrollerlarda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dasturlashning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tillari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7A71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8FC8AC6" w14:textId="77777777" w:rsidR="007A71A5" w:rsidRPr="007A71A5" w:rsidRDefault="007A71A5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A71A5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Mikrokontrollerlarni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dasturlashda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C, C++, Python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Assembly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tillari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7A71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00D1E6F" w14:textId="7A51637F" w:rsidR="00134B05" w:rsidRPr="00156E9C" w:rsidRDefault="00CE1F7A" w:rsidP="00A4625B">
      <w:pPr>
        <w:pStyle w:val="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156E9C">
        <w:rPr>
          <w:rStyle w:val="a4"/>
          <w:b/>
          <w:bCs/>
          <w:sz w:val="28"/>
          <w:szCs w:val="28"/>
          <w:lang w:val="en-US"/>
        </w:rPr>
        <w:t xml:space="preserve">3. </w:t>
      </w:r>
      <w:r w:rsidR="00134B05" w:rsidRPr="00156E9C">
        <w:rPr>
          <w:rStyle w:val="a4"/>
          <w:b/>
          <w:bCs/>
          <w:sz w:val="28"/>
          <w:szCs w:val="28"/>
          <w:lang w:val="en-US"/>
        </w:rPr>
        <w:t xml:space="preserve">Mobil </w:t>
      </w:r>
      <w:proofErr w:type="spellStart"/>
      <w:r w:rsidR="00FD4F15" w:rsidRPr="00156E9C">
        <w:rPr>
          <w:rStyle w:val="a4"/>
          <w:b/>
          <w:bCs/>
          <w:sz w:val="28"/>
          <w:szCs w:val="28"/>
          <w:lang w:val="en-US"/>
        </w:rPr>
        <w:t>q</w:t>
      </w:r>
      <w:r w:rsidR="00134B05" w:rsidRPr="00156E9C">
        <w:rPr>
          <w:rStyle w:val="a4"/>
          <w:b/>
          <w:bCs/>
          <w:sz w:val="28"/>
          <w:szCs w:val="28"/>
          <w:lang w:val="en-US"/>
        </w:rPr>
        <w:t>urilmalar</w:t>
      </w:r>
      <w:proofErr w:type="spellEnd"/>
      <w:r w:rsidR="00FD4F15" w:rsidRPr="00156E9C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="00FD4F15" w:rsidRPr="00156E9C">
        <w:rPr>
          <w:rStyle w:val="a4"/>
          <w:b/>
          <w:bCs/>
          <w:sz w:val="28"/>
          <w:szCs w:val="28"/>
          <w:lang w:val="en-US"/>
        </w:rPr>
        <w:t>qismi</w:t>
      </w:r>
      <w:proofErr w:type="spellEnd"/>
      <w:r w:rsidR="00FD4F15" w:rsidRPr="00156E9C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FD4F15" w:rsidRPr="00156E9C">
        <w:rPr>
          <w:rStyle w:val="a4"/>
          <w:b/>
          <w:bCs/>
          <w:sz w:val="28"/>
          <w:szCs w:val="28"/>
          <w:lang w:val="en-US"/>
        </w:rPr>
        <w:t>bo‘</w:t>
      </w:r>
      <w:proofErr w:type="gramEnd"/>
      <w:r w:rsidR="00FD4F15" w:rsidRPr="00156E9C">
        <w:rPr>
          <w:rStyle w:val="a4"/>
          <w:b/>
          <w:bCs/>
          <w:sz w:val="28"/>
          <w:szCs w:val="28"/>
          <w:lang w:val="en-US"/>
        </w:rPr>
        <w:t>yicha</w:t>
      </w:r>
      <w:proofErr w:type="spellEnd"/>
      <w:r w:rsidR="00FD4F15" w:rsidRPr="00156E9C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="00FD4F15" w:rsidRPr="00156E9C">
        <w:rPr>
          <w:rStyle w:val="a4"/>
          <w:b/>
          <w:bCs/>
          <w:sz w:val="28"/>
          <w:szCs w:val="28"/>
          <w:lang w:val="en-US"/>
        </w:rPr>
        <w:t>savol-javoblar</w:t>
      </w:r>
      <w:proofErr w:type="spellEnd"/>
      <w:r w:rsidR="00134B05" w:rsidRPr="00156E9C">
        <w:rPr>
          <w:rStyle w:val="a4"/>
          <w:b/>
          <w:bCs/>
          <w:sz w:val="28"/>
          <w:szCs w:val="28"/>
          <w:lang w:val="en-US"/>
        </w:rPr>
        <w:t xml:space="preserve">: </w:t>
      </w:r>
    </w:p>
    <w:p w14:paraId="7A4948F5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qurilma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6880E29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Mobil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qurilma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harakatlanishga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mo‘ljallangan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mustaqil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manbaiga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bo‘lgan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elektron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qurilmadir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81201B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BB98B9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batareya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2C18C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EBEB7A5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9827BC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protsessor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939154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F18D7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RAM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6CE190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A2FDEF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6F46BE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DB571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batareya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EA95B6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Batareya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energiyasi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249266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Wi-Fi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11495F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386DCC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Bluetooth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9D8EC0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Bluetooth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E288A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GPS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A1418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navigatsiyada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5C20E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kameralar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467FD3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sensor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68F32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akselerometr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944FB6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Akselerometr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tezlanishini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6D8F4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giroskop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41DC5F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Giroskop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burilish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3FAF21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NFC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72E5324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NFC (Near Field Communication)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3850D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682FE6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ROM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65D61C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FD3C836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kartalarida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B4A9D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sensorli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FE5730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79C08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batareyani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DC133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yorqinligini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kamaytirish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fon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ilovalarni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cheklash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tejovchi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rejimlardan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batareya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tejaladi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DA482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5G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30FB15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5G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139CB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SIM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kartaning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76FFC36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identifikatsiya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945A6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operatsion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5E13B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(Android, iOS)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272095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kengaytirilishi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mumkinmi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F19CA7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microSD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785AD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audio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video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341EBBC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FD47E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9BCB3D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zichligi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rang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displey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4B7AFF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5BA5E35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BCDB5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rnatish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D385CE5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Google Play Store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Apple App Store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509C6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D8DD65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biometrik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64B22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akkumulyatorni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3136765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Akkumulyatorni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20–80%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oralig‘ida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ketishdan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A7276B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44223D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653676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ishlab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DE71A6B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Android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Kotlin, iOS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Swift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tillarida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ED54A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tarmoqqa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ulanish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CD4BBEA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Wi-Fi, 4G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5G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83A03E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protokollari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4B3C2F4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himoyasini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4AD9EB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NFC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596C69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NFC (Near Field Communication)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44D6DD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batareya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97C9D6A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Batareya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energiyasini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AFB516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sensorlar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BC2F51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Akselerometr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giroskop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40728F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GPS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077824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CDF60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qanchalik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samarali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F65134C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sensor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sezgirligi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displey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A22024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video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ng‘iroqlarni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DB7D8E4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qo‘ng‘iroqlar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Skype, WhatsApp, Zoom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08497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video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audio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oynatish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5F8362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dekodlanib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media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pleerlar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ijro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412ACF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mikrokontrollerlarning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sarfi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514487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tejamkor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moslashtirilgan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2B0AF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simsiz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ulanish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mavjud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251592A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Wi-Fi, Bluetooth, NFC, 4G, 5G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Zigbee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D65E2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kompyuterlarning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boshqaruvi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E6B2F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6D964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yoritilish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32B4A75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atrof-muhit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yorug‘ligiga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D43F7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batareyaning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quvvat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muddatini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uzaytirish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F93DE0C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rejimlaridan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yorqinligini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batareya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uzaytiriladi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BA4B14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shifrlash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3DEF42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AES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RSA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B48D38F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USB-C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porti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3E8DD8F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USB-C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tomonlama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zaryadlash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886AC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Face ID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77608A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Face ID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skanerlash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35A6E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GPS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35108B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C9418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rnatilishi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1E3D67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 Store (iOS)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Google Play Store (Android)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A6BDA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himoya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3C6EBF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(glass),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g‘iloflar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parvarish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57280B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biometrik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7A7E226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biometrik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9B8F76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RAM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60DBA2E4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xotirasi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04FCF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lchanadi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B68638C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megabit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gigabitlarda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BFBBF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9ABEDB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SSL/TLS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shifrlanib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98C661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Wi-Fi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FF438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CDF55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multi-touch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14A1B71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Multi-touch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0B9C2A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SIM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karta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F72B02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DDBB6A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5G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afzalliklari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0FB2E9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5G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37FFDF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4G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5FE8C1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4G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tezlikdagi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video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onlayn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70E65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video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ng‘iroqlarni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407FB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qo‘ng‘iroqlar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Skype, WhatsApp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Zoom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1B562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chirish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0C4FC4B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0FB93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6404EAB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batareya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169CA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rejimi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A83DAA1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yorqinligini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pasaytiradi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671BF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bulutda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1A9C061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Bulutli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(Google Drive, iCloud)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masofaviy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4632AA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avtomatik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aylantirish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(auto-rotate)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8126D0A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Akselerometr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giroskop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EDE4D7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zararli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ilovalardan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himoyalanish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70B52B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rasmiy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do‘konlardan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antivirus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yangilanishlaridan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E2FAC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hotspot (nuqta)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6BB7B1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Hotspot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tarqatuvchi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6CD55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zaxiralash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740BA0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bulutli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2E69F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biometrik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autentifikatsiya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4A37855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Biometrik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usulidir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4BFB78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ovozli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yordamchilar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3FAF2FA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yordamchilar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(Google Assistant, Siri)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48262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3EB9A80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LCD, OLED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AMOLED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930A86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ruxsatlari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407916C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mikrofon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628E71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maxfiylik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rejimi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CFF2CF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Maxfiylik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kuzatuvni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cheklashga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6DB8A2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qulfi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050F22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qulfi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675B3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yangilanishlarni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rnatish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423805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Yangilanishlar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001D6A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rejimlari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755D1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internet, Bluetooth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USB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817003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zavod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sozlamalariga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qaytarish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9B2D419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Zavod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sozlamalariga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C7F6E9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skrinshot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FC36B55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kombinatsiyasi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menyusi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F95DBD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xotira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lib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qolsa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8E0EE6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bulutga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DE757A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kundalik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llaniladi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44DC70E" w14:textId="77777777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internet,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bank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ko‘ngilochar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sohalarda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F6DC531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mavjud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2C9EC33" w14:textId="4E0FCE65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o‘yinlar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musiqa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tinglash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tomosha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FFA11E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internetda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777502C" w14:textId="4132D419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SSL/TLS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VPN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autentifikatsiyasi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DC280C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zaruriy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74B7456" w14:textId="4AD4D42A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 Store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Google Play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4D57C08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4BAE49B" w14:textId="55F93790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3G, 4G, 5G, Wi-Fi, Bluetooth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NFC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6F23F1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vazifali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E0CE3A" w14:textId="1D042E41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boshqarilib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91D987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B543839" w14:textId="76C2B475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LCD, OLED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AMOLED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CD03D9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uzatish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8FDC28A" w14:textId="4452CE9C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microSD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Wi-Fi, Bluetooth, NFC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485336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shifrlash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A1D19A6" w14:textId="4F19791E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AES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RSA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155149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video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audio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ng‘iroqlarni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96DD657" w14:textId="34ACF3E4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Skype, WhatsApp, Zoom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A03AEF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batareyaning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uzoq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muddat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ishlashini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5C483B2" w14:textId="4EDC4718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Energiya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yorqinligini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27FB0E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91.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EFD376D" w14:textId="6501CD25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biometrik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94116B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92.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tashqi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34442CB" w14:textId="45D7102B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USB, Bluetooth, Wi-Fi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NFC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92CD2C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93.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ulanish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CC31253" w14:textId="596D20DE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Wi-Fi, 4G/5G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tarmoqlaridan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DA7897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94.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ilovalarni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A2FD48" w14:textId="7CD5F9BB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do‘konlar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o‘chiriladi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0DE1F1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95.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joylashuvni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aniqlash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1DB78C5" w14:textId="535103DC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GPS, Wi-Fi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0DA0EF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96.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xavfsizligi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B4C73A" w14:textId="3DA1BE48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VPN, SSL/TLS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093C51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97.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internetga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ulanishning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afzalliklari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14BD59C" w14:textId="02E39CF6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onlayn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F50A6C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98.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qurilmalarda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proq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salbiy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oqibatlari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54E9DD5" w14:textId="0A5BE88C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Batareya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tugaydi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barqarorligi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E84F18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99.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video </w:t>
      </w:r>
      <w:proofErr w:type="spellStart"/>
      <w:proofErr w:type="gram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ynatishning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afzalliklari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nimalardan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409DE41" w14:textId="0D9D7042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kontent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tomosha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72B17C" w14:textId="77777777" w:rsidR="00473CE3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100. Mobil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9A03057" w14:textId="4DF8DE3D" w:rsidR="009F0331" w:rsidRPr="009F0331" w:rsidRDefault="009F0331" w:rsidP="00A4625B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0331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  <w:r w:rsidRPr="009F03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0956F2F" w14:textId="5FD7398F" w:rsidR="007A71A5" w:rsidRDefault="007A71A5" w:rsidP="00A4625B">
      <w:pPr>
        <w:pStyle w:val="a3"/>
        <w:spacing w:before="0" w:beforeAutospacing="0" w:after="0" w:afterAutospacing="0" w:line="276" w:lineRule="auto"/>
        <w:ind w:firstLine="426"/>
        <w:jc w:val="both"/>
        <w:rPr>
          <w:rStyle w:val="a4"/>
          <w:b w:val="0"/>
          <w:bCs w:val="0"/>
          <w:sz w:val="28"/>
          <w:szCs w:val="28"/>
          <w:lang w:val="en-US"/>
        </w:rPr>
      </w:pPr>
    </w:p>
    <w:p w14:paraId="5EC81AD5" w14:textId="3DBA4F32" w:rsidR="007A71A5" w:rsidRDefault="007A71A5" w:rsidP="007A71A5">
      <w:pPr>
        <w:pStyle w:val="a3"/>
        <w:spacing w:before="0" w:beforeAutospacing="0" w:after="0" w:afterAutospacing="0" w:line="276" w:lineRule="auto"/>
        <w:jc w:val="both"/>
        <w:rPr>
          <w:rStyle w:val="a4"/>
          <w:b w:val="0"/>
          <w:bCs w:val="0"/>
          <w:sz w:val="28"/>
          <w:szCs w:val="28"/>
          <w:lang w:val="en-US"/>
        </w:rPr>
      </w:pPr>
    </w:p>
    <w:p w14:paraId="2F7D07A2" w14:textId="77777777" w:rsidR="007A71A5" w:rsidRPr="007A71A5" w:rsidRDefault="007A71A5" w:rsidP="007A71A5">
      <w:pPr>
        <w:pStyle w:val="a3"/>
        <w:spacing w:before="0" w:beforeAutospacing="0" w:after="0" w:afterAutospacing="0" w:line="276" w:lineRule="auto"/>
        <w:jc w:val="both"/>
        <w:rPr>
          <w:rStyle w:val="a4"/>
          <w:b w:val="0"/>
          <w:bCs w:val="0"/>
          <w:sz w:val="28"/>
          <w:szCs w:val="28"/>
          <w:lang w:val="en-US"/>
        </w:rPr>
      </w:pPr>
    </w:p>
    <w:p w14:paraId="55F88744" w14:textId="77777777" w:rsidR="004E2CED" w:rsidRPr="00601A7F" w:rsidRDefault="004E2CED" w:rsidP="00E01CD6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4E2CED" w:rsidRPr="00601A7F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3FA"/>
    <w:multiLevelType w:val="multilevel"/>
    <w:tmpl w:val="72F493B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E6B51"/>
    <w:multiLevelType w:val="multilevel"/>
    <w:tmpl w:val="9A6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0423"/>
    <w:multiLevelType w:val="multilevel"/>
    <w:tmpl w:val="C1D2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674CD"/>
    <w:multiLevelType w:val="multilevel"/>
    <w:tmpl w:val="632A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A5B8B"/>
    <w:multiLevelType w:val="multilevel"/>
    <w:tmpl w:val="63F8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A3299"/>
    <w:multiLevelType w:val="multilevel"/>
    <w:tmpl w:val="8A9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30081"/>
    <w:multiLevelType w:val="multilevel"/>
    <w:tmpl w:val="E86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A7E25"/>
    <w:multiLevelType w:val="multilevel"/>
    <w:tmpl w:val="2B3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A14F6"/>
    <w:multiLevelType w:val="multilevel"/>
    <w:tmpl w:val="B01A663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C5032"/>
    <w:multiLevelType w:val="multilevel"/>
    <w:tmpl w:val="B59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20107"/>
    <w:multiLevelType w:val="multilevel"/>
    <w:tmpl w:val="1B1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16EEC"/>
    <w:multiLevelType w:val="multilevel"/>
    <w:tmpl w:val="66C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17213"/>
    <w:multiLevelType w:val="multilevel"/>
    <w:tmpl w:val="0D1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45B85"/>
    <w:multiLevelType w:val="multilevel"/>
    <w:tmpl w:val="8AC04AC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2001E"/>
    <w:multiLevelType w:val="multilevel"/>
    <w:tmpl w:val="4A0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944B7"/>
    <w:multiLevelType w:val="multilevel"/>
    <w:tmpl w:val="A1D0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C681A"/>
    <w:multiLevelType w:val="multilevel"/>
    <w:tmpl w:val="1612EFF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9E3540"/>
    <w:multiLevelType w:val="multilevel"/>
    <w:tmpl w:val="48A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F4061"/>
    <w:multiLevelType w:val="multilevel"/>
    <w:tmpl w:val="0A10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0AD5"/>
    <w:multiLevelType w:val="multilevel"/>
    <w:tmpl w:val="589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F66EB"/>
    <w:multiLevelType w:val="multilevel"/>
    <w:tmpl w:val="49C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8672D"/>
    <w:multiLevelType w:val="multilevel"/>
    <w:tmpl w:val="002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F51BE"/>
    <w:multiLevelType w:val="multilevel"/>
    <w:tmpl w:val="6514277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B76EE6"/>
    <w:multiLevelType w:val="multilevel"/>
    <w:tmpl w:val="65F0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3268D"/>
    <w:multiLevelType w:val="multilevel"/>
    <w:tmpl w:val="61EA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72835"/>
    <w:multiLevelType w:val="multilevel"/>
    <w:tmpl w:val="60D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9633A"/>
    <w:multiLevelType w:val="multilevel"/>
    <w:tmpl w:val="F08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A0F10"/>
    <w:multiLevelType w:val="multilevel"/>
    <w:tmpl w:val="2F58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C638B4"/>
    <w:multiLevelType w:val="multilevel"/>
    <w:tmpl w:val="284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94D18"/>
    <w:multiLevelType w:val="multilevel"/>
    <w:tmpl w:val="926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26E13"/>
    <w:multiLevelType w:val="multilevel"/>
    <w:tmpl w:val="574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D52B8"/>
    <w:multiLevelType w:val="multilevel"/>
    <w:tmpl w:val="269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21281"/>
    <w:multiLevelType w:val="multilevel"/>
    <w:tmpl w:val="274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83606"/>
    <w:multiLevelType w:val="multilevel"/>
    <w:tmpl w:val="96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75A62"/>
    <w:multiLevelType w:val="multilevel"/>
    <w:tmpl w:val="5072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E2FC0"/>
    <w:multiLevelType w:val="multilevel"/>
    <w:tmpl w:val="476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7235D"/>
    <w:multiLevelType w:val="multilevel"/>
    <w:tmpl w:val="BFB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076A6"/>
    <w:multiLevelType w:val="multilevel"/>
    <w:tmpl w:val="19A4F0A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066119"/>
    <w:multiLevelType w:val="multilevel"/>
    <w:tmpl w:val="946C752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22"/>
  </w:num>
  <w:num w:numId="5">
    <w:abstractNumId w:val="3"/>
  </w:num>
  <w:num w:numId="6">
    <w:abstractNumId w:val="37"/>
  </w:num>
  <w:num w:numId="7">
    <w:abstractNumId w:val="8"/>
  </w:num>
  <w:num w:numId="8">
    <w:abstractNumId w:val="27"/>
  </w:num>
  <w:num w:numId="9">
    <w:abstractNumId w:val="16"/>
  </w:num>
  <w:num w:numId="10">
    <w:abstractNumId w:val="38"/>
  </w:num>
  <w:num w:numId="11">
    <w:abstractNumId w:val="18"/>
  </w:num>
  <w:num w:numId="12">
    <w:abstractNumId w:val="9"/>
  </w:num>
  <w:num w:numId="13">
    <w:abstractNumId w:val="19"/>
  </w:num>
  <w:num w:numId="14">
    <w:abstractNumId w:val="31"/>
  </w:num>
  <w:num w:numId="15">
    <w:abstractNumId w:val="7"/>
  </w:num>
  <w:num w:numId="16">
    <w:abstractNumId w:val="23"/>
  </w:num>
  <w:num w:numId="17">
    <w:abstractNumId w:val="12"/>
  </w:num>
  <w:num w:numId="18">
    <w:abstractNumId w:val="32"/>
  </w:num>
  <w:num w:numId="19">
    <w:abstractNumId w:val="14"/>
  </w:num>
  <w:num w:numId="20">
    <w:abstractNumId w:val="29"/>
  </w:num>
  <w:num w:numId="21">
    <w:abstractNumId w:val="35"/>
  </w:num>
  <w:num w:numId="22">
    <w:abstractNumId w:val="20"/>
  </w:num>
  <w:num w:numId="23">
    <w:abstractNumId w:val="28"/>
  </w:num>
  <w:num w:numId="24">
    <w:abstractNumId w:val="5"/>
  </w:num>
  <w:num w:numId="25">
    <w:abstractNumId w:val="1"/>
  </w:num>
  <w:num w:numId="26">
    <w:abstractNumId w:val="6"/>
  </w:num>
  <w:num w:numId="27">
    <w:abstractNumId w:val="25"/>
  </w:num>
  <w:num w:numId="28">
    <w:abstractNumId w:val="17"/>
  </w:num>
  <w:num w:numId="29">
    <w:abstractNumId w:val="2"/>
  </w:num>
  <w:num w:numId="30">
    <w:abstractNumId w:val="10"/>
  </w:num>
  <w:num w:numId="31">
    <w:abstractNumId w:val="33"/>
  </w:num>
  <w:num w:numId="32">
    <w:abstractNumId w:val="26"/>
  </w:num>
  <w:num w:numId="33">
    <w:abstractNumId w:val="36"/>
  </w:num>
  <w:num w:numId="34">
    <w:abstractNumId w:val="15"/>
  </w:num>
  <w:num w:numId="35">
    <w:abstractNumId w:val="34"/>
  </w:num>
  <w:num w:numId="36">
    <w:abstractNumId w:val="24"/>
  </w:num>
  <w:num w:numId="37">
    <w:abstractNumId w:val="11"/>
  </w:num>
  <w:num w:numId="38">
    <w:abstractNumId w:val="30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D2"/>
    <w:rsid w:val="00003D16"/>
    <w:rsid w:val="00123900"/>
    <w:rsid w:val="00134B05"/>
    <w:rsid w:val="0013720A"/>
    <w:rsid w:val="00156E9C"/>
    <w:rsid w:val="001719AF"/>
    <w:rsid w:val="001B1122"/>
    <w:rsid w:val="001D0E70"/>
    <w:rsid w:val="002516BD"/>
    <w:rsid w:val="0039641D"/>
    <w:rsid w:val="003F7156"/>
    <w:rsid w:val="00452055"/>
    <w:rsid w:val="00473CE3"/>
    <w:rsid w:val="0048216E"/>
    <w:rsid w:val="004D35FB"/>
    <w:rsid w:val="004E2CED"/>
    <w:rsid w:val="004F4B4E"/>
    <w:rsid w:val="00532930"/>
    <w:rsid w:val="005D563C"/>
    <w:rsid w:val="00601783"/>
    <w:rsid w:val="00601A7F"/>
    <w:rsid w:val="00685AB9"/>
    <w:rsid w:val="006D54F1"/>
    <w:rsid w:val="006E7A67"/>
    <w:rsid w:val="00755219"/>
    <w:rsid w:val="0078303C"/>
    <w:rsid w:val="007A71A5"/>
    <w:rsid w:val="008830FA"/>
    <w:rsid w:val="00883EEA"/>
    <w:rsid w:val="008E2E2F"/>
    <w:rsid w:val="0090014E"/>
    <w:rsid w:val="009722C4"/>
    <w:rsid w:val="009F0331"/>
    <w:rsid w:val="00A05737"/>
    <w:rsid w:val="00A22E09"/>
    <w:rsid w:val="00A4625B"/>
    <w:rsid w:val="00AE38B1"/>
    <w:rsid w:val="00B239C0"/>
    <w:rsid w:val="00B26568"/>
    <w:rsid w:val="00B75F75"/>
    <w:rsid w:val="00B9623E"/>
    <w:rsid w:val="00C57980"/>
    <w:rsid w:val="00C865C1"/>
    <w:rsid w:val="00CB5CCC"/>
    <w:rsid w:val="00CE1F7A"/>
    <w:rsid w:val="00CE6CD2"/>
    <w:rsid w:val="00E01CD6"/>
    <w:rsid w:val="00E22F04"/>
    <w:rsid w:val="00E630A3"/>
    <w:rsid w:val="00EB2295"/>
    <w:rsid w:val="00EB324E"/>
    <w:rsid w:val="00EE78A0"/>
    <w:rsid w:val="00F60EF9"/>
    <w:rsid w:val="00FB4977"/>
    <w:rsid w:val="00FD4F15"/>
    <w:rsid w:val="00FF4D49"/>
    <w:rsid w:val="00FF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2CB6B6"/>
  <w14:defaultImageDpi w14:val="32767"/>
  <w15:chartTrackingRefBased/>
  <w15:docId w15:val="{E3F6DEC4-AE16-4942-BABD-D6AB9651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722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01A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01A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01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01A7F"/>
    <w:rPr>
      <w:b/>
      <w:bCs/>
    </w:rPr>
  </w:style>
  <w:style w:type="paragraph" w:styleId="a5">
    <w:name w:val="List Paragraph"/>
    <w:basedOn w:val="a"/>
    <w:uiPriority w:val="34"/>
    <w:qFormat/>
    <w:rsid w:val="00F60EF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722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6">
    <w:name w:val="Table Grid"/>
    <w:basedOn w:val="a1"/>
    <w:uiPriority w:val="39"/>
    <w:rsid w:val="00FF5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36</Pages>
  <Words>8869</Words>
  <Characters>50555</Characters>
  <Application>Microsoft Office Word</Application>
  <DocSecurity>0</DocSecurity>
  <Lines>421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52</cp:revision>
  <dcterms:created xsi:type="dcterms:W3CDTF">2025-12-17T05:02:00Z</dcterms:created>
  <dcterms:modified xsi:type="dcterms:W3CDTF">2025-12-18T07:37:00Z</dcterms:modified>
</cp:coreProperties>
</file>