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7C8DF" w14:textId="5F9DB659" w:rsidR="005A058B" w:rsidRDefault="005A058B" w:rsidP="00CE00B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10-</w:t>
      </w:r>
      <w:r w:rsidRPr="00CE00B4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bob</w:t>
      </w:r>
      <w:r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: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Kompyuter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="00CE00B4"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grafikasi</w:t>
      </w:r>
      <w:proofErr w:type="spellEnd"/>
      <w:r w:rsidR="00CE00B4"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="00CE00B4" w:rsidRPr="005A058B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videomontaj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2055"/>
        <w:gridCol w:w="6832"/>
      </w:tblGrid>
      <w:tr w:rsidR="00A0667C" w:rsidRPr="00A0667C" w14:paraId="1C680A43" w14:textId="77777777" w:rsidTr="00E41FC5">
        <w:tc>
          <w:tcPr>
            <w:tcW w:w="0" w:type="auto"/>
            <w:hideMark/>
          </w:tcPr>
          <w:p w14:paraId="4335601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1B3824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0E98F12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</w:p>
        </w:tc>
      </w:tr>
      <w:tr w:rsidR="00A0667C" w:rsidRPr="00A0667C" w14:paraId="19B9498F" w14:textId="77777777" w:rsidTr="00E41FC5">
        <w:tc>
          <w:tcPr>
            <w:tcW w:w="0" w:type="auto"/>
            <w:hideMark/>
          </w:tcPr>
          <w:p w14:paraId="5E5E5C7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50D4C6A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Pixel</w:t>
            </w:r>
            <w:proofErr w:type="spellEnd"/>
          </w:p>
        </w:tc>
        <w:tc>
          <w:tcPr>
            <w:tcW w:w="0" w:type="auto"/>
            <w:hideMark/>
          </w:tcPr>
          <w:p w14:paraId="4A3977E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Rastir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rangli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kvadrat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670102E1" w14:textId="77777777" w:rsidTr="00E41FC5">
        <w:tc>
          <w:tcPr>
            <w:tcW w:w="0" w:type="auto"/>
            <w:hideMark/>
          </w:tcPr>
          <w:p w14:paraId="7447C3B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02C62B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Vector</w:t>
            </w:r>
            <w:proofErr w:type="spellEnd"/>
          </w:p>
        </w:tc>
        <w:tc>
          <w:tcPr>
            <w:tcW w:w="0" w:type="auto"/>
            <w:hideMark/>
          </w:tcPr>
          <w:p w14:paraId="41D36CC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Matematik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chiziqlar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nuqtalardan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iborat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sifati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buzilmaydigan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grafika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123FFE1F" w14:textId="77777777" w:rsidTr="00E41FC5">
        <w:tc>
          <w:tcPr>
            <w:tcW w:w="0" w:type="auto"/>
            <w:hideMark/>
          </w:tcPr>
          <w:p w14:paraId="2CD8723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6A37BB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Raster</w:t>
            </w:r>
            <w:proofErr w:type="spellEnd"/>
          </w:p>
        </w:tc>
        <w:tc>
          <w:tcPr>
            <w:tcW w:w="0" w:type="auto"/>
            <w:hideMark/>
          </w:tcPr>
          <w:p w14:paraId="48CD97A9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Piksellardan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tashkil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topgan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rasm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fotosuratlar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109998DF" w14:textId="77777777" w:rsidTr="00E41FC5">
        <w:tc>
          <w:tcPr>
            <w:tcW w:w="0" w:type="auto"/>
            <w:hideMark/>
          </w:tcPr>
          <w:p w14:paraId="3C04A8E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9D178B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Rendering</w:t>
            </w:r>
            <w:proofErr w:type="spellEnd"/>
          </w:p>
        </w:tc>
        <w:tc>
          <w:tcPr>
            <w:tcW w:w="0" w:type="auto"/>
            <w:hideMark/>
          </w:tcPr>
          <w:p w14:paraId="1411F967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tomonidan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3D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effektlarni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tayyor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aylantirish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37272332" w14:textId="77777777" w:rsidTr="00E41FC5">
        <w:tc>
          <w:tcPr>
            <w:tcW w:w="0" w:type="auto"/>
            <w:hideMark/>
          </w:tcPr>
          <w:p w14:paraId="6F8A5C2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9FF414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Resolution</w:t>
            </w:r>
            <w:proofErr w:type="spellEnd"/>
          </w:p>
        </w:tc>
        <w:tc>
          <w:tcPr>
            <w:tcW w:w="0" w:type="auto"/>
            <w:hideMark/>
          </w:tcPr>
          <w:p w14:paraId="40772DD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enidagi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piksellar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, 1920x1080).</w:t>
            </w:r>
          </w:p>
        </w:tc>
      </w:tr>
      <w:tr w:rsidR="00A0667C" w:rsidRPr="00A0667C" w14:paraId="4DEDB4A1" w14:textId="77777777" w:rsidTr="00E41FC5">
        <w:tc>
          <w:tcPr>
            <w:tcW w:w="0" w:type="auto"/>
            <w:hideMark/>
          </w:tcPr>
          <w:p w14:paraId="737DF99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2DC500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Frame Rate (FPS)</w:t>
            </w:r>
          </w:p>
        </w:tc>
        <w:tc>
          <w:tcPr>
            <w:tcW w:w="0" w:type="auto"/>
            <w:hideMark/>
          </w:tcPr>
          <w:p w14:paraId="18F6C4E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soniyada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rsatiladigan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07E5878F" w14:textId="77777777" w:rsidTr="00E41FC5">
        <w:tc>
          <w:tcPr>
            <w:tcW w:w="0" w:type="auto"/>
            <w:hideMark/>
          </w:tcPr>
          <w:p w14:paraId="333759F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D83D5B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Keyframe</w:t>
            </w:r>
            <w:proofErr w:type="spellEnd"/>
          </w:p>
        </w:tc>
        <w:tc>
          <w:tcPr>
            <w:tcW w:w="0" w:type="auto"/>
            <w:hideMark/>
          </w:tcPr>
          <w:p w14:paraId="75A9A32A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Animatsiyadagi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harakatning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boshlanish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tugash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nuqtasi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tayanch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49F6D054" w14:textId="77777777" w:rsidTr="00E41FC5">
        <w:tc>
          <w:tcPr>
            <w:tcW w:w="0" w:type="auto"/>
            <w:hideMark/>
          </w:tcPr>
          <w:p w14:paraId="0B8E31D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91A19F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Timeline</w:t>
            </w:r>
            <w:proofErr w:type="spellEnd"/>
          </w:p>
        </w:tc>
        <w:tc>
          <w:tcPr>
            <w:tcW w:w="0" w:type="auto"/>
            <w:hideMark/>
          </w:tcPr>
          <w:p w14:paraId="2962AF9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Videomontaj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dasturidagi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barcha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audio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joylashgan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743817CF" w14:textId="77777777" w:rsidTr="00E41FC5">
        <w:tc>
          <w:tcPr>
            <w:tcW w:w="0" w:type="auto"/>
            <w:hideMark/>
          </w:tcPr>
          <w:p w14:paraId="1CA3014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3473F32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Codec</w:t>
            </w:r>
            <w:proofErr w:type="spellEnd"/>
          </w:p>
        </w:tc>
        <w:tc>
          <w:tcPr>
            <w:tcW w:w="0" w:type="auto"/>
            <w:hideMark/>
          </w:tcPr>
          <w:p w14:paraId="5F44FA0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Video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ma’lumotlarni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siquvchi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qayta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ochuvchi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algoritm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0667C" w:rsidRPr="00A0667C" w14:paraId="33EDCED7" w14:textId="77777777" w:rsidTr="00E41FC5">
        <w:tc>
          <w:tcPr>
            <w:tcW w:w="0" w:type="auto"/>
            <w:hideMark/>
          </w:tcPr>
          <w:p w14:paraId="26F64E6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22B403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Color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Grading</w:t>
            </w:r>
            <w:proofErr w:type="spellEnd"/>
          </w:p>
        </w:tc>
        <w:tc>
          <w:tcPr>
            <w:tcW w:w="0" w:type="auto"/>
            <w:hideMark/>
          </w:tcPr>
          <w:p w14:paraId="604AE2D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badiiy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rang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kayfiyat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62C88177" w14:textId="77777777" w:rsidTr="00E41FC5">
        <w:tc>
          <w:tcPr>
            <w:tcW w:w="0" w:type="auto"/>
            <w:hideMark/>
          </w:tcPr>
          <w:p w14:paraId="4524DB6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3202F62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Color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Correction</w:t>
            </w:r>
            <w:proofErr w:type="spellEnd"/>
          </w:p>
        </w:tc>
        <w:tc>
          <w:tcPr>
            <w:tcW w:w="0" w:type="auto"/>
            <w:hideMark/>
          </w:tcPr>
          <w:p w14:paraId="36AB402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Ranglar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yorug‘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likdagi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xatolarni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to‘g‘rilash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2D51141A" w14:textId="77777777" w:rsidTr="00E41FC5">
        <w:tc>
          <w:tcPr>
            <w:tcW w:w="0" w:type="auto"/>
            <w:hideMark/>
          </w:tcPr>
          <w:p w14:paraId="411B8AA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58A2C2A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LUT</w:t>
            </w:r>
          </w:p>
        </w:tc>
        <w:tc>
          <w:tcPr>
            <w:tcW w:w="0" w:type="auto"/>
            <w:hideMark/>
          </w:tcPr>
          <w:p w14:paraId="7712F51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Ranglarni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zgartirish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tayyor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matematik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filtr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(Look-Up Table).</w:t>
            </w:r>
          </w:p>
        </w:tc>
      </w:tr>
      <w:tr w:rsidR="00A0667C" w:rsidRPr="00A0667C" w14:paraId="0D8EB38D" w14:textId="77777777" w:rsidTr="00E41FC5">
        <w:tc>
          <w:tcPr>
            <w:tcW w:w="0" w:type="auto"/>
            <w:hideMark/>
          </w:tcPr>
          <w:p w14:paraId="1A7CEB7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4561C25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Masking</w:t>
            </w:r>
            <w:proofErr w:type="spellEnd"/>
          </w:p>
        </w:tc>
        <w:tc>
          <w:tcPr>
            <w:tcW w:w="0" w:type="auto"/>
            <w:hideMark/>
          </w:tcPr>
          <w:p w14:paraId="52687CF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kesib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berkitish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323C2BD9" w14:textId="77777777" w:rsidTr="00E41FC5">
        <w:tc>
          <w:tcPr>
            <w:tcW w:w="0" w:type="auto"/>
            <w:hideMark/>
          </w:tcPr>
          <w:p w14:paraId="368AD4F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07187F5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Tracking</w:t>
            </w:r>
            <w:proofErr w:type="spellEnd"/>
          </w:p>
        </w:tc>
        <w:tc>
          <w:tcPr>
            <w:tcW w:w="0" w:type="auto"/>
            <w:hideMark/>
          </w:tcPr>
          <w:p w14:paraId="51D9F94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ob’ektning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harakatini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tomonidan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kuzatish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4E1DA502" w14:textId="77777777" w:rsidTr="00E41FC5">
        <w:tc>
          <w:tcPr>
            <w:tcW w:w="0" w:type="auto"/>
            <w:hideMark/>
          </w:tcPr>
          <w:p w14:paraId="496AF9A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27F7482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Compositing</w:t>
            </w:r>
            <w:proofErr w:type="spellEnd"/>
          </w:p>
        </w:tc>
        <w:tc>
          <w:tcPr>
            <w:tcW w:w="0" w:type="auto"/>
            <w:hideMark/>
          </w:tcPr>
          <w:p w14:paraId="54975ED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vizual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elementlarni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birlashtirish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70B096AA" w14:textId="77777777" w:rsidTr="00E41FC5">
        <w:tc>
          <w:tcPr>
            <w:tcW w:w="0" w:type="auto"/>
            <w:hideMark/>
          </w:tcPr>
          <w:p w14:paraId="62502E3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3909004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Chroma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Key</w:t>
            </w:r>
          </w:p>
        </w:tc>
        <w:tc>
          <w:tcPr>
            <w:tcW w:w="0" w:type="auto"/>
            <w:hideMark/>
          </w:tcPr>
          <w:p w14:paraId="295D05B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Yashil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fonni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o‘chirib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tashlash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texnologiyasi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1E0C43F8" w14:textId="77777777" w:rsidTr="00E41FC5">
        <w:tc>
          <w:tcPr>
            <w:tcW w:w="0" w:type="auto"/>
            <w:hideMark/>
          </w:tcPr>
          <w:p w14:paraId="4190F48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7101300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Motion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Blur</w:t>
            </w:r>
            <w:proofErr w:type="spellEnd"/>
          </w:p>
        </w:tc>
        <w:tc>
          <w:tcPr>
            <w:tcW w:w="0" w:type="auto"/>
            <w:hideMark/>
          </w:tcPr>
          <w:p w14:paraId="559DB3E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Tez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harakatlanayotgan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ob’ektning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kinematografik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xiralashuvi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569D1C47" w14:textId="77777777" w:rsidTr="00E41FC5">
        <w:tc>
          <w:tcPr>
            <w:tcW w:w="0" w:type="auto"/>
            <w:hideMark/>
          </w:tcPr>
          <w:p w14:paraId="579855C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0A1EFD6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Aspect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Ratio</w:t>
            </w:r>
            <w:proofErr w:type="spellEnd"/>
          </w:p>
        </w:tc>
        <w:tc>
          <w:tcPr>
            <w:tcW w:w="0" w:type="auto"/>
            <w:hideMark/>
          </w:tcPr>
          <w:p w14:paraId="61ECDB1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Ekran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lchami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nisbati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16:9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9:16).</w:t>
            </w:r>
          </w:p>
        </w:tc>
      </w:tr>
      <w:tr w:rsidR="00A0667C" w:rsidRPr="00A0667C" w14:paraId="10C5C852" w14:textId="77777777" w:rsidTr="00E41FC5">
        <w:tc>
          <w:tcPr>
            <w:tcW w:w="0" w:type="auto"/>
            <w:hideMark/>
          </w:tcPr>
          <w:p w14:paraId="6452A85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52119FB9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Bitrate</w:t>
            </w:r>
            <w:proofErr w:type="spellEnd"/>
          </w:p>
        </w:tc>
        <w:tc>
          <w:tcPr>
            <w:tcW w:w="0" w:type="auto"/>
            <w:hideMark/>
          </w:tcPr>
          <w:p w14:paraId="09294EE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soniyada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uzatiladigan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video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hajmi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(Mbps).</w:t>
            </w:r>
          </w:p>
        </w:tc>
      </w:tr>
      <w:tr w:rsidR="00A0667C" w:rsidRPr="00A0667C" w14:paraId="5E069A00" w14:textId="77777777" w:rsidTr="00E41FC5">
        <w:tc>
          <w:tcPr>
            <w:tcW w:w="0" w:type="auto"/>
            <w:hideMark/>
          </w:tcPr>
          <w:p w14:paraId="0EA2ACB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1C7869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Opacity</w:t>
            </w:r>
            <w:proofErr w:type="spellEnd"/>
          </w:p>
        </w:tc>
        <w:tc>
          <w:tcPr>
            <w:tcW w:w="0" w:type="auto"/>
            <w:hideMark/>
          </w:tcPr>
          <w:p w14:paraId="2E82767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Ob’ektning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shaffoflik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darajasi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0667C" w:rsidRPr="00A0667C" w14:paraId="4B57975F" w14:textId="77777777" w:rsidTr="00E41FC5">
        <w:tc>
          <w:tcPr>
            <w:tcW w:w="0" w:type="auto"/>
            <w:hideMark/>
          </w:tcPr>
          <w:p w14:paraId="3E4EE0B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7310C4B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Lower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Third</w:t>
            </w:r>
            <w:proofErr w:type="spellEnd"/>
          </w:p>
        </w:tc>
        <w:tc>
          <w:tcPr>
            <w:tcW w:w="0" w:type="auto"/>
            <w:hideMark/>
          </w:tcPr>
          <w:p w14:paraId="6556BB2D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Ekranning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pastki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qismida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yozuv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(ism,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lavozim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6FE69488" w14:textId="77777777" w:rsidTr="00E41FC5">
        <w:tc>
          <w:tcPr>
            <w:tcW w:w="0" w:type="auto"/>
            <w:hideMark/>
          </w:tcPr>
          <w:p w14:paraId="7A56F22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749579F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B-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Roll</w:t>
            </w:r>
            <w:proofErr w:type="spellEnd"/>
          </w:p>
        </w:tc>
        <w:tc>
          <w:tcPr>
            <w:tcW w:w="0" w:type="auto"/>
            <w:hideMark/>
          </w:tcPr>
          <w:p w14:paraId="25740B69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voqeani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ldiruvchi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5743282A" w14:textId="77777777" w:rsidTr="00E41FC5">
        <w:tc>
          <w:tcPr>
            <w:tcW w:w="0" w:type="auto"/>
            <w:hideMark/>
          </w:tcPr>
          <w:p w14:paraId="7BDD19F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6C3B176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Transition</w:t>
            </w:r>
            <w:proofErr w:type="spellEnd"/>
          </w:p>
        </w:tc>
        <w:tc>
          <w:tcPr>
            <w:tcW w:w="0" w:type="auto"/>
            <w:hideMark/>
          </w:tcPr>
          <w:p w14:paraId="31FD236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rtasidagi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o‘tish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effekti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6838CE65" w14:textId="77777777" w:rsidTr="00E41FC5">
        <w:tc>
          <w:tcPr>
            <w:tcW w:w="0" w:type="auto"/>
            <w:hideMark/>
          </w:tcPr>
          <w:p w14:paraId="4668AAA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38668E0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Proxy</w:t>
            </w:r>
            <w:proofErr w:type="spellEnd"/>
          </w:p>
        </w:tc>
        <w:tc>
          <w:tcPr>
            <w:tcW w:w="0" w:type="auto"/>
            <w:hideMark/>
          </w:tcPr>
          <w:p w14:paraId="5163441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Montajni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tezlashtirish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videoning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yengil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nusxasi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4E6BCCFE" w14:textId="77777777" w:rsidTr="00E41FC5">
        <w:tc>
          <w:tcPr>
            <w:tcW w:w="0" w:type="auto"/>
            <w:hideMark/>
          </w:tcPr>
          <w:p w14:paraId="6652EBE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1631F13D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VFX</w:t>
            </w:r>
          </w:p>
        </w:tc>
        <w:tc>
          <w:tcPr>
            <w:tcW w:w="0" w:type="auto"/>
            <w:hideMark/>
          </w:tcPr>
          <w:p w14:paraId="15007A9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Kompyuterda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yaratilgan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vizual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effektlar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(Visual Effects).</w:t>
            </w:r>
          </w:p>
        </w:tc>
      </w:tr>
      <w:tr w:rsidR="00A0667C" w:rsidRPr="00A0667C" w14:paraId="3F75677F" w14:textId="77777777" w:rsidTr="00E41FC5">
        <w:tc>
          <w:tcPr>
            <w:tcW w:w="0" w:type="auto"/>
            <w:hideMark/>
          </w:tcPr>
          <w:p w14:paraId="18A419D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14:paraId="6A7F563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3D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Mesh</w:t>
            </w:r>
            <w:proofErr w:type="spellEnd"/>
          </w:p>
        </w:tc>
        <w:tc>
          <w:tcPr>
            <w:tcW w:w="0" w:type="auto"/>
            <w:hideMark/>
          </w:tcPr>
          <w:p w14:paraId="321A8BE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nuqta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chiziqlardan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iborat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panjarasi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".</w:t>
            </w:r>
          </w:p>
        </w:tc>
      </w:tr>
      <w:tr w:rsidR="00A0667C" w:rsidRPr="00A0667C" w14:paraId="4DE2478F" w14:textId="77777777" w:rsidTr="00E41FC5">
        <w:tc>
          <w:tcPr>
            <w:tcW w:w="0" w:type="auto"/>
            <w:hideMark/>
          </w:tcPr>
          <w:p w14:paraId="1610396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14:paraId="0777A64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Texture</w:t>
            </w:r>
            <w:proofErr w:type="spellEnd"/>
          </w:p>
        </w:tc>
        <w:tc>
          <w:tcPr>
            <w:tcW w:w="0" w:type="auto"/>
            <w:hideMark/>
          </w:tcPr>
          <w:p w14:paraId="143199B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 model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ustiga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yopishiriladigan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rasm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(material).</w:t>
            </w:r>
          </w:p>
        </w:tc>
      </w:tr>
      <w:tr w:rsidR="00A0667C" w:rsidRPr="00A0667C" w14:paraId="310F36DB" w14:textId="77777777" w:rsidTr="00E41FC5">
        <w:tc>
          <w:tcPr>
            <w:tcW w:w="0" w:type="auto"/>
            <w:hideMark/>
          </w:tcPr>
          <w:p w14:paraId="7CE0297D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14:paraId="3EA499D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UV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Mapping</w:t>
            </w:r>
            <w:proofErr w:type="spellEnd"/>
          </w:p>
        </w:tc>
        <w:tc>
          <w:tcPr>
            <w:tcW w:w="0" w:type="auto"/>
            <w:hideMark/>
          </w:tcPr>
          <w:p w14:paraId="4BAFC46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2D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tekislikka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yoyish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1D11FC96" w14:textId="77777777" w:rsidTr="00E41FC5">
        <w:tc>
          <w:tcPr>
            <w:tcW w:w="0" w:type="auto"/>
            <w:hideMark/>
          </w:tcPr>
          <w:p w14:paraId="2FB83E4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14:paraId="4A3B32D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Rigging</w:t>
            </w:r>
            <w:proofErr w:type="spellEnd"/>
          </w:p>
        </w:tc>
        <w:tc>
          <w:tcPr>
            <w:tcW w:w="0" w:type="auto"/>
            <w:hideMark/>
          </w:tcPr>
          <w:p w14:paraId="5C1B442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 model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ichiga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virtual "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suyaklar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rnatish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46A4B427" w14:textId="77777777" w:rsidTr="00E41FC5">
        <w:tc>
          <w:tcPr>
            <w:tcW w:w="0" w:type="auto"/>
            <w:hideMark/>
          </w:tcPr>
          <w:p w14:paraId="5613C25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4F14224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Polygons</w:t>
            </w:r>
            <w:proofErr w:type="spellEnd"/>
          </w:p>
        </w:tc>
        <w:tc>
          <w:tcPr>
            <w:tcW w:w="0" w:type="auto"/>
            <w:hideMark/>
          </w:tcPr>
          <w:p w14:paraId="5273FC59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tashkil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etuvchi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pburchaklar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0ACD9E24" w14:textId="77777777" w:rsidTr="00E41FC5">
        <w:tc>
          <w:tcPr>
            <w:tcW w:w="0" w:type="auto"/>
            <w:hideMark/>
          </w:tcPr>
          <w:p w14:paraId="37A0237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14:paraId="157E851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Global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Illumination</w:t>
            </w:r>
            <w:proofErr w:type="spellEnd"/>
          </w:p>
        </w:tc>
        <w:tc>
          <w:tcPr>
            <w:tcW w:w="0" w:type="auto"/>
            <w:hideMark/>
          </w:tcPr>
          <w:p w14:paraId="31C5C2C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3D-da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nurlarning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devorlardan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qaytishini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hisoblaydigan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yoritish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6AE22FBA" w14:textId="77777777" w:rsidTr="00E41FC5">
        <w:tc>
          <w:tcPr>
            <w:tcW w:w="0" w:type="auto"/>
            <w:hideMark/>
          </w:tcPr>
          <w:p w14:paraId="0D3882C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14:paraId="4BFCD80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Ray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Tracing</w:t>
            </w:r>
            <w:proofErr w:type="spellEnd"/>
          </w:p>
        </w:tc>
        <w:tc>
          <w:tcPr>
            <w:tcW w:w="0" w:type="auto"/>
            <w:hideMark/>
          </w:tcPr>
          <w:p w14:paraId="3DF7EA3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Yorug‘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nurlarini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fizik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aniqlikda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hisoblaydigan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renderlash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3D54B5A3" w14:textId="77777777" w:rsidTr="00E41FC5">
        <w:tc>
          <w:tcPr>
            <w:tcW w:w="0" w:type="auto"/>
            <w:hideMark/>
          </w:tcPr>
          <w:p w14:paraId="024DDF4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14:paraId="007C094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Exposure</w:t>
            </w:r>
            <w:proofErr w:type="spellEnd"/>
          </w:p>
        </w:tc>
        <w:tc>
          <w:tcPr>
            <w:tcW w:w="0" w:type="auto"/>
            <w:hideMark/>
          </w:tcPr>
          <w:p w14:paraId="317DACA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yorug‘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darajasi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ekspozitsiya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08DDEF83" w14:textId="77777777" w:rsidTr="00E41FC5">
        <w:tc>
          <w:tcPr>
            <w:tcW w:w="0" w:type="auto"/>
            <w:hideMark/>
          </w:tcPr>
          <w:p w14:paraId="75C8FF6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14:paraId="3AFAD1A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hideMark/>
          </w:tcPr>
          <w:p w14:paraId="4349FF8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Ranglarning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to‘yinganlik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darajasi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0667C" w:rsidRPr="00A0667C" w14:paraId="76CD43DB" w14:textId="77777777" w:rsidTr="00E41FC5">
        <w:tc>
          <w:tcPr>
            <w:tcW w:w="0" w:type="auto"/>
            <w:hideMark/>
          </w:tcPr>
          <w:p w14:paraId="453A30E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6473169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Contrast</w:t>
            </w:r>
            <w:proofErr w:type="spellEnd"/>
          </w:p>
        </w:tc>
        <w:tc>
          <w:tcPr>
            <w:tcW w:w="0" w:type="auto"/>
            <w:hideMark/>
          </w:tcPr>
          <w:p w14:paraId="2E365E5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yorug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‘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qorong‘u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joylar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o‘rtasidagi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farq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4312D49E" w14:textId="77777777" w:rsidTr="00E41FC5">
        <w:tc>
          <w:tcPr>
            <w:tcW w:w="0" w:type="auto"/>
            <w:hideMark/>
          </w:tcPr>
          <w:p w14:paraId="3BB1211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14:paraId="15505FC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Vignette</w:t>
            </w:r>
            <w:proofErr w:type="spellEnd"/>
          </w:p>
        </w:tc>
        <w:tc>
          <w:tcPr>
            <w:tcW w:w="0" w:type="auto"/>
            <w:hideMark/>
          </w:tcPr>
          <w:p w14:paraId="4777340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Kadrning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chetlarini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qorong‘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ulashtirish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effekti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1A628C67" w14:textId="77777777" w:rsidTr="00E41FC5">
        <w:tc>
          <w:tcPr>
            <w:tcW w:w="0" w:type="auto"/>
            <w:hideMark/>
          </w:tcPr>
          <w:p w14:paraId="44738B7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37</w:t>
            </w:r>
          </w:p>
        </w:tc>
        <w:tc>
          <w:tcPr>
            <w:tcW w:w="0" w:type="auto"/>
            <w:hideMark/>
          </w:tcPr>
          <w:p w14:paraId="1FBA147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Grain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Noise</w:t>
            </w:r>
            <w:proofErr w:type="spellEnd"/>
          </w:p>
        </w:tc>
        <w:tc>
          <w:tcPr>
            <w:tcW w:w="0" w:type="auto"/>
            <w:hideMark/>
          </w:tcPr>
          <w:p w14:paraId="40AF2671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raqamli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shovqin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kinosimon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donadorlik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6411732D" w14:textId="77777777" w:rsidTr="00E41FC5">
        <w:tc>
          <w:tcPr>
            <w:tcW w:w="0" w:type="auto"/>
            <w:hideMark/>
          </w:tcPr>
          <w:p w14:paraId="51B10C9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38</w:t>
            </w:r>
          </w:p>
        </w:tc>
        <w:tc>
          <w:tcPr>
            <w:tcW w:w="0" w:type="auto"/>
            <w:hideMark/>
          </w:tcPr>
          <w:p w14:paraId="103D713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Luma</w:t>
            </w:r>
            <w:proofErr w:type="spellEnd"/>
          </w:p>
        </w:tc>
        <w:tc>
          <w:tcPr>
            <w:tcW w:w="0" w:type="auto"/>
            <w:hideMark/>
          </w:tcPr>
          <w:p w14:paraId="202C71A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Tasvirning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faqat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yorug‘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lik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oq-qora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73D25E1E" w14:textId="77777777" w:rsidTr="00E41FC5">
        <w:tc>
          <w:tcPr>
            <w:tcW w:w="0" w:type="auto"/>
            <w:hideMark/>
          </w:tcPr>
          <w:p w14:paraId="0C7C7F2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14:paraId="1F27EEE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Chroma</w:t>
            </w:r>
            <w:proofErr w:type="spellEnd"/>
          </w:p>
        </w:tc>
        <w:tc>
          <w:tcPr>
            <w:tcW w:w="0" w:type="auto"/>
            <w:hideMark/>
          </w:tcPr>
          <w:p w14:paraId="5A0458E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Tasvirning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qismi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0667C" w:rsidRPr="00A0667C" w14:paraId="19360E4B" w14:textId="77777777" w:rsidTr="00E41FC5">
        <w:tc>
          <w:tcPr>
            <w:tcW w:w="0" w:type="auto"/>
            <w:hideMark/>
          </w:tcPr>
          <w:p w14:paraId="68718F72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40</w:t>
            </w:r>
          </w:p>
        </w:tc>
        <w:tc>
          <w:tcPr>
            <w:tcW w:w="0" w:type="auto"/>
            <w:hideMark/>
          </w:tcPr>
          <w:p w14:paraId="6798EDA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Waveform</w:t>
            </w:r>
            <w:proofErr w:type="spellEnd"/>
          </w:p>
        </w:tc>
        <w:tc>
          <w:tcPr>
            <w:tcW w:w="0" w:type="auto"/>
            <w:hideMark/>
          </w:tcPr>
          <w:p w14:paraId="70E195A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Yorug‘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likni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o‘lchovchi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diagnostika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grafigi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70F95845" w14:textId="77777777" w:rsidTr="00E41FC5">
        <w:tc>
          <w:tcPr>
            <w:tcW w:w="0" w:type="auto"/>
            <w:hideMark/>
          </w:tcPr>
          <w:p w14:paraId="49CF0DC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0" w:type="auto"/>
            <w:hideMark/>
          </w:tcPr>
          <w:p w14:paraId="274FECB9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Vectorscope</w:t>
            </w:r>
            <w:proofErr w:type="spellEnd"/>
          </w:p>
        </w:tc>
        <w:tc>
          <w:tcPr>
            <w:tcW w:w="0" w:type="auto"/>
            <w:hideMark/>
          </w:tcPr>
          <w:p w14:paraId="40394ADA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Rang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yinganligini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o‘lchovchi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asbob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4686BA3E" w14:textId="77777777" w:rsidTr="00E41FC5">
        <w:tc>
          <w:tcPr>
            <w:tcW w:w="0" w:type="auto"/>
            <w:hideMark/>
          </w:tcPr>
          <w:p w14:paraId="28BC4F6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14:paraId="5B3F9B8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Keying</w:t>
            </w:r>
            <w:proofErr w:type="spellEnd"/>
          </w:p>
        </w:tc>
        <w:tc>
          <w:tcPr>
            <w:tcW w:w="0" w:type="auto"/>
            <w:hideMark/>
          </w:tcPr>
          <w:p w14:paraId="323F6EB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Rang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yicha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qirqib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yashil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fonni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0E8D1312" w14:textId="77777777" w:rsidTr="00E41FC5">
        <w:tc>
          <w:tcPr>
            <w:tcW w:w="0" w:type="auto"/>
            <w:hideMark/>
          </w:tcPr>
          <w:p w14:paraId="39A3C7F9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43</w:t>
            </w:r>
          </w:p>
        </w:tc>
        <w:tc>
          <w:tcPr>
            <w:tcW w:w="0" w:type="auto"/>
            <w:hideMark/>
          </w:tcPr>
          <w:p w14:paraId="5B3B611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Adjustment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Layer</w:t>
            </w:r>
          </w:p>
        </w:tc>
        <w:tc>
          <w:tcPr>
            <w:tcW w:w="0" w:type="auto"/>
            <w:hideMark/>
          </w:tcPr>
          <w:p w14:paraId="1007993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zidan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pastdagi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barcha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qatlamlarga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effekt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shaffof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148892F8" w14:textId="77777777" w:rsidTr="00E41FC5">
        <w:tc>
          <w:tcPr>
            <w:tcW w:w="0" w:type="auto"/>
            <w:hideMark/>
          </w:tcPr>
          <w:p w14:paraId="55214F56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14:paraId="79ED801D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Null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Object</w:t>
            </w:r>
          </w:p>
        </w:tc>
        <w:tc>
          <w:tcPr>
            <w:tcW w:w="0" w:type="auto"/>
            <w:hideMark/>
          </w:tcPr>
          <w:p w14:paraId="2758CBA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rinmas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lekin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elementlarni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".</w:t>
            </w:r>
          </w:p>
        </w:tc>
      </w:tr>
      <w:tr w:rsidR="00A0667C" w:rsidRPr="00A0667C" w14:paraId="5955AB59" w14:textId="77777777" w:rsidTr="00E41FC5">
        <w:tc>
          <w:tcPr>
            <w:tcW w:w="0" w:type="auto"/>
            <w:hideMark/>
          </w:tcPr>
          <w:p w14:paraId="567ADF67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42D94BC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Parenting</w:t>
            </w:r>
            <w:proofErr w:type="spellEnd"/>
          </w:p>
        </w:tc>
        <w:tc>
          <w:tcPr>
            <w:tcW w:w="0" w:type="auto"/>
            <w:hideMark/>
          </w:tcPr>
          <w:p w14:paraId="253E126D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qatlamni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ikkinchisiga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bog‘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lab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qo‘yish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ergashtirish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14CE99C4" w14:textId="77777777" w:rsidTr="00E41FC5">
        <w:tc>
          <w:tcPr>
            <w:tcW w:w="0" w:type="auto"/>
            <w:hideMark/>
          </w:tcPr>
          <w:p w14:paraId="469B67A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14:paraId="52E5125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Parallax</w:t>
            </w:r>
            <w:proofErr w:type="spellEnd"/>
          </w:p>
        </w:tc>
        <w:tc>
          <w:tcPr>
            <w:tcW w:w="0" w:type="auto"/>
            <w:hideMark/>
          </w:tcPr>
          <w:p w14:paraId="38FE74AB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masofadagi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ob’ektlarning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turlicha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tezlikda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siljishi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152221DF" w14:textId="77777777" w:rsidTr="00E41FC5">
        <w:tc>
          <w:tcPr>
            <w:tcW w:w="0" w:type="auto"/>
            <w:hideMark/>
          </w:tcPr>
          <w:p w14:paraId="54EDBF48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47</w:t>
            </w:r>
          </w:p>
        </w:tc>
        <w:tc>
          <w:tcPr>
            <w:tcW w:w="0" w:type="auto"/>
            <w:hideMark/>
          </w:tcPr>
          <w:p w14:paraId="3FD0072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Raw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Video</w:t>
            </w:r>
          </w:p>
        </w:tc>
        <w:tc>
          <w:tcPr>
            <w:tcW w:w="0" w:type="auto"/>
            <w:hideMark/>
          </w:tcPr>
          <w:p w14:paraId="2AAEF60D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Kamera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sensoridan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olingan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ishlov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berilmagan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xom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video.</w:t>
            </w:r>
          </w:p>
        </w:tc>
      </w:tr>
      <w:tr w:rsidR="00A0667C" w:rsidRPr="00A0667C" w14:paraId="39776775" w14:textId="77777777" w:rsidTr="00E41FC5">
        <w:tc>
          <w:tcPr>
            <w:tcW w:w="0" w:type="auto"/>
            <w:hideMark/>
          </w:tcPr>
          <w:p w14:paraId="597A36F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48</w:t>
            </w:r>
          </w:p>
        </w:tc>
        <w:tc>
          <w:tcPr>
            <w:tcW w:w="0" w:type="auto"/>
            <w:hideMark/>
          </w:tcPr>
          <w:p w14:paraId="409C4C9F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MoGraph</w:t>
            </w:r>
            <w:proofErr w:type="spellEnd"/>
          </w:p>
        </w:tc>
        <w:tc>
          <w:tcPr>
            <w:tcW w:w="0" w:type="auto"/>
            <w:hideMark/>
          </w:tcPr>
          <w:p w14:paraId="473438E4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Motion Graphics </w:t>
            </w:r>
            <w:proofErr w:type="spellStart"/>
            <w:proofErr w:type="gram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</w:t>
            </w:r>
            <w:proofErr w:type="gram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zining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qisqartmasi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harakatlanuvchi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grafika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A0667C" w:rsidRPr="00A0667C" w14:paraId="3E68E870" w14:textId="77777777" w:rsidTr="00E41FC5">
        <w:tc>
          <w:tcPr>
            <w:tcW w:w="0" w:type="auto"/>
            <w:hideMark/>
          </w:tcPr>
          <w:p w14:paraId="34C8CB2C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49</w:t>
            </w:r>
          </w:p>
        </w:tc>
        <w:tc>
          <w:tcPr>
            <w:tcW w:w="0" w:type="auto"/>
            <w:hideMark/>
          </w:tcPr>
          <w:p w14:paraId="16271E65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Topology</w:t>
            </w:r>
            <w:proofErr w:type="spellEnd"/>
          </w:p>
        </w:tc>
        <w:tc>
          <w:tcPr>
            <w:tcW w:w="0" w:type="auto"/>
            <w:hideMark/>
          </w:tcPr>
          <w:p w14:paraId="75C5C023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3D model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yuzasidagi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poligonlarning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tuzilishi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0667C" w:rsidRPr="00A0667C" w14:paraId="6C4CE70E" w14:textId="77777777" w:rsidTr="00E41FC5">
        <w:tc>
          <w:tcPr>
            <w:tcW w:w="0" w:type="auto"/>
            <w:hideMark/>
          </w:tcPr>
          <w:p w14:paraId="59A9F5EA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684BFB0E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Post-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production</w:t>
            </w:r>
            <w:proofErr w:type="spellEnd"/>
          </w:p>
        </w:tc>
        <w:tc>
          <w:tcPr>
            <w:tcW w:w="0" w:type="auto"/>
            <w:hideMark/>
          </w:tcPr>
          <w:p w14:paraId="45EB3B40" w14:textId="77777777" w:rsidR="00A0667C" w:rsidRPr="00A0667C" w:rsidRDefault="00A0667C" w:rsidP="00A0667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Suratga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olishdan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keyingi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barcha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jarayonlar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montaj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rang, </w:t>
            </w:r>
            <w:proofErr w:type="spellStart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ovoz</w:t>
            </w:r>
            <w:proofErr w:type="spellEnd"/>
            <w:r w:rsidRPr="00A06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</w:tbl>
    <w:p w14:paraId="4651E9EE" w14:textId="77777777" w:rsidR="005A058B" w:rsidRPr="005A058B" w:rsidRDefault="005A058B" w:rsidP="00417C8E">
      <w:pPr>
        <w:spacing w:before="120" w:after="0" w:line="276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fizikasi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4F881DE9" w14:textId="64B7FB1C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Rastrli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Vektorli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grafikaning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hayotdagi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katta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F0544E" w14:textId="7E1F8571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Rastrli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(Photoshop, JPEG):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kvadratlar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to'plamidir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yaqinlashtirsangiz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u "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piksellashib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fotosuratlar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ideal.</w:t>
      </w:r>
    </w:p>
    <w:p w14:paraId="25DEF3F4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Vektorli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(Illustrator, SVG):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formulalar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xohlagancha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kattalashtirishingiz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o'zgarmaydi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logotiplar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ikonkalarni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419348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"Bit Depth" (Rang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chuqurligi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videomontajda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qiluvchi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o'ynaydi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BC2179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5D0397" w14:textId="77777777" w:rsidR="005A058B" w:rsidRPr="005A058B" w:rsidRDefault="005A058B" w:rsidP="00F9660C">
      <w:pPr>
        <w:numPr>
          <w:ilvl w:val="0"/>
          <w:numId w:val="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8-bit: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Jami 16.7 million rang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E5F693C" w14:textId="77777777" w:rsidR="005A058B" w:rsidRPr="005A058B" w:rsidRDefault="005A058B" w:rsidP="00F9660C">
      <w:pPr>
        <w:numPr>
          <w:ilvl w:val="0"/>
          <w:numId w:val="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10-bit: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milliarddan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rang.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8-bitli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o'zgartirmoqchi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bo'lsangiz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o'rtasida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(banding)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rang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(Color Grading)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10-bit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12-bitli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xomashyo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(raw footage)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54F12C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"Resolution" (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Aniqilik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"Aspect Ratio" (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Nisbat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tushunchalari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bog'langan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B4FEAC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Resolution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ekrandagi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1920x1080). 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Aspect Ratio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kengligining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balandligiga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Real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ssenariy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YouTube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16:9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Instagram Reels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TikTok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9:16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vertikal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16:9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9:16 ga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qo'ysangiz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chetlari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kesilib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1B6D52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"Proxy Video"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vaqtida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33D9AAF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kompyuteringiz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4K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qolsa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Premiere Pro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nusxasini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Proxy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render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effektlarni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asl 4K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qo'llaydi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professional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6418BF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"Frame Rate" (FPS)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"24fps"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"60fps"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o'rtasidagi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estetik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1623D1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068C6E5" w14:textId="77777777" w:rsidR="005A058B" w:rsidRPr="005A058B" w:rsidRDefault="005A058B" w:rsidP="00F9660C">
      <w:pPr>
        <w:numPr>
          <w:ilvl w:val="0"/>
          <w:numId w:val="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24 FPS: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Kinematografik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ko'zi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(motion blur)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kino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A2FAFC" w14:textId="77777777" w:rsidR="005A058B" w:rsidRPr="005A058B" w:rsidRDefault="005A058B" w:rsidP="00F9660C">
      <w:pPr>
        <w:numPr>
          <w:ilvl w:val="0"/>
          <w:numId w:val="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60 FPS: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harakat.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sport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translyatsiyalari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o'yinlar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keyinchalik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"Slow-motion"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sekinlashtirish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Agar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24fps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videoni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sekinlashtirsangiz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, u "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sakrab-sakrab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qoladi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836D71" w14:textId="77777777" w:rsidR="005A058B" w:rsidRPr="005A058B" w:rsidRDefault="005A058B" w:rsidP="00F9660C">
      <w:pPr>
        <w:tabs>
          <w:tab w:val="num" w:pos="720"/>
        </w:tabs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6. "Color Correction"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"Color Grading"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60A3E01" w14:textId="77777777" w:rsidR="005A058B" w:rsidRPr="005A058B" w:rsidRDefault="005A058B" w:rsidP="00F9660C">
      <w:pPr>
        <w:tabs>
          <w:tab w:val="num" w:pos="720"/>
        </w:tabs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51F95772" w14:textId="77777777" w:rsidR="005A058B" w:rsidRPr="005A058B" w:rsidRDefault="005A058B" w:rsidP="00F9660C">
      <w:pPr>
        <w:numPr>
          <w:ilvl w:val="0"/>
          <w:numId w:val="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Color Correction: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Tasvirdagi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to'g'rilash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yorug'likni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me'yoriga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ko'rinishga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9C9B43" w14:textId="77777777" w:rsidR="005A058B" w:rsidRPr="005A058B" w:rsidRDefault="005A058B" w:rsidP="00F9660C">
      <w:pPr>
        <w:numPr>
          <w:ilvl w:val="0"/>
          <w:numId w:val="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Color Grading: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badiiy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kayfiyat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qo'rqinchli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kino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sovuq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baxtli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Buning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ko'pincha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LUT (Look-Up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Tables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7CD4E7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7. "Keyframes" (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Tayanch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kadrlar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animatsiya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004D86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1-soniyasida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chapda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(1-keyframe)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"5-soniyasida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o'ngda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(2-keyframe)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Dastur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siljishni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AB02F2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8. "Masking"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"Rotoscoping"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B9CBBBC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Masking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berkitish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ekrandagi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Rotoscoping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harakatlanayotgan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qatorma-qator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kadrbay-kadr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qirqib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fonsiz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(green screen)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ko'chirish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DAC928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lastRenderedPageBreak/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9. "Compositing"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After Effects-da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kechadi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63BD4D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manbalardan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3D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ajdarho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chizilgan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yomg'ir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san'atidir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yorug'lik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C9AFAC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10. "Polygonal Modeling"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"Sculpting"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0653053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54FBCDFF" w14:textId="77777777" w:rsidR="005A058B" w:rsidRPr="005A058B" w:rsidRDefault="005A058B" w:rsidP="00F9660C">
      <w:pPr>
        <w:numPr>
          <w:ilvl w:val="0"/>
          <w:numId w:val="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Polygonal: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(polygon)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bino,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1A946A" w14:textId="77777777" w:rsidR="005A058B" w:rsidRPr="005A058B" w:rsidRDefault="005A058B" w:rsidP="00F9660C">
      <w:pPr>
        <w:numPr>
          <w:ilvl w:val="0"/>
          <w:numId w:val="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Sculpting: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loydan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haykal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yasagandek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hayvonlar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BC8C1D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11. "Rendering"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CPU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GPU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renderning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57F3B3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422CF896" w14:textId="77777777" w:rsidR="005A058B" w:rsidRPr="005A058B" w:rsidRDefault="005A058B" w:rsidP="00F9660C">
      <w:pPr>
        <w:numPr>
          <w:ilvl w:val="0"/>
          <w:numId w:val="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CPU Render (V-Ray, Arnold):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soatlab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kunlab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fizik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hisob-kitoblar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mos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49752C" w14:textId="77777777" w:rsidR="005A058B" w:rsidRPr="005A058B" w:rsidRDefault="005A058B" w:rsidP="00F9660C">
      <w:pPr>
        <w:numPr>
          <w:ilvl w:val="0"/>
          <w:numId w:val="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GPU Render (Redshift, Octane, Cycles):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CPU-dan 10-50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sahnalarda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(VRAM)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yetishmasligi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Zamonaviy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animatsiyalarda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asosan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GPU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20FB4A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12. "Texture Mapping" (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Tekstura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modellashtirishda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o'ynaydi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7552BB5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model —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kulrang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tekstura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yopishiriladi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7AB930" w14:textId="77777777" w:rsidR="005A058B" w:rsidRPr="005A058B" w:rsidRDefault="005A058B" w:rsidP="00F9660C">
      <w:pPr>
        <w:numPr>
          <w:ilvl w:val="0"/>
          <w:numId w:val="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Diffuse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Rang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1F38C9" w14:textId="77777777" w:rsidR="005A058B" w:rsidRPr="005A058B" w:rsidRDefault="005A058B" w:rsidP="00F9660C">
      <w:pPr>
        <w:numPr>
          <w:ilvl w:val="0"/>
          <w:numId w:val="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Normal Map: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g'adir-budirlik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g'ishtning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yoriqlari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D24267" w14:textId="77777777" w:rsidR="005A058B" w:rsidRPr="005A058B" w:rsidRDefault="005A058B" w:rsidP="00F9660C">
      <w:pPr>
        <w:numPr>
          <w:ilvl w:val="0"/>
          <w:numId w:val="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Roughness Map: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yaltirashi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4038C3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13. "Lossy"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"Lossless"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siqish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turlarining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CE7817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BE1EFBB" w14:textId="77777777" w:rsidR="005A058B" w:rsidRPr="005A058B" w:rsidRDefault="005A058B" w:rsidP="00F9660C">
      <w:pPr>
        <w:numPr>
          <w:ilvl w:val="0"/>
          <w:numId w:val="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Lossy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(H.264, MP4):</w:t>
      </w:r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Fayl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hajmini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kichraytirish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inson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ko'zi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sezmaydigan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ba'zi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ma'lumotlarni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o'chirib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yuboradi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Arxivlash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ideal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B6CFEB" w14:textId="77777777" w:rsidR="005A058B" w:rsidRPr="005A058B" w:rsidRDefault="005A058B" w:rsidP="00F9660C">
      <w:pPr>
        <w:numPr>
          <w:ilvl w:val="0"/>
          <w:numId w:val="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Lossless (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ProRes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4444, Animation):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yo'qolmaydi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100%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montaj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jarayonining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o'rta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bosqichlarida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53554B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14. "Bitrate" (VBR vs CBR) video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eksportida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sifatga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4FBFFCD" w14:textId="77777777" w:rsidR="005A058B" w:rsidRPr="005A058B" w:rsidRDefault="005A058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2914857" w14:textId="77777777" w:rsidR="005A058B" w:rsidRPr="005A058B" w:rsidRDefault="005A058B" w:rsidP="00F9660C">
      <w:pPr>
        <w:numPr>
          <w:ilvl w:val="0"/>
          <w:numId w:val="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CBR (Constant):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912EE2" w14:textId="77777777" w:rsidR="005A058B" w:rsidRPr="005A058B" w:rsidRDefault="005A058B" w:rsidP="00F9660C">
      <w:pPr>
        <w:numPr>
          <w:ilvl w:val="0"/>
          <w:numId w:val="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8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VBR (Variable):</w:t>
      </w:r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Harakat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portlashda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bitrate-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harakat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pasaytiradi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sifatni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saqlab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fayl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hajmini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tejaydi</w:t>
      </w:r>
      <w:proofErr w:type="spellEnd"/>
      <w:r w:rsidRPr="005A05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6C51B8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15. "Chroma Key" (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Yashil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aynan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yashil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rang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tanlanadi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87C646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tanasi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terisining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pigmentlari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uchraydi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After Effects)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qirqib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adashmaslik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kamroq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kiyimda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sochlarning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tabiiyroq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CE61BF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16. "Motion Tracking" (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Harakatni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kuzatish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78888AC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harakatlanayotgan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yoniga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o‘zingizning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logotipingizni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yopishtirib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qo‘yishingiz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Dastur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nuqtasini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(X, Y)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shmoqchi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logotip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o‘sha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bo‘lagidek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EFEF60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17. "Camera Tracking" (3D Tracking)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trackingdan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EBEF4E3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harakatlanayotgan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video),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tracking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Dastur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nusxasini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haykalni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turgandek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4C5995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18. "PBR" (Physically Based Rendering)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teksturalar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standartga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159601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PBR —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yorug‘likka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2854EB" w14:textId="77777777" w:rsidR="00EF2AEB" w:rsidRPr="00EF2AEB" w:rsidRDefault="00EF2AEB" w:rsidP="00F9660C">
      <w:pPr>
        <w:numPr>
          <w:ilvl w:val="0"/>
          <w:numId w:val="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Albedo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>Ob'ektning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>rangi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4E89D3" w14:textId="77777777" w:rsidR="00EF2AEB" w:rsidRPr="00EF2AEB" w:rsidRDefault="00EF2AEB" w:rsidP="00F9660C">
      <w:pPr>
        <w:numPr>
          <w:ilvl w:val="0"/>
          <w:numId w:val="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Metallic: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metalmi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qmi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80A1DF2" w14:textId="77777777" w:rsidR="00EF2AEB" w:rsidRPr="00EF2AEB" w:rsidRDefault="00EF2AEB" w:rsidP="00F9660C">
      <w:pPr>
        <w:numPr>
          <w:ilvl w:val="0"/>
          <w:numId w:val="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Roughness: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silliqmi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yaltiroq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adir-budirmi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)?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birlashganda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3D model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lampochka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ostida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2BB2E4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19. "Global Illumination" (GI)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renderlashda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effekt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7AB6D5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An'anaviy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chiqqan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GI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bilvosita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yoritish"ni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Ya'ni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xonaning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qorong‘u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burchaklarini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fotorealistik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C4F9B2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20. "UV Unwrapping" (UV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yoyilmasi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7AC064A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2D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tekstura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qoplash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tekislikka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yoyish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konfet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yoygandek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3D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yuzalari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yoyiladi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keyingina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Photoshop-da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chizilgan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tekstura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460A51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21. "J-Cut"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"L-Cut"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usullari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06AF25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07A2A09" w14:textId="77777777" w:rsidR="00EF2AEB" w:rsidRPr="00EF2AEB" w:rsidRDefault="00EF2AEB" w:rsidP="00F9660C">
      <w:pPr>
        <w:numPr>
          <w:ilvl w:val="0"/>
          <w:numId w:val="1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J-Cut: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rmasangiz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eshitishni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boshlaysiz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yetaklaydi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").</w:t>
      </w:r>
    </w:p>
    <w:p w14:paraId="39AB5E08" w14:textId="77777777" w:rsidR="00EF2AEB" w:rsidRPr="00EF2AEB" w:rsidRDefault="00EF2AEB" w:rsidP="00F9660C">
      <w:pPr>
        <w:numPr>
          <w:ilvl w:val="0"/>
          <w:numId w:val="1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L-Cut: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kesish"larni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sezmaslikka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ng‘ishga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432CAC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22. "Sound Design" (Foley)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videoning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sifatiga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15C588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—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50%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50%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ovozdir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Foley —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videodagi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kiyim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shishirlashi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g‘irchillashi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Agar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video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sun'iy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60BA81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23. "Rule of Thirds" (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Uchdan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qoidasi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kadrlashda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DFC281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vertikal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gorizontal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bo‘luvchi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kesishgan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qo‘yish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kompozitsiyani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yoqimli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qo‘ygandan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effektliroq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33587F5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24. "Safe Margins" (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hududlar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7ADAB93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televizorlar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ba'zi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chetlarini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to‘sib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Action Safe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Title Safe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biz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yozuvlarni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titrlarni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chetiga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qo‘ymaymiz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F3D167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25. Render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vaqtida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"Artifacts" (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Tasvirdagi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nuqsonlar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paydo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B51DAE" w14:textId="77777777" w:rsidR="00EF2AEB" w:rsidRPr="00EF2AEB" w:rsidRDefault="00EF2AE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2AE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Bitrate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kodek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sozlamasidir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video </w:t>
      </w:r>
      <w:proofErr w:type="spellStart"/>
      <w:proofErr w:type="gram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siqilsa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(Compression),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o‘xshash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piksellarni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birlashtirib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g‘alati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dog‘lar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  <w:r w:rsidRPr="00EF2AE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"Target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Bitrate"ni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"2-pass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encoding"ni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EF2A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37CC6B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26. "Log" (Logarithmic)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olishning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?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dastlab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xira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rinadi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0A9EFCC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sensoridan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diapazonni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(dynamic range)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mo‘ljallangan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format. 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‘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qorong‘u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yubormasdan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(past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siqilgani"dir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ustasi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(colorist)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qo‘shganda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(banding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kino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615787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27. "Color Wheels" (Rang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g‘ildiraklari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videoni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Lift, Gamma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Gain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B679789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2D0CCE" w14:textId="77777777" w:rsidR="00A33F6B" w:rsidRPr="00A33F6B" w:rsidRDefault="00A33F6B" w:rsidP="00F9660C">
      <w:pPr>
        <w:numPr>
          <w:ilvl w:val="0"/>
          <w:numId w:val="1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Lift (Shadows):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qorong‘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5110DA" w14:textId="77777777" w:rsidR="00A33F6B" w:rsidRPr="00A33F6B" w:rsidRDefault="00A33F6B" w:rsidP="00F9660C">
      <w:pPr>
        <w:numPr>
          <w:ilvl w:val="0"/>
          <w:numId w:val="1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Gamma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Midtones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rtacha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terisi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00691D" w14:textId="77777777" w:rsidR="00A33F6B" w:rsidRPr="00A33F6B" w:rsidRDefault="00A33F6B" w:rsidP="00F9660C">
      <w:pPr>
        <w:numPr>
          <w:ilvl w:val="0"/>
          <w:numId w:val="1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Gain (Highlights):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 (</w:t>
      </w:r>
      <w:proofErr w:type="spellStart"/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(Balance)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g‘rilanadi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362CE1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lastRenderedPageBreak/>
        <w:t>❓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28. "Depth of Field" (DOF -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Maydon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chuqurligi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kayfiyat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yaratadi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648B08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fokusdagi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xiralashganligi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(blur)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nisbatidir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367CD6" w14:textId="77777777" w:rsidR="00A33F6B" w:rsidRPr="00A33F6B" w:rsidRDefault="00A33F6B" w:rsidP="00F9660C">
      <w:pPr>
        <w:numPr>
          <w:ilvl w:val="0"/>
          <w:numId w:val="1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Shallow DOF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Sayoz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hissiyotlarni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5FE9CB" w14:textId="77777777" w:rsidR="00A33F6B" w:rsidRPr="00A33F6B" w:rsidRDefault="00A33F6B" w:rsidP="00F9660C">
      <w:pPr>
        <w:numPr>
          <w:ilvl w:val="0"/>
          <w:numId w:val="1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Deep DOF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Chuqur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ham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manzara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peyzaj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suratlarida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98F898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29. "Parallax Effect"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Parallaks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effekti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2D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rasmni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qilib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3D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ko‘rinishga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keltirishi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85D5FC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aldamchilik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sekinroq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masofalarga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joylashtiramiz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harakatlanganda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turlicha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siljiydi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2D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11E90D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30. "Ray Tracing"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Nurlar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kuzatuvi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renderlashni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inqilobiy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darajaga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chiqardi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2267994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An'anaviy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renderlashda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Ray Tracing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nurlarining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ob'ektdan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akslanadi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tufayli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effektlari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dunyodan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qilmaydigan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130525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31. "Subsurface Scattering" (SSS)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materiali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terisini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B9493D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Ba'zi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(mum,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marmar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terisi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uzum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tana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ingiz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orqasidan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yoqsangiz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qulog‘ingiz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3D-da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(SSS)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ishlatmasangiz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terisi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plastik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toshdek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sun'iy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F6CE4E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32. "Match Cut"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hikoyani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</w:t>
      </w:r>
      <w:proofErr w:type="gram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laydi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556FD7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o‘xshashligi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dumaloq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kofeli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finjonni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o‘sha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o‘rinda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g‘ildiragiga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B034FD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33. "Keying"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Yashil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fonni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tozalash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vaqtida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"Spill Suppression"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1EDBC5C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suratga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kiyimiga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(spill)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o‘zgartirsangiz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chetlari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qolaveradi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Spill Suppression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qoldiqlarini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neytrallashtiradi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singishi"ni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19AA1D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34. "Interlaced" (1080i)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"Progressive" (1080p)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videoning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9FDCEC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7EB2108" w14:textId="77777777" w:rsidR="00A33F6B" w:rsidRPr="00A33F6B" w:rsidRDefault="00A33F6B" w:rsidP="00F9660C">
      <w:pPr>
        <w:numPr>
          <w:ilvl w:val="0"/>
          <w:numId w:val="1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Progressive (p):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tasvirlanadi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standartdir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5ED478" w14:textId="77777777" w:rsidR="00A33F6B" w:rsidRPr="00A33F6B" w:rsidRDefault="00A33F6B" w:rsidP="00F9660C">
      <w:pPr>
        <w:numPr>
          <w:ilvl w:val="0"/>
          <w:numId w:val="1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Interlaced (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linib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juft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televideniye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1080i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rsangiz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harakatlanayotgan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chetida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taroqsimon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(combing)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ko'rasiz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09F202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35. "HDR" (High Dynamic Range) video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montajida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A33F6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7961E93" w14:textId="77777777" w:rsidR="00A33F6B" w:rsidRPr="00A33F6B" w:rsidRDefault="00A33F6B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33F6B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HDR video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(SDR)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qaraganda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HDR-da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qorong‘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soyadagi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quyoshning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nurini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olasiz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tasvirga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realizm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tiriklik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bag‘ishlaydi</w:t>
      </w:r>
      <w:proofErr w:type="spellEnd"/>
      <w:r w:rsidRPr="00A33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F0CD43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36.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Animatsiyadagi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"Ease-in"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"Ease-out"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Silliqlash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qonuniyati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fizik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nuqtai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nazardan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FF5EAD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jism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tezlikka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chiqmaydi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taqa-taq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to'xtamaydi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Ease-in: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yurishi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Ease-out: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to'xtaydi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Effects-da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(Easy Ease)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ishlatmasangiz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robotlashgan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sun'iy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Silliqlash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grafiklari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inersiya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DFFCCB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37. "Motion Blur" (Harakat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xiralashuvi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shart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? Uni After Effects-da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boshqariladi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0F1F1CE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biz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ko'rishimiz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ko'zimizning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printsipi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After Effects-da "Motion Blur"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yoqilsa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xiralashtiradi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modelni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qo'shsangiz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motion blur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bo'lmasa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o'ynab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turgandek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"Shutter Angle"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sozlamasi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xiralik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kino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180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BAA49D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38. "Null Object"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"Parenting"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bog'langan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49D509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Null Object —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ko'rinmaydigan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ko'rinmas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Ssenariy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ta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(layers)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aylantirishingiz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keyframe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Null Object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"Parent"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bog'lash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Null Object-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qimirlatsangiz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ta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ergashadi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sahnalarni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7E5E03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39. "Adjustment Layer"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Sozlovchi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E96537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qo'yilgan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ostida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videolarga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baravar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montajingizga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bermoqchi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bo'lsangiz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(Color Grading),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o'tirmaysiz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Adjustment Layer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qo'yasiz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shunga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231524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40. "Volumetric Lighting"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Hajmli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yorug'lik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videoga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realizm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qo'shadi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0EEF08E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tuman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borligida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nurlarining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ko'rinishi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qorong'u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xonadagi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derazadan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tushayotgan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3D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"God Rays"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yorug'lik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havodagi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zarrachalarga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urilib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qaytishini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sahnalarga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kinematografik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8F2F55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41. "Topology"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Topologiya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3D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modelni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animatsiya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qiluvchi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o'ynaydi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17AF1D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Topologiya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to'rtburchaklar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(quads)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uchburchaklar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(tris)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tarmog'i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topologiyasi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noto'g'ri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kuldirish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gapirtirish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g'alati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burmalar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siniqlar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3D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modelerlar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ko'pincha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to'rtburchakli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A5C034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42. "Baking"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Pishirish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3D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renderlashda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o'yinlarda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CB6E78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yorug'liklarni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(render)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Baking: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yorug'lik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soyalarni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teksturasiga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yopishtirib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yuborishdir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yorug'likni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hisoblamaydi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tufayli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o'yinlarda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BA059D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43. "Anamorphic Lenses"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Anamorfik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ob'ektivlar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videoga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o'ziga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xos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ko'rinish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F762657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linzalar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gorizontal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2A983F7" w14:textId="77777777" w:rsidR="00B85699" w:rsidRPr="00B85699" w:rsidRDefault="00B85699" w:rsidP="00F9660C">
      <w:pPr>
        <w:numPr>
          <w:ilvl w:val="0"/>
          <w:numId w:val="1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(Wide)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386295" w14:textId="77777777" w:rsidR="00B85699" w:rsidRPr="00B85699" w:rsidRDefault="00B85699" w:rsidP="00F9660C">
      <w:pPr>
        <w:numPr>
          <w:ilvl w:val="0"/>
          <w:numId w:val="1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Chiroqlar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sochganda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gorizontal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(flares)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2AF5C0" w14:textId="77777777" w:rsidR="00B85699" w:rsidRPr="00B85699" w:rsidRDefault="00B85699" w:rsidP="00F9660C">
      <w:pPr>
        <w:numPr>
          <w:ilvl w:val="0"/>
          <w:numId w:val="1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xiralashishi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(bokeh)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dumaloq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tuxumsimon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(oval)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Ko'plab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Gollivud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kinolari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anamorfik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linzalarda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suratga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2297E5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44. "Field of View" (FOV)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"Focal Length"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o'rtasidagi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bog'liqlik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2A2188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72552343" w14:textId="77777777" w:rsidR="00B85699" w:rsidRPr="00B85699" w:rsidRDefault="00B85699" w:rsidP="00F9660C">
      <w:pPr>
        <w:numPr>
          <w:ilvl w:val="0"/>
          <w:numId w:val="1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Focal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Length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Fokus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masofasi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O'lchami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kichik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bo'lsa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14mm) —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keng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burchak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ko'p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narsa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kadrga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sig'adi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lekin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chetlar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biroz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qiyshayadi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36BEC5" w14:textId="77777777" w:rsidR="00B85699" w:rsidRPr="00B85699" w:rsidRDefault="00B85699" w:rsidP="00F9660C">
      <w:pPr>
        <w:numPr>
          <w:ilvl w:val="0"/>
          <w:numId w:val="1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Telephoto (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masalan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85mm):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torayadi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uzoqdagi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yaqinlashadi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xiralashadi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plan" (Close-up)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50-85mm,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Manzara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14-24mm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fokus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masofasi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89D797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45. "Bit Depth" 8-bit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10-bit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o'rtasidagi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farqni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hayotda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qachon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sezasiz</w:t>
      </w:r>
      <w:proofErr w:type="spellEnd"/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20BDEE" w14:textId="77777777" w:rsidR="00B85699" w:rsidRPr="00B85699" w:rsidRDefault="00B85699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moviy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bor.</w:t>
      </w:r>
    </w:p>
    <w:p w14:paraId="6F2339E3" w14:textId="77777777" w:rsidR="00B85699" w:rsidRPr="00B85699" w:rsidRDefault="00B85699" w:rsidP="00F9660C">
      <w:pPr>
        <w:numPr>
          <w:ilvl w:val="0"/>
          <w:numId w:val="1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8-bitda: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Osmonning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quyuq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ko'kdan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ko'kka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zinapoyasimon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(banding)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709EEB" w14:textId="77777777" w:rsidR="00B85699" w:rsidRPr="00B85699" w:rsidRDefault="00B85699" w:rsidP="00F9660C">
      <w:pPr>
        <w:numPr>
          <w:ilvl w:val="0"/>
          <w:numId w:val="1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569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10-bitda:</w:t>
      </w:r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ishlamoqchi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bo'lsangiz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(Color Grading),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saqlanib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10-bitli video </w:t>
      </w:r>
      <w:proofErr w:type="spellStart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B856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4930B8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46. "Expressions" (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Ifodalar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After Effects-da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muammoni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DF0644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to‘xtovsiz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titrab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zilzila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tayanch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(keyframes)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qo'lda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o'rniga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gramStart"/>
      <w:r w:rsidRPr="00DC7BD8">
        <w:rPr>
          <w:rFonts w:ascii="Courier New" w:eastAsia="Times New Roman" w:hAnsi="Courier New" w:cs="Courier New"/>
          <w:sz w:val="28"/>
          <w:szCs w:val="28"/>
          <w:lang w:val="en-US" w:eastAsia="ru-RU"/>
        </w:rPr>
        <w:t>wiggle(</w:t>
      </w:r>
      <w:proofErr w:type="gramEnd"/>
      <w:r w:rsidRPr="00DC7BD8">
        <w:rPr>
          <w:rFonts w:ascii="Courier New" w:eastAsia="Times New Roman" w:hAnsi="Courier New" w:cs="Courier New"/>
          <w:sz w:val="28"/>
          <w:szCs w:val="28"/>
          <w:lang w:val="en-US" w:eastAsia="ru-RU"/>
        </w:rPr>
        <w:t>5, 20)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soniyasiga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radiusda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tasodifiy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004F9F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47. "Null Object"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"Slider Control"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birgalikda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FB5669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"Rigging"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Null Object-ga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"Slider"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surgich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qo'shasiz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rang,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o'lcham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bog'laysiz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 ta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kirmasdan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sahnaning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kayfiyatini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dinamikasini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F1D31C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48. Blender-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dagi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"Geometry Nodes"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an'anaviy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modellashtirishdan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3C981C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An'anaviy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Geometry Nodes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protsedurali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yondashuvdir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tugunlar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tarmog'i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(node tree)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chizig'ingiz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bo'ylab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egsangiz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o'z-o'zidan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landshaftlar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o'rmonlar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generatsiya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A45A31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49. "Real-time Rendering" (Unreal Engine)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kino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sanoatini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o'zgartirmoqda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F24D27C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Ilgari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soatlab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ketardi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Unreal Engine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o'yin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dvigateli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mingdan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bo'lagida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Virtual Production: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LED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ishlatilmoqda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ortidagi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aktyorlarga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rejissyorga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suratga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jarayonidayoq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"The Mandalorian"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seriali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0A60F5E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50. "LUT" (Look-Up Table)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sehrli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tayoqcha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DA87C2A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LUT —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Ko'pchilik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boshlovchilar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LUT-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(Log)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kino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o'ylaydi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LUT-dan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"Primary Correction"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balansi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ekspozitsiya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noto'g'ri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yoritilgan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LUT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qutqara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LUT —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pardozlash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bo'yog'idir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B02A34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51. "ACES" (Academy Color Encoding System)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professional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standartga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aylandi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84FE9A8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(Sony, RED, iPhone)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ishlatilgan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turlicha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ACES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yagona,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"rang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maydoni"ga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o'tkazadi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monitorlarda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(TV,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Kino)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ta'minlashni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C00D29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52. "Pacing" (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Tezlik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"Rhythm" (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Ritm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tomoshabinga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ta'sir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EC5B9D5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1276F55A" w14:textId="77777777" w:rsidR="00DC7BD8" w:rsidRPr="00DC7BD8" w:rsidRDefault="00DC7BD8" w:rsidP="00F9660C">
      <w:pPr>
        <w:numPr>
          <w:ilvl w:val="0"/>
          <w:numId w:val="1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Pacing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sahnalarning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uzunligi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Jangovar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sahnalarda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kadrlar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juda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bo'ladi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tez-tez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almashadi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hayajonni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oshiradi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Dramatik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sahnalarda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kadrlar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uzoqroq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ushlab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turiladi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tomoshabinga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hissiyotni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his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vaqt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AF306B" w14:textId="77777777" w:rsidR="00DC7BD8" w:rsidRPr="00DC7BD8" w:rsidRDefault="00DC7BD8" w:rsidP="00F9660C">
      <w:pPr>
        <w:numPr>
          <w:ilvl w:val="0"/>
          <w:numId w:val="1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Rhythm: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musiqa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uyg'unligi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musiqaning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bit"iga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ongsiz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yoqimli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E177F2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53. "Invisible Cut" (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Ko'rinmas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kesish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sirlarga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ega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C38184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uzilishni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sezdirmaslik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san'ati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Usullar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64C6F83" w14:textId="77777777" w:rsidR="00DC7BD8" w:rsidRPr="00DC7BD8" w:rsidRDefault="00DC7BD8" w:rsidP="00F9660C">
      <w:pPr>
        <w:numPr>
          <w:ilvl w:val="0"/>
          <w:numId w:val="1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Match on Action: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boshlaganda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boshlaganda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plandan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D5E9DCD" w14:textId="77777777" w:rsidR="00DC7BD8" w:rsidRPr="00DC7BD8" w:rsidRDefault="00DC7BD8" w:rsidP="00F9660C">
      <w:pPr>
        <w:numPr>
          <w:ilvl w:val="0"/>
          <w:numId w:val="1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Eye-line Match: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qarashi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ko'rayotgan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miyasi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bog'liqlikni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agar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bog'liqlik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montajdagi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kesish"ni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sezmaydi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7FE028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54. "Particle Systems" (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Zarrachalar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C71A06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yomg'ir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olov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tutun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portlashdan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uchayotgan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parchalar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gravitatsiya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shamol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to'qnashish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(collision)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hodisalarini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3E3A8F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55. "Rigging" (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Skelet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3D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personajlarni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tiriltiradi</w:t>
      </w:r>
      <w:proofErr w:type="spellEnd"/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"?</w:t>
      </w:r>
    </w:p>
    <w:p w14:paraId="11596CC0" w14:textId="77777777" w:rsidR="00DC7BD8" w:rsidRPr="00DC7BD8" w:rsidRDefault="00DC7BD8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C7BD8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model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(mesh). Uni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harakatlantirish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bo'g'inlar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(bones and joints)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qo'yiladi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C7BD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 (Inverse Kinematics):</w:t>
      </w:r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personajning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qo'lini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pastga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tortsangiz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tirsak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yelka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o'z-o'zidan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egiladi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rig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bo'lmasa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ham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xunuk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harakatlanadi</w:t>
      </w:r>
      <w:proofErr w:type="spellEnd"/>
      <w:r w:rsidRPr="00DC7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B57930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56. Cinema 4D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dasturidagi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MoGraph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moduli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dizaynerlar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orasida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mashhur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F6F6FC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MoGraph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nusxalash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shamol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gravitatsiya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kubiklar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musiqa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ritmiga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raqsga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tushishi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MoGraph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"Cloner"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"Effectors"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vizuallashtiradi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Effects-da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soatlab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6E0580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57. "Fields"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Cinema 4D-da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animatsiyani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boshqaradi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D5E554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Fields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—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ko‘rinmas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Ssenariy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yotgan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ta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bor.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Sferik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maydon"ni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(Spherical Field)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harakatlantirasiz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sfera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joydagina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8D92BE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58. </w:t>
      </w:r>
      <w:proofErr w:type="gram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".MOGRT</w:t>
      </w:r>
      <w:proofErr w:type="gram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(Motion Graphics Templates)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fayllari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Premiere Pro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After Effects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hamkorligini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yaxshilaydi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0435AC3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Effects-da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titrlar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Premiere Pro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Montajchi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Effects-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MOGRT-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yuklaydi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Premiere Pro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logotipni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animatsiya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o‘z-o‘zidan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professional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studiyalarda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FDDF94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59. "Tracking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Data"ni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2D-dan 3D-ga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eksport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0770A9B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Tasavvur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3D-da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yasalgan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robotni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qo‘shmoqchisiz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Mocha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track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Cinema 4D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Blender-ga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hayotdagi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kameradek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robotingiz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mixlangandek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8A88A1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60. "Sub-sampling" (4:2:2, 4:2:0)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rang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sifatiga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FA8543D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paytida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usulidir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B49A81" w14:textId="77777777" w:rsidR="00796C4F" w:rsidRPr="00796C4F" w:rsidRDefault="00796C4F" w:rsidP="00F9660C">
      <w:pPr>
        <w:numPr>
          <w:ilvl w:val="0"/>
          <w:numId w:val="1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4:4:4: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qolmaydi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6980162" w14:textId="77777777" w:rsidR="00796C4F" w:rsidRPr="00796C4F" w:rsidRDefault="00796C4F" w:rsidP="00F9660C">
      <w:pPr>
        <w:numPr>
          <w:ilvl w:val="0"/>
          <w:numId w:val="1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4:2:2: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rang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(grading)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79E120" w14:textId="77777777" w:rsidR="00796C4F" w:rsidRPr="00796C4F" w:rsidRDefault="00796C4F" w:rsidP="00F9660C">
      <w:pPr>
        <w:numPr>
          <w:ilvl w:val="0"/>
          <w:numId w:val="1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4:2:0: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(rang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75%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Agar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4:2:0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"Green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Screen"ni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tozalashga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qilsangiz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chetlari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adir-budir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BE37E7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61. "HDR Mastering"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"Nit"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2738A5C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Nit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250-300 nit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yorqinlikka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Professional HDR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Apple Pro Display XDR) 1000-1600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nitgacha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HDR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"1000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nitli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deb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tomoshabin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derazadan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qaragandek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8F80287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62. "Camera Projection" (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Kamera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proyeksiyasi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85FD56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2D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proyektor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tushirishdir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bor.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3D-da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yasaysiz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proyeksiya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qimirlatsangiz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tog‘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ob’ektdagidek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kino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landshaftlarni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yasamasdan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854B5AA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63. "Deep Compositing"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(layers)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ishlashdan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4CA2A66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kompozitingda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(RGBA)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ma’lumotiga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Deep Compositing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(Z-depth)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ma’lumotiga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render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tuman (fog)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maskasiz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(masks)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olasiz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VFX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sahnalarida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chang-to‘zon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janglar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9E295F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64. "Pipeline" (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Quvur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studiyalarda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A61F63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oxirigacha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o‘tadigan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qat’iy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0F1F29" w14:textId="77777777" w:rsidR="00796C4F" w:rsidRPr="00796C4F" w:rsidRDefault="00796C4F" w:rsidP="00F9660C">
      <w:pPr>
        <w:numPr>
          <w:ilvl w:val="0"/>
          <w:numId w:val="2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Pre-viz: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xomaki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2B4E05" w14:textId="77777777" w:rsidR="00796C4F" w:rsidRPr="00796C4F" w:rsidRDefault="00796C4F" w:rsidP="00F9660C">
      <w:pPr>
        <w:numPr>
          <w:ilvl w:val="0"/>
          <w:numId w:val="2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Modeling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Texturing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Ob’ektlarni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5D05C3" w14:textId="77777777" w:rsidR="00796C4F" w:rsidRPr="00796C4F" w:rsidRDefault="00796C4F" w:rsidP="00F9660C">
      <w:pPr>
        <w:numPr>
          <w:ilvl w:val="0"/>
          <w:numId w:val="2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Animation:</w:t>
      </w:r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B2CB8D" w14:textId="77777777" w:rsidR="00796C4F" w:rsidRPr="00796C4F" w:rsidRDefault="00796C4F" w:rsidP="00F9660C">
      <w:pPr>
        <w:numPr>
          <w:ilvl w:val="0"/>
          <w:numId w:val="2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Rendering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hisoblash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37C587" w14:textId="77777777" w:rsidR="00796C4F" w:rsidRPr="00796C4F" w:rsidRDefault="00796C4F" w:rsidP="00F9660C">
      <w:pPr>
        <w:numPr>
          <w:ilvl w:val="0"/>
          <w:numId w:val="2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Compositing: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quvur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tiqilib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to‘xtaydi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bosqichning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bor.</w:t>
      </w:r>
    </w:p>
    <w:p w14:paraId="7CA195B2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65. "Render Farm" (Render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fermasi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F8BCB5" w14:textId="77777777" w:rsidR="00796C4F" w:rsidRPr="00796C4F" w:rsidRDefault="00796C4F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C4F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daqiqalik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filmni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qilsa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796C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Render Farm</w:t>
      </w:r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yuzlab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birlashmasi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Hozirda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pchilik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dizaynerlar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kompyuterini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qiynamasdan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fermalardan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foydalanishadi</w:t>
      </w:r>
      <w:proofErr w:type="spellEnd"/>
      <w:r w:rsidRPr="00796C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3899DB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grafikasi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videomontaj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sanoqni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66-savoldan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ettiramiz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tagacha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 ta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atamalarni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C3917D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66. Professional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"Video Scopes" (Waveform,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Vectorscope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qaraganda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ishonchliroq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4B134C3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ko‘zi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aldashi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xonadagi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yorug‘likka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7D41FA32" w14:textId="77777777" w:rsidR="00A0667C" w:rsidRPr="00A0667C" w:rsidRDefault="00A0667C" w:rsidP="00F9660C">
      <w:pPr>
        <w:numPr>
          <w:ilvl w:val="0"/>
          <w:numId w:val="2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Waveform: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Tasvirdagi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(Luma)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ketganini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(clipping)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285CCD" w14:textId="77777777" w:rsidR="00A0667C" w:rsidRPr="00A0667C" w:rsidRDefault="00A0667C" w:rsidP="00F9660C">
      <w:pPr>
        <w:numPr>
          <w:ilvl w:val="0"/>
          <w:numId w:val="2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Vectorscope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yinganligi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(hue)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terisi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(Skin Tone Line)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yagona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asbobidir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7D226E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67. "Secondary Color Correction"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"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Primary"dan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9E9666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FFCA8FD" w14:textId="77777777" w:rsidR="00A0667C" w:rsidRPr="00A0667C" w:rsidRDefault="00A0667C" w:rsidP="00F9660C">
      <w:pPr>
        <w:numPr>
          <w:ilvl w:val="0"/>
          <w:numId w:val="2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Primary: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muvozanatlash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AEBB4E5" w14:textId="77777777" w:rsidR="00A0667C" w:rsidRPr="00A0667C" w:rsidRDefault="00A0667C" w:rsidP="00F9660C">
      <w:pPr>
        <w:numPr>
          <w:ilvl w:val="0"/>
          <w:numId w:val="2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Secondary: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ylakni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osmonni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Buning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HSL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Secondary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Hue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Saturation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Luma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maskalari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4D8874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68. "Deepfake"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fizik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A7898AB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GAN (Generative Adversarial Networks)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ikkinchisi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asliga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xshashligini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takrorlashlardan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videomontajda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"Face replacement"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almashtirish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859962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69. After Effects-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dagi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"Roto Brush 3.0"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sehrli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35A2675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Ilgari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qirqib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(rotoscoping)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AI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Roto Brush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berishingiz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konturini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haftalab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etadigan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qisqartirdi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823908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70. "Blender Simulation Nodes"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nimalar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D2E2B6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hodisalarni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matoning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yirtilishi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olov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protsedurali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yozasiz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o'zaro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to'qnashishini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(collision)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(node)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qulashini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44D54B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71. "Audio Ducking"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qulaylik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B752C5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kimdir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orqadagi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musiqasi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pasaytiradi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Gap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musiqa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balandlashadi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NLE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(Premiere Pro)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keyframe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azobidan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xalos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EF3612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72.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Videoda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"Phase Cancellation" (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chib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qolishi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sodir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4FA169A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yozsa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ulardan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kechiksa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to‘lqinlari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yassi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xunuk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lqinlarni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millisekund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(align)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to‘g‘rilash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6C21F7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73. "Motion Capture" (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MoCap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5FD57A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datchiklar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ngra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Gollum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King Kong)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insoniy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hissiyotlar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3D-ga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chirishning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mukammal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yo‘lidir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8D6D81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74. "Blend Shapes" (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Shape Keys)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animatsiyasida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AED2F1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Suyaklar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(rigging) tana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lab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qiyinlik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Blend Shapes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tabassum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azab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"o"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harfini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AEC088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75. "Proxies" (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Proksi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fayllar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ishlashda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"Attach Proxies"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qadam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11CF601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proksi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qildingiz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asl (original) 4K/8K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lashi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(link)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videongiz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xira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sifatsiz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163A9C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76. "Constant Bitrate" (CBR)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turdagi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videolar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</w:t>
      </w:r>
      <w:proofErr w:type="spellEnd"/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2D35FFF" w14:textId="77777777" w:rsidR="00A0667C" w:rsidRPr="00A0667C" w:rsidRDefault="00A0667C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0667C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CBR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jonli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translyatsiyalar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(Live Streaming)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berishni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Arxivlash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sifatli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066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VBR 2-pass</w:t>
      </w:r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Pr="00A066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186D99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77. "Parallax Scrolling"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texnikasi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2D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animatsiyada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qilib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3D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chuqurlik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hissini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313171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ko‘zining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fizikasiga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harakatlanganda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tezroq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siljiydi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tog‘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oy)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After Effects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"Z-depth"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masofalariga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harakatlantirish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429200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78. "Anamorphic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Desqueeze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bajariladi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E7BB3A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Anamorfik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linzalar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sensorga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siqilgan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toraygan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gorizontal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1.33x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2x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desqueeze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biz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Gollivud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filmlariga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(Ultrawide)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oval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bokeh)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olamiz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57D8E7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79. 3D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grafikada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"Normal Map"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"Displacement Map"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real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28D83A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EFC1FC3" w14:textId="77777777" w:rsidR="00326386" w:rsidRPr="00326386" w:rsidRDefault="00326386" w:rsidP="00F9660C">
      <w:pPr>
        <w:numPr>
          <w:ilvl w:val="0"/>
          <w:numId w:val="2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Normal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illyuziya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yuzadagi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yorug‘lik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qaytishini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o‘zgartirib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g‘adir-budirlik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g'isht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chiziqlari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ko'rinishini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lekin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ob'ektning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cheti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tekisligicha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qoladi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5B2486" w14:textId="77777777" w:rsidR="00326386" w:rsidRPr="00326386" w:rsidRDefault="00326386" w:rsidP="00F9660C">
      <w:pPr>
        <w:numPr>
          <w:ilvl w:val="0"/>
          <w:numId w:val="2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Displacement Map: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geometriya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(vertices)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qarasangiz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haqiqatda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adir-budir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vaqtida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ko'proq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resurs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talab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951AB9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80. "Fluid Simulation" (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Suyuqlik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simulyatsiyasi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renderlashda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qiyin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2EF05E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zarrachalar"ning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(particles)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to'qnashishini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yopishqoqligini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(viscosity)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gravitatsiyani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tomchisi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yuzasidan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(refraction)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hisoblangani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soniyalik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A73CDF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81. "Pre-composing" (Pre-comp) After Effects-da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D70FA8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o‘nlab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(layers)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konvert"ga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kompozitsiyaga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qo‘yishdir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 ta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logotip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soya)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bermoqchi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Pre-comp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konvert"ga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Bu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Timeline"ni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804EEF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82. "Alpha Channel"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"Luma Matte"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611BCA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0C73DCB1" w14:textId="77777777" w:rsidR="00326386" w:rsidRPr="00326386" w:rsidRDefault="00326386" w:rsidP="00F9660C">
      <w:pPr>
        <w:numPr>
          <w:ilvl w:val="0"/>
          <w:numId w:val="2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Alpha Channel: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PNG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3E630A4" w14:textId="77777777" w:rsidR="00326386" w:rsidRPr="00326386" w:rsidRDefault="00326386" w:rsidP="00F9660C">
      <w:pPr>
        <w:numPr>
          <w:ilvl w:val="0"/>
          <w:numId w:val="2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Luma Matte: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berkitish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effektlarini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(transitions)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6DDDE4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83. "Color Clipping" (Rang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sinishi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skoplarda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DE633AB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yorug‘ligini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(Gain)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ko‘paytirib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yo‘qolib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dog‘"ga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Waveform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skopida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chiziqqa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(100 IRE)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urilib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yassilanib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lmaydi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58F7AB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84. "Complementary Colors" (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To‘ldiruvchi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ranglar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psixologik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effekt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7223F13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g‘ildiragida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qarama-qarshi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sariq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Moviy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Teal &amp; Orange).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kombinatsiyasi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yoqimli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Gollivud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rang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ustalari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terisini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sovuq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qo'llashadi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38BFC7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85. "VRAM" (Video RAM)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RAMdan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muhimroq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mumkin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F22185A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VRAM —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4K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teksturalar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GPU render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Octane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Redshift)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agar VRAM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yetishmasa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kutilmaganda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yopilib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(crash). 12GB+ VRAM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dizayner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montajchi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standartdir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0CED1D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86. "Hardware Encoding" (NVENC/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QuickSync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"Software Encoding"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CF1691F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345AA035" w14:textId="77777777" w:rsidR="00326386" w:rsidRPr="00326386" w:rsidRDefault="00326386" w:rsidP="00F9660C">
      <w:pPr>
        <w:numPr>
          <w:ilvl w:val="0"/>
          <w:numId w:val="2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Software: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(CPU)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Sifat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C0D1D8" w14:textId="77777777" w:rsidR="00326386" w:rsidRPr="00326386" w:rsidRDefault="00326386" w:rsidP="00F9660C">
      <w:pPr>
        <w:numPr>
          <w:ilvl w:val="0"/>
          <w:numId w:val="2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Hardware: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Videokartadagi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(5-10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pastroq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EEFEBC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87. "Cut on Action" (Harakat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ustida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kesish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silliq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4AF6204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ko‘tara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boshlaganda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ko‘tarib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davomiyligiga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chalg‘ib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kesish"ni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(cut)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sezmay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"Invisible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Editing"ning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qoidasidir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5006B2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88. "Kuleshov Effect"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montajda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psixologiyasini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41DD34D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yonidagi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hissiyotsiz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Ovqat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Ochlik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Janoza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G'am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Montajchi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hissiyotini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9E4D75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89. "Lumen" (Unreal Engine 5)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yoritish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inqilobiy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0E57AB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Ilgari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realistik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(Global Illumination)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Lumen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60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chiroqni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o'chirsangiz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xona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devorlardan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zumda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o'chadi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kinoni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4636FB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90. "Nanite"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3D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modellardagi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poligonlar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cheklovini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yo'qotdi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B7F866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Nanite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milliardlab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detallashgan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haykallar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qotmasdan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modelerlar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yengillashtirish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(retopology)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bosh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qotirishi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44A743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91. "Foley Sound"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sun'iy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yozilishi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?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Kamera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mikrofoni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yetarli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emasmi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D183A5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mikrofoni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shovqini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shamol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Foley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ustalari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studiyada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kiyimning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shitirlashi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qadam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tiniq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qo'shilganda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yaqinroq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haqiqiyroq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B40BB0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92. "Mastering"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audioda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oxirgi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nuqta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3121FF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(Loudness Normalization).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YouTube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TV-da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sakrab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ketmasligi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bo'lmasligi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LUFS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(Loudness Units relative to Full Scale)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ko'rsatkichi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bo'yicha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EA51AA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93. "Container"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"Codec"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tushuntiring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064BADB8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0541FD9" w14:textId="77777777" w:rsidR="00326386" w:rsidRPr="00326386" w:rsidRDefault="00326386" w:rsidP="00F9660C">
      <w:pPr>
        <w:numPr>
          <w:ilvl w:val="0"/>
          <w:numId w:val="2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Codec (H.264,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ProRes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6567D8E" w14:textId="77777777" w:rsidR="00326386" w:rsidRPr="00326386" w:rsidRDefault="00326386" w:rsidP="00F9660C">
      <w:pPr>
        <w:numPr>
          <w:ilvl w:val="0"/>
          <w:numId w:val="2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Container (.MP4, .MOV, .MKV):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quti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yo'laklar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subtitrlar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1B937E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94. "Interlaced" video (1080i)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hozirgi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kunda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yomon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odat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hisoblanadi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F6199E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qatorlarga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LCD/OLED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"Progressive" (1080p)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Interlaced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taroqsimon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(combing)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ADB814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95. "Inpainting"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7B9B61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AI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orqasida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mumkinligini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o'tloq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ob'ektni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o'chiradi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o'sha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to'ldiradi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048FFC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96. "Neural Radiance Fields" (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NeRF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A1495C9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fotosuratlar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makonni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3D modeler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bino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o'tirmaysiz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makonning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2C2EE53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97. "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Deepfake"dan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ijobiy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maqsadlarda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foydalaniladi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B3DC9BC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vafot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etgan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obrazini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(kino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sanoatida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aktyorning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og'iz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dublyajga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o'zgartirish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(AI dubbing).</w:t>
      </w:r>
    </w:p>
    <w:p w14:paraId="6F7B25EB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98. "Export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Settings"da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"Target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Bitrate"ni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hisoblash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6A9D08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1080p 30fps video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YouTube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8-10 Mbps. 4K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35-45 Mbps. Agar bitrate-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me'yordan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oshirib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yuborsangiz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og'ir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o'zgarmaydi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173511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99. "Metadata" (XMP)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fayllari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loyihani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saqlashda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85B9C01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qachon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jamoalarda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(archive)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7C8922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100.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dizayner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videomontajchi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muhim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nikma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DA5D517" w14:textId="77777777" w:rsidR="00326386" w:rsidRPr="00326386" w:rsidRDefault="00326386" w:rsidP="00F9660C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38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"Visual Library" (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</w:t>
      </w:r>
      <w:proofErr w:type="spellEnd"/>
      <w:r w:rsidRPr="003263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).</w:t>
      </w:r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texnikani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kinolarni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dizaynlarni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san'at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asarlarini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(observation)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didni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sohada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muvaffaqiyatning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80% </w:t>
      </w:r>
      <w:proofErr w:type="spellStart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idir</w:t>
      </w:r>
      <w:proofErr w:type="spellEnd"/>
      <w:r w:rsidRPr="003263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D4CE8C" w14:textId="77777777" w:rsidR="00040B5C" w:rsidRPr="00417C8E" w:rsidRDefault="00040B5C" w:rsidP="00F9660C">
      <w:pPr>
        <w:spacing w:before="120" w:after="0" w:line="276" w:lineRule="auto"/>
        <w:ind w:firstLine="426"/>
        <w:rPr>
          <w:sz w:val="28"/>
          <w:szCs w:val="28"/>
          <w:lang w:val="en-US"/>
        </w:rPr>
      </w:pPr>
    </w:p>
    <w:sectPr w:rsidR="00040B5C" w:rsidRPr="00417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31B5"/>
    <w:multiLevelType w:val="multilevel"/>
    <w:tmpl w:val="454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B41"/>
    <w:multiLevelType w:val="multilevel"/>
    <w:tmpl w:val="A8E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EE6"/>
    <w:multiLevelType w:val="multilevel"/>
    <w:tmpl w:val="98F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727D"/>
    <w:multiLevelType w:val="multilevel"/>
    <w:tmpl w:val="DE4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16A0"/>
    <w:multiLevelType w:val="multilevel"/>
    <w:tmpl w:val="63C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1775E"/>
    <w:multiLevelType w:val="multilevel"/>
    <w:tmpl w:val="2B4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2B61"/>
    <w:multiLevelType w:val="multilevel"/>
    <w:tmpl w:val="ADEE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7D64"/>
    <w:multiLevelType w:val="multilevel"/>
    <w:tmpl w:val="60A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560FB"/>
    <w:multiLevelType w:val="multilevel"/>
    <w:tmpl w:val="98F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E7071"/>
    <w:multiLevelType w:val="multilevel"/>
    <w:tmpl w:val="C61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26EC"/>
    <w:multiLevelType w:val="multilevel"/>
    <w:tmpl w:val="C86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500BD"/>
    <w:multiLevelType w:val="multilevel"/>
    <w:tmpl w:val="1FF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80386"/>
    <w:multiLevelType w:val="multilevel"/>
    <w:tmpl w:val="C67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5512"/>
    <w:multiLevelType w:val="multilevel"/>
    <w:tmpl w:val="A4F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F6860"/>
    <w:multiLevelType w:val="multilevel"/>
    <w:tmpl w:val="D08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439F7"/>
    <w:multiLevelType w:val="multilevel"/>
    <w:tmpl w:val="CD7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313C0"/>
    <w:multiLevelType w:val="multilevel"/>
    <w:tmpl w:val="B2D0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D5231"/>
    <w:multiLevelType w:val="multilevel"/>
    <w:tmpl w:val="C85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74497"/>
    <w:multiLevelType w:val="multilevel"/>
    <w:tmpl w:val="4DDA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B5227"/>
    <w:multiLevelType w:val="multilevel"/>
    <w:tmpl w:val="E55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0180A"/>
    <w:multiLevelType w:val="multilevel"/>
    <w:tmpl w:val="EC9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74DAD"/>
    <w:multiLevelType w:val="multilevel"/>
    <w:tmpl w:val="6990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CF4A9D"/>
    <w:multiLevelType w:val="multilevel"/>
    <w:tmpl w:val="3C1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46775"/>
    <w:multiLevelType w:val="multilevel"/>
    <w:tmpl w:val="74A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13D32"/>
    <w:multiLevelType w:val="multilevel"/>
    <w:tmpl w:val="DA1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E68B6"/>
    <w:multiLevelType w:val="multilevel"/>
    <w:tmpl w:val="ACB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0"/>
  </w:num>
  <w:num w:numId="4">
    <w:abstractNumId w:val="9"/>
  </w:num>
  <w:num w:numId="5">
    <w:abstractNumId w:val="4"/>
  </w:num>
  <w:num w:numId="6">
    <w:abstractNumId w:val="19"/>
  </w:num>
  <w:num w:numId="7">
    <w:abstractNumId w:val="1"/>
  </w:num>
  <w:num w:numId="8">
    <w:abstractNumId w:val="7"/>
  </w:num>
  <w:num w:numId="9">
    <w:abstractNumId w:val="8"/>
  </w:num>
  <w:num w:numId="10">
    <w:abstractNumId w:val="2"/>
  </w:num>
  <w:num w:numId="11">
    <w:abstractNumId w:val="24"/>
  </w:num>
  <w:num w:numId="12">
    <w:abstractNumId w:val="14"/>
  </w:num>
  <w:num w:numId="13">
    <w:abstractNumId w:val="15"/>
  </w:num>
  <w:num w:numId="14">
    <w:abstractNumId w:val="16"/>
  </w:num>
  <w:num w:numId="15">
    <w:abstractNumId w:val="25"/>
  </w:num>
  <w:num w:numId="16">
    <w:abstractNumId w:val="13"/>
  </w:num>
  <w:num w:numId="17">
    <w:abstractNumId w:val="17"/>
  </w:num>
  <w:num w:numId="18">
    <w:abstractNumId w:val="6"/>
  </w:num>
  <w:num w:numId="19">
    <w:abstractNumId w:val="11"/>
  </w:num>
  <w:num w:numId="20">
    <w:abstractNumId w:val="21"/>
  </w:num>
  <w:num w:numId="21">
    <w:abstractNumId w:val="20"/>
  </w:num>
  <w:num w:numId="22">
    <w:abstractNumId w:val="5"/>
  </w:num>
  <w:num w:numId="23">
    <w:abstractNumId w:val="18"/>
  </w:num>
  <w:num w:numId="24">
    <w:abstractNumId w:val="12"/>
  </w:num>
  <w:num w:numId="25">
    <w:abstractNumId w:val="22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5C"/>
    <w:rsid w:val="00040B5C"/>
    <w:rsid w:val="001D5ED6"/>
    <w:rsid w:val="00326386"/>
    <w:rsid w:val="00417C8E"/>
    <w:rsid w:val="005A058B"/>
    <w:rsid w:val="00796C4F"/>
    <w:rsid w:val="008D6708"/>
    <w:rsid w:val="00A0667C"/>
    <w:rsid w:val="00A33F6B"/>
    <w:rsid w:val="00B85699"/>
    <w:rsid w:val="00CE00B4"/>
    <w:rsid w:val="00D42804"/>
    <w:rsid w:val="00DC7BD8"/>
    <w:rsid w:val="00E41FC5"/>
    <w:rsid w:val="00E70218"/>
    <w:rsid w:val="00EF2AEB"/>
    <w:rsid w:val="00F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B6130"/>
  <w15:chartTrackingRefBased/>
  <w15:docId w15:val="{05A7F10C-3EDE-46EF-B52B-F8026BB4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05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A0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05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05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A0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7BD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0667C"/>
    <w:rPr>
      <w:b/>
      <w:bCs/>
    </w:rPr>
  </w:style>
  <w:style w:type="table" w:styleId="a5">
    <w:name w:val="Table Grid"/>
    <w:basedOn w:val="a1"/>
    <w:uiPriority w:val="39"/>
    <w:rsid w:val="00E41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6727</Words>
  <Characters>38347</Characters>
  <Application>Microsoft Office Word</Application>
  <DocSecurity>0</DocSecurity>
  <Lines>319</Lines>
  <Paragraphs>89</Paragraphs>
  <ScaleCrop>false</ScaleCrop>
  <Company/>
  <LinksUpToDate>false</LinksUpToDate>
  <CharactersWithSpaces>44985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2025-12-19T10:09:00Z</dcterms:created>
  <dcterms:modified xsi:type="dcterms:W3CDTF">2025-12-19T10:17:00Z</dcterms:modified>
</cp:coreProperties>
</file>