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A9D2" w14:textId="79CEED87" w:rsidR="00686124" w:rsidRDefault="00686124" w:rsidP="000A350D">
      <w:pPr>
        <w:spacing w:before="120" w:after="0" w:line="276" w:lineRule="auto"/>
        <w:ind w:firstLine="426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6-</w:t>
      </w:r>
      <w:r w:rsidRPr="000A350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bob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(Networking)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texnologiyalari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1585"/>
        <w:gridCol w:w="3040"/>
        <w:gridCol w:w="4262"/>
      </w:tblGrid>
      <w:tr w:rsidR="000A350D" w:rsidRPr="000A350D" w14:paraId="000EA696" w14:textId="77777777" w:rsidTr="000A350D">
        <w:tc>
          <w:tcPr>
            <w:tcW w:w="0" w:type="auto"/>
            <w:vAlign w:val="center"/>
            <w:hideMark/>
          </w:tcPr>
          <w:p w14:paraId="696EFDB8" w14:textId="77777777" w:rsidR="000A350D" w:rsidRPr="000A350D" w:rsidRDefault="000A350D" w:rsidP="000A350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2085814" w14:textId="77777777" w:rsidR="000A350D" w:rsidRPr="000A350D" w:rsidRDefault="000A350D" w:rsidP="000A350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7E81B" w14:textId="77777777" w:rsidR="000A350D" w:rsidRPr="000A350D" w:rsidRDefault="000A350D" w:rsidP="000A350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To‘liq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Kengaytmasi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042C8" w14:textId="77777777" w:rsidR="000A350D" w:rsidRPr="000A350D" w:rsidRDefault="000A350D" w:rsidP="000A350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</w:tr>
      <w:tr w:rsidR="000A350D" w:rsidRPr="000A350D" w14:paraId="527D9405" w14:textId="77777777" w:rsidTr="000A350D">
        <w:tc>
          <w:tcPr>
            <w:tcW w:w="0" w:type="auto"/>
            <w:vAlign w:val="center"/>
            <w:hideMark/>
          </w:tcPr>
          <w:p w14:paraId="4D19773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0092E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14:paraId="6210F91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Local Area Network</w:t>
            </w:r>
          </w:p>
        </w:tc>
        <w:tc>
          <w:tcPr>
            <w:tcW w:w="0" w:type="auto"/>
            <w:vAlign w:val="center"/>
            <w:hideMark/>
          </w:tcPr>
          <w:p w14:paraId="4031D32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Kichik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hududiy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ofis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ichki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tarmog‘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04E0BAD4" w14:textId="77777777" w:rsidTr="000A350D">
        <w:tc>
          <w:tcPr>
            <w:tcW w:w="0" w:type="auto"/>
            <w:vAlign w:val="center"/>
            <w:hideMark/>
          </w:tcPr>
          <w:p w14:paraId="36A4676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76E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WAN</w:t>
            </w:r>
          </w:p>
        </w:tc>
        <w:tc>
          <w:tcPr>
            <w:tcW w:w="0" w:type="auto"/>
            <w:vAlign w:val="center"/>
            <w:hideMark/>
          </w:tcPr>
          <w:p w14:paraId="3E20E39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Wide Area Network</w:t>
            </w:r>
          </w:p>
        </w:tc>
        <w:tc>
          <w:tcPr>
            <w:tcW w:w="0" w:type="auto"/>
            <w:vAlign w:val="center"/>
            <w:hideMark/>
          </w:tcPr>
          <w:p w14:paraId="0EC70A3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Katta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geografik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shahar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global)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55D1A582" w14:textId="77777777" w:rsidTr="000A350D">
        <w:tc>
          <w:tcPr>
            <w:tcW w:w="0" w:type="auto"/>
            <w:vAlign w:val="center"/>
            <w:hideMark/>
          </w:tcPr>
          <w:p w14:paraId="3C6C036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A41B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14:paraId="6848843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Open Systems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Interconnection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41CC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muloqotining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7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nazariy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66736309" w14:textId="77777777" w:rsidTr="000A350D">
        <w:tc>
          <w:tcPr>
            <w:tcW w:w="0" w:type="auto"/>
            <w:vAlign w:val="center"/>
            <w:hideMark/>
          </w:tcPr>
          <w:p w14:paraId="66C75F8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A91FE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14:paraId="3838C00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Transmission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Control Protocol/IP</w:t>
            </w:r>
          </w:p>
        </w:tc>
        <w:tc>
          <w:tcPr>
            <w:tcW w:w="0" w:type="auto"/>
            <w:vAlign w:val="center"/>
            <w:hideMark/>
          </w:tcPr>
          <w:p w14:paraId="742C66D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Internetning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4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amaliy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modeli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0A99DFC5" w14:textId="77777777" w:rsidTr="000A350D">
        <w:tc>
          <w:tcPr>
            <w:tcW w:w="0" w:type="auto"/>
            <w:vAlign w:val="center"/>
            <w:hideMark/>
          </w:tcPr>
          <w:p w14:paraId="73AB2B0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9DC44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7803FB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Internet Protocol Address</w:t>
            </w:r>
          </w:p>
        </w:tc>
        <w:tc>
          <w:tcPr>
            <w:tcW w:w="0" w:type="auto"/>
            <w:vAlign w:val="center"/>
            <w:hideMark/>
          </w:tcPr>
          <w:p w14:paraId="7E18705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tarmoqdagi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mantiqiy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raqamli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manzili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34F44B45" w14:textId="77777777" w:rsidTr="000A350D">
        <w:tc>
          <w:tcPr>
            <w:tcW w:w="0" w:type="auto"/>
            <w:vAlign w:val="center"/>
            <w:hideMark/>
          </w:tcPr>
          <w:p w14:paraId="4C2A444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8A757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36C8507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Media Access Control</w:t>
            </w:r>
          </w:p>
        </w:tc>
        <w:tc>
          <w:tcPr>
            <w:tcW w:w="0" w:type="auto"/>
            <w:vAlign w:val="center"/>
            <w:hideMark/>
          </w:tcPr>
          <w:p w14:paraId="3DC4761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kartasining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fizik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zgarmas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manzili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6A8F0A57" w14:textId="77777777" w:rsidTr="000A350D">
        <w:tc>
          <w:tcPr>
            <w:tcW w:w="0" w:type="auto"/>
            <w:vAlign w:val="center"/>
            <w:hideMark/>
          </w:tcPr>
          <w:p w14:paraId="1AF85EE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5D664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2B2ACCD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Domain Name System</w:t>
            </w:r>
          </w:p>
        </w:tc>
        <w:tc>
          <w:tcPr>
            <w:tcW w:w="0" w:type="auto"/>
            <w:vAlign w:val="center"/>
            <w:hideMark/>
          </w:tcPr>
          <w:p w14:paraId="24018D1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nomlarini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IP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manzilga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giruvchi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telefon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kitobi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".</w:t>
            </w:r>
          </w:p>
        </w:tc>
      </w:tr>
      <w:tr w:rsidR="000A350D" w:rsidRPr="000A350D" w14:paraId="74F06909" w14:textId="77777777" w:rsidTr="000A350D">
        <w:tc>
          <w:tcPr>
            <w:tcW w:w="0" w:type="auto"/>
            <w:vAlign w:val="center"/>
            <w:hideMark/>
          </w:tcPr>
          <w:p w14:paraId="0C8C9B0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2412D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47F39DE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Network Address Translation</w:t>
            </w:r>
          </w:p>
        </w:tc>
        <w:tc>
          <w:tcPr>
            <w:tcW w:w="0" w:type="auto"/>
            <w:vAlign w:val="center"/>
            <w:hideMark/>
          </w:tcPr>
          <w:p w14:paraId="67FD213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Ichki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IPni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global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IPga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zgartirib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internetga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4F3BD6AA" w14:textId="77777777" w:rsidTr="000A350D">
        <w:tc>
          <w:tcPr>
            <w:tcW w:w="0" w:type="auto"/>
            <w:vAlign w:val="center"/>
            <w:hideMark/>
          </w:tcPr>
          <w:p w14:paraId="45FA7C9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8ADD0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2B4D975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Dynamic Host Configuration Protocol</w:t>
            </w:r>
          </w:p>
        </w:tc>
        <w:tc>
          <w:tcPr>
            <w:tcW w:w="0" w:type="auto"/>
            <w:vAlign w:val="center"/>
            <w:hideMark/>
          </w:tcPr>
          <w:p w14:paraId="5AB43AA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avtomatik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IP manzil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tarqatuvchi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xizmat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7FBBC177" w14:textId="77777777" w:rsidTr="000A350D">
        <w:tc>
          <w:tcPr>
            <w:tcW w:w="0" w:type="auto"/>
            <w:vAlign w:val="center"/>
            <w:hideMark/>
          </w:tcPr>
          <w:p w14:paraId="45A70D1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AE740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3A5819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Transmission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Control Protocol</w:t>
            </w:r>
          </w:p>
        </w:tc>
        <w:tc>
          <w:tcPr>
            <w:tcW w:w="0" w:type="auto"/>
            <w:vAlign w:val="center"/>
            <w:hideMark/>
          </w:tcPr>
          <w:p w14:paraId="1F684F6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yetib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borishini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kafolatlovchi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ishonchli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protokol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07923802" w14:textId="77777777" w:rsidTr="000A350D">
        <w:tc>
          <w:tcPr>
            <w:tcW w:w="0" w:type="auto"/>
            <w:vAlign w:val="center"/>
            <w:hideMark/>
          </w:tcPr>
          <w:p w14:paraId="60F9ED4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F10071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54EC0E5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User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Datagram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Protocol</w:t>
            </w:r>
          </w:p>
        </w:tc>
        <w:tc>
          <w:tcPr>
            <w:tcW w:w="0" w:type="auto"/>
            <w:vAlign w:val="center"/>
            <w:hideMark/>
          </w:tcPr>
          <w:p w14:paraId="7EEDE5B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Tezkor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lekin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yetib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borishini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kafolatlamaydigan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protokol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6F077AB6" w14:textId="77777777" w:rsidTr="000A350D">
        <w:tc>
          <w:tcPr>
            <w:tcW w:w="0" w:type="auto"/>
            <w:vAlign w:val="center"/>
            <w:hideMark/>
          </w:tcPr>
          <w:p w14:paraId="0F7B63E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BB4006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37FB8A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HyperText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25DB744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Veb-sahifalarni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qoidalar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plami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5F7C80A2" w14:textId="77777777" w:rsidTr="000A350D">
        <w:tc>
          <w:tcPr>
            <w:tcW w:w="0" w:type="auto"/>
            <w:vAlign w:val="center"/>
            <w:hideMark/>
          </w:tcPr>
          <w:p w14:paraId="0CFB928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A31FD9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5AD9956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HTTP Secure</w:t>
            </w:r>
          </w:p>
        </w:tc>
        <w:tc>
          <w:tcPr>
            <w:tcW w:w="0" w:type="auto"/>
            <w:vAlign w:val="center"/>
            <w:hideMark/>
          </w:tcPr>
          <w:p w14:paraId="6845F95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HTTPning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shifrlangan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xavfsiz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versiyasi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A350D" w:rsidRPr="000A350D" w14:paraId="5A0BAFB4" w14:textId="77777777" w:rsidTr="000A350D">
        <w:tc>
          <w:tcPr>
            <w:tcW w:w="0" w:type="auto"/>
            <w:vAlign w:val="center"/>
            <w:hideMark/>
          </w:tcPr>
          <w:p w14:paraId="465FBFD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250422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14:paraId="3C07775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Secure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Sockets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Layer / TLS</w:t>
            </w:r>
          </w:p>
        </w:tc>
        <w:tc>
          <w:tcPr>
            <w:tcW w:w="0" w:type="auto"/>
            <w:vAlign w:val="center"/>
            <w:hideMark/>
          </w:tcPr>
          <w:p w14:paraId="057AFB6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shifrlash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xavfsizlikni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ta'minlash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6CC028DF" w14:textId="77777777" w:rsidTr="000A350D">
        <w:tc>
          <w:tcPr>
            <w:tcW w:w="0" w:type="auto"/>
            <w:vAlign w:val="center"/>
            <w:hideMark/>
          </w:tcPr>
          <w:p w14:paraId="0D606DF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66C9C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4D57FAF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Virtual Private Network</w:t>
            </w:r>
          </w:p>
        </w:tc>
        <w:tc>
          <w:tcPr>
            <w:tcW w:w="0" w:type="auto"/>
            <w:vAlign w:val="center"/>
            <w:hideMark/>
          </w:tcPr>
          <w:p w14:paraId="434297A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Internet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ustida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maxfiy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tunnel.</w:t>
            </w:r>
          </w:p>
        </w:tc>
      </w:tr>
      <w:tr w:rsidR="000A350D" w:rsidRPr="000A350D" w14:paraId="1767DCBB" w14:textId="77777777" w:rsidTr="000A350D">
        <w:tc>
          <w:tcPr>
            <w:tcW w:w="0" w:type="auto"/>
            <w:vAlign w:val="center"/>
            <w:hideMark/>
          </w:tcPr>
          <w:p w14:paraId="22ECD8F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34D43F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6383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Yo‘naltiruvchi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6B69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Turli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tarmoqlar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paketlarni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naltiruvchi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621858D7" w14:textId="77777777" w:rsidTr="000A350D">
        <w:tc>
          <w:tcPr>
            <w:tcW w:w="0" w:type="auto"/>
            <w:vAlign w:val="center"/>
            <w:hideMark/>
          </w:tcPr>
          <w:p w14:paraId="068BC0E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A746F5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Switch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0BF3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Kommutator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3791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MAC manzil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ichki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qurilmalarini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bog‘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laydi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3DE1936C" w14:textId="77777777" w:rsidTr="000A350D">
        <w:tc>
          <w:tcPr>
            <w:tcW w:w="0" w:type="auto"/>
            <w:vAlign w:val="center"/>
            <w:hideMark/>
          </w:tcPr>
          <w:p w14:paraId="5B151DE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27F82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1C690CC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Tarmoqlararo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ekran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1CD34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Kelayotgan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trafikni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xavfsizlik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uchun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filtrlash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tizimi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2C94564D" w14:textId="77777777" w:rsidTr="000A350D">
        <w:tc>
          <w:tcPr>
            <w:tcW w:w="0" w:type="auto"/>
            <w:vAlign w:val="center"/>
            <w:hideMark/>
          </w:tcPr>
          <w:p w14:paraId="11E1672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F3F49F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0A0559C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Asosiy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shlyuz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2FBD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Mahalliy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tarmoqdan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tashqi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dunyoga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chiqish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nuqtasi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32A24961" w14:textId="77777777" w:rsidTr="000A350D">
        <w:tc>
          <w:tcPr>
            <w:tcW w:w="0" w:type="auto"/>
            <w:vAlign w:val="center"/>
            <w:hideMark/>
          </w:tcPr>
          <w:p w14:paraId="51BF90B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D2017B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Subnet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ADA1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osti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E766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IPning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xost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qismini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ajratuvchi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raqam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A350D" w:rsidRPr="000A350D" w14:paraId="2C76F538" w14:textId="77777777" w:rsidTr="000A350D">
        <w:tc>
          <w:tcPr>
            <w:tcW w:w="0" w:type="auto"/>
            <w:vAlign w:val="center"/>
            <w:hideMark/>
          </w:tcPr>
          <w:p w14:paraId="6E36F8A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DED27D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DED3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To‘liq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Kengaytmasi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26B2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Tavsif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</w:tr>
      <w:tr w:rsidR="000A350D" w:rsidRPr="000A350D" w14:paraId="6FB3FC71" w14:textId="77777777" w:rsidTr="000A350D">
        <w:tc>
          <w:tcPr>
            <w:tcW w:w="0" w:type="auto"/>
            <w:vAlign w:val="center"/>
            <w:hideMark/>
          </w:tcPr>
          <w:p w14:paraId="6AAA24A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C4D2D8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57D86E7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Classless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Inter-Domain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Routing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347B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IP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manzillarni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slash (/)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moslashuvchan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yozish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541D1625" w14:textId="77777777" w:rsidTr="000A350D">
        <w:tc>
          <w:tcPr>
            <w:tcW w:w="0" w:type="auto"/>
            <w:vAlign w:val="center"/>
            <w:hideMark/>
          </w:tcPr>
          <w:p w14:paraId="66E872A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E82AD2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639BE7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Virtual Local Area Network</w:t>
            </w:r>
          </w:p>
        </w:tc>
        <w:tc>
          <w:tcPr>
            <w:tcW w:w="0" w:type="auto"/>
            <w:vAlign w:val="center"/>
            <w:hideMark/>
          </w:tcPr>
          <w:p w14:paraId="204D64B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fizik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svitchda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mantiqiy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yaratish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3D756DD9" w14:textId="77777777" w:rsidTr="000A350D">
        <w:tc>
          <w:tcPr>
            <w:tcW w:w="0" w:type="auto"/>
            <w:vAlign w:val="center"/>
            <w:hideMark/>
          </w:tcPr>
          <w:p w14:paraId="7AE7719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BFD9A2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Packet</w:t>
            </w:r>
          </w:p>
        </w:tc>
        <w:tc>
          <w:tcPr>
            <w:tcW w:w="0" w:type="auto"/>
            <w:vAlign w:val="center"/>
            <w:hideMark/>
          </w:tcPr>
          <w:p w14:paraId="6B0EA99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D229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qatlamidagi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(L3)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birligi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6231CA8F" w14:textId="77777777" w:rsidTr="000A350D">
        <w:tc>
          <w:tcPr>
            <w:tcW w:w="0" w:type="auto"/>
            <w:vAlign w:val="center"/>
            <w:hideMark/>
          </w:tcPr>
          <w:p w14:paraId="5D03F9F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C9A6F2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4BA6D18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Freym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1283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Kanal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qatlamidagi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(L2)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birligi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7D1E2665" w14:textId="77777777" w:rsidTr="000A350D">
        <w:tc>
          <w:tcPr>
            <w:tcW w:w="0" w:type="auto"/>
            <w:vAlign w:val="center"/>
            <w:hideMark/>
          </w:tcPr>
          <w:p w14:paraId="2B34A95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E513CD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D97832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88E7B5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Ilovalarning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eshigi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" (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: 80-HTTP, 443-HTTPS).</w:t>
            </w:r>
          </w:p>
        </w:tc>
      </w:tr>
      <w:tr w:rsidR="000A350D" w:rsidRPr="000A350D" w14:paraId="51B22132" w14:textId="77777777" w:rsidTr="000A350D">
        <w:tc>
          <w:tcPr>
            <w:tcW w:w="0" w:type="auto"/>
            <w:vAlign w:val="center"/>
            <w:hideMark/>
          </w:tcPr>
          <w:p w14:paraId="08B3EB9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79613C0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2249637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14:paraId="747899D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Elektron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pochta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yuborish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protokoli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A350D" w:rsidRPr="000A350D" w14:paraId="590F65C9" w14:textId="77777777" w:rsidTr="000A350D">
        <w:tc>
          <w:tcPr>
            <w:tcW w:w="0" w:type="auto"/>
            <w:vAlign w:val="center"/>
            <w:hideMark/>
          </w:tcPr>
          <w:p w14:paraId="39B06A9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FF5B3C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4FFF282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Internet Message Access Protocol</w:t>
            </w:r>
          </w:p>
        </w:tc>
        <w:tc>
          <w:tcPr>
            <w:tcW w:w="0" w:type="auto"/>
            <w:vAlign w:val="center"/>
            <w:hideMark/>
          </w:tcPr>
          <w:p w14:paraId="0AB4E70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Pochtalarni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saqlab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03C17716" w14:textId="77777777" w:rsidTr="000A350D">
        <w:tc>
          <w:tcPr>
            <w:tcW w:w="0" w:type="auto"/>
            <w:vAlign w:val="center"/>
            <w:hideMark/>
          </w:tcPr>
          <w:p w14:paraId="3EC0A7F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FF951D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1AC4FF5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Secure Shell</w:t>
            </w:r>
          </w:p>
        </w:tc>
        <w:tc>
          <w:tcPr>
            <w:tcW w:w="0" w:type="auto"/>
            <w:vAlign w:val="center"/>
            <w:hideMark/>
          </w:tcPr>
          <w:p w14:paraId="128497D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Serverlarni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masofadan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shifrlangan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boshqarish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A350D" w:rsidRPr="000A350D" w14:paraId="6408ED36" w14:textId="77777777" w:rsidTr="000A350D">
        <w:tc>
          <w:tcPr>
            <w:tcW w:w="0" w:type="auto"/>
            <w:vAlign w:val="center"/>
            <w:hideMark/>
          </w:tcPr>
          <w:p w14:paraId="30023D0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0EB9AD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49A11D6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14:paraId="44F0C6D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Fayllarni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uzatishning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klassik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protokoli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0A350D" w:rsidRPr="000A350D" w14:paraId="4A45496F" w14:textId="77777777" w:rsidTr="000A350D">
        <w:tc>
          <w:tcPr>
            <w:tcW w:w="0" w:type="auto"/>
            <w:vAlign w:val="center"/>
            <w:hideMark/>
          </w:tcPr>
          <w:p w14:paraId="458118E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A5C33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663EF8A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Internet Control Message Protocol</w:t>
            </w:r>
          </w:p>
        </w:tc>
        <w:tc>
          <w:tcPr>
            <w:tcW w:w="0" w:type="auto"/>
            <w:vAlign w:val="center"/>
            <w:hideMark/>
          </w:tcPr>
          <w:p w14:paraId="18D54F0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Xatolarni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xabar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(Ping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shu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protokolda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ishlaydi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A350D" w:rsidRPr="000A350D" w14:paraId="1CD20F90" w14:textId="77777777" w:rsidTr="000A350D">
        <w:tc>
          <w:tcPr>
            <w:tcW w:w="0" w:type="auto"/>
            <w:vAlign w:val="center"/>
            <w:hideMark/>
          </w:tcPr>
          <w:p w14:paraId="5F1F004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359FB7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6E11822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Address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Resolution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Protocol</w:t>
            </w:r>
          </w:p>
        </w:tc>
        <w:tc>
          <w:tcPr>
            <w:tcW w:w="0" w:type="auto"/>
            <w:vAlign w:val="center"/>
            <w:hideMark/>
          </w:tcPr>
          <w:p w14:paraId="30BB4EF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IP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manzilni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MAC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manzilga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girib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protokol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20F3407C" w14:textId="77777777" w:rsidTr="000A350D">
        <w:tc>
          <w:tcPr>
            <w:tcW w:w="0" w:type="auto"/>
            <w:vAlign w:val="center"/>
            <w:hideMark/>
          </w:tcPr>
          <w:p w14:paraId="41ABBE0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4A5437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BGP</w:t>
            </w:r>
          </w:p>
        </w:tc>
        <w:tc>
          <w:tcPr>
            <w:tcW w:w="0" w:type="auto"/>
            <w:vAlign w:val="center"/>
            <w:hideMark/>
          </w:tcPr>
          <w:p w14:paraId="031B20C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Border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Gateway Protocol</w:t>
            </w:r>
          </w:p>
        </w:tc>
        <w:tc>
          <w:tcPr>
            <w:tcW w:w="0" w:type="auto"/>
            <w:vAlign w:val="center"/>
            <w:hideMark/>
          </w:tcPr>
          <w:p w14:paraId="42C52A4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Internet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provayderlar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marshrutizator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46DC1808" w14:textId="77777777" w:rsidTr="000A350D">
        <w:tc>
          <w:tcPr>
            <w:tcW w:w="0" w:type="auto"/>
            <w:vAlign w:val="center"/>
            <w:hideMark/>
          </w:tcPr>
          <w:p w14:paraId="2EFD8DF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03D24E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Latency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DDE1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Kechikish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E750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borib-qaytish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(Ping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rsatkichi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0A350D" w:rsidRPr="000A350D" w14:paraId="7AE8DCCF" w14:textId="77777777" w:rsidTr="000A350D">
        <w:tc>
          <w:tcPr>
            <w:tcW w:w="0" w:type="auto"/>
            <w:vAlign w:val="center"/>
            <w:hideMark/>
          </w:tcPr>
          <w:p w14:paraId="0492D53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100B089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Bandwidth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609C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O‘tkazuvchanlik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237F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kanalining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maksimal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hajmi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708B2701" w14:textId="77777777" w:rsidTr="000A350D">
        <w:tc>
          <w:tcPr>
            <w:tcW w:w="0" w:type="auto"/>
            <w:vAlign w:val="center"/>
            <w:hideMark/>
          </w:tcPr>
          <w:p w14:paraId="526BDD3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F13910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F9CE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Distributed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Denial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of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7822F7D9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Saytni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soxta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rovlar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to‘ldirib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"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yiqitish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"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hujumi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34ECB629" w14:textId="77777777" w:rsidTr="000A350D">
        <w:tc>
          <w:tcPr>
            <w:tcW w:w="0" w:type="auto"/>
            <w:vAlign w:val="center"/>
            <w:hideMark/>
          </w:tcPr>
          <w:p w14:paraId="2564563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154C316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029D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Proksi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0F1E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Mijoz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internet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orasidagi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server.</w:t>
            </w:r>
          </w:p>
        </w:tc>
      </w:tr>
      <w:tr w:rsidR="000A350D" w:rsidRPr="000A350D" w14:paraId="3F1BABC0" w14:textId="77777777" w:rsidTr="000A350D">
        <w:tc>
          <w:tcPr>
            <w:tcW w:w="0" w:type="auto"/>
            <w:vAlign w:val="center"/>
            <w:hideMark/>
          </w:tcPr>
          <w:p w14:paraId="7814FFC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8A69BE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Load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73EB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Yuklama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taqsimlagichi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CBD0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Trafikni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nechta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serverlarga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lib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6D26ACF6" w14:textId="77777777" w:rsidTr="000A350D">
        <w:tc>
          <w:tcPr>
            <w:tcW w:w="0" w:type="auto"/>
            <w:vAlign w:val="center"/>
            <w:hideMark/>
          </w:tcPr>
          <w:p w14:paraId="2398BD2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59DDAF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WLAN</w:t>
            </w:r>
          </w:p>
        </w:tc>
        <w:tc>
          <w:tcPr>
            <w:tcW w:w="0" w:type="auto"/>
            <w:vAlign w:val="center"/>
            <w:hideMark/>
          </w:tcPr>
          <w:p w14:paraId="03E6D08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Wireless LAN</w:t>
            </w:r>
          </w:p>
        </w:tc>
        <w:tc>
          <w:tcPr>
            <w:tcW w:w="0" w:type="auto"/>
            <w:vAlign w:val="center"/>
            <w:hideMark/>
          </w:tcPr>
          <w:p w14:paraId="48D9F8B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Wi-Fi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texnologiyasi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asosidagi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simsiz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49DF7956" w14:textId="77777777" w:rsidTr="000A350D">
        <w:tc>
          <w:tcPr>
            <w:tcW w:w="0" w:type="auto"/>
            <w:vAlign w:val="center"/>
            <w:hideMark/>
          </w:tcPr>
          <w:p w14:paraId="7FC6539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681122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14:paraId="50A1733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Service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D451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Wi-Fi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tarmog‘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hammaga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ko‘rinadigan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nomi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09BE2DD0" w14:textId="77777777" w:rsidTr="000A350D">
        <w:tc>
          <w:tcPr>
            <w:tcW w:w="0" w:type="auto"/>
            <w:vAlign w:val="center"/>
            <w:hideMark/>
          </w:tcPr>
          <w:p w14:paraId="1D3EC21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BA9C5A1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0B0F64F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Kirish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nuqtasi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1296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Kabeldagi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internetni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Wi-Fi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signaliga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aylantiruvchi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280A0615" w14:textId="77777777" w:rsidTr="000A350D">
        <w:tc>
          <w:tcPr>
            <w:tcW w:w="0" w:type="auto"/>
            <w:vAlign w:val="center"/>
            <w:hideMark/>
          </w:tcPr>
          <w:p w14:paraId="684386C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195E86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1205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To‘liq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nomi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/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Kengaytmasi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2858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Tavsif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Vazifasi</w:t>
            </w:r>
            <w:proofErr w:type="spellEnd"/>
          </w:p>
        </w:tc>
      </w:tr>
      <w:tr w:rsidR="000A350D" w:rsidRPr="000A350D" w14:paraId="1C880534" w14:textId="77777777" w:rsidTr="000A350D">
        <w:tc>
          <w:tcPr>
            <w:tcW w:w="0" w:type="auto"/>
            <w:vAlign w:val="center"/>
            <w:hideMark/>
          </w:tcPr>
          <w:p w14:paraId="23980C4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B1BBF8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Handshake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09A8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Salomlashish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5151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rnatishda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qurilmalarning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o‘zaro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kelishuvi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2338F1AA" w14:textId="77777777" w:rsidTr="000A350D">
        <w:tc>
          <w:tcPr>
            <w:tcW w:w="0" w:type="auto"/>
            <w:vAlign w:val="center"/>
            <w:hideMark/>
          </w:tcPr>
          <w:p w14:paraId="293C658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D10748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4B53B35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Content Delivery Network</w:t>
            </w:r>
          </w:p>
        </w:tc>
        <w:tc>
          <w:tcPr>
            <w:tcW w:w="0" w:type="auto"/>
            <w:vAlign w:val="center"/>
            <w:hideMark/>
          </w:tcPr>
          <w:p w14:paraId="6512F47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Kontentni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yaqin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serverdan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yetkazish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tarmog‘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735F524B" w14:textId="77777777" w:rsidTr="000A350D">
        <w:tc>
          <w:tcPr>
            <w:tcW w:w="0" w:type="auto"/>
            <w:vAlign w:val="center"/>
            <w:hideMark/>
          </w:tcPr>
          <w:p w14:paraId="5A9BD35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707562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14:paraId="5F80A35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7B2B2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IP + Port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kombinatsiyasi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ulanish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nuqtasi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5C3CC770" w14:textId="77777777" w:rsidTr="000A350D">
        <w:tc>
          <w:tcPr>
            <w:tcW w:w="0" w:type="auto"/>
            <w:vAlign w:val="center"/>
            <w:hideMark/>
          </w:tcPr>
          <w:p w14:paraId="2AE4FC3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DAC6BE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5217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0A45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Ikki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tomonlama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real-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vaqt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aloqasi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masalan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, chat).</w:t>
            </w:r>
          </w:p>
        </w:tc>
      </w:tr>
      <w:tr w:rsidR="000A350D" w:rsidRPr="000A350D" w14:paraId="35235651" w14:textId="77777777" w:rsidTr="000A350D">
        <w:tc>
          <w:tcPr>
            <w:tcW w:w="0" w:type="auto"/>
            <w:vAlign w:val="center"/>
            <w:hideMark/>
          </w:tcPr>
          <w:p w14:paraId="22BBF1E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F3ADE3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MTU</w:t>
            </w:r>
          </w:p>
        </w:tc>
        <w:tc>
          <w:tcPr>
            <w:tcW w:w="0" w:type="auto"/>
            <w:vAlign w:val="center"/>
            <w:hideMark/>
          </w:tcPr>
          <w:p w14:paraId="306BB488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Maximum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Transmission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Unit</w:t>
            </w:r>
          </w:p>
        </w:tc>
        <w:tc>
          <w:tcPr>
            <w:tcW w:w="0" w:type="auto"/>
            <w:vAlign w:val="center"/>
            <w:hideMark/>
          </w:tcPr>
          <w:p w14:paraId="2EF9830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Bitta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paketda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yuborilishi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mumkin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maksimal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bayt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41C2CB2B" w14:textId="77777777" w:rsidTr="000A350D">
        <w:tc>
          <w:tcPr>
            <w:tcW w:w="0" w:type="auto"/>
            <w:vAlign w:val="center"/>
            <w:hideMark/>
          </w:tcPr>
          <w:p w14:paraId="27B3278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1F01736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Loopback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4800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127.0.0.1</w:t>
            </w:r>
          </w:p>
        </w:tc>
        <w:tc>
          <w:tcPr>
            <w:tcW w:w="0" w:type="auto"/>
            <w:vAlign w:val="center"/>
            <w:hideMark/>
          </w:tcPr>
          <w:p w14:paraId="48A01E9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Kompyuterning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z-o‘ziga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murojaat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manzili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47EF93D9" w14:textId="77777777" w:rsidTr="000A350D">
        <w:tc>
          <w:tcPr>
            <w:tcW w:w="0" w:type="auto"/>
            <w:vAlign w:val="center"/>
            <w:hideMark/>
          </w:tcPr>
          <w:p w14:paraId="68F9069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47DA94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SDN</w:t>
            </w:r>
          </w:p>
        </w:tc>
        <w:tc>
          <w:tcPr>
            <w:tcW w:w="0" w:type="auto"/>
            <w:vAlign w:val="center"/>
            <w:hideMark/>
          </w:tcPr>
          <w:p w14:paraId="53D35F35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Software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Defined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Networking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8555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Dastur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orqali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markaziy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boshqariladigan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aqlli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tarmoq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1D7BCEF1" w14:textId="77777777" w:rsidTr="000A350D">
        <w:tc>
          <w:tcPr>
            <w:tcW w:w="0" w:type="auto"/>
            <w:vAlign w:val="center"/>
            <w:hideMark/>
          </w:tcPr>
          <w:p w14:paraId="4D07B530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3BBEC59C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FBCF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Power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over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Ethernet</w:t>
            </w:r>
          </w:p>
        </w:tc>
        <w:tc>
          <w:tcPr>
            <w:tcW w:w="0" w:type="auto"/>
            <w:vAlign w:val="center"/>
            <w:hideMark/>
          </w:tcPr>
          <w:p w14:paraId="10F18B5B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Bir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kabelda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ham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ham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elektr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toki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uzatish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22C84126" w14:textId="77777777" w:rsidTr="000A350D">
        <w:tc>
          <w:tcPr>
            <w:tcW w:w="0" w:type="auto"/>
            <w:vAlign w:val="center"/>
            <w:hideMark/>
          </w:tcPr>
          <w:p w14:paraId="31BEC5D3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7EB7F40F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Traceroute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ADD6E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Marshrut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kuzatuvi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DBA14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Paket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qaysi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routerlardan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tganini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ko‘rsatuvchi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buyruq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0A350D" w:rsidRPr="000A350D" w14:paraId="757CFF48" w14:textId="77777777" w:rsidTr="000A350D">
        <w:tc>
          <w:tcPr>
            <w:tcW w:w="0" w:type="auto"/>
            <w:vAlign w:val="center"/>
            <w:hideMark/>
          </w:tcPr>
          <w:p w14:paraId="777804E6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260F14D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5F9A7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</w:pPr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Packet Internet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75DFA" w14:textId="77777777" w:rsidR="000A350D" w:rsidRPr="000A350D" w:rsidRDefault="000A350D" w:rsidP="000A350D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</w:pP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Aloqa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bor-</w:t>
            </w:r>
            <w:proofErr w:type="gram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yo‘</w:t>
            </w:r>
            <w:proofErr w:type="gram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qligini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tekshiruvchi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asosiy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vosita</w:t>
            </w:r>
            <w:proofErr w:type="spellEnd"/>
            <w:r w:rsidRPr="000A35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</w:tbl>
    <w:p w14:paraId="127B3E98" w14:textId="1D1D0C16" w:rsidR="000A350D" w:rsidRPr="000A350D" w:rsidRDefault="000A350D" w:rsidP="000A350D">
      <w:pPr>
        <w:spacing w:before="120" w:after="0" w:line="276" w:lineRule="auto"/>
        <w:ind w:firstLine="426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E656AAD" w14:textId="77777777" w:rsidR="000A350D" w:rsidRPr="00686124" w:rsidRDefault="000A350D" w:rsidP="000A350D">
      <w:pPr>
        <w:spacing w:before="120" w:after="0" w:line="276" w:lineRule="auto"/>
        <w:ind w:firstLine="426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9D1A777" w14:textId="77777777" w:rsidR="00686124" w:rsidRPr="00686124" w:rsidRDefault="00686124" w:rsidP="000A350D">
      <w:pPr>
        <w:spacing w:before="120" w:after="0" w:line="276" w:lineRule="auto"/>
        <w:ind w:firstLine="426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1. Fundamental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tushunchalar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OSI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</w:p>
    <w:p w14:paraId="36063693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1.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Kompyuter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tarmog‘</w:t>
      </w:r>
      <w:proofErr w:type="gram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B1279B0" w14:textId="276887A3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(printer, internet,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birgalikda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bog‘langan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E18E4F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LAN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WAN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D33FB7" w14:textId="781D3E98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593FFCD0" w14:textId="77777777" w:rsidR="00686124" w:rsidRPr="00686124" w:rsidRDefault="00686124" w:rsidP="000A350D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LAN (Local Area Network):</w:t>
      </w:r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ofis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oluvchi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Tezligi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kechikish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kam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D28D49" w14:textId="77777777" w:rsidR="00686124" w:rsidRPr="00686124" w:rsidRDefault="00686124" w:rsidP="000A350D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WAN (Wide Area Network):</w:t>
      </w:r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Katta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hududni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shahar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mamlakat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qamrab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katta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WAN —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internetdir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B2F8D0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OSI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82D534" w14:textId="4C0036CD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86124"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OSI (Open Systems Interconnection)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7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chiqaruvchilar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muammosiz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BDA66D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OSI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modelining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 ta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qatlamini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tartib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ayting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743A01C1" w14:textId="33A64F22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70624F75" w14:textId="77777777" w:rsidR="00686124" w:rsidRPr="00686124" w:rsidRDefault="00686124" w:rsidP="000A350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Physical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Fizik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68F2F92" w14:textId="77777777" w:rsidR="00686124" w:rsidRPr="00686124" w:rsidRDefault="00686124" w:rsidP="000A350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Data Link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Kanal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E20B574" w14:textId="77777777" w:rsidR="00686124" w:rsidRPr="00686124" w:rsidRDefault="00686124" w:rsidP="000A350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Tarmoq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07DDEC93" w14:textId="77777777" w:rsidR="00686124" w:rsidRPr="00686124" w:rsidRDefault="00686124" w:rsidP="000A350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Transport (Transport)</w:t>
      </w:r>
    </w:p>
    <w:p w14:paraId="67C9772D" w14:textId="77777777" w:rsidR="00686124" w:rsidRPr="00686124" w:rsidRDefault="00686124" w:rsidP="000A350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Session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Seans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6EDE6E5" w14:textId="77777777" w:rsidR="00686124" w:rsidRPr="00686124" w:rsidRDefault="00686124" w:rsidP="000A350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Taqdimot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FBFA818" w14:textId="77777777" w:rsidR="00686124" w:rsidRPr="00686124" w:rsidRDefault="00686124" w:rsidP="000A350D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Application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Ilova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EBD1961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IP-manzil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nega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6A096CE" w14:textId="1783917B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86124"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IP (Internet Protocol)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takrorlanmas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U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DED183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6. TCP/IP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OSI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modelidan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4E74D5" w14:textId="481868BA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TCP/IP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ishchi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4 ta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(Application, Transport, Internet, Network Access). OSI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nazariy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TCP/IP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F4368CE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7.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EE510A2" w14:textId="181876A3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plami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muloqotida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salomlashish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86124"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HTTP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86124"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FTP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48E05C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8. TCP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UDP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protokollarining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4BBD711" w14:textId="63D3EBE2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55367433" w14:textId="77777777" w:rsidR="00686124" w:rsidRPr="00686124" w:rsidRDefault="00686124" w:rsidP="000A350D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TCP (Transmission Control Protocol):</w:t>
      </w:r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borishini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kafolatlaydi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Fayl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yuklash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veb-saytlar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514BE3E" w14:textId="77777777" w:rsidR="00686124" w:rsidRPr="00686124" w:rsidRDefault="00686124" w:rsidP="000A350D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UDP (User Datagram Protocol):</w:t>
      </w:r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Tezkor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borishini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kafolatlamaydi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Video </w:t>
      </w:r>
      <w:proofErr w:type="spellStart"/>
      <w:proofErr w:type="gram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ng‘iroqlar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onlayn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o‘yinlar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striming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DF910F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9. HTTP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HTTPS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7D311B6" w14:textId="3CCCB0DC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HTTPS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versiyasidir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r w:rsidR="00686124"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SSL/TLS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sertifikatlari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begonalardan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"S"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harfi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"Secure" (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18C923E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10. DNS (Domain Name System)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75B4E01" w14:textId="38D3510E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DNS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kitobi"dir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Biz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86124" w:rsidRPr="00686124">
        <w:rPr>
          <w:rFonts w:ascii="Courier New" w:eastAsia="Times New Roman" w:hAnsi="Courier New" w:cs="Courier New"/>
          <w:sz w:val="28"/>
          <w:szCs w:val="28"/>
          <w:lang w:val="en-US" w:eastAsia="ru-RU"/>
        </w:rPr>
        <w:t>google.com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yozganimizda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DNS server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686124" w:rsidRPr="00686124">
        <w:rPr>
          <w:rFonts w:ascii="Courier New" w:eastAsia="Times New Roman" w:hAnsi="Courier New" w:cs="Courier New"/>
          <w:sz w:val="28"/>
          <w:szCs w:val="28"/>
          <w:lang w:val="en-US" w:eastAsia="ru-RU"/>
        </w:rPr>
        <w:t>142.250.190.46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girib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6A0E003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11. Router (Router)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Switch (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Svitch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7308739" w14:textId="54BEAD14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2BC07CE3" w14:textId="77777777" w:rsidR="00686124" w:rsidRPr="00686124" w:rsidRDefault="00686124" w:rsidP="000A350D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Switch:</w:t>
      </w:r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Bir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ofis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83C884" w14:textId="77777777" w:rsidR="00686124" w:rsidRPr="00686124" w:rsidRDefault="00686124" w:rsidP="000A350D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Router:</w:t>
      </w:r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uyingizdagi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laydi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54DD86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12. NAT (Network Address Translation)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4B01E55" w14:textId="2BC32CA8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NAT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(public) IP-manzil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uyingizdagi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nlab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IPv4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yetishmovchiligi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muammosini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1715B27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13. VPN (Virtual Private Network)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3888D6D" w14:textId="54C2CBCC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VPN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"tunnel"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hosil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xakerlardan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D5621B3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14. MAC-manzil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IP-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manzildan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8A673AD" w14:textId="2C57ADD7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64B08EF5" w14:textId="77777777" w:rsidR="00686124" w:rsidRPr="00686124" w:rsidRDefault="00686124" w:rsidP="000A350D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MAC-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manzil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Qurilmaning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tarmoq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kartasiga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ishlab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chiqaruvchi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tomonidan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yozilgan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o‘zgarmas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fizik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raqam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694869" w14:textId="77777777" w:rsidR="00686124" w:rsidRPr="00686124" w:rsidRDefault="00686124" w:rsidP="000A350D">
      <w:pPr>
        <w:numPr>
          <w:ilvl w:val="0"/>
          <w:numId w:val="5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IP-manzil:</w:t>
      </w:r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provayder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zgarishi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manzil.</w:t>
      </w:r>
    </w:p>
    <w:p w14:paraId="4647BE62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15. DHCP (Dynamic Host Configuration Protocol)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60BC434" w14:textId="495F97AF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DHCP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IP-manzil,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maska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shlyuzlarni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tarqatuvchi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Busiz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531992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16. Firewall (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Tarmoqlararo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ekran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946D25B" w14:textId="5E08C72F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Firewall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kirayotgan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chiqayotgan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trafikni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qiluvchi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U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berilmagan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ulanishlarni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hujumlardan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2FE638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17. Ping </w:t>
      </w:r>
      <w:proofErr w:type="spellStart"/>
      <w:proofErr w:type="gram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buyrug‘</w:t>
      </w:r>
      <w:proofErr w:type="gram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00A10E" w14:textId="729FBB79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86124" w:rsidRPr="00686124">
        <w:rPr>
          <w:rFonts w:ascii="Courier New" w:eastAsia="Times New Roman" w:hAnsi="Courier New" w:cs="Courier New"/>
          <w:sz w:val="28"/>
          <w:szCs w:val="28"/>
          <w:lang w:val="en-US" w:eastAsia="ru-RU"/>
        </w:rPr>
        <w:t>Ping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bor-</w:t>
      </w:r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qligini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borib-qaytish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(latency)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1C5533D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18. Default Gateway (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shlyuz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2F988A" w14:textId="0A16F340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internetga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o‘tadigan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darvozasi"dir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routeringizning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AF0977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19. IPv4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IPv6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FBA2BF" w14:textId="120B0A4A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IPv4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(4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milliarddan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borayotgani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IPv6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IPv4 32-bitli, IPv6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128-bitli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cheksiz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miqdordagi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ulash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9C8D86" w14:textId="77777777" w:rsidR="000A350D" w:rsidRDefault="00686124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6124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20. Port (Port) </w:t>
      </w:r>
      <w:proofErr w:type="spellStart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68612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89F7792" w14:textId="0AEE2905" w:rsidR="00686124" w:rsidRPr="00686124" w:rsidRDefault="000A350D" w:rsidP="000A350D">
      <w:pPr>
        <w:spacing w:before="120"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Port —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programmaning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"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eshigi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80-port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(HTTP)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443-port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(HTTPS)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IPda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686124" w:rsidRPr="0068612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BA0B1C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21. "Subnet Mask"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osti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maskasi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49FFED9" w14:textId="2C492D54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IP-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Tarmoqqa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Xostga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rsatuvchi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raqamdir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883FBD"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255.255.255.0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maskasi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birinchi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88BB07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22. Public IP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Private IP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90088CB" w14:textId="507BB16A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248CDC44" w14:textId="77777777" w:rsidR="00883FBD" w:rsidRPr="00883FBD" w:rsidRDefault="00883FBD" w:rsidP="000A350D">
      <w:pPr>
        <w:numPr>
          <w:ilvl w:val="0"/>
          <w:numId w:val="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Public IP: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olamida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global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takrorlanmas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manzil.</w:t>
      </w:r>
    </w:p>
    <w:p w14:paraId="4AEAF4BE" w14:textId="77777777" w:rsidR="00883FBD" w:rsidRPr="00883FBD" w:rsidRDefault="00883FBD" w:rsidP="000A350D">
      <w:pPr>
        <w:numPr>
          <w:ilvl w:val="0"/>
          <w:numId w:val="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Private IP: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(LAN)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192.168.x.x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g‘ridan-to‘g‘ri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ishlamaydi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(NAT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DAFE54D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23. "Loopback Address" (127.0.0.1)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2BC0746" w14:textId="6FFC952F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z-o‘ziga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murojaat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manzil. 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kartasining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(Localhost).</w:t>
      </w:r>
    </w:p>
    <w:p w14:paraId="7B9305B6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24. "Static IP"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"Dynamic IP"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26FD1A2" w14:textId="524F148C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46CA1F73" w14:textId="77777777" w:rsidR="00883FBD" w:rsidRPr="00883FBD" w:rsidRDefault="00883FBD" w:rsidP="000A350D">
      <w:pPr>
        <w:numPr>
          <w:ilvl w:val="0"/>
          <w:numId w:val="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Static IP: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o‘zgarmaydigan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3255252" w14:textId="77777777" w:rsidR="00883FBD" w:rsidRPr="00883FBD" w:rsidRDefault="00883FBD" w:rsidP="000A350D">
      <w:pPr>
        <w:numPr>
          <w:ilvl w:val="0"/>
          <w:numId w:val="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Dynamic IP: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DHCP server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manzil.</w:t>
      </w:r>
    </w:p>
    <w:p w14:paraId="6A2BD80B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25. CIDR (Classless Inter-Domain Routing)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D401EF" w14:textId="2F0BFC7B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IP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klasslarga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lmasdan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(A, B, C),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IP-manzil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oxiriga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slash (</w:t>
      </w:r>
      <w:r w:rsidR="00883FBD"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883FBD"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/24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67EAC71E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26. "TCP Three-Way Handshake"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728EB3" w14:textId="34E5AF6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TCP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3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BD91323" w14:textId="77777777" w:rsidR="00883FBD" w:rsidRPr="00883FBD" w:rsidRDefault="00883FBD" w:rsidP="000A350D">
      <w:pPr>
        <w:numPr>
          <w:ilvl w:val="0"/>
          <w:numId w:val="8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SYN: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boshlaylik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C01112" w14:textId="77777777" w:rsidR="00883FBD" w:rsidRPr="00883FBD" w:rsidRDefault="00883FBD" w:rsidP="000A350D">
      <w:pPr>
        <w:numPr>
          <w:ilvl w:val="0"/>
          <w:numId w:val="8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SYN-ACK: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Kelishdik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men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tayyorman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".</w:t>
      </w:r>
    </w:p>
    <w:p w14:paraId="305BA60C" w14:textId="77777777" w:rsidR="00883FBD" w:rsidRPr="00883FBD" w:rsidRDefault="00883FBD" w:rsidP="000A350D">
      <w:pPr>
        <w:numPr>
          <w:ilvl w:val="0"/>
          <w:numId w:val="8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ACK: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tasdiqlaydi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Tushundim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yuboryapman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".</w:t>
      </w:r>
    </w:p>
    <w:p w14:paraId="75F02C35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27. "Latency"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Kechikish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6FDF147" w14:textId="19DCF5E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paketining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millisekundlarda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lchanadi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"Ping" —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lchovchi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ko‘rsatkichdir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FA1C61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28. "Bandwidth"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O‘tkazuvchanlik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qobiliyati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71DFF3F" w14:textId="191FADC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miqdori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(Mbps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Gbps). Uni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"Internet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deb ham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atashadi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EF3EC0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29. "Packet Loss"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Paket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qolishi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D5CE2E" w14:textId="21471A34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paketlarining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bormasligi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simlarning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nosozligi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4BAC0E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30. Unicast, Broadcast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Multicast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53A0B0" w14:textId="2C1450BB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28486205" w14:textId="77777777" w:rsidR="00883FBD" w:rsidRPr="00883FBD" w:rsidRDefault="00883FBD" w:rsidP="000A350D">
      <w:pPr>
        <w:numPr>
          <w:ilvl w:val="0"/>
          <w:numId w:val="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Unicast: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(1:1).</w:t>
      </w:r>
    </w:p>
    <w:p w14:paraId="7BE52ABC" w14:textId="77777777" w:rsidR="00883FBD" w:rsidRPr="00883FBD" w:rsidRDefault="00883FBD" w:rsidP="000A350D">
      <w:pPr>
        <w:numPr>
          <w:ilvl w:val="0"/>
          <w:numId w:val="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Broadcast: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1:hamma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21A57518" w14:textId="77777777" w:rsidR="00883FBD" w:rsidRPr="00883FBD" w:rsidRDefault="00883FBD" w:rsidP="000A350D">
      <w:pPr>
        <w:numPr>
          <w:ilvl w:val="0"/>
          <w:numId w:val="9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Multicast: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1:ko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‘pchilik).</w:t>
      </w:r>
    </w:p>
    <w:p w14:paraId="52BF0305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31. FTP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SFTP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0BE5FD5" w14:textId="04E3C4D1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FTP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SFTP (Secure FTP)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83FBD"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SSH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B5B8D5E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32. SMTP, POP3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IMAP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6F5DE0" w14:textId="424B356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elektron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pochta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57118A5" w14:textId="77777777" w:rsidR="00883FBD" w:rsidRPr="00883FBD" w:rsidRDefault="00883FBD" w:rsidP="000A350D">
      <w:pPr>
        <w:numPr>
          <w:ilvl w:val="0"/>
          <w:numId w:val="1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SMTP:</w:t>
      </w:r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Xat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yuborish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CB233F" w14:textId="77777777" w:rsidR="00883FBD" w:rsidRPr="00883FBD" w:rsidRDefault="00883FBD" w:rsidP="000A350D">
      <w:pPr>
        <w:numPr>
          <w:ilvl w:val="0"/>
          <w:numId w:val="1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POP3: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214064A" w14:textId="77777777" w:rsidR="00883FBD" w:rsidRPr="00883FBD" w:rsidRDefault="00883FBD" w:rsidP="000A350D">
      <w:pPr>
        <w:numPr>
          <w:ilvl w:val="0"/>
          <w:numId w:val="10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IMAP: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sinxron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67862E5E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33. Telnet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SSH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5420A57" w14:textId="21ADB234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Ikkalasi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Telnet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shifrlanmagan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SSH (Secure Shell)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5015B1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34. ARP (Address Resolution Protocol)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193940F" w14:textId="6D5D3297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83FBD"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MAC-</w:t>
      </w:r>
      <w:proofErr w:type="spellStart"/>
      <w:r w:rsidR="00883FBD"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manzilga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girib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MAC-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19E5EC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35. ICMP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5A3BEDE" w14:textId="319670E4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diagnostika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83FBD"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Ping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883FBD"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Traceroute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ICMP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5561929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36. VLAN (Virtual LAN)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392BB8" w14:textId="530FE4FA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jismoniy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svitch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buxgalteriya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mehmonlar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05A7BBB7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37. "Hub"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Xab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"Switch"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Svitch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4F2E4D" w14:textId="0ED8FFC0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Hub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r-ko‘rona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Switch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(MAC-manzil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Hub’lar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hozirda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deyarli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ishlatilmaydi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41346F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38. "Traceroute"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buyrug‘i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CB00E93" w14:textId="66855539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o‘tganini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ketganini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B9ABCF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39. Proxy Server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92BE5A1" w14:textId="63012ED1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rtachidir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keshlaydi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B46B49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40. "Load Balancer"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Yuklama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taqsimlagichi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4155597" w14:textId="2584C994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millionlab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odam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ko‘tara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Load Balancer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EB549F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sanoqni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41-savoldan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ettiramiz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xtalamiz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F32EF7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41. Wi-Fi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89B0BBE" w14:textId="155D8B7B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—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IEEE 802.11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standartlari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radio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lqinlar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o‘zaro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jismoniy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(Ethernet)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798851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42. SSID (Service Set Identifier)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F1E6079" w14:textId="716F578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simsiz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(Wi-Fi) "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telefoningizda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qidirganingizda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nom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SSID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749159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43. WPA2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WPA3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protokollarining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B67E3E3" w14:textId="5FF8E0B1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protokollaridir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="00883FBD"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WPA3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zamonaviyroq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xavfsizroq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"brute-force"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taxmin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hujumlaridan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kuchliroq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452149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44. Wi-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Fi’dagi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2.4 GHz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 GHz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chastotalarining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9E64E3" w14:textId="191AA6FE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6691482E" w14:textId="77777777" w:rsidR="00883FBD" w:rsidRPr="00883FBD" w:rsidRDefault="00883FBD" w:rsidP="000A350D">
      <w:pPr>
        <w:numPr>
          <w:ilvl w:val="0"/>
          <w:numId w:val="1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2.4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GHz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Masofasi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uzoqroq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to‘siqlardan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devorlardan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yaxshi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o‘tadi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lekin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tezligi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pastroq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shovqinlarga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mikroto‘lqinli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pech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Bluetooth)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sezgir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8B063E" w14:textId="77777777" w:rsidR="00883FBD" w:rsidRPr="00883FBD" w:rsidRDefault="00883FBD" w:rsidP="000A350D">
      <w:pPr>
        <w:numPr>
          <w:ilvl w:val="0"/>
          <w:numId w:val="11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GHz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Tezligi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juda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yuqori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shovqinlar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kam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lekin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masofasi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qisqa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to‘siqlardan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yomon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o‘tadi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DB4F58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45. "Access Point"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nuqtasi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67B6A30" w14:textId="4F7FA8C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simsiz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bormaydigan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binolarda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yagona Wi-Fi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852D97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46.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topologiyasi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4A789C9" w14:textId="1132FDA8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DFB047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47. "Star"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Yulduz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topologiyasining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afzalligi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A5DCF2A" w14:textId="5A7A49AA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tugunga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(switch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hub)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buzilsa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xtab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Hozirgi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ofis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tarmoqlarining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aksariyati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shu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turda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BE174DE" w14:textId="36D21D21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BCC68D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48. "Mesh"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topologiyasi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qayerda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9130384" w14:textId="091A06B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redudant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ma’lumot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Harbiy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infratuzilmalarda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1C0702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49. "Bus" (Shina)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topologiyasi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7ACA06" w14:textId="2245C31A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ketma-ket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arzon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FB0B953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50. DDoS (Distributed Denial of Service)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hujumi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E18E817" w14:textId="69C290AC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minglab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"bot"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infeksiyalangan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yiqiladi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BA465F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51. "Man-in-the-Middle" (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rtadagi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odam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hujumi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C8CA881" w14:textId="662A804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yashirincha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parollaringizni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389372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52. "Port Scanning"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o‘tkaziladi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B2910F0" w14:textId="287D3669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administratori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eshiklar"ni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tekshiruv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himoyalanmagan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847761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53. "Intrusion Detection System" (IDS)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17BAA3E" w14:textId="35E48CB2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datchigi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shubhali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kiberhujum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administratorga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xabar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2577F1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54. "SSL/TLS Handshake"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03EEB50" w14:textId="3C7742F3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(HTTPS)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o‘rnatilishidan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salomlashish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kalitlarini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haqiqiyligini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tekshiradilar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045B3B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55. "BGP" (Border Gateway Protocol)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FB410CC" w14:textId="352C945E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"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marshrutizatori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". 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provayderlar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(Autonomous Systems)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yo‘llarini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BGPda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mamlakat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internetdan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F6CDE9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56. "VPN Tunneling"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9F551FB" w14:textId="0B461626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lastRenderedPageBreak/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paketning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(encapsulation). Bu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xuddi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konvert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xshaydi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yo‘ldagilar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borligini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7C36A3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57. "Quality of Service" (QoS)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356C4ED" w14:textId="2848D492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trafik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turlariga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ustuvorlik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video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ng‘iroq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(Zoom)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uzilib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qolmasligi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ko‘proq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biroz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kuttirilishi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1ABAEC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58. "Proxy"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"Reverse Proxy"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2CDA185" w14:textId="2F81B844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</w:p>
    <w:p w14:paraId="05BA5B0A" w14:textId="77777777" w:rsidR="00883FBD" w:rsidRPr="00883FBD" w:rsidRDefault="00883FBD" w:rsidP="000A350D">
      <w:pPr>
        <w:numPr>
          <w:ilvl w:val="0"/>
          <w:numId w:val="1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Proxy: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anonimlik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59433B70" w14:textId="77777777" w:rsidR="00883FBD" w:rsidRPr="00883FBD" w:rsidRDefault="00883FBD" w:rsidP="000A350D">
      <w:pPr>
        <w:numPr>
          <w:ilvl w:val="0"/>
          <w:numId w:val="12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Reverse Proxy: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kelayotgan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taqsimlaydi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(Load Balancing).</w:t>
      </w:r>
    </w:p>
    <w:p w14:paraId="36B0CB8D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59. "MTU" (Maximum Transmission Unit)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34C295C" w14:textId="377DA4A2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yuborilishi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1500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Agar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kattaroq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bo‘laklarga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(fragmentation).</w:t>
      </w:r>
    </w:p>
    <w:p w14:paraId="292F26B5" w14:textId="77777777" w:rsidR="000A350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60. "VPC" (Virtual Private Cloud)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BDB5097" w14:textId="10ECC3ED" w:rsidR="00883FBD" w:rsidRPr="00883FBD" w:rsidRDefault="000A350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Segoe UI Emoji" w:eastAsia="Times New Roman" w:hAnsi="Segoe UI Emoji" w:cs="Segoe UI Emoji"/>
          <w:sz w:val="28"/>
          <w:szCs w:val="28"/>
          <w:lang w:val="en-US" w:eastAsia="ru-RU"/>
        </w:rPr>
        <w:t>📖</w:t>
      </w:r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Bulutli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servislar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(AWS, Google Cloud)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xususiy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izolyatsiya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qilingan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="00883FBD"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D3FE04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61. "Encapsulation"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Inkapsulyatsiya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1C4C8A7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OSI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o‘tayotganda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(header)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o‘ralishi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transport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Segment"ga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Paket"ga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kanal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Freym"ga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(Frame)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528967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62. "Frame"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Freym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"Packet"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Paket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o‘rtasidagi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A6E335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60B4ABA1" w14:textId="77777777" w:rsidR="00883FBD" w:rsidRPr="00883FBD" w:rsidRDefault="00883FBD" w:rsidP="000A350D">
      <w:pPr>
        <w:numPr>
          <w:ilvl w:val="0"/>
          <w:numId w:val="1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Packet: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OSI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3-qatlamida (Network)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paketlar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ishlaydi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293893" w14:textId="77777777" w:rsidR="00883FBD" w:rsidRPr="00883FBD" w:rsidRDefault="00883FBD" w:rsidP="000A350D">
      <w:pPr>
        <w:numPr>
          <w:ilvl w:val="0"/>
          <w:numId w:val="13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Frame: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OSI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2-qatlamida (Data Link)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MAC-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Switchlar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freymlar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ishlaydi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6C2742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63. "Transport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Layer"da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Portlar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2AF03B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brauzerga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telegramga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o‘yinga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IP-manzil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Port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xonaga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84EFECB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64. "Network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Layer"ning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991993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Marshrutizatsiya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(Routing)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maqbul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AFF3A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65. "Physical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Layer"da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rinishda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222BBF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impulslari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tolada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radioto‘lqinlar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(Wi-Fi)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Bitlar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(0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1)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A49A795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66. "AS" (Autonomous System -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Avtonom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6AEF9C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—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birlashmasi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Uztelecom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Google)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boshqaruvidagi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Avtonom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BGP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B17B32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67. "Anycast"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manzillash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usuli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D00BA7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IP-manzil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nuqtalaridagi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yuborganda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DNS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CDN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5BBB04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68. "CDN" (Content Delivery Network)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ishlaydi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226EE3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CDN —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bo‘ylab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tarmog‘i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veb-sayt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kontentini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video)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keshlab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Amerika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saytidagi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Toshkentdan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rayotganingizda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videoni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Amerikadan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Toshkent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Moskvadagi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yaqin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CDN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049EA7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69. "SSH Tunneling"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247629C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HTTP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ulanishlarini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SSH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usulidir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himoyalangan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quvur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79EC17A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70. "VLAN Tagging" (802.1Q)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071581D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VLAN (virtual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o‘tayotganda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maxsus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(tag)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CADE6D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71. IPv6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manzillari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rinishda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FC3C03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IPv4 dan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o‘laroq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o‘nlik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IPv6 16-lik (hexadecimal)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sanoq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8 ta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2001:0db8:85a3:0000:0000:8a2</w:t>
      </w:r>
      <w:proofErr w:type="gramStart"/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e:0370:7334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3B11007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72. IPv6 da "Dual Stack"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AC08DED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IPv4, ham IPv6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qobiliyatidir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IPv4 dan IPv6 ga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davrida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uzilishlarsiz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811651D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73. "SDN" (Software Defined Networking)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60BCDC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(router, switch)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chiqishdir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kontroller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trafigini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3A2E06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74. "NFV" (Network Function Virtualization)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045773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Firewall, Load Balancer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jismoniy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89BA440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75. "Zero Trust Network"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Nol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ishonch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tarmog‘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falsafasi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5F9246A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hech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ishonilmaydi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Har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qat’i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hatto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ofis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autentifikatsiya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verifikatsiya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6DAABB3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76. "Default Gateway is not available"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xatosi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bildiradi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DF9AFEB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kompyuteringiz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router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darvoza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olmayotganini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router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sozlangan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EDEA58F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77. "DNS Server not responding"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muammosini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hal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qilsa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E823AF6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domen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nomlarini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o‘gira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olmayotganini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DNSni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8.8.8.8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(Google DNS)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1.1.1.1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(Cloudflare)ga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51CCB4D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78. "IP Conflict" (IP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to‘qnashuvi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CB0444D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mahalliy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ikkala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internet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DHCP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393D93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79.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tezligi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pastligini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bosqichlardan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BFC172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11027F4" w14:textId="77777777" w:rsidR="00883FBD" w:rsidRPr="00883FBD" w:rsidRDefault="00883FBD" w:rsidP="000A350D">
      <w:pPr>
        <w:numPr>
          <w:ilvl w:val="0"/>
          <w:numId w:val="1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Ping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(latency)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D982C0" w14:textId="77777777" w:rsidR="00883FBD" w:rsidRPr="00883FBD" w:rsidRDefault="00883FBD" w:rsidP="000A350D">
      <w:pPr>
        <w:numPr>
          <w:ilvl w:val="0"/>
          <w:numId w:val="1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Traceroute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kechikish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borligini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79C1B0" w14:textId="77777777" w:rsidR="00883FBD" w:rsidRPr="00883FBD" w:rsidRDefault="00883FBD" w:rsidP="000A350D">
      <w:pPr>
        <w:numPr>
          <w:ilvl w:val="0"/>
          <w:numId w:val="14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Wi-Fi signal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0850C8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80. "Broadcast Storm"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60FEC50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(Layer 2)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(Loop)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broadcast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paketlarining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cheksiz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ko‘payib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ketishi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butunlay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falaj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svitchlarda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STP (Spanning Tree Protocol)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D2836B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20 ta (81–100)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savol-javobga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o‘tamiz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veb-protokollar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administratorlarining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kundalik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chiqamiz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A7C1C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81. HTTP/1.1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HTTP/2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rtasidagi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8C0FA54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HTTP/1.1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sekinlashuvga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HTTP/2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"Multiplexing"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TCP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ko‘plab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(headers)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siqib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yuklanishni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tezlashtiradi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5053F6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82. HTTP/3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QUIC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protokoli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AB1F056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HTTP/3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inqilobiy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TCP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UDP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QUIC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TCPdagi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"Handshake"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salomlashish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tashlangan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uzilishlari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mobil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barobar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5E09B4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83. WebSocket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oddiy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HTTPdan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DA71EE5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lastRenderedPageBreak/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HTTP —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so‘rov-javob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so‘ramasa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server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WebSocket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"Full-duplex"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ya'ni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istalgan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onlayn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birja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real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bildirishnomalar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(notifications)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F59359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84. "Socket"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Soket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tushunchasini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C69F28A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Soket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(endpoint). U 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IP-manzil + Port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kombinatsiyasidan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192.168.1.5:8080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soket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eshik"dir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8A8EAC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85. "Keep-Alive"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kerak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9901DBF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TCP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yubormaslikni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o‘rnatishga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sarflamaslikka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yuklamasini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1160B7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86. SNMP (Simple Network Management Protocol)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2B81C6F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protokoli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administrator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protsessori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yuklangani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ochiqligini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panelda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277A88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87. "Port Forwarding"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Portni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naltirish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19493B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Uyingizdagi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internetdan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NAT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devorini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F2C770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88. "Loopback Interface"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"Virtual" deb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ataladi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DA013C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jismoniy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operatsion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(up)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Routerlarda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boshqaruv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ham, Loopback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6E23DA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89. "Bandwidth Throttling"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D623FDB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Provayder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administrator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ataylab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limit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tugaganda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yuklanganda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sharoit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D389058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lastRenderedPageBreak/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90. "Static Routing"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"Dynamic Routing"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E066D5E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79E6A1E" w14:textId="77777777" w:rsidR="00883FBD" w:rsidRPr="00883FBD" w:rsidRDefault="00883FBD" w:rsidP="000A350D">
      <w:pPr>
        <w:numPr>
          <w:ilvl w:val="0"/>
          <w:numId w:val="1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Static: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nalishlarni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marshrutlarni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administrator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Kichik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tarmoqlar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mos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59D8DE" w14:textId="77777777" w:rsidR="00883FBD" w:rsidRPr="00883FBD" w:rsidRDefault="00883FBD" w:rsidP="000A350D">
      <w:pPr>
        <w:numPr>
          <w:ilvl w:val="0"/>
          <w:numId w:val="15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Dynamic:</w:t>
      </w:r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maxsus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protokollar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(OSPF, EIGRP)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o‘zaro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gaplashib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yaxshi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yo‘lni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avtomatik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Katta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o‘zgaruvchan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tarmoqlar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shart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255438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91. </w:t>
      </w:r>
      <w:proofErr w:type="spellStart"/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nslookup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dig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buyruqlari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C1CE5D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Domen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DNS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yozuvlarini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883FBD">
        <w:rPr>
          <w:rFonts w:ascii="Courier New" w:eastAsia="Times New Roman" w:hAnsi="Courier New" w:cs="Courier New"/>
          <w:sz w:val="28"/>
          <w:szCs w:val="28"/>
          <w:lang w:val="en-US" w:eastAsia="ru-RU"/>
        </w:rPr>
        <w:t>google.com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IPda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turganini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pochta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serverlaridan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(MX records)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llaniladi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AA9944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92. </w:t>
      </w:r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netstat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buyrug‘i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administratorga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AC67A9B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gaplashayotganini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Shubhali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xakerlik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hujumlarini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5A48EE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93. </w:t>
      </w:r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ipconfig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(Windows)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 xml:space="preserve">ifconfig / </w:t>
      </w:r>
      <w:proofErr w:type="spellStart"/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ip</w:t>
      </w:r>
      <w:proofErr w:type="spellEnd"/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addr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(Linux)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AC83E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manzili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maskasi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shlyuzini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interfeyslarini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yoqish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DHCPdan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so‘rash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4D7D5B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94. "Wireshark" dasturi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CEBB56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Paket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analizatori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(Sniffer).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tayotgan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bit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baytni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vositadir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2F5C3B0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95. "Collision Domain"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6101A4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Bu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qismiki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urilib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kolliziya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to‘qnashuv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Switch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kolliziya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domeniga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FBBE88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96. "Three-Tier Network Architecture"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FC921A0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Yirik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korporativ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bo‘linadi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21BE485" w14:textId="77777777" w:rsidR="00883FBD" w:rsidRPr="00883FBD" w:rsidRDefault="00883FBD" w:rsidP="000A350D">
      <w:pPr>
        <w:numPr>
          <w:ilvl w:val="0"/>
          <w:numId w:val="1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Core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Yadro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31AA3A5" w14:textId="77777777" w:rsidR="00883FBD" w:rsidRPr="00883FBD" w:rsidRDefault="00883FBD" w:rsidP="000A350D">
      <w:pPr>
        <w:numPr>
          <w:ilvl w:val="0"/>
          <w:numId w:val="1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Distribution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Taqsimot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Siyosatlarni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(VLAN,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004EF46" w14:textId="77777777" w:rsidR="00883FBD" w:rsidRPr="00883FBD" w:rsidRDefault="00883FBD" w:rsidP="000A350D">
      <w:pPr>
        <w:numPr>
          <w:ilvl w:val="0"/>
          <w:numId w:val="16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Access (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Oxirgi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ulanadigan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joy.</w:t>
      </w:r>
    </w:p>
    <w:p w14:paraId="285C0D5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97. "Cloud Networking"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an'anaviy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tarmoqdan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farq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qiladi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E78DCA8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Cloud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routerlarni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ko‘rmaysiz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Hammasi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(virtual)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sekund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dunyo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ylab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virtual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(VPC)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yaratishingiz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API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o‘zgartirishingiz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DB6044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98. "PoE" (Power over Ethernet)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ACE08C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Ethernet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ham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elektr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texnologiyasi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Bu IP-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kameralar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Wi-Fi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IP-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telefonlar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rozetka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adapter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kerakmasligini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ta'minlaydi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32B779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val="en-US" w:eastAsia="ru-RU"/>
        </w:rPr>
        <w:t>❓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99. "Dark Fiber"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DB54AE3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yotqizilgan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foydalanilmayotgan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yorug‘lik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yuborilmagan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optik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tolali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Kompaniyalar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zahira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kabellarni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ijaraga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06CD91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⭐</w:t>
      </w: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100.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muhandisi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(Network Engineer) </w:t>
      </w:r>
      <w:proofErr w:type="spellStart"/>
      <w:proofErr w:type="gram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lish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sertifikatlar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nufuzli</w:t>
      </w:r>
      <w:proofErr w:type="spellEnd"/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3090B1F" w14:textId="77777777" w:rsidR="00883FBD" w:rsidRPr="00883FBD" w:rsidRDefault="00883FBD" w:rsidP="000A350D">
      <w:pPr>
        <w:spacing w:before="120" w:after="0" w:line="276" w:lineRule="auto"/>
        <w:ind w:firstLine="42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3FBD">
        <w:rPr>
          <w:rFonts w:ascii="Segoe UI Emoji" w:eastAsia="Times New Roman" w:hAnsi="Segoe UI Emoji" w:cs="Segoe UI Emoji"/>
          <w:sz w:val="28"/>
          <w:szCs w:val="28"/>
          <w:lang w:eastAsia="ru-RU"/>
        </w:rPr>
        <w:t>📖</w:t>
      </w:r>
    </w:p>
    <w:p w14:paraId="2CFC56C4" w14:textId="77777777" w:rsidR="00883FBD" w:rsidRPr="00883FBD" w:rsidRDefault="00883FBD" w:rsidP="000A350D">
      <w:pPr>
        <w:numPr>
          <w:ilvl w:val="0"/>
          <w:numId w:val="1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CCNA (Cisco Certified Network Associate):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Poydevor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mashhur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sertifikat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7996103" w14:textId="77777777" w:rsidR="00883FBD" w:rsidRPr="00883FBD" w:rsidRDefault="00883FBD" w:rsidP="000A350D">
      <w:pPr>
        <w:numPr>
          <w:ilvl w:val="0"/>
          <w:numId w:val="1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CompTIA Network+: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bilimlari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22B98B2" w14:textId="77777777" w:rsidR="00883FBD" w:rsidRPr="00883FBD" w:rsidRDefault="00883FBD" w:rsidP="000A350D">
      <w:pPr>
        <w:numPr>
          <w:ilvl w:val="0"/>
          <w:numId w:val="17"/>
        </w:numPr>
        <w:spacing w:before="120" w:after="0" w:line="276" w:lineRule="auto"/>
        <w:ind w:left="0" w:firstLine="426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83FB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CCNP / CCIE:</w:t>
      </w:r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mutaxassislar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883FB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2D565C" w14:textId="77777777" w:rsidR="00564911" w:rsidRPr="000A350D" w:rsidRDefault="00564911" w:rsidP="000A350D">
      <w:pPr>
        <w:spacing w:before="120" w:after="0" w:line="276" w:lineRule="auto"/>
        <w:ind w:firstLine="426"/>
        <w:rPr>
          <w:sz w:val="28"/>
          <w:szCs w:val="28"/>
          <w:lang w:val="en-US"/>
        </w:rPr>
      </w:pPr>
    </w:p>
    <w:sectPr w:rsidR="00564911" w:rsidRPr="000A3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64400"/>
    <w:multiLevelType w:val="multilevel"/>
    <w:tmpl w:val="107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2EB8"/>
    <w:multiLevelType w:val="multilevel"/>
    <w:tmpl w:val="0A9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0326D"/>
    <w:multiLevelType w:val="multilevel"/>
    <w:tmpl w:val="9C0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0E49"/>
    <w:multiLevelType w:val="multilevel"/>
    <w:tmpl w:val="60A0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204A1"/>
    <w:multiLevelType w:val="multilevel"/>
    <w:tmpl w:val="835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353D8"/>
    <w:multiLevelType w:val="multilevel"/>
    <w:tmpl w:val="A574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54822"/>
    <w:multiLevelType w:val="multilevel"/>
    <w:tmpl w:val="139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43EBC"/>
    <w:multiLevelType w:val="multilevel"/>
    <w:tmpl w:val="D66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D40A3"/>
    <w:multiLevelType w:val="multilevel"/>
    <w:tmpl w:val="CC9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D396B"/>
    <w:multiLevelType w:val="multilevel"/>
    <w:tmpl w:val="0CB8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1077F"/>
    <w:multiLevelType w:val="multilevel"/>
    <w:tmpl w:val="AACE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927736"/>
    <w:multiLevelType w:val="multilevel"/>
    <w:tmpl w:val="2B48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716C75"/>
    <w:multiLevelType w:val="multilevel"/>
    <w:tmpl w:val="22D8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E2AEE"/>
    <w:multiLevelType w:val="multilevel"/>
    <w:tmpl w:val="3FD8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D7390B"/>
    <w:multiLevelType w:val="multilevel"/>
    <w:tmpl w:val="151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933E7"/>
    <w:multiLevelType w:val="multilevel"/>
    <w:tmpl w:val="E028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F31C2"/>
    <w:multiLevelType w:val="multilevel"/>
    <w:tmpl w:val="591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6"/>
  </w:num>
  <w:num w:numId="4">
    <w:abstractNumId w:val="0"/>
  </w:num>
  <w:num w:numId="5">
    <w:abstractNumId w:val="14"/>
  </w:num>
  <w:num w:numId="6">
    <w:abstractNumId w:val="3"/>
  </w:num>
  <w:num w:numId="7">
    <w:abstractNumId w:val="1"/>
  </w:num>
  <w:num w:numId="8">
    <w:abstractNumId w:val="9"/>
  </w:num>
  <w:num w:numId="9">
    <w:abstractNumId w:val="12"/>
  </w:num>
  <w:num w:numId="10">
    <w:abstractNumId w:val="2"/>
  </w:num>
  <w:num w:numId="11">
    <w:abstractNumId w:val="6"/>
  </w:num>
  <w:num w:numId="12">
    <w:abstractNumId w:val="8"/>
  </w:num>
  <w:num w:numId="13">
    <w:abstractNumId w:val="5"/>
  </w:num>
  <w:num w:numId="14">
    <w:abstractNumId w:val="10"/>
  </w:num>
  <w:num w:numId="15">
    <w:abstractNumId w:val="15"/>
  </w:num>
  <w:num w:numId="16">
    <w:abstractNumId w:val="1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11"/>
    <w:rsid w:val="000A350D"/>
    <w:rsid w:val="002B0F02"/>
    <w:rsid w:val="00496AD0"/>
    <w:rsid w:val="00564911"/>
    <w:rsid w:val="00686124"/>
    <w:rsid w:val="0088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DA30F"/>
  <w15:chartTrackingRefBased/>
  <w15:docId w15:val="{9D989BD0-47FE-422C-9D3B-B075F8468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6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61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612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61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86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86124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a0"/>
    <w:rsid w:val="00883FBD"/>
  </w:style>
  <w:style w:type="character" w:styleId="a4">
    <w:name w:val="Strong"/>
    <w:basedOn w:val="a0"/>
    <w:uiPriority w:val="22"/>
    <w:qFormat/>
    <w:rsid w:val="000A350D"/>
    <w:rPr>
      <w:b/>
      <w:bCs/>
    </w:rPr>
  </w:style>
  <w:style w:type="table" w:styleId="a5">
    <w:name w:val="Table Grid"/>
    <w:basedOn w:val="a1"/>
    <w:uiPriority w:val="39"/>
    <w:rsid w:val="000A3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31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4429</Words>
  <Characters>25247</Characters>
  <Application>Microsoft Office Word</Application>
  <DocSecurity>0</DocSecurity>
  <Lines>210</Lines>
  <Paragraphs>59</Paragraphs>
  <ScaleCrop>false</ScaleCrop>
  <Company/>
  <LinksUpToDate>false</LinksUpToDate>
  <CharactersWithSpaces>29617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2025-12-19T07:14:00Z</dcterms:created>
  <dcterms:modified xsi:type="dcterms:W3CDTF">2025-12-19T07:21:00Z</dcterms:modified>
</cp:coreProperties>
</file>