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B846E" w14:textId="536CB123" w:rsidR="004A7D97" w:rsidRDefault="004A7D97" w:rsidP="004A7D9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7-</w:t>
      </w:r>
      <w:r w:rsidR="00FB4B14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bob</w:t>
      </w:r>
      <w:r w:rsidRPr="004A7D97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: DevOps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2964"/>
        <w:gridCol w:w="5923"/>
      </w:tblGrid>
      <w:tr w:rsidR="00D444A6" w:rsidRPr="00D444A6" w14:paraId="724C3280" w14:textId="77777777" w:rsidTr="00D444A6">
        <w:tc>
          <w:tcPr>
            <w:tcW w:w="0" w:type="auto"/>
            <w:hideMark/>
          </w:tcPr>
          <w:p w14:paraId="4AA3AFA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49762F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3EBCF69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D444A6" w:rsidRPr="00D444A6" w14:paraId="0DF9BD76" w14:textId="77777777" w:rsidTr="00D444A6">
        <w:tc>
          <w:tcPr>
            <w:tcW w:w="0" w:type="auto"/>
            <w:hideMark/>
          </w:tcPr>
          <w:p w14:paraId="703A552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8E2A92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CI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Continuous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Integration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A7FA56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doimiy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ravishda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markaziy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repozitoriyga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qo'shish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testlash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45372419" w14:textId="77777777" w:rsidTr="00D444A6">
        <w:tc>
          <w:tcPr>
            <w:tcW w:w="0" w:type="auto"/>
            <w:hideMark/>
          </w:tcPr>
          <w:p w14:paraId="40E60559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3680AF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CD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Continuous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Deployment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97A55B7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Testdan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o'tgan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tarzda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Production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yuklash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96EF984" w14:textId="77777777" w:rsidTr="00D444A6">
        <w:tc>
          <w:tcPr>
            <w:tcW w:w="0" w:type="auto"/>
            <w:hideMark/>
          </w:tcPr>
          <w:p w14:paraId="6F70AC0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0842CF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hideMark/>
          </w:tcPr>
          <w:p w14:paraId="79BD97A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barcha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kutubxonalari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izolyatsiya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qilingan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067AA5CD" w14:textId="77777777" w:rsidTr="00D444A6">
        <w:tc>
          <w:tcPr>
            <w:tcW w:w="0" w:type="auto"/>
            <w:hideMark/>
          </w:tcPr>
          <w:p w14:paraId="31672AE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DE498D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Kubernetes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(K8s)</w:t>
            </w:r>
          </w:p>
        </w:tc>
        <w:tc>
          <w:tcPr>
            <w:tcW w:w="0" w:type="auto"/>
            <w:hideMark/>
          </w:tcPr>
          <w:p w14:paraId="25C80BD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orkestratsiya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avtomatlashtirish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2F6B789B" w14:textId="77777777" w:rsidTr="00D444A6">
        <w:tc>
          <w:tcPr>
            <w:tcW w:w="0" w:type="auto"/>
            <w:hideMark/>
          </w:tcPr>
          <w:p w14:paraId="2A375E8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932053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IaC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(Infrastructure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Code)</w:t>
            </w:r>
          </w:p>
        </w:tc>
        <w:tc>
          <w:tcPr>
            <w:tcW w:w="0" w:type="auto"/>
            <w:hideMark/>
          </w:tcPr>
          <w:p w14:paraId="7EFF9E5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Infratuzilmani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(server,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63F4A00" w14:textId="77777777" w:rsidTr="00D444A6">
        <w:tc>
          <w:tcPr>
            <w:tcW w:w="0" w:type="auto"/>
            <w:hideMark/>
          </w:tcPr>
          <w:p w14:paraId="48FEA0E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B6FD2E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Terraform</w:t>
            </w:r>
            <w:proofErr w:type="spellEnd"/>
          </w:p>
        </w:tc>
        <w:tc>
          <w:tcPr>
            <w:tcW w:w="0" w:type="auto"/>
            <w:hideMark/>
          </w:tcPr>
          <w:p w14:paraId="3BF9B91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Bulutli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infratuzilmani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IaC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vositasi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EF53F13" w14:textId="77777777" w:rsidTr="00D444A6">
        <w:tc>
          <w:tcPr>
            <w:tcW w:w="0" w:type="auto"/>
            <w:hideMark/>
          </w:tcPr>
          <w:p w14:paraId="7506D23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1BC724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Ansible</w:t>
            </w:r>
            <w:proofErr w:type="spellEnd"/>
          </w:p>
        </w:tc>
        <w:tc>
          <w:tcPr>
            <w:tcW w:w="0" w:type="auto"/>
            <w:hideMark/>
          </w:tcPr>
          <w:p w14:paraId="557830C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ichidagi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sozlamalarni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(config)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o'rnatish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vositasi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3A1A1428" w14:textId="77777777" w:rsidTr="00D444A6">
        <w:tc>
          <w:tcPr>
            <w:tcW w:w="0" w:type="auto"/>
            <w:hideMark/>
          </w:tcPr>
          <w:p w14:paraId="2181BFD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9A9E31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Jenkins</w:t>
            </w:r>
            <w:proofErr w:type="spellEnd"/>
          </w:p>
        </w:tc>
        <w:tc>
          <w:tcPr>
            <w:tcW w:w="0" w:type="auto"/>
            <w:hideMark/>
          </w:tcPr>
          <w:p w14:paraId="5579BB7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CI/CD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poyp-laynlarini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(pipelines)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ochiq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manbali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274576EF" w14:textId="77777777" w:rsidTr="00D444A6">
        <w:tc>
          <w:tcPr>
            <w:tcW w:w="0" w:type="auto"/>
            <w:hideMark/>
          </w:tcPr>
          <w:p w14:paraId="15841E6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88ED6B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Pod</w:t>
            </w:r>
            <w:proofErr w:type="spellEnd"/>
          </w:p>
        </w:tc>
        <w:tc>
          <w:tcPr>
            <w:tcW w:w="0" w:type="auto"/>
            <w:hideMark/>
          </w:tcPr>
          <w:p w14:paraId="6ACF218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Kubernetesdagi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guruhi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D444A6" w:rsidRPr="00D444A6" w14:paraId="36FB5F54" w14:textId="77777777" w:rsidTr="00D444A6">
        <w:tc>
          <w:tcPr>
            <w:tcW w:w="0" w:type="auto"/>
            <w:hideMark/>
          </w:tcPr>
          <w:p w14:paraId="2EF0684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7DDEB4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Node</w:t>
            </w:r>
            <w:proofErr w:type="spellEnd"/>
          </w:p>
        </w:tc>
        <w:tc>
          <w:tcPr>
            <w:tcW w:w="0" w:type="auto"/>
            <w:hideMark/>
          </w:tcPr>
          <w:p w14:paraId="7798AB9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Kubernetes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klasteridagi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jismoniy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virtual server.</w:t>
            </w:r>
          </w:p>
        </w:tc>
      </w:tr>
      <w:tr w:rsidR="00D444A6" w:rsidRPr="00D444A6" w14:paraId="44A594DC" w14:textId="77777777" w:rsidTr="00D444A6">
        <w:tc>
          <w:tcPr>
            <w:tcW w:w="0" w:type="auto"/>
            <w:hideMark/>
          </w:tcPr>
          <w:p w14:paraId="320E49C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6931C0D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34BFFEF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D444A6" w:rsidRPr="00D444A6" w14:paraId="2DAE1CD1" w14:textId="77777777" w:rsidTr="00D444A6">
        <w:tc>
          <w:tcPr>
            <w:tcW w:w="0" w:type="auto"/>
            <w:hideMark/>
          </w:tcPr>
          <w:p w14:paraId="1F4CA62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5A8FAF3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Microservices</w:t>
            </w:r>
            <w:proofErr w:type="spellEnd"/>
          </w:p>
        </w:tc>
        <w:tc>
          <w:tcPr>
            <w:tcW w:w="0" w:type="auto"/>
            <w:hideMark/>
          </w:tcPr>
          <w:p w14:paraId="5540B009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mustaqil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servislar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to'plami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sifatida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6058918F" w14:textId="77777777" w:rsidTr="00D444A6">
        <w:tc>
          <w:tcPr>
            <w:tcW w:w="0" w:type="auto"/>
            <w:hideMark/>
          </w:tcPr>
          <w:p w14:paraId="0B9445B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52430B0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Orchestration</w:t>
            </w:r>
            <w:proofErr w:type="spellEnd"/>
          </w:p>
        </w:tc>
        <w:tc>
          <w:tcPr>
            <w:tcW w:w="0" w:type="auto"/>
            <w:hideMark/>
          </w:tcPr>
          <w:p w14:paraId="710B7A1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Konteynerlarning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hayotiy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siklini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o'chish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kengayish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33BB6238" w14:textId="77777777" w:rsidTr="00D444A6">
        <w:tc>
          <w:tcPr>
            <w:tcW w:w="0" w:type="auto"/>
            <w:hideMark/>
          </w:tcPr>
          <w:p w14:paraId="40D511D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491B08E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Image</w:t>
            </w:r>
          </w:p>
        </w:tc>
        <w:tc>
          <w:tcPr>
            <w:tcW w:w="0" w:type="auto"/>
            <w:hideMark/>
          </w:tcPr>
          <w:p w14:paraId="2D305F0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o'zgarmas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shablon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(template).</w:t>
            </w:r>
          </w:p>
        </w:tc>
      </w:tr>
      <w:tr w:rsidR="00D444A6" w:rsidRPr="00D444A6" w14:paraId="65B4AE23" w14:textId="77777777" w:rsidTr="00D444A6">
        <w:tc>
          <w:tcPr>
            <w:tcW w:w="0" w:type="auto"/>
            <w:hideMark/>
          </w:tcPr>
          <w:p w14:paraId="36B3D8C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2C9053B7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Container</w:t>
            </w:r>
            <w:proofErr w:type="spellEnd"/>
          </w:p>
        </w:tc>
        <w:tc>
          <w:tcPr>
            <w:tcW w:w="0" w:type="auto"/>
            <w:hideMark/>
          </w:tcPr>
          <w:p w14:paraId="37E84BE7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Image-dan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tushirilgan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jonli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izolyatsiya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qilingan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4D64D1A5" w14:textId="77777777" w:rsidTr="00D444A6">
        <w:tc>
          <w:tcPr>
            <w:tcW w:w="0" w:type="auto"/>
            <w:hideMark/>
          </w:tcPr>
          <w:p w14:paraId="5F89710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36C1B3C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Pipeline</w:t>
            </w:r>
            <w:proofErr w:type="spellEnd"/>
          </w:p>
        </w:tc>
        <w:tc>
          <w:tcPr>
            <w:tcW w:w="0" w:type="auto"/>
            <w:hideMark/>
          </w:tcPr>
          <w:p w14:paraId="401A561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yozilgandan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to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yetib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borguncha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avtomatlashtirilgan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qadamlar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49C29AE" w14:textId="77777777" w:rsidTr="00D444A6">
        <w:tc>
          <w:tcPr>
            <w:tcW w:w="0" w:type="auto"/>
            <w:hideMark/>
          </w:tcPr>
          <w:p w14:paraId="2FCB905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2F6E2F6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Artifact</w:t>
            </w:r>
            <w:proofErr w:type="spellEnd"/>
          </w:p>
        </w:tc>
        <w:tc>
          <w:tcPr>
            <w:tcW w:w="0" w:type="auto"/>
            <w:hideMark/>
          </w:tcPr>
          <w:p w14:paraId="311E5B2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Build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hosil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tayyor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mahsulot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(Docker image, .jar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fayl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D444A6" w:rsidRPr="00D444A6" w14:paraId="69625FB5" w14:textId="77777777" w:rsidTr="00D444A6">
        <w:tc>
          <w:tcPr>
            <w:tcW w:w="0" w:type="auto"/>
            <w:hideMark/>
          </w:tcPr>
          <w:p w14:paraId="25F7E6B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325B6AC7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GitOps</w:t>
            </w:r>
            <w:proofErr w:type="spellEnd"/>
          </w:p>
        </w:tc>
        <w:tc>
          <w:tcPr>
            <w:tcW w:w="0" w:type="auto"/>
            <w:hideMark/>
          </w:tcPr>
          <w:p w14:paraId="781C1BC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Infratuzilma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holatini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Git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falsafasi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ArgoCD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D444A6" w:rsidRPr="00D444A6" w14:paraId="77DDEA9A" w14:textId="77777777" w:rsidTr="00D444A6">
        <w:tc>
          <w:tcPr>
            <w:tcW w:w="0" w:type="auto"/>
            <w:hideMark/>
          </w:tcPr>
          <w:p w14:paraId="7DFE886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28C4D07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YAML</w:t>
            </w:r>
          </w:p>
        </w:tc>
        <w:tc>
          <w:tcPr>
            <w:tcW w:w="0" w:type="auto"/>
            <w:hideMark/>
          </w:tcPr>
          <w:p w14:paraId="217DF2F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Konfiguratsiya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fayllarini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o'qishga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qulay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format.</w:t>
            </w:r>
          </w:p>
        </w:tc>
      </w:tr>
      <w:tr w:rsidR="00D444A6" w:rsidRPr="00D444A6" w14:paraId="1E36719E" w14:textId="77777777" w:rsidTr="00D444A6">
        <w:tc>
          <w:tcPr>
            <w:tcW w:w="0" w:type="auto"/>
            <w:hideMark/>
          </w:tcPr>
          <w:p w14:paraId="177E1B1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5BE2390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Monitoring</w:t>
            </w:r>
          </w:p>
        </w:tc>
        <w:tc>
          <w:tcPr>
            <w:tcW w:w="0" w:type="auto"/>
            <w:hideMark/>
          </w:tcPr>
          <w:p w14:paraId="10B22B5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ko'rsatkichlarini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(CPU, RAM, Traffic)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raqamlarda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kuzatish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2E3D0D9B" w14:textId="77777777" w:rsidTr="00D444A6">
        <w:tc>
          <w:tcPr>
            <w:tcW w:w="0" w:type="auto"/>
            <w:hideMark/>
          </w:tcPr>
          <w:p w14:paraId="29B1844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1A2C756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Logging</w:t>
            </w:r>
            <w:proofErr w:type="spellEnd"/>
          </w:p>
        </w:tc>
        <w:tc>
          <w:tcPr>
            <w:tcW w:w="0" w:type="auto"/>
            <w:hideMark/>
          </w:tcPr>
          <w:p w14:paraId="369FDF0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sodir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voqealar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matnli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tarixini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yig'ish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(ELK Stack).</w:t>
            </w:r>
          </w:p>
        </w:tc>
      </w:tr>
      <w:tr w:rsidR="00D444A6" w:rsidRPr="00D444A6" w14:paraId="257D2DA9" w14:textId="77777777" w:rsidTr="00D444A6">
        <w:tc>
          <w:tcPr>
            <w:tcW w:w="0" w:type="auto"/>
            <w:hideMark/>
          </w:tcPr>
          <w:p w14:paraId="1AC2D7A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FD79647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4CAD0A9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D444A6" w:rsidRPr="00D444A6" w14:paraId="1C4C2746" w14:textId="77777777" w:rsidTr="00D444A6">
        <w:tc>
          <w:tcPr>
            <w:tcW w:w="0" w:type="auto"/>
            <w:hideMark/>
          </w:tcPr>
          <w:p w14:paraId="4E4D733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0C495E5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Prometheus</w:t>
            </w:r>
            <w:proofErr w:type="spellEnd"/>
          </w:p>
        </w:tc>
        <w:tc>
          <w:tcPr>
            <w:tcW w:w="0" w:type="auto"/>
            <w:hideMark/>
          </w:tcPr>
          <w:p w14:paraId="75B42DC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Metrikalarni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yig'ish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mashhur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monitoring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9C3C256" w14:textId="77777777" w:rsidTr="00D444A6">
        <w:tc>
          <w:tcPr>
            <w:tcW w:w="0" w:type="auto"/>
            <w:hideMark/>
          </w:tcPr>
          <w:p w14:paraId="308B5A1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6D0CA80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Grafana</w:t>
            </w:r>
            <w:proofErr w:type="spellEnd"/>
          </w:p>
        </w:tc>
        <w:tc>
          <w:tcPr>
            <w:tcW w:w="0" w:type="auto"/>
            <w:hideMark/>
          </w:tcPr>
          <w:p w14:paraId="199810A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Metrikalarni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chiroyli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dashboardlar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ko'rinishida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vizuallashtirish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6FE3F0A6" w14:textId="77777777" w:rsidTr="00D444A6">
        <w:tc>
          <w:tcPr>
            <w:tcW w:w="0" w:type="auto"/>
            <w:hideMark/>
          </w:tcPr>
          <w:p w14:paraId="66035E1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2A3E8EE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Blue-Green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14:paraId="3CFDCE6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eski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muhit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strategiyasi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609A1A10" w14:textId="77777777" w:rsidTr="00D444A6">
        <w:tc>
          <w:tcPr>
            <w:tcW w:w="0" w:type="auto"/>
            <w:hideMark/>
          </w:tcPr>
          <w:p w14:paraId="1694091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24</w:t>
            </w:r>
          </w:p>
        </w:tc>
        <w:tc>
          <w:tcPr>
            <w:tcW w:w="0" w:type="auto"/>
            <w:hideMark/>
          </w:tcPr>
          <w:p w14:paraId="482D89B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Canary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Deployment</w:t>
            </w:r>
            <w:proofErr w:type="spellEnd"/>
          </w:p>
        </w:tc>
        <w:tc>
          <w:tcPr>
            <w:tcW w:w="0" w:type="auto"/>
            <w:hideMark/>
          </w:tcPr>
          <w:p w14:paraId="160889C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Yangilanishni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avval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foydalanuvchilarning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qismiga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11DC6AE" w14:textId="77777777" w:rsidTr="00D444A6">
        <w:tc>
          <w:tcPr>
            <w:tcW w:w="0" w:type="auto"/>
            <w:hideMark/>
          </w:tcPr>
          <w:p w14:paraId="12E6CD4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14:paraId="3B5ED59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Helm</w:t>
            </w:r>
            <w:proofErr w:type="spellEnd"/>
          </w:p>
        </w:tc>
        <w:tc>
          <w:tcPr>
            <w:tcW w:w="0" w:type="auto"/>
            <w:hideMark/>
          </w:tcPr>
          <w:p w14:paraId="4035F5A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Kubernetes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paketlar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menejeri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YAMLlarni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oson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o'rnatish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D444A6" w:rsidRPr="00D444A6" w14:paraId="5BC789BB" w14:textId="77777777" w:rsidTr="00D444A6">
        <w:tc>
          <w:tcPr>
            <w:tcW w:w="0" w:type="auto"/>
            <w:hideMark/>
          </w:tcPr>
          <w:p w14:paraId="1E5BF83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14:paraId="494D811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Ingress</w:t>
            </w:r>
            <w:proofErr w:type="spellEnd"/>
          </w:p>
        </w:tc>
        <w:tc>
          <w:tcPr>
            <w:tcW w:w="0" w:type="auto"/>
            <w:hideMark/>
          </w:tcPr>
          <w:p w14:paraId="3D5E0A8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Klasterga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kiruvchi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tashqi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trafikni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boshqaruvchi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darvoza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HTTP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HTTPS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).</w:t>
            </w:r>
          </w:p>
        </w:tc>
      </w:tr>
      <w:tr w:rsidR="00D444A6" w:rsidRPr="00D444A6" w14:paraId="5A63EB8F" w14:textId="77777777" w:rsidTr="00D444A6">
        <w:tc>
          <w:tcPr>
            <w:tcW w:w="0" w:type="auto"/>
            <w:hideMark/>
          </w:tcPr>
          <w:p w14:paraId="10FBA1D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14:paraId="207CF6A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Load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Balancer</w:t>
            </w:r>
            <w:proofErr w:type="spellEnd"/>
          </w:p>
        </w:tc>
        <w:tc>
          <w:tcPr>
            <w:tcW w:w="0" w:type="auto"/>
            <w:hideMark/>
          </w:tcPr>
          <w:p w14:paraId="750EF899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Trafikni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taqsimlovchi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1356C3DA" w14:textId="77777777" w:rsidTr="00D444A6">
        <w:tc>
          <w:tcPr>
            <w:tcW w:w="0" w:type="auto"/>
            <w:hideMark/>
          </w:tcPr>
          <w:p w14:paraId="4650AF0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14:paraId="205796D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Sidecar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hideMark/>
          </w:tcPr>
          <w:p w14:paraId="5B42237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pod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ichida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yordam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qo'shimcha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01C29686" w14:textId="77777777" w:rsidTr="00D444A6">
        <w:tc>
          <w:tcPr>
            <w:tcW w:w="0" w:type="auto"/>
            <w:hideMark/>
          </w:tcPr>
          <w:p w14:paraId="02A44A3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14:paraId="73BF75B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Scaling</w:t>
            </w:r>
            <w:proofErr w:type="spellEnd"/>
          </w:p>
        </w:tc>
        <w:tc>
          <w:tcPr>
            <w:tcW w:w="0" w:type="auto"/>
            <w:hideMark/>
          </w:tcPr>
          <w:p w14:paraId="131402F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Yuklamaga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qarab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podlar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sonini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oshirish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(HPA)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kamaytirish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6D147C06" w14:textId="77777777" w:rsidTr="00D444A6">
        <w:tc>
          <w:tcPr>
            <w:tcW w:w="0" w:type="auto"/>
            <w:hideMark/>
          </w:tcPr>
          <w:p w14:paraId="21154F8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49988E0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Self-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healing</w:t>
            </w:r>
            <w:proofErr w:type="spellEnd"/>
          </w:p>
        </w:tc>
        <w:tc>
          <w:tcPr>
            <w:tcW w:w="0" w:type="auto"/>
            <w:hideMark/>
          </w:tcPr>
          <w:p w14:paraId="7C8DF59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chiqqan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Kubernetes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tomonidan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yoqish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47FC2A1F" w14:textId="77777777" w:rsidTr="00D444A6">
        <w:tc>
          <w:tcPr>
            <w:tcW w:w="0" w:type="auto"/>
            <w:hideMark/>
          </w:tcPr>
          <w:p w14:paraId="62BE78E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031EDD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567E57D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D444A6" w:rsidRPr="00D444A6" w14:paraId="2175FC01" w14:textId="77777777" w:rsidTr="00D444A6">
        <w:tc>
          <w:tcPr>
            <w:tcW w:w="0" w:type="auto"/>
            <w:hideMark/>
          </w:tcPr>
          <w:p w14:paraId="2FE8B36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14:paraId="0D36CBC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DevSecOps</w:t>
            </w:r>
            <w:proofErr w:type="spellEnd"/>
          </w:p>
        </w:tc>
        <w:tc>
          <w:tcPr>
            <w:tcW w:w="0" w:type="auto"/>
            <w:hideMark/>
          </w:tcPr>
          <w:p w14:paraId="0A34AA4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Xavfsizlikni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DevOps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jarayonining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bosqichiga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qo'shish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2A6A6D9D" w14:textId="77777777" w:rsidTr="00D444A6">
        <w:tc>
          <w:tcPr>
            <w:tcW w:w="0" w:type="auto"/>
            <w:hideMark/>
          </w:tcPr>
          <w:p w14:paraId="4651766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14:paraId="3E37FE3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SAST</w:t>
            </w:r>
          </w:p>
        </w:tc>
        <w:tc>
          <w:tcPr>
            <w:tcW w:w="0" w:type="auto"/>
            <w:hideMark/>
          </w:tcPr>
          <w:p w14:paraId="051FA78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uning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matnini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xavfsizlikka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skanerlash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6413290C" w14:textId="77777777" w:rsidTr="00D444A6">
        <w:tc>
          <w:tcPr>
            <w:tcW w:w="0" w:type="auto"/>
            <w:hideMark/>
          </w:tcPr>
          <w:p w14:paraId="4FFBE0C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14:paraId="0CEAE36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SRE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Site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Reliability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Engineering)</w:t>
            </w:r>
          </w:p>
        </w:tc>
        <w:tc>
          <w:tcPr>
            <w:tcW w:w="0" w:type="auto"/>
            <w:hideMark/>
          </w:tcPr>
          <w:p w14:paraId="2A218C6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barqarorligini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ta'minlashga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qaratilgan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muhandislik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yondashuvi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423483B1" w14:textId="77777777" w:rsidTr="00D444A6">
        <w:tc>
          <w:tcPr>
            <w:tcW w:w="0" w:type="auto"/>
            <w:hideMark/>
          </w:tcPr>
          <w:p w14:paraId="4E1A99F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14:paraId="6D913BB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Zero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Downtime</w:t>
            </w:r>
            <w:proofErr w:type="spellEnd"/>
          </w:p>
        </w:tc>
        <w:tc>
          <w:tcPr>
            <w:tcW w:w="0" w:type="auto"/>
            <w:hideMark/>
          </w:tcPr>
          <w:p w14:paraId="77ACFB6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o'chirmasdan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0B362620" w14:textId="77777777" w:rsidTr="00D444A6">
        <w:tc>
          <w:tcPr>
            <w:tcW w:w="0" w:type="auto"/>
            <w:hideMark/>
          </w:tcPr>
          <w:p w14:paraId="73ACF3D7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4D13777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Rollback</w:t>
            </w:r>
            <w:proofErr w:type="spellEnd"/>
          </w:p>
        </w:tc>
        <w:tc>
          <w:tcPr>
            <w:tcW w:w="0" w:type="auto"/>
            <w:hideMark/>
          </w:tcPr>
          <w:p w14:paraId="7ED9F919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aniqlanganda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darhol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avvalgi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barqaror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versiyaga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3E17FCF6" w14:textId="77777777" w:rsidTr="00D444A6">
        <w:tc>
          <w:tcPr>
            <w:tcW w:w="0" w:type="auto"/>
            <w:hideMark/>
          </w:tcPr>
          <w:p w14:paraId="37615EC9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14:paraId="2D7E1199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5875E67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'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chsa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ham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</w:t>
            </w: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'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lumotlarni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qoluvchi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tashqi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D444A6" w:rsidRPr="00D444A6" w14:paraId="5529F064" w14:textId="77777777" w:rsidTr="00D444A6">
        <w:tc>
          <w:tcPr>
            <w:tcW w:w="0" w:type="auto"/>
            <w:hideMark/>
          </w:tcPr>
          <w:p w14:paraId="3950420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37</w:t>
            </w:r>
          </w:p>
        </w:tc>
        <w:tc>
          <w:tcPr>
            <w:tcW w:w="0" w:type="auto"/>
            <w:hideMark/>
          </w:tcPr>
          <w:p w14:paraId="57011BF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Secrets</w:t>
            </w:r>
            <w:proofErr w:type="spellEnd"/>
          </w:p>
        </w:tc>
        <w:tc>
          <w:tcPr>
            <w:tcW w:w="0" w:type="auto"/>
            <w:hideMark/>
          </w:tcPr>
          <w:p w14:paraId="609BD43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Parollar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API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kalitlarni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shifrlangan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holda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mexanizmi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38C83D0F" w14:textId="77777777" w:rsidTr="00D444A6">
        <w:tc>
          <w:tcPr>
            <w:tcW w:w="0" w:type="auto"/>
            <w:hideMark/>
          </w:tcPr>
          <w:p w14:paraId="44F80A1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38</w:t>
            </w:r>
          </w:p>
        </w:tc>
        <w:tc>
          <w:tcPr>
            <w:tcW w:w="0" w:type="auto"/>
            <w:hideMark/>
          </w:tcPr>
          <w:p w14:paraId="7AA6EA9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Namespace</w:t>
            </w:r>
            <w:proofErr w:type="spellEnd"/>
          </w:p>
        </w:tc>
        <w:tc>
          <w:tcPr>
            <w:tcW w:w="0" w:type="auto"/>
            <w:hideMark/>
          </w:tcPr>
          <w:p w14:paraId="7081A5F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Kubernetes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klasterni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mantiqiy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loyihalarga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bo'lib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ajratish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4DCC3B81" w14:textId="77777777" w:rsidTr="00D444A6">
        <w:tc>
          <w:tcPr>
            <w:tcW w:w="0" w:type="auto"/>
            <w:hideMark/>
          </w:tcPr>
          <w:p w14:paraId="74DB43E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14:paraId="1ACA1FB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ConfigMap</w:t>
            </w:r>
            <w:proofErr w:type="spellEnd"/>
          </w:p>
        </w:tc>
        <w:tc>
          <w:tcPr>
            <w:tcW w:w="0" w:type="auto"/>
            <w:hideMark/>
          </w:tcPr>
          <w:p w14:paraId="572F549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Dastur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sozlamalarini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koddagi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o'zgaruvchilardan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ajratib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0BBA4FCA" w14:textId="77777777" w:rsidTr="00D444A6">
        <w:tc>
          <w:tcPr>
            <w:tcW w:w="0" w:type="auto"/>
            <w:hideMark/>
          </w:tcPr>
          <w:p w14:paraId="2F13B53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221C6B75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Cluster</w:t>
            </w:r>
          </w:p>
        </w:tc>
        <w:tc>
          <w:tcPr>
            <w:tcW w:w="0" w:type="auto"/>
            <w:hideMark/>
          </w:tcPr>
          <w:p w14:paraId="375324D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Yagona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sifatida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ishlovchi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to'plami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1884F4C2" w14:textId="77777777" w:rsidTr="00D444A6">
        <w:tc>
          <w:tcPr>
            <w:tcW w:w="0" w:type="auto"/>
            <w:hideMark/>
          </w:tcPr>
          <w:p w14:paraId="774573F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E7E2C6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hideMark/>
          </w:tcPr>
          <w:p w14:paraId="0979963A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D444A6" w:rsidRPr="00D444A6" w14:paraId="1E2405AA" w14:textId="77777777" w:rsidTr="00D444A6">
        <w:tc>
          <w:tcPr>
            <w:tcW w:w="0" w:type="auto"/>
            <w:hideMark/>
          </w:tcPr>
          <w:p w14:paraId="3FAE671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0" w:type="auto"/>
            <w:hideMark/>
          </w:tcPr>
          <w:p w14:paraId="20B64C3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Service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Mesh</w:t>
            </w:r>
            <w:proofErr w:type="spellEnd"/>
          </w:p>
        </w:tc>
        <w:tc>
          <w:tcPr>
            <w:tcW w:w="0" w:type="auto"/>
            <w:hideMark/>
          </w:tcPr>
          <w:p w14:paraId="0C97299C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Servislar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shifrlash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kuzatuvni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(Istio).</w:t>
            </w:r>
          </w:p>
        </w:tc>
      </w:tr>
      <w:tr w:rsidR="00D444A6" w:rsidRPr="00D444A6" w14:paraId="4F9D7F58" w14:textId="77777777" w:rsidTr="00D444A6">
        <w:tc>
          <w:tcPr>
            <w:tcW w:w="0" w:type="auto"/>
            <w:hideMark/>
          </w:tcPr>
          <w:p w14:paraId="66FA02E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42</w:t>
            </w:r>
          </w:p>
        </w:tc>
        <w:tc>
          <w:tcPr>
            <w:tcW w:w="0" w:type="auto"/>
            <w:hideMark/>
          </w:tcPr>
          <w:p w14:paraId="204D4D7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Tracing</w:t>
            </w:r>
            <w:proofErr w:type="spellEnd"/>
          </w:p>
        </w:tc>
        <w:tc>
          <w:tcPr>
            <w:tcW w:w="0" w:type="auto"/>
            <w:hideMark/>
          </w:tcPr>
          <w:p w14:paraId="50A11B3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Murakkab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so'rovning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barcha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servislar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bo'ylab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yo'lini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kuzatish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59B26D8F" w14:textId="77777777" w:rsidTr="00D444A6">
        <w:tc>
          <w:tcPr>
            <w:tcW w:w="0" w:type="auto"/>
            <w:hideMark/>
          </w:tcPr>
          <w:p w14:paraId="682B2A8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43</w:t>
            </w:r>
          </w:p>
        </w:tc>
        <w:tc>
          <w:tcPr>
            <w:tcW w:w="0" w:type="auto"/>
            <w:hideMark/>
          </w:tcPr>
          <w:p w14:paraId="5B0C96C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Bastion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0D0025A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yopiq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serverlarga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ulanish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ishlatiladigan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o'ta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himoyalangan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server.</w:t>
            </w:r>
          </w:p>
        </w:tc>
      </w:tr>
      <w:tr w:rsidR="00D444A6" w:rsidRPr="00D444A6" w14:paraId="7AF877B1" w14:textId="77777777" w:rsidTr="00D444A6">
        <w:tc>
          <w:tcPr>
            <w:tcW w:w="0" w:type="auto"/>
            <w:hideMark/>
          </w:tcPr>
          <w:p w14:paraId="2D21EFA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14:paraId="09F29D7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Serverless</w:t>
            </w:r>
            <w:proofErr w:type="spellEnd"/>
          </w:p>
        </w:tc>
        <w:tc>
          <w:tcPr>
            <w:tcW w:w="0" w:type="auto"/>
            <w:hideMark/>
          </w:tcPr>
          <w:p w14:paraId="3B8F13D4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boshqarmasdan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faqat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kodni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funksiyani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ishlatish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3D7C1CA4" w14:textId="77777777" w:rsidTr="00D444A6">
        <w:tc>
          <w:tcPr>
            <w:tcW w:w="0" w:type="auto"/>
            <w:hideMark/>
          </w:tcPr>
          <w:p w14:paraId="2914ACA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1931279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VPC</w:t>
            </w:r>
          </w:p>
        </w:tc>
        <w:tc>
          <w:tcPr>
            <w:tcW w:w="0" w:type="auto"/>
            <w:hideMark/>
          </w:tcPr>
          <w:p w14:paraId="0DC79A6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Bulutli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tizimlarda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foydalanuvchi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ajratilgan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D444A6" w:rsidRPr="00D444A6" w14:paraId="01E9D386" w14:textId="77777777" w:rsidTr="00D444A6">
        <w:tc>
          <w:tcPr>
            <w:tcW w:w="0" w:type="auto"/>
            <w:hideMark/>
          </w:tcPr>
          <w:p w14:paraId="5D639FA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14:paraId="51F004C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OOM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Killer</w:t>
            </w:r>
            <w:proofErr w:type="spellEnd"/>
          </w:p>
        </w:tc>
        <w:tc>
          <w:tcPr>
            <w:tcW w:w="0" w:type="auto"/>
            <w:hideMark/>
          </w:tcPr>
          <w:p w14:paraId="7FF555CF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Xotira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(RAM)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tugab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qolganda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Linux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tomonidan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jarayonlarni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o'ldirilishi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74C7734B" w14:textId="77777777" w:rsidTr="00D444A6">
        <w:tc>
          <w:tcPr>
            <w:tcW w:w="0" w:type="auto"/>
            <w:hideMark/>
          </w:tcPr>
          <w:p w14:paraId="02646FC2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47</w:t>
            </w:r>
          </w:p>
        </w:tc>
        <w:tc>
          <w:tcPr>
            <w:tcW w:w="0" w:type="auto"/>
            <w:hideMark/>
          </w:tcPr>
          <w:p w14:paraId="6220222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Liveness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Probe</w:t>
            </w:r>
            <w:proofErr w:type="spellEnd"/>
          </w:p>
        </w:tc>
        <w:tc>
          <w:tcPr>
            <w:tcW w:w="0" w:type="auto"/>
            <w:hideMark/>
          </w:tcPr>
          <w:p w14:paraId="05CBC168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tirikligini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Kubernetes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tekshiruvi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4BD5BAC9" w14:textId="77777777" w:rsidTr="00D444A6">
        <w:tc>
          <w:tcPr>
            <w:tcW w:w="0" w:type="auto"/>
            <w:hideMark/>
          </w:tcPr>
          <w:p w14:paraId="229EED26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48</w:t>
            </w:r>
          </w:p>
        </w:tc>
        <w:tc>
          <w:tcPr>
            <w:tcW w:w="0" w:type="auto"/>
            <w:hideMark/>
          </w:tcPr>
          <w:p w14:paraId="45FC89AB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Readiness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Probe</w:t>
            </w:r>
            <w:proofErr w:type="spellEnd"/>
          </w:p>
        </w:tc>
        <w:tc>
          <w:tcPr>
            <w:tcW w:w="0" w:type="auto"/>
            <w:hideMark/>
          </w:tcPr>
          <w:p w14:paraId="043A4E2D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Konteyner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trafik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qabul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qilishga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tayyorligini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aniqlash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tekshiruvi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37CFF4E8" w14:textId="77777777" w:rsidTr="00D444A6">
        <w:tc>
          <w:tcPr>
            <w:tcW w:w="0" w:type="auto"/>
            <w:hideMark/>
          </w:tcPr>
          <w:p w14:paraId="616B91D3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49</w:t>
            </w:r>
          </w:p>
        </w:tc>
        <w:tc>
          <w:tcPr>
            <w:tcW w:w="0" w:type="auto"/>
            <w:hideMark/>
          </w:tcPr>
          <w:p w14:paraId="76C63F9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Health Check</w:t>
            </w:r>
          </w:p>
        </w:tc>
        <w:tc>
          <w:tcPr>
            <w:tcW w:w="0" w:type="auto"/>
            <w:hideMark/>
          </w:tcPr>
          <w:p w14:paraId="2E81777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Servisning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ishchi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holatini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muntazam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tekshirib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jarayoni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D444A6" w:rsidRPr="00D444A6" w14:paraId="038FF60B" w14:textId="77777777" w:rsidTr="00D444A6">
        <w:tc>
          <w:tcPr>
            <w:tcW w:w="0" w:type="auto"/>
            <w:hideMark/>
          </w:tcPr>
          <w:p w14:paraId="3FF32D5E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6F2034C1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Observability</w:t>
            </w:r>
            <w:proofErr w:type="spellEnd"/>
          </w:p>
        </w:tc>
        <w:tc>
          <w:tcPr>
            <w:tcW w:w="0" w:type="auto"/>
            <w:hideMark/>
          </w:tcPr>
          <w:p w14:paraId="4194C680" w14:textId="77777777" w:rsidR="00D444A6" w:rsidRPr="00D444A6" w:rsidRDefault="00D444A6" w:rsidP="00D444A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holatini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loglar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metrikalar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tracing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tushunish</w:t>
            </w:r>
            <w:proofErr w:type="spellEnd"/>
            <w:r w:rsidRPr="00D444A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60745364" w14:textId="77777777" w:rsidR="004A7D97" w:rsidRPr="004A7D97" w:rsidRDefault="004A7D97" w:rsidP="004A7D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Fundamental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tushunchalar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DevOps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falsafasi</w:t>
      </w:r>
      <w:proofErr w:type="spellEnd"/>
    </w:p>
    <w:p w14:paraId="69AFFE97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1. DevOps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FC6C9D7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DevOps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dasturiy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ta’minotni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yaratuvchi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(Dev)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administratorlari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(Ops)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hamkorlikni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yaxshilash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madaniyat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amaliyotlar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to‘plamidir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39EE8F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2. DevOps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hayotiy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(Lifecycle)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bosqichlardan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iborat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181B94B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DevOps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cheksiz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"Infinity"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ramzi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tasvirlanadi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AE47D0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Plan</w:t>
      </w:r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Rejalashtirish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105E109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Code</w:t>
      </w:r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Kod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yozish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996F474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Build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Yig‘ish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F2CEC57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Test</w:t>
      </w:r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973BC84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Release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Versiya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813F7E8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11A64F6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Operate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C9FF780" w14:textId="77777777" w:rsidR="004A7D97" w:rsidRPr="004A7D97" w:rsidRDefault="004A7D97" w:rsidP="004A7D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</w:t>
      </w:r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Kuzatuv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577650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3. CI/CD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D6285ED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67B884AD" w14:textId="77777777" w:rsidR="004A7D97" w:rsidRPr="004A7D97" w:rsidRDefault="004A7D97" w:rsidP="004A7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CI (Continuous Integration):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markaziy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repozitoriyga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muntazam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qo‘shilganda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CC6C7CD" w14:textId="77777777" w:rsidR="004A7D97" w:rsidRPr="004A7D97" w:rsidRDefault="004A7D97" w:rsidP="004A7D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CD (Continuous Delivery/Deployment):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Testdan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avtomatlashtirilgan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tarzda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(Production)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EBCCFA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4. "Infrastructure as Code" (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IaC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12373ED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IaC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o‘rniga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konfiguratsiya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boshqarishdir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Terraform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 ta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8233485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5. Microservices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arxitekturasi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DevOps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bog‘</w:t>
      </w:r>
      <w:proofErr w:type="gram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liq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9A2C1F5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Microservices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bo‘laklarga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boshqarishdir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DevOps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bir-biridan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910363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6. Docker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virtual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mashinadan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(VM)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nimasi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33BC3BC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kutubxonalari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paketga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o‘raydigan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D0C3CF" w14:textId="77777777" w:rsidR="004A7D97" w:rsidRPr="004A7D97" w:rsidRDefault="004A7D97" w:rsidP="004A7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VM: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(OS) talab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1F4C519" w14:textId="77777777" w:rsidR="004A7D97" w:rsidRPr="004A7D97" w:rsidRDefault="004A7D97" w:rsidP="004A7D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Docker: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yadrosini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yengil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3A3550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7. Docker Image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Docker Container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21C00BF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3755928D" w14:textId="77777777" w:rsidR="004A7D97" w:rsidRPr="004A7D97" w:rsidRDefault="004A7D97" w:rsidP="004A7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Image (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Tasvir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mo‘ljallangan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shabloni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xuddi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CD disk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8E40C1A" w14:textId="77777777" w:rsidR="004A7D97" w:rsidRPr="004A7D97" w:rsidRDefault="004A7D97" w:rsidP="004A7D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Container: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Tasvirdan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(image)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tushirilgan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jonli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xuddi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rnatilgan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FB13C55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8.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Dockerfile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vazifani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D643829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qadamlar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Python </w:t>
      </w:r>
      <w:proofErr w:type="spellStart"/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o'rnat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kodni</w:t>
      </w:r>
      <w:proofErr w:type="spellEnd"/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nusxala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8000-portni </w:t>
      </w:r>
      <w:proofErr w:type="spellStart"/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och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8CB47F9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9. Docker Compose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994F573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konteynerdan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Django + PostgreSQL + Redis)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 Compose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docker-compose up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birgalikda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98F607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10. Docker Volume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1231554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o‘chirilsa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yo‘qoladi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Volume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xotirasida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4DDA7A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11. Kubernetes (K8s)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7C3397C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yuzlab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minglab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avtomatlashtirilgan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tarzda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(Orchestration)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tizimidir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taqsimlaydi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781289B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12. Kubernetes "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Pod"i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0FFA4FD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Kubernetesning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Bir pod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696038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13.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Kubernetesda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"Scaling" (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Kengaytirish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79D03CF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kiruvchilar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ko‘paysa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Kubernetes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(Horizontal Pod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Autoscaler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tejaydi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A7F045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14. "Self-healing" (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O‘z-o‘zini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davolash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EB95943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Kubernetesdagi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ishdan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yangisini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Inson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aralashuvi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A24324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15. Helm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6F6BA2E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Helm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"Kubernetes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paketlar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menejeri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konfiguratsiyalarini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(YAML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paket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(Chart)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rinishida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166353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16.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Jenkins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18ED6F26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Jenkins —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CI/CD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mashhur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Open-Source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U "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Pipeline"lar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testlash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CDD25A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17. Jenkins Pipeline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E0BC6D2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servergacha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yetib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ifodalovchi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skriptlar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to‘plami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"Stage"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Deploy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D7575C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18. GitLab CI/CD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GitHub Actions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o‘rtasidagi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o‘xshashlik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43F1B91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repozitoriyning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YAML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CI/CD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Jenkins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talab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qilmaydi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variantlari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4117DE4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19. "Artifact" (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Artifakt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E176319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Build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bosqichida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to‘plami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.jar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A7D97">
        <w:rPr>
          <w:rFonts w:ascii="Courier New" w:eastAsia="Times New Roman" w:hAnsi="Courier New" w:cs="Courier New"/>
          <w:sz w:val="20"/>
          <w:szCs w:val="20"/>
          <w:lang w:val="en-US" w:eastAsia="ru-RU"/>
        </w:rPr>
        <w:t>.war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Image).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artifakt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keyinchalik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yuklanadi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41BD07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20. "Blue-Green Deployment"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strategiyasi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EFD94A1" w14:textId="77777777" w:rsidR="004A7D97" w:rsidRPr="004A7D97" w:rsidRDefault="004A7D97" w:rsidP="004A7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A7D97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xatolarni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Ikkita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Blue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A7D9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Green</w:t>
      </w:r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Agar Green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Green-ga </w:t>
      </w:r>
      <w:proofErr w:type="spellStart"/>
      <w:proofErr w:type="gram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naltiriladi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chiqsa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darhol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Blue-ga </w:t>
      </w:r>
      <w:proofErr w:type="spellStart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qaytiladi</w:t>
      </w:r>
      <w:proofErr w:type="spellEnd"/>
      <w:r w:rsidRPr="004A7D9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D0C8F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DevOps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21-savoldan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ettiramiz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infratuzilmani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IaC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monitoring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jihatlariga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xtalamiz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BB8F0B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26ABEB">
          <v:rect id="_x0000_i1039" style="width:0;height:1.5pt" o:hralign="center" o:hrstd="t" o:hr="t" fillcolor="#a0a0a0" stroked="f"/>
        </w:pict>
      </w:r>
    </w:p>
    <w:p w14:paraId="3D6B5983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Infratuzilma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sifatida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IaC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Terraform</w:t>
      </w:r>
    </w:p>
    <w:p w14:paraId="5A55B920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21. Terraform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hal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5ABE5D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Terraform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Infratuzilmani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IaC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AWS, Google Cloud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Azure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platformalarda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qo'lda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infratuzilmani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(Git-da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(staging/production)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osongina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9DC53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lastRenderedPageBreak/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22. "Declarative"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"Imperative"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yondashuv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5A4CEB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6E9A16BE" w14:textId="77777777" w:rsidR="00D444A6" w:rsidRPr="00D444A6" w:rsidRDefault="00D444A6" w:rsidP="00D44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Declarative (Terraform, Kubernetes):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yakuniy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676AF0" w14:textId="77777777" w:rsidR="00D444A6" w:rsidRPr="00D444A6" w:rsidRDefault="00D444A6" w:rsidP="00D44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Imperative (Bash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skriptlari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, Ansible):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qadamni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"OS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o'rnat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nusxala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DevOps-da Declarative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yondashuv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chunki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barqarorroqdir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7E530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23. Ansible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Terraformdan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344053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Terraform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infratuzilmani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Ansible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sozlash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(Configuration Management)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Terraform "bino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Ansible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mebellarni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".</w:t>
      </w:r>
    </w:p>
    <w:p w14:paraId="4388E85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24. "Immutable Infrastructure"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O‘zgarmas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infratuzilma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64752B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yondashuvda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o'chiriladi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sozlamalar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chalkashligi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(Configuration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Drift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muammosini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yo'qotadi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3DE86A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9E135D">
          <v:rect id="_x0000_i1040" style="width:0;height:1.5pt" o:hralign="center" o:hrstd="t" o:hr="t" fillcolor="#a0a0a0" stroked="f"/>
        </w:pict>
      </w:r>
    </w:p>
    <w:p w14:paraId="4709F68F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6. Monitoring, Logging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Tracing</w:t>
      </w:r>
    </w:p>
    <w:p w14:paraId="6444B3C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25. Monitoring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Logging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AB28FD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6F463407" w14:textId="77777777" w:rsidR="00D444A6" w:rsidRPr="00D444A6" w:rsidRDefault="00D444A6" w:rsidP="00D4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Monitoring (Prometheus, Zabbix):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sog'lig'ini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raqamlarda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ko'rsatadi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(CPU 80%, RAM 2GB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sodir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bo'lyapti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degan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savolga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46DE76" w14:textId="77777777" w:rsidR="00D444A6" w:rsidRPr="00D444A6" w:rsidRDefault="00D444A6" w:rsidP="00D44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Logging (ELK Stack):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voqealar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tarixi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U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D140B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26. Prometheus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Grafana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juftligi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6AB887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Prometheus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(metrics)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yig'uvchi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saqlovchi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Grafana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chiroyli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dashboardlar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ko'rinishida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vizuallashtiruvchi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9EFF9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27. ELK Stack (EFK)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uning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qismlari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qaysilar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7C1333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markazlashtirilgan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yig'ish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D72850" w14:textId="77777777" w:rsidR="00D444A6" w:rsidRPr="00D444A6" w:rsidRDefault="00D444A6" w:rsidP="00D4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Elasticsearch: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3262A6" w14:textId="77777777" w:rsidR="00D444A6" w:rsidRPr="00D444A6" w:rsidRDefault="00D444A6" w:rsidP="00D4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Logstash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Fluentd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ishlov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DFF4F1F" w14:textId="77777777" w:rsidR="00D444A6" w:rsidRPr="00D444A6" w:rsidRDefault="00D444A6" w:rsidP="00D44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Kibana: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veb-interfeys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68B49C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28. "Alerting"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Ogohlantirish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DevOps-da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89A3840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shunchaki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ko'rsatib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yetarli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Telegram, Slack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E-mail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muhandisga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xabar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(Alert)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6CCABC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9AB15">
          <v:rect id="_x0000_i1041" style="width:0;height:1.5pt" o:hralign="center" o:hrstd="t" o:hr="t" fillcolor="#a0a0a0" stroked="f"/>
        </w:pict>
      </w:r>
    </w:p>
    <w:p w14:paraId="6BAA862E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7. Kubernetes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Ob'ektlari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Tarmoq</w:t>
      </w:r>
      <w:proofErr w:type="spellEnd"/>
    </w:p>
    <w:p w14:paraId="07EA848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29. Kubernetes "Deployment"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StatefulSet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AEB059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35421D77" w14:textId="77777777" w:rsidR="00D444A6" w:rsidRPr="00D444A6" w:rsidRDefault="00D444A6" w:rsidP="00D44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Deployment: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saqlamaydigan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(stateless)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Frontend, Backend).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istalgan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vaqtda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o'chib-yonishi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712D21" w14:textId="77777777" w:rsidR="00D444A6" w:rsidRPr="00D444A6" w:rsidRDefault="00D444A6" w:rsidP="00D44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StatefulSet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(stateful)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Har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DD2F1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30. Kubernetes "Service"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qaysilar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46478F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4D81A659" w14:textId="77777777" w:rsidR="00D444A6" w:rsidRPr="00D444A6" w:rsidRDefault="00D444A6" w:rsidP="00D44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ClusterIP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D77FAC" w14:textId="77777777" w:rsidR="00D444A6" w:rsidRPr="00D444A6" w:rsidRDefault="00D444A6" w:rsidP="00D44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NodePort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porti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dunyoga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49AD12" w14:textId="77777777" w:rsidR="00D444A6" w:rsidRPr="00D444A6" w:rsidRDefault="00D444A6" w:rsidP="00D44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LoadBalancer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provayderning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taqsimlagichi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tashqariga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ko'p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C815F3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31. Ingress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A2F6D8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Ingress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HTTP/HTTPS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aqlli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darvoza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IP-manzil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domenlarni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site.uz/</w:t>
      </w:r>
      <w:proofErr w:type="spellStart"/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site.uz/web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tegishli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yo'naltiradi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889505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32. "Liveness"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"Readiness" Probe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6DD2A2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A7B5C6" w14:textId="77777777" w:rsidR="00D444A6" w:rsidRPr="00D444A6" w:rsidRDefault="00D444A6" w:rsidP="00D44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Liveness: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K8s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restart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F533F5" w14:textId="77777777" w:rsidR="00D444A6" w:rsidRPr="00D444A6" w:rsidRDefault="00D444A6" w:rsidP="00D44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Readiness: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mijozlarni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bo'lmasa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yuborilmaydi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D745B3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0510D4">
          <v:rect id="_x0000_i1042" style="width:0;height:1.5pt" o:hralign="center" o:hrstd="t" o:hr="t" fillcolor="#a0a0a0" stroked="f"/>
        </w:pict>
      </w:r>
    </w:p>
    <w:p w14:paraId="0F99BC12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8.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DevSecOps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YAML</w:t>
      </w:r>
    </w:p>
    <w:p w14:paraId="17D0C26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33.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DevSecOps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EBF98CE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DevOps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qo'shishdir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Ya'ni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build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skanerlar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55DC1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lastRenderedPageBreak/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34. Docker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tasvirlarini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(Images)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skanerlash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3E8721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image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kutubxonalar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Trivy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Clair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skanerlab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zaifliklar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(vulnerabilities)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hisobot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6D7DC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35. "Secret Management"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Sirlarni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amalga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oshiriladi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E7EEF3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kalitlarni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qachon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Git-da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HashiCorp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Vault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Secrets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omborlardan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AC0C7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36. YAML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fayllari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ishlashda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ko'p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uchraydigan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166F1E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YAML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probellar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(indentation)ga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sezgir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format.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ortiqcha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yetishmayotgan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probel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konfiguratsiyasini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YAML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fayllarni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doim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Linter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tavsiya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etiladi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5AAEAA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638ACE">
          <v:rect id="_x0000_i1043" style="width:0;height:1.5pt" o:hralign="center" o:hrstd="t" o:hr="t" fillcolor="#a0a0a0" stroked="f"/>
        </w:pict>
      </w:r>
    </w:p>
    <w:p w14:paraId="72EB8CBE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9.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Zamonaviy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Deployment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Strategiyalari</w:t>
      </w:r>
      <w:proofErr w:type="spellEnd"/>
    </w:p>
    <w:p w14:paraId="51833ED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37. "Canary Deployment"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30DEA6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birdaniga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5%)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chiqmasa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asta-sekin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100% 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E69C1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38. "Rolling Update"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4FF891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Kubernetes-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Shu tariqa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qolmasdan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(Zero Downtime)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3BADB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39. "Rollback"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E844EA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yuklangach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darhol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CB0CCE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40.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GitOps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falsafasi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CB6F90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GitOps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infratuzilma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"yagona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repozitoriyasini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tanlashdir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narsani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o'zgartirmoqchi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terminalda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yozmaysiz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o'zgartirasiz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ArgoCD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o'zgarishni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qo'llaydi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9F6F2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41. Docker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tarmog'ining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(Networking)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C78B57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4DD65ED6" w14:textId="77777777" w:rsidR="00D444A6" w:rsidRPr="00D444A6" w:rsidRDefault="00D444A6" w:rsidP="00D44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Bridge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ko'prik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Standart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tarmoq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Konteynerlar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o'zaro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muloqot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tashqi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dunyodan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portlarni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yo'naltirish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yopiq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bo'ladi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0111F5" w14:textId="77777777" w:rsidR="00D444A6" w:rsidRPr="00D444A6" w:rsidRDefault="00D444A6" w:rsidP="00D44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Host: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to'g'ridan-to'g'ri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(host)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tarmog'idan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tezlikni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1AB228" w14:textId="77777777" w:rsidR="00D444A6" w:rsidRPr="00D444A6" w:rsidRDefault="00D444A6" w:rsidP="00D44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None: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tarmog'i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izolyatsiya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3316D51" w14:textId="77777777" w:rsidR="00D444A6" w:rsidRPr="00D444A6" w:rsidRDefault="00D444A6" w:rsidP="00D44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Overlay: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yagona virtual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birlashtirish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(Docker Swarm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A3B8C8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42.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Docker'da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"Bind Mount"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"Named Volume"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98AD13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7D87F67A" w14:textId="77777777" w:rsidR="00D444A6" w:rsidRPr="00D444A6" w:rsidRDefault="00D444A6" w:rsidP="00D44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Named Volume: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ko'chirish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oson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079091" w14:textId="77777777" w:rsidR="00D444A6" w:rsidRPr="00D444A6" w:rsidRDefault="00D444A6" w:rsidP="00D44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Bind Mount: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ixtiyoriy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/home/user/app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o'zgartirib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dasturchilarga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41FA6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43. "Dangling Image"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tozalash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B2FC7D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ishlatilmayotgan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(tag: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&lt;none&gt;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to'ldirib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 image prune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buyrug'i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133496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C1D37">
          <v:rect id="_x0000_i1049" style="width:0;height:1.5pt" o:hralign="center" o:hrstd="t" o:hr="t" fillcolor="#a0a0a0" stroked="f"/>
        </w:pict>
      </w:r>
    </w:p>
    <w:p w14:paraId="72D54D62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11. Kubernetes: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Murakkab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Boshqaruv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(Advanced K8s)</w:t>
      </w:r>
    </w:p>
    <w:p w14:paraId="7C06A23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44. Kubernetes "Node Affinity"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"Taints/Tolerations"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589C3F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312FA62F" w14:textId="77777777" w:rsidR="00D444A6" w:rsidRPr="00D444A6" w:rsidRDefault="00D444A6" w:rsidP="00D44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Node Affinity: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(Node)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tortilishi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: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GPU-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".</w:t>
      </w:r>
    </w:p>
    <w:p w14:paraId="0C072F8C" w14:textId="77777777" w:rsidR="00D444A6" w:rsidRPr="00D444A6" w:rsidRDefault="00D444A6" w:rsidP="00D44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Taints/Tolerations: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itarishi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Taint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qo'yiladi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"Men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(Toleration)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qilaman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begona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podlardan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himoya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B7B28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45.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ConfigMap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"Secret"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447AB8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0C8BF10D" w14:textId="77777777" w:rsidR="00D444A6" w:rsidRPr="00D444A6" w:rsidRDefault="00D444A6" w:rsidP="00D4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ConfigMap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Shifrlanmagan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sozlamalar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DB_HOST, LOG_LEVEL).</w:t>
      </w:r>
    </w:p>
    <w:p w14:paraId="6FAB2A21" w14:textId="77777777" w:rsidR="00D444A6" w:rsidRPr="00D444A6" w:rsidRDefault="00D444A6" w:rsidP="00D44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Secret: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Maxfiy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DB_PASSWORD).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Secret-lar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base64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yanada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KMS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(Key Management Service)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7C2CD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46. Kubernetes "Sidecar Container"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patterni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AD15A3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7F0AEF" w14:textId="77777777" w:rsidR="00D444A6" w:rsidRPr="00D444A6" w:rsidRDefault="00D444A6" w:rsidP="00D44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Misol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Sidecar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yig'ib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Elasticsearch-ga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D33E94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47. "Horizontal Pod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Autoscaler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(HPA)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3147FB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HPA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sarfini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70%)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replikalar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Yuklama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tushgach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ortiqchalarini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o'chiradi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757CE8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69C9F5">
          <v:rect id="_x0000_i1050" style="width:0;height:1.5pt" o:hralign="center" o:hrstd="t" o:hr="t" fillcolor="#a0a0a0" stroked="f"/>
        </w:pict>
      </w:r>
    </w:p>
    <w:p w14:paraId="6A45A4CD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12. Linux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Nginx DevOps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uchun</w:t>
      </w:r>
      <w:proofErr w:type="spellEnd"/>
    </w:p>
    <w:p w14:paraId="0CD0391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48.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Linuxda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"Zombie Process"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B2C1C4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o'chmagan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RAM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sarflamaydi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(PID)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limitini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egallab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qo'yishi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zombilar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ko'payib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bo'lmay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645843E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49. "Standard Input", "Output"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"Error" (stdin,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stdout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stderr)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3EF1E0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Linux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buyrug'ida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ta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60EFA1" w14:textId="77777777" w:rsidR="00D444A6" w:rsidRPr="00D444A6" w:rsidRDefault="00D444A6" w:rsidP="00D44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stdin (0):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klaviatura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CD5C695" w14:textId="77777777" w:rsidR="00D444A6" w:rsidRPr="00D444A6" w:rsidRDefault="00D444A6" w:rsidP="00D44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stdout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(1):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0302CD3" w14:textId="77777777" w:rsidR="00D444A6" w:rsidRPr="00D444A6" w:rsidRDefault="00D444A6" w:rsidP="00D444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stderr (2):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xabarlar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DevOps-da biz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2&gt; error.log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buyrug'i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yo'naltiramiz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348DA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50.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Nginx'da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"Upstream"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22BABF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upstream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Nginx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so'rovlarni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yo'naltirishi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ro'yxati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Bu Nginx-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Load Balancer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ishlatishning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720511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582F5">
          <v:rect id="_x0000_i1051" style="width:0;height:1.5pt" o:hralign="center" o:hrstd="t" o:hr="t" fillcolor="#a0a0a0" stroked="f"/>
        </w:pict>
      </w:r>
    </w:p>
    <w:p w14:paraId="11393632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13. CI/CD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Avtomatlashtirish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tafsilotlari</w:t>
      </w:r>
      <w:proofErr w:type="spellEnd"/>
    </w:p>
    <w:p w14:paraId="5AE0DE8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51. "GitLab Runner"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FC69E8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GitLab Runner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GitLab CI/CD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buyruqlarini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(pipeline)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jismoniy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agent.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kelganida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yig'adi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(build),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BBF8E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52. Docker Build-da "Layer Caching"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347C22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Dockerfile-dagi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(layer)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o'zgarmagan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qatorlarni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keshda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saqlaydi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F03A06" w14:textId="77777777" w:rsidR="00D444A6" w:rsidRPr="00D444A6" w:rsidRDefault="00D444A6" w:rsidP="00D444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Foydasi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Agar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o'zgartirib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kutubxonalarni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(requirements.txt)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o'zgartirmasangiz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kutubxonalarni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qayta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yuklab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o'tirmaydi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soniyada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tugaydi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noldan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bo'lsa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daqiqa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ketishi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edi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4EEB93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53. "Webhooks" CI/CD-da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o'ynaydi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544664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Webhook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GitHub)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Jenkins)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yuboriladigan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bildirishnoma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GitHub Jenkins-ga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xabar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(webhook)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1539FD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2DF1BB">
          <v:rect id="_x0000_i1052" style="width:0;height:1.5pt" o:hralign="center" o:hrstd="t" o:hr="t" fillcolor="#a0a0a0" stroked="f"/>
        </w:pict>
      </w:r>
    </w:p>
    <w:p w14:paraId="355E8ABC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14. Cloud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Bulutli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texnologiyalar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14:paraId="06FD106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54. "Serverless"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FaaS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56A616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boshqarmaysiz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bo'lagini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AWS Lambda).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nolga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talab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26C80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55. "VPC Peering"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3D40C0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virtual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(VPC)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xuddi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tarmoqdek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backend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serveringiz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o'zaro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gaplashishi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VPC Peering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792E32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DevOps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56-savoldan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ettiramiz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infratuzilmasining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jihatlarini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211A66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FFF210">
          <v:rect id="_x0000_i1057" style="width:0;height:1.5pt" o:hralign="center" o:hrstd="t" o:hr="t" fillcolor="#a0a0a0" stroked="f"/>
        </w:pict>
      </w:r>
    </w:p>
    <w:p w14:paraId="25FE7C9E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15.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DevSecOps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Sifat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nazorati</w:t>
      </w:r>
      <w:proofErr w:type="spellEnd"/>
    </w:p>
    <w:p w14:paraId="2EFF90C4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56. "Static Application Security Testing" (SAST)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DAST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D61811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40A28A60" w14:textId="77777777" w:rsidR="00D444A6" w:rsidRPr="00D444A6" w:rsidRDefault="00D444A6" w:rsidP="00D44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SAST (SonarQube,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Snyk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tushmasdan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zaifliklarni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(vulnerability)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kodning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matnini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A36D1A" w14:textId="77777777" w:rsidR="00D444A6" w:rsidRPr="00D444A6" w:rsidRDefault="00D444A6" w:rsidP="00D444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DAST: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vaqtda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tashqaridan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hujum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qilib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tekshiradi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9D4B5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57. "SonarQube" DevOps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poyp-laynida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(pipeline)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B5F7090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darvoza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(Gate).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(bugs),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hidli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kodlar"ni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(code smells)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qamrab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olinganlik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(test coverage)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me’yordan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past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CI/CD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to‘xtatib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6E341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58. "Git Hooks"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9D1C9F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Git-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commit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skriptlar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03D3676" w14:textId="77777777" w:rsidR="00D444A6" w:rsidRPr="00D444A6" w:rsidRDefault="00D444A6" w:rsidP="00D444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pre-commit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hook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Git-ga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formatlash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parollar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bor-</w:t>
      </w:r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qligini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5F15C6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F62BBF">
          <v:rect id="_x0000_i1058" style="width:0;height:1.5pt" o:hralign="center" o:hrstd="t" o:hr="t" fillcolor="#a0a0a0" stroked="f"/>
        </w:pict>
      </w:r>
    </w:p>
    <w:p w14:paraId="35D31CA8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16. Kubernetes Storage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Networking (Advanced)</w:t>
      </w:r>
    </w:p>
    <w:p w14:paraId="7EFF16B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59. "Persistent Volume" (PV)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"Persistent Volume Claim" (PVC)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B169750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4CB79A39" w14:textId="77777777" w:rsidR="00D444A6" w:rsidRPr="00D444A6" w:rsidRDefault="00D444A6" w:rsidP="00D44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PV: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jismoniy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administrator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yaratadi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A46575" w14:textId="77777777" w:rsidR="00D444A6" w:rsidRPr="00D444A6" w:rsidRDefault="00D444A6" w:rsidP="00D44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PVC: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diskka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". Dastur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10GB joy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deb PVC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PV-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FD510C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60.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StorageClass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Kubernetes-da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BF22D0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"Dynamic Provisioning"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StorageClass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administrator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safar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PV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o‘tirmaydi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PVC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provayderdan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(AWS EBS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Disk)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B6A4A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61. "Service Mesh" (Istio,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Linkerd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DD8B56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Microservices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o‘zaro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qiyinlashadi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Service Mesh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infraquzilma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mTLS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shifrlash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 Retry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(observability)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B4E6FE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F939B9">
          <v:rect id="_x0000_i1059" style="width:0;height:1.5pt" o:hralign="center" o:hrstd="t" o:hr="t" fillcolor="#a0a0a0" stroked="f"/>
        </w:pict>
      </w:r>
    </w:p>
    <w:p w14:paraId="200E9ABB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17.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Murakkab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Monitoring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Tracing</w:t>
      </w:r>
    </w:p>
    <w:p w14:paraId="6B52C68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62. "Distributed Tracing" (Jaeger,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Zipkin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1973E00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Microservices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arxitekturasida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 ta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Tracing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sayohati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xaritasini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3263B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63. "Chaos Engineering"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229060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chidamliligini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ataylab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kutilmaganda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Netflix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ommalashgan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"Chaos Monkey"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real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lishidan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qobiliyatini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DA09F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64. "Golden Signals"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monitoringda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9BE745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SRE (Site Reliability Engineering)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tavsiya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ta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ko‘rsatkich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8245B6" w14:textId="77777777" w:rsidR="00D444A6" w:rsidRPr="00D444A6" w:rsidRDefault="00D444A6" w:rsidP="00D44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Latency: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olyapti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12B926C5" w14:textId="77777777" w:rsidR="00D444A6" w:rsidRPr="00D444A6" w:rsidRDefault="00D444A6" w:rsidP="00D44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Traffic: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kelyapti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4110A43" w14:textId="77777777" w:rsidR="00D444A6" w:rsidRPr="00D444A6" w:rsidRDefault="00D444A6" w:rsidP="00D44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Errors: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tugayapti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CC39D1B" w14:textId="77777777" w:rsidR="00D444A6" w:rsidRPr="00D444A6" w:rsidRDefault="00D444A6" w:rsidP="00D444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Saturation: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(CPU/RAM)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qanchalik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76EFCCE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82115">
          <v:rect id="_x0000_i1060" style="width:0;height:1.5pt" o:hralign="center" o:hrstd="t" o:hr="t" fillcolor="#a0a0a0" stroked="f"/>
        </w:pict>
      </w:r>
    </w:p>
    <w:p w14:paraId="77E56F88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18. CI/CD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Paketlash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(Advanced)</w:t>
      </w:r>
    </w:p>
    <w:p w14:paraId="37F4A89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65. "Multi-stage Docker Build"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FF5AB1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Docker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kichraytirishning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"build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tool"lar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(binary)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image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1GB-dan 50MB-ga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B238B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66. "Artifact Repository" (Nexus, Artifactory)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636EC1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yig‘ilgan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paketlarini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(jar, docker image, helm chart)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Build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safar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kutubxona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yuklamaslik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arxivlash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0C3B3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67.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GitOps"da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ArgoCD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448BFC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ArgoCD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repozitoriyasini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YAML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ArgoCD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Git-ga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emasligini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ravishda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(Synchronize).</w:t>
      </w:r>
    </w:p>
    <w:p w14:paraId="75F195AC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8A0948">
          <v:rect id="_x0000_i1061" style="width:0;height:1.5pt" o:hralign="center" o:hrstd="t" o:hr="t" fillcolor="#a0a0a0" stroked="f"/>
        </w:pict>
      </w:r>
    </w:p>
    <w:p w14:paraId="5007CEA9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19.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Infratuzilmani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tafsilotlari</w:t>
      </w:r>
      <w:proofErr w:type="spellEnd"/>
    </w:p>
    <w:p w14:paraId="569007E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68. Terraform-da "State File"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E8B1E7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Terraform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Terraform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yaratganini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eslay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narsani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noldan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Uni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AWS S3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1C0834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69. "Bastion Host" (Jump Server)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073986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backend)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yopiq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himoyalangan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—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Bastion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Administrator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Bastion-ga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AB1F6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70. "Blue-Green"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"Canary"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deploymentning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8E1A1A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7302F2F5" w14:textId="77777777" w:rsidR="00D444A6" w:rsidRPr="00D444A6" w:rsidRDefault="00D444A6" w:rsidP="00D44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Blue-Green: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birdaniga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(100%)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2F8DCD" w14:textId="77777777" w:rsidR="00D444A6" w:rsidRPr="00D444A6" w:rsidRDefault="00D444A6" w:rsidP="00D444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Canary: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asta-sekin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(5%, 20%, 50%, 100%)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Canary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e’tibor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talab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9BEDD7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DevOps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sanoqni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71-savoldan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ettiramiz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yakuniy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qismlarda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boshqaruvi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DevOps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muhandisining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fikrlashiga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oid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43A321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D3FA3">
          <v:rect id="_x0000_i1067" style="width:0;height:1.5pt" o:hralign="center" o:hrstd="t" o:hr="t" fillcolor="#a0a0a0" stroked="f"/>
        </w:pict>
      </w:r>
    </w:p>
    <w:p w14:paraId="6FD614F5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20. Kubernetes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Tarmoq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Xavfsizligi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Avtomatlashtirish</w:t>
      </w:r>
      <w:proofErr w:type="spellEnd"/>
    </w:p>
    <w:p w14:paraId="02EEF16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71.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NetworkPolicy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3AF62D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bir-biri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cheklovsiz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gaplasha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NetworkPolicy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darajasidagi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firewall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ekran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A70BAD1" w14:textId="77777777" w:rsidR="00D444A6" w:rsidRPr="00D444A6" w:rsidRDefault="00D444A6" w:rsidP="00D444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Foydasi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podiga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gaplashishga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ruxsat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berib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,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bazasi"ga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to‘g‘ridan-to‘g‘ri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ulanishni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taqiqlab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qo‘yish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kiberhujumchi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podni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buzib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kirsa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butun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klasterga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yoyilib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ketishini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to‘xtatadi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BB981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72. "Cert-manager"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4C5FAE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SSL/TLS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Let's Encrypt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saytlaringiz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sertifikatlarni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tugashidan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(renew).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domenlarning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SSL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3830D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73. "Helm Chart"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ichidagi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values.yaml</w:t>
      </w:r>
      <w:proofErr w:type="spellEnd"/>
      <w:proofErr w:type="gram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faylining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8B65A4E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Helm Chart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shabloni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values.yaml</w:t>
      </w:r>
      <w:proofErr w:type="spellEnd"/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shablondagi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o‘zgaruvchilar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(variables)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joy.</w:t>
      </w:r>
    </w:p>
    <w:p w14:paraId="66B35726" w14:textId="77777777" w:rsidR="00D444A6" w:rsidRPr="00D444A6" w:rsidRDefault="00D444A6" w:rsidP="00D444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shablondan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"Staging"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CPU, "Production"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turli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muhitlarda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qayta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imkonini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232D77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F313E">
          <v:rect id="_x0000_i1068" style="width:0;height:1.5pt" o:hralign="center" o:hrstd="t" o:hr="t" fillcolor="#a0a0a0" stroked="f"/>
        </w:pict>
      </w:r>
    </w:p>
    <w:p w14:paraId="2593EDD9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21. SRE (Site Reliability Engineering)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Chidamlilik</w:t>
      </w:r>
      <w:proofErr w:type="spellEnd"/>
    </w:p>
    <w:p w14:paraId="3718597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74. "Error Budget"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Xatolik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budjeti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C2D674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SRE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falsafasining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saytingiz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99.9%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(SLA),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oyiga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43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to‘xtab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(downtime)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4DFCCFC" w14:textId="77777777" w:rsidR="00D444A6" w:rsidRPr="00D444A6" w:rsidRDefault="00D444A6" w:rsidP="00D444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Mantiq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43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budjet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to‘xtatiladi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barqarorlikni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C7B040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lastRenderedPageBreak/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75. "Post-mortem"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hujjati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yoziladi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FC12C6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jiddiy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(incident)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tuzatilgandan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hisobot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qoidasi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aybdorni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qidirmaslik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(Blameless).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?",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tuzatdik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Kelajakda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qaytalanmasligi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D1BBF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76. "Vertical Pod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Autoscaler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(VPA)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HPA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923F9DE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2435BA61" w14:textId="77777777" w:rsidR="00D444A6" w:rsidRPr="00D444A6" w:rsidRDefault="00D444A6" w:rsidP="00D44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HPA (Horizontal):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tagacha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C3BD0F6" w14:textId="77777777" w:rsidR="00D444A6" w:rsidRPr="00D444A6" w:rsidRDefault="00D444A6" w:rsidP="00D444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VPA (Vertical):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kuchini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(CPU/RAM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hajmini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VPA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foydalidir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DCC5045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612059">
          <v:rect id="_x0000_i1069" style="width:0;height:1.5pt" o:hralign="center" o:hrstd="t" o:hr="t" fillcolor="#a0a0a0" stroked="f"/>
        </w:pict>
      </w:r>
    </w:p>
    <w:p w14:paraId="02305E48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22. Linux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Tizimli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optimallashtirish</w:t>
      </w:r>
      <w:proofErr w:type="spellEnd"/>
    </w:p>
    <w:p w14:paraId="149DA34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77. "Load Average"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rsatkichi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bildiradi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E8CF02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Linuxda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uptime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buyrug‘i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ko‘rinadigan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raqam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protsessor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(CPU)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navbatida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1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minutlik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rsatkich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CPU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yadrolari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demak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ko‘tara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olmayapti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tormozlanish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E6A69E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78.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Linuxda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"OOM Killer" (Out of Memory)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E92E51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butunlay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qotib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qolmasligi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yeyayotgan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Java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majburan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o‘ldiradi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DevOps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muhandisi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"Resources Limits"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6CBB7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79. "Swap space"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Kubernetes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serverlarida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chirib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qo‘yiladi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A61937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Swap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chunki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barobar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Kubernetesning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(scheduler)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adashtirib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62E2D1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29D84">
          <v:rect id="_x0000_i1070" style="width:0;height:1.5pt" o:hralign="center" o:hrstd="t" o:hr="t" fillcolor="#a0a0a0" stroked="f"/>
        </w:pict>
      </w:r>
    </w:p>
    <w:p w14:paraId="58A45AAB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23.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Bulutli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texnologiyalar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Kelajak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(Cloud Native)</w:t>
      </w:r>
    </w:p>
    <w:p w14:paraId="34373DC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80. "Multi-cloud"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"Hybrid Cloud"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64A6F4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309B2100" w14:textId="77777777" w:rsidR="00D444A6" w:rsidRPr="00D444A6" w:rsidRDefault="00D444A6" w:rsidP="00D44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Multi-cloud: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AWS, ham Google Cloud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provayderga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qolmaslik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A4DD7AA" w14:textId="77777777" w:rsidR="00D444A6" w:rsidRPr="00D444A6" w:rsidRDefault="00D444A6" w:rsidP="00D444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Hybrid Cloud: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Kompaniyaning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jismoniy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(On-premise)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bulutli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(Public Cloud)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birlashtirib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57665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lastRenderedPageBreak/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81. "Infrastructure Drift"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EFE837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Terraform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(AWS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paneliga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terraform plan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apply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06D80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82.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Serverless"da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"Cold Start"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29A764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AWS Lambda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ishlatilmasa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uyquga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Kimdir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noldan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yoqish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1-2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B89E06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01D115">
          <v:rect id="_x0000_i1071" style="width:0;height:1.5pt" o:hralign="center" o:hrstd="t" o:hr="t" fillcolor="#a0a0a0" stroked="f"/>
        </w:pict>
      </w:r>
    </w:p>
    <w:p w14:paraId="6792F4F0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24. DevOps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Mantiqiy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Strategik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Savollar</w:t>
      </w:r>
      <w:proofErr w:type="spellEnd"/>
    </w:p>
    <w:p w14:paraId="0BCB943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83. "You build it, you run it"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tamoyili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anglatadi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1C01296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Amazon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kompaniyasi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ommalashgan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Ya'ni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jamoa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mas'ul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sifatliroq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operatsion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majbur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9EACE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84. Agar Production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disk 100%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to‘lib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qolsa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bo‘ladi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95B511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2F42A3EB" w14:textId="77777777" w:rsidR="00D444A6" w:rsidRPr="00D444A6" w:rsidRDefault="00D444A6" w:rsidP="00D44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df -h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disk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972991" w14:textId="77777777" w:rsidR="00D444A6" w:rsidRPr="00D444A6" w:rsidRDefault="00D444A6" w:rsidP="00D44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du -</w:t>
      </w:r>
      <w:proofErr w:type="spellStart"/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sh</w:t>
      </w:r>
      <w:proofErr w:type="spellEnd"/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pincha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226630" w14:textId="77777777" w:rsidR="00D444A6" w:rsidRPr="00D444A6" w:rsidRDefault="00D444A6" w:rsidP="00D44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truncate -s 0 file.log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yuborgandan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chunki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diskni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bo‘shatmasligi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6B6EFFE" w14:textId="77777777" w:rsidR="00D444A6" w:rsidRPr="00D444A6" w:rsidRDefault="00D444A6" w:rsidP="00D444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"Log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rotation"ni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sozlash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321B1B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85. "Everything as Code"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EaC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EABE6D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Nafaqat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infratuzilmani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IaC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qoidalarini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Policy as Code),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hujjatlarni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DaC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monitoring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dashboardlarini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avtomatlashtirish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1F81CF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DevOps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yakuniy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15 ta (86–100)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savol-javobga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ssenariylariga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e’tibor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qaratamiz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7C667B" w14:textId="77777777" w:rsidR="00D444A6" w:rsidRPr="00D444A6" w:rsidRDefault="00D444A6" w:rsidP="00D44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3C78EE">
          <v:rect id="_x0000_i1077" style="width:0;height:1.5pt" o:hralign="center" o:hrstd="t" o:hr="t" fillcolor="#a0a0a0" stroked="f"/>
        </w:pict>
      </w:r>
    </w:p>
    <w:p w14:paraId="2D745759" w14:textId="77777777" w:rsidR="00D444A6" w:rsidRPr="00D444A6" w:rsidRDefault="00D444A6" w:rsidP="00D44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25.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Tizimli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Arxitektura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Murakkab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Ssenariylar</w:t>
      </w:r>
      <w:proofErr w:type="spellEnd"/>
    </w:p>
    <w:p w14:paraId="6347C2E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86. Nginx-da "Reverse Proxy"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"Load Balancer"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rtasidagi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530DF6E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59C50E72" w14:textId="77777777" w:rsidR="00D444A6" w:rsidRPr="00D444A6" w:rsidRDefault="00D444A6" w:rsidP="00D44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Reverse Proxy: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asosan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SSL-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xavfsizlik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C81D27" w14:textId="77777777" w:rsidR="00D444A6" w:rsidRPr="00D444A6" w:rsidRDefault="00D444A6" w:rsidP="00D444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Load Balancer: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(upstream)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o‘rtasida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(Round Robin, Least Conn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usullarida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53135708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87. "Shared Nothing Architecture"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7FE9D1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(node)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butunlay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arxitektura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yo‘qligi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cheksiz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(scaling)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DDDEE6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88. Git-da </w:t>
      </w:r>
      <w:r w:rsidRPr="00D444A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Merge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Rebase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7610885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734C3D9C" w14:textId="77777777" w:rsidR="00D444A6" w:rsidRPr="00D444A6" w:rsidRDefault="00D444A6" w:rsidP="00D44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Merge: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birlashtiradi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"merge commit"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Tarixni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saqlab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qoladi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tarmoqlar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chalkashib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ketishi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E4842E" w14:textId="77777777" w:rsidR="00D444A6" w:rsidRPr="00D444A6" w:rsidRDefault="00D444A6" w:rsidP="00D444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Rebase: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zgarishlarni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ikkinchi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ko‘chirib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tarix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chiziqdek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chiroyli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commit ID-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AFB1F4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89. Docker-da "Non-root User"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ishlatish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024A9DE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Standart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root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xaker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(host) ham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Dockerfile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maxsus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buyrug‘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399877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90.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"Resource Quota"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LimitRange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3EE5EB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5AB52ADA" w14:textId="77777777" w:rsidR="00D444A6" w:rsidRPr="00D444A6" w:rsidRDefault="00D444A6" w:rsidP="00D44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Resource Quota: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Namespace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 ta CPU-dan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339D29C" w14:textId="77777777" w:rsidR="00D444A6" w:rsidRPr="00D444A6" w:rsidRDefault="00D444A6" w:rsidP="00D444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LimitRange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Pod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minimal/maximal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C5191E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91. "Infrastructure as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Code"da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"Idempotency"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057F04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tushirishingizdan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qat’i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Terraform-ga "10 ta server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desangiz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allaqachon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 ta server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hech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narsani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oluvchi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xususiyatdir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A918E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92. "Micro-segmentation"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xavfsizlikda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4A2D123C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izolyatsiya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bo‘laklarga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xaker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hatto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chunki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virtual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devor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(Network Policy) bor.</w:t>
      </w:r>
    </w:p>
    <w:p w14:paraId="3E216A1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93.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StatefulSet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"Headless Service"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22F04D4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bazasi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MongoDB)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klasterida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individual DNS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db-</w:t>
      </w:r>
      <w:proofErr w:type="gramStart"/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0.mongo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Headless service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taqsimlamasdan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D14A7F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94.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Ssenariy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Saytingiz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dushanba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kuni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soat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9:00 da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haddan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tashqari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sekinlashdi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Birinchi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qadamingiz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3323E2B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02BCAA8C" w14:textId="77777777" w:rsidR="00D444A6" w:rsidRPr="00D444A6" w:rsidRDefault="00D444A6" w:rsidP="00D44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Monitoring (Grafana/Prometheus):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Yuklama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(CPU, Traffic, Memory)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qayerda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oshganini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E77535" w14:textId="77777777" w:rsidR="00D444A6" w:rsidRPr="00D444A6" w:rsidRDefault="00D444A6" w:rsidP="00D44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Logs (Kibana/ELK):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xabarlarini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5xx status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kodlarini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883C83" w14:textId="77777777" w:rsidR="00D444A6" w:rsidRPr="00D444A6" w:rsidRDefault="00D444A6" w:rsidP="00D44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Database: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Bloklangan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rovlar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(long-running queries)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186384B" w14:textId="77777777" w:rsidR="00D444A6" w:rsidRPr="00D444A6" w:rsidRDefault="00D444A6" w:rsidP="00D444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Network: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DDoS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hujumi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API-lar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sekin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beryaptimi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52A72C2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95. "Blue-Green"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deploymentda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ma’lumotlar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bazasi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migratsiyasi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hal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qilinadi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8814A53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qiyin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"Backward Compatible"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ortga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zgarishlar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Ya’ni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llab-quvvatlaydigan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keltiriladi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Shundan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keyingina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trafik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0D47CA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96. "Service Discovery"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Kubernetesda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ishlaydi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F87F0F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o‘chib-yonganda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manzillari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Service Discovery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(Kubernetes DNS)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pod IP-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bilishimiz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biz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shunchaki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http://backend-service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qilamiz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K8s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pod-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IP-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naltiradi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3412BD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97. "Container Runtime" (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containerd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CRI-O)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1BFC2C9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tushirmaydi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"Container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Runtime"ga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Ilgari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Docker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hozirda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yengilroq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tezroq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containerd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Courier New" w:eastAsia="Times New Roman" w:hAnsi="Courier New" w:cs="Courier New"/>
          <w:sz w:val="20"/>
          <w:szCs w:val="20"/>
          <w:lang w:val="en-US" w:eastAsia="ru-RU"/>
        </w:rPr>
        <w:t>CRI-O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A088F7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98. "Ephemeral Storage"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6DB32D71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Konteyner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chishi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o‘chib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vaqtinchalik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doimo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Persistent Volume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E32D5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⭐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99. "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Observability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"Monitoring"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farqi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5F4FC5B6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t>📖</w:t>
      </w:r>
    </w:p>
    <w:p w14:paraId="1260C62A" w14:textId="77777777" w:rsidR="00D444A6" w:rsidRPr="00D444A6" w:rsidRDefault="00D444A6" w:rsidP="00D44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Monitoring: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ishlayaptimi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Dashboardlar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59EF414" w14:textId="77777777" w:rsidR="00D444A6" w:rsidRPr="00D444A6" w:rsidRDefault="00D444A6" w:rsidP="00D444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Observability: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bunday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ishlayapti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?"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savolga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(Logs + Metrics + Tracing). Bu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rsatkichlar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qobiliyatidir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066D4B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b/>
          <w:bCs/>
          <w:sz w:val="24"/>
          <w:szCs w:val="24"/>
          <w:lang w:val="en-US" w:eastAsia="ru-RU"/>
        </w:rPr>
        <w:t>❓</w:t>
      </w:r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100. DevOps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muhandisi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muhim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"soft skill"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</w:p>
    <w:p w14:paraId="379BC1C5" w14:textId="77777777" w:rsidR="00D444A6" w:rsidRPr="00D444A6" w:rsidRDefault="00D444A6" w:rsidP="00D44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444A6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📖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Empatiya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hamkorlik</w:t>
      </w:r>
      <w:proofErr w:type="spellEnd"/>
      <w:r w:rsidRPr="00D444A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DevOps —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odamlar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orasidagi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siqlarni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buzishdir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Dasturchining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muammosini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muammosiday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hamkorlikda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yechim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DevOps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muhandisining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D444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5166B8" w14:textId="77777777" w:rsidR="00DD3B2B" w:rsidRPr="00D444A6" w:rsidRDefault="00DD3B2B">
      <w:pPr>
        <w:rPr>
          <w:lang w:val="en-US"/>
        </w:rPr>
      </w:pPr>
    </w:p>
    <w:sectPr w:rsidR="00DD3B2B" w:rsidRPr="00D44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58B"/>
    <w:multiLevelType w:val="multilevel"/>
    <w:tmpl w:val="56C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F54"/>
    <w:multiLevelType w:val="multilevel"/>
    <w:tmpl w:val="724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5D9C"/>
    <w:multiLevelType w:val="multilevel"/>
    <w:tmpl w:val="E8A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61386"/>
    <w:multiLevelType w:val="multilevel"/>
    <w:tmpl w:val="801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B2B7F"/>
    <w:multiLevelType w:val="multilevel"/>
    <w:tmpl w:val="B838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B7130"/>
    <w:multiLevelType w:val="multilevel"/>
    <w:tmpl w:val="00BE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E4A1A"/>
    <w:multiLevelType w:val="multilevel"/>
    <w:tmpl w:val="1D8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30A8B"/>
    <w:multiLevelType w:val="multilevel"/>
    <w:tmpl w:val="371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07EED"/>
    <w:multiLevelType w:val="multilevel"/>
    <w:tmpl w:val="597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E7F52"/>
    <w:multiLevelType w:val="multilevel"/>
    <w:tmpl w:val="74C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D775C"/>
    <w:multiLevelType w:val="multilevel"/>
    <w:tmpl w:val="B3C4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697F"/>
    <w:multiLevelType w:val="multilevel"/>
    <w:tmpl w:val="FB3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C1B3D"/>
    <w:multiLevelType w:val="multilevel"/>
    <w:tmpl w:val="6D88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06950"/>
    <w:multiLevelType w:val="multilevel"/>
    <w:tmpl w:val="FD7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E6EDB"/>
    <w:multiLevelType w:val="multilevel"/>
    <w:tmpl w:val="180E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00741"/>
    <w:multiLevelType w:val="multilevel"/>
    <w:tmpl w:val="171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12D12"/>
    <w:multiLevelType w:val="multilevel"/>
    <w:tmpl w:val="6C14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7D388E"/>
    <w:multiLevelType w:val="multilevel"/>
    <w:tmpl w:val="AAFA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52928"/>
    <w:multiLevelType w:val="multilevel"/>
    <w:tmpl w:val="549A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B648C"/>
    <w:multiLevelType w:val="multilevel"/>
    <w:tmpl w:val="28C0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878BC"/>
    <w:multiLevelType w:val="multilevel"/>
    <w:tmpl w:val="41E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35A05"/>
    <w:multiLevelType w:val="multilevel"/>
    <w:tmpl w:val="9BA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419D8"/>
    <w:multiLevelType w:val="multilevel"/>
    <w:tmpl w:val="539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3210F"/>
    <w:multiLevelType w:val="multilevel"/>
    <w:tmpl w:val="E2F6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A53C0"/>
    <w:multiLevelType w:val="multilevel"/>
    <w:tmpl w:val="51D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44076"/>
    <w:multiLevelType w:val="multilevel"/>
    <w:tmpl w:val="415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80A44"/>
    <w:multiLevelType w:val="multilevel"/>
    <w:tmpl w:val="FF56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4B3699"/>
    <w:multiLevelType w:val="multilevel"/>
    <w:tmpl w:val="993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60F47"/>
    <w:multiLevelType w:val="multilevel"/>
    <w:tmpl w:val="A41E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C6FC6"/>
    <w:multiLevelType w:val="multilevel"/>
    <w:tmpl w:val="932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95256"/>
    <w:multiLevelType w:val="multilevel"/>
    <w:tmpl w:val="E82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47E29"/>
    <w:multiLevelType w:val="multilevel"/>
    <w:tmpl w:val="96A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15DDB"/>
    <w:multiLevelType w:val="multilevel"/>
    <w:tmpl w:val="B0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7"/>
  </w:num>
  <w:num w:numId="4">
    <w:abstractNumId w:val="29"/>
  </w:num>
  <w:num w:numId="5">
    <w:abstractNumId w:val="20"/>
  </w:num>
  <w:num w:numId="6">
    <w:abstractNumId w:val="21"/>
  </w:num>
  <w:num w:numId="7">
    <w:abstractNumId w:val="16"/>
  </w:num>
  <w:num w:numId="8">
    <w:abstractNumId w:val="11"/>
  </w:num>
  <w:num w:numId="9">
    <w:abstractNumId w:val="14"/>
  </w:num>
  <w:num w:numId="10">
    <w:abstractNumId w:val="28"/>
  </w:num>
  <w:num w:numId="11">
    <w:abstractNumId w:val="15"/>
  </w:num>
  <w:num w:numId="12">
    <w:abstractNumId w:val="2"/>
  </w:num>
  <w:num w:numId="13">
    <w:abstractNumId w:val="25"/>
  </w:num>
  <w:num w:numId="14">
    <w:abstractNumId w:val="24"/>
  </w:num>
  <w:num w:numId="15">
    <w:abstractNumId w:val="8"/>
  </w:num>
  <w:num w:numId="16">
    <w:abstractNumId w:val="4"/>
  </w:num>
  <w:num w:numId="17">
    <w:abstractNumId w:val="30"/>
  </w:num>
  <w:num w:numId="18">
    <w:abstractNumId w:val="27"/>
  </w:num>
  <w:num w:numId="19">
    <w:abstractNumId w:val="0"/>
  </w:num>
  <w:num w:numId="20">
    <w:abstractNumId w:val="13"/>
  </w:num>
  <w:num w:numId="21">
    <w:abstractNumId w:val="5"/>
  </w:num>
  <w:num w:numId="22">
    <w:abstractNumId w:val="32"/>
  </w:num>
  <w:num w:numId="23">
    <w:abstractNumId w:val="22"/>
  </w:num>
  <w:num w:numId="24">
    <w:abstractNumId w:val="6"/>
  </w:num>
  <w:num w:numId="25">
    <w:abstractNumId w:val="12"/>
  </w:num>
  <w:num w:numId="26">
    <w:abstractNumId w:val="10"/>
  </w:num>
  <w:num w:numId="27">
    <w:abstractNumId w:val="1"/>
  </w:num>
  <w:num w:numId="28">
    <w:abstractNumId w:val="17"/>
  </w:num>
  <w:num w:numId="29">
    <w:abstractNumId w:val="9"/>
  </w:num>
  <w:num w:numId="30">
    <w:abstractNumId w:val="31"/>
  </w:num>
  <w:num w:numId="31">
    <w:abstractNumId w:val="3"/>
  </w:num>
  <w:num w:numId="32">
    <w:abstractNumId w:val="26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2B"/>
    <w:rsid w:val="004A7D97"/>
    <w:rsid w:val="00D444A6"/>
    <w:rsid w:val="00DB2798"/>
    <w:rsid w:val="00DD3B2B"/>
    <w:rsid w:val="00FB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A055B"/>
  <w15:chartTrackingRefBased/>
  <w15:docId w15:val="{74992E6B-7A7D-4251-A9F3-3566FDB8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A7D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7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7D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7D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A7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4A7D97"/>
  </w:style>
  <w:style w:type="character" w:styleId="HTML">
    <w:name w:val="HTML Code"/>
    <w:basedOn w:val="a0"/>
    <w:uiPriority w:val="99"/>
    <w:semiHidden/>
    <w:unhideWhenUsed/>
    <w:rsid w:val="004A7D9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444A6"/>
    <w:rPr>
      <w:b/>
      <w:bCs/>
    </w:rPr>
  </w:style>
  <w:style w:type="table" w:styleId="a5">
    <w:name w:val="Table Grid"/>
    <w:basedOn w:val="a1"/>
    <w:uiPriority w:val="39"/>
    <w:rsid w:val="00D44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34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5392</Words>
  <Characters>30738</Characters>
  <Application>Microsoft Office Word</Application>
  <DocSecurity>0</DocSecurity>
  <Lines>256</Lines>
  <Paragraphs>72</Paragraphs>
  <ScaleCrop>false</ScaleCrop>
  <Company/>
  <LinksUpToDate>false</LinksUpToDate>
  <CharactersWithSpaces>36058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2025-12-19T07:25:00Z</dcterms:created>
  <dcterms:modified xsi:type="dcterms:W3CDTF">2025-12-19T07:31:00Z</dcterms:modified>
</cp:coreProperties>
</file>