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A9496" w14:textId="310232E5" w:rsidR="008939B2" w:rsidRDefault="008939B2" w:rsidP="00B86E5E">
      <w:pPr>
        <w:spacing w:before="120"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1902"/>
        <w:gridCol w:w="6985"/>
      </w:tblGrid>
      <w:tr w:rsidR="008939B2" w:rsidRPr="008939B2" w14:paraId="7FCEE859" w14:textId="77777777" w:rsidTr="00C2420B">
        <w:tc>
          <w:tcPr>
            <w:tcW w:w="0" w:type="auto"/>
            <w:hideMark/>
          </w:tcPr>
          <w:p w14:paraId="214895DD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8A9F5FB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2B4E8EF4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Tavsif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Vazifasi</w:t>
            </w:r>
            <w:proofErr w:type="spellEnd"/>
          </w:p>
        </w:tc>
      </w:tr>
      <w:tr w:rsidR="008939B2" w:rsidRPr="008939B2" w14:paraId="40164B4D" w14:textId="77777777" w:rsidTr="00C2420B">
        <w:tc>
          <w:tcPr>
            <w:tcW w:w="0" w:type="auto"/>
            <w:hideMark/>
          </w:tcPr>
          <w:p w14:paraId="3FB4AA00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0EA8BA8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HTML</w:t>
            </w:r>
          </w:p>
        </w:tc>
        <w:tc>
          <w:tcPr>
            <w:tcW w:w="0" w:type="auto"/>
            <w:hideMark/>
          </w:tcPr>
          <w:p w14:paraId="10FC74B7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Veb-sahifaning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strukturasi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skeletini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belgilovchi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belgilash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939B2" w:rsidRPr="008939B2" w14:paraId="628BCEE1" w14:textId="77777777" w:rsidTr="00C2420B">
        <w:tc>
          <w:tcPr>
            <w:tcW w:w="0" w:type="auto"/>
            <w:hideMark/>
          </w:tcPr>
          <w:p w14:paraId="32539301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B3B5286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CSS</w:t>
            </w:r>
          </w:p>
        </w:tc>
        <w:tc>
          <w:tcPr>
            <w:tcW w:w="0" w:type="auto"/>
            <w:hideMark/>
          </w:tcPr>
          <w:p w14:paraId="3DD9AB42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Sahifaning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dizayni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ranglari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vizual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rinishini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boshqaruvchi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uslublar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jadvali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939B2" w:rsidRPr="008939B2" w14:paraId="241F31B2" w14:textId="77777777" w:rsidTr="00C2420B">
        <w:tc>
          <w:tcPr>
            <w:tcW w:w="0" w:type="auto"/>
            <w:hideMark/>
          </w:tcPr>
          <w:p w14:paraId="288C67A7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D714A4F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JavaScript</w:t>
            </w:r>
          </w:p>
        </w:tc>
        <w:tc>
          <w:tcPr>
            <w:tcW w:w="0" w:type="auto"/>
            <w:hideMark/>
          </w:tcPr>
          <w:p w14:paraId="6E3C8DF7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Sahifaga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dinamika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interaktivlik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bag‘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ishlovchi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dasturlash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939B2" w:rsidRPr="008939B2" w14:paraId="4DC755AC" w14:textId="77777777" w:rsidTr="00C2420B">
        <w:tc>
          <w:tcPr>
            <w:tcW w:w="0" w:type="auto"/>
            <w:hideMark/>
          </w:tcPr>
          <w:p w14:paraId="5BC241F8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669ABC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DOM</w:t>
            </w:r>
          </w:p>
        </w:tc>
        <w:tc>
          <w:tcPr>
            <w:tcW w:w="0" w:type="auto"/>
            <w:hideMark/>
          </w:tcPr>
          <w:p w14:paraId="5EF08FBE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HTML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hujjatning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brauzerdagi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daraxtsimon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ob’ekt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modeli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939B2" w:rsidRPr="008939B2" w14:paraId="25D1C5FC" w14:textId="77777777" w:rsidTr="00C2420B">
        <w:tc>
          <w:tcPr>
            <w:tcW w:w="0" w:type="auto"/>
            <w:hideMark/>
          </w:tcPr>
          <w:p w14:paraId="732E85AB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ACAD752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React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/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Vue</w:t>
            </w:r>
            <w:proofErr w:type="spellEnd"/>
          </w:p>
        </w:tc>
        <w:tc>
          <w:tcPr>
            <w:tcW w:w="0" w:type="auto"/>
            <w:hideMark/>
          </w:tcPr>
          <w:p w14:paraId="32B35BB4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Frontend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interfeyslarni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komponentlar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asosida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kutubxona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/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freymvork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939B2" w:rsidRPr="008939B2" w14:paraId="1CB693C2" w14:textId="77777777" w:rsidTr="00C2420B">
        <w:tc>
          <w:tcPr>
            <w:tcW w:w="0" w:type="auto"/>
            <w:hideMark/>
          </w:tcPr>
          <w:p w14:paraId="7BA513D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6F7CB6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Node.js</w:t>
            </w:r>
          </w:p>
        </w:tc>
        <w:tc>
          <w:tcPr>
            <w:tcW w:w="0" w:type="auto"/>
            <w:hideMark/>
          </w:tcPr>
          <w:p w14:paraId="6B43A24F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JavaScript-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server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tomonda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imkonini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beruvchi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muhit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(runtime).</w:t>
            </w:r>
          </w:p>
        </w:tc>
      </w:tr>
      <w:tr w:rsidR="008939B2" w:rsidRPr="008939B2" w14:paraId="3F390A27" w14:textId="77777777" w:rsidTr="00C2420B">
        <w:tc>
          <w:tcPr>
            <w:tcW w:w="0" w:type="auto"/>
            <w:hideMark/>
          </w:tcPr>
          <w:p w14:paraId="234F320D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303FD585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Express.js</w:t>
            </w:r>
          </w:p>
        </w:tc>
        <w:tc>
          <w:tcPr>
            <w:tcW w:w="0" w:type="auto"/>
            <w:hideMark/>
          </w:tcPr>
          <w:p w14:paraId="1BEF1D05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Node.js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minimalist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tezkor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veb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-backend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freymvorki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939B2" w:rsidRPr="008939B2" w14:paraId="2C781845" w14:textId="77777777" w:rsidTr="00C2420B">
        <w:tc>
          <w:tcPr>
            <w:tcW w:w="0" w:type="auto"/>
            <w:hideMark/>
          </w:tcPr>
          <w:p w14:paraId="0A4762FF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FAD8888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REST API</w:t>
            </w:r>
          </w:p>
        </w:tc>
        <w:tc>
          <w:tcPr>
            <w:tcW w:w="0" w:type="auto"/>
            <w:hideMark/>
          </w:tcPr>
          <w:p w14:paraId="6F5BB693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Mijoz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server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orasida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HTTP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metodlari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almashish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standarti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939B2" w:rsidRPr="008939B2" w14:paraId="35E2EFC3" w14:textId="77777777" w:rsidTr="00C2420B">
        <w:tc>
          <w:tcPr>
            <w:tcW w:w="0" w:type="auto"/>
            <w:hideMark/>
          </w:tcPr>
          <w:p w14:paraId="1647D414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5C9FC1E7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14:paraId="77DEB56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Ma’lumotlarni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uzatish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ishlatiladigan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yengil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qishga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qulay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format.</w:t>
            </w:r>
          </w:p>
        </w:tc>
      </w:tr>
      <w:tr w:rsidR="008939B2" w:rsidRPr="008939B2" w14:paraId="7E48B837" w14:textId="77777777" w:rsidTr="00C2420B">
        <w:tc>
          <w:tcPr>
            <w:tcW w:w="0" w:type="auto"/>
            <w:hideMark/>
          </w:tcPr>
          <w:p w14:paraId="5E14EBA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63A20B89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AJAX /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Fetch</w:t>
            </w:r>
            <w:proofErr w:type="spellEnd"/>
          </w:p>
        </w:tc>
        <w:tc>
          <w:tcPr>
            <w:tcW w:w="0" w:type="auto"/>
            <w:hideMark/>
          </w:tcPr>
          <w:p w14:paraId="5AA16FBE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Sahifani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yangilamasdan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serverdan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ma’lumotlarni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yuklab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texnologiyasi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586AB015" w14:textId="77777777" w:rsidTr="00C2420B">
        <w:tc>
          <w:tcPr>
            <w:tcW w:w="0" w:type="auto"/>
            <w:hideMark/>
          </w:tcPr>
          <w:p w14:paraId="6D69FD84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62FA9AA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3D8CAA36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Tavsif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Vazifasi</w:t>
            </w:r>
            <w:proofErr w:type="spellEnd"/>
          </w:p>
        </w:tc>
      </w:tr>
      <w:tr w:rsidR="00C2420B" w:rsidRPr="008939B2" w14:paraId="347F089D" w14:textId="77777777" w:rsidTr="00C2420B">
        <w:tc>
          <w:tcPr>
            <w:tcW w:w="0" w:type="auto"/>
            <w:hideMark/>
          </w:tcPr>
          <w:p w14:paraId="0FF20700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530337A8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SQL</w:t>
            </w:r>
          </w:p>
        </w:tc>
        <w:tc>
          <w:tcPr>
            <w:tcW w:w="0" w:type="auto"/>
            <w:hideMark/>
          </w:tcPr>
          <w:p w14:paraId="3D7B0BC3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Strukturaviy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bazasi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(PostgreSQL, MySQL)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bilan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56E8F41A" w14:textId="77777777" w:rsidTr="00C2420B">
        <w:tc>
          <w:tcPr>
            <w:tcW w:w="0" w:type="auto"/>
            <w:hideMark/>
          </w:tcPr>
          <w:p w14:paraId="087A4189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5530D7B8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NoSQL</w:t>
            </w:r>
            <w:proofErr w:type="spellEnd"/>
          </w:p>
        </w:tc>
        <w:tc>
          <w:tcPr>
            <w:tcW w:w="0" w:type="auto"/>
            <w:hideMark/>
          </w:tcPr>
          <w:p w14:paraId="4DD09B77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Moslashuvchan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hujjatsiz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bazasi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(MongoDB, Redis).</w:t>
            </w:r>
          </w:p>
        </w:tc>
      </w:tr>
      <w:tr w:rsidR="00C2420B" w:rsidRPr="008939B2" w14:paraId="5C751551" w14:textId="77777777" w:rsidTr="00C2420B">
        <w:tc>
          <w:tcPr>
            <w:tcW w:w="0" w:type="auto"/>
            <w:hideMark/>
          </w:tcPr>
          <w:p w14:paraId="41E97B69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35304F8D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MongoDB</w:t>
            </w:r>
            <w:proofErr w:type="spellEnd"/>
          </w:p>
        </w:tc>
        <w:tc>
          <w:tcPr>
            <w:tcW w:w="0" w:type="auto"/>
            <w:hideMark/>
          </w:tcPr>
          <w:p w14:paraId="196896FD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Hujjatga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naltirilgan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(JSON-like)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eng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mashhur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NoSQL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bazasi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06F05AA3" w14:textId="77777777" w:rsidTr="00C2420B">
        <w:tc>
          <w:tcPr>
            <w:tcW w:w="0" w:type="auto"/>
            <w:hideMark/>
          </w:tcPr>
          <w:p w14:paraId="12BFA11D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5C94A376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Middleware</w:t>
            </w:r>
            <w:proofErr w:type="spellEnd"/>
          </w:p>
        </w:tc>
        <w:tc>
          <w:tcPr>
            <w:tcW w:w="0" w:type="auto"/>
            <w:hideMark/>
          </w:tcPr>
          <w:p w14:paraId="4D4FBC1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rov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javob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orasida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ishlovchi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oraliq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dasturiy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ta’minot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funksiyasi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2FD2D010" w14:textId="77777777" w:rsidTr="00C2420B">
        <w:tc>
          <w:tcPr>
            <w:tcW w:w="0" w:type="auto"/>
            <w:hideMark/>
          </w:tcPr>
          <w:p w14:paraId="4DD1D83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06615868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Box Model</w:t>
            </w:r>
          </w:p>
        </w:tc>
        <w:tc>
          <w:tcPr>
            <w:tcW w:w="0" w:type="auto"/>
            <w:hideMark/>
          </w:tcPr>
          <w:p w14:paraId="5F8942C1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CSS-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dagi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elementlarning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padding, border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margin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qismlaridan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iborat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modeli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6033113C" w14:textId="77777777" w:rsidTr="00C2420B">
        <w:tc>
          <w:tcPr>
            <w:tcW w:w="0" w:type="auto"/>
            <w:hideMark/>
          </w:tcPr>
          <w:p w14:paraId="4584C982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123355F3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Responsive</w:t>
            </w:r>
            <w:proofErr w:type="spellEnd"/>
          </w:p>
        </w:tc>
        <w:tc>
          <w:tcPr>
            <w:tcW w:w="0" w:type="auto"/>
            <w:hideMark/>
          </w:tcPr>
          <w:p w14:paraId="5674F6F6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Saytning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mobil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planshet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ekranlariga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moslashuvchanligi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11645B6A" w14:textId="77777777" w:rsidTr="00C2420B">
        <w:tc>
          <w:tcPr>
            <w:tcW w:w="0" w:type="auto"/>
            <w:hideMark/>
          </w:tcPr>
          <w:p w14:paraId="22290AC8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1B8F6849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Virtual DOM</w:t>
            </w:r>
          </w:p>
        </w:tc>
        <w:tc>
          <w:tcPr>
            <w:tcW w:w="0" w:type="auto"/>
            <w:hideMark/>
          </w:tcPr>
          <w:p w14:paraId="67A072E3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React-da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tezlikni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ishlatiladigan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DOM-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ning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xotiradagi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nusxasi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47413F79" w14:textId="77777777" w:rsidTr="00C2420B">
        <w:tc>
          <w:tcPr>
            <w:tcW w:w="0" w:type="auto"/>
            <w:hideMark/>
          </w:tcPr>
          <w:p w14:paraId="5213A907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5748623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SPA</w:t>
            </w:r>
          </w:p>
        </w:tc>
        <w:tc>
          <w:tcPr>
            <w:tcW w:w="0" w:type="auto"/>
            <w:hideMark/>
          </w:tcPr>
          <w:p w14:paraId="0EED78D5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Faqat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bitta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sahifadan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iborat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yuklanmasdan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ishlovchi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veb-ilova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54C4F3ED" w14:textId="77777777" w:rsidTr="00C2420B">
        <w:tc>
          <w:tcPr>
            <w:tcW w:w="0" w:type="auto"/>
            <w:hideMark/>
          </w:tcPr>
          <w:p w14:paraId="2D2CD25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2B8EDF40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SSR</w:t>
            </w:r>
          </w:p>
        </w:tc>
        <w:tc>
          <w:tcPr>
            <w:tcW w:w="0" w:type="auto"/>
            <w:hideMark/>
          </w:tcPr>
          <w:p w14:paraId="23176D33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Sahifani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serverda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generatsiya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qilib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brauzerga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yuborish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usuli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(SEO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muhim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C2420B" w:rsidRPr="008939B2" w14:paraId="4D3546FB" w14:textId="77777777" w:rsidTr="00C2420B">
        <w:tc>
          <w:tcPr>
            <w:tcW w:w="0" w:type="auto"/>
            <w:hideMark/>
          </w:tcPr>
          <w:p w14:paraId="22CE9FFE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6BDCA564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CSR</w:t>
            </w:r>
          </w:p>
        </w:tc>
        <w:tc>
          <w:tcPr>
            <w:tcW w:w="0" w:type="auto"/>
            <w:hideMark/>
          </w:tcPr>
          <w:p w14:paraId="0AC1F088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Sahifani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foydalanuvchi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brauzerida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JavaScript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yig‘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usuli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4A5C9457" w14:textId="77777777" w:rsidTr="00C2420B">
        <w:tc>
          <w:tcPr>
            <w:tcW w:w="0" w:type="auto"/>
            <w:hideMark/>
          </w:tcPr>
          <w:p w14:paraId="0E3CB7B1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4A5FB4A0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54A14839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Tavsif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Vazifasi</w:t>
            </w:r>
            <w:proofErr w:type="spellEnd"/>
          </w:p>
        </w:tc>
      </w:tr>
      <w:tr w:rsidR="00C2420B" w:rsidRPr="008939B2" w14:paraId="3B46DF5F" w14:textId="77777777" w:rsidTr="00C2420B">
        <w:tc>
          <w:tcPr>
            <w:tcW w:w="0" w:type="auto"/>
            <w:hideMark/>
          </w:tcPr>
          <w:p w14:paraId="5CB39B14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14:paraId="7151476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JWT</w:t>
            </w:r>
          </w:p>
        </w:tc>
        <w:tc>
          <w:tcPr>
            <w:tcW w:w="0" w:type="auto"/>
            <w:hideMark/>
          </w:tcPr>
          <w:p w14:paraId="562DEF6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Foydalanuvchini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autentifikatsiya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ishlatiladigan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raqamli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token.</w:t>
            </w:r>
          </w:p>
        </w:tc>
      </w:tr>
      <w:tr w:rsidR="00C2420B" w:rsidRPr="008939B2" w14:paraId="7F3EA371" w14:textId="77777777" w:rsidTr="00C2420B">
        <w:tc>
          <w:tcPr>
            <w:tcW w:w="0" w:type="auto"/>
            <w:hideMark/>
          </w:tcPr>
          <w:p w14:paraId="28F410E3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14:paraId="363891FB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CORS</w:t>
            </w:r>
          </w:p>
        </w:tc>
        <w:tc>
          <w:tcPr>
            <w:tcW w:w="0" w:type="auto"/>
            <w:hideMark/>
          </w:tcPr>
          <w:p w14:paraId="334528E5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Bir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domendan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boshqasiga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rashni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nazorat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qiluvchi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xavfsizlik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mexanizmi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5B6A8742" w14:textId="77777777" w:rsidTr="00C2420B">
        <w:tc>
          <w:tcPr>
            <w:tcW w:w="0" w:type="auto"/>
            <w:hideMark/>
          </w:tcPr>
          <w:p w14:paraId="2111267B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29FDFD0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GraphQL</w:t>
            </w:r>
            <w:proofErr w:type="spellEnd"/>
          </w:p>
        </w:tc>
        <w:tc>
          <w:tcPr>
            <w:tcW w:w="0" w:type="auto"/>
            <w:hideMark/>
          </w:tcPr>
          <w:p w14:paraId="0FE19053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Mijozga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aynan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qaysi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kerakligini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imkonini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beruvchi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til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3BFEE6F7" w14:textId="77777777" w:rsidTr="00C2420B">
        <w:tc>
          <w:tcPr>
            <w:tcW w:w="0" w:type="auto"/>
            <w:hideMark/>
          </w:tcPr>
          <w:p w14:paraId="20D3D747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14:paraId="79F692A2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ORM / ODM</w:t>
            </w:r>
          </w:p>
        </w:tc>
        <w:tc>
          <w:tcPr>
            <w:tcW w:w="0" w:type="auto"/>
            <w:hideMark/>
          </w:tcPr>
          <w:p w14:paraId="03645AE0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bazasini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vositasi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Sequelize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, Mongoose).</w:t>
            </w:r>
          </w:p>
        </w:tc>
      </w:tr>
      <w:tr w:rsidR="00C2420B" w:rsidRPr="008939B2" w14:paraId="6BDB3272" w14:textId="77777777" w:rsidTr="00C2420B">
        <w:tc>
          <w:tcPr>
            <w:tcW w:w="0" w:type="auto"/>
            <w:hideMark/>
          </w:tcPr>
          <w:p w14:paraId="3CEF7649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14:paraId="49999F38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WebSocket</w:t>
            </w:r>
            <w:proofErr w:type="spellEnd"/>
          </w:p>
        </w:tc>
        <w:tc>
          <w:tcPr>
            <w:tcW w:w="0" w:type="auto"/>
            <w:hideMark/>
          </w:tcPr>
          <w:p w14:paraId="257DF2E0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Server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mijoz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orasidagi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real-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vaqtda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ikki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tomonlama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aloqa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31147A2B" w14:textId="77777777" w:rsidTr="00C2420B">
        <w:tc>
          <w:tcPr>
            <w:tcW w:w="0" w:type="auto"/>
            <w:hideMark/>
          </w:tcPr>
          <w:p w14:paraId="532B2CA9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26</w:t>
            </w:r>
          </w:p>
        </w:tc>
        <w:tc>
          <w:tcPr>
            <w:tcW w:w="0" w:type="auto"/>
            <w:hideMark/>
          </w:tcPr>
          <w:p w14:paraId="3A5D22F1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NPM /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Yarn</w:t>
            </w:r>
            <w:proofErr w:type="spellEnd"/>
          </w:p>
        </w:tc>
        <w:tc>
          <w:tcPr>
            <w:tcW w:w="0" w:type="auto"/>
            <w:hideMark/>
          </w:tcPr>
          <w:p w14:paraId="22123F56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JavaScript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paketlari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kutubxonalarini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vositasi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69CCA213" w14:textId="77777777" w:rsidTr="00C2420B">
        <w:tc>
          <w:tcPr>
            <w:tcW w:w="0" w:type="auto"/>
            <w:hideMark/>
          </w:tcPr>
          <w:p w14:paraId="799F98BD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27</w:t>
            </w:r>
          </w:p>
        </w:tc>
        <w:tc>
          <w:tcPr>
            <w:tcW w:w="0" w:type="auto"/>
            <w:hideMark/>
          </w:tcPr>
          <w:p w14:paraId="7AB371AF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TypeScript</w:t>
            </w:r>
            <w:proofErr w:type="spellEnd"/>
          </w:p>
        </w:tc>
        <w:tc>
          <w:tcPr>
            <w:tcW w:w="0" w:type="auto"/>
            <w:hideMark/>
          </w:tcPr>
          <w:p w14:paraId="511D3D7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JavaScript-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ning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xatolar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oldini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oluvchi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tiplashtirilgan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versiyasi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0CCB0E35" w14:textId="77777777" w:rsidTr="00C2420B">
        <w:tc>
          <w:tcPr>
            <w:tcW w:w="0" w:type="auto"/>
            <w:hideMark/>
          </w:tcPr>
          <w:p w14:paraId="6A729F8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28</w:t>
            </w:r>
          </w:p>
        </w:tc>
        <w:tc>
          <w:tcPr>
            <w:tcW w:w="0" w:type="auto"/>
            <w:hideMark/>
          </w:tcPr>
          <w:p w14:paraId="4A5FA63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Redux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/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Pinia</w:t>
            </w:r>
            <w:proofErr w:type="spellEnd"/>
          </w:p>
        </w:tc>
        <w:tc>
          <w:tcPr>
            <w:tcW w:w="0" w:type="auto"/>
            <w:hideMark/>
          </w:tcPr>
          <w:p w14:paraId="5279269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Katta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loyihalarda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holatini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(state)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markaziy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5422E6B1" w14:textId="77777777" w:rsidTr="00C2420B">
        <w:tc>
          <w:tcPr>
            <w:tcW w:w="0" w:type="auto"/>
            <w:hideMark/>
          </w:tcPr>
          <w:p w14:paraId="64ECD16E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29</w:t>
            </w:r>
          </w:p>
        </w:tc>
        <w:tc>
          <w:tcPr>
            <w:tcW w:w="0" w:type="auto"/>
            <w:hideMark/>
          </w:tcPr>
          <w:p w14:paraId="6C2B626B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SASS / SCSS</w:t>
            </w:r>
          </w:p>
        </w:tc>
        <w:tc>
          <w:tcPr>
            <w:tcW w:w="0" w:type="auto"/>
            <w:hideMark/>
          </w:tcPr>
          <w:p w14:paraId="576B8D91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CSS-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funksiyalar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zgaruvchilar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bilan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kengaytiruvchi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pre-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5708DF72" w14:textId="77777777" w:rsidTr="00C2420B">
        <w:tc>
          <w:tcPr>
            <w:tcW w:w="0" w:type="auto"/>
            <w:hideMark/>
          </w:tcPr>
          <w:p w14:paraId="59F8E72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30</w:t>
            </w:r>
          </w:p>
        </w:tc>
        <w:tc>
          <w:tcPr>
            <w:tcW w:w="0" w:type="auto"/>
            <w:hideMark/>
          </w:tcPr>
          <w:p w14:paraId="3CC958C7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Vite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/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Webpack</w:t>
            </w:r>
            <w:proofErr w:type="spellEnd"/>
          </w:p>
        </w:tc>
        <w:tc>
          <w:tcPr>
            <w:tcW w:w="0" w:type="auto"/>
            <w:hideMark/>
          </w:tcPr>
          <w:p w14:paraId="135FA350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brauzer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kichraytirib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optimallashtirib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yig‘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vositalar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7C8E75F2" w14:textId="77777777" w:rsidTr="00C2420B">
        <w:tc>
          <w:tcPr>
            <w:tcW w:w="0" w:type="auto"/>
            <w:hideMark/>
          </w:tcPr>
          <w:p w14:paraId="64F028BA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C57474A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6B56D0A0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Tavsif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Vazifasi</w:t>
            </w:r>
            <w:proofErr w:type="spellEnd"/>
          </w:p>
        </w:tc>
      </w:tr>
      <w:tr w:rsidR="00C2420B" w:rsidRPr="008939B2" w14:paraId="6588FD61" w14:textId="77777777" w:rsidTr="00C2420B">
        <w:tc>
          <w:tcPr>
            <w:tcW w:w="0" w:type="auto"/>
            <w:hideMark/>
          </w:tcPr>
          <w:p w14:paraId="004FAD71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31</w:t>
            </w:r>
          </w:p>
        </w:tc>
        <w:tc>
          <w:tcPr>
            <w:tcW w:w="0" w:type="auto"/>
            <w:hideMark/>
          </w:tcPr>
          <w:p w14:paraId="0BBD8A84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PWA</w:t>
            </w:r>
          </w:p>
        </w:tc>
        <w:tc>
          <w:tcPr>
            <w:tcW w:w="0" w:type="auto"/>
            <w:hideMark/>
          </w:tcPr>
          <w:p w14:paraId="0177A1DB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Saytni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mobil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ilovaga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xshatib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texnologiyasi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3CB669C1" w14:textId="77777777" w:rsidTr="00C2420B">
        <w:tc>
          <w:tcPr>
            <w:tcW w:w="0" w:type="auto"/>
            <w:hideMark/>
          </w:tcPr>
          <w:p w14:paraId="536D50FA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32</w:t>
            </w:r>
          </w:p>
        </w:tc>
        <w:tc>
          <w:tcPr>
            <w:tcW w:w="0" w:type="auto"/>
            <w:hideMark/>
          </w:tcPr>
          <w:p w14:paraId="23C863F5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Headless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CMS</w:t>
            </w:r>
          </w:p>
        </w:tc>
        <w:tc>
          <w:tcPr>
            <w:tcW w:w="0" w:type="auto"/>
            <w:hideMark/>
          </w:tcPr>
          <w:p w14:paraId="59AF7F60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Frontend-ga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bog‘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lanmagan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faqat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ma’lumotlarni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API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beruvchi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boshqaruv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044BCF8D" w14:textId="77777777" w:rsidTr="00C2420B">
        <w:tc>
          <w:tcPr>
            <w:tcW w:w="0" w:type="auto"/>
            <w:hideMark/>
          </w:tcPr>
          <w:p w14:paraId="3D03EFD3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33</w:t>
            </w:r>
          </w:p>
        </w:tc>
        <w:tc>
          <w:tcPr>
            <w:tcW w:w="0" w:type="auto"/>
            <w:hideMark/>
          </w:tcPr>
          <w:p w14:paraId="5B143BE8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Semantic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HTML</w:t>
            </w:r>
          </w:p>
        </w:tc>
        <w:tc>
          <w:tcPr>
            <w:tcW w:w="0" w:type="auto"/>
            <w:hideMark/>
          </w:tcPr>
          <w:p w14:paraId="324B0D59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Mazmunni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anglatuvchi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teglar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(&lt;header&gt;, &lt;main&gt;)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plami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2DC1874C" w14:textId="77777777" w:rsidTr="00C2420B">
        <w:tc>
          <w:tcPr>
            <w:tcW w:w="0" w:type="auto"/>
            <w:hideMark/>
          </w:tcPr>
          <w:p w14:paraId="6B65FAE2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34</w:t>
            </w:r>
          </w:p>
        </w:tc>
        <w:tc>
          <w:tcPr>
            <w:tcW w:w="0" w:type="auto"/>
            <w:hideMark/>
          </w:tcPr>
          <w:p w14:paraId="4256A5D0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SEO</w:t>
            </w:r>
          </w:p>
        </w:tc>
        <w:tc>
          <w:tcPr>
            <w:tcW w:w="0" w:type="auto"/>
            <w:hideMark/>
          </w:tcPr>
          <w:p w14:paraId="11240431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Saytni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qidiruv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tizimlarida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(Google)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yuqori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rinlarga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ko‘tarish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optimizatsiyasi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4F1CCD25" w14:textId="77777777" w:rsidTr="00C2420B">
        <w:tc>
          <w:tcPr>
            <w:tcW w:w="0" w:type="auto"/>
            <w:hideMark/>
          </w:tcPr>
          <w:p w14:paraId="74702AA0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35</w:t>
            </w:r>
          </w:p>
        </w:tc>
        <w:tc>
          <w:tcPr>
            <w:tcW w:w="0" w:type="auto"/>
            <w:hideMark/>
          </w:tcPr>
          <w:p w14:paraId="0E2028ED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Caching</w:t>
            </w:r>
            <w:proofErr w:type="spellEnd"/>
          </w:p>
        </w:tc>
        <w:tc>
          <w:tcPr>
            <w:tcW w:w="0" w:type="auto"/>
            <w:hideMark/>
          </w:tcPr>
          <w:p w14:paraId="02CEB5B0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Tezlikni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ma’lumotlarni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vaqtincha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saqlab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turish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(Redis, Browser Cache).</w:t>
            </w:r>
          </w:p>
        </w:tc>
      </w:tr>
      <w:tr w:rsidR="00C2420B" w:rsidRPr="008939B2" w14:paraId="3E13C0E1" w14:textId="77777777" w:rsidTr="00C2420B">
        <w:tc>
          <w:tcPr>
            <w:tcW w:w="0" w:type="auto"/>
            <w:hideMark/>
          </w:tcPr>
          <w:p w14:paraId="1EF6E4BB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36</w:t>
            </w:r>
          </w:p>
        </w:tc>
        <w:tc>
          <w:tcPr>
            <w:tcW w:w="0" w:type="auto"/>
            <w:hideMark/>
          </w:tcPr>
          <w:p w14:paraId="00B18DB7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Bundling</w:t>
            </w:r>
            <w:proofErr w:type="spellEnd"/>
          </w:p>
        </w:tc>
        <w:tc>
          <w:tcPr>
            <w:tcW w:w="0" w:type="auto"/>
            <w:hideMark/>
          </w:tcPr>
          <w:p w14:paraId="3696464D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plab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fayllarni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bitta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JS/CSS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fayliga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birlashtirish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jarayoni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088B1738" w14:textId="77777777" w:rsidTr="00C2420B">
        <w:tc>
          <w:tcPr>
            <w:tcW w:w="0" w:type="auto"/>
            <w:hideMark/>
          </w:tcPr>
          <w:p w14:paraId="16DB52EE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37</w:t>
            </w:r>
          </w:p>
        </w:tc>
        <w:tc>
          <w:tcPr>
            <w:tcW w:w="0" w:type="auto"/>
            <w:hideMark/>
          </w:tcPr>
          <w:p w14:paraId="77092A1B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Hydration</w:t>
            </w:r>
            <w:proofErr w:type="spellEnd"/>
          </w:p>
        </w:tc>
        <w:tc>
          <w:tcPr>
            <w:tcW w:w="0" w:type="auto"/>
            <w:hideMark/>
          </w:tcPr>
          <w:p w14:paraId="35A1501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SSR-dan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kelgan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HTML-ga JavaScript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funksionallik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33D58A88" w14:textId="77777777" w:rsidTr="00C2420B">
        <w:tc>
          <w:tcPr>
            <w:tcW w:w="0" w:type="auto"/>
            <w:hideMark/>
          </w:tcPr>
          <w:p w14:paraId="5B06790A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38</w:t>
            </w:r>
          </w:p>
        </w:tc>
        <w:tc>
          <w:tcPr>
            <w:tcW w:w="0" w:type="auto"/>
            <w:hideMark/>
          </w:tcPr>
          <w:p w14:paraId="225E493B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Lighthouse</w:t>
            </w:r>
            <w:proofErr w:type="spellEnd"/>
          </w:p>
        </w:tc>
        <w:tc>
          <w:tcPr>
            <w:tcW w:w="0" w:type="auto"/>
            <w:hideMark/>
          </w:tcPr>
          <w:p w14:paraId="162C12AF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Sayt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sifatini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tezlik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SEO)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tekshiruvchi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Google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vositasi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2FFB7740" w14:textId="77777777" w:rsidTr="00C2420B">
        <w:tc>
          <w:tcPr>
            <w:tcW w:w="0" w:type="auto"/>
            <w:hideMark/>
          </w:tcPr>
          <w:p w14:paraId="22305DC6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39</w:t>
            </w:r>
          </w:p>
        </w:tc>
        <w:tc>
          <w:tcPr>
            <w:tcW w:w="0" w:type="auto"/>
            <w:hideMark/>
          </w:tcPr>
          <w:p w14:paraId="348A2AA8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Web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Vitals</w:t>
            </w:r>
            <w:proofErr w:type="spellEnd"/>
          </w:p>
        </w:tc>
        <w:tc>
          <w:tcPr>
            <w:tcW w:w="0" w:type="auto"/>
            <w:hideMark/>
          </w:tcPr>
          <w:p w14:paraId="33932B93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Sayt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sifatini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lchovchi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Google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metrikalari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(LCP, FID, CLS).</w:t>
            </w:r>
          </w:p>
        </w:tc>
      </w:tr>
      <w:tr w:rsidR="00C2420B" w:rsidRPr="008939B2" w14:paraId="589BFF09" w14:textId="77777777" w:rsidTr="00C2420B">
        <w:tc>
          <w:tcPr>
            <w:tcW w:w="0" w:type="auto"/>
            <w:hideMark/>
          </w:tcPr>
          <w:p w14:paraId="5D1AABB7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40</w:t>
            </w:r>
          </w:p>
        </w:tc>
        <w:tc>
          <w:tcPr>
            <w:tcW w:w="0" w:type="auto"/>
            <w:hideMark/>
          </w:tcPr>
          <w:p w14:paraId="633A60A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Environment</w:t>
            </w:r>
          </w:p>
        </w:tc>
        <w:tc>
          <w:tcPr>
            <w:tcW w:w="0" w:type="auto"/>
            <w:hideMark/>
          </w:tcPr>
          <w:p w14:paraId="519B947A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Loyiha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sozlamalari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saqlanadigan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.env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fayli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(API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kalitlar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h.k.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C2420B" w:rsidRPr="008939B2" w14:paraId="0821F0F7" w14:textId="77777777" w:rsidTr="00C2420B">
        <w:tc>
          <w:tcPr>
            <w:tcW w:w="0" w:type="auto"/>
            <w:hideMark/>
          </w:tcPr>
          <w:p w14:paraId="63929B9E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A68E321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74DE1D96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Tavsif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Vazifasi</w:t>
            </w:r>
            <w:proofErr w:type="spellEnd"/>
          </w:p>
        </w:tc>
      </w:tr>
      <w:tr w:rsidR="00C2420B" w:rsidRPr="008939B2" w14:paraId="7D0FEEF8" w14:textId="77777777" w:rsidTr="00C2420B">
        <w:tc>
          <w:tcPr>
            <w:tcW w:w="0" w:type="auto"/>
            <w:hideMark/>
          </w:tcPr>
          <w:p w14:paraId="1925F5BF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41</w:t>
            </w:r>
          </w:p>
        </w:tc>
        <w:tc>
          <w:tcPr>
            <w:tcW w:w="0" w:type="auto"/>
            <w:hideMark/>
          </w:tcPr>
          <w:p w14:paraId="605154D6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BFF</w:t>
            </w:r>
          </w:p>
        </w:tc>
        <w:tc>
          <w:tcPr>
            <w:tcW w:w="0" w:type="auto"/>
            <w:hideMark/>
          </w:tcPr>
          <w:p w14:paraId="2B307547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Har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frontend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turi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alohida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kichik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backend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yaratish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patterni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040CF4BB" w14:textId="77777777" w:rsidTr="00C2420B">
        <w:tc>
          <w:tcPr>
            <w:tcW w:w="0" w:type="auto"/>
            <w:hideMark/>
          </w:tcPr>
          <w:p w14:paraId="674F998D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42</w:t>
            </w:r>
          </w:p>
        </w:tc>
        <w:tc>
          <w:tcPr>
            <w:tcW w:w="0" w:type="auto"/>
            <w:hideMark/>
          </w:tcPr>
          <w:p w14:paraId="73C2A0FE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Event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Loop</w:t>
            </w:r>
            <w:proofErr w:type="spellEnd"/>
          </w:p>
        </w:tc>
        <w:tc>
          <w:tcPr>
            <w:tcW w:w="0" w:type="auto"/>
            <w:hideMark/>
          </w:tcPr>
          <w:p w14:paraId="0CA72A43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Node.js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JS-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ning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asinxron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amallarni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tartibga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soluvchi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mexanizmi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4F81CA5A" w14:textId="77777777" w:rsidTr="00C2420B">
        <w:tc>
          <w:tcPr>
            <w:tcW w:w="0" w:type="auto"/>
            <w:hideMark/>
          </w:tcPr>
          <w:p w14:paraId="001559BE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43</w:t>
            </w:r>
          </w:p>
        </w:tc>
        <w:tc>
          <w:tcPr>
            <w:tcW w:w="0" w:type="auto"/>
            <w:hideMark/>
          </w:tcPr>
          <w:p w14:paraId="4E207D27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Streams</w:t>
            </w:r>
            <w:proofErr w:type="spellEnd"/>
          </w:p>
        </w:tc>
        <w:tc>
          <w:tcPr>
            <w:tcW w:w="0" w:type="auto"/>
            <w:hideMark/>
          </w:tcPr>
          <w:p w14:paraId="4F6E24AC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Katta</w:t>
            </w: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hajmdagi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</w:t>
            </w: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’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lumotlarni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‘</w:t>
            </w:r>
            <w:proofErr w:type="spellStart"/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laklab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</w:t>
            </w: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‘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/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yozish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usuli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C2420B" w:rsidRPr="008939B2" w14:paraId="515D41F2" w14:textId="77777777" w:rsidTr="00C2420B">
        <w:tc>
          <w:tcPr>
            <w:tcW w:w="0" w:type="auto"/>
            <w:hideMark/>
          </w:tcPr>
          <w:p w14:paraId="413CBFCD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44</w:t>
            </w:r>
          </w:p>
        </w:tc>
        <w:tc>
          <w:tcPr>
            <w:tcW w:w="0" w:type="auto"/>
            <w:hideMark/>
          </w:tcPr>
          <w:p w14:paraId="529704E5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Jest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/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Cypress</w:t>
            </w:r>
            <w:proofErr w:type="spellEnd"/>
          </w:p>
        </w:tc>
        <w:tc>
          <w:tcPr>
            <w:tcW w:w="0" w:type="auto"/>
            <w:hideMark/>
          </w:tcPr>
          <w:p w14:paraId="06A3B4D7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unit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E2E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testdan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tkazish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kutubxonalar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174E3444" w14:textId="77777777" w:rsidTr="00C2420B">
        <w:tc>
          <w:tcPr>
            <w:tcW w:w="0" w:type="auto"/>
            <w:hideMark/>
          </w:tcPr>
          <w:p w14:paraId="01B7B058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45</w:t>
            </w:r>
          </w:p>
        </w:tc>
        <w:tc>
          <w:tcPr>
            <w:tcW w:w="0" w:type="auto"/>
            <w:hideMark/>
          </w:tcPr>
          <w:p w14:paraId="7EF4C1C2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Refactoring</w:t>
            </w:r>
            <w:proofErr w:type="spellEnd"/>
          </w:p>
        </w:tc>
        <w:tc>
          <w:tcPr>
            <w:tcW w:w="0" w:type="auto"/>
            <w:hideMark/>
          </w:tcPr>
          <w:p w14:paraId="0EBA2C9D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Kodning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zgartirmasdan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uning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tuzilishini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yaxshilash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32244794" w14:textId="77777777" w:rsidTr="00C2420B">
        <w:tc>
          <w:tcPr>
            <w:tcW w:w="0" w:type="auto"/>
            <w:hideMark/>
          </w:tcPr>
          <w:p w14:paraId="2E37D525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46</w:t>
            </w:r>
          </w:p>
        </w:tc>
        <w:tc>
          <w:tcPr>
            <w:tcW w:w="0" w:type="auto"/>
            <w:hideMark/>
          </w:tcPr>
          <w:p w14:paraId="2EF8A803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Middleware</w:t>
            </w:r>
            <w:proofErr w:type="spellEnd"/>
          </w:p>
        </w:tc>
        <w:tc>
          <w:tcPr>
            <w:tcW w:w="0" w:type="auto"/>
            <w:hideMark/>
          </w:tcPr>
          <w:p w14:paraId="14523E14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rov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serverga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yetib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borguncha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o‘rtada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bajariladigan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tekshiruvlar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09E1A6E1" w14:textId="77777777" w:rsidTr="00C2420B">
        <w:tc>
          <w:tcPr>
            <w:tcW w:w="0" w:type="auto"/>
            <w:hideMark/>
          </w:tcPr>
          <w:p w14:paraId="34DAC917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47</w:t>
            </w:r>
          </w:p>
        </w:tc>
        <w:tc>
          <w:tcPr>
            <w:tcW w:w="0" w:type="auto"/>
            <w:hideMark/>
          </w:tcPr>
          <w:p w14:paraId="48614668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Rate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Limiting</w:t>
            </w:r>
            <w:proofErr w:type="spellEnd"/>
          </w:p>
        </w:tc>
        <w:tc>
          <w:tcPr>
            <w:tcW w:w="0" w:type="auto"/>
            <w:hideMark/>
          </w:tcPr>
          <w:p w14:paraId="56D6CF75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Bitta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foydalanuvchi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yuborishi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mumkin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bo‘</w:t>
            </w:r>
            <w:proofErr w:type="gram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lgan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so‘rovlar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sonini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cheklash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2420B" w:rsidRPr="008939B2" w14:paraId="1A9A7FE4" w14:textId="77777777" w:rsidTr="00C2420B">
        <w:tc>
          <w:tcPr>
            <w:tcW w:w="0" w:type="auto"/>
            <w:hideMark/>
          </w:tcPr>
          <w:p w14:paraId="30CBC461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48</w:t>
            </w:r>
          </w:p>
        </w:tc>
        <w:tc>
          <w:tcPr>
            <w:tcW w:w="0" w:type="auto"/>
            <w:hideMark/>
          </w:tcPr>
          <w:p w14:paraId="14399163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Authentication</w:t>
            </w:r>
            <w:proofErr w:type="spellEnd"/>
          </w:p>
        </w:tc>
        <w:tc>
          <w:tcPr>
            <w:tcW w:w="0" w:type="auto"/>
            <w:hideMark/>
          </w:tcPr>
          <w:p w14:paraId="7F8B35C3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Foydalanuvchining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kimligini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aniqlash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(Login/Password).</w:t>
            </w:r>
          </w:p>
        </w:tc>
      </w:tr>
      <w:tr w:rsidR="00C2420B" w:rsidRPr="008939B2" w14:paraId="56BA4DA9" w14:textId="77777777" w:rsidTr="00C2420B">
        <w:tc>
          <w:tcPr>
            <w:tcW w:w="0" w:type="auto"/>
            <w:hideMark/>
          </w:tcPr>
          <w:p w14:paraId="3428FFA8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49</w:t>
            </w:r>
          </w:p>
        </w:tc>
        <w:tc>
          <w:tcPr>
            <w:tcW w:w="0" w:type="auto"/>
            <w:hideMark/>
          </w:tcPr>
          <w:p w14:paraId="23E4A1DB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Authorization</w:t>
            </w:r>
            <w:proofErr w:type="spellEnd"/>
          </w:p>
        </w:tc>
        <w:tc>
          <w:tcPr>
            <w:tcW w:w="0" w:type="auto"/>
            <w:hideMark/>
          </w:tcPr>
          <w:p w14:paraId="15220F86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Foydalanuvchining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nimaga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ruxsati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borligini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aniqlash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(Admin/User).</w:t>
            </w:r>
          </w:p>
        </w:tc>
      </w:tr>
      <w:tr w:rsidR="00C2420B" w:rsidRPr="008939B2" w14:paraId="7A5B7E7E" w14:textId="77777777" w:rsidTr="00C2420B">
        <w:tc>
          <w:tcPr>
            <w:tcW w:w="0" w:type="auto"/>
            <w:hideMark/>
          </w:tcPr>
          <w:p w14:paraId="44423F42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14:paraId="3C81B246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Deployment</w:t>
            </w:r>
            <w:proofErr w:type="spellEnd"/>
          </w:p>
        </w:tc>
        <w:tc>
          <w:tcPr>
            <w:tcW w:w="0" w:type="auto"/>
            <w:hideMark/>
          </w:tcPr>
          <w:p w14:paraId="56A10577" w14:textId="77777777" w:rsidR="008939B2" w:rsidRPr="008939B2" w:rsidRDefault="008939B2" w:rsidP="008939B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Tayyor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loyihani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serverga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Vercel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AWS)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yuklash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jarayoni</w:t>
            </w:r>
            <w:proofErr w:type="spellEnd"/>
            <w:r w:rsidRPr="008939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</w:tbl>
    <w:p w14:paraId="74A7F1F9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1. HTML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HTML (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HyperText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Markup Language)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veb-sahifaning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skeleti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strukturasi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havola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tugmalarning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9FAD26B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 HTML5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dagi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semantik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teglar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ular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Semantik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&lt;header&gt;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&lt;footer&gt;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&lt;article&gt;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&lt;section&gt;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ham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qidiruv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(SEO)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667418A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3. CSS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CSS (Cascading Style Sheets)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veb-sahifaning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shriftlar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lchamlar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24A2FD6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4. "Box Model"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tushunchasini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CSS-da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to‘rtburchak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quti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quyidagilardan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iborat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31A0361" w14:textId="77777777" w:rsidR="00B86E5E" w:rsidRPr="00B86E5E" w:rsidRDefault="00B86E5E" w:rsidP="00B86E5E">
      <w:pPr>
        <w:numPr>
          <w:ilvl w:val="0"/>
          <w:numId w:val="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Content: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turadigan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joy.</w:t>
      </w:r>
    </w:p>
    <w:p w14:paraId="18006387" w14:textId="77777777" w:rsidR="00B86E5E" w:rsidRPr="00B86E5E" w:rsidRDefault="00B86E5E" w:rsidP="00B86E5E">
      <w:pPr>
        <w:numPr>
          <w:ilvl w:val="0"/>
          <w:numId w:val="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Padding: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Kontent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shliq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F6E9DD" w14:textId="77777777" w:rsidR="00B86E5E" w:rsidRPr="00B86E5E" w:rsidRDefault="00B86E5E" w:rsidP="00B86E5E">
      <w:pPr>
        <w:numPr>
          <w:ilvl w:val="0"/>
          <w:numId w:val="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Border: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chizig‘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5876C07D" w14:textId="77777777" w:rsidR="00B86E5E" w:rsidRPr="00B86E5E" w:rsidRDefault="00B86E5E" w:rsidP="00B86E5E">
      <w:pPr>
        <w:numPr>
          <w:ilvl w:val="0"/>
          <w:numId w:val="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Margin: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Element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atrofidagilar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shliq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EC36941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5. "Responsive Web Design"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veb-saytning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planshet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chiroyli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moslashishidir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CSS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Media Queries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EF8BFC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6. JavaScript (JS)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veb-sahifalarga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bag‘ishlovchi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bosilganda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animatsiyalar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6DA4778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7. DOM (Document Object Model)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DOM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xotirasidagi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daraxtsimon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JavaScript DOM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zgartirishi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yangisini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EF4A96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8. "Closure" (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Yopilish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JS-da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anglatadi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Closure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o‘zgaruvchilarni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hatto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tugatgandan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eslab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qobiliyatidir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B14847A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9. ES6 (ECMAScript 2015)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ning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yangiliklari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let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const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Arrow functions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=&gt;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Template literals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`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Destructuring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Promises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qulayliklar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D2B19E7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10. AJAX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Fetch API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veb-sahifani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yuklamasdan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(refresh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qilmasdan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6075C89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11. React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Facebook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JavaScript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Component-based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qurishga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75F5A0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12. "Virtual DOM" React-da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React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safar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yangilamaydi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zgarishlarni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"Virtual DOM"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nusxa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)da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qismnigina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barobar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5CA65C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13. React-da "State"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"Props"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1066E9D9" w14:textId="77777777" w:rsidR="00B86E5E" w:rsidRPr="00B86E5E" w:rsidRDefault="00B86E5E" w:rsidP="00B86E5E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State: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25D5D0" w14:textId="77777777" w:rsidR="00B86E5E" w:rsidRPr="00B86E5E" w:rsidRDefault="00B86E5E" w:rsidP="00B86E5E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Props: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uzatiladigan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887E4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14. Vue.js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ning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React-dan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Vue.js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osonroq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HTML/CSS/JS-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"Two-way data binding"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sinxronlashni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C6245D6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15. Single Page Application (SPA)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SPA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o‘tganda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yuklanmaydigan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almashadigan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veb-ilova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Gmail, Facebook).</w:t>
      </w:r>
    </w:p>
    <w:p w14:paraId="0CAFB893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16. Node.js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JavaScript-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ya’ni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(runtime). U Google Chrome-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V8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dvigatelida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C48A563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17. Node.js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"Single-threaded"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lishiga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qaramay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Non-blocking I/O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Event Loop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Ya’ni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server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turmaydi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"Event"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9FD9378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18. Express.js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Node.js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mashhur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veb-freymvork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API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marshrutlash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(routing)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logikasini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0F2787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19. NPM (Node Package Manager)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ombori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laklarini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6C4414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20. RESTful API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(frontend)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(backend)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GET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PUT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DELETE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HTTP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metodlariga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22A965E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21. SQL (Relational)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qat’iy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PostgreSQL, MySQL).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liqliklar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(Relational)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D780DE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22. NoSQL (Non-relational)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(JSON)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Kalit-qiymat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MongoDB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zgaruvchan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mos.</w:t>
      </w:r>
    </w:p>
    <w:p w14:paraId="7477B410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23. MongoDB-da "Collection"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"Document"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SQL-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MongoDB-da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Collection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Document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(JSON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ob’ekt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deb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ataladi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43CDD6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24. ORM (Object-Relational Mapping)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SQL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yozmasdan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ishlatayotgan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JavaScript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ob’ektlari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Sequelize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Mongoose).</w:t>
      </w:r>
    </w:p>
    <w:p w14:paraId="573C66AE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25. "Indexing"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bazasida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Indexing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Uni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mundarija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tasavvur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varaqlamay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darhol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topasiz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817602F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26. JWT (JSON Web Token)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login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server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shifrlangan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"token"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rovlarida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3D1EDA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27. CORS (Cross-Origin Resource Sharing)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xatosi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cheklovi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domendagi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site.uz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domendagi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API-dan (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api.com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ruxsatsiz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to‘sib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Uni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797D067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28. "Middleware"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vazifani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borguncha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ishlovchi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kirganmi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qligini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middleware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622CEFE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29. TypeScript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JS-dan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afzal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TypeScript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JavaScript-ga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Tiplashtirish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(Type safety)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6BBC5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30. "Hydration" (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Gidratsiya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Server-Side Rendering (SSR) dan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HTML-ga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JavaScript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bag‘ishlash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E130EE7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31. "Hoisting" (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tarilish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C2F9121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JavaScript-da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e’lon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qilinishidan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murojaat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var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e’lon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o‘zgaruvchilar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ko‘tariladi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undefined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let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const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"Temporal Dead Zone"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DF7754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32. JavaScript-da </w:t>
      </w:r>
      <w:r w:rsidRPr="00B86E5E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Promise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holatlarga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ega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2F1B146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Promise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asinxron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ifodalovchi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ob'ektdir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 3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xil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holatda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D2AA983" w14:textId="77777777" w:rsidR="00B86E5E" w:rsidRPr="00B86E5E" w:rsidRDefault="00B86E5E" w:rsidP="00B86E5E">
      <w:pPr>
        <w:numPr>
          <w:ilvl w:val="0"/>
          <w:numId w:val="3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Pending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Kutilmoqda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bajarilmadi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8B5F3AF" w14:textId="77777777" w:rsidR="00B86E5E" w:rsidRPr="00B86E5E" w:rsidRDefault="00B86E5E" w:rsidP="00B86E5E">
      <w:pPr>
        <w:numPr>
          <w:ilvl w:val="0"/>
          <w:numId w:val="3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Fulfilled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Muvaffaqiyatli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yakunlandi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526C66" w14:textId="77777777" w:rsidR="00B86E5E" w:rsidRPr="00B86E5E" w:rsidRDefault="00B86E5E" w:rsidP="00B86E5E">
      <w:pPr>
        <w:numPr>
          <w:ilvl w:val="0"/>
          <w:numId w:val="3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Rejected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Xatolik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yakunlandi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154725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33. </w:t>
      </w:r>
      <w:r w:rsidRPr="00B86E5E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Async/Await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B86E5E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Promise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B5711DB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asinxron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xuddi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sinxron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Await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promise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bajarilguncha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kutishni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buyuradi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"callback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hell"dan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6550057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34. "Event Bubbling" (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Hodisaning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ko‘pirishi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5FAADC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ichma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-ich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bossangiz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hodisa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o‘sha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so‘ngra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zanjir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bo‘ylab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ota-elementlariga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(parent)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ko‘pirib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EA3AAE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35. JavaScript-da </w:t>
      </w:r>
      <w:r w:rsidRPr="00B86E5E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this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kalit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</w:t>
      </w:r>
      <w:proofErr w:type="gram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anglatadi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0DA21AB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this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hozirda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bajarilayotgan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kontekstga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ishoradir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chaqirilganiga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this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F67866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36. "State Management" (Redux,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Pinia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19CBFF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Katta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(state)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 ta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pastdagi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qiyinlashadi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Redux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Pinia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ombor"da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istalgan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g‘ridan-to‘g‘ri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57E362F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37. "Next.js"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"Nuxt.js"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kabi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frameworklar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5F18AC7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React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Vue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Server-Side Rendering (SSR)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Static Site Generation (SSG)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Google-da (SEO)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yuklanishini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ta'minlaydi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65EF19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38. "SASS/SCSS"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792871F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CSS-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kuchaytirilgan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(Pre-processor). U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zgaruvchilar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ichma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-ich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(nesting)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CSS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tezlashtiradi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567F9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39. Webpack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Vite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vazifani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06A6B3A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"Module Bundlers"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Yig‘uvchilar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yuzlab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JS, CSS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"bundle"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A04499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40. "Progressive Web App" (PWA)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87461B8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veb-saytning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xuddi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tutishidir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Uni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rnatish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oflayn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bildirishnomalar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(push notifications)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DE7D51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41. "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GraphQL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REST API-dan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87A4261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REST-da server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olasiz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GraphQL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-da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(frontend)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kerakligini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trafigini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yuklanishini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5512E52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42. "Microservices"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veb-dasturlashda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qo‘llaniladi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66AEAA4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ulkan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backend dasturi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servislar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login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to‘lov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qidiruv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)ga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jamoalarga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xalaqit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bermay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EB849C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43. "Socket.io"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EF42E77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WebSocket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tomonlama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"Online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Chat"lar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"Live Tracking"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A761C5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44. "Rate Limiting"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85EBAE6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chorasi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(IP-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API-ga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DDoS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hujumlaridan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34FED1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45. "Environment Variables" (.env)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D207C1B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maxfiy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hech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qachon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Git-ga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yuklanmaydi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C5FD06A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46. "Redis"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2CB24C9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Redis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operativ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(RAM)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keshlar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tez-tez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raladigan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seanslarini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(session)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4F0849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47. "Database Migration"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0FDCD7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strukturasini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qilganda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strukturada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ta'minlaydi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3C0D648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48. "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Normalizatsiya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Denormalizatsiya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(SQL)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7E93F88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0A370C4E" w14:textId="77777777" w:rsidR="00B86E5E" w:rsidRPr="00B86E5E" w:rsidRDefault="00B86E5E" w:rsidP="00B86E5E">
      <w:pPr>
        <w:numPr>
          <w:ilvl w:val="0"/>
          <w:numId w:val="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Normalizatsiya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takrorlanmasligi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DFB77E" w14:textId="77777777" w:rsidR="00B86E5E" w:rsidRPr="00B86E5E" w:rsidRDefault="00B86E5E" w:rsidP="00B86E5E">
      <w:pPr>
        <w:numPr>
          <w:ilvl w:val="0"/>
          <w:numId w:val="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Denormalizatsiya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ataylab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D8F4E97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49. "Transactions" (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Tranzaksiyalar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DC6CD65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bekor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(Rollback).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tkazishda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ikkinchisiga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qo‘shilishi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tranzaksiya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C29406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50. "Search Engines" (Elasticsearch)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9B59F99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SQL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millionlab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tovarlar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Elasticsearch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index-lab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millisekundlarda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F28861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sanoqni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51-savoldan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ettiramiz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veb-arxitektura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chiqamiz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B55071B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51. "XSS" (Cross-Site Scripting)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hujumi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7FE5633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XSS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xaker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veb-saytga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zararli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JavaScript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hujumi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seanslarini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maxfiy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g‘irlashi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33DAFA0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52. "SQL Injection"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hujumi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oldini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olish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08789CE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hujumda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xaker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input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login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SQL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ruxsatsiz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urinadi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Yechim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"Prepared Statements"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"Parameterized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Queries"dan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Hech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qachon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g‘ridan-to‘g‘ri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SQL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yubormaslik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BE8743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53. "CSRF" (Cross-Site Request Forgery)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A5816F6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bilmagan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login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majburlash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Yechim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"CSRF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Token"laridan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maxfiy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075E4D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54. "OAuth 2.0"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protokoli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5D9B1BF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bermasdan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uchinchi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Google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Google-dan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tasdiqni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84E6D1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55. "Salting"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"Hashing"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parollar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ishlashda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shart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497D87C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58F0ED" w14:textId="77777777" w:rsidR="00B86E5E" w:rsidRPr="00B86E5E" w:rsidRDefault="00B86E5E" w:rsidP="00B86E5E">
      <w:pPr>
        <w:numPr>
          <w:ilvl w:val="0"/>
          <w:numId w:val="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Hashing: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tiklab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lmaydigan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o‘giradi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1F92CE" w14:textId="77777777" w:rsidR="00B86E5E" w:rsidRPr="00B86E5E" w:rsidRDefault="00B86E5E" w:rsidP="00B86E5E">
      <w:pPr>
        <w:numPr>
          <w:ilvl w:val="0"/>
          <w:numId w:val="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Salting: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Hash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tasodifiy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xakerlarga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Rainbow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Tables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parollarni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topishni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qiyinlashtiradi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DEDE77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56. "Server-Side Rendering" (SSR)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"Client-Side Rendering" (CSR)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0096E9E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64E5991C" w14:textId="77777777" w:rsidR="00B86E5E" w:rsidRPr="00B86E5E" w:rsidRDefault="00B86E5E" w:rsidP="00B86E5E">
      <w:pPr>
        <w:numPr>
          <w:ilvl w:val="0"/>
          <w:numId w:val="6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SSR (Next.js):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SEO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juda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2FAEB9" w14:textId="77777777" w:rsidR="00B86E5E" w:rsidRPr="00B86E5E" w:rsidRDefault="00B86E5E" w:rsidP="00B86E5E">
      <w:pPr>
        <w:numPr>
          <w:ilvl w:val="0"/>
          <w:numId w:val="6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CSR (React):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qurilmasida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Dastlabki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yuklanish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sekin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mumkin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4ECA18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57. "Micro-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frontends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78ABE138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microservices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g‘oyasini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frontendga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ko‘chirish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laklarga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Vue-da,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qidiruv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React-da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74EC0DC3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58. "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WebAssembly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" (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Wasm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ED8EBC0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JavaScript-dan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tezroq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(C++, Rust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tillarda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o‘yinlarni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2D8EC9C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59. "Serverless Functions" (Lambda)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6F9D790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yuklanganda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bajarilgach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CFA6A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60. "BFF" (Backend for Frontend)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patterni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E3A12E4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veb-sayt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backend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frontendga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619E2B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61. "Lighthouse"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vositasi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AFDD188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Google Chrome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SEO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qulayligini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(Accessibility) 100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65C1644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62. "Lazy Loading" (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Tembel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yuklash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5CEE998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o‘sha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tushgandagina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sezilarli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qisqartiradi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DE46394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63. "Tree Shaking"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DCD0C2B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(build)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ishlatilmaydigan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bo‘laklarini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kutubxonalardan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E589A92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64. "Critical CSS"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82EC1C9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kirganda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ko‘rinadigan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(Above the fold)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CSS-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4CD0153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65. "HTTP Caching" (ETag, Cache-Control)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7B8CE07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"Bu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o‘zgarmadi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xotirangdan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diskdan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deb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qayta-qayta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EB0813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66. "Atomic Design"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3A18F34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Atomlar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-&gt;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Molekulalar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qidiruv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paneli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-&gt;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Organizmlar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(shapka) -&gt;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Shablonlar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-&gt;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7FF909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67. "Storybook"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vositasi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25B9EE5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UI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vizuallashtirish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Dizaynerlar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EB7215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68. "Shadow DOM"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68486F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CSS-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element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maxfiy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DOM.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"Web Components"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stil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skriptlar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xalaqit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bermasligi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53B7F51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lastRenderedPageBreak/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69. "Web Vitals"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68FED03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Google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o‘lchovchi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ta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metrika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A847AD5" w14:textId="77777777" w:rsidR="00B86E5E" w:rsidRPr="00B86E5E" w:rsidRDefault="00B86E5E" w:rsidP="00B86E5E">
      <w:pPr>
        <w:numPr>
          <w:ilvl w:val="0"/>
          <w:numId w:val="7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LCP (Largest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Contentful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Paint):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69290C" w14:textId="77777777" w:rsidR="00B86E5E" w:rsidRPr="00B86E5E" w:rsidRDefault="00B86E5E" w:rsidP="00B86E5E">
      <w:pPr>
        <w:numPr>
          <w:ilvl w:val="0"/>
          <w:numId w:val="7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FID (First Input Delay):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tugmalari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58B23D" w14:textId="77777777" w:rsidR="00B86E5E" w:rsidRPr="00B86E5E" w:rsidRDefault="00B86E5E" w:rsidP="00B86E5E">
      <w:pPr>
        <w:numPr>
          <w:ilvl w:val="0"/>
          <w:numId w:val="7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CLS (Cumulative Layout Shift):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yuklanganda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qimirlab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1DBA91D3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70. "Headless CMS" (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Strapi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Contentful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978FFF4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paneli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(frontend)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frontendni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xohlagan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(React, Vue)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02807E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sanoqni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71-savoldan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ettiramiz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100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tagacha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yetkazamiz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Node.js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nozikliklari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deployment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qaratamiz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F29375F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71. Node.js-da "Streams" (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Oqimlar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ular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B3E2521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Streams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ulkan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5GB video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bo'laklab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RAMga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yuklamaydi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paketlarda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server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xotirasini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muhimdir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23594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72. "Event Emitter" Node.js-da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vazifani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925B19E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Node.js-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(Observer)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patternidir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(event)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bo'linganda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Event Emitter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bog'langan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(listeners)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61BE1A6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73. "Middleware"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funksiyalari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Express.js-da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tartibda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6AC82AF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Middleware-lar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pastga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middleware </w:t>
      </w:r>
      <w:proofErr w:type="gramStart"/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next(</w:t>
      </w:r>
      <w:proofErr w:type="gramEnd"/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chaqirishi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so'rov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(request)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o'tmay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osilib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1E4433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74. Node.js-da "Worker Threads"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B2B1D17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Node.js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(single-thread)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og'ir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hisob-kitoblar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band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qo'yishi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Worker Threads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og'ir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oqimlarga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007B68D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75. "Nginx"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veb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-server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sifatida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Node.js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bog'lanadi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2F305BC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Nginx "Reverse Proxy"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so'rovlarni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ishlayotgan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Node.js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yo'naltiradi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yuklamani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taqsimlash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qulaydir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C8649A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76. Unit Test, Integration Test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End-to-End (E2E) Test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3C8278F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10A27AF5" w14:textId="77777777" w:rsidR="00B86E5E" w:rsidRPr="00B86E5E" w:rsidRDefault="00B86E5E" w:rsidP="00B86E5E">
      <w:pPr>
        <w:numPr>
          <w:ilvl w:val="0"/>
          <w:numId w:val="8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Unit Test (Jest):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bo'lagini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53D2F5" w14:textId="77777777" w:rsidR="00B86E5E" w:rsidRPr="00B86E5E" w:rsidRDefault="00B86E5E" w:rsidP="00B86E5E">
      <w:pPr>
        <w:numPr>
          <w:ilvl w:val="0"/>
          <w:numId w:val="8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Integration Test: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API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to'g'ri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ED0E58E" w14:textId="77777777" w:rsidR="00B86E5E" w:rsidRPr="00B86E5E" w:rsidRDefault="00B86E5E" w:rsidP="00B86E5E">
      <w:pPr>
        <w:numPr>
          <w:ilvl w:val="0"/>
          <w:numId w:val="8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E2E Test (Cypress):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login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olishgacha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036FA6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77. "TDD" (Test Driven Development)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1DEFED6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yozmaydi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Test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albatta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minimal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keyinchalik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(Refactor).</w:t>
      </w:r>
    </w:p>
    <w:p w14:paraId="32E30ED1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78. "Mocking"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testlashda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BBC2ECF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testingiz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bank </w:t>
      </w:r>
      <w:proofErr w:type="spellStart"/>
      <w:proofErr w:type="gram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to'lovi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)ga</w:t>
      </w:r>
      <w:proofErr w:type="gram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bog'liq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safar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o'tkazib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bo'lmaydi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Mocking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API-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soxta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nusxasini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to'g'ri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imitatsiya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65C6122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79. "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gRPC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RESTdan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yaxshiroq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107035C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gRPC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Google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JSON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o'rniga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"Protocol Buffers"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format)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microservices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o'rtasidagi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RESTdan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barobar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tezlashtiradi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18A821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80. "Webhooks"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DF6CD4F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Teskari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API"dir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to'lov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Payme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to'lov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serveringizga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URL-ga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so'rov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Ya'ni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tushdimi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?" deb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so'ramaysiz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2F28F0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81. "Rate Limiting"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"Throttling"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C4265D6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4A49BD1A" w14:textId="77777777" w:rsidR="00B86E5E" w:rsidRPr="00B86E5E" w:rsidRDefault="00B86E5E" w:rsidP="00B86E5E">
      <w:pPr>
        <w:numPr>
          <w:ilvl w:val="0"/>
          <w:numId w:val="9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Rate Limiting: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1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minutda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ko'pi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100 ta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so'rov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E859C0" w14:textId="77777777" w:rsidR="00B86E5E" w:rsidRPr="00B86E5E" w:rsidRDefault="00B86E5E" w:rsidP="00B86E5E">
      <w:pPr>
        <w:numPr>
          <w:ilvl w:val="0"/>
          <w:numId w:val="9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Throttling: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So'rovlar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ko'payib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server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sekinlashtirishi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qo'yishi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8685B0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82. "Web Workers"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brauzerda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8C39BB6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band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qilmagan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(background)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og'ir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JavaScript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kodlarini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qotib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3968D0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83. "Service Workers"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C76C949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o'rtasida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turadigan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skript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keshlaydi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(PWA)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ta'minlaydi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14A134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84. "Preload", "Prefetch"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Preconnect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6791DC2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buyruqlaridir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F777B76" w14:textId="77777777" w:rsidR="00B86E5E" w:rsidRPr="00B86E5E" w:rsidRDefault="00B86E5E" w:rsidP="00B86E5E">
      <w:pPr>
        <w:numPr>
          <w:ilvl w:val="0"/>
          <w:numId w:val="10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Preload: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Hozirgi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font)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darhol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C82B7E" w14:textId="77777777" w:rsidR="00B86E5E" w:rsidRPr="00B86E5E" w:rsidRDefault="00B86E5E" w:rsidP="00B86E5E">
      <w:pPr>
        <w:numPr>
          <w:ilvl w:val="0"/>
          <w:numId w:val="10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Prefetch: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ehtimoli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qo'yish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396181" w14:textId="77777777" w:rsidR="00B86E5E" w:rsidRPr="00B86E5E" w:rsidRDefault="00B86E5E" w:rsidP="00B86E5E">
      <w:pPr>
        <w:numPr>
          <w:ilvl w:val="0"/>
          <w:numId w:val="10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Preconnect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Google Fonts)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o'rnatib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qo'yish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7EA7B53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85. "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Dockerize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989D9D2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veb-dasturni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(Frontend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Backend)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Docker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konteyneriga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o'rash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kafolatlaydi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762FBE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86. "Blue-Green Deployment"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vebda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9127FCA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Blue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Green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Agar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(Green)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Load Balancer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o'sha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yo'naltiriladi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darhol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Blue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BD3435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87. "CI/CD Pipeline"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veb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bosqichlardan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688CE8F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79694725" w14:textId="77777777" w:rsidR="00B86E5E" w:rsidRPr="00B86E5E" w:rsidRDefault="00B86E5E" w:rsidP="00B86E5E">
      <w:pPr>
        <w:numPr>
          <w:ilvl w:val="0"/>
          <w:numId w:val="1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Push: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Git-ga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6DB58BE" w14:textId="77777777" w:rsidR="00B86E5E" w:rsidRPr="00B86E5E" w:rsidRDefault="00B86E5E" w:rsidP="00B86E5E">
      <w:pPr>
        <w:numPr>
          <w:ilvl w:val="0"/>
          <w:numId w:val="1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Build: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NPM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yig'iladi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E84611" w14:textId="77777777" w:rsidR="00B86E5E" w:rsidRPr="00B86E5E" w:rsidRDefault="00B86E5E" w:rsidP="00B86E5E">
      <w:pPr>
        <w:numPr>
          <w:ilvl w:val="0"/>
          <w:numId w:val="1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Unit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Integration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D4DA3B" w14:textId="77777777" w:rsidR="00B86E5E" w:rsidRPr="00B86E5E" w:rsidRDefault="00B86E5E" w:rsidP="00B86E5E">
      <w:pPr>
        <w:numPr>
          <w:ilvl w:val="0"/>
          <w:numId w:val="1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Deploy: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Vercel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AWS)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028083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88. "Micro-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frontends"da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"Module Federation"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C08D598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Webpack 5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frontend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React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Vue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kodlarini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baham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9F6DDF2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89. "Edge Computing" (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Vercel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Edge Functions)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EAD4975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(Edge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(latency)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deyarli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nolga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8E7DE5A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90. "Headless CMS" (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Strapi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Contentful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an'anaviy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CMSdan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(WordPress)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249FC2A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WordPressda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ko'rinishi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Headless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CMSda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(API)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frontendni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xohlagan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Next.js)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noldan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5B8616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91. "Server Actions" (Next.js)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133E7FE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frontenddan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hech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yozmasdan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to'g'ridan-to'g'ri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chaqirish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"Client"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"Server"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yaqinlashtiradi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57B857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92. "Web Sockets" vs "Server-Sent Events" (SSE)?</w:t>
      </w:r>
    </w:p>
    <w:p w14:paraId="5347BCDE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022573A2" w14:textId="77777777" w:rsidR="00B86E5E" w:rsidRPr="00B86E5E" w:rsidRDefault="00B86E5E" w:rsidP="00B86E5E">
      <w:pPr>
        <w:numPr>
          <w:ilvl w:val="0"/>
          <w:numId w:val="1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Web Sockets: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tomonlama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kanal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chatlar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71D1BF4D" w14:textId="77777777" w:rsidR="00B86E5E" w:rsidRPr="00B86E5E" w:rsidRDefault="00B86E5E" w:rsidP="00B86E5E">
      <w:pPr>
        <w:numPr>
          <w:ilvl w:val="0"/>
          <w:numId w:val="1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SSE: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tomonlama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yangiliklar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lentasi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birja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narxlari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16A4E8AF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93. "BFF" (Backend for Frontend)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patterni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F7F47C8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veb-sayt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alohida-alohida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oraliq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backend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Mobil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kichikroq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so'rasa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veb-sayt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to'liqroq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0F1A510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94. "Semantic HTML" SEO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o'ta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15635BF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Google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botlari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ko'rmaydi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&lt;div&gt;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o'rniga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&lt;article&gt;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6E5E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&lt;nav&gt;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ishlatsangiz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bot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reytingni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ko'taradi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358BF8B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95. "CORS"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xatosi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faqat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brauzerdami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EB92B90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Ha. CORS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serverdan-serverga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Python-dan Node.js-ga)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so'rov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yuborsangiz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CORS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xatosi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hech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qachon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chiqmaydi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C8F4A6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96. "Denormalization"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NoSQLda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qo'llaniladi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85E6D21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MongoDB-da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biz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bo'lmaymiz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"Post"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Muallif"i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qo'shib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saqlaymiz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so'rov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narsani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(Joins-dan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qochish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098D6954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97. "Hydration"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xatosi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(Mismatch)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chiqadi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10E62EE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generatsiya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JavaScript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yig'gan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ko'rsatuvchi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React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F60CC4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98. "Zod"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"Joi"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kabi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kutubxonalar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D549FE8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API-ga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kelayotgan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shemasini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(Validation)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"Email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haqiqatda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email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formatidami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manfiy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son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emasmi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?"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tekshiruvlar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28765EA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99. "Sticky Sessions"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yuklama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taqsimlagichda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F5DABA8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serverning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RAM-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so'rovda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Load Balancer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yubormasligi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yopishib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(sticky)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78F2A38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100.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Veb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dasturchi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bo'lish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ko'nikma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A53662F" w14:textId="77777777" w:rsidR="00B86E5E" w:rsidRPr="00B86E5E" w:rsidRDefault="00B86E5E" w:rsidP="00B86E5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6E5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Doimiy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o'rganish</w:t>
      </w:r>
      <w:proofErr w:type="spellEnd"/>
      <w:r w:rsidRPr="00B86E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olamida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6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narsalarni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o'rganib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amaliyotda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qo'llay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oladigan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mutaxassisdir</w:t>
      </w:r>
      <w:proofErr w:type="spellEnd"/>
      <w:r w:rsidRPr="00B8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3AB72A7" w14:textId="77777777" w:rsidR="005A3975" w:rsidRPr="00B86E5E" w:rsidRDefault="005A3975" w:rsidP="00B86E5E">
      <w:pPr>
        <w:spacing w:before="120" w:after="0" w:line="276" w:lineRule="auto"/>
        <w:ind w:firstLine="426"/>
        <w:jc w:val="both"/>
        <w:rPr>
          <w:sz w:val="28"/>
          <w:szCs w:val="28"/>
          <w:lang w:val="en-US"/>
        </w:rPr>
      </w:pPr>
    </w:p>
    <w:sectPr w:rsidR="005A3975" w:rsidRPr="00B86E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33D6"/>
    <w:multiLevelType w:val="multilevel"/>
    <w:tmpl w:val="8782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60BA1"/>
    <w:multiLevelType w:val="multilevel"/>
    <w:tmpl w:val="A1D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857B4"/>
    <w:multiLevelType w:val="multilevel"/>
    <w:tmpl w:val="B3A0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141BB"/>
    <w:multiLevelType w:val="multilevel"/>
    <w:tmpl w:val="A48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2674F"/>
    <w:multiLevelType w:val="multilevel"/>
    <w:tmpl w:val="28C0C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663D2"/>
    <w:multiLevelType w:val="multilevel"/>
    <w:tmpl w:val="97D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7689D"/>
    <w:multiLevelType w:val="multilevel"/>
    <w:tmpl w:val="4EB6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77402"/>
    <w:multiLevelType w:val="multilevel"/>
    <w:tmpl w:val="8FB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D64D7"/>
    <w:multiLevelType w:val="multilevel"/>
    <w:tmpl w:val="A77E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4552D"/>
    <w:multiLevelType w:val="multilevel"/>
    <w:tmpl w:val="BBB0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24783"/>
    <w:multiLevelType w:val="multilevel"/>
    <w:tmpl w:val="4C6E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4A4AC2"/>
    <w:multiLevelType w:val="multilevel"/>
    <w:tmpl w:val="7A32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9"/>
  </w:num>
  <w:num w:numId="5">
    <w:abstractNumId w:val="1"/>
  </w:num>
  <w:num w:numId="6">
    <w:abstractNumId w:val="11"/>
  </w:num>
  <w:num w:numId="7">
    <w:abstractNumId w:val="10"/>
  </w:num>
  <w:num w:numId="8">
    <w:abstractNumId w:val="7"/>
  </w:num>
  <w:num w:numId="9">
    <w:abstractNumId w:val="5"/>
  </w:num>
  <w:num w:numId="10">
    <w:abstractNumId w:val="6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75"/>
    <w:rsid w:val="005A3975"/>
    <w:rsid w:val="008939B2"/>
    <w:rsid w:val="00B86E5E"/>
    <w:rsid w:val="00C2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3A76A"/>
  <w15:chartTrackingRefBased/>
  <w15:docId w15:val="{EA63831B-84DD-4683-8F99-ED156992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86E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86E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86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86E5E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8939B2"/>
    <w:rPr>
      <w:b/>
      <w:bCs/>
    </w:rPr>
  </w:style>
  <w:style w:type="table" w:styleId="a5">
    <w:name w:val="Table Grid"/>
    <w:basedOn w:val="a1"/>
    <w:uiPriority w:val="39"/>
    <w:rsid w:val="00C24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4346</Words>
  <Characters>24776</Characters>
  <Application>Microsoft Office Word</Application>
  <DocSecurity>0</DocSecurity>
  <Lines>206</Lines>
  <Paragraphs>58</Paragraphs>
  <ScaleCrop>false</ScaleCrop>
  <Company/>
  <LinksUpToDate>false</LinksUpToDate>
  <CharactersWithSpaces>29064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2025-12-19T07:33:00Z</dcterms:created>
  <dcterms:modified xsi:type="dcterms:W3CDTF">2025-12-19T07:38:00Z</dcterms:modified>
</cp:coreProperties>
</file>