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A3B131" w14:textId="569D3E46" w:rsidR="0048428C" w:rsidRDefault="0048428C" w:rsidP="006C1A1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8428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9-</w:t>
      </w:r>
      <w:r w:rsidR="00785D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bob</w:t>
      </w:r>
      <w:r w:rsidRPr="0048428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 Videokonferensiya </w:t>
      </w:r>
      <w:r w:rsidR="004C6478" w:rsidRPr="0048428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aloqa tizimlari</w:t>
      </w:r>
    </w:p>
    <w:p w14:paraId="65656C4D" w14:textId="07A03A0A" w:rsidR="00A0175E" w:rsidRPr="0048428C" w:rsidRDefault="0054054C" w:rsidP="00A01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54054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Atamalar va izohlar</w:t>
      </w:r>
      <w:bookmarkStart w:id="0" w:name="_GoBack"/>
      <w:bookmarkEnd w:id="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1936"/>
        <w:gridCol w:w="6951"/>
      </w:tblGrid>
      <w:tr w:rsidR="00564E5D" w:rsidRPr="00564E5D" w14:paraId="00D888A4" w14:textId="77777777" w:rsidTr="006C1A12">
        <w:tc>
          <w:tcPr>
            <w:tcW w:w="0" w:type="auto"/>
            <w:hideMark/>
          </w:tcPr>
          <w:p w14:paraId="3D0E6DA0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D905AAE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Atama</w:t>
            </w:r>
          </w:p>
        </w:tc>
        <w:tc>
          <w:tcPr>
            <w:tcW w:w="0" w:type="auto"/>
            <w:hideMark/>
          </w:tcPr>
          <w:p w14:paraId="55F3B0F5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Tavsif</w:t>
            </w:r>
          </w:p>
        </w:tc>
      </w:tr>
      <w:tr w:rsidR="00564E5D" w:rsidRPr="0054054C" w14:paraId="66FD219A" w14:textId="77777777" w:rsidTr="006C1A12">
        <w:tc>
          <w:tcPr>
            <w:tcW w:w="0" w:type="auto"/>
            <w:hideMark/>
          </w:tcPr>
          <w:p w14:paraId="0DFEA2B2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CB43318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WebRTC</w:t>
            </w:r>
          </w:p>
        </w:tc>
        <w:tc>
          <w:tcPr>
            <w:tcW w:w="0" w:type="auto"/>
            <w:hideMark/>
          </w:tcPr>
          <w:p w14:paraId="28192069" w14:textId="1F9D3982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Brauzerlararo</w:t>
            </w:r>
            <w:r w:rsidR="003D32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ishlovchi</w:t>
            </w: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plaginlarsiz real-vaqt aloqa texnologiyasi.</w:t>
            </w:r>
          </w:p>
        </w:tc>
      </w:tr>
      <w:tr w:rsidR="00564E5D" w:rsidRPr="0054054C" w14:paraId="6860F110" w14:textId="77777777" w:rsidTr="006C1A12">
        <w:tc>
          <w:tcPr>
            <w:tcW w:w="0" w:type="auto"/>
            <w:hideMark/>
          </w:tcPr>
          <w:p w14:paraId="17FEF966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BB27979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SIP</w:t>
            </w:r>
          </w:p>
        </w:tc>
        <w:tc>
          <w:tcPr>
            <w:tcW w:w="0" w:type="auto"/>
            <w:hideMark/>
          </w:tcPr>
          <w:p w14:paraId="78EAF25E" w14:textId="0A510E1C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Aloqa seanslarini </w:t>
            </w:r>
            <w:proofErr w:type="gramStart"/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rnatish va boshqarish protokoli.</w:t>
            </w:r>
          </w:p>
        </w:tc>
      </w:tr>
      <w:tr w:rsidR="00564E5D" w:rsidRPr="0054054C" w14:paraId="420A7F1A" w14:textId="77777777" w:rsidTr="006C1A12">
        <w:tc>
          <w:tcPr>
            <w:tcW w:w="0" w:type="auto"/>
            <w:hideMark/>
          </w:tcPr>
          <w:p w14:paraId="6A0CE8D3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C4CC3B7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H.323</w:t>
            </w:r>
          </w:p>
        </w:tc>
        <w:tc>
          <w:tcPr>
            <w:tcW w:w="0" w:type="auto"/>
            <w:hideMark/>
          </w:tcPr>
          <w:p w14:paraId="77FD0DE2" w14:textId="16E11F62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Professional apparatli </w:t>
            </w:r>
            <w:r w:rsidR="00FC677A" w:rsidRPr="003D32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</w:t>
            </w:r>
            <w:r w:rsidR="003D32A1" w:rsidRPr="003D32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ideokonferensiya aloqa</w:t>
            </w: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tizimlari standarti.</w:t>
            </w:r>
          </w:p>
        </w:tc>
      </w:tr>
      <w:tr w:rsidR="00564E5D" w:rsidRPr="0054054C" w14:paraId="51AA7B31" w14:textId="77777777" w:rsidTr="006C1A12">
        <w:tc>
          <w:tcPr>
            <w:tcW w:w="0" w:type="auto"/>
            <w:hideMark/>
          </w:tcPr>
          <w:p w14:paraId="27BAE6C8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834546F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VoIP</w:t>
            </w:r>
          </w:p>
        </w:tc>
        <w:tc>
          <w:tcPr>
            <w:tcW w:w="0" w:type="auto"/>
            <w:hideMark/>
          </w:tcPr>
          <w:p w14:paraId="1A97EEA2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Internet protokoli orqali ovoz uzatish.</w:t>
            </w:r>
          </w:p>
        </w:tc>
      </w:tr>
      <w:tr w:rsidR="00564E5D" w:rsidRPr="0054054C" w14:paraId="3545CBC8" w14:textId="77777777" w:rsidTr="006C1A12">
        <w:tc>
          <w:tcPr>
            <w:tcW w:w="0" w:type="auto"/>
            <w:hideMark/>
          </w:tcPr>
          <w:p w14:paraId="1444E570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3222BCF9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Latency</w:t>
            </w:r>
          </w:p>
        </w:tc>
        <w:tc>
          <w:tcPr>
            <w:tcW w:w="0" w:type="auto"/>
            <w:hideMark/>
          </w:tcPr>
          <w:p w14:paraId="79B87AA4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Signalning bir nuqtadan ikkinchi nuqtaga yetib borish vaqti.</w:t>
            </w:r>
          </w:p>
        </w:tc>
      </w:tr>
      <w:tr w:rsidR="00564E5D" w:rsidRPr="0054054C" w14:paraId="1ED471F1" w14:textId="77777777" w:rsidTr="006C1A12">
        <w:tc>
          <w:tcPr>
            <w:tcW w:w="0" w:type="auto"/>
            <w:hideMark/>
          </w:tcPr>
          <w:p w14:paraId="51A78834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232116D9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Jitter</w:t>
            </w:r>
          </w:p>
        </w:tc>
        <w:tc>
          <w:tcPr>
            <w:tcW w:w="0" w:type="auto"/>
            <w:hideMark/>
          </w:tcPr>
          <w:p w14:paraId="47764225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Paketlar kelish vaqtidagi tebranishlar (notekislik).</w:t>
            </w:r>
          </w:p>
        </w:tc>
      </w:tr>
      <w:tr w:rsidR="00564E5D" w:rsidRPr="0054054C" w14:paraId="7D7D8B5B" w14:textId="77777777" w:rsidTr="006C1A12">
        <w:tc>
          <w:tcPr>
            <w:tcW w:w="0" w:type="auto"/>
            <w:hideMark/>
          </w:tcPr>
          <w:p w14:paraId="5723DEA0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1620832F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Packet Loss</w:t>
            </w:r>
          </w:p>
        </w:tc>
        <w:tc>
          <w:tcPr>
            <w:tcW w:w="0" w:type="auto"/>
            <w:hideMark/>
          </w:tcPr>
          <w:p w14:paraId="78555A7E" w14:textId="57ED1930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Tarmoqda ma’lumot paketlarining </w:t>
            </w:r>
            <w:proofErr w:type="gramStart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</w:t>
            </w:r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qolishi.</w:t>
            </w:r>
          </w:p>
        </w:tc>
      </w:tr>
      <w:tr w:rsidR="00564E5D" w:rsidRPr="0054054C" w14:paraId="7AA95E41" w14:textId="77777777" w:rsidTr="006C1A12">
        <w:tc>
          <w:tcPr>
            <w:tcW w:w="0" w:type="auto"/>
            <w:hideMark/>
          </w:tcPr>
          <w:p w14:paraId="54581E5D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5391BCD0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Codec</w:t>
            </w:r>
          </w:p>
        </w:tc>
        <w:tc>
          <w:tcPr>
            <w:tcW w:w="0" w:type="auto"/>
            <w:hideMark/>
          </w:tcPr>
          <w:p w14:paraId="1905480A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Videoni siquvchi va qayta ochuvchi algoritm (H.264, VP9).</w:t>
            </w:r>
          </w:p>
        </w:tc>
      </w:tr>
      <w:tr w:rsidR="00564E5D" w:rsidRPr="0054054C" w14:paraId="10234A0F" w14:textId="77777777" w:rsidTr="006C1A12">
        <w:tc>
          <w:tcPr>
            <w:tcW w:w="0" w:type="auto"/>
            <w:hideMark/>
          </w:tcPr>
          <w:p w14:paraId="4E91CD69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4A822144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MCU</w:t>
            </w:r>
          </w:p>
        </w:tc>
        <w:tc>
          <w:tcPr>
            <w:tcW w:w="0" w:type="auto"/>
            <w:hideMark/>
          </w:tcPr>
          <w:p w14:paraId="7D430BA9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Videolarni serverda birlashtiruvchi markaziy qurilma.</w:t>
            </w:r>
          </w:p>
        </w:tc>
      </w:tr>
      <w:tr w:rsidR="00564E5D" w:rsidRPr="0054054C" w14:paraId="0AB2B4C0" w14:textId="77777777" w:rsidTr="006C1A12">
        <w:tc>
          <w:tcPr>
            <w:tcW w:w="0" w:type="auto"/>
            <w:hideMark/>
          </w:tcPr>
          <w:p w14:paraId="34DCD813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175A1457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SFU</w:t>
            </w:r>
          </w:p>
        </w:tc>
        <w:tc>
          <w:tcPr>
            <w:tcW w:w="0" w:type="auto"/>
            <w:hideMark/>
          </w:tcPr>
          <w:p w14:paraId="75CB135C" w14:textId="2B258159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Videolarni birlashtirmay, </w:t>
            </w:r>
            <w:proofErr w:type="gramStart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</w:t>
            </w:r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naltirib beruvchi zamonaviy server.</w:t>
            </w:r>
          </w:p>
        </w:tc>
      </w:tr>
      <w:tr w:rsidR="00564E5D" w:rsidRPr="0054054C" w14:paraId="186DC707" w14:textId="77777777" w:rsidTr="006C1A12">
        <w:tc>
          <w:tcPr>
            <w:tcW w:w="0" w:type="auto"/>
            <w:hideMark/>
          </w:tcPr>
          <w:p w14:paraId="04CCD4D6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410DDA3A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STUN</w:t>
            </w:r>
          </w:p>
        </w:tc>
        <w:tc>
          <w:tcPr>
            <w:tcW w:w="0" w:type="auto"/>
            <w:hideMark/>
          </w:tcPr>
          <w:p w14:paraId="4B79BDA9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Qurilmaning tashqi IP-manzilini aniqlash xizmati.</w:t>
            </w:r>
          </w:p>
        </w:tc>
      </w:tr>
      <w:tr w:rsidR="00564E5D" w:rsidRPr="0054054C" w14:paraId="072791C8" w14:textId="77777777" w:rsidTr="006C1A12">
        <w:tc>
          <w:tcPr>
            <w:tcW w:w="0" w:type="auto"/>
            <w:hideMark/>
          </w:tcPr>
          <w:p w14:paraId="467907B9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2C2A162E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TURN</w:t>
            </w:r>
          </w:p>
        </w:tc>
        <w:tc>
          <w:tcPr>
            <w:tcW w:w="0" w:type="auto"/>
            <w:hideMark/>
          </w:tcPr>
          <w:p w14:paraId="65A1B19C" w14:textId="08E74E09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Ma’lumotlarni </w:t>
            </w:r>
            <w:proofErr w:type="gramStart"/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zi orqali tranzit </w:t>
            </w:r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tkazuvchi rele serveri.</w:t>
            </w:r>
          </w:p>
        </w:tc>
      </w:tr>
      <w:tr w:rsidR="00564E5D" w:rsidRPr="0054054C" w14:paraId="6512E733" w14:textId="77777777" w:rsidTr="006C1A12">
        <w:tc>
          <w:tcPr>
            <w:tcW w:w="0" w:type="auto"/>
            <w:hideMark/>
          </w:tcPr>
          <w:p w14:paraId="14104C8C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505554C0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ICE</w:t>
            </w:r>
          </w:p>
        </w:tc>
        <w:tc>
          <w:tcPr>
            <w:tcW w:w="0" w:type="auto"/>
            <w:hideMark/>
          </w:tcPr>
          <w:p w14:paraId="74A124EF" w14:textId="7B307335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NAT/</w:t>
            </w:r>
            <w:bookmarkStart w:id="1" w:name="_Hlk217052811"/>
            <w:r w:rsidR="002918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Tarmoqlararo ekran</w:t>
            </w:r>
            <w:bookmarkEnd w:id="1"/>
            <w:r w:rsidR="002918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ni</w:t>
            </w: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aylanib </w:t>
            </w:r>
            <w:proofErr w:type="gramStart"/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tish y</w:t>
            </w:r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lini qidiruvchi mexanizm.</w:t>
            </w:r>
          </w:p>
        </w:tc>
      </w:tr>
      <w:tr w:rsidR="00564E5D" w:rsidRPr="00564E5D" w14:paraId="4B7F801D" w14:textId="77777777" w:rsidTr="006C1A12">
        <w:tc>
          <w:tcPr>
            <w:tcW w:w="0" w:type="auto"/>
            <w:hideMark/>
          </w:tcPr>
          <w:p w14:paraId="213C6B77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25F38933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SDP</w:t>
            </w:r>
          </w:p>
        </w:tc>
        <w:tc>
          <w:tcPr>
            <w:tcW w:w="0" w:type="auto"/>
            <w:hideMark/>
          </w:tcPr>
          <w:p w14:paraId="0AE3429F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Qurilma imkoniyatlarini tavsiflovchi protokol.</w:t>
            </w:r>
          </w:p>
        </w:tc>
      </w:tr>
      <w:tr w:rsidR="00564E5D" w:rsidRPr="0054054C" w14:paraId="2B257DB5" w14:textId="77777777" w:rsidTr="006C1A12">
        <w:tc>
          <w:tcPr>
            <w:tcW w:w="0" w:type="auto"/>
            <w:hideMark/>
          </w:tcPr>
          <w:p w14:paraId="7562B4C5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66BDDA68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RTP</w:t>
            </w:r>
          </w:p>
        </w:tc>
        <w:tc>
          <w:tcPr>
            <w:tcW w:w="0" w:type="auto"/>
            <w:hideMark/>
          </w:tcPr>
          <w:p w14:paraId="1C70B6E7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Real vaqtda ma’lumot uzatishning asosiy protokoli.</w:t>
            </w:r>
          </w:p>
        </w:tc>
      </w:tr>
      <w:tr w:rsidR="00564E5D" w:rsidRPr="0054054C" w14:paraId="72D692A1" w14:textId="77777777" w:rsidTr="006C1A12">
        <w:tc>
          <w:tcPr>
            <w:tcW w:w="0" w:type="auto"/>
            <w:hideMark/>
          </w:tcPr>
          <w:p w14:paraId="58544EA9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355A954B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RTCP</w:t>
            </w:r>
          </w:p>
        </w:tc>
        <w:tc>
          <w:tcPr>
            <w:tcW w:w="0" w:type="auto"/>
            <w:hideMark/>
          </w:tcPr>
          <w:p w14:paraId="6F1E274C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RTP oqimi sifatini nazorat qiluvchi protokol.</w:t>
            </w:r>
          </w:p>
        </w:tc>
      </w:tr>
      <w:tr w:rsidR="00564E5D" w:rsidRPr="0054054C" w14:paraId="3DDE88C7" w14:textId="77777777" w:rsidTr="006C1A12">
        <w:tc>
          <w:tcPr>
            <w:tcW w:w="0" w:type="auto"/>
            <w:hideMark/>
          </w:tcPr>
          <w:p w14:paraId="2CC42CCA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7CF7166C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AEC</w:t>
            </w:r>
          </w:p>
        </w:tc>
        <w:tc>
          <w:tcPr>
            <w:tcW w:w="0" w:type="auto"/>
            <w:hideMark/>
          </w:tcPr>
          <w:p w14:paraId="2E2433A8" w14:textId="59D2C26B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Akustik aks-sadoni (echo) </w:t>
            </w:r>
            <w:proofErr w:type="gramStart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</w:t>
            </w:r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ndirish texnologiyasi.</w:t>
            </w:r>
          </w:p>
        </w:tc>
      </w:tr>
      <w:tr w:rsidR="00564E5D" w:rsidRPr="00564E5D" w14:paraId="7EC1A5A9" w14:textId="77777777" w:rsidTr="006C1A12">
        <w:tc>
          <w:tcPr>
            <w:tcW w:w="0" w:type="auto"/>
            <w:hideMark/>
          </w:tcPr>
          <w:p w14:paraId="1D31FE7B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21FC7367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AGC</w:t>
            </w:r>
          </w:p>
        </w:tc>
        <w:tc>
          <w:tcPr>
            <w:tcW w:w="0" w:type="auto"/>
            <w:hideMark/>
          </w:tcPr>
          <w:p w14:paraId="6CE3EB2A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Mikrofon ovozini avtomatik tenglashtirish.</w:t>
            </w:r>
          </w:p>
        </w:tc>
      </w:tr>
      <w:tr w:rsidR="00564E5D" w:rsidRPr="0054054C" w14:paraId="6B22D582" w14:textId="77777777" w:rsidTr="006C1A12">
        <w:tc>
          <w:tcPr>
            <w:tcW w:w="0" w:type="auto"/>
            <w:hideMark/>
          </w:tcPr>
          <w:p w14:paraId="65FD4AE4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412EE877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PTZ</w:t>
            </w:r>
          </w:p>
        </w:tc>
        <w:tc>
          <w:tcPr>
            <w:tcW w:w="0" w:type="auto"/>
            <w:hideMark/>
          </w:tcPr>
          <w:p w14:paraId="3F98FCB1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Masofadan boshqariladigan kamera (Pan, Tilt, Zoom).</w:t>
            </w:r>
          </w:p>
        </w:tc>
      </w:tr>
      <w:tr w:rsidR="00564E5D" w:rsidRPr="0054054C" w14:paraId="499B82A7" w14:textId="77777777" w:rsidTr="006C1A12">
        <w:tc>
          <w:tcPr>
            <w:tcW w:w="0" w:type="auto"/>
            <w:hideMark/>
          </w:tcPr>
          <w:p w14:paraId="3265D9CF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08619E2A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Full-Duplex</w:t>
            </w:r>
          </w:p>
        </w:tc>
        <w:tc>
          <w:tcPr>
            <w:tcW w:w="0" w:type="auto"/>
            <w:hideMark/>
          </w:tcPr>
          <w:p w14:paraId="23FD5B12" w14:textId="1CB29A9C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Bir vaqtning </w:t>
            </w:r>
            <w:proofErr w:type="gramStart"/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zida ham gapirish, ham eshitish imkoniyati.</w:t>
            </w:r>
          </w:p>
        </w:tc>
      </w:tr>
      <w:tr w:rsidR="00564E5D" w:rsidRPr="0054054C" w14:paraId="7D2F6FFD" w14:textId="77777777" w:rsidTr="006C1A12">
        <w:tc>
          <w:tcPr>
            <w:tcW w:w="0" w:type="auto"/>
            <w:hideMark/>
          </w:tcPr>
          <w:p w14:paraId="6DF01496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14:paraId="2E52A91E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QoS</w:t>
            </w:r>
          </w:p>
        </w:tc>
        <w:tc>
          <w:tcPr>
            <w:tcW w:w="0" w:type="auto"/>
            <w:hideMark/>
          </w:tcPr>
          <w:p w14:paraId="342EA9A8" w14:textId="167BCB19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Video</w:t>
            </w:r>
            <w:r w:rsidR="005617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trafikka tarmoqda ustuvorlik berish </w:t>
            </w:r>
            <w:r w:rsidR="005617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(xizmati) </w:t>
            </w: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sozlamasi.</w:t>
            </w:r>
          </w:p>
        </w:tc>
      </w:tr>
      <w:tr w:rsidR="00564E5D" w:rsidRPr="0054054C" w14:paraId="16A6C7F2" w14:textId="77777777" w:rsidTr="006C1A12">
        <w:tc>
          <w:tcPr>
            <w:tcW w:w="0" w:type="auto"/>
            <w:hideMark/>
          </w:tcPr>
          <w:p w14:paraId="1FE83493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14:paraId="2A35A207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Bandwidth</w:t>
            </w:r>
          </w:p>
        </w:tc>
        <w:tc>
          <w:tcPr>
            <w:tcW w:w="0" w:type="auto"/>
            <w:hideMark/>
          </w:tcPr>
          <w:p w14:paraId="6695A9FA" w14:textId="1E26798E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Internet kanalining </w:t>
            </w:r>
            <w:proofErr w:type="gramStart"/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tkazuvchanlik qobiliyati.</w:t>
            </w:r>
          </w:p>
        </w:tc>
      </w:tr>
      <w:tr w:rsidR="00564E5D" w:rsidRPr="0054054C" w14:paraId="6472E2B4" w14:textId="77777777" w:rsidTr="006C1A12">
        <w:tc>
          <w:tcPr>
            <w:tcW w:w="0" w:type="auto"/>
            <w:hideMark/>
          </w:tcPr>
          <w:p w14:paraId="17514683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14:paraId="240AE0E4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E2EE</w:t>
            </w:r>
          </w:p>
        </w:tc>
        <w:tc>
          <w:tcPr>
            <w:tcW w:w="0" w:type="auto"/>
            <w:hideMark/>
          </w:tcPr>
          <w:p w14:paraId="50624160" w14:textId="5CDCFFDA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Faqat suhbatdoshlar tushunadigan </w:t>
            </w:r>
            <w:proofErr w:type="gramStart"/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 xavfsiz shifrlash.</w:t>
            </w:r>
          </w:p>
        </w:tc>
      </w:tr>
      <w:tr w:rsidR="00564E5D" w:rsidRPr="0054054C" w14:paraId="2D75A262" w14:textId="77777777" w:rsidTr="006C1A12">
        <w:tc>
          <w:tcPr>
            <w:tcW w:w="0" w:type="auto"/>
            <w:hideMark/>
          </w:tcPr>
          <w:p w14:paraId="267003A3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14:paraId="32483B70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Simulcast</w:t>
            </w:r>
          </w:p>
        </w:tc>
        <w:tc>
          <w:tcPr>
            <w:tcW w:w="0" w:type="auto"/>
            <w:hideMark/>
          </w:tcPr>
          <w:p w14:paraId="181D0C82" w14:textId="12D9E7E1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Bir vaqtning </w:t>
            </w:r>
            <w:proofErr w:type="gramStart"/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zida bir necha sifatda video yuborish.</w:t>
            </w:r>
          </w:p>
        </w:tc>
      </w:tr>
      <w:tr w:rsidR="00564E5D" w:rsidRPr="0054054C" w14:paraId="4722D041" w14:textId="77777777" w:rsidTr="006C1A12">
        <w:tc>
          <w:tcPr>
            <w:tcW w:w="0" w:type="auto"/>
            <w:hideMark/>
          </w:tcPr>
          <w:p w14:paraId="14E34433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14:paraId="6DBC0DA6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SVC</w:t>
            </w:r>
          </w:p>
        </w:tc>
        <w:tc>
          <w:tcPr>
            <w:tcW w:w="0" w:type="auto"/>
            <w:hideMark/>
          </w:tcPr>
          <w:p w14:paraId="62649130" w14:textId="65B45F4C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Videoni qatlamlarga </w:t>
            </w:r>
            <w:proofErr w:type="gramStart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</w:t>
            </w:r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lib siqish texnologiyasi.</w:t>
            </w:r>
          </w:p>
        </w:tc>
      </w:tr>
      <w:tr w:rsidR="00564E5D" w:rsidRPr="0054054C" w14:paraId="493E87BE" w14:textId="77777777" w:rsidTr="006C1A12">
        <w:tc>
          <w:tcPr>
            <w:tcW w:w="0" w:type="auto"/>
            <w:hideMark/>
          </w:tcPr>
          <w:p w14:paraId="1D9C2415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26</w:t>
            </w:r>
          </w:p>
        </w:tc>
        <w:tc>
          <w:tcPr>
            <w:tcW w:w="0" w:type="auto"/>
            <w:hideMark/>
          </w:tcPr>
          <w:p w14:paraId="0A2104A3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H.239</w:t>
            </w:r>
          </w:p>
        </w:tc>
        <w:tc>
          <w:tcPr>
            <w:tcW w:w="0" w:type="auto"/>
            <w:hideMark/>
          </w:tcPr>
          <w:p w14:paraId="2FBB8DE0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Ikki tomonlama video (taqdimot + ma’ruzachi) protokoli.</w:t>
            </w:r>
          </w:p>
        </w:tc>
      </w:tr>
      <w:tr w:rsidR="00564E5D" w:rsidRPr="0054054C" w14:paraId="142DB055" w14:textId="77777777" w:rsidTr="006C1A12">
        <w:tc>
          <w:tcPr>
            <w:tcW w:w="0" w:type="auto"/>
            <w:hideMark/>
          </w:tcPr>
          <w:p w14:paraId="7EEA54CB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27</w:t>
            </w:r>
          </w:p>
        </w:tc>
        <w:tc>
          <w:tcPr>
            <w:tcW w:w="0" w:type="auto"/>
            <w:hideMark/>
          </w:tcPr>
          <w:p w14:paraId="7EC3E89A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SIP Trunk</w:t>
            </w:r>
          </w:p>
        </w:tc>
        <w:tc>
          <w:tcPr>
            <w:tcW w:w="0" w:type="auto"/>
            <w:hideMark/>
          </w:tcPr>
          <w:p w14:paraId="3CBF5BB3" w14:textId="14AC62E8" w:rsidR="00564E5D" w:rsidRPr="00564E5D" w:rsidRDefault="00EE6706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EE67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Videokonferensiya aloqa</w:t>
            </w:r>
            <w:r w:rsidR="00564E5D"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tizimini shahar telefon liniyasiga </w:t>
            </w:r>
            <w:proofErr w:type="gramStart"/>
            <w:r w:rsidR="00564E5D"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</w:t>
            </w:r>
            <w:r w:rsidR="001805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g‘</w:t>
            </w:r>
            <w:proofErr w:type="gramEnd"/>
            <w:r w:rsidR="00564E5D"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lash kanali.</w:t>
            </w:r>
          </w:p>
        </w:tc>
      </w:tr>
      <w:tr w:rsidR="00564E5D" w:rsidRPr="0054054C" w14:paraId="3E3F721D" w14:textId="77777777" w:rsidTr="006C1A12">
        <w:tc>
          <w:tcPr>
            <w:tcW w:w="0" w:type="auto"/>
            <w:hideMark/>
          </w:tcPr>
          <w:p w14:paraId="37D2593D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28</w:t>
            </w:r>
          </w:p>
        </w:tc>
        <w:tc>
          <w:tcPr>
            <w:tcW w:w="0" w:type="auto"/>
            <w:hideMark/>
          </w:tcPr>
          <w:p w14:paraId="1BB64105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Gatekeeper</w:t>
            </w:r>
          </w:p>
        </w:tc>
        <w:tc>
          <w:tcPr>
            <w:tcW w:w="0" w:type="auto"/>
            <w:hideMark/>
          </w:tcPr>
          <w:p w14:paraId="39E917B6" w14:textId="252C8C7F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H.323 </w:t>
            </w:r>
            <w:proofErr w:type="gramStart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</w:t>
            </w:r>
            <w:r w:rsidR="001805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idagi dispetcher (administrator).</w:t>
            </w:r>
          </w:p>
        </w:tc>
      </w:tr>
      <w:tr w:rsidR="00564E5D" w:rsidRPr="0054054C" w14:paraId="3F9CFE2D" w14:textId="77777777" w:rsidTr="006C1A12">
        <w:tc>
          <w:tcPr>
            <w:tcW w:w="0" w:type="auto"/>
            <w:hideMark/>
          </w:tcPr>
          <w:p w14:paraId="2309A9F0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29</w:t>
            </w:r>
          </w:p>
        </w:tc>
        <w:tc>
          <w:tcPr>
            <w:tcW w:w="0" w:type="auto"/>
            <w:hideMark/>
          </w:tcPr>
          <w:p w14:paraId="44C92924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Transcoding</w:t>
            </w:r>
          </w:p>
        </w:tc>
        <w:tc>
          <w:tcPr>
            <w:tcW w:w="0" w:type="auto"/>
            <w:hideMark/>
          </w:tcPr>
          <w:p w14:paraId="743C1275" w14:textId="721AA92E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Videoni bir formatdan ikkinchisiga real vaqtda </w:t>
            </w:r>
            <w:proofErr w:type="gramStart"/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girish.</w:t>
            </w:r>
          </w:p>
        </w:tc>
      </w:tr>
      <w:tr w:rsidR="00564E5D" w:rsidRPr="0054054C" w14:paraId="565D3490" w14:textId="77777777" w:rsidTr="006C1A12">
        <w:tc>
          <w:tcPr>
            <w:tcW w:w="0" w:type="auto"/>
            <w:hideMark/>
          </w:tcPr>
          <w:p w14:paraId="04CFDEF1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30</w:t>
            </w:r>
          </w:p>
        </w:tc>
        <w:tc>
          <w:tcPr>
            <w:tcW w:w="0" w:type="auto"/>
            <w:hideMark/>
          </w:tcPr>
          <w:p w14:paraId="35A867D1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Spatial Audio</w:t>
            </w:r>
          </w:p>
        </w:tc>
        <w:tc>
          <w:tcPr>
            <w:tcW w:w="0" w:type="auto"/>
            <w:hideMark/>
          </w:tcPr>
          <w:p w14:paraId="18A39378" w14:textId="3EC22CB0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Ovozni 3D hajmda (ekrandagi </w:t>
            </w:r>
            <w:proofErr w:type="gramStart"/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ringa qarab) eshitish.</w:t>
            </w:r>
          </w:p>
        </w:tc>
      </w:tr>
      <w:tr w:rsidR="00564E5D" w:rsidRPr="0054054C" w14:paraId="1B2AF894" w14:textId="77777777" w:rsidTr="006C1A12">
        <w:tc>
          <w:tcPr>
            <w:tcW w:w="0" w:type="auto"/>
            <w:hideMark/>
          </w:tcPr>
          <w:p w14:paraId="50B66D93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31</w:t>
            </w:r>
          </w:p>
        </w:tc>
        <w:tc>
          <w:tcPr>
            <w:tcW w:w="0" w:type="auto"/>
            <w:hideMark/>
          </w:tcPr>
          <w:p w14:paraId="01968483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Frame Rate</w:t>
            </w:r>
          </w:p>
        </w:tc>
        <w:tc>
          <w:tcPr>
            <w:tcW w:w="0" w:type="auto"/>
            <w:hideMark/>
          </w:tcPr>
          <w:p w14:paraId="06663C7B" w14:textId="161981B5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 soniyada</w:t>
            </w:r>
            <w:r w:rsidR="00FE75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namoyish eriladigan</w:t>
            </w: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kadrlar soni (FPS).</w:t>
            </w:r>
          </w:p>
        </w:tc>
      </w:tr>
      <w:tr w:rsidR="00564E5D" w:rsidRPr="0054054C" w14:paraId="1C86DBC9" w14:textId="77777777" w:rsidTr="006C1A12">
        <w:tc>
          <w:tcPr>
            <w:tcW w:w="0" w:type="auto"/>
            <w:hideMark/>
          </w:tcPr>
          <w:p w14:paraId="5A8F0616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32</w:t>
            </w:r>
          </w:p>
        </w:tc>
        <w:tc>
          <w:tcPr>
            <w:tcW w:w="0" w:type="auto"/>
            <w:hideMark/>
          </w:tcPr>
          <w:p w14:paraId="3BE95D03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Resolution</w:t>
            </w:r>
          </w:p>
        </w:tc>
        <w:tc>
          <w:tcPr>
            <w:tcW w:w="0" w:type="auto"/>
            <w:hideMark/>
          </w:tcPr>
          <w:p w14:paraId="02A2042D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Tasvirning aniqligi (720p, 1080p, 4K).</w:t>
            </w:r>
          </w:p>
        </w:tc>
      </w:tr>
      <w:tr w:rsidR="00564E5D" w:rsidRPr="0054054C" w14:paraId="6313D5B0" w14:textId="77777777" w:rsidTr="006C1A12">
        <w:tc>
          <w:tcPr>
            <w:tcW w:w="0" w:type="auto"/>
            <w:hideMark/>
          </w:tcPr>
          <w:p w14:paraId="7CAA72A7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33</w:t>
            </w:r>
          </w:p>
        </w:tc>
        <w:tc>
          <w:tcPr>
            <w:tcW w:w="0" w:type="auto"/>
            <w:hideMark/>
          </w:tcPr>
          <w:p w14:paraId="31FD7032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Lip Sync</w:t>
            </w:r>
          </w:p>
        </w:tc>
        <w:tc>
          <w:tcPr>
            <w:tcW w:w="0" w:type="auto"/>
            <w:hideMark/>
          </w:tcPr>
          <w:p w14:paraId="62C60DFF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Ovoz va tasvirning bir-biriga mos kelishi.</w:t>
            </w:r>
          </w:p>
        </w:tc>
      </w:tr>
      <w:tr w:rsidR="00564E5D" w:rsidRPr="0054054C" w14:paraId="0E350273" w14:textId="77777777" w:rsidTr="006C1A12">
        <w:tc>
          <w:tcPr>
            <w:tcW w:w="0" w:type="auto"/>
            <w:hideMark/>
          </w:tcPr>
          <w:p w14:paraId="0AF9A9EA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34</w:t>
            </w:r>
          </w:p>
        </w:tc>
        <w:tc>
          <w:tcPr>
            <w:tcW w:w="0" w:type="auto"/>
            <w:hideMark/>
          </w:tcPr>
          <w:p w14:paraId="26F83BD8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Echo Cancellation</w:t>
            </w:r>
          </w:p>
        </w:tc>
        <w:tc>
          <w:tcPr>
            <w:tcW w:w="0" w:type="auto"/>
            <w:hideMark/>
          </w:tcPr>
          <w:p w14:paraId="1C1C8C09" w14:textId="3FA0072A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Dinamikdan chiqqan ovozni mikrofondan </w:t>
            </w:r>
            <w:proofErr w:type="gramStart"/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chirib tashlash.</w:t>
            </w:r>
          </w:p>
        </w:tc>
      </w:tr>
      <w:tr w:rsidR="00564E5D" w:rsidRPr="0054054C" w14:paraId="440BBB32" w14:textId="77777777" w:rsidTr="006C1A12">
        <w:tc>
          <w:tcPr>
            <w:tcW w:w="0" w:type="auto"/>
            <w:hideMark/>
          </w:tcPr>
          <w:p w14:paraId="22ABACB4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35</w:t>
            </w:r>
          </w:p>
        </w:tc>
        <w:tc>
          <w:tcPr>
            <w:tcW w:w="0" w:type="auto"/>
            <w:hideMark/>
          </w:tcPr>
          <w:p w14:paraId="2F0D2E56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Beamforming</w:t>
            </w:r>
          </w:p>
        </w:tc>
        <w:tc>
          <w:tcPr>
            <w:tcW w:w="0" w:type="auto"/>
            <w:hideMark/>
          </w:tcPr>
          <w:p w14:paraId="27B774E2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Mikrofonning faqat gapirayotgan odamga fokuslanishi.</w:t>
            </w:r>
          </w:p>
        </w:tc>
      </w:tr>
      <w:tr w:rsidR="00564E5D" w:rsidRPr="0054054C" w14:paraId="31913134" w14:textId="77777777" w:rsidTr="006C1A12">
        <w:tc>
          <w:tcPr>
            <w:tcW w:w="0" w:type="auto"/>
            <w:hideMark/>
          </w:tcPr>
          <w:p w14:paraId="111956BE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36</w:t>
            </w:r>
          </w:p>
        </w:tc>
        <w:tc>
          <w:tcPr>
            <w:tcW w:w="0" w:type="auto"/>
            <w:hideMark/>
          </w:tcPr>
          <w:p w14:paraId="142167E1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Noise Floor</w:t>
            </w:r>
          </w:p>
        </w:tc>
        <w:tc>
          <w:tcPr>
            <w:tcW w:w="0" w:type="auto"/>
            <w:hideMark/>
          </w:tcPr>
          <w:p w14:paraId="609AE6B2" w14:textId="1A426D0B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Mikrofonning </w:t>
            </w:r>
            <w:proofErr w:type="gramStart"/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zidan chiqadigan minimal shovqin.</w:t>
            </w:r>
          </w:p>
        </w:tc>
      </w:tr>
      <w:tr w:rsidR="00564E5D" w:rsidRPr="0054054C" w14:paraId="4A482957" w14:textId="77777777" w:rsidTr="006C1A12">
        <w:tc>
          <w:tcPr>
            <w:tcW w:w="0" w:type="auto"/>
            <w:hideMark/>
          </w:tcPr>
          <w:p w14:paraId="2A195901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37</w:t>
            </w:r>
          </w:p>
        </w:tc>
        <w:tc>
          <w:tcPr>
            <w:tcW w:w="0" w:type="auto"/>
            <w:hideMark/>
          </w:tcPr>
          <w:p w14:paraId="29784F49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Screen Sharing</w:t>
            </w:r>
          </w:p>
        </w:tc>
        <w:tc>
          <w:tcPr>
            <w:tcW w:w="0" w:type="auto"/>
            <w:hideMark/>
          </w:tcPr>
          <w:p w14:paraId="078667C8" w14:textId="0D4B50B3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Kompyuter ekranini boshqalarga </w:t>
            </w:r>
            <w:proofErr w:type="gramStart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</w:t>
            </w:r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rsatish.</w:t>
            </w:r>
          </w:p>
        </w:tc>
      </w:tr>
      <w:tr w:rsidR="00564E5D" w:rsidRPr="0054054C" w14:paraId="366A4E33" w14:textId="77777777" w:rsidTr="006C1A12">
        <w:tc>
          <w:tcPr>
            <w:tcW w:w="0" w:type="auto"/>
            <w:hideMark/>
          </w:tcPr>
          <w:p w14:paraId="4D66C599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38</w:t>
            </w:r>
          </w:p>
        </w:tc>
        <w:tc>
          <w:tcPr>
            <w:tcW w:w="0" w:type="auto"/>
            <w:hideMark/>
          </w:tcPr>
          <w:p w14:paraId="7AB753FF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Whiteboard</w:t>
            </w:r>
          </w:p>
        </w:tc>
        <w:tc>
          <w:tcPr>
            <w:tcW w:w="0" w:type="auto"/>
            <w:hideMark/>
          </w:tcPr>
          <w:p w14:paraId="661E6089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Virtual doskada birgalikda chizish imkoniyati.</w:t>
            </w:r>
          </w:p>
        </w:tc>
      </w:tr>
      <w:tr w:rsidR="00564E5D" w:rsidRPr="0054054C" w14:paraId="4886F90C" w14:textId="77777777" w:rsidTr="006C1A12">
        <w:tc>
          <w:tcPr>
            <w:tcW w:w="0" w:type="auto"/>
            <w:hideMark/>
          </w:tcPr>
          <w:p w14:paraId="2746B99E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39</w:t>
            </w:r>
          </w:p>
        </w:tc>
        <w:tc>
          <w:tcPr>
            <w:tcW w:w="0" w:type="auto"/>
            <w:hideMark/>
          </w:tcPr>
          <w:p w14:paraId="5F4BB9FD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Meeting ID</w:t>
            </w:r>
          </w:p>
        </w:tc>
        <w:tc>
          <w:tcPr>
            <w:tcW w:w="0" w:type="auto"/>
            <w:hideMark/>
          </w:tcPr>
          <w:p w14:paraId="772B05B5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Konferensiyaga kirish uchun takrorlanmas raqam.</w:t>
            </w:r>
          </w:p>
        </w:tc>
      </w:tr>
      <w:tr w:rsidR="00564E5D" w:rsidRPr="0054054C" w14:paraId="01BE8598" w14:textId="77777777" w:rsidTr="006C1A12">
        <w:tc>
          <w:tcPr>
            <w:tcW w:w="0" w:type="auto"/>
            <w:hideMark/>
          </w:tcPr>
          <w:p w14:paraId="7D0D2AC8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40</w:t>
            </w:r>
          </w:p>
        </w:tc>
        <w:tc>
          <w:tcPr>
            <w:tcW w:w="0" w:type="auto"/>
            <w:hideMark/>
          </w:tcPr>
          <w:p w14:paraId="7D2F2A4C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Waiting Room</w:t>
            </w:r>
          </w:p>
        </w:tc>
        <w:tc>
          <w:tcPr>
            <w:tcW w:w="0" w:type="auto"/>
            <w:hideMark/>
          </w:tcPr>
          <w:p w14:paraId="15769854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Moderator ruxsat berguncha ishtirokchilar turadigan joy.</w:t>
            </w:r>
          </w:p>
        </w:tc>
      </w:tr>
      <w:tr w:rsidR="00564E5D" w:rsidRPr="0054054C" w14:paraId="03841F24" w14:textId="77777777" w:rsidTr="006C1A12">
        <w:tc>
          <w:tcPr>
            <w:tcW w:w="0" w:type="auto"/>
            <w:hideMark/>
          </w:tcPr>
          <w:p w14:paraId="0517B8BE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41</w:t>
            </w:r>
          </w:p>
        </w:tc>
        <w:tc>
          <w:tcPr>
            <w:tcW w:w="0" w:type="auto"/>
            <w:hideMark/>
          </w:tcPr>
          <w:p w14:paraId="7A16FE0E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DTLS</w:t>
            </w:r>
          </w:p>
        </w:tc>
        <w:tc>
          <w:tcPr>
            <w:tcW w:w="0" w:type="auto"/>
            <w:hideMark/>
          </w:tcPr>
          <w:p w14:paraId="5F1D5649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WebRTC-da kalitlarni xavfsiz almashish protokoli.</w:t>
            </w:r>
          </w:p>
        </w:tc>
      </w:tr>
      <w:tr w:rsidR="00564E5D" w:rsidRPr="0054054C" w14:paraId="56FEC5DA" w14:textId="77777777" w:rsidTr="006C1A12">
        <w:tc>
          <w:tcPr>
            <w:tcW w:w="0" w:type="auto"/>
            <w:hideMark/>
          </w:tcPr>
          <w:p w14:paraId="7EAB5BC6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42</w:t>
            </w:r>
          </w:p>
        </w:tc>
        <w:tc>
          <w:tcPr>
            <w:tcW w:w="0" w:type="auto"/>
            <w:hideMark/>
          </w:tcPr>
          <w:p w14:paraId="0EECC7E0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SRTP</w:t>
            </w:r>
          </w:p>
        </w:tc>
        <w:tc>
          <w:tcPr>
            <w:tcW w:w="0" w:type="auto"/>
            <w:hideMark/>
          </w:tcPr>
          <w:p w14:paraId="2CBC831D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Shifrlangan real vaqtli ma’lumot uzatish protokoli.</w:t>
            </w:r>
          </w:p>
        </w:tc>
      </w:tr>
      <w:tr w:rsidR="00564E5D" w:rsidRPr="0054054C" w14:paraId="4DD4CBBB" w14:textId="77777777" w:rsidTr="006C1A12">
        <w:tc>
          <w:tcPr>
            <w:tcW w:w="0" w:type="auto"/>
            <w:hideMark/>
          </w:tcPr>
          <w:p w14:paraId="06F91FA1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43</w:t>
            </w:r>
          </w:p>
        </w:tc>
        <w:tc>
          <w:tcPr>
            <w:tcW w:w="0" w:type="auto"/>
            <w:hideMark/>
          </w:tcPr>
          <w:p w14:paraId="1E3F1864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Chroma Key</w:t>
            </w:r>
          </w:p>
        </w:tc>
        <w:tc>
          <w:tcPr>
            <w:tcW w:w="0" w:type="auto"/>
            <w:hideMark/>
          </w:tcPr>
          <w:p w14:paraId="759770F1" w14:textId="0DCEEBE3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Yashil fonni </w:t>
            </w:r>
            <w:proofErr w:type="gramStart"/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chirib, virtual rasm q</w:t>
            </w:r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yish.</w:t>
            </w:r>
          </w:p>
        </w:tc>
      </w:tr>
      <w:tr w:rsidR="00564E5D" w:rsidRPr="0054054C" w14:paraId="4787F90B" w14:textId="77777777" w:rsidTr="006C1A12">
        <w:tc>
          <w:tcPr>
            <w:tcW w:w="0" w:type="auto"/>
            <w:hideMark/>
          </w:tcPr>
          <w:p w14:paraId="77989A46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44</w:t>
            </w:r>
          </w:p>
        </w:tc>
        <w:tc>
          <w:tcPr>
            <w:tcW w:w="0" w:type="auto"/>
            <w:hideMark/>
          </w:tcPr>
          <w:p w14:paraId="34636B5D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Burstiness</w:t>
            </w:r>
          </w:p>
        </w:tc>
        <w:tc>
          <w:tcPr>
            <w:tcW w:w="0" w:type="auto"/>
            <w:hideMark/>
          </w:tcPr>
          <w:p w14:paraId="651A930B" w14:textId="26B43913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Tarmoqda ma’lumotlarning </w:t>
            </w:r>
            <w:proofErr w:type="gramStart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</w:t>
            </w:r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satdan k</w:t>
            </w:r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payib ketishi.</w:t>
            </w:r>
          </w:p>
        </w:tc>
      </w:tr>
      <w:tr w:rsidR="00564E5D" w:rsidRPr="0054054C" w14:paraId="54944C13" w14:textId="77777777" w:rsidTr="006C1A12">
        <w:tc>
          <w:tcPr>
            <w:tcW w:w="0" w:type="auto"/>
            <w:hideMark/>
          </w:tcPr>
          <w:p w14:paraId="4669F1FD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45</w:t>
            </w:r>
          </w:p>
        </w:tc>
        <w:tc>
          <w:tcPr>
            <w:tcW w:w="0" w:type="auto"/>
            <w:hideMark/>
          </w:tcPr>
          <w:p w14:paraId="69754C54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FEC</w:t>
            </w:r>
          </w:p>
        </w:tc>
        <w:tc>
          <w:tcPr>
            <w:tcW w:w="0" w:type="auto"/>
            <w:hideMark/>
          </w:tcPr>
          <w:p w14:paraId="53FE0F0D" w14:textId="3AA58F4D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gramStart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</w:t>
            </w:r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qolgan paketlarni matematik tiklash usuli.</w:t>
            </w:r>
          </w:p>
        </w:tc>
      </w:tr>
      <w:tr w:rsidR="00564E5D" w:rsidRPr="0054054C" w14:paraId="5FDBA1E2" w14:textId="77777777" w:rsidTr="006C1A12">
        <w:tc>
          <w:tcPr>
            <w:tcW w:w="0" w:type="auto"/>
            <w:hideMark/>
          </w:tcPr>
          <w:p w14:paraId="58375363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46</w:t>
            </w:r>
          </w:p>
        </w:tc>
        <w:tc>
          <w:tcPr>
            <w:tcW w:w="0" w:type="auto"/>
            <w:hideMark/>
          </w:tcPr>
          <w:p w14:paraId="5D86D8AD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Interoperability</w:t>
            </w:r>
          </w:p>
        </w:tc>
        <w:tc>
          <w:tcPr>
            <w:tcW w:w="0" w:type="auto"/>
            <w:hideMark/>
          </w:tcPr>
          <w:p w14:paraId="19334B47" w14:textId="0AC5AA2B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Turli tizimlarning (masalan, Zoom va Cisco) </w:t>
            </w:r>
            <w:proofErr w:type="gramStart"/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zaro ishlashi.</w:t>
            </w:r>
          </w:p>
        </w:tc>
      </w:tr>
      <w:tr w:rsidR="00564E5D" w:rsidRPr="0054054C" w14:paraId="2292264D" w14:textId="77777777" w:rsidTr="006C1A12">
        <w:tc>
          <w:tcPr>
            <w:tcW w:w="0" w:type="auto"/>
            <w:hideMark/>
          </w:tcPr>
          <w:p w14:paraId="07DE32B2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47</w:t>
            </w:r>
          </w:p>
        </w:tc>
        <w:tc>
          <w:tcPr>
            <w:tcW w:w="0" w:type="auto"/>
            <w:hideMark/>
          </w:tcPr>
          <w:p w14:paraId="724B971A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LMS</w:t>
            </w:r>
          </w:p>
        </w:tc>
        <w:tc>
          <w:tcPr>
            <w:tcW w:w="0" w:type="auto"/>
            <w:hideMark/>
          </w:tcPr>
          <w:p w14:paraId="58F0A260" w14:textId="7D1B27E9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Ta’limni boshqarish tizimi (</w:t>
            </w:r>
            <w:r w:rsidR="00201B4C" w:rsidRPr="00201B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Videokonferensiya aloqa</w:t>
            </w: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bilan integratsiya qilinadi).</w:t>
            </w:r>
          </w:p>
        </w:tc>
      </w:tr>
      <w:tr w:rsidR="00564E5D" w:rsidRPr="0054054C" w14:paraId="5DCB77DA" w14:textId="77777777" w:rsidTr="006C1A12">
        <w:tc>
          <w:tcPr>
            <w:tcW w:w="0" w:type="auto"/>
            <w:hideMark/>
          </w:tcPr>
          <w:p w14:paraId="5BD42140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48</w:t>
            </w:r>
          </w:p>
        </w:tc>
        <w:tc>
          <w:tcPr>
            <w:tcW w:w="0" w:type="auto"/>
            <w:hideMark/>
          </w:tcPr>
          <w:p w14:paraId="740C86D0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SIP Proxy</w:t>
            </w:r>
          </w:p>
        </w:tc>
        <w:tc>
          <w:tcPr>
            <w:tcW w:w="0" w:type="auto"/>
            <w:hideMark/>
          </w:tcPr>
          <w:p w14:paraId="1F9CCF5A" w14:textId="684B339F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SIP </w:t>
            </w:r>
            <w:proofErr w:type="gramStart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</w:t>
            </w:r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rovlarini y</w:t>
            </w:r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naltiruvchi oraliq server.</w:t>
            </w:r>
          </w:p>
        </w:tc>
      </w:tr>
      <w:tr w:rsidR="00564E5D" w:rsidRPr="0054054C" w14:paraId="492F2B76" w14:textId="77777777" w:rsidTr="006C1A12">
        <w:tc>
          <w:tcPr>
            <w:tcW w:w="0" w:type="auto"/>
            <w:hideMark/>
          </w:tcPr>
          <w:p w14:paraId="61C1BCF6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49</w:t>
            </w:r>
          </w:p>
        </w:tc>
        <w:tc>
          <w:tcPr>
            <w:tcW w:w="0" w:type="auto"/>
            <w:hideMark/>
          </w:tcPr>
          <w:p w14:paraId="607B103E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Bitrate</w:t>
            </w:r>
          </w:p>
        </w:tc>
        <w:tc>
          <w:tcPr>
            <w:tcW w:w="0" w:type="auto"/>
            <w:hideMark/>
          </w:tcPr>
          <w:p w14:paraId="6C2B036C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 soniyada uzatiladigan ma’lumot hajmi (kbps/Mbps).</w:t>
            </w:r>
          </w:p>
        </w:tc>
      </w:tr>
      <w:tr w:rsidR="00564E5D" w:rsidRPr="0054054C" w14:paraId="1C615381" w14:textId="77777777" w:rsidTr="006C1A12">
        <w:tc>
          <w:tcPr>
            <w:tcW w:w="0" w:type="auto"/>
            <w:hideMark/>
          </w:tcPr>
          <w:p w14:paraId="31A336FE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14:paraId="5D81820B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564E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Latency Spike</w:t>
            </w:r>
          </w:p>
        </w:tc>
        <w:tc>
          <w:tcPr>
            <w:tcW w:w="0" w:type="auto"/>
            <w:hideMark/>
          </w:tcPr>
          <w:p w14:paraId="4C66BCAF" w14:textId="77777777" w:rsidR="00564E5D" w:rsidRPr="00564E5D" w:rsidRDefault="00564E5D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564E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Kechikishning kutilmaganda keskin ortib ketishi.</w:t>
            </w:r>
          </w:p>
        </w:tc>
      </w:tr>
      <w:tr w:rsidR="00FB5C49" w:rsidRPr="0054054C" w14:paraId="2C57DF37" w14:textId="77777777" w:rsidTr="006C1A12">
        <w:tc>
          <w:tcPr>
            <w:tcW w:w="0" w:type="auto"/>
          </w:tcPr>
          <w:p w14:paraId="2227CCE7" w14:textId="6BDC6AB6" w:rsidR="00FB5C49" w:rsidRPr="00FB5C49" w:rsidRDefault="00FB5C49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51</w:t>
            </w:r>
          </w:p>
        </w:tc>
        <w:tc>
          <w:tcPr>
            <w:tcW w:w="0" w:type="auto"/>
          </w:tcPr>
          <w:p w14:paraId="6BEC7D20" w14:textId="1C3AB702" w:rsidR="00FB5C49" w:rsidRPr="00564E5D" w:rsidRDefault="00FB5C49" w:rsidP="00564E5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FB5C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PAL</w:t>
            </w:r>
          </w:p>
        </w:tc>
        <w:tc>
          <w:tcPr>
            <w:tcW w:w="0" w:type="auto"/>
          </w:tcPr>
          <w:p w14:paraId="6A893234" w14:textId="621DF858" w:rsidR="00FB5C49" w:rsidRPr="006B63A5" w:rsidRDefault="006B63A5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DE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</w:t>
            </w:r>
            <w:r w:rsidR="00DE190B" w:rsidRPr="00DE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azasi </w:t>
            </w:r>
            <w:proofErr w:type="gramStart"/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="00DE190B" w:rsidRPr="00DE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zgaruvchan qator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r w:rsidRPr="006B63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Phase Alternating Line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</w:t>
            </w:r>
          </w:p>
        </w:tc>
      </w:tr>
      <w:tr w:rsidR="006B63A5" w:rsidRPr="0054054C" w14:paraId="4CF8A250" w14:textId="77777777" w:rsidTr="006C1A12">
        <w:tc>
          <w:tcPr>
            <w:tcW w:w="0" w:type="auto"/>
          </w:tcPr>
          <w:p w14:paraId="545893F3" w14:textId="76870AAC" w:rsidR="006B63A5" w:rsidRDefault="00B16EBE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52</w:t>
            </w:r>
          </w:p>
        </w:tc>
        <w:tc>
          <w:tcPr>
            <w:tcW w:w="0" w:type="auto"/>
          </w:tcPr>
          <w:p w14:paraId="6530BDB2" w14:textId="6060DBCA" w:rsidR="006B63A5" w:rsidRPr="00FB5C49" w:rsidRDefault="00B16EBE" w:rsidP="00564E5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B16EB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NTSC</w:t>
            </w:r>
          </w:p>
        </w:tc>
        <w:tc>
          <w:tcPr>
            <w:tcW w:w="0" w:type="auto"/>
          </w:tcPr>
          <w:p w14:paraId="19EA4F80" w14:textId="02EFEFDE" w:rsidR="006B63A5" w:rsidRPr="00DE190B" w:rsidRDefault="00B16EBE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B16E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Milliy televideniye tizimi </w:t>
            </w:r>
            <w:proofErr w:type="gramStart"/>
            <w:r w:rsidRPr="00B16E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</w:t>
            </w:r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B16E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mitasi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(</w:t>
            </w:r>
            <w:r w:rsidR="006B63A5" w:rsidRPr="006B63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National Television System Committee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</w:t>
            </w:r>
          </w:p>
        </w:tc>
      </w:tr>
      <w:tr w:rsidR="00B16EBE" w:rsidRPr="003F50F3" w14:paraId="5D880557" w14:textId="77777777" w:rsidTr="006C1A12">
        <w:tc>
          <w:tcPr>
            <w:tcW w:w="0" w:type="auto"/>
          </w:tcPr>
          <w:p w14:paraId="078E1226" w14:textId="5A43551B" w:rsidR="00B16EBE" w:rsidRDefault="00B16EBE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53</w:t>
            </w:r>
          </w:p>
        </w:tc>
        <w:tc>
          <w:tcPr>
            <w:tcW w:w="0" w:type="auto"/>
          </w:tcPr>
          <w:p w14:paraId="705AF2CD" w14:textId="679AB400" w:rsidR="00B16EBE" w:rsidRPr="00B16EBE" w:rsidRDefault="00B16EBE" w:rsidP="00564E5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Full HD</w:t>
            </w:r>
          </w:p>
        </w:tc>
        <w:tc>
          <w:tcPr>
            <w:tcW w:w="0" w:type="auto"/>
          </w:tcPr>
          <w:p w14:paraId="6C2188BF" w14:textId="6C1CF340" w:rsidR="00B16EBE" w:rsidRPr="00B16EBE" w:rsidRDefault="00B16EBE" w:rsidP="00564E5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gramStart"/>
            <w:r w:rsidRPr="00B16E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</w:t>
            </w:r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B16EB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liq yuqori aniqlik</w:t>
            </w:r>
            <w:r w:rsidR="00F1287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r w:rsidR="00F1287B" w:rsidRPr="00F1287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Full High Definition</w:t>
            </w:r>
            <w:r w:rsidR="00F1287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</w:t>
            </w:r>
            <w:r w:rsidR="00997B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hisoblanib unda p</w:t>
            </w:r>
            <w:r w:rsidR="00F1287B" w:rsidRPr="00F1287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iksellar soni: 1920x1080 (ya</w:t>
            </w:r>
            <w:r w:rsidR="00997B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’</w:t>
            </w:r>
            <w:r w:rsidR="00F1287B" w:rsidRPr="00F1287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ni, eniga 1920 ta, b</w:t>
            </w:r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r w:rsidR="00F1287B" w:rsidRPr="00F1287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yiga 1080 ta nuqta).</w:t>
            </w:r>
            <w:r w:rsidR="00997B30" w:rsidRPr="00997B30">
              <w:rPr>
                <w:lang w:val="en-US"/>
              </w:rPr>
              <w:t xml:space="preserve"> </w:t>
            </w:r>
            <w:proofErr w:type="gramStart"/>
            <w:r w:rsidR="00997B30" w:rsidRPr="00997B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</w:t>
            </w:r>
            <w:r w:rsidR="00EE59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="00997B30" w:rsidRPr="00997B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pincha 1080p deb ham ataladi.</w:t>
            </w:r>
          </w:p>
        </w:tc>
      </w:tr>
    </w:tbl>
    <w:p w14:paraId="513AAFBD" w14:textId="054AE0C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1. Videokonferensiya aloqasi nima?</w:t>
      </w:r>
    </w:p>
    <w:p w14:paraId="5374B618" w14:textId="58C57D95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ikki yoki undan ortiq uzoqdagi abonentlar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rtasida real vaqt rejimida audio, video va ma</w:t>
      </w:r>
      <w:r w:rsidR="007A47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lumotlar almashish imkonini beruvchi interaktiv texnologiya</w:t>
      </w:r>
      <w:r w:rsidR="007A47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hisoblanadi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F7AA35D" w14:textId="7777777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 VoIP (Voice over IP) nima?</w:t>
      </w:r>
    </w:p>
    <w:p w14:paraId="5EDA0F29" w14:textId="33756BB1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VoIP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7A47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ovozli signallarni raqamlashtirib, internet protokoli (IP) tarmo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 orqali paketlar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rinishida uzatish texnologiyasi. Bu an</w:t>
      </w:r>
      <w:r w:rsidR="007A47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anaviy telefon liniyalariga ehtiyojni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qotadi.</w:t>
      </w:r>
    </w:p>
    <w:p w14:paraId="6E8472B5" w14:textId="61D228DF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3. Videokonferensiyada </w:t>
      </w:r>
      <w:r w:rsidR="006C68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Latency</w:t>
      </w:r>
      <w:r w:rsidR="006C68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(Kechikish) nima?</w:t>
      </w:r>
    </w:p>
    <w:p w14:paraId="6A316949" w14:textId="48FC45E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signalning bir nuqtadan ikkinchi nuqtaga yetib borishi uchun ketgan vaqt. Agar kechikish 150-200 ms dan oshsa, muloqotda uzilishlar sezila boshlaydi va odamlar bir-birining gapini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 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yadi.</w:t>
      </w:r>
    </w:p>
    <w:p w14:paraId="04A10624" w14:textId="6466D43D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4. </w:t>
      </w:r>
      <w:r w:rsidR="006C68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Jitter</w:t>
      </w:r>
      <w:r w:rsidR="006C68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tushunchasi nimani anglatadi?</w:t>
      </w:r>
    </w:p>
    <w:p w14:paraId="307546C8" w14:textId="249F12E5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Jitter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C68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ma</w:t>
      </w:r>
      <w:r w:rsidR="006C68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lumot paketlarining yetib kelish vaqtidagi tebranishlar (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zgaruvchanlik). Agar paketlar bir tekis kelmasa, video </w:t>
      </w:r>
      <w:r w:rsidR="006C68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qotib-qotib</w:t>
      </w:r>
      <w:r w:rsidR="006C68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qoladi yoki ovozda robotlashgan aks-sado paydo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ladi.</w:t>
      </w:r>
    </w:p>
    <w:p w14:paraId="1E2926DF" w14:textId="15E7FD73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5. </w:t>
      </w:r>
      <w:r w:rsidR="00264CC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Echo Cancellation</w:t>
      </w:r>
      <w:r w:rsidR="00264CC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(Aks-sadoni </w:t>
      </w:r>
      <w:proofErr w:type="gramStart"/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ndirish) nega kerak?</w:t>
      </w:r>
    </w:p>
    <w:p w14:paraId="2BC5060A" w14:textId="72A885D3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karnaydan chiqayotgan ovoz mikrofon tomonidan qayta tutib olinishini 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suvchi algoritm. Busiz foydalanuvchi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 ovozini bir necha soniya kechikish bilan qayta eshitadi, bu esa gapirishga xalaqit beradi.</w:t>
      </w:r>
    </w:p>
    <w:p w14:paraId="35755730" w14:textId="7777777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6. SIP (Session Initiation Protocol) nima?</w:t>
      </w:r>
    </w:p>
    <w:p w14:paraId="719E8C93" w14:textId="38F3463D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SIP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64C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IP-tarmoqlarida aloqa seanslarini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rnatish, boshqarish va tugatish uchun ishlatiladigan eng keng tarqalgan signalizatsiya protokoli. U faqat </w:t>
      </w:r>
      <w:r w:rsidR="00264C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aloqa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rnatish</w:t>
      </w:r>
      <w:r w:rsidR="00264C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bilan shu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ullanadi, ma</w:t>
      </w:r>
      <w:r w:rsidR="00264C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lumotni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zini (video</w:t>
      </w:r>
      <w:r w:rsidR="00E155E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va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audio) boshqa protokollar uzatadi.</w:t>
      </w:r>
    </w:p>
    <w:p w14:paraId="6A83CFD2" w14:textId="7777777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7. H.323 standarti nima?</w:t>
      </w:r>
    </w:p>
    <w:p w14:paraId="5DC8A532" w14:textId="3860ACE3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ITU-T tomonidan ishlab chiqilgan eskiroq, </w:t>
      </w:r>
      <w:r w:rsidR="00E155E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ammo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 ishonchli protokol. U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proq professional apparatli (</w:t>
      </w:r>
      <w:r w:rsidR="00E155E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qurilmaga asoslangan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videokonferensiya</w:t>
      </w:r>
      <w:r w:rsidR="00E155E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aloqa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tizimlarida (Polycom, Cisco</w:t>
      </w:r>
      <w:r w:rsidR="00150C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apparat yechimlarida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ishlatiladi.</w:t>
      </w:r>
    </w:p>
    <w:p w14:paraId="75765D4E" w14:textId="7777777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8. WebRTC (Web Real-Time Communication) nima?</w:t>
      </w:r>
    </w:p>
    <w:p w14:paraId="58E679FD" w14:textId="22DFF185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WebRTC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50C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brauzerlar (Chrome, Firefox)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rtasida hech qanday 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shimcha plaginlarsiz 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ridan-t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ri video va audio aloqa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rnatish texnologiyasi. Google Meet va Telegram Web aynan shu texnologiya asosida ishlaydi.</w:t>
      </w:r>
    </w:p>
    <w:p w14:paraId="1CE2B41B" w14:textId="7777777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9. RTP (Real-time Transport Protocol) vazifasi nima?</w:t>
      </w:r>
    </w:p>
    <w:p w14:paraId="40243771" w14:textId="7A58C5B6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RTP </w:t>
      </w:r>
      <w:r w:rsidR="00150C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audio va video ma</w:t>
      </w:r>
      <w:r w:rsidR="00150C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lumotlarni real vaqtda uzatuvchi asosiy protokol. U har bir paketga vaqt belgisi (timestamp) va tartib raqami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shadi, bu esa brauzerga paketlarni 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 tartibda yi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 yordam beradi.</w:t>
      </w:r>
    </w:p>
    <w:p w14:paraId="486FB667" w14:textId="7777777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10. SDP (Session Description Protocol) nima uchun kerak?</w:t>
      </w:r>
    </w:p>
    <w:p w14:paraId="00B56AC8" w14:textId="54931354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WebRTC yoki SIP muloqoti boshlanishidan oldin qurilmalarning imkoniyatlari haqidagi ma</w:t>
      </w:r>
      <w:r w:rsidR="005421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lumot (masalan: </w:t>
      </w:r>
      <w:r w:rsidR="005421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 qaysi kodeklarni tushunaman?</w:t>
      </w:r>
      <w:r w:rsidR="005421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5421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ekranim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lchami qanday?</w:t>
      </w:r>
      <w:r w:rsidR="005421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="005421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almashish imkonini </w:t>
      </w:r>
      <w:r w:rsidR="005911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0CC94E2" w14:textId="7777777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11. MCU (Multipoint Control Unit) nima?</w:t>
      </w:r>
    </w:p>
    <w:p w14:paraId="23788023" w14:textId="0428DA3C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markazlashtirilgan arxitektura</w:t>
      </w:r>
      <w:r w:rsidR="005911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hisoblanadi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Server barcha foydalanuvchilarning videosini qabul qiladi, ularni bitta </w:t>
      </w:r>
      <w:r w:rsidR="005911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virtual ishchi oynaga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birlashtiradi va har bir kishiga tayyor bitta oqim qilib yuboradi. Bu foydalanuvchi kompyuterini </w:t>
      </w:r>
      <w:r w:rsidR="00A140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ortiqcha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yuklama</w:t>
      </w:r>
      <w:r w:rsidR="00A140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dan ozod etadi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A140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ammo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uchun juda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</w:t>
      </w:r>
      <w:r w:rsidR="00A140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yuklanishni yuzaga kelishiga olib keladi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0D896FB" w14:textId="7777777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12. SFU (Selective Forwarding Unit) nima?</w:t>
      </w:r>
    </w:p>
    <w:p w14:paraId="7024F3F9" w14:textId="41BD1148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zamonaviyroq arxitektura (Zoom va Jitsi shunday ishlaydi). Server videolarni birlashtirmaydi, shunchaki ularni boshqalarga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naltirib beradi. Foydalanuvchi bir vaqtning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zida bir nechta kichik oqimlarni qabul qiladi.</w:t>
      </w:r>
    </w:p>
    <w:p w14:paraId="54B07AA9" w14:textId="7777777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13. P2P (Peer-to-Peer) ulanish qachon ishlatiladi?</w:t>
      </w:r>
    </w:p>
    <w:p w14:paraId="115E921E" w14:textId="1721391D" w:rsidR="0048428C" w:rsidRPr="003D32A1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r w:rsidR="00DF7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konferensiya</w:t>
      </w:r>
      <w:r w:rsidR="00DF7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jarayonida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faqat ikki kishi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lsa, ma</w:t>
      </w:r>
      <w:r w:rsidR="00DF7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lumot serverga bormasdan, 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ridan-t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ri brauzerdan brauzerga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tadi. </w:t>
      </w:r>
      <w:r w:rsidRPr="003D32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 xavfsizlik va tezlikni ta</w:t>
      </w:r>
      <w:r w:rsidR="00D535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3D32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minlaydi.</w:t>
      </w:r>
    </w:p>
    <w:p w14:paraId="6DFF8AF1" w14:textId="7777777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14. Video Kodek nima? (H.264, VP8, VP9)</w:t>
      </w:r>
    </w:p>
    <w:p w14:paraId="7F823389" w14:textId="6F7844AC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Kodek </w:t>
      </w:r>
      <w:r w:rsidR="00D535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videoni </w:t>
      </w:r>
      <w:r w:rsidR="00F757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="00F757F4"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r w:rsidR="00F757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lab)</w:t>
      </w:r>
      <w:r w:rsidR="00F757F4"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siquvchi va qayta </w:t>
      </w:r>
      <w:r w:rsidR="00F757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(de</w:t>
      </w:r>
      <w:r w:rsidR="00F757F4"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r w:rsidR="00F757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lab)</w:t>
      </w:r>
      <w:r w:rsidR="00F757F4"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ochuvchi algoritm. Masalan, 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H.264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F757F4" w:rsidRPr="00F757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kode</w:t>
      </w:r>
      <w:r w:rsidR="00F757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</w:t>
      </w:r>
      <w:r w:rsidR="00F757F4" w:rsidRPr="00F757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 ommabop, 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VP9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F757F4" w:rsidRPr="00F757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kode</w:t>
      </w:r>
      <w:r w:rsidR="00F757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</w:t>
      </w:r>
      <w:r w:rsidR="00F757F4"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 Google tomonidan yaratilgan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lib, u internet tezligi past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lganda ham yuqori sifatli </w:t>
      </w:r>
      <w:r w:rsidR="008E73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 beradi.</w:t>
      </w:r>
    </w:p>
    <w:p w14:paraId="410015DE" w14:textId="1B184E5A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15. Audio </w:t>
      </w:r>
      <w:r w:rsidR="008E731C"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odeklar (Opus, G.711) farqi?</w:t>
      </w:r>
    </w:p>
    <w:p w14:paraId="3B53AC4E" w14:textId="4079FAC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Opus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8E73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zamonaviy va eng yaxshi audio kodek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lib, u inson ovozini ham, musiqani ham birdek sifatli uzata oladi. 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G.711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esa eski raqamli telefoniya standarti</w:t>
      </w:r>
      <w:r w:rsidR="007034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hisoblanadi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4061131" w14:textId="746FE734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16. Bandwidth Adaptation nima?</w:t>
      </w:r>
    </w:p>
    <w:p w14:paraId="47CE4B02" w14:textId="020FF46D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tizimning internet tezligiga moslashishi. Agar internetingiz</w:t>
      </w:r>
      <w:r w:rsidR="007034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tezligi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sekinlashsa, tizim videoni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chirmaydi, balki uning </w:t>
      </w:r>
      <w:r w:rsidR="007034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sifatini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(resolution) pasaytiradi, natijada aloqa uzilmaydi.</w:t>
      </w:r>
    </w:p>
    <w:p w14:paraId="50206D22" w14:textId="7777777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17. Frame Rate (Kadrlar chastotasi) nima?</w:t>
      </w:r>
    </w:p>
    <w:p w14:paraId="0707904A" w14:textId="2A4947F6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E052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Monitorda b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 soniya</w:t>
      </w:r>
      <w:r w:rsidR="00E052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ichi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da necha marta rasm almashishi (FPS).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Videokonferensiya</w:t>
      </w:r>
      <w:r w:rsidR="00E052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aloqa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uchun 15-30 FPS yetarli, </w:t>
      </w:r>
      <w:r w:rsidR="00E052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ammo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yinlar yoki dinamik videolar uchun 60 FPS kerak</w:t>
      </w:r>
      <w:r w:rsidR="002918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2918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B98958" w14:textId="7777777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18. ICE (Interactive Connectivity Establishment) nima?</w:t>
      </w:r>
    </w:p>
    <w:p w14:paraId="3FD6DDCB" w14:textId="12E52F65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ikki qurilma bir-birini internetda qanday topishini hal qiluvchi mexanizm. U NAT va </w:t>
      </w:r>
      <w:r w:rsidR="00820C37" w:rsidRPr="00820C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tarmoqlararo ekran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ni aylanib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tish uchun 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 qidiradi.</w:t>
      </w:r>
    </w:p>
    <w:p w14:paraId="31079302" w14:textId="7777777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19. STUN va TURN serverlari nima uchun kerak?</w:t>
      </w:r>
    </w:p>
    <w:p w14:paraId="0A9F7A8A" w14:textId="77777777" w:rsidR="0048428C" w:rsidRPr="0048428C" w:rsidRDefault="0048428C" w:rsidP="00321B5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232CA633" w14:textId="30B886DF" w:rsidR="0048428C" w:rsidRPr="0048428C" w:rsidRDefault="0048428C" w:rsidP="00321B5D">
      <w:pPr>
        <w:numPr>
          <w:ilvl w:val="0"/>
          <w:numId w:val="1"/>
        </w:numPr>
        <w:spacing w:after="0" w:line="276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STUN: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Qurilmaga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zining tashqi IP-manzilini bilishga yordam beradi.</w:t>
      </w:r>
    </w:p>
    <w:p w14:paraId="02F0B07F" w14:textId="599BE5D8" w:rsidR="0048428C" w:rsidRPr="0048428C" w:rsidRDefault="0048428C" w:rsidP="00F768D9">
      <w:pPr>
        <w:numPr>
          <w:ilvl w:val="0"/>
          <w:numId w:val="1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TURN: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qurilmalar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ridan-t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 bo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lana olmasa, barcha ma</w:t>
      </w:r>
      <w:r w:rsidR="004F46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lumotlarni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zi orqali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tkazuvchi </w:t>
      </w:r>
      <w:r w:rsidR="004F46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rele</w:t>
      </w:r>
      <w:r w:rsidR="004F46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(relay) </w:t>
      </w:r>
      <w:r w:rsidR="004F46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 hisoblanadi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AFB3ED" w14:textId="589C9D24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20. </w:t>
      </w:r>
      <w:r w:rsidR="004F4610" w:rsidRPr="004F46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Videokonferensiya</w:t>
      </w:r>
      <w:r w:rsidR="004F4610"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tizimlarida 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End-to-End Encryption (E2EE)</w:t>
      </w:r>
      <w:r w:rsidR="004F46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nima va u qanday ishlaydi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7D96895A" w14:textId="0FFEA1D4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shifrlash </w:t>
      </w:r>
      <w:r w:rsidR="003E3B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lib, </w:t>
      </w:r>
      <w:r w:rsidR="005103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 jarayonda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faqat gaplashayotgan odamlardagina </w:t>
      </w:r>
      <w:r w:rsidR="005103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ushbu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ladi. Hatto konferensiya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tayotgan server (masalan, Zoom serveri) ham videoni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 olmaydi.</w:t>
      </w:r>
    </w:p>
    <w:p w14:paraId="3C1CD323" w14:textId="7777777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21. Jitsi Meet nima?</w:t>
      </w:r>
    </w:p>
    <w:p w14:paraId="38DCBC1C" w14:textId="2D9691D9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ochiq manbali (Open Source) videokonferensiya</w:t>
      </w:r>
      <w:r w:rsidR="000C22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aloqa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platformasi</w:t>
      </w:r>
      <w:r w:rsidR="000C22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hisiblanadi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0C2247" w:rsidRPr="000C22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Jitsi Meet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ni kompaniyalar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r w:rsidR="000C22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larining lokal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serverlariga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rnatib, mutlaqo maxfiy </w:t>
      </w:r>
      <w:r w:rsidR="005B4F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va xavfsiz </w:t>
      </w:r>
      <w:r w:rsidR="005B4FDF"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videokonferensiya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 tizimi</w:t>
      </w:r>
      <w:r w:rsidR="005B4F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 sozlashlari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mumkin.</w:t>
      </w:r>
    </w:p>
    <w:p w14:paraId="07294236" w14:textId="42E4B0F4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22. Screen Sharing</w:t>
      </w:r>
      <w:r w:rsidR="004777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jarayoni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(Ekran almashish) qanday ishlaydi?</w:t>
      </w:r>
    </w:p>
    <w:p w14:paraId="54DDC265" w14:textId="559EE7E9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Brauzer videokamera oqimi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rniga, kompyuter ekranidan kelayotgan piksellar oqimini (MediaStream) raqamlashtiradi va tarmoqqa uzat</w:t>
      </w:r>
      <w:r w:rsidR="004777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ishni amalga oshiradi</w:t>
      </w:r>
    </w:p>
    <w:p w14:paraId="39DCD6DB" w14:textId="5CB68BA9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23. Foydalanuvchi internet tezligi yuqori </w:t>
      </w:r>
      <w:proofErr w:type="gramStart"/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lsa ham, video tasviri nega t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lqinlanib yoki piksella</w:t>
      </w:r>
      <w:r w:rsidR="0033213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rida kamchiliklar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33213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yuzaga keladi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82B5038" w14:textId="0141F6DF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holat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pincha internetning umumiy tezligiga (bandwidth) emas, balki </w:t>
      </w:r>
      <w:r w:rsidRPr="0033213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Packet Loss (Paket y</w:t>
      </w:r>
      <w:r w:rsidR="00EE59B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o‘</w:t>
      </w:r>
      <w:r w:rsidRPr="0033213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qolishi)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yoki </w:t>
      </w:r>
      <w:r w:rsidRPr="0033213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Jitter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muammosiga bo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r w:rsidR="003321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3321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563D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Videokonferensiya aloqa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tizimlari UDP protokoli orqali ishlaydi. Agar tarmoqda </w:t>
      </w:r>
      <w:r w:rsidR="00563D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2-3% dan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 paket 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qolsa, video kodek (masalan, H.264) rasmdagi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zgarishlarni tiklay olmay qoladi. Natijada ekranda </w:t>
      </w:r>
      <w:r w:rsidR="00563D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turli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rangli kvadratchalar yoki tasvirning qotib qolishi kuzatiladi. </w:t>
      </w:r>
      <w:r w:rsidRPr="00563D9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Yechim: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rniga simli (Ethernet) ulanishdan foydalanish yoki routerda </w:t>
      </w:r>
      <w:r w:rsidRPr="00563D9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QoS (Quality of Service)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sozlamalarini yoqib, video</w:t>
      </w:r>
      <w:r w:rsidR="001250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trafikka yuqori ustuvorlik berish kerak.</w:t>
      </w:r>
    </w:p>
    <w:p w14:paraId="60B16B2E" w14:textId="16A2AB26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24. Packet Loss Concealment (PLC) texnologiyasi y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qolgan paketlar 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rnini qanday </w:t>
      </w:r>
      <w:r w:rsidR="009B305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(tiklaydi) 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ldiradi?</w:t>
      </w:r>
    </w:p>
    <w:p w14:paraId="1169A0B3" w14:textId="0E71856E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r w:rsidR="00CC46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xatoliklarni tuzatuvchi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aqlli algoritm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lib, u internetda 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qolgan kichik audio yoki video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laklarini </w:t>
      </w:r>
      <w:r w:rsidR="00CC46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“bashorat qilish” orqali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yaratadi. Audio holatida: Algoritm oldingi tovush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lqinini biroz ch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zadi yoki silliqlaydi, natijada inson qulo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 ovozdagi kichik uzilishni sezmaydi. Video holatida: Oldingi kadrning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zgarmagan qismlari takroran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rsatiladi. Bu texnologiya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lmasa, har bir 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qolgan paket audio va videoni keskin uzi</w:t>
      </w:r>
      <w:r w:rsidR="002528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 qolishiga sabab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2528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edi.</w:t>
      </w:r>
    </w:p>
    <w:p w14:paraId="1C46B677" w14:textId="28531A93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25. Asymmetric Bandwidth</w:t>
      </w:r>
      <w:r w:rsidR="0025288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(Asimmetrik tezlik) konferensiya sifatiga qanday ta’sir qiladi?</w:t>
      </w:r>
    </w:p>
    <w:p w14:paraId="5FD2B8FD" w14:textId="25873A83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pchilik foydalanuvchilar </w:t>
      </w:r>
      <w:r w:rsidRPr="00434B6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yuklash (Download)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tezligiga e’tibor berishadi, </w:t>
      </w:r>
      <w:r w:rsidR="002528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ammo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528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videokonferensiya</w:t>
      </w:r>
      <w:r w:rsidR="00434B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aloqa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uchun </w:t>
      </w:r>
      <w:r w:rsidR="00434B6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</w:t>
      </w:r>
      <w:r w:rsidRPr="00434B6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uborish (Upload)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tezligi birdek muhim. Agar sizning Upload tezligingiz past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lsa, siz boshqalarni yaxshi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rasiz (chunki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Download yuqori), </w:t>
      </w:r>
      <w:r w:rsidR="00434B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ammo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boshqalar sizni </w:t>
      </w:r>
      <w:r w:rsidR="00434B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 sifatsiz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va uzilishlar bilan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rishadi. </w:t>
      </w:r>
      <w:r w:rsidR="00434B66" w:rsidRPr="00434B6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T</w:t>
      </w:r>
      <w:r w:rsidRPr="00434B6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avsiya: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HD sifatli video yuborish uchun kamida </w:t>
      </w:r>
      <w:r w:rsidR="009163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="009163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Mb</w:t>
      </w:r>
      <w:r w:rsidR="009163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it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barqaror Upload </w:t>
      </w:r>
      <w:r w:rsidR="009163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tarmoq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 talab qilinadi.</w:t>
      </w:r>
    </w:p>
    <w:p w14:paraId="4F73569C" w14:textId="58BDA291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26. Professional </w:t>
      </w:r>
      <w:r w:rsidR="002B636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konferens-zallarda nega PTZ kameralar 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rnatiladi?</w:t>
      </w:r>
    </w:p>
    <w:p w14:paraId="16CE8181" w14:textId="038E2CC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PTZ (Pan-Tilt-Zoom)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kameralar masofadan boshqariladigan mexanizmga ega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lib, ular chapga-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ngga buriladi, yuqoriga-pastga egiladi va tasvirni sifatni 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qotmasdan yaqinlashtira</w:t>
      </w:r>
      <w:r w:rsidR="002B63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oladigan mexanizmga ega hisoblanadi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katta </w:t>
      </w:r>
      <w:r w:rsidR="00BD3CE3" w:rsidRPr="00BD3C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videokonferens</w:t>
      </w:r>
      <w:r w:rsidR="00BD3C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zallarda ma’ruzachining yuzini yoki taqdimot </w:t>
      </w:r>
      <w:r w:rsidR="008310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jarayonidagi byumlarni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yaqindan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rsatish uchun </w:t>
      </w:r>
      <w:r w:rsidR="008310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 sanaladi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Shuningdek, zamonaviy PTZ kameralar </w:t>
      </w:r>
      <w:r w:rsidR="00831008" w:rsidRPr="0083100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“</w:t>
      </w:r>
      <w:r w:rsidRPr="0083100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Auto-framing</w:t>
      </w:r>
      <w:r w:rsidR="00831008" w:rsidRPr="0083100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funksiyasi orqali gapirayotgan odamni avtomatik topib, kamerani unga qaratish imkoniyatiga ega.</w:t>
      </w:r>
    </w:p>
    <w:p w14:paraId="0B4AFBBF" w14:textId="248FA63A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27. Boundary Microphone (Chegara mikrofoni) va Ceiling Microphone Array farqi nimada?</w:t>
      </w:r>
    </w:p>
    <w:p w14:paraId="56A8859C" w14:textId="77777777" w:rsidR="0048428C" w:rsidRPr="00321B5D" w:rsidRDefault="0048428C" w:rsidP="00E274BC">
      <w:pPr>
        <w:spacing w:after="0" w:line="240" w:lineRule="auto"/>
        <w:ind w:firstLine="425"/>
        <w:jc w:val="both"/>
        <w:rPr>
          <w:rFonts w:ascii="Segoe UI Emoji" w:eastAsia="Times New Roman" w:hAnsi="Segoe UI Emoji" w:cs="Segoe UI Emoji"/>
          <w:sz w:val="28"/>
          <w:szCs w:val="28"/>
          <w:lang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1A1A867E" w14:textId="2AC7BD14" w:rsidR="0048428C" w:rsidRPr="0048428C" w:rsidRDefault="0048428C" w:rsidP="00F768D9">
      <w:pPr>
        <w:numPr>
          <w:ilvl w:val="0"/>
          <w:numId w:val="2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Boundary </w:t>
      </w:r>
      <w:r w:rsidR="0085404A"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Microphone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Stol ustiga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yiladi. U stol yuzasidan qaytgan tovushlarni ham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adi va 3-5 metr radiusdagi odamlarni yaxshi eshitadi.</w:t>
      </w:r>
    </w:p>
    <w:p w14:paraId="06A65AEE" w14:textId="62199FA8" w:rsidR="0048428C" w:rsidRPr="0048428C" w:rsidRDefault="0048428C" w:rsidP="00F768D9">
      <w:pPr>
        <w:numPr>
          <w:ilvl w:val="0"/>
          <w:numId w:val="2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Ceiling </w:t>
      </w:r>
      <w:r w:rsidR="0085404A"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Microphone 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Array: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Shiftga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rnatiladi va u yuzlab kichik mikrofonlardan iborat. U </w:t>
      </w:r>
      <w:r w:rsidR="0085404A" w:rsidRPr="0085404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“</w:t>
      </w:r>
      <w:r w:rsidRPr="0085404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Beamforming</w:t>
      </w:r>
      <w:r w:rsidR="0085404A" w:rsidRPr="0085404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texnologiyasi orqali gapirayotgan odam turgan nuqtaga fokus</w:t>
      </w:r>
      <w:r w:rsidR="0085404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 qaratadi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va atrofidagi shovqinlarni (masalan,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oz shitirlashi yoki stul 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ijirlashi) filtrlaydi. Katta </w:t>
      </w:r>
      <w:r w:rsidR="00AF5829" w:rsidRPr="00AF58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videokonferens-zallar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uchun shift</w:t>
      </w:r>
      <w:r w:rsidR="00AF58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ga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AF58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rnatilgan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mikrofon eng toza ovozni ta’minlaydi.</w:t>
      </w:r>
    </w:p>
    <w:p w14:paraId="36FB170E" w14:textId="233E33E6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28. Full-Duplex audio aloqa nima va u nega Half-Duplexdan afzal?</w:t>
      </w:r>
    </w:p>
    <w:p w14:paraId="59B04F92" w14:textId="77777777" w:rsidR="0048428C" w:rsidRPr="00252127" w:rsidRDefault="0048428C" w:rsidP="00252127">
      <w:pPr>
        <w:spacing w:after="0" w:line="240" w:lineRule="auto"/>
        <w:ind w:firstLine="425"/>
        <w:jc w:val="both"/>
        <w:rPr>
          <w:rFonts w:ascii="Segoe UI Emoji" w:eastAsia="Times New Roman" w:hAnsi="Segoe UI Emoji" w:cs="Segoe UI Emoji"/>
          <w:sz w:val="28"/>
          <w:szCs w:val="28"/>
          <w:lang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5BE98BEC" w14:textId="6807C2F1" w:rsidR="0048428C" w:rsidRPr="0048428C" w:rsidRDefault="0048428C" w:rsidP="00F768D9">
      <w:pPr>
        <w:numPr>
          <w:ilvl w:val="0"/>
          <w:numId w:val="3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Half-Duplex</w:t>
      </w:r>
      <w:r w:rsidR="00252127" w:rsidRPr="002521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252127"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audio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484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Xuddi ratsiya kabi </w:t>
      </w:r>
      <w:r w:rsidR="00252127" w:rsidRPr="0025212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484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bir vaqtning </w:t>
      </w:r>
      <w:r w:rsidR="00EE59B7">
        <w:rPr>
          <w:rFonts w:ascii="Times New Roman" w:eastAsia="Times New Roman" w:hAnsi="Times New Roman" w:cs="Times New Roman"/>
          <w:sz w:val="28"/>
          <w:szCs w:val="28"/>
          <w:lang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eastAsia="ru-RU"/>
        </w:rPr>
        <w:t>zida faqat bir kishi gapira oladi, ikkinchisi eshitishi kerak</w:t>
      </w:r>
      <w:r w:rsidR="00252127" w:rsidRPr="00252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21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EE59B7" w:rsidRPr="00EE59B7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r w:rsidR="002521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r w:rsidRPr="0048428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A9CE8D" w14:textId="3695C004" w:rsidR="0048428C" w:rsidRPr="0048428C" w:rsidRDefault="0048428C" w:rsidP="00F768D9">
      <w:pPr>
        <w:numPr>
          <w:ilvl w:val="0"/>
          <w:numId w:val="3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Full-Duplex</w:t>
      </w:r>
      <w:r w:rsidR="0025212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252127"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audio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E712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Ishtirokchilarning 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kkala</w:t>
      </w:r>
      <w:r w:rsidR="00E712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bir vaqtda </w:t>
      </w:r>
      <w:r w:rsidR="00E712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bir-birlari</w:t>
      </w:r>
      <w:r w:rsidR="00817A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ga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gapirishi va eshitishi mumkin. </w:t>
      </w:r>
      <w:r w:rsidR="00817A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Videokonferensiya aloqa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tizim</w:t>
      </w:r>
      <w:r w:rsidR="00817A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Full-Duplex </w:t>
      </w:r>
      <w:r w:rsidR="00817A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rejimida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 muloqotni tabiiy qil</w:t>
      </w:r>
      <w:r w:rsidR="00817A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 yordam beradi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tizim Half-Duplex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lsa, kimdir gapirayotganda sizning </w:t>
      </w:r>
      <w:r w:rsidR="000025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Ha, tushundim</w:t>
      </w:r>
      <w:r w:rsidR="000025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degan s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zingiz uning ovozini uzib 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ygan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 edi.</w:t>
      </w:r>
    </w:p>
    <w:p w14:paraId="3BADE56F" w14:textId="17E7DB5A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29. WebRTC ulanish </w:t>
      </w:r>
      <w:proofErr w:type="gramStart"/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rnatishda </w:t>
      </w:r>
      <w:r w:rsidR="000025C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Offer</w:t>
      </w:r>
      <w:r w:rsidR="000025C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va </w:t>
      </w:r>
      <w:r w:rsidR="000025C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Answer</w:t>
      </w:r>
      <w:r w:rsidR="000025C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(SDP almashinuvi) jarayoni qanday kechadi?</w:t>
      </w:r>
    </w:p>
    <w:p w14:paraId="194797A9" w14:textId="7777777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Muloqot boshlanishidan oldin ikki brauzer bir-birining tili (kodeklar, tarmoq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manzillari)ni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tushunishi kerak.</w:t>
      </w:r>
    </w:p>
    <w:p w14:paraId="6A91FB0B" w14:textId="7EBA28C9" w:rsidR="0048428C" w:rsidRPr="0048428C" w:rsidRDefault="0048428C" w:rsidP="00F768D9">
      <w:pPr>
        <w:numPr>
          <w:ilvl w:val="0"/>
          <w:numId w:val="4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Birinchi brauzer </w:t>
      </w:r>
      <w:r w:rsidR="00882F6B" w:rsidRPr="00882F6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“</w:t>
      </w:r>
      <w:r w:rsidRPr="00882F6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Offer</w:t>
      </w:r>
      <w:r w:rsidR="00882F6B" w:rsidRPr="00882F6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(Taklif) yaratadi: uning ichida u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llaydigan video formatlar va tarmoq 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llari yozilgan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ladi.</w:t>
      </w:r>
    </w:p>
    <w:p w14:paraId="7D58CE3A" w14:textId="77777777" w:rsidR="0048428C" w:rsidRPr="0048428C" w:rsidRDefault="0048428C" w:rsidP="00F768D9">
      <w:pPr>
        <w:numPr>
          <w:ilvl w:val="0"/>
          <w:numId w:val="4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 taklif server orqali ikkinchi brauzerga yuboriladi.</w:t>
      </w:r>
    </w:p>
    <w:p w14:paraId="52EC833A" w14:textId="2A72B0C2" w:rsidR="0048428C" w:rsidRPr="00882F6B" w:rsidRDefault="0048428C" w:rsidP="00F768D9">
      <w:pPr>
        <w:numPr>
          <w:ilvl w:val="0"/>
          <w:numId w:val="4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Ikkinchi brauzer buni qabul qilib,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zining imkoniyatlari bilan solishtiradi va </w:t>
      </w:r>
      <w:r w:rsidR="00882F6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“</w:t>
      </w:r>
      <w:r w:rsidRPr="00882F6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Answer</w:t>
      </w:r>
      <w:r w:rsidR="00882F6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(Javob) qaytaradi. </w:t>
      </w:r>
      <w:r w:rsidRPr="00882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Faqat </w:t>
      </w:r>
      <w:r w:rsidR="005B60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</w:t>
      </w:r>
      <w:r w:rsidRPr="00882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 </w:t>
      </w:r>
      <w:r w:rsidR="00882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="005B60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muloqat</w:t>
      </w:r>
      <w:r w:rsidR="00882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882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muvaffaqiyatli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82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tsagina, video oqim</w:t>
      </w:r>
      <w:r w:rsidR="005B60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 almashish</w:t>
      </w:r>
      <w:r w:rsidRPr="00882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boshlanadi.</w:t>
      </w:r>
    </w:p>
    <w:p w14:paraId="56732129" w14:textId="7F8C2CCC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30. NAT va </w:t>
      </w:r>
      <w:r w:rsidR="005B60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tarmoqlararo ekran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orqali video signalni 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tkazishda </w:t>
      </w:r>
      <w:r w:rsidR="005B60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STUN</w:t>
      </w:r>
      <w:r w:rsidR="005B60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va </w:t>
      </w:r>
      <w:r w:rsidR="005B60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TURN</w:t>
      </w:r>
      <w:r w:rsidR="005B60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qanday yordam beradi?</w:t>
      </w:r>
    </w:p>
    <w:p w14:paraId="19CBFA9D" w14:textId="569C0B26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Aksariyat kompyuterlar </w:t>
      </w:r>
      <w:r w:rsidR="00E634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xususiy </w:t>
      </w:r>
      <w:r w:rsidR="00615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yopiq</w:t>
      </w:r>
      <w:r w:rsidR="006154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(Private) IP-manzilga ega.</w:t>
      </w:r>
    </w:p>
    <w:p w14:paraId="415A0EE9" w14:textId="67D14CF2" w:rsidR="0048428C" w:rsidRPr="0048428C" w:rsidRDefault="0048428C" w:rsidP="00F768D9">
      <w:pPr>
        <w:numPr>
          <w:ilvl w:val="0"/>
          <w:numId w:val="5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STUN: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Dron uyingizni topishi uchun tashqi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 nomini aytgandek, STUN serveri qurilmaga uning tashqi Global IP-manzilini aytib beradi.</w:t>
      </w:r>
    </w:p>
    <w:p w14:paraId="36FACB20" w14:textId="6E91F7A1" w:rsidR="0048428C" w:rsidRPr="0048428C" w:rsidRDefault="0048428C" w:rsidP="00F768D9">
      <w:pPr>
        <w:numPr>
          <w:ilvl w:val="0"/>
          <w:numId w:val="5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TURN: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r w:rsidR="00A933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tarmqlararo ekran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A933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oq </w:t>
      </w:r>
      <w:proofErr w:type="gramStart"/>
      <w:r w:rsidR="00A933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A933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yxat rejimida ishlayotgan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lsa va hech qanday signal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tmasa, TURN serveri ma’lumotni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zidan </w:t>
      </w:r>
      <w:r w:rsidR="00A933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“transit”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sifatida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tkazadi. </w:t>
      </w:r>
      <w:r w:rsidR="00A933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Videokonferensiya </w:t>
      </w:r>
      <w:r w:rsidR="00990C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aloqa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tizimlarida 90% ulanishlar STUN orqali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ladi, </w:t>
      </w:r>
      <w:r w:rsidR="00990C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ammo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eng qiyin holatlarda TURN yordamga keladi.</w:t>
      </w:r>
    </w:p>
    <w:p w14:paraId="4E4F533B" w14:textId="7C4EE52B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31. Simulcast </w:t>
      </w:r>
      <w:bookmarkStart w:id="2" w:name="_Hlk217054902"/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texnologiyasi </w:t>
      </w:r>
      <w:bookmarkEnd w:id="2"/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turli internet tezligiga ega foydalanuvchilar muammosini qanday hal qiladi?</w:t>
      </w:r>
    </w:p>
    <w:p w14:paraId="5438D8A5" w14:textId="19E26B9F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Tasavvur qiling, konferensiyada 10 kishi bor. Bittasining interneti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 sekin. </w:t>
      </w:r>
      <w:r w:rsidRPr="00990C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Simulcast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990CC3" w:rsidRPr="00990C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texnologiyasi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lmaganda, server hamma uchun sifatni tushirishga majbur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</w:t>
      </w:r>
      <w:r w:rsidR="005955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Simulcast </w:t>
      </w:r>
      <w:r w:rsidR="00595534" w:rsidRPr="005955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texnologiyasi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bilan esa ma’ruzachining brauzeri bir vaqtning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zida </w:t>
      </w:r>
      <w:r w:rsidRPr="005955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 xil sifatda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(4K, HD, 360p) video </w:t>
      </w:r>
      <w:r w:rsidR="005955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tasvirni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yuboradi. Server esa interneti tez odamga 4K</w:t>
      </w:r>
      <w:r w:rsidR="005955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</w:t>
      </w:r>
      <w:r w:rsidR="00A726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tasvirni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interneti sekin odamga esa faqat 360p</w:t>
      </w:r>
      <w:r w:rsidR="00A726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 tasvirni</w:t>
      </w:r>
      <w:r w:rsidR="00A726F4"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naltiradi. Bu har bir ishtirokchi uchun individual qulaylik yaratadi.</w:t>
      </w:r>
    </w:p>
    <w:p w14:paraId="7E6FB5FA" w14:textId="74D2CD23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32. Meeting Bombing (masalan, Zoom-bombing) hujumlaridan qanday himoyalanish mumkin?</w:t>
      </w:r>
    </w:p>
    <w:p w14:paraId="1EA53EB2" w14:textId="77AE3644" w:rsidR="0048428C" w:rsidRPr="00A726F4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ruxsat etilmagan foydalanuvchining konferensiyaga kirib, xalaqit berish</w:t>
      </w:r>
      <w:r w:rsidR="00A726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jarayoni hisoblanadi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DE7B96" w:rsidRPr="00DE7B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Himoya </w:t>
      </w:r>
      <w:r w:rsidRPr="00DE7B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choralar:</w:t>
      </w:r>
    </w:p>
    <w:p w14:paraId="4462E457" w14:textId="341BA47B" w:rsidR="0048428C" w:rsidRPr="0048428C" w:rsidRDefault="0048428C" w:rsidP="00F768D9">
      <w:pPr>
        <w:numPr>
          <w:ilvl w:val="0"/>
          <w:numId w:val="6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bir uchrashuv uchun individual (statik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lmagan) ID ishlatish.</w:t>
      </w:r>
    </w:p>
    <w:p w14:paraId="20DEC7DB" w14:textId="47ED89BA" w:rsidR="0048428C" w:rsidRPr="0048428C" w:rsidRDefault="0048428C" w:rsidP="00F768D9">
      <w:pPr>
        <w:numPr>
          <w:ilvl w:val="0"/>
          <w:numId w:val="6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E7B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Waiting Room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(Kutish xonasi) funksiyasini yoqish </w:t>
      </w:r>
      <w:r w:rsidR="00DE7B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moderator har bir kishini tanib, keyin</w:t>
      </w:r>
      <w:r w:rsidR="00DE7B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ulanishga ruxsat beradi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DA5E5C4" w14:textId="2E9C70F8" w:rsidR="0048428C" w:rsidRPr="0048428C" w:rsidRDefault="0048428C" w:rsidP="00F768D9">
      <w:pPr>
        <w:numPr>
          <w:ilvl w:val="0"/>
          <w:numId w:val="6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Konferensiya boshlangach, </w:t>
      </w:r>
      <w:r w:rsidR="003421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Lock Meeting</w:t>
      </w:r>
      <w:r w:rsidR="003421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tugmasi orqali yangi ishtirokchilar kirishini butunlay yopish</w:t>
      </w:r>
      <w:r w:rsidR="003421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 ham mumkin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06C5571" w14:textId="52A533EC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33. End-to-End Encryption (E2EE) yoqilganda qaysi funksiyalar ishlamay qoladi?</w:t>
      </w:r>
    </w:p>
    <w:p w14:paraId="57167D3B" w14:textId="650118F1" w:rsidR="0048428C" w:rsidRPr="00B429FD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E2EE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 xavfsiz, </w:t>
      </w:r>
      <w:r w:rsidR="003421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ammo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uning </w:t>
      </w:r>
      <w:r w:rsidR="003421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salbiy tomonlari</w:t>
      </w:r>
      <w:r w:rsidR="00B429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bor. Ma’lumotlar faqat foydalanuvchi qurilmasida shifrlangani uchun, server ularni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qiy olmaydi. </w:t>
      </w:r>
      <w:r w:rsidRPr="00B429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 quyidagilar ishlamay qol</w:t>
      </w:r>
      <w:r w:rsidR="00B429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 mumkin</w:t>
      </w:r>
      <w:r w:rsidRPr="00B429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4CF2E95" w14:textId="77777777" w:rsidR="0048428C" w:rsidRPr="0048428C" w:rsidRDefault="0048428C" w:rsidP="00EA5EFF">
      <w:pPr>
        <w:numPr>
          <w:ilvl w:val="0"/>
          <w:numId w:val="7"/>
        </w:numPr>
        <w:tabs>
          <w:tab w:val="clear" w:pos="720"/>
        </w:tabs>
        <w:spacing w:before="120" w:after="0" w:line="276" w:lineRule="auto"/>
        <w:ind w:left="284" w:firstLine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 videoni yozib olish (Cloud Recording).</w:t>
      </w:r>
    </w:p>
    <w:p w14:paraId="6B3AC984" w14:textId="2F4C1736" w:rsidR="0048428C" w:rsidRPr="0048428C" w:rsidRDefault="0048428C" w:rsidP="00EA5EFF">
      <w:pPr>
        <w:numPr>
          <w:ilvl w:val="0"/>
          <w:numId w:val="7"/>
        </w:numPr>
        <w:tabs>
          <w:tab w:val="clear" w:pos="720"/>
        </w:tabs>
        <w:spacing w:before="120" w:after="0" w:line="276" w:lineRule="auto"/>
        <w:ind w:left="284" w:firstLine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Telefonda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iroq qilib ulanish (PSTN dial-in).</w:t>
      </w:r>
    </w:p>
    <w:p w14:paraId="4951C06B" w14:textId="4FC659F4" w:rsidR="0048428C" w:rsidRPr="0048428C" w:rsidRDefault="0048428C" w:rsidP="00EA5EFF">
      <w:pPr>
        <w:numPr>
          <w:ilvl w:val="0"/>
          <w:numId w:val="7"/>
        </w:numPr>
        <w:tabs>
          <w:tab w:val="clear" w:pos="720"/>
        </w:tabs>
        <w:spacing w:before="120" w:after="0" w:line="276" w:lineRule="auto"/>
        <w:ind w:left="284" w:firstLine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Jonli subtitrlar (Closed Captioning) va avtomatik tarjima. Chunki bu funksiyalar uchun server videoni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rishi va tahlil qilishi shart</w:t>
      </w:r>
      <w:r w:rsidR="0001517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hisoblanadi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FA25C5" w14:textId="4D61CAC8" w:rsidR="0048428C" w:rsidRPr="00A464FD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464FD">
        <w:rPr>
          <w:rFonts w:ascii="Segoe UI Emoji" w:eastAsia="Times New Roman" w:hAnsi="Segoe UI Emoji" w:cs="Segoe UI Emoji"/>
          <w:b/>
          <w:bCs/>
          <w:color w:val="000000" w:themeColor="text1"/>
          <w:sz w:val="28"/>
          <w:szCs w:val="28"/>
          <w:lang w:val="en-US" w:eastAsia="ru-RU"/>
        </w:rPr>
        <w:t>❓</w:t>
      </w:r>
      <w:r w:rsidRPr="00A464F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34. H.264 (AVC) va H.265 (HEVC) kodeklari </w:t>
      </w:r>
      <w:proofErr w:type="gramStart"/>
      <w:r w:rsidR="00EE59B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o‘</w:t>
      </w:r>
      <w:proofErr w:type="gramEnd"/>
      <w:r w:rsidRPr="00A464F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rtasidagi real amaliy farq nimada?</w:t>
      </w:r>
    </w:p>
    <w:p w14:paraId="1487C997" w14:textId="077CCC51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H.265 kodeki H.264 ga qaraganda videoni </w:t>
      </w:r>
      <w:r w:rsidRPr="00E54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50% samaraliroq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siqadi. Ya</w:t>
      </w:r>
      <w:r w:rsidR="00E54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ni, bir xil sifatdagi tasvirni uzatish uchun H.265 ikki barobar kamroq internet trafigini talab qiladi. </w:t>
      </w:r>
      <w:r w:rsidR="00B505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Amaliyotda</w:t>
      </w:r>
      <w:r w:rsidR="000A2B5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4K formatda konferensiya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tkazmoqchi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lsangiz, H.265 </w:t>
      </w:r>
      <w:r w:rsidR="00B505C5" w:rsidRPr="00B505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kode</w:t>
      </w:r>
      <w:r w:rsidR="00B505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 kerak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B505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Biroq, H.265 </w:t>
      </w:r>
      <w:r w:rsidR="008B084F" w:rsidRPr="00B505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kode</w:t>
      </w:r>
      <w:r w:rsidR="008B08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gini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siqish va qayta ochish uchun kompyuterdan juda katta protsessor quvvati talab qilinadi. Shu sababli, eskiroq noutbuklarda H.265 ishlatilsa, kompyuter qizib ketishi yoki video qotishi mumkin.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 tizimlar (masalan, Zoom) hali ham moslashuvchanlik uchun H.264 dan foydalanadi.</w:t>
      </w:r>
    </w:p>
    <w:p w14:paraId="384D6339" w14:textId="68F05D89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35. SVC (Scalable Video Coding) texnologiyasi an</w:t>
      </w:r>
      <w:r w:rsidR="001A05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anaviy video uzatishdan nimasi bilan ustun?</w:t>
      </w:r>
    </w:p>
    <w:p w14:paraId="0BE4527C" w14:textId="595807AF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</w:t>
      </w:r>
      <w:r w:rsidR="00752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anaviy tizimlarda bitta video oqimi yuboriladi. Agar internet biroz sekinlashsa, butun kadr buziladi. </w:t>
      </w:r>
      <w:r w:rsidRPr="00752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SVC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tizimida esa video bir nechta qatlamlarga (Base layer va Enhancement layers)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</w:t>
      </w:r>
      <w:r w:rsidR="00752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gan holda uzatiladi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13D0B2E" w14:textId="77777777" w:rsidR="0048428C" w:rsidRPr="0048428C" w:rsidRDefault="0048428C" w:rsidP="0046272C">
      <w:pPr>
        <w:numPr>
          <w:ilvl w:val="0"/>
          <w:numId w:val="8"/>
        </w:numPr>
        <w:tabs>
          <w:tab w:val="clear" w:pos="720"/>
        </w:tabs>
        <w:spacing w:before="120" w:after="0" w:line="276" w:lineRule="auto"/>
        <w:ind w:left="284" w:firstLine="283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6272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Base Layer: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Tasvirning eng minimal, past sifati.</w:t>
      </w:r>
    </w:p>
    <w:p w14:paraId="2DE2BD07" w14:textId="27BAC2BD" w:rsidR="0048428C" w:rsidRPr="0046272C" w:rsidRDefault="0048428C" w:rsidP="0046272C">
      <w:pPr>
        <w:numPr>
          <w:ilvl w:val="0"/>
          <w:numId w:val="8"/>
        </w:numPr>
        <w:tabs>
          <w:tab w:val="clear" w:pos="720"/>
        </w:tabs>
        <w:spacing w:before="120" w:after="0" w:line="276" w:lineRule="auto"/>
        <w:ind w:left="284" w:firstLine="283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6272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Enhancement Layers: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Tasvirga aniqlik va rang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shuvchi 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shimcha qatlamlar. Agar internetingiz yomonlashsa, tizim shunchaki yuqori qatlamlarni tashlab yuboradi va sizga faqat </w:t>
      </w:r>
      <w:r w:rsidR="004627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Base Layer</w:t>
      </w:r>
      <w:r w:rsidR="004627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ni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rsatadi. </w:t>
      </w:r>
      <w:r w:rsidRPr="004627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 aloqa uzilmaydi, faqat sifat biroz pasayadi.</w:t>
      </w:r>
    </w:p>
    <w:p w14:paraId="6E7A7CCC" w14:textId="6445E785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36. Video tasvirdagi Jello Effect nima va u nega paydo </w:t>
      </w:r>
      <w:proofErr w:type="gramStart"/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ladi?</w:t>
      </w:r>
    </w:p>
    <w:p w14:paraId="6C129458" w14:textId="68E27DE2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asosan arzonroq veb-kameralarda yoki smartfonlarda uchraydi. Kamera datchigi (sensor) butun tasvirni bir vaqtda emas, balki qatorma-qator (Rolling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Shutter)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qiydi. Agar kamera qaltirasa yoki harakat tez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lsa, tasvir </w:t>
      </w:r>
      <w:r w:rsidR="00107B7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gelatin</w:t>
      </w:r>
      <w:r w:rsidR="00107B7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kabi qiyshayib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rinadi. Professional </w:t>
      </w:r>
      <w:bookmarkStart w:id="3" w:name="_Hlk217114980"/>
      <w:r w:rsidR="003F50F3" w:rsidRPr="003F50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videokonferensiya aloqa</w:t>
      </w:r>
      <w:bookmarkEnd w:id="3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kameralarida (Global Shutter) bu muammo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lmaydi, chunki ular butun kadrni bir millisekundda suratga oladi.</w:t>
      </w:r>
    </w:p>
    <w:p w14:paraId="6012DBD8" w14:textId="174202E4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37. Dual Streaming (H.239 yoki BFCP) rejimi qanday ishlaydi?</w:t>
      </w:r>
    </w:p>
    <w:p w14:paraId="4E88E43B" w14:textId="208C2DB3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professional konferensiyalarda bir vaqtning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zida ham ma</w:t>
      </w:r>
      <w:r w:rsidR="00625A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ruzachining yuzini, ham uning taqdimotini (slaydlarini) alohida-alohida va yuqori sifatda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rish imkonini beradi. Tizim ikkita mustaqil video oqimini ochadi. Bu juda muhim, chunki ma</w:t>
      </w:r>
      <w:r w:rsidR="00625A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ruzachining yuzi 15 FPS (past tezlikda)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lishi mumkin, lekin slaydlar ichidagi mayda yozuvlar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 aniq (High Resolution)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 shart.</w:t>
      </w:r>
    </w:p>
    <w:p w14:paraId="74A88173" w14:textId="021FC562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38. </w:t>
      </w:r>
      <w:r w:rsidR="00816F6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SIP Trunking</w:t>
      </w:r>
      <w:r w:rsidR="00816F6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videokonferensiya tizimini tashqi dunyo bilan qanday </w:t>
      </w:r>
      <w:proofErr w:type="gramStart"/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</w:t>
      </w:r>
      <w:r w:rsidR="0018053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</w:t>
      </w:r>
      <w:proofErr w:type="gramEnd"/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laydi?</w:t>
      </w:r>
    </w:p>
    <w:p w14:paraId="7F7B06B2" w14:textId="2039C7E1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Tasavvur qiling, sizda kompaniya ichki Zoom/Teams tizimi bor. </w:t>
      </w:r>
      <w:r w:rsidRPr="00816F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SIP Trunking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orqali siz bu tizimni an</w:t>
      </w:r>
      <w:r w:rsidR="000358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anaviy telefon liniyalariga bo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laysiz. </w:t>
      </w:r>
      <w:r w:rsidR="000358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Maliy misol sifatida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Interneti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 hamkoringiz oddiy uy telefoni orqali sizning video-konferensiyangizga faqat audio formatida ulanishi mumkin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ladi. U maxsus raqamni teradi, SIP server esa uning analog ovozini raqamli IP paketlarga aylantirib, sizning konferensiyangizga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shadi.</w:t>
      </w:r>
    </w:p>
    <w:p w14:paraId="2DBCC67D" w14:textId="515ABCC4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39. Gatekeeper (H.323 tarmo</w:t>
      </w:r>
      <w:r w:rsidR="0018053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ida) va SIP Proxy 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rtasidagi farq nimada?</w:t>
      </w:r>
    </w:p>
    <w:p w14:paraId="3E176B93" w14:textId="4AFFEE5C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Ikkalasi ham tarmoq dispetcheri vazifasini bajaradi:</w:t>
      </w:r>
    </w:p>
    <w:p w14:paraId="2386A8CA" w14:textId="77777777" w:rsidR="0048428C" w:rsidRPr="0048428C" w:rsidRDefault="0048428C" w:rsidP="00F768D9">
      <w:pPr>
        <w:numPr>
          <w:ilvl w:val="0"/>
          <w:numId w:val="9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Gatekeeper: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H.323 tizimida ishlaydi. U qurilmalarning IP manzillarini boshqaradi, ruxsatlarni tekshiradi va tarmoq yuklamasini (bandwidth management) nazorat qiladi.</w:t>
      </w:r>
    </w:p>
    <w:p w14:paraId="000624AE" w14:textId="45C30254" w:rsidR="0048428C" w:rsidRPr="0048428C" w:rsidRDefault="0048428C" w:rsidP="00F768D9">
      <w:pPr>
        <w:numPr>
          <w:ilvl w:val="0"/>
          <w:numId w:val="9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SIP Proxy: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SIP tizimida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rovlarni kerakli manzilga 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naltiradi. Professional darajada</w:t>
      </w:r>
      <w:r w:rsidR="00A33A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 videokonferensiya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klaster</w:t>
      </w:r>
      <w:r w:rsidR="00A33A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da 1000 ta terminal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lsa, busiz aloqa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rnatish tartibsiz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 ketadi (kim qaysi IP</w:t>
      </w:r>
      <w:r w:rsidR="00A33A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manzilda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ekanini bilib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lmaydi).</w:t>
      </w:r>
    </w:p>
    <w:p w14:paraId="34C8EE7A" w14:textId="7427926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40. Signaling Server WebRTC arxitekturasida nega </w:t>
      </w:r>
      <w:proofErr w:type="gramStart"/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zi ma'lumot uzatmaydi?</w:t>
      </w:r>
    </w:p>
    <w:p w14:paraId="1B71891A" w14:textId="5E46526C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WebRTC standartida </w:t>
      </w:r>
      <w:r w:rsidR="00BC4FBA" w:rsidRPr="00BC4F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BC4F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ignaling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(Signal almashish) qanday amalga oshishi aniq belgilanmagan. Signaling server faqat tanishishtiruvchi vazifasini bajaradi. U ikki kishiga bir-birining IP-manzilini beradi xolos. Video va audio ma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lumotlar esa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server orqali emas, balki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ridan-t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ri foydalanuvchilar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rtasida (P2P) </w:t>
      </w:r>
      <w:r w:rsidR="00DB55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trafik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tadi. Bu serverga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 yuklamani kamaytiradi va maxfiylikni oshiradi.</w:t>
      </w:r>
    </w:p>
    <w:p w14:paraId="6DA5688F" w14:textId="62E303DD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41. TURN serveridan foydalanish nega qimmatga tushadi?</w:t>
      </w:r>
    </w:p>
    <w:p w14:paraId="7DA9260A" w14:textId="7CEF25BD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STUN serveri bepul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lishi mumkin, chunki u faqat kichik bir IP-manzilni aytadi. </w:t>
      </w:r>
      <w:r w:rsidRPr="00DB55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TURN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serveri esa butun video-trafikni (gigabaytlab ma</w:t>
      </w:r>
      <w:r w:rsidR="00DB55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lumotni)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zidan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tkazadi. Agar sizning ilovangizda 1000 kishi gaplashsa va ularning tarmoqlari </w:t>
      </w:r>
      <w:r w:rsidR="000D0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himoyalangan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 (ya</w:t>
      </w:r>
      <w:r w:rsidR="000D0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ni TURN orqali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tishga majbur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lishsa), sizga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 kuchli va qimmat server infratuzilmasi kerak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ladi.</w:t>
      </w:r>
    </w:p>
    <w:p w14:paraId="5D2543A5" w14:textId="59444B8E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42. Data Channels WebRTC-da video va audiodan tashqari nima uchun kerak?</w:t>
      </w:r>
    </w:p>
    <w:p w14:paraId="79A0EE13" w14:textId="266DD597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WebRTC nafaqat video</w:t>
      </w:r>
      <w:r w:rsidR="00BA2E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va 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audio, balki ixtiyoriy ma</w:t>
      </w:r>
      <w:r w:rsidR="00BA2E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lumotlarni ham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 tezkor</w:t>
      </w:r>
      <w:r w:rsidR="00BA2E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uzata oladi. </w:t>
      </w:r>
      <w:r w:rsidR="00BA2ED0" w:rsidRPr="00BA2E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 misol sifatida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BA2E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</w:t>
      </w:r>
      <w:r w:rsidR="00BA2ED0"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onferensiya vaqtida fayl almashish, matnli chat, yoki ma</w:t>
      </w:r>
      <w:r w:rsidR="00BA2E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ruzachining sichqonchasi qayerda turganini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rsatuvchi koordinatalar aynan Data Channel orqali yuboriladi.</w:t>
      </w:r>
    </w:p>
    <w:p w14:paraId="61B99A2B" w14:textId="6739DDA1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43. Differentiated Services (DiffServ/DSCP) tarmoqda videoni qanday himoya qiladi?</w:t>
      </w:r>
    </w:p>
    <w:p w14:paraId="285C4BFF" w14:textId="1E07241B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Router orqali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tayotgan har bir paketning yorli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 (tag)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ladi. </w:t>
      </w:r>
      <w:r w:rsidRPr="00894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DSCP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sozlamasi orqali video paketlarga </w:t>
      </w:r>
      <w:r w:rsidR="00894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VIP</w:t>
      </w:r>
      <w:r w:rsidR="00894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maqomi beriladi. Agar tarmoqda yuklama oshsa (masalan, kimdir katta fayl yuklay boshlasa), router birinchi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lib fayl paketlarini sekinlashtiradi, lekin video paketlarini navbatsiz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tkazib yuboradi. Bu konferensiya vaqtida ovoz uzilmasligini kafolatlaydi.</w:t>
      </w:r>
    </w:p>
    <w:p w14:paraId="77DC5072" w14:textId="624C4A53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48428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44. Adaptive Bitrate (ABR) mexanizmi qanday ishlaydi?</w:t>
      </w:r>
    </w:p>
    <w:p w14:paraId="5A072B4F" w14:textId="56A4DD63" w:rsidR="0048428C" w:rsidRPr="0048428C" w:rsidRDefault="0048428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428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Tizim har 2-3 soniyada internet tezligini teslab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radi. Agar u paketlar kechikayotganini sezsa, kodekka sifatni tushir degan buyruq beradi. Sifat tushishi </w:t>
      </w:r>
      <w:r w:rsidR="007D41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kadrlar sonini kamaytirish yoki tasvir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lchamini (masalan, 720p dan 360p ga)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zgartirish orqali amalga oshadi. Bu aloqani saqlab qolishning eng samarali </w:t>
      </w:r>
      <w:proofErr w:type="gramStart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</w:t>
      </w:r>
      <w:r w:rsidR="007D41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hisoblanadi</w:t>
      </w:r>
      <w:r w:rsidRPr="00484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3B039E4" w14:textId="0766F7C5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45. </w:t>
      </w:r>
      <w:bookmarkStart w:id="4" w:name="_Hlk217121821"/>
      <w:r w:rsidR="00F567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Sun’iy intellekt</w:t>
      </w: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bookmarkEnd w:id="4"/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yordamida Background Noise Suppression (Shovqinni </w:t>
      </w:r>
      <w:proofErr w:type="gramStart"/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ndirish) an</w:t>
      </w:r>
      <w:r w:rsidR="00F567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’</w:t>
      </w: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anaviy usullardan nimasi bilan farq qiladi?</w:t>
      </w:r>
    </w:p>
    <w:p w14:paraId="3AA99A93" w14:textId="74DDDB99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</w:t>
      </w:r>
      <w:r w:rsidR="00F567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anaviy usullar ma</w:t>
      </w:r>
      <w:r w:rsidR="00F567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lum bir chastotadagi doimiy shovqinlarni (masalan, konditsioner 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uvullashi) filtrlaydi. </w:t>
      </w:r>
      <w:r w:rsidR="00F56791" w:rsidRPr="00F567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 intellekt</w:t>
      </w: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F567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(Deep Learning)</w:t>
      </w:r>
      <w:r w:rsidR="00C508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texnologiyasi esa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508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axsus neyron tarmoqlar inson ovozi va shovqin (it </w:t>
      </w:r>
      <w:r w:rsidR="008A4F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ovillashi, klaviatura taqillashi, chaqaloq </w:t>
      </w:r>
      <w:proofErr w:type="gramStart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isi) farqini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rganadi. </w:t>
      </w:r>
      <w:r w:rsidR="008A4FD9" w:rsidRPr="008A4F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 intellekt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ovoz oqimidan faqat inson nutqiga tegishli </w:t>
      </w:r>
      <w:proofErr w:type="gramStart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lqinlarni ajratib oladi va qolganlarini 99% gacha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chirib 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tashlaydi. Bu hatto qurilish maydonchasida turib ham xuddi studiyadagidek gaplashish imkonini beradi.</w:t>
      </w:r>
    </w:p>
    <w:p w14:paraId="179BBC77" w14:textId="661938FE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46. Eye Contact Correction (Nigohni t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="0018053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</w:t>
      </w: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rilash) texnologiyasi qanday muammoni hal qiladi?</w:t>
      </w:r>
    </w:p>
    <w:p w14:paraId="4C99EA83" w14:textId="51BD941D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550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onferensiya </w:t>
      </w:r>
      <w:r w:rsidR="001550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 biz ekrandagi suhbatdoshga qaraymiz, lekin kamera odatda ekranning tepasida joylashgan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ladi. Natijada suhbatdoshga biz pastga qarab turgandek </w:t>
      </w:r>
      <w:proofErr w:type="gramStart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rinamiz. </w:t>
      </w:r>
      <w:r w:rsidR="00155055" w:rsidRPr="001550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 intellekt</w:t>
      </w:r>
      <w:r w:rsidRPr="001550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550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texnologiyasi </w:t>
      </w:r>
      <w:r w:rsidRPr="001550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yechimi</w:t>
      </w:r>
      <w:r w:rsidR="001550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esa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55055"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eyron tarmoq</w:t>
      </w:r>
      <w:r w:rsidR="004243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vaqtda </w:t>
      </w:r>
      <w:proofErr w:type="gramStart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 qorachiqlari holatini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zgartirib, ularni 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ridan-t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 kameraga (ya’ni suhbatdoshning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ziga) qarab turgandek qilib vizual ravishda 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rilaydi. Bu muloqotda ishonch va psixologik yaqinlikni oshiradi.</w:t>
      </w:r>
    </w:p>
    <w:p w14:paraId="47C66FCB" w14:textId="6A7312F4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47. Virtual fon texnologiyasida Chroma Key va AI Segmentation</w:t>
      </w:r>
      <w:r w:rsidR="0018449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ning</w:t>
      </w: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farqi nimada?</w:t>
      </w:r>
    </w:p>
    <w:p w14:paraId="22BB8E2C" w14:textId="77777777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7B2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1049F625" w14:textId="662B670E" w:rsidR="009F7B2C" w:rsidRPr="00EE59B7" w:rsidRDefault="009F7B2C" w:rsidP="00F768D9">
      <w:pPr>
        <w:numPr>
          <w:ilvl w:val="0"/>
          <w:numId w:val="10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Chroma Key: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Orqada bir xil rangli (odatda yashil) mato </w:t>
      </w:r>
      <w:proofErr w:type="gramStart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lishini talab qiladi. </w:t>
      </w:r>
      <w:r w:rsidRP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Dastur shu rangni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chirib,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rniga rasm 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yadi.</w:t>
      </w:r>
    </w:p>
    <w:p w14:paraId="007499D9" w14:textId="50243866" w:rsidR="009F7B2C" w:rsidRPr="009F7B2C" w:rsidRDefault="009F7B2C" w:rsidP="00F768D9">
      <w:pPr>
        <w:numPr>
          <w:ilvl w:val="0"/>
          <w:numId w:val="10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AI Segmentation: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Neyron tarmoq har bir kadrda inson tanasi konturini (shaklini) qidiradi va uni orqa fondan ajratadi. Bunda yashil fon shart emas, </w:t>
      </w:r>
      <w:r w:rsidR="0018449B" w:rsidRPr="001844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 intellekt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hatto chalkash xonada ham insonni aniq qirqib oladi.</w:t>
      </w:r>
    </w:p>
    <w:p w14:paraId="45841761" w14:textId="42D5FDB2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48. Cascading MCU (Kaskadli serverlar) arxitekturasi nega yirik tashkilotlar uchun muhim?</w:t>
      </w:r>
    </w:p>
    <w:p w14:paraId="7781B59B" w14:textId="431BEB55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konferensiya bir vaqtning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zida turli mamlakatlarda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tayotgan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lsa, barcha foydalanuvchilarni bitta markaziy serverga (masalan, AQSHga) ulash katta kechikishlarga olib keladi. </w:t>
      </w:r>
      <w:r w:rsidRPr="009312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Kaskadlash</w:t>
      </w:r>
      <w:r w:rsidR="0093126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931267" w:rsidRPr="009312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931267"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bir hududda (Toshkent, London, Nyu-York)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zining mahalliy MCU serveri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ladi. Mahalliy foydalanuvchilar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 serveriga ulanadi, serverlar esa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zaro bitta magistral kanal orqali bo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lanadi. Bu xalqaro trafikni tejaydi va kechikishni kamaytiradi.</w:t>
      </w:r>
    </w:p>
    <w:p w14:paraId="4621058D" w14:textId="63E2D157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49. Cloud-Bursting videokonferensiya servislarida qanday ishlaydi?</w:t>
      </w:r>
    </w:p>
    <w:p w14:paraId="7BDED101" w14:textId="74D286B9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Tasavvur qiling, kompaniyaning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 serveri bor va u bir vaqtda 500 kishini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tara oladi. Kutilmaganda 600 kishi ulanmoqchi </w:t>
      </w:r>
      <w:proofErr w:type="gramStart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lsa, tizim qolgan 100 kishini avtomatik ravishda bulutli serverlarga (masalan, AWS yoki Azure) 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naltiradi. Bu foydalanuvchilar uchun sezilarsiz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tadi va tizimni</w:t>
      </w:r>
      <w:r w:rsidR="004B59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qotib qolishi va xizmat ko‘rsatishdan bosh tortishini 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oldini oladi.</w:t>
      </w:r>
    </w:p>
    <w:p w14:paraId="1BD0654C" w14:textId="12B1BC12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50. Spatial Audio (Fazoiy audio) konferensiyalarda nima uchun kerak?</w:t>
      </w:r>
    </w:p>
    <w:p w14:paraId="24CADE1E" w14:textId="7509DF58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Oddiy konferensiyalarda hamma ovoz markazdan keladi, bu esa bir necha kishi baravar gapirganda tushunarsiz shovqin hosil qiladi. </w:t>
      </w:r>
      <w:r w:rsidRPr="00942F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Spatial Audio</w:t>
      </w:r>
      <w:r w:rsidR="00942F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texnologiyasi esa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942F23"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 bir ishtirokchining ovozi uning ekrandagi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rniga qarab joylashtiriladi. Agar odam ekranning chap burchagida </w:t>
      </w:r>
      <w:proofErr w:type="gramStart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lsa, uning ovozi sizning chap qulo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ingizga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proq eshitiladi. Bu inson miyasiga kim gapirayotganini tezroq ajratishga va charchoqni kamaytirishga yordam beradi.</w:t>
      </w:r>
    </w:p>
    <w:p w14:paraId="15B7DFA5" w14:textId="64F79DDE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51. Acoustic Fencing (Akustik </w:t>
      </w:r>
      <w:proofErr w:type="gramStart"/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siq) texnologiyasi ochiq ofislarda qanday yordam beradi?</w:t>
      </w:r>
    </w:p>
    <w:p w14:paraId="4A0B8000" w14:textId="482190BD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professional mikrofonlar tizimi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lib, ular kamera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rib turgan ma</w:t>
      </w:r>
      <w:r w:rsidR="00A127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’l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 bir burchak (masalan, 90 daraja) ichidagi ovozlarni yi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adi. Agar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sha burchakdan tashqarida (masalan, yoningizdagi stolda) kimdir baland ovozda gapirsa, mikrofon uni umuman eshitmaydi. Bu xuddi </w:t>
      </w:r>
      <w:proofErr w:type="gramStart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rinmas shisha devor ichida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tirgandek effekt beradi.</w:t>
      </w:r>
    </w:p>
    <w:p w14:paraId="126C2FDE" w14:textId="463B43EC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52. Dual-Stack (SIP va H.323) q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llab-quvvatlaydigan terminallar nega qimmat turadi?</w:t>
      </w:r>
    </w:p>
    <w:p w14:paraId="5B751FCE" w14:textId="20F9ABE4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SIP </w:t>
      </w:r>
      <w:r w:rsidR="004675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zamonaviy, veb-</w:t>
      </w:r>
      <w:r w:rsidR="004675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tizimlarga 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naltirilgan </w:t>
      </w:r>
      <w:r w:rsidR="004675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protocol hisoblanadi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H.323 </w:t>
      </w:r>
      <w:r w:rsidR="004675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murakkab, klassik telekommunikatsiya protokoli. Ushbu ikki </w:t>
      </w:r>
      <w:r w:rsidR="00B344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 (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r w:rsidR="00B344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bir-biri bilan bevosita gaplasha olmaydi. Dual-stack qurilmalar ichida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 murakkab transcoding va</w:t>
      </w:r>
      <w:r w:rsidR="00B344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translat</w:t>
      </w:r>
      <w:r w:rsidR="00B344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siya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tizimlari </w:t>
      </w:r>
      <w:r w:rsidR="00925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mavjud 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ladi, ular real vaqtda bir protokolni ikkinchisiga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giradi. Bu esa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 kuchli apparatli resurslarni talab qiladi.</w:t>
      </w:r>
    </w:p>
    <w:p w14:paraId="3751F89B" w14:textId="1424D48A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53. Keep-Alive paketlari </w:t>
      </w:r>
      <w:r w:rsidR="008C17B7" w:rsidRPr="008C17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videokonferensiya aloqa</w:t>
      </w: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tizimlarida ulanishni qanday saqlab turadi?</w:t>
      </w:r>
    </w:p>
    <w:p w14:paraId="5EBB12D2" w14:textId="62308E7A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tarmoqda ma</w:t>
      </w:r>
      <w:r w:rsidR="00925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lum vaqt ma</w:t>
      </w:r>
      <w:r w:rsidR="00925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lumot uzatilmasa,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pgina routerlar xavfsizlik uchun ulanishni yopib 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yishi mumkin. </w:t>
      </w:r>
      <w:r w:rsidRPr="009254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Keep-Alive</w:t>
      </w:r>
      <w:r w:rsidR="00F044E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F044ED" w:rsidRPr="00F044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paketlari</w:t>
      </w:r>
      <w:r w:rsidRPr="00F044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F044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 t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izim har 15-30 soniyada men shu yerdaman degan kichik, </w:t>
      </w:r>
      <w:proofErr w:type="gramStart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rinmas paketlarni yuborib turadi. Bu aloqa kanalini </w:t>
      </w:r>
      <w:r w:rsidR="00F044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“qaynoq”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holatda ushlab turadi va kutilmagan uzilishlarning oldini oladi.</w:t>
      </w:r>
    </w:p>
    <w:p w14:paraId="3AE2E3CF" w14:textId="77BCEA8E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9F7B2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54. Annotation (Belgilash) funksiyasi ekran almashish vaqtida qanday amalga oshiriladi?</w:t>
      </w:r>
    </w:p>
    <w:p w14:paraId="2D4A4927" w14:textId="2F78C4BF" w:rsidR="009F7B2C" w:rsidRPr="009F7B2C" w:rsidRDefault="009F7B2C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F7B2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murakkab sinxronizatsiya jarayoni. Birinchi foydalanuvchi ekranda chiziq chizganda, video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zgarmaydi. Buning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rniga, chiziqning koordinatalari </w:t>
      </w:r>
      <w:r w:rsidR="001B7D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(X, Y nuqtalari) WebRTC Data Channel orqali barcha ishtirokchilarga yuboriladi. Ishtirokchilarning brauzeri bu koordinatalarni qabul qilib,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 ekranlari ustidagi shaffof qatlamda (Canvas)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9F7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 chiziqni darhol chizib beradi.</w:t>
      </w:r>
    </w:p>
    <w:p w14:paraId="18B1447A" w14:textId="1DE61961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lastRenderedPageBreak/>
        <w:t>❓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55. Video</w:t>
      </w:r>
      <w:r w:rsidR="007C56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konferensiyada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7C56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obotlashgan ovoz (Metallic sound) nega paydo </w:t>
      </w:r>
      <w:proofErr w:type="gramStart"/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ladi va uni qanday tuzatish mumkin?</w:t>
      </w:r>
    </w:p>
    <w:p w14:paraId="639CC659" w14:textId="79D8788F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muammo odatda 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Jitter Buffer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bilan bo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liq. Internet paketlari tartibsiz kelganda (ba</w:t>
      </w:r>
      <w:r w:rsidR="007C56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zilari tez, ba</w:t>
      </w:r>
      <w:r w:rsidR="007C56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zilari kechikib), audio-pleyerni boshqaruvchi tizim paketlarni kutishga majbur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ladi. Agar kutish vaqti </w:t>
      </w:r>
      <w:proofErr w:type="gramStart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zilib ketsa, tizim tovush 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lqinini kesib yoki ch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zib yuboradi, bu esa inson qulo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iga metall yoki robot ovozidek eshitiladi. </w:t>
      </w:r>
      <w:r w:rsidR="002E7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Bunga </w:t>
      </w:r>
      <w:r w:rsidR="002E72A9" w:rsidRPr="002E7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2E7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maliy </w:t>
      </w:r>
      <w:r w:rsidR="002E72A9" w:rsidRPr="002E7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</w:t>
      </w:r>
      <w:r w:rsidRPr="002E7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E72A9" w:rsidRPr="002E7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 r</w:t>
      </w:r>
      <w:r w:rsidRPr="002E7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outerda Bufferbloatni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kamaytirish va internet provayderdan ulanishning barqarorligini (Pingni) tekshirishni </w:t>
      </w:r>
      <w:proofErr w:type="gramStart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rash kerak. Shuningdek, fonda</w:t>
      </w:r>
      <w:r w:rsidR="006830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ishlayotgan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barcha katta </w:t>
      </w:r>
      <w:r w:rsidR="006830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imternet 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yuklamali dasturlarni </w:t>
      </w:r>
      <w:proofErr w:type="gramStart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xtatish shart.</w:t>
      </w:r>
    </w:p>
    <w:p w14:paraId="10722FDB" w14:textId="136BDAE4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56. Packet Loss (Paket y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qolishi) 5% dan oshsa, nima uchun faqat video qotadi, ovoz esa eshitilaveradi?</w:t>
      </w:r>
    </w:p>
    <w:p w14:paraId="07A2B124" w14:textId="45BD9641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r w:rsidR="008C17B7" w:rsidRPr="008C17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videokonferensiya aloqa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tizimlarining ustuvorlik algoritmi bilan bo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liq. Audio ma</w:t>
      </w:r>
      <w:r w:rsidR="001D25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lumotlar hajmi juda kichik (masalan, 32-64 kbps), video esa juda katta (</w:t>
      </w:r>
      <w:r w:rsidR="001D25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="001D25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Mbps). Tizim birinchi navbatda audio paketlarini himoya qiladi. Agar tarmoq yomonlashsa, tizim </w:t>
      </w:r>
      <w:r w:rsidR="001D25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ideo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chsa ham, muloqot 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xtamasin degan tamoyil asosida videoni 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xtatadi (chunki 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qolgan video paketlarini tiklash qiyin), </w:t>
      </w:r>
      <w:r w:rsidR="001D25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ammo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audio uchun yetarli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lgan </w:t>
      </w:r>
      <w:r w:rsidR="001331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tezligi past tarqmoqdan 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foydalanishda davom etadi.</w:t>
      </w:r>
    </w:p>
    <w:p w14:paraId="0772579F" w14:textId="3CE0C558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57. Wi-Fi orqali videokonferensiya </w:t>
      </w:r>
      <w:r w:rsidR="001331F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tashkil 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qilganda </w:t>
      </w:r>
      <w:proofErr w:type="gramStart"/>
      <w:r w:rsidR="001331F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ikrot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lqinli xalaqit qanday ta’sir qiladi?</w:t>
      </w:r>
    </w:p>
    <w:p w14:paraId="48982250" w14:textId="453E3C2A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real hayotda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 uchraydi. Eski 2.4 GHz Wi-Fi chastotasi va oddiy oshxonadagi </w:t>
      </w:r>
      <w:proofErr w:type="gramStart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lqinli pechlar bitta 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lqin uzunligida ishlaydi. Agar siz routerga yaqin joyda oshxonadagi pechni yoqsangiz, u Wi-Fi signalini butunlay </w:t>
      </w:r>
      <w:r w:rsidR="009309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bosib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yishi mumkin. Natijada sizda kutilmagan uzilish sodir </w:t>
      </w:r>
      <w:proofErr w:type="gramStart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ladi. Professional </w:t>
      </w:r>
      <w:r w:rsidR="008C17B7" w:rsidRPr="008C17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videokonferensiya aloqa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tizimlari uchun doimo </w:t>
      </w:r>
      <w:r w:rsidRPr="009309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 GHz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 yoki eng yaxshisi </w:t>
      </w:r>
      <w:r w:rsidRPr="009309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Ethernet kabel</w:t>
      </w:r>
      <w:r w:rsidR="009309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 asoslangan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ulanishidan foydalanish tavsiya etiladi.</w:t>
      </w:r>
    </w:p>
    <w:p w14:paraId="3378DEFF" w14:textId="5C5E813F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58. Automatic Gain Control (AGC) funksiyasi konferensiyada qatnashchilarni nega asabiylashtirishi mumkin?</w:t>
      </w:r>
    </w:p>
    <w:p w14:paraId="3F0FA4DE" w14:textId="06FD2C43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7F6DA7" w:rsidRPr="007F6D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Automatic Gain Control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mikrofonga kelayotgan ovoz balandligini avtomatik tenglashtirishga harakat qiladi. Agar xonada sukunat </w:t>
      </w:r>
      <w:proofErr w:type="gramStart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lsa, AGC mikrofoni sezgirligini maksimalga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tarib yuboradi. Natijada uzoqdagi mashina ovozi, konditsioner </w:t>
      </w:r>
      <w:proofErr w:type="gramStart"/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uvullashi yoki kimdir qo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oz shitirlatishi juda baland eshitiladi. Professional studiya sharoitida </w:t>
      </w:r>
      <w:r w:rsidR="007F6DA7" w:rsidRPr="007F6D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Automatic Gain Control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ni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chirib, ovoz balandligini (Gain) 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lda bir marta ideal darajaga sozlash maqsadga muvofiq</w:t>
      </w:r>
      <w:r w:rsidR="00B135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hisoblanadi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634B662" w14:textId="75227B71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59. Oq rang balansi </w:t>
      </w:r>
      <w:proofErr w:type="gramStart"/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not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="0018053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 b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lsa, tasvir qanday 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zgaradi?</w:t>
      </w:r>
    </w:p>
    <w:p w14:paraId="3F45B05B" w14:textId="73821F46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xonadagi chiroqlar sariq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lsa, kamera esa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 nurga sozlangan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lsa, foydalanuvchining yuzi 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ayritabiiy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rinadi. </w:t>
      </w:r>
      <w:proofErr w:type="gramStart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 veb-kameralar buni avtomatik </w:t>
      </w:r>
      <w:r w:rsidR="00B03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B039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ammo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yoru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lik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zgarganda (masalan, derazadan quyosh tushganda) kamera adashib qolishi mumkin. Shuning uchun professional kameralarda oq rang balansini </w:t>
      </w:r>
      <w:proofErr w:type="gramStart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lda bitta standartga qotirib 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yish tasvir barqarorligini ta</w:t>
      </w:r>
      <w:r w:rsidR="008344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minlaydi.</w:t>
      </w:r>
    </w:p>
    <w:p w14:paraId="53F610EF" w14:textId="52FB1094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60. Symmetric NAT WebRTC uchun nega eng katta t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siq hisoblanadi?</w:t>
      </w:r>
    </w:p>
    <w:p w14:paraId="21F495DD" w14:textId="57033EA9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 </w:t>
      </w:r>
      <w:r w:rsidR="008344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himoyalangan korporativ tarmoqlarda uchraydi. Oddiy NATda siz bir marta tashqi portni bilsangiz, u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zgarmaydi. </w:t>
      </w:r>
      <w:r w:rsidRPr="008344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Symmetric NAT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esa har bir yangi ulanish uchun yangi port ochadi. Natijada STUN serveri bergan manzil ishlamay qoladi. Bunday holatda WebRTC ulanishining </w:t>
      </w:r>
      <w:r w:rsidRPr="007920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yagona </w:t>
      </w:r>
      <w:proofErr w:type="gramStart"/>
      <w:r w:rsidRPr="007920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EE59B7" w:rsidRPr="007920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7920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 </w:t>
      </w:r>
      <w:r w:rsidR="007920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7920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TURN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7920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serveridan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foydalanish</w:t>
      </w:r>
      <w:r w:rsidR="007920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kerak bo‘ladi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Bu tarmoq ma</w:t>
      </w:r>
      <w:r w:rsidR="007920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muri uchun </w:t>
      </w:r>
      <w:proofErr w:type="gramStart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shimcha xarajat va server yuklamasini bildiradi.</w:t>
      </w:r>
    </w:p>
    <w:p w14:paraId="3F260E7C" w14:textId="1D2FDCBC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61. DTLS-SRTP shifrlashi WebRTCda qanday xavfsizlikni kafolatlaydi?</w:t>
      </w:r>
    </w:p>
    <w:p w14:paraId="320684AA" w14:textId="77777777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WebRTCda video va audio ochiq holda uzatilmaydi.</w:t>
      </w:r>
    </w:p>
    <w:p w14:paraId="3F1C2A86" w14:textId="342A6025" w:rsidR="00B219DE" w:rsidRPr="00B219DE" w:rsidRDefault="00B219DE" w:rsidP="00F768D9">
      <w:pPr>
        <w:numPr>
          <w:ilvl w:val="0"/>
          <w:numId w:val="11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122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DTLS: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Ulanish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rnatilayotgan vaqtda ikki foydalanuvchi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rtasida shifrlash kalitlarini almashishni nazorat qiladi.</w:t>
      </w:r>
    </w:p>
    <w:p w14:paraId="36983C6F" w14:textId="4A0D53C6" w:rsidR="00B219DE" w:rsidRPr="00B219DE" w:rsidRDefault="00B219DE" w:rsidP="00F768D9">
      <w:pPr>
        <w:numPr>
          <w:ilvl w:val="0"/>
          <w:numId w:val="11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122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SRTP (Secure Real-time Transport Protocol):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</w:t>
      </w:r>
      <w:r w:rsidR="00C122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lumotning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zini (video piksellari va audio bitlarini) shifrlab uzatadi. Bu jarayon bitta paket darajasida amalga oshiriladi, ya</w:t>
      </w:r>
      <w:r w:rsidR="00C122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 xaker paketni tutib olsa ham, uning ichidan tasvirni tiklay olmaydi.</w:t>
      </w:r>
    </w:p>
    <w:p w14:paraId="1312E671" w14:textId="3356B960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62. Virtual Breakout Rooms (Kichik guruhlarga b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linish) texnik jihatdan qanday amalga oshiriladi?</w:t>
      </w:r>
    </w:p>
    <w:p w14:paraId="571F31F3" w14:textId="54A584B5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server darajasidagi mantiqiy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linish</w:t>
      </w:r>
      <w:r w:rsidR="007C73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hisoblanadi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SFU serveri asosiy konferensiya identifikatorini (ID) vaqtinchalik bir nechta sub-identifikatorlarga ajratadi. Foydalanuvchi asosiy xonadan chiqib, kichik xonaga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tganda, uning brauzeri yangi oqimni (stream) qabul qila boshlaydi, </w:t>
      </w:r>
      <w:r w:rsidR="002A5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ammo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avvalgi ulanish uzilmaydi (yashirin qoladi). Bu moderatorga barcha xonalarni bir vaqtda kuzatish va xabarlarni hamma uchun birdaniga yuborish imkonini beradi.</w:t>
      </w:r>
    </w:p>
    <w:p w14:paraId="62CC1A41" w14:textId="101E02D2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63. </w:t>
      </w:r>
      <w:bookmarkStart w:id="5" w:name="_Hlk217124948"/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Videokonferensiyada</w:t>
      </w:r>
      <w:bookmarkEnd w:id="5"/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Latency vs Quality (Kechikish va Sifat) balansi qanday saqlanadi?</w:t>
      </w:r>
    </w:p>
    <w:p w14:paraId="4B182DCB" w14:textId="44D5044E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r w:rsidR="002A5D49" w:rsidRPr="002A5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videokonferensiya</w:t>
      </w:r>
      <w:r w:rsidR="002A5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jarayoni</w:t>
      </w:r>
      <w:r w:rsidR="002A5D49" w:rsidRPr="002A5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da 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r w:rsidR="00B85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kechadigan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kurash</w:t>
      </w:r>
      <w:r w:rsidR="00B85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hisoblanadi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Sifatni oshirish uchun kodek </w:t>
      </w:r>
      <w:proofErr w:type="gramStart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proq ma</w:t>
      </w:r>
      <w:r w:rsidR="00B85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lumotni siqishi kerak, bu esa vaqt oladi. 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Agar </w:t>
      </w:r>
      <w:r w:rsidR="00B854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konferensiya interaktiv </w:t>
      </w:r>
      <w:proofErr w:type="gramStart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lsa (chat, savol-javob), tizim </w:t>
      </w:r>
      <w:r w:rsidRPr="005B1E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kechikishni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kamaytirish uchun sifatni biroz tushiradi. Agar tizim shunchaki vebinar (bir tomonlama translyatsiya) </w:t>
      </w:r>
      <w:proofErr w:type="gramStart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lsa, u sifatni maksimal qiladi va videoni 5-10 soniya kechikish (Buffer</w:t>
      </w:r>
      <w:r w:rsidR="00C671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ushlab turish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bilan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rsatadi, chunki bu holatda foydalanuvchi uchun real vaqtda javob qaytarish muhim emas.</w:t>
      </w:r>
    </w:p>
    <w:p w14:paraId="0F37FD5C" w14:textId="08DEAFA6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64. Professional </w:t>
      </w:r>
      <w:r w:rsidR="008C17B7" w:rsidRPr="008C17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videokonferensiya aloqa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terminallari (Cisco</w:t>
      </w:r>
      <w:r w:rsidR="00C671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Poly) nega oddiy kuchli kompyuterdan yaxshiroq?</w:t>
      </w:r>
    </w:p>
    <w:p w14:paraId="71FF781A" w14:textId="51B57B4B" w:rsidR="00B219DE" w:rsidRPr="00B219DE" w:rsidRDefault="00B219DE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19DE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Ularning ichida maxsus </w:t>
      </w:r>
      <w:r w:rsidRPr="00C671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DSP</w:t>
      </w:r>
      <w:r w:rsidRPr="00B219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C671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(Digital Signal Processor)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chiplari</w:t>
      </w:r>
      <w:r w:rsidR="00C671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mavjud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ladi. Oddiy kompyuter protsessori (CPU) </w:t>
      </w:r>
      <w:proofErr w:type="gramStart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 vazifali 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lsa, DSP chiplari faqat videoni siqish va audioni qayta ishlash uchun sozlangan. Natijada apparatli terminal kompyuterga qaraganda videoni tezroq siqadi, aks-sadoni yaxshiroq </w:t>
      </w:r>
      <w:proofErr w:type="gramStart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ndiradi va </w:t>
      </w:r>
      <w:r w:rsidR="005516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videokonferensiya arayoni tasvirlar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5B5B8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yuqotishlarsiz b</w:t>
      </w:r>
      <w:r w:rsidRPr="00B219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arqaror ishlay oladi (kompyuter kabi qotib qolmaydi).</w:t>
      </w:r>
    </w:p>
    <w:p w14:paraId="7A094C76" w14:textId="0B507C81" w:rsidR="00564E5D" w:rsidRPr="00F768D9" w:rsidRDefault="00564E5D" w:rsidP="00F768D9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768D9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F768D9">
        <w:rPr>
          <w:b/>
          <w:bCs/>
          <w:sz w:val="28"/>
          <w:szCs w:val="28"/>
          <w:lang w:val="en-US"/>
        </w:rPr>
        <w:t xml:space="preserve"> 65. Lip Sync (Ovoz va lab harakati mos kelmasligi) muammosi nima uchun paydo </w:t>
      </w:r>
      <w:proofErr w:type="gramStart"/>
      <w:r w:rsidRPr="00F768D9">
        <w:rPr>
          <w:b/>
          <w:bCs/>
          <w:sz w:val="28"/>
          <w:szCs w:val="28"/>
          <w:lang w:val="en-US"/>
        </w:rPr>
        <w:t>b</w:t>
      </w:r>
      <w:r w:rsidR="00EE59B7">
        <w:rPr>
          <w:b/>
          <w:bCs/>
          <w:sz w:val="28"/>
          <w:szCs w:val="28"/>
          <w:lang w:val="en-US"/>
        </w:rPr>
        <w:t>o‘</w:t>
      </w:r>
      <w:proofErr w:type="gramEnd"/>
      <w:r w:rsidRPr="00F768D9">
        <w:rPr>
          <w:b/>
          <w:bCs/>
          <w:sz w:val="28"/>
          <w:szCs w:val="28"/>
          <w:lang w:val="en-US"/>
        </w:rPr>
        <w:t>ladi?</w:t>
      </w:r>
    </w:p>
    <w:p w14:paraId="51C7400E" w14:textId="5E45DA4B" w:rsidR="00564E5D" w:rsidRPr="00F768D9" w:rsidRDefault="00564E5D" w:rsidP="00F768D9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768D9">
        <w:rPr>
          <w:rFonts w:ascii="Segoe UI Emoji" w:hAnsi="Segoe UI Emoji" w:cs="Segoe UI Emoji"/>
          <w:sz w:val="28"/>
          <w:szCs w:val="28"/>
        </w:rPr>
        <w:t>📖</w:t>
      </w:r>
      <w:r w:rsidRPr="00F768D9">
        <w:rPr>
          <w:sz w:val="28"/>
          <w:szCs w:val="28"/>
          <w:lang w:val="en-US"/>
        </w:rPr>
        <w:t xml:space="preserve"> Video va audio ma</w:t>
      </w:r>
      <w:r w:rsidR="005B5B8E">
        <w:rPr>
          <w:sz w:val="28"/>
          <w:szCs w:val="28"/>
          <w:lang w:val="en-US"/>
        </w:rPr>
        <w:t>’</w:t>
      </w:r>
      <w:r w:rsidRPr="00F768D9">
        <w:rPr>
          <w:sz w:val="28"/>
          <w:szCs w:val="28"/>
          <w:lang w:val="en-US"/>
        </w:rPr>
        <w:t xml:space="preserve">lumotlar tarmoq orqali alohida oqimlarda uzatiladi. Videoni siqish va ochish (decoding) audionikiga qaraganda </w:t>
      </w:r>
      <w:proofErr w:type="gramStart"/>
      <w:r w:rsidRPr="00F768D9">
        <w:rPr>
          <w:sz w:val="28"/>
          <w:szCs w:val="28"/>
          <w:lang w:val="en-US"/>
        </w:rPr>
        <w:t>k</w:t>
      </w:r>
      <w:r w:rsidR="00EE59B7">
        <w:rPr>
          <w:sz w:val="28"/>
          <w:szCs w:val="28"/>
          <w:lang w:val="en-US"/>
        </w:rPr>
        <w:t>o‘</w:t>
      </w:r>
      <w:proofErr w:type="gramEnd"/>
      <w:r w:rsidRPr="00F768D9">
        <w:rPr>
          <w:sz w:val="28"/>
          <w:szCs w:val="28"/>
          <w:lang w:val="en-US"/>
        </w:rPr>
        <w:t xml:space="preserve">proq vaqt va protsessor quvvatini talab qiladi. Natijada ovoz tasvirdan </w:t>
      </w:r>
      <w:proofErr w:type="gramStart"/>
      <w:r w:rsidR="00EE59B7">
        <w:rPr>
          <w:sz w:val="28"/>
          <w:szCs w:val="28"/>
          <w:lang w:val="en-US"/>
        </w:rPr>
        <w:t>o‘</w:t>
      </w:r>
      <w:proofErr w:type="gramEnd"/>
      <w:r w:rsidRPr="00F768D9">
        <w:rPr>
          <w:sz w:val="28"/>
          <w:szCs w:val="28"/>
          <w:lang w:val="en-US"/>
        </w:rPr>
        <w:t xml:space="preserve">zib ketishi mumkin. RTP protokoli ichidagi </w:t>
      </w:r>
      <w:r w:rsidRPr="00351E9E">
        <w:rPr>
          <w:sz w:val="28"/>
          <w:szCs w:val="28"/>
          <w:lang w:val="en-US"/>
        </w:rPr>
        <w:t>RTCP (RTP Control Protocol)</w:t>
      </w:r>
      <w:r w:rsidRPr="00F768D9">
        <w:rPr>
          <w:sz w:val="28"/>
          <w:szCs w:val="28"/>
          <w:lang w:val="en-US"/>
        </w:rPr>
        <w:t xml:space="preserve"> orqali har bir paketga vaqt belgisi (timestamp) </w:t>
      </w:r>
      <w:proofErr w:type="gramStart"/>
      <w:r w:rsidRPr="00F768D9">
        <w:rPr>
          <w:sz w:val="28"/>
          <w:szCs w:val="28"/>
          <w:lang w:val="en-US"/>
        </w:rPr>
        <w:t>q</w:t>
      </w:r>
      <w:r w:rsidR="00EE59B7">
        <w:rPr>
          <w:sz w:val="28"/>
          <w:szCs w:val="28"/>
          <w:lang w:val="en-US"/>
        </w:rPr>
        <w:t>o‘</w:t>
      </w:r>
      <w:proofErr w:type="gramEnd"/>
      <w:r w:rsidRPr="00F768D9">
        <w:rPr>
          <w:sz w:val="28"/>
          <w:szCs w:val="28"/>
          <w:lang w:val="en-US"/>
        </w:rPr>
        <w:t xml:space="preserve">yiladi. Qabul qiluvchi qurilma ushbu belgilar yordamida videoni kutib turadi va ovozni tasvir bilan </w:t>
      </w:r>
      <w:r w:rsidR="00351E9E">
        <w:rPr>
          <w:sz w:val="28"/>
          <w:szCs w:val="28"/>
          <w:lang w:val="en-US"/>
        </w:rPr>
        <w:t>sinxiron namoyish etadi</w:t>
      </w:r>
      <w:r w:rsidRPr="00F768D9">
        <w:rPr>
          <w:sz w:val="28"/>
          <w:szCs w:val="28"/>
          <w:lang w:val="en-US"/>
        </w:rPr>
        <w:t xml:space="preserve">. Agar noutbukingiz </w:t>
      </w:r>
      <w:proofErr w:type="gramStart"/>
      <w:r w:rsidR="00EE59B7">
        <w:rPr>
          <w:sz w:val="28"/>
          <w:szCs w:val="28"/>
          <w:lang w:val="en-US"/>
        </w:rPr>
        <w:t>o‘</w:t>
      </w:r>
      <w:proofErr w:type="gramEnd"/>
      <w:r w:rsidRPr="00F768D9">
        <w:rPr>
          <w:sz w:val="28"/>
          <w:szCs w:val="28"/>
          <w:lang w:val="en-US"/>
        </w:rPr>
        <w:t>ta kuchsiz b</w:t>
      </w:r>
      <w:r w:rsidR="00EE59B7">
        <w:rPr>
          <w:sz w:val="28"/>
          <w:szCs w:val="28"/>
          <w:lang w:val="en-US"/>
        </w:rPr>
        <w:t>o‘</w:t>
      </w:r>
      <w:r w:rsidRPr="00F768D9">
        <w:rPr>
          <w:sz w:val="28"/>
          <w:szCs w:val="28"/>
          <w:lang w:val="en-US"/>
        </w:rPr>
        <w:t>lsa, u videoni qayta ishlashga ulgurmaydi va Lip Sync buziladi.</w:t>
      </w:r>
    </w:p>
    <w:p w14:paraId="63F13638" w14:textId="671D57EC" w:rsidR="00564E5D" w:rsidRPr="00F768D9" w:rsidRDefault="00564E5D" w:rsidP="00F768D9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768D9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F768D9">
        <w:rPr>
          <w:b/>
          <w:bCs/>
          <w:sz w:val="28"/>
          <w:szCs w:val="28"/>
          <w:lang w:val="en-US"/>
        </w:rPr>
        <w:t xml:space="preserve"> 66. </w:t>
      </w:r>
      <w:r w:rsidR="00FB2597" w:rsidRPr="00F768D9">
        <w:rPr>
          <w:b/>
          <w:bCs/>
          <w:sz w:val="28"/>
          <w:szCs w:val="28"/>
          <w:lang w:val="en-US"/>
        </w:rPr>
        <w:t xml:space="preserve">Soatlar tafovuti </w:t>
      </w:r>
      <w:r w:rsidRPr="00F768D9">
        <w:rPr>
          <w:b/>
          <w:bCs/>
          <w:sz w:val="28"/>
          <w:szCs w:val="28"/>
          <w:lang w:val="en-US"/>
        </w:rPr>
        <w:t>(</w:t>
      </w:r>
      <w:r w:rsidR="00FB2597" w:rsidRPr="00F768D9">
        <w:rPr>
          <w:b/>
          <w:bCs/>
          <w:sz w:val="28"/>
          <w:szCs w:val="28"/>
          <w:lang w:val="en-US"/>
        </w:rPr>
        <w:t>Clock Drift</w:t>
      </w:r>
      <w:r w:rsidRPr="00F768D9">
        <w:rPr>
          <w:b/>
          <w:bCs/>
          <w:sz w:val="28"/>
          <w:szCs w:val="28"/>
          <w:lang w:val="en-US"/>
        </w:rPr>
        <w:t>) uzoq davom etgan konferensiyalarga qanday ta</w:t>
      </w:r>
      <w:r w:rsidR="00FB2597">
        <w:rPr>
          <w:b/>
          <w:bCs/>
          <w:sz w:val="28"/>
          <w:szCs w:val="28"/>
          <w:lang w:val="en-US"/>
        </w:rPr>
        <w:t>’</w:t>
      </w:r>
      <w:r w:rsidRPr="00F768D9">
        <w:rPr>
          <w:b/>
          <w:bCs/>
          <w:sz w:val="28"/>
          <w:szCs w:val="28"/>
          <w:lang w:val="en-US"/>
        </w:rPr>
        <w:t>sir qiladi?</w:t>
      </w:r>
    </w:p>
    <w:p w14:paraId="37B9FA14" w14:textId="6BC2DA83" w:rsidR="00564E5D" w:rsidRPr="00F768D9" w:rsidRDefault="00564E5D" w:rsidP="00F768D9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768D9">
        <w:rPr>
          <w:rFonts w:ascii="Segoe UI Emoji" w:hAnsi="Segoe UI Emoji" w:cs="Segoe UI Emoji"/>
          <w:sz w:val="28"/>
          <w:szCs w:val="28"/>
        </w:rPr>
        <w:t>📖</w:t>
      </w:r>
      <w:r w:rsidRPr="00F768D9">
        <w:rPr>
          <w:sz w:val="28"/>
          <w:szCs w:val="28"/>
          <w:lang w:val="en-US"/>
        </w:rPr>
        <w:t xml:space="preserve"> Har bir qurilmaning </w:t>
      </w:r>
      <w:r w:rsidR="00EE59B7">
        <w:rPr>
          <w:sz w:val="28"/>
          <w:szCs w:val="28"/>
          <w:lang w:val="en-US"/>
        </w:rPr>
        <w:t>o‘</w:t>
      </w:r>
      <w:r w:rsidRPr="00F768D9">
        <w:rPr>
          <w:sz w:val="28"/>
          <w:szCs w:val="28"/>
          <w:lang w:val="en-US"/>
        </w:rPr>
        <w:t xml:space="preserve">z ichki kristalli generatori (soati) bor va ular millisekund darajasida farq qilishi mumkin. Agar konferensiya 3-4 soat davom etsa, </w:t>
      </w:r>
      <w:proofErr w:type="gramStart"/>
      <w:r w:rsidRPr="00F768D9">
        <w:rPr>
          <w:sz w:val="28"/>
          <w:szCs w:val="28"/>
          <w:lang w:val="en-US"/>
        </w:rPr>
        <w:t>j</w:t>
      </w:r>
      <w:r w:rsidR="00EE59B7">
        <w:rPr>
          <w:sz w:val="28"/>
          <w:szCs w:val="28"/>
          <w:lang w:val="en-US"/>
        </w:rPr>
        <w:t>o‘</w:t>
      </w:r>
      <w:proofErr w:type="gramEnd"/>
      <w:r w:rsidRPr="00F768D9">
        <w:rPr>
          <w:sz w:val="28"/>
          <w:szCs w:val="28"/>
          <w:lang w:val="en-US"/>
        </w:rPr>
        <w:t xml:space="preserve">natuvchi va qabul qiluvchi soatlari </w:t>
      </w:r>
      <w:r w:rsidR="00EE59B7">
        <w:rPr>
          <w:sz w:val="28"/>
          <w:szCs w:val="28"/>
          <w:lang w:val="en-US"/>
        </w:rPr>
        <w:t>o‘</w:t>
      </w:r>
      <w:r w:rsidRPr="00F768D9">
        <w:rPr>
          <w:sz w:val="28"/>
          <w:szCs w:val="28"/>
          <w:lang w:val="en-US"/>
        </w:rPr>
        <w:t>rtasidagi farq yi</w:t>
      </w:r>
      <w:r w:rsidR="0018053C">
        <w:rPr>
          <w:sz w:val="28"/>
          <w:szCs w:val="28"/>
          <w:lang w:val="en-US"/>
        </w:rPr>
        <w:t>g‘</w:t>
      </w:r>
      <w:r w:rsidRPr="00F768D9">
        <w:rPr>
          <w:sz w:val="28"/>
          <w:szCs w:val="28"/>
          <w:lang w:val="en-US"/>
        </w:rPr>
        <w:t xml:space="preserve">ilib, ovozning uzilishiga yoki tasvirning sekinlashishiga olib keladi. Zamonaviy </w:t>
      </w:r>
      <w:r w:rsidR="008C17B7" w:rsidRPr="008C17B7">
        <w:rPr>
          <w:sz w:val="28"/>
          <w:szCs w:val="28"/>
          <w:lang w:val="en-US"/>
        </w:rPr>
        <w:t>videokonferensiya aloqa</w:t>
      </w:r>
      <w:r w:rsidRPr="00F768D9">
        <w:rPr>
          <w:sz w:val="28"/>
          <w:szCs w:val="28"/>
          <w:lang w:val="en-US"/>
        </w:rPr>
        <w:t xml:space="preserve"> tizimlari vaqtinchalik xotira (buffer) hajmini dinamik </w:t>
      </w:r>
      <w:proofErr w:type="gramStart"/>
      <w:r w:rsidR="00EE59B7">
        <w:rPr>
          <w:sz w:val="28"/>
          <w:szCs w:val="28"/>
          <w:lang w:val="en-US"/>
        </w:rPr>
        <w:t>o‘</w:t>
      </w:r>
      <w:proofErr w:type="gramEnd"/>
      <w:r w:rsidRPr="00F768D9">
        <w:rPr>
          <w:sz w:val="28"/>
          <w:szCs w:val="28"/>
          <w:lang w:val="en-US"/>
        </w:rPr>
        <w:t>zgartirish orqali ushbu tafovutni real vaqtda kompensatsiya qilib boradi.</w:t>
      </w:r>
    </w:p>
    <w:p w14:paraId="7381416B" w14:textId="26776751" w:rsidR="00564E5D" w:rsidRPr="00F768D9" w:rsidRDefault="00564E5D" w:rsidP="00F768D9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768D9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F768D9">
        <w:rPr>
          <w:b/>
          <w:bCs/>
          <w:sz w:val="28"/>
          <w:szCs w:val="28"/>
          <w:lang w:val="en-US"/>
        </w:rPr>
        <w:t xml:space="preserve"> 67. 5G </w:t>
      </w:r>
      <w:proofErr w:type="gramStart"/>
      <w:r w:rsidRPr="00F768D9">
        <w:rPr>
          <w:b/>
          <w:bCs/>
          <w:sz w:val="28"/>
          <w:szCs w:val="28"/>
          <w:lang w:val="en-US"/>
        </w:rPr>
        <w:t>tarmo</w:t>
      </w:r>
      <w:r w:rsidR="0018053C">
        <w:rPr>
          <w:b/>
          <w:bCs/>
          <w:sz w:val="28"/>
          <w:szCs w:val="28"/>
          <w:lang w:val="en-US"/>
        </w:rPr>
        <w:t>g‘</w:t>
      </w:r>
      <w:proofErr w:type="gramEnd"/>
      <w:r w:rsidRPr="00F768D9">
        <w:rPr>
          <w:b/>
          <w:bCs/>
          <w:sz w:val="28"/>
          <w:szCs w:val="28"/>
          <w:lang w:val="en-US"/>
        </w:rPr>
        <w:t>i videokonferensiyalarda qanday inqilob</w:t>
      </w:r>
      <w:r w:rsidR="00C33E5C">
        <w:rPr>
          <w:b/>
          <w:bCs/>
          <w:sz w:val="28"/>
          <w:szCs w:val="28"/>
          <w:lang w:val="en-US"/>
        </w:rPr>
        <w:t>ni yuzaga keltiradi</w:t>
      </w:r>
      <w:r w:rsidRPr="00F768D9">
        <w:rPr>
          <w:b/>
          <w:bCs/>
          <w:sz w:val="28"/>
          <w:szCs w:val="28"/>
          <w:lang w:val="en-US"/>
        </w:rPr>
        <w:t>?</w:t>
      </w:r>
    </w:p>
    <w:p w14:paraId="40B7A64C" w14:textId="2E744A1A" w:rsidR="00564E5D" w:rsidRPr="00F768D9" w:rsidRDefault="00564E5D" w:rsidP="00F768D9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768D9">
        <w:rPr>
          <w:rFonts w:ascii="Segoe UI Emoji" w:hAnsi="Segoe UI Emoji" w:cs="Segoe UI Emoji"/>
          <w:sz w:val="28"/>
          <w:szCs w:val="28"/>
        </w:rPr>
        <w:t>📖</w:t>
      </w:r>
      <w:r w:rsidRPr="00F768D9">
        <w:rPr>
          <w:sz w:val="28"/>
          <w:szCs w:val="28"/>
          <w:lang w:val="en-US"/>
        </w:rPr>
        <w:t xml:space="preserve"> 5G nafaqat tezlik, balki </w:t>
      </w:r>
      <w:r w:rsidR="00EE59B7">
        <w:rPr>
          <w:sz w:val="28"/>
          <w:szCs w:val="28"/>
          <w:lang w:val="en-US"/>
        </w:rPr>
        <w:t>o‘</w:t>
      </w:r>
      <w:r w:rsidRPr="00F768D9">
        <w:rPr>
          <w:sz w:val="28"/>
          <w:szCs w:val="28"/>
          <w:lang w:val="en-US"/>
        </w:rPr>
        <w:t xml:space="preserve">ta past kechikish </w:t>
      </w:r>
      <w:r w:rsidRPr="00C33E5C">
        <w:rPr>
          <w:sz w:val="28"/>
          <w:szCs w:val="28"/>
          <w:lang w:val="en-US"/>
        </w:rPr>
        <w:t>(Ultra-Low Latency)</w:t>
      </w:r>
      <w:r w:rsidRPr="00F768D9">
        <w:rPr>
          <w:sz w:val="28"/>
          <w:szCs w:val="28"/>
          <w:lang w:val="en-US"/>
        </w:rPr>
        <w:t xml:space="preserve"> va k</w:t>
      </w:r>
      <w:r w:rsidR="00EE59B7">
        <w:rPr>
          <w:sz w:val="28"/>
          <w:szCs w:val="28"/>
          <w:lang w:val="en-US"/>
        </w:rPr>
        <w:t>o‘</w:t>
      </w:r>
      <w:r w:rsidRPr="00F768D9">
        <w:rPr>
          <w:sz w:val="28"/>
          <w:szCs w:val="28"/>
          <w:lang w:val="en-US"/>
        </w:rPr>
        <w:t xml:space="preserve">p sonli qurilmalarni bir vaqtda ulash imkonini beradi. 5G yordamida mobil qurilmalarda 4K va hatto 8K formatdagi videolarni hech qanday </w:t>
      </w:r>
      <w:r w:rsidR="00C33E5C">
        <w:rPr>
          <w:sz w:val="28"/>
          <w:szCs w:val="28"/>
          <w:lang w:val="en-US"/>
        </w:rPr>
        <w:t>kechikishlar</w:t>
      </w:r>
      <w:r w:rsidRPr="00F768D9">
        <w:rPr>
          <w:sz w:val="28"/>
          <w:szCs w:val="28"/>
          <w:lang w:val="en-US"/>
        </w:rPr>
        <w:t xml:space="preserve">siz </w:t>
      </w:r>
      <w:r w:rsidRPr="00F768D9">
        <w:rPr>
          <w:sz w:val="28"/>
          <w:szCs w:val="28"/>
          <w:lang w:val="en-US"/>
        </w:rPr>
        <w:lastRenderedPageBreak/>
        <w:t xml:space="preserve">uzatish mumkin </w:t>
      </w:r>
      <w:proofErr w:type="gramStart"/>
      <w:r w:rsidRPr="00F768D9">
        <w:rPr>
          <w:sz w:val="28"/>
          <w:szCs w:val="28"/>
          <w:lang w:val="en-US"/>
        </w:rPr>
        <w:t>b</w:t>
      </w:r>
      <w:r w:rsidR="00EE59B7">
        <w:rPr>
          <w:sz w:val="28"/>
          <w:szCs w:val="28"/>
          <w:lang w:val="en-US"/>
        </w:rPr>
        <w:t>o‘</w:t>
      </w:r>
      <w:proofErr w:type="gramEnd"/>
      <w:r w:rsidRPr="00F768D9">
        <w:rPr>
          <w:sz w:val="28"/>
          <w:szCs w:val="28"/>
          <w:lang w:val="en-US"/>
        </w:rPr>
        <w:t xml:space="preserve">ladi. Bu ayniqsa masofaviy jarrohlik </w:t>
      </w:r>
      <w:r w:rsidR="00003A69">
        <w:rPr>
          <w:sz w:val="28"/>
          <w:szCs w:val="28"/>
          <w:lang w:val="en-US"/>
        </w:rPr>
        <w:t>amaliyoti</w:t>
      </w:r>
      <w:r w:rsidRPr="00F768D9">
        <w:rPr>
          <w:sz w:val="28"/>
          <w:szCs w:val="28"/>
          <w:lang w:val="en-US"/>
        </w:rPr>
        <w:t xml:space="preserve"> yoki dronlarni video orqali real vaqtda boshqarishda hal qiluvchi rol </w:t>
      </w:r>
      <w:proofErr w:type="gramStart"/>
      <w:r w:rsidR="00EE59B7">
        <w:rPr>
          <w:sz w:val="28"/>
          <w:szCs w:val="28"/>
          <w:lang w:val="en-US"/>
        </w:rPr>
        <w:t>o‘</w:t>
      </w:r>
      <w:proofErr w:type="gramEnd"/>
      <w:r w:rsidRPr="00F768D9">
        <w:rPr>
          <w:sz w:val="28"/>
          <w:szCs w:val="28"/>
          <w:lang w:val="en-US"/>
        </w:rPr>
        <w:t>ynaydi.</w:t>
      </w:r>
    </w:p>
    <w:p w14:paraId="60739856" w14:textId="722A50B8" w:rsidR="00564E5D" w:rsidRPr="00F768D9" w:rsidRDefault="00564E5D" w:rsidP="00F768D9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768D9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F768D9">
        <w:rPr>
          <w:b/>
          <w:bCs/>
          <w:sz w:val="28"/>
          <w:szCs w:val="28"/>
          <w:lang w:val="en-US"/>
        </w:rPr>
        <w:t xml:space="preserve"> 68. Golografik videokonferensiya oddiy videodan nimasi bilan farq qiladi?</w:t>
      </w:r>
    </w:p>
    <w:p w14:paraId="4DA7F634" w14:textId="0FA76C85" w:rsidR="00564E5D" w:rsidRPr="00F768D9" w:rsidRDefault="00564E5D" w:rsidP="00F768D9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768D9">
        <w:rPr>
          <w:rFonts w:ascii="Segoe UI Emoji" w:hAnsi="Segoe UI Emoji" w:cs="Segoe UI Emoji"/>
          <w:sz w:val="28"/>
          <w:szCs w:val="28"/>
        </w:rPr>
        <w:t>📖</w:t>
      </w:r>
      <w:r w:rsidRPr="00F768D9">
        <w:rPr>
          <w:sz w:val="28"/>
          <w:szCs w:val="28"/>
          <w:lang w:val="en-US"/>
        </w:rPr>
        <w:t xml:space="preserve"> Golografik aloqada suhbatdoshning 2D tasviri emas, balki uning 3D hajmdagi nusxasi (avatar yoki gologramma</w:t>
      </w:r>
      <w:r w:rsidR="00003A69">
        <w:rPr>
          <w:sz w:val="28"/>
          <w:szCs w:val="28"/>
          <w:lang w:val="en-US"/>
        </w:rPr>
        <w:t>si</w:t>
      </w:r>
      <w:r w:rsidRPr="00F768D9">
        <w:rPr>
          <w:sz w:val="28"/>
          <w:szCs w:val="28"/>
          <w:lang w:val="en-US"/>
        </w:rPr>
        <w:t xml:space="preserve">) uzatiladi. Buning uchun foydalanuvchi atrofida </w:t>
      </w:r>
      <w:proofErr w:type="gramStart"/>
      <w:r w:rsidR="00EE59B7">
        <w:rPr>
          <w:sz w:val="28"/>
          <w:szCs w:val="28"/>
          <w:lang w:val="en-US"/>
        </w:rPr>
        <w:t>o‘</w:t>
      </w:r>
      <w:proofErr w:type="gramEnd"/>
      <w:r w:rsidRPr="00F768D9">
        <w:rPr>
          <w:sz w:val="28"/>
          <w:szCs w:val="28"/>
          <w:lang w:val="en-US"/>
        </w:rPr>
        <w:t xml:space="preserve">nlab kameralar (Volumetric Capture) </w:t>
      </w:r>
      <w:r w:rsidR="00EE59B7">
        <w:rPr>
          <w:sz w:val="28"/>
          <w:szCs w:val="28"/>
          <w:lang w:val="en-US"/>
        </w:rPr>
        <w:t>o‘</w:t>
      </w:r>
      <w:r w:rsidRPr="00F768D9">
        <w:rPr>
          <w:sz w:val="28"/>
          <w:szCs w:val="28"/>
          <w:lang w:val="en-US"/>
        </w:rPr>
        <w:t xml:space="preserve">rnatiladi. Qabul qiluvchi esa maxsus </w:t>
      </w:r>
      <w:proofErr w:type="gramStart"/>
      <w:r w:rsidRPr="00F768D9">
        <w:rPr>
          <w:sz w:val="28"/>
          <w:szCs w:val="28"/>
          <w:lang w:val="en-US"/>
        </w:rPr>
        <w:t>k</w:t>
      </w:r>
      <w:r w:rsidR="00EE59B7">
        <w:rPr>
          <w:sz w:val="28"/>
          <w:szCs w:val="28"/>
          <w:lang w:val="en-US"/>
        </w:rPr>
        <w:t>o‘</w:t>
      </w:r>
      <w:proofErr w:type="gramEnd"/>
      <w:r w:rsidRPr="00F768D9">
        <w:rPr>
          <w:sz w:val="28"/>
          <w:szCs w:val="28"/>
          <w:lang w:val="en-US"/>
        </w:rPr>
        <w:t xml:space="preserve">zoynaklar (AR/VR) yoki lazerli gologramma proyektorlari orqali suhbatdoshni </w:t>
      </w:r>
      <w:r w:rsidR="00EE59B7">
        <w:rPr>
          <w:sz w:val="28"/>
          <w:szCs w:val="28"/>
          <w:lang w:val="en-US"/>
        </w:rPr>
        <w:t>o‘</w:t>
      </w:r>
      <w:r w:rsidRPr="00F768D9">
        <w:rPr>
          <w:sz w:val="28"/>
          <w:szCs w:val="28"/>
          <w:lang w:val="en-US"/>
        </w:rPr>
        <w:t>z xonasida turgandek his qiladi.</w:t>
      </w:r>
    </w:p>
    <w:p w14:paraId="3FB5200D" w14:textId="7705038B" w:rsidR="00564E5D" w:rsidRPr="00F768D9" w:rsidRDefault="00564E5D" w:rsidP="00F768D9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768D9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F768D9">
        <w:rPr>
          <w:b/>
          <w:bCs/>
          <w:sz w:val="28"/>
          <w:szCs w:val="28"/>
          <w:lang w:val="en-US"/>
        </w:rPr>
        <w:t xml:space="preserve"> 69. WebRTC Leak (IP-manzil sizib chiqishi) nima va u nega xavfli?</w:t>
      </w:r>
    </w:p>
    <w:p w14:paraId="229B7661" w14:textId="4D8C5F9C" w:rsidR="00564E5D" w:rsidRPr="00F768D9" w:rsidRDefault="00564E5D" w:rsidP="00F768D9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768D9">
        <w:rPr>
          <w:rFonts w:ascii="Segoe UI Emoji" w:hAnsi="Segoe UI Emoji" w:cs="Segoe UI Emoji"/>
          <w:sz w:val="28"/>
          <w:szCs w:val="28"/>
        </w:rPr>
        <w:t>📖</w:t>
      </w:r>
      <w:r w:rsidRPr="00F768D9">
        <w:rPr>
          <w:sz w:val="28"/>
          <w:szCs w:val="28"/>
          <w:lang w:val="en-US"/>
        </w:rPr>
        <w:t xml:space="preserve"> WebRTC ulanish</w:t>
      </w:r>
      <w:r w:rsidR="00BB6337">
        <w:rPr>
          <w:sz w:val="28"/>
          <w:szCs w:val="28"/>
          <w:lang w:val="en-US"/>
        </w:rPr>
        <w:t>ni</w:t>
      </w:r>
      <w:r w:rsidRPr="00F768D9">
        <w:rPr>
          <w:sz w:val="28"/>
          <w:szCs w:val="28"/>
          <w:lang w:val="en-US"/>
        </w:rPr>
        <w:t xml:space="preserve"> </w:t>
      </w:r>
      <w:r w:rsidR="00EE59B7">
        <w:rPr>
          <w:sz w:val="28"/>
          <w:szCs w:val="28"/>
          <w:lang w:val="en-US"/>
        </w:rPr>
        <w:t>o‘</w:t>
      </w:r>
      <w:r w:rsidRPr="00F768D9">
        <w:rPr>
          <w:sz w:val="28"/>
          <w:szCs w:val="28"/>
          <w:lang w:val="en-US"/>
        </w:rPr>
        <w:t xml:space="preserve">rnatish uchun qurilmaning barcha IP-manzillarini (shu jumladan VPN orqasidagi haqiqiy IP-ni ham) STUN serveriga yuboradi. Agar xavfsizlik choralari </w:t>
      </w:r>
      <w:proofErr w:type="gramStart"/>
      <w:r w:rsidRPr="00F768D9">
        <w:rPr>
          <w:sz w:val="28"/>
          <w:szCs w:val="28"/>
          <w:lang w:val="en-US"/>
        </w:rPr>
        <w:t>k</w:t>
      </w:r>
      <w:r w:rsidR="00EE59B7">
        <w:rPr>
          <w:sz w:val="28"/>
          <w:szCs w:val="28"/>
          <w:lang w:val="en-US"/>
        </w:rPr>
        <w:t>o‘</w:t>
      </w:r>
      <w:proofErr w:type="gramEnd"/>
      <w:r w:rsidRPr="00F768D9">
        <w:rPr>
          <w:sz w:val="28"/>
          <w:szCs w:val="28"/>
          <w:lang w:val="en-US"/>
        </w:rPr>
        <w:t>rilmasa, veb-sayt</w:t>
      </w:r>
      <w:r w:rsidR="00BB6337">
        <w:rPr>
          <w:sz w:val="28"/>
          <w:szCs w:val="28"/>
          <w:lang w:val="en-US"/>
        </w:rPr>
        <w:t xml:space="preserve"> </w:t>
      </w:r>
      <w:r w:rsidRPr="00F768D9">
        <w:rPr>
          <w:sz w:val="28"/>
          <w:szCs w:val="28"/>
          <w:lang w:val="en-US"/>
        </w:rPr>
        <w:t xml:space="preserve">foydalanuvchining yashirin joylashuvini bilib olishi mumkin. Brauzer sozlamalarida </w:t>
      </w:r>
      <w:r w:rsidR="00BB6337">
        <w:rPr>
          <w:sz w:val="28"/>
          <w:szCs w:val="28"/>
          <w:lang w:val="en-US"/>
        </w:rPr>
        <w:t>“</w:t>
      </w:r>
      <w:r w:rsidRPr="00F768D9">
        <w:rPr>
          <w:sz w:val="28"/>
          <w:szCs w:val="28"/>
          <w:lang w:val="en-US"/>
        </w:rPr>
        <w:t>mDNS</w:t>
      </w:r>
      <w:r w:rsidR="00BB6337">
        <w:rPr>
          <w:sz w:val="28"/>
          <w:szCs w:val="28"/>
          <w:lang w:val="en-US"/>
        </w:rPr>
        <w:t>”</w:t>
      </w:r>
      <w:r w:rsidRPr="00F768D9">
        <w:rPr>
          <w:sz w:val="28"/>
          <w:szCs w:val="28"/>
          <w:lang w:val="en-US"/>
        </w:rPr>
        <w:t xml:space="preserve"> texnologiyasini yoqish kerak, shunda WebRTC haqiqiy IP </w:t>
      </w:r>
      <w:proofErr w:type="gramStart"/>
      <w:r w:rsidR="00EE59B7">
        <w:rPr>
          <w:sz w:val="28"/>
          <w:szCs w:val="28"/>
          <w:lang w:val="en-US"/>
        </w:rPr>
        <w:t>o‘</w:t>
      </w:r>
      <w:proofErr w:type="gramEnd"/>
      <w:r w:rsidRPr="00F768D9">
        <w:rPr>
          <w:sz w:val="28"/>
          <w:szCs w:val="28"/>
          <w:lang w:val="en-US"/>
        </w:rPr>
        <w:t>rniga shifrlangan identifikatorni uzatadi.</w:t>
      </w:r>
    </w:p>
    <w:p w14:paraId="4119310B" w14:textId="2FF7D680" w:rsidR="00564E5D" w:rsidRPr="00F768D9" w:rsidRDefault="00564E5D" w:rsidP="00F768D9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768D9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F768D9">
        <w:rPr>
          <w:b/>
          <w:bCs/>
          <w:sz w:val="28"/>
          <w:szCs w:val="28"/>
          <w:lang w:val="en-US"/>
        </w:rPr>
        <w:t xml:space="preserve"> 70. Nega Jitsi Meet kabi tizimlar Docker konteynerlarida </w:t>
      </w:r>
      <w:r w:rsidR="00EE59B7">
        <w:rPr>
          <w:b/>
          <w:bCs/>
          <w:sz w:val="28"/>
          <w:szCs w:val="28"/>
          <w:lang w:val="en-US"/>
        </w:rPr>
        <w:t>o‘</w:t>
      </w:r>
      <w:r w:rsidRPr="00F768D9">
        <w:rPr>
          <w:b/>
          <w:bCs/>
          <w:sz w:val="28"/>
          <w:szCs w:val="28"/>
          <w:lang w:val="en-US"/>
        </w:rPr>
        <w:t>rnatilishi tavsiya etiladi?</w:t>
      </w:r>
    </w:p>
    <w:p w14:paraId="7E7B499C" w14:textId="483DD013" w:rsidR="00564E5D" w:rsidRPr="00FF32A3" w:rsidRDefault="00564E5D" w:rsidP="00F768D9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768D9">
        <w:rPr>
          <w:rFonts w:ascii="Segoe UI Emoji" w:hAnsi="Segoe UI Emoji" w:cs="Segoe UI Emoji"/>
          <w:sz w:val="28"/>
          <w:szCs w:val="28"/>
        </w:rPr>
        <w:t>📖</w:t>
      </w:r>
      <w:r w:rsidRPr="00F768D9">
        <w:rPr>
          <w:sz w:val="28"/>
          <w:szCs w:val="28"/>
          <w:lang w:val="en-US"/>
        </w:rPr>
        <w:t xml:space="preserve"> </w:t>
      </w:r>
      <w:r w:rsidR="008C17B7" w:rsidRPr="008C17B7">
        <w:rPr>
          <w:sz w:val="28"/>
          <w:szCs w:val="28"/>
          <w:lang w:val="en-US"/>
        </w:rPr>
        <w:t>Videokonferensiya aloqa</w:t>
      </w:r>
      <w:r w:rsidRPr="00F768D9">
        <w:rPr>
          <w:sz w:val="28"/>
          <w:szCs w:val="28"/>
          <w:lang w:val="en-US"/>
        </w:rPr>
        <w:t xml:space="preserve"> tizimi faqat bitta dastur emas, u bir nechta komponentlardan (Videobridge, Jicofo, Prosody) iborat. Docker har bir komponentni alohida muhitda saqlaydi. Agar bitta komponent (masalan, chat servisi) buzilsa, u butun video aloqani </w:t>
      </w:r>
      <w:proofErr w:type="gramStart"/>
      <w:r w:rsidRPr="00F768D9">
        <w:rPr>
          <w:sz w:val="28"/>
          <w:szCs w:val="28"/>
          <w:lang w:val="en-US"/>
        </w:rPr>
        <w:t>t</w:t>
      </w:r>
      <w:r w:rsidR="00EE59B7">
        <w:rPr>
          <w:sz w:val="28"/>
          <w:szCs w:val="28"/>
          <w:lang w:val="en-US"/>
        </w:rPr>
        <w:t>o‘</w:t>
      </w:r>
      <w:proofErr w:type="gramEnd"/>
      <w:r w:rsidRPr="00F768D9">
        <w:rPr>
          <w:sz w:val="28"/>
          <w:szCs w:val="28"/>
          <w:lang w:val="en-US"/>
        </w:rPr>
        <w:t>xtatib q</w:t>
      </w:r>
      <w:r w:rsidR="00EE59B7">
        <w:rPr>
          <w:sz w:val="28"/>
          <w:szCs w:val="28"/>
          <w:lang w:val="en-US"/>
        </w:rPr>
        <w:t>o‘</w:t>
      </w:r>
      <w:r w:rsidRPr="00F768D9">
        <w:rPr>
          <w:sz w:val="28"/>
          <w:szCs w:val="28"/>
          <w:lang w:val="en-US"/>
        </w:rPr>
        <w:t xml:space="preserve">ymaydi. </w:t>
      </w:r>
      <w:r w:rsidRPr="00FF32A3">
        <w:rPr>
          <w:sz w:val="28"/>
          <w:szCs w:val="28"/>
          <w:lang w:val="en-US"/>
        </w:rPr>
        <w:t>Shuningdek, Docker orqali tizimni bir nechta serverlarga masshtablashtirish osonroq.</w:t>
      </w:r>
    </w:p>
    <w:p w14:paraId="713052EE" w14:textId="34F1DD65" w:rsidR="00564E5D" w:rsidRPr="00F768D9" w:rsidRDefault="00564E5D" w:rsidP="00F768D9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768D9">
        <w:rPr>
          <w:rFonts w:ascii="Segoe UI Emoji" w:hAnsi="Segoe UI Emoji" w:cs="Segoe UI Emoji"/>
          <w:b/>
          <w:bCs/>
          <w:sz w:val="28"/>
          <w:szCs w:val="28"/>
          <w:lang w:val="en-US"/>
        </w:rPr>
        <w:t>❓</w:t>
      </w:r>
      <w:r w:rsidRPr="00F768D9">
        <w:rPr>
          <w:b/>
          <w:bCs/>
          <w:sz w:val="28"/>
          <w:szCs w:val="28"/>
          <w:lang w:val="en-US"/>
        </w:rPr>
        <w:t xml:space="preserve"> 71</w:t>
      </w:r>
      <w:r w:rsidR="00967CBD" w:rsidRPr="00967CBD">
        <w:rPr>
          <w:b/>
          <w:bCs/>
          <w:sz w:val="28"/>
          <w:szCs w:val="28"/>
          <w:lang w:val="en-US"/>
        </w:rPr>
        <w:t xml:space="preserve"> </w:t>
      </w:r>
      <w:r w:rsidR="00967CBD" w:rsidRPr="00F768D9">
        <w:rPr>
          <w:b/>
          <w:bCs/>
          <w:sz w:val="28"/>
          <w:szCs w:val="28"/>
          <w:lang w:val="en-US"/>
        </w:rPr>
        <w:t>Ekran</w:t>
      </w:r>
      <w:r w:rsidR="00E17489">
        <w:rPr>
          <w:b/>
          <w:bCs/>
          <w:sz w:val="28"/>
          <w:szCs w:val="28"/>
          <w:lang w:val="en-US"/>
        </w:rPr>
        <w:t>ni</w:t>
      </w:r>
      <w:r w:rsidR="00967CBD" w:rsidRPr="00F768D9">
        <w:rPr>
          <w:b/>
          <w:bCs/>
          <w:sz w:val="28"/>
          <w:szCs w:val="28"/>
          <w:lang w:val="en-US"/>
        </w:rPr>
        <w:t xml:space="preserve"> almashish</w:t>
      </w:r>
      <w:r w:rsidR="00967CBD">
        <w:rPr>
          <w:b/>
          <w:bCs/>
          <w:sz w:val="28"/>
          <w:szCs w:val="28"/>
          <w:lang w:val="en-US"/>
        </w:rPr>
        <w:t xml:space="preserve"> </w:t>
      </w:r>
      <w:r w:rsidRPr="00F768D9">
        <w:rPr>
          <w:b/>
          <w:bCs/>
          <w:sz w:val="28"/>
          <w:szCs w:val="28"/>
          <w:lang w:val="en-US"/>
        </w:rPr>
        <w:t>(</w:t>
      </w:r>
      <w:r w:rsidR="00967CBD" w:rsidRPr="00F768D9">
        <w:rPr>
          <w:b/>
          <w:bCs/>
          <w:sz w:val="28"/>
          <w:szCs w:val="28"/>
          <w:lang w:val="en-US"/>
        </w:rPr>
        <w:t>Screen Sharing</w:t>
      </w:r>
      <w:r w:rsidRPr="00F768D9">
        <w:rPr>
          <w:b/>
          <w:bCs/>
          <w:sz w:val="28"/>
          <w:szCs w:val="28"/>
          <w:lang w:val="en-US"/>
        </w:rPr>
        <w:t xml:space="preserve">) vaqtida matnlar nega xira </w:t>
      </w:r>
      <w:proofErr w:type="gramStart"/>
      <w:r w:rsidRPr="00F768D9">
        <w:rPr>
          <w:b/>
          <w:bCs/>
          <w:sz w:val="28"/>
          <w:szCs w:val="28"/>
          <w:lang w:val="en-US"/>
        </w:rPr>
        <w:t>k</w:t>
      </w:r>
      <w:r w:rsidR="00EE59B7">
        <w:rPr>
          <w:b/>
          <w:bCs/>
          <w:sz w:val="28"/>
          <w:szCs w:val="28"/>
          <w:lang w:val="en-US"/>
        </w:rPr>
        <w:t>o‘</w:t>
      </w:r>
      <w:proofErr w:type="gramEnd"/>
      <w:r w:rsidRPr="00F768D9">
        <w:rPr>
          <w:b/>
          <w:bCs/>
          <w:sz w:val="28"/>
          <w:szCs w:val="28"/>
          <w:lang w:val="en-US"/>
        </w:rPr>
        <w:t>rinadi?</w:t>
      </w:r>
    </w:p>
    <w:p w14:paraId="65EA606E" w14:textId="01718FD4" w:rsidR="00564E5D" w:rsidRPr="00F768D9" w:rsidRDefault="00564E5D" w:rsidP="00F768D9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768D9">
        <w:rPr>
          <w:rFonts w:ascii="Segoe UI Emoji" w:hAnsi="Segoe UI Emoji" w:cs="Segoe UI Emoji"/>
          <w:sz w:val="28"/>
          <w:szCs w:val="28"/>
        </w:rPr>
        <w:t>📖</w:t>
      </w:r>
      <w:r w:rsidRPr="00F768D9">
        <w:rPr>
          <w:sz w:val="28"/>
          <w:szCs w:val="28"/>
          <w:lang w:val="en-US"/>
        </w:rPr>
        <w:t xml:space="preserve"> Bu video kodekning (Harakat) ustuvorligiga sozlanganidan b</w:t>
      </w:r>
      <w:r w:rsidR="00EE59B7">
        <w:rPr>
          <w:sz w:val="28"/>
          <w:szCs w:val="28"/>
          <w:lang w:val="en-US"/>
        </w:rPr>
        <w:t>o‘</w:t>
      </w:r>
      <w:r w:rsidRPr="00F768D9">
        <w:rPr>
          <w:sz w:val="28"/>
          <w:szCs w:val="28"/>
          <w:lang w:val="en-US"/>
        </w:rPr>
        <w:t xml:space="preserve">ladi. Videoda harakat muhim, matnda esa aniqlik. </w:t>
      </w:r>
      <w:r w:rsidR="009732F3">
        <w:rPr>
          <w:sz w:val="28"/>
          <w:szCs w:val="28"/>
          <w:lang w:val="en-US"/>
        </w:rPr>
        <w:t>Dastur s</w:t>
      </w:r>
      <w:r w:rsidRPr="00F768D9">
        <w:rPr>
          <w:sz w:val="28"/>
          <w:szCs w:val="28"/>
          <w:lang w:val="en-US"/>
        </w:rPr>
        <w:t>ozlamalar</w:t>
      </w:r>
      <w:r w:rsidR="009732F3">
        <w:rPr>
          <w:sz w:val="28"/>
          <w:szCs w:val="28"/>
          <w:lang w:val="en-US"/>
        </w:rPr>
        <w:t>i</w:t>
      </w:r>
      <w:r w:rsidRPr="00F768D9">
        <w:rPr>
          <w:sz w:val="28"/>
          <w:szCs w:val="28"/>
          <w:lang w:val="en-US"/>
        </w:rPr>
        <w:t xml:space="preserve">dan </w:t>
      </w:r>
      <w:r w:rsidR="009732F3">
        <w:rPr>
          <w:sz w:val="28"/>
          <w:szCs w:val="28"/>
          <w:lang w:val="en-US"/>
        </w:rPr>
        <w:t>“</w:t>
      </w:r>
      <w:r w:rsidRPr="00F768D9">
        <w:rPr>
          <w:sz w:val="28"/>
          <w:szCs w:val="28"/>
          <w:lang w:val="en-US"/>
        </w:rPr>
        <w:t>Optimize for Text</w:t>
      </w:r>
      <w:r w:rsidR="009732F3">
        <w:rPr>
          <w:sz w:val="28"/>
          <w:szCs w:val="28"/>
          <w:lang w:val="en-US"/>
        </w:rPr>
        <w:t>”</w:t>
      </w:r>
      <w:r w:rsidRPr="00F768D9">
        <w:rPr>
          <w:sz w:val="28"/>
          <w:szCs w:val="28"/>
          <w:lang w:val="en-US"/>
        </w:rPr>
        <w:t xml:space="preserve"> yoki </w:t>
      </w:r>
      <w:r w:rsidR="009732F3">
        <w:rPr>
          <w:sz w:val="28"/>
          <w:szCs w:val="28"/>
          <w:lang w:val="en-US"/>
        </w:rPr>
        <w:t>“</w:t>
      </w:r>
      <w:r w:rsidRPr="00F768D9">
        <w:rPr>
          <w:sz w:val="28"/>
          <w:szCs w:val="28"/>
          <w:lang w:val="en-US"/>
        </w:rPr>
        <w:t>Optimize for Static Images</w:t>
      </w:r>
      <w:r w:rsidR="009732F3">
        <w:rPr>
          <w:sz w:val="28"/>
          <w:szCs w:val="28"/>
          <w:lang w:val="en-US"/>
        </w:rPr>
        <w:t>”</w:t>
      </w:r>
      <w:r w:rsidRPr="00F768D9">
        <w:rPr>
          <w:sz w:val="28"/>
          <w:szCs w:val="28"/>
          <w:lang w:val="en-US"/>
        </w:rPr>
        <w:t xml:space="preserve"> rejimini tanlash kerak. Bunda tizim kadrlar sonini (FPS) 5 tagacha tushiradi, lekin har bir kadrning aniqligini maksimal darajaga </w:t>
      </w:r>
      <w:proofErr w:type="gramStart"/>
      <w:r w:rsidRPr="00F768D9">
        <w:rPr>
          <w:sz w:val="28"/>
          <w:szCs w:val="28"/>
          <w:lang w:val="en-US"/>
        </w:rPr>
        <w:t>k</w:t>
      </w:r>
      <w:r w:rsidR="00EE59B7">
        <w:rPr>
          <w:sz w:val="28"/>
          <w:szCs w:val="28"/>
          <w:lang w:val="en-US"/>
        </w:rPr>
        <w:t>o‘</w:t>
      </w:r>
      <w:proofErr w:type="gramEnd"/>
      <w:r w:rsidRPr="00F768D9">
        <w:rPr>
          <w:sz w:val="28"/>
          <w:szCs w:val="28"/>
          <w:lang w:val="en-US"/>
        </w:rPr>
        <w:t>taradi.</w:t>
      </w:r>
    </w:p>
    <w:p w14:paraId="6B82526C" w14:textId="0E2F6C43" w:rsidR="00564E5D" w:rsidRPr="00F768D9" w:rsidRDefault="00564E5D" w:rsidP="00F768D9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768D9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F768D9">
        <w:rPr>
          <w:b/>
          <w:bCs/>
          <w:sz w:val="28"/>
          <w:szCs w:val="28"/>
          <w:lang w:val="en-US"/>
        </w:rPr>
        <w:t xml:space="preserve"> 72. Majlislar zalida Acoustic Feedback (G</w:t>
      </w:r>
      <w:r w:rsidR="007B484E">
        <w:rPr>
          <w:b/>
          <w:bCs/>
          <w:sz w:val="28"/>
          <w:szCs w:val="28"/>
          <w:lang w:val="en-US"/>
        </w:rPr>
        <w:t>‘</w:t>
      </w:r>
      <w:r w:rsidRPr="00F768D9">
        <w:rPr>
          <w:b/>
          <w:bCs/>
          <w:sz w:val="28"/>
          <w:szCs w:val="28"/>
          <w:lang w:val="en-US"/>
        </w:rPr>
        <w:t>uvullash) qanday t</w:t>
      </w:r>
      <w:r w:rsidR="00EE59B7">
        <w:rPr>
          <w:b/>
          <w:bCs/>
          <w:sz w:val="28"/>
          <w:szCs w:val="28"/>
          <w:lang w:val="en-US"/>
        </w:rPr>
        <w:t>o‘</w:t>
      </w:r>
      <w:r w:rsidRPr="00F768D9">
        <w:rPr>
          <w:b/>
          <w:bCs/>
          <w:sz w:val="28"/>
          <w:szCs w:val="28"/>
          <w:lang w:val="en-US"/>
        </w:rPr>
        <w:t>xtatiladi?</w:t>
      </w:r>
    </w:p>
    <w:p w14:paraId="01A0D9BF" w14:textId="2117746B" w:rsidR="00564E5D" w:rsidRPr="00F768D9" w:rsidRDefault="00564E5D" w:rsidP="00F768D9">
      <w:pPr>
        <w:pStyle w:val="a3"/>
        <w:spacing w:before="120" w:beforeAutospacing="0" w:after="0" w:afterAutospacing="0" w:line="276" w:lineRule="auto"/>
        <w:ind w:firstLine="426"/>
        <w:jc w:val="both"/>
        <w:rPr>
          <w:sz w:val="28"/>
          <w:szCs w:val="28"/>
          <w:lang w:val="en-US"/>
        </w:rPr>
      </w:pPr>
      <w:r w:rsidRPr="00F768D9">
        <w:rPr>
          <w:rFonts w:ascii="Segoe UI Emoji" w:hAnsi="Segoe UI Emoji" w:cs="Segoe UI Emoji"/>
          <w:sz w:val="28"/>
          <w:szCs w:val="28"/>
        </w:rPr>
        <w:t>📖</w:t>
      </w:r>
      <w:r w:rsidRPr="00F768D9">
        <w:rPr>
          <w:sz w:val="28"/>
          <w:szCs w:val="28"/>
          <w:lang w:val="en-US"/>
        </w:rPr>
        <w:t xml:space="preserve"> Bu mikrofon va karnay bir-biriga yaqin turganda ovoz aylanishidan paydo b</w:t>
      </w:r>
      <w:r w:rsidR="00EE59B7">
        <w:rPr>
          <w:sz w:val="28"/>
          <w:szCs w:val="28"/>
          <w:lang w:val="en-US"/>
        </w:rPr>
        <w:t>o‘</w:t>
      </w:r>
      <w:r w:rsidRPr="00F768D9">
        <w:rPr>
          <w:sz w:val="28"/>
          <w:szCs w:val="28"/>
          <w:lang w:val="en-US"/>
        </w:rPr>
        <w:t xml:space="preserve">ladi. Professional </w:t>
      </w:r>
      <w:r w:rsidR="008C17B7" w:rsidRPr="008C17B7">
        <w:rPr>
          <w:sz w:val="28"/>
          <w:szCs w:val="28"/>
          <w:lang w:val="en-US"/>
        </w:rPr>
        <w:t>videokonferensiya aloqa</w:t>
      </w:r>
      <w:r w:rsidRPr="00F768D9">
        <w:rPr>
          <w:sz w:val="28"/>
          <w:szCs w:val="28"/>
          <w:lang w:val="en-US"/>
        </w:rPr>
        <w:t xml:space="preserve"> tizimlarida </w:t>
      </w:r>
      <w:r w:rsidRPr="007B484E">
        <w:rPr>
          <w:sz w:val="28"/>
          <w:szCs w:val="28"/>
          <w:lang w:val="en-US"/>
        </w:rPr>
        <w:t xml:space="preserve">AEC (Acoustic Echo </w:t>
      </w:r>
      <w:r w:rsidRPr="007B484E">
        <w:rPr>
          <w:sz w:val="28"/>
          <w:szCs w:val="28"/>
          <w:lang w:val="en-US"/>
        </w:rPr>
        <w:lastRenderedPageBreak/>
        <w:t>Cancellation)</w:t>
      </w:r>
      <w:r w:rsidRPr="00F768D9">
        <w:rPr>
          <w:sz w:val="28"/>
          <w:szCs w:val="28"/>
          <w:lang w:val="en-US"/>
        </w:rPr>
        <w:t xml:space="preserve"> bloklari </w:t>
      </w:r>
      <w:proofErr w:type="gramStart"/>
      <w:r w:rsidRPr="00F768D9">
        <w:rPr>
          <w:sz w:val="28"/>
          <w:szCs w:val="28"/>
          <w:lang w:val="en-US"/>
        </w:rPr>
        <w:t>b</w:t>
      </w:r>
      <w:r w:rsidR="00EE59B7">
        <w:rPr>
          <w:sz w:val="28"/>
          <w:szCs w:val="28"/>
          <w:lang w:val="en-US"/>
        </w:rPr>
        <w:t>o‘</w:t>
      </w:r>
      <w:proofErr w:type="gramEnd"/>
      <w:r w:rsidRPr="00F768D9">
        <w:rPr>
          <w:sz w:val="28"/>
          <w:szCs w:val="28"/>
          <w:lang w:val="en-US"/>
        </w:rPr>
        <w:t xml:space="preserve">ladi. Ular karnayga borayotgan raqamli signalni mikrofondan kelayotgan signal bilan solishtiradi va bir xil </w:t>
      </w:r>
      <w:proofErr w:type="gramStart"/>
      <w:r w:rsidRPr="00F768D9">
        <w:rPr>
          <w:sz w:val="28"/>
          <w:szCs w:val="28"/>
          <w:lang w:val="en-US"/>
        </w:rPr>
        <w:t>t</w:t>
      </w:r>
      <w:r w:rsidR="00EE59B7">
        <w:rPr>
          <w:sz w:val="28"/>
          <w:szCs w:val="28"/>
          <w:lang w:val="en-US"/>
        </w:rPr>
        <w:t>o‘</w:t>
      </w:r>
      <w:proofErr w:type="gramEnd"/>
      <w:r w:rsidRPr="00F768D9">
        <w:rPr>
          <w:sz w:val="28"/>
          <w:szCs w:val="28"/>
          <w:lang w:val="en-US"/>
        </w:rPr>
        <w:t xml:space="preserve">lqinlarni </w:t>
      </w:r>
      <w:r w:rsidR="007B484E">
        <w:rPr>
          <w:sz w:val="28"/>
          <w:szCs w:val="28"/>
          <w:lang w:val="en-US"/>
        </w:rPr>
        <w:t>olib</w:t>
      </w:r>
      <w:r w:rsidRPr="00F768D9">
        <w:rPr>
          <w:sz w:val="28"/>
          <w:szCs w:val="28"/>
          <w:lang w:val="en-US"/>
        </w:rPr>
        <w:t xml:space="preserve"> tashlaydi.</w:t>
      </w:r>
    </w:p>
    <w:p w14:paraId="7B1D90D3" w14:textId="0D9BE506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73. Nega videokonferensiya yozuvlari ba’zan </w:t>
      </w:r>
      <w:proofErr w:type="gramStart"/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zi</w:t>
      </w:r>
      <w:r w:rsidR="000372B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to‘g‘ridan-to‘g‘ri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emas, balki serverda yozi</w:t>
      </w:r>
      <w:r w:rsidR="000372B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 olinadi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849D694" w14:textId="0C2B2640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Mahalliy yozib olish (Local Recording) sizning kompyuteringiz resurslarini (CPU va Disk) ishlatadi. Agar kompyuteringiz kuchsiz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lsa, yozuv sifati yomon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ladi.</w:t>
      </w:r>
      <w:r w:rsidR="000372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14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Bulutli yozu</w:t>
      </w:r>
      <w:r w:rsidR="0022147B" w:rsidRPr="002214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 olish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214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erverga kelayotgan barcha oqimlarni serverning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zida birlashtiradi. Bu foydalanuvchiga hech qanday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irlik</w:t>
      </w:r>
      <w:r w:rsidR="002214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 yuklamaydi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va </w:t>
      </w:r>
      <w:r w:rsidR="002214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video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yozuvni istalgan qurilmadan havola orqali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rish imkonini beradi. Shuningdek, server </w:t>
      </w:r>
      <w:r w:rsidR="002214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video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yozuv vaqtida ishtirokchilarning ismlarini va chat xabarlarini ham metadata sifatida yozib keta oladi.</w:t>
      </w:r>
    </w:p>
    <w:p w14:paraId="03B9C336" w14:textId="6E6715BA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74. Video yozuvlar uchun MP4 formati MKV yoki AVI dan k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 k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proq ishlatiladi?</w:t>
      </w:r>
    </w:p>
    <w:p w14:paraId="0882A11F" w14:textId="23A34D85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E34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MP4 (H.264)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AE34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universal konteyner</w:t>
      </w:r>
      <w:r w:rsidR="00AE34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hisoblanadi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barcha brauzerlar, smartfonlar va Smart TV-lar tomonidan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shimcha kodeklarsiz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2A0A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r w:rsidR="002A0A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llab-quvvatlanadi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MKV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proq funksiyalarga ega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lsada (k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 tilli audio 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laklar), uni veb-brauzerda 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ridan-t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rsatish qiyinroq</w:t>
      </w:r>
      <w:r w:rsidR="002A0A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kechadi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311EEC" w:rsidRPr="008C17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</w:t>
      </w:r>
      <w:r w:rsidR="008C17B7" w:rsidRPr="008C17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ideokonferensiya aloqa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tizimlari uchun ochilish tezligi va moslashuvchanlik hamma narsadan ustun</w:t>
      </w:r>
      <w:r w:rsidR="003D2A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hisoblanadi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E45136F" w14:textId="1D49BD52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75. </w:t>
      </w:r>
      <w:r w:rsidR="003D2A4D"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Shovqin darvozasi 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(</w:t>
      </w:r>
      <w:r w:rsidR="003D2A4D"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Gating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 texnologiyasi audio sifatini qanday yaxshilaydi?</w:t>
      </w:r>
    </w:p>
    <w:p w14:paraId="5B075C7E" w14:textId="173BDC46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texnologiya mikrofonni faqat ma’lum bir balandlikdagi ovoz (inson nutqi) kelgandagina ochadi. Agar siz gapirmayotgan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lsangiz va xonada faqat past darajadagi fon shovqini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lsa, mikrofon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zini-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 Mute (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chirib</w:t>
      </w:r>
      <w:r w:rsidR="007101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qo‘yadi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qiladi. Bu konferensiyada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nlab odamlar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lganda, ularning uyidagi fon shovqinlari birikib, umumiy shovqin hosil qilmasligi uchun juda muhim.</w:t>
      </w:r>
    </w:p>
    <w:p w14:paraId="44743F71" w14:textId="1F08252B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76. </w:t>
      </w:r>
      <w:r w:rsidR="007101C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="007101CD"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z ovozini eshitish 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(</w:t>
      </w:r>
      <w:r w:rsidR="007101CD"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Side-tone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 funksiyasi quloqchinlarda nega kerak?</w:t>
      </w:r>
    </w:p>
    <w:p w14:paraId="3AB29A95" w14:textId="0695CFB9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Yopiq turdagi professional quloqchinlarda odam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 ovozini eshitmaydi va beixtiyor baqirib gapira boshlaydi. </w:t>
      </w:r>
      <w:r w:rsidRPr="007101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Side-tone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funksiyasi sizning ovozingizni mikrofondan olib, juda past darajada quloqchiningizga qaytaradi. Bu insonning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 ovoz balandligini tabiiy nazorat qilishiga yordam beradi va uzoq muloqotda charchoqni kamaytiradi.</w:t>
      </w:r>
    </w:p>
    <w:p w14:paraId="7504585C" w14:textId="46D24E15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77. Traceroute </w:t>
      </w:r>
      <w:proofErr w:type="gramStart"/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buyru</w:t>
      </w:r>
      <w:r w:rsidR="0018053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</w:t>
      </w:r>
      <w:proofErr w:type="gramEnd"/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i videokonferensiyadagi uzilishlarni topishda qanday </w:t>
      </w:r>
      <w:r w:rsidR="004710F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foydalaniladi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2BEC958" w14:textId="60C2AB29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aloqa yomon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lsa, muammo sizda yoki serverda ekanini bilish kerak. </w:t>
      </w:r>
      <w:r w:rsidRPr="004710FB">
        <w:rPr>
          <w:rFonts w:ascii="Courier New" w:eastAsia="Times New Roman" w:hAnsi="Courier New" w:cs="Courier New"/>
          <w:b/>
          <w:bCs/>
          <w:i/>
          <w:iCs/>
          <w:sz w:val="28"/>
          <w:szCs w:val="28"/>
          <w:lang w:val="en-US" w:eastAsia="ru-RU"/>
        </w:rPr>
        <w:t>Traceroute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sizdan servergacha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 barcha sakrashlarni (hops)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rsatadi. Agar 3-4 chi sakrashda kechikish (ms) keskin ortsa, demak muammo sizning provayderingizning magistral kanallarida. Agar faqat oxirgi nuqtada kechikish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lsa, demak server yuklamani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tara olmayapti.</w:t>
      </w:r>
    </w:p>
    <w:p w14:paraId="2C3EFBA1" w14:textId="2BA01CEC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78. </w:t>
      </w:r>
      <w:r w:rsidR="00311EEC" w:rsidRPr="00311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Videokonferensiya aloqa 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 Port Triggering va Static Port Mapping</w:t>
      </w:r>
      <w:r w:rsidR="003B5FD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ning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farqi</w:t>
      </w:r>
      <w:r w:rsidR="003B5FD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nimada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7480DFB" w14:textId="77777777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724D1C63" w14:textId="03999E20" w:rsidR="00564E5D" w:rsidRPr="00564E5D" w:rsidRDefault="00564E5D" w:rsidP="003B5FD6">
      <w:pPr>
        <w:numPr>
          <w:ilvl w:val="0"/>
          <w:numId w:val="12"/>
        </w:numPr>
        <w:tabs>
          <w:tab w:val="clear" w:pos="720"/>
        </w:tabs>
        <w:spacing w:before="120" w:after="0" w:line="276" w:lineRule="auto"/>
        <w:ind w:left="284" w:firstLine="283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Static Mapping: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Routerda ma’lum bir portni (masalan, UDP 5060) doimiy bitta kompyuterga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 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yish.</w:t>
      </w:r>
    </w:p>
    <w:p w14:paraId="134709BD" w14:textId="6A0B018D" w:rsidR="00564E5D" w:rsidRPr="00564E5D" w:rsidRDefault="00564E5D" w:rsidP="003B5FD6">
      <w:pPr>
        <w:numPr>
          <w:ilvl w:val="0"/>
          <w:numId w:val="12"/>
        </w:numPr>
        <w:tabs>
          <w:tab w:val="clear" w:pos="720"/>
        </w:tabs>
        <w:spacing w:before="120" w:after="0" w:line="276" w:lineRule="auto"/>
        <w:ind w:left="284" w:firstLine="283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Port Triggering: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Dinamikroq usul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lib, u portni faqat dastur ishga tushganda va s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rov yuborgandagina ochadi. Bu xavfsizlik nuqtai nazaridan yaxshiroq, chunki portlar doimiy ochiq turmaydi.</w:t>
      </w:r>
    </w:p>
    <w:p w14:paraId="4ACE82EB" w14:textId="4DFED063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79. Tele</w:t>
      </w:r>
      <w:r w:rsidR="00CF7F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tibbiyot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uchun </w:t>
      </w:r>
      <w:r w:rsidR="00311EEC" w:rsidRPr="00311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videokonferensiya aloqa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tizimlarida qaysi </w:t>
      </w:r>
      <w:proofErr w:type="gramStart"/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rsatkich eng muhim?</w:t>
      </w:r>
    </w:p>
    <w:p w14:paraId="6F815912" w14:textId="2B85C411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yerda </w:t>
      </w:r>
      <w:r w:rsidR="00CF7F19" w:rsidRPr="00CF7F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 aniqligi</w:t>
      </w:r>
      <w:r w:rsidR="00CF7F19"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(</w:t>
      </w:r>
      <w:r w:rsidR="00CF7F19"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Color Accuracy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va </w:t>
      </w:r>
      <w:r w:rsidR="00CF7F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tasvirning yuqori ruxsati </w:t>
      </w:r>
      <w:r w:rsidR="001265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High Resolution</w:t>
      </w:r>
      <w:r w:rsidR="0012652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birinchi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rinda turadi. Masalan, shifokor bemorning terisidagi rang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zgarishini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rishi uchun video kodek ranglarni buzmasdan (4:4:4 chroma subsampling) uzatishi shart. Oddiy konferensiya tizimlari trafikni tejash uchun ranglarni siqib yuboradi, bu esa tibbiy diagnostika uchun yaroqsiz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 mumkin.</w:t>
      </w:r>
    </w:p>
    <w:p w14:paraId="5042F05D" w14:textId="6017790F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80. Masofaviy ta’limda LMS Integration (Moodle, Canvas) qanday ishlaydi?</w:t>
      </w:r>
    </w:p>
    <w:p w14:paraId="330BFE1F" w14:textId="2F4740A0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311EEC" w:rsidRPr="00311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Videokonferensiya aloqa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tizimi (masalan, BigBlueButton yoki Zoom) </w:t>
      </w:r>
      <w:r w:rsidRPr="001265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LTI (Learning Tools Interoperability)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protokoli orqali dars jadvali bilan bo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lanadi. Talaba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quv portaliga kirishi bilan </w:t>
      </w:r>
      <w:r w:rsidR="008241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Darsga kirish</w:t>
      </w:r>
      <w:r w:rsidR="008241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tugmasini bosadi va tizim uni avtomatik taniydi (SSO - Single Sign On), uning ism-familiyasi va roli (talaba yoki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qituvchi) avtomatik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tadi.</w:t>
      </w:r>
    </w:p>
    <w:p w14:paraId="3530E7F8" w14:textId="7F26CF21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81. </w:t>
      </w:r>
      <w:r w:rsidR="00824147"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Apparatli tezlatish 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(</w:t>
      </w:r>
      <w:r w:rsidR="00824147"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Hardware Acceleration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brauzer sozlamalarida nega yoqilgan </w:t>
      </w:r>
      <w:proofErr w:type="gramStart"/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lishi kerak?</w:t>
      </w:r>
    </w:p>
    <w:p w14:paraId="303FD469" w14:textId="26F90AF4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bu funksiya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lsa, videoni ochish (decoding) vazifasi </w:t>
      </w:r>
      <w:r w:rsidR="00824147"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arkaziy </w:t>
      </w:r>
      <w:r w:rsidR="00824147"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rotsessorga (CPU)</w:t>
      </w:r>
      <w:r w:rsidR="008677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yuklama sifatida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tushadi. Agar u yoqiq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lsa, bu ishni </w:t>
      </w:r>
      <w:r w:rsidR="00867779"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ideokarta (GPU) bajaradi. GPU videoni qayta ishlash uchun maxsus yaratilgani sababli, u buni tezroq va kamroq energiya sarflab bajaradi. Natijada noutbukingiz qizimaydi va video qotmaydi.</w:t>
      </w:r>
    </w:p>
    <w:p w14:paraId="1BC48648" w14:textId="69AF775D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lastRenderedPageBreak/>
        <w:t>⭐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82. Fixed Focus va Auto Focus veb-kameralari 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rtasidagi </w:t>
      </w:r>
      <w:r w:rsidR="0086777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farq</w:t>
      </w:r>
      <w:r w:rsidR="0086777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mavjud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D602C3B" w14:textId="77777777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4D8DB67D" w14:textId="687981C1" w:rsidR="00564E5D" w:rsidRPr="00564E5D" w:rsidRDefault="00564E5D" w:rsidP="00867779">
      <w:pPr>
        <w:numPr>
          <w:ilvl w:val="0"/>
          <w:numId w:val="13"/>
        </w:numPr>
        <w:tabs>
          <w:tab w:val="clear" w:pos="720"/>
        </w:tabs>
        <w:spacing w:before="120" w:after="0" w:line="276" w:lineRule="auto"/>
        <w:ind w:left="426" w:firstLine="14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Fixed Focus: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Fokus masofasi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zgarmas (odatda 50 sm dan cheksizlikkacha). Bu arzonroq va doimo fokusda turadi, </w:t>
      </w:r>
      <w:r w:rsidR="00CF0A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ammo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juda yaqin kelgan narsani xira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rsatadi.</w:t>
      </w:r>
    </w:p>
    <w:p w14:paraId="509EB832" w14:textId="286A2EDD" w:rsidR="00564E5D" w:rsidRPr="00564E5D" w:rsidRDefault="00564E5D" w:rsidP="00867779">
      <w:pPr>
        <w:numPr>
          <w:ilvl w:val="0"/>
          <w:numId w:val="13"/>
        </w:numPr>
        <w:tabs>
          <w:tab w:val="clear" w:pos="720"/>
        </w:tabs>
        <w:spacing w:before="120" w:after="0" w:line="276" w:lineRule="auto"/>
        <w:ind w:left="426" w:firstLine="14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Auto Focus: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Ob</w:t>
      </w:r>
      <w:r w:rsidR="00CF0A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ektivni harakatlantirib, fokusni sizning yuzingizga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rilaydi. Agar siz doim qimirlab tursangiz yoki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lingizda biror narsani yaqindan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rsatmoqchi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lsangiz, bu juda qulay.</w:t>
      </w:r>
    </w:p>
    <w:p w14:paraId="7CBD694E" w14:textId="3DDA9F74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83. H.460 protokoli professional </w:t>
      </w:r>
      <w:r w:rsidR="00311EEC" w:rsidRPr="00311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videokonferensiya aloqa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qurilmalari uchun nima beradi?</w:t>
      </w:r>
    </w:p>
    <w:p w14:paraId="097DCC2D" w14:textId="2E000487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terminallar (Poly, Cisco) korporativ </w:t>
      </w:r>
      <w:r w:rsidR="00B617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tarmoqlararo ekranlar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ortida turadi. </w:t>
      </w:r>
      <w:r w:rsidRPr="00B617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H.460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B617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maxsus standart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lib, u H.323 paketlarini </w:t>
      </w:r>
      <w:r w:rsidR="00B617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tarmoqlararo ekran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orqali hech qanday portlarni 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lda ochmasdan </w:t>
      </w:r>
      <w:r w:rsidR="00B617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tish</w:t>
      </w:r>
      <w:r w:rsidR="00B617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i”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imkonini beradi.</w:t>
      </w:r>
    </w:p>
    <w:p w14:paraId="3A0E911F" w14:textId="122412A6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84. Whitelisting IP xavfsizlik uchun qanchalik muhim?</w:t>
      </w:r>
    </w:p>
    <w:p w14:paraId="5BE223A2" w14:textId="24A2F12E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kompaniya ichida maxfiy konferensiya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tkazilsa, tizimni faqat ma’lum bir IP-manzillar (masalan, faqat ofis IP-lari) orqali kirishga sozlash mumkin. Bu dunyoning boshqa nuqtasidan kimdir havola va parolni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irlasa ham, konferensiyaga kira olmasligini kafolatlaydi.</w:t>
      </w:r>
    </w:p>
    <w:p w14:paraId="0D7DE1BC" w14:textId="588A3B79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85. SIP-TLS nima uchun kerak?</w:t>
      </w:r>
    </w:p>
    <w:p w14:paraId="3149A1A5" w14:textId="4329FA67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SIP protokoli standart holatda barcha buyruqlarni (kim kimga 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iroq qilyapti, telefon raqamlar) ochiq matn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rinishida yuboradi. </w:t>
      </w:r>
      <w:r w:rsidRPr="005F4D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SIP-TLS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ma’lumotlarni shifrlaydi, natijada xaker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iroqlarni boshqarish buyruqlarini tutib ololmaydi.</w:t>
      </w:r>
    </w:p>
    <w:p w14:paraId="24AA58CD" w14:textId="088B1C05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86. Nega ba’zan </w:t>
      </w:r>
      <w:r w:rsidR="007E6E9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konferensiya</w:t>
      </w:r>
      <w:r w:rsidR="007E6E9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jarayoni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da ekran almashish (screen share) ishlaydi, </w:t>
      </w:r>
      <w:r w:rsidR="007E6E9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ammo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zin</w:t>
      </w:r>
      <w:r w:rsidR="007E6E9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ing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kamera</w:t>
      </w:r>
      <w:r w:rsidR="00F102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ishlamaydi?</w:t>
      </w:r>
    </w:p>
    <w:p w14:paraId="361D6513" w14:textId="0A8CD9AF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Buning sababi </w:t>
      </w:r>
      <w:r w:rsidR="00F102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brauzer yoki operatsion tizim darajasidagi ruxsatlar</w:t>
      </w:r>
      <w:r w:rsidR="00F102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hisoblanadi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Ba’zan antivirus yoki </w:t>
      </w:r>
      <w:r w:rsidR="00320A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“Xususiy”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sozlamalar kameradan foydalanishni taqiqlab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yadi, </w:t>
      </w:r>
      <w:r w:rsidR="00123C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ammo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ekran</w:t>
      </w:r>
      <w:r w:rsidR="00123C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ni yozib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olishga (screen capture) ruxsat beradi. Yana bir sabab </w:t>
      </w:r>
      <w:r w:rsidR="00123C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kamerani boshqa bir dastur (masalan, Skype) band qilib turgan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 mumkin.</w:t>
      </w:r>
    </w:p>
    <w:p w14:paraId="20BB5103" w14:textId="6D1EC730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87. Ovozda </w:t>
      </w:r>
      <w:r w:rsidR="00123CA6"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aks-sado 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(</w:t>
      </w:r>
      <w:r w:rsidR="00123CA6"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Echo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paydo </w:t>
      </w:r>
      <w:proofErr w:type="gramStart"/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lsa, birinchi b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lib kimni Mute</w:t>
      </w:r>
      <w:r w:rsidR="002A75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(audiosini o‘chirib)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qilish kerak?</w:t>
      </w:r>
    </w:p>
    <w:p w14:paraId="4D1FA207" w14:textId="1F7CA4D5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A75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 bo‘lib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 aks-sadongizni eshitsangiz, muammo </w:t>
      </w:r>
      <w:r w:rsidRPr="00734A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sizda emas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balki </w:t>
      </w:r>
      <w:r w:rsidRPr="00734A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suhbatdoshingizda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Uning karnayidan chiqqan ovoz uning mikrofoniga qayta kiryapti. Shuning uchun aks-sado eshitilishi bilan hamma ishtirokchilarni navbat bilan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chirib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rish orqali aybdorni topish mumkin.</w:t>
      </w:r>
    </w:p>
    <w:p w14:paraId="6C1FDC90" w14:textId="26D030C0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88. </w:t>
      </w:r>
      <w:r w:rsidR="002C343C"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Sun’iy intellekt konspekti </w:t>
      </w:r>
      <w:r w:rsidR="002C343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(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AI Meeting Summary) qanday ishlaydi?</w:t>
      </w:r>
    </w:p>
    <w:p w14:paraId="1D5D7D4C" w14:textId="0DB14E5C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Tizim avval audioni matnga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giradi (Speech-to-Text).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ngra </w:t>
      </w:r>
      <w:r w:rsidRPr="002C34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LLM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2C34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(Large Language Model)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ushbu matnni tahlil qilib, uchrashuvning eng muhim qismlarini ajratadi, kim qanday vazifa olganini belgilaydi va qisqacha hisobot  tayyorlaydi.</w:t>
      </w:r>
    </w:p>
    <w:p w14:paraId="269C7F30" w14:textId="3A647A57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89. Subsecond Latency nima va u kimga kerak?</w:t>
      </w:r>
    </w:p>
    <w:p w14:paraId="5CC81F37" w14:textId="298F25D7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r w:rsidR="00154E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video oqimni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 soniyadan kam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 kechikish</w:t>
      </w:r>
      <w:r w:rsidR="00154E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hisoblanadi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Bu asosan kimoshdi savdolari (Online Auction) yoki real vaqtdagi sport translyatsiyalari uchun kerak, bu yerda 1 soniyalik farq katta pul yoki natijani hal qilishi mumkin.</w:t>
      </w:r>
    </w:p>
    <w:p w14:paraId="04626577" w14:textId="3188F493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90. Avatar-based Calling nima?</w:t>
      </w:r>
    </w:p>
    <w:p w14:paraId="4DDB2999" w14:textId="598F5A1F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siz uyda</w:t>
      </w:r>
      <w:r w:rsidR="00E13A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videokonferensiyada qatnashish uchun kiyinib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tayyor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</w:t>
      </w:r>
      <w:r w:rsidR="00E13A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gan bo‘lsangiz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(kiyinmagan yoki sochlar tartibsiz), </w:t>
      </w:r>
      <w:r w:rsidR="003D36C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 intellekt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sizning yuz harakatlaringizni kuzatib, ekranda sizning 3D avataringizni k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rsatadi. Bu Applening Memoji yoki Metaning Avatars tizimiga </w:t>
      </w:r>
      <w:proofErr w:type="gramStart"/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xshaydi.</w:t>
      </w:r>
    </w:p>
    <w:p w14:paraId="67A268B0" w14:textId="6A1931DB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91. Dual-homed server </w:t>
      </w:r>
      <w:r w:rsidR="00311EEC" w:rsidRPr="00311E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videokonferensiya aloqa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tizimida</w:t>
      </w:r>
      <w:r w:rsidR="005B06F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nega foydalaniladi?</w:t>
      </w:r>
    </w:p>
    <w:p w14:paraId="5C971DE0" w14:textId="3ECC4080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Bunday server ikkita tarmoq kartasiga ega: biri ichki tarmoq (LAN), ikkinchisi tashqi internet (WAN) uchun. Bu tashqi foydalanuvchilarni ichki tarmoqqa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ridan-t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ri kiritmasdan, xavfsiz aloqa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rnatish imkonini beradi.</w:t>
      </w:r>
    </w:p>
    <w:p w14:paraId="2C61F078" w14:textId="0EA2A76F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92. Multipoint Layouts (Gallery view vs Speaker view) serverga qanday yuklama beradi?</w:t>
      </w:r>
    </w:p>
    <w:p w14:paraId="4452FA1E" w14:textId="77777777" w:rsidR="00564E5D" w:rsidRPr="00564E5D" w:rsidRDefault="00564E5D" w:rsidP="005B06F1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3E523886" w14:textId="77777777" w:rsidR="00564E5D" w:rsidRPr="00564E5D" w:rsidRDefault="00564E5D" w:rsidP="005B06F1">
      <w:pPr>
        <w:numPr>
          <w:ilvl w:val="0"/>
          <w:numId w:val="14"/>
        </w:numPr>
        <w:tabs>
          <w:tab w:val="clear" w:pos="720"/>
        </w:tabs>
        <w:spacing w:before="120" w:after="0" w:line="276" w:lineRule="auto"/>
        <w:ind w:left="284" w:firstLine="283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32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Speaker view: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faqat bitta katta oqimni yuboradi.</w:t>
      </w:r>
    </w:p>
    <w:p w14:paraId="734F4E89" w14:textId="36406AF4" w:rsidR="00564E5D" w:rsidRPr="005D32DA" w:rsidRDefault="00564E5D" w:rsidP="005B06F1">
      <w:pPr>
        <w:numPr>
          <w:ilvl w:val="0"/>
          <w:numId w:val="14"/>
        </w:numPr>
        <w:tabs>
          <w:tab w:val="clear" w:pos="720"/>
        </w:tabs>
        <w:spacing w:before="120" w:after="0" w:line="276" w:lineRule="auto"/>
        <w:ind w:left="284" w:firstLine="283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32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Gallery view: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SFU serveri foydalanuvchiga 25-49 ta kichik oqimlarni baravar yuboradi. </w:t>
      </w:r>
      <w:r w:rsidRPr="005D32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foydalanuvchi noutbukining CPU va </w:t>
      </w:r>
      <w:r w:rsidR="005D32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 xotirasi</w:t>
      </w:r>
      <w:r w:rsidRPr="005D32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 keskin yukla</w:t>
      </w:r>
      <w:r w:rsidR="005D32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nishiga olib keladi</w:t>
      </w:r>
      <w:r w:rsidRPr="005D32D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484C027" w14:textId="0EBAFB53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93. Noise Floor tushunchasi mikrofon tanlashda nimani anglatadi?</w:t>
      </w:r>
    </w:p>
    <w:p w14:paraId="33CC5EAD" w14:textId="441E14FA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mikrofonning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zidan chiqadigan shovqin darajasi</w:t>
      </w:r>
      <w:r w:rsidR="002110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 bildiradi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Sifatli mikrofonlarda bu raqam juda past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ladi, natijada </w:t>
      </w:r>
      <w:r w:rsidR="00164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jimlik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vaqtida siz hech qanday </w:t>
      </w:r>
      <w:r w:rsidR="00164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ts-ts-ts</w:t>
      </w:r>
      <w:r w:rsidR="00164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shirt-shitr”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kabi fon </w:t>
      </w:r>
      <w:r w:rsidR="00164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larini eshitmaysiz.</w:t>
      </w:r>
    </w:p>
    <w:p w14:paraId="4258E9C4" w14:textId="12DF6FDA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lastRenderedPageBreak/>
        <w:t>⭐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94. Jitter Buffer hajmini oshirishning salbiy tomoni bormi?</w:t>
      </w:r>
    </w:p>
    <w:p w14:paraId="680CD2A7" w14:textId="2A7F806F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Jitter bufferni qanchalik katta qilsangiz, audio shunchalik barqaror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ladi, </w:t>
      </w:r>
      <w:r w:rsidR="001E68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ammo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E68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kechikish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E68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ortadi.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Shuning uchun zamonaviy tizimlar tarmoq holatiga qarab bu </w:t>
      </w:r>
      <w:r w:rsidR="00115A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buffer hajmini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avtomatik </w:t>
      </w:r>
      <w:proofErr w:type="gramStart"/>
      <w:r w:rsidR="00115A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115A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zgartirib borad.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EFA3153" w14:textId="567272D4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95. Forward Error Correction (FEC) paketlar </w:t>
      </w:r>
      <w:proofErr w:type="gramStart"/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qolishini qanday </w:t>
      </w:r>
      <w:r w:rsidR="00115A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bartaraf etadi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F432321" w14:textId="56D93814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Tizim har bir paket bilan birga 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shimcha tiklovchi ma’lumotlar</w:t>
      </w:r>
      <w:r w:rsidR="001942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kodlari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ni ham </w:t>
      </w:r>
      <w:r w:rsidR="001942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qo‘shib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yuboradi. Agar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lda 1</w:t>
      </w:r>
      <w:r w:rsidR="001942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yoki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 ta paket 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</w:t>
      </w:r>
      <w:r w:rsidR="001942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 yuzaga kelsa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qabul qiluvchi qurilma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 q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shimcha ma’lumotlar yordamida 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qolgan paketni matematik </w:t>
      </w:r>
      <w:r w:rsidR="001942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 kitoblar orqali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qayta tiklaydi.</w:t>
      </w:r>
    </w:p>
    <w:p w14:paraId="7DA78AFE" w14:textId="20B9ECCF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96. Packet Pacing nima?</w:t>
      </w:r>
    </w:p>
    <w:p w14:paraId="1F8C2298" w14:textId="5FFEE10F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paketlarni tarmoqqa bir vaqtda emas, balki ma’lum bir vaqt orali</w:t>
      </w:r>
      <w:r w:rsidR="001805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ida tekis </w:t>
      </w:r>
      <w:r w:rsidR="006773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tartibda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</w:t>
      </w:r>
      <w:r w:rsidR="006773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hisoblanadi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routerlarda </w:t>
      </w:r>
      <w:r w:rsidR="006773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tiqilib qolish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hosil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lishini oldini oladi.</w:t>
      </w:r>
    </w:p>
    <w:p w14:paraId="5E17DF7C" w14:textId="04B4D783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97. VBR (Variable Bitrate) va CBR (Constant Bitrate) farqi</w:t>
      </w:r>
      <w:r w:rsidR="00734EF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nimadan iborat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4E56FB6" w14:textId="77777777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00FB86E4" w14:textId="2B5F133B" w:rsidR="00564E5D" w:rsidRPr="00564E5D" w:rsidRDefault="00564E5D" w:rsidP="00F768D9">
      <w:pPr>
        <w:numPr>
          <w:ilvl w:val="0"/>
          <w:numId w:val="15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VBR:</w:t>
      </w:r>
      <w:r w:rsidRPr="00564E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Tasvir harakatiga qarab tezlikni </w:t>
      </w:r>
      <w:r w:rsidR="00EE59B7">
        <w:rPr>
          <w:rFonts w:ascii="Times New Roman" w:eastAsia="Times New Roman" w:hAnsi="Times New Roman" w:cs="Times New Roman"/>
          <w:sz w:val="28"/>
          <w:szCs w:val="28"/>
          <w:lang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eastAsia="ru-RU"/>
        </w:rPr>
        <w:t>zgartiradi (harakat y</w:t>
      </w:r>
      <w:r w:rsidR="00EE59B7">
        <w:rPr>
          <w:rFonts w:ascii="Times New Roman" w:eastAsia="Times New Roman" w:hAnsi="Times New Roman" w:cs="Times New Roman"/>
          <w:sz w:val="28"/>
          <w:szCs w:val="28"/>
          <w:lang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eastAsia="ru-RU"/>
        </w:rPr>
        <w:t>q joyda tejaydi).</w:t>
      </w:r>
    </w:p>
    <w:p w14:paraId="4C729046" w14:textId="43D480BB" w:rsidR="00564E5D" w:rsidRPr="00311EEC" w:rsidRDefault="00564E5D" w:rsidP="00F768D9">
      <w:pPr>
        <w:numPr>
          <w:ilvl w:val="0"/>
          <w:numId w:val="15"/>
        </w:num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CBR</w:t>
      </w:r>
      <w:r w:rsidRP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Doimo</w:t>
      </w:r>
      <w:r w:rsidRP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r w:rsidRP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r w:rsidRP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tezlikda</w:t>
      </w:r>
      <w:r w:rsidRP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r w:rsidRP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311EEC" w:rsidRPr="00311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Videokonferensiya aloqa</w:t>
      </w:r>
      <w:r w:rsidRPr="00311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r w:rsidRPr="00311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VBR</w:t>
      </w:r>
      <w:r w:rsidRPr="00311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yaxshiroq</w:t>
      </w:r>
      <w:r w:rsidRPr="00311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r w:rsidRPr="00311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Pr="00311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internetni</w:t>
      </w:r>
      <w:r w:rsidRPr="00311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tejaydi</w:t>
      </w:r>
      <w:r w:rsidRPr="00311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215B727" w14:textId="6F11895F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98. TURN-over-TCP nima uchun oxirgi chora</w:t>
      </w:r>
      <w:r w:rsidR="00734EF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hisoblanadi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62043C8" w14:textId="54C98969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tarmoqda UDP portlari butunlay yopiq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lsa, </w:t>
      </w:r>
      <w:r w:rsidR="00311EEC" w:rsidRPr="00311E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videokonferensiya aloqa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tizimi videoni sekinroq b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lsada, TCP protokoli orqali yuborishga harakat qiladi. Bu ulanis</w:t>
      </w:r>
      <w:r w:rsidR="004A3C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 ishonchliligini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kafolatlaydi, </w:t>
      </w:r>
      <w:r w:rsidR="004A3C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ammo paketlar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kechikishni oshiradi.</w:t>
      </w:r>
    </w:p>
    <w:p w14:paraId="4ED55015" w14:textId="45E6494A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99. SD-WAN texnologiyasi korporativ </w:t>
      </w:r>
      <w:r w:rsidR="00E65FBA" w:rsidRPr="00E65FB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videokonferensiya aloqa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sifatini qanday yaxshilaydi?</w:t>
      </w:r>
    </w:p>
    <w:p w14:paraId="686E1C5A" w14:textId="21A56ED3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ikkita internet provayderni birlashtiradi. Agar bitta liniyada paketlar </w:t>
      </w:r>
      <w:proofErr w:type="gramStart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qola boshlasa, u real vaqtda video oqimini ikkinchi provayder liniyasiga </w:t>
      </w:r>
      <w:r w:rsidR="00EE59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tkazib yuboradi.</w:t>
      </w:r>
    </w:p>
    <w:p w14:paraId="6342AA05" w14:textId="61ADAB6F" w:rsidR="00564E5D" w:rsidRPr="00564E5D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100. Videokonferensiya</w:t>
      </w:r>
      <w:r w:rsidR="00A40FD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aloqa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mutaxassisi </w:t>
      </w:r>
      <w:proofErr w:type="gramStart"/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lish uchun eng muhim k</w:t>
      </w:r>
      <w:r w:rsidR="00EE59B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nikma</w:t>
      </w:r>
      <w:r w:rsidR="00A40FD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nima</w:t>
      </w:r>
      <w:r w:rsidRPr="00564E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658A625" w14:textId="4C2537BC" w:rsidR="00E97EB3" w:rsidRPr="00176C4F" w:rsidRDefault="00564E5D" w:rsidP="00F768D9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E5D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Tarmoq, </w:t>
      </w:r>
      <w:r w:rsidR="00176C4F"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udio-vizual texnologiyalar va </w:t>
      </w:r>
      <w:r w:rsidR="00176C4F"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564E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rotokollarni (SIP/WebRTC) birdek tushunish. </w:t>
      </w:r>
      <w:r w:rsidRPr="0017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 uchlikning kesishmasida eng murakkab muammolar hal qilinadi.</w:t>
      </w:r>
    </w:p>
    <w:sectPr w:rsidR="00E97EB3" w:rsidRPr="00176C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10D0"/>
    <w:multiLevelType w:val="multilevel"/>
    <w:tmpl w:val="4D8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3BF9"/>
    <w:multiLevelType w:val="multilevel"/>
    <w:tmpl w:val="DD00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21F35"/>
    <w:multiLevelType w:val="multilevel"/>
    <w:tmpl w:val="C684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90949"/>
    <w:multiLevelType w:val="multilevel"/>
    <w:tmpl w:val="C73AA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032BA"/>
    <w:multiLevelType w:val="multilevel"/>
    <w:tmpl w:val="8CF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25136"/>
    <w:multiLevelType w:val="multilevel"/>
    <w:tmpl w:val="7356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17310"/>
    <w:multiLevelType w:val="multilevel"/>
    <w:tmpl w:val="1C2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F134F"/>
    <w:multiLevelType w:val="multilevel"/>
    <w:tmpl w:val="BFB8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16CE9"/>
    <w:multiLevelType w:val="multilevel"/>
    <w:tmpl w:val="E646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F16DB"/>
    <w:multiLevelType w:val="multilevel"/>
    <w:tmpl w:val="10B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4695C"/>
    <w:multiLevelType w:val="multilevel"/>
    <w:tmpl w:val="8C0C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6587C"/>
    <w:multiLevelType w:val="multilevel"/>
    <w:tmpl w:val="CD5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A514A"/>
    <w:multiLevelType w:val="multilevel"/>
    <w:tmpl w:val="7CD4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7425C"/>
    <w:multiLevelType w:val="multilevel"/>
    <w:tmpl w:val="F5F8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051A68"/>
    <w:multiLevelType w:val="multilevel"/>
    <w:tmpl w:val="9D5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1"/>
  </w:num>
  <w:num w:numId="4">
    <w:abstractNumId w:val="3"/>
  </w:num>
  <w:num w:numId="5">
    <w:abstractNumId w:val="10"/>
  </w:num>
  <w:num w:numId="6">
    <w:abstractNumId w:val="13"/>
  </w:num>
  <w:num w:numId="7">
    <w:abstractNumId w:val="4"/>
  </w:num>
  <w:num w:numId="8">
    <w:abstractNumId w:val="0"/>
  </w:num>
  <w:num w:numId="9">
    <w:abstractNumId w:val="7"/>
  </w:num>
  <w:num w:numId="10">
    <w:abstractNumId w:val="14"/>
  </w:num>
  <w:num w:numId="11">
    <w:abstractNumId w:val="2"/>
  </w:num>
  <w:num w:numId="12">
    <w:abstractNumId w:val="12"/>
  </w:num>
  <w:num w:numId="13">
    <w:abstractNumId w:val="8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B3"/>
    <w:rsid w:val="000025C5"/>
    <w:rsid w:val="00003A69"/>
    <w:rsid w:val="00015171"/>
    <w:rsid w:val="000216F2"/>
    <w:rsid w:val="00035848"/>
    <w:rsid w:val="000372B8"/>
    <w:rsid w:val="00063525"/>
    <w:rsid w:val="0009389A"/>
    <w:rsid w:val="000A2B57"/>
    <w:rsid w:val="000C2247"/>
    <w:rsid w:val="000D0970"/>
    <w:rsid w:val="00107B7D"/>
    <w:rsid w:val="0011184E"/>
    <w:rsid w:val="00115ABD"/>
    <w:rsid w:val="00123CA6"/>
    <w:rsid w:val="00125019"/>
    <w:rsid w:val="00126523"/>
    <w:rsid w:val="001331F0"/>
    <w:rsid w:val="00150C0E"/>
    <w:rsid w:val="00154ED5"/>
    <w:rsid w:val="00155055"/>
    <w:rsid w:val="001643A8"/>
    <w:rsid w:val="00176C4F"/>
    <w:rsid w:val="0018053C"/>
    <w:rsid w:val="0018449B"/>
    <w:rsid w:val="00194285"/>
    <w:rsid w:val="001A0531"/>
    <w:rsid w:val="001B7D34"/>
    <w:rsid w:val="001D253D"/>
    <w:rsid w:val="001E6884"/>
    <w:rsid w:val="00201B4C"/>
    <w:rsid w:val="00211047"/>
    <w:rsid w:val="0022147B"/>
    <w:rsid w:val="00252127"/>
    <w:rsid w:val="0025288D"/>
    <w:rsid w:val="00264CCE"/>
    <w:rsid w:val="002918F3"/>
    <w:rsid w:val="002A0AA6"/>
    <w:rsid w:val="002A5D49"/>
    <w:rsid w:val="002A7594"/>
    <w:rsid w:val="002B6364"/>
    <w:rsid w:val="002C343C"/>
    <w:rsid w:val="002E72A9"/>
    <w:rsid w:val="00311EEC"/>
    <w:rsid w:val="00320A07"/>
    <w:rsid w:val="00321B5D"/>
    <w:rsid w:val="00332137"/>
    <w:rsid w:val="0034213E"/>
    <w:rsid w:val="00351E9E"/>
    <w:rsid w:val="0037733E"/>
    <w:rsid w:val="00392737"/>
    <w:rsid w:val="003B5FD6"/>
    <w:rsid w:val="003D2A4D"/>
    <w:rsid w:val="003D32A1"/>
    <w:rsid w:val="003D36C4"/>
    <w:rsid w:val="003E3BD3"/>
    <w:rsid w:val="003F1F94"/>
    <w:rsid w:val="003F50F3"/>
    <w:rsid w:val="003F6CC9"/>
    <w:rsid w:val="00424301"/>
    <w:rsid w:val="00434B66"/>
    <w:rsid w:val="0046272C"/>
    <w:rsid w:val="00467581"/>
    <w:rsid w:val="004710FB"/>
    <w:rsid w:val="00477778"/>
    <w:rsid w:val="0048428C"/>
    <w:rsid w:val="004A3C0B"/>
    <w:rsid w:val="004B59C5"/>
    <w:rsid w:val="004C6478"/>
    <w:rsid w:val="004F4610"/>
    <w:rsid w:val="0051035B"/>
    <w:rsid w:val="0054054C"/>
    <w:rsid w:val="005421A9"/>
    <w:rsid w:val="00551601"/>
    <w:rsid w:val="00561712"/>
    <w:rsid w:val="00563D97"/>
    <w:rsid w:val="00564E5D"/>
    <w:rsid w:val="005911E4"/>
    <w:rsid w:val="00595534"/>
    <w:rsid w:val="005B06F1"/>
    <w:rsid w:val="005B1EA0"/>
    <w:rsid w:val="005B4FDF"/>
    <w:rsid w:val="005B5B8E"/>
    <w:rsid w:val="005B60CC"/>
    <w:rsid w:val="005C0B82"/>
    <w:rsid w:val="005D32DA"/>
    <w:rsid w:val="005F4DB0"/>
    <w:rsid w:val="0060553C"/>
    <w:rsid w:val="00615413"/>
    <w:rsid w:val="00625A70"/>
    <w:rsid w:val="00677356"/>
    <w:rsid w:val="00683090"/>
    <w:rsid w:val="006B63A5"/>
    <w:rsid w:val="006C1A12"/>
    <w:rsid w:val="006C6859"/>
    <w:rsid w:val="00703436"/>
    <w:rsid w:val="007101CD"/>
    <w:rsid w:val="00734A6B"/>
    <w:rsid w:val="00734EF5"/>
    <w:rsid w:val="007525DC"/>
    <w:rsid w:val="00785D4E"/>
    <w:rsid w:val="00792001"/>
    <w:rsid w:val="007A47C7"/>
    <w:rsid w:val="007B484E"/>
    <w:rsid w:val="007C5694"/>
    <w:rsid w:val="007C7315"/>
    <w:rsid w:val="007D417C"/>
    <w:rsid w:val="007E6E97"/>
    <w:rsid w:val="007F2519"/>
    <w:rsid w:val="007F6DA7"/>
    <w:rsid w:val="00816F61"/>
    <w:rsid w:val="00817A5A"/>
    <w:rsid w:val="00820C37"/>
    <w:rsid w:val="00824147"/>
    <w:rsid w:val="00831008"/>
    <w:rsid w:val="00834432"/>
    <w:rsid w:val="0085404A"/>
    <w:rsid w:val="00867779"/>
    <w:rsid w:val="00882F6B"/>
    <w:rsid w:val="00885F36"/>
    <w:rsid w:val="00894E58"/>
    <w:rsid w:val="008A4FD9"/>
    <w:rsid w:val="008B084F"/>
    <w:rsid w:val="008C17B7"/>
    <w:rsid w:val="008E731C"/>
    <w:rsid w:val="00911DD3"/>
    <w:rsid w:val="0091631D"/>
    <w:rsid w:val="009254CF"/>
    <w:rsid w:val="009309A8"/>
    <w:rsid w:val="00931267"/>
    <w:rsid w:val="00942F23"/>
    <w:rsid w:val="00967CBD"/>
    <w:rsid w:val="009732F3"/>
    <w:rsid w:val="00990CC3"/>
    <w:rsid w:val="00997B30"/>
    <w:rsid w:val="009B3058"/>
    <w:rsid w:val="009F7B2C"/>
    <w:rsid w:val="00A0175E"/>
    <w:rsid w:val="00A12779"/>
    <w:rsid w:val="00A140B5"/>
    <w:rsid w:val="00A33A51"/>
    <w:rsid w:val="00A40FD9"/>
    <w:rsid w:val="00A464FD"/>
    <w:rsid w:val="00A726F4"/>
    <w:rsid w:val="00A741F2"/>
    <w:rsid w:val="00A93362"/>
    <w:rsid w:val="00AE34E9"/>
    <w:rsid w:val="00AF5829"/>
    <w:rsid w:val="00B039FA"/>
    <w:rsid w:val="00B135BC"/>
    <w:rsid w:val="00B16EBE"/>
    <w:rsid w:val="00B219DE"/>
    <w:rsid w:val="00B344B0"/>
    <w:rsid w:val="00B429FD"/>
    <w:rsid w:val="00B505C5"/>
    <w:rsid w:val="00B61713"/>
    <w:rsid w:val="00B8549E"/>
    <w:rsid w:val="00BA2ED0"/>
    <w:rsid w:val="00BB6337"/>
    <w:rsid w:val="00BC4FBA"/>
    <w:rsid w:val="00BD3CE3"/>
    <w:rsid w:val="00C122E2"/>
    <w:rsid w:val="00C33E5C"/>
    <w:rsid w:val="00C47EF6"/>
    <w:rsid w:val="00C508B5"/>
    <w:rsid w:val="00C671A7"/>
    <w:rsid w:val="00CC4652"/>
    <w:rsid w:val="00CF0A0A"/>
    <w:rsid w:val="00CF7F19"/>
    <w:rsid w:val="00D53532"/>
    <w:rsid w:val="00D60425"/>
    <w:rsid w:val="00DB55C6"/>
    <w:rsid w:val="00DE190B"/>
    <w:rsid w:val="00DE7B96"/>
    <w:rsid w:val="00DF758D"/>
    <w:rsid w:val="00E052FD"/>
    <w:rsid w:val="00E13A0A"/>
    <w:rsid w:val="00E155E8"/>
    <w:rsid w:val="00E17489"/>
    <w:rsid w:val="00E274BC"/>
    <w:rsid w:val="00E54901"/>
    <w:rsid w:val="00E634DA"/>
    <w:rsid w:val="00E65FBA"/>
    <w:rsid w:val="00E71254"/>
    <w:rsid w:val="00E97EB3"/>
    <w:rsid w:val="00EA5EFF"/>
    <w:rsid w:val="00EE59B7"/>
    <w:rsid w:val="00EE6706"/>
    <w:rsid w:val="00F044ED"/>
    <w:rsid w:val="00F102BD"/>
    <w:rsid w:val="00F1287B"/>
    <w:rsid w:val="00F56791"/>
    <w:rsid w:val="00F757F4"/>
    <w:rsid w:val="00F768D9"/>
    <w:rsid w:val="00FA300F"/>
    <w:rsid w:val="00FB2597"/>
    <w:rsid w:val="00FB5C49"/>
    <w:rsid w:val="00FC677A"/>
    <w:rsid w:val="00FE75A6"/>
    <w:rsid w:val="00FF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3C89A"/>
  <w15:chartTrackingRefBased/>
  <w15:docId w15:val="{877A150C-EB22-4944-BBCB-74CEE70AA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842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842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8428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842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84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64E5D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564E5D"/>
    <w:rPr>
      <w:b/>
      <w:bCs/>
    </w:rPr>
  </w:style>
  <w:style w:type="table" w:styleId="a5">
    <w:name w:val="Table Grid"/>
    <w:basedOn w:val="a1"/>
    <w:uiPriority w:val="39"/>
    <w:rsid w:val="006C1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1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22</Pages>
  <Words>6768</Words>
  <Characters>38578</Characters>
  <Application>Microsoft Office Word</Application>
  <DocSecurity>0</DocSecurity>
  <Lines>321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NITRO5</cp:lastModifiedBy>
  <cp:revision>53</cp:revision>
  <dcterms:created xsi:type="dcterms:W3CDTF">2025-12-19T07:44:00Z</dcterms:created>
  <dcterms:modified xsi:type="dcterms:W3CDTF">2025-12-20T09:39:00Z</dcterms:modified>
</cp:coreProperties>
</file>