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6514"/>
      </w:tblGrid>
      <w:tr w:rsidR="008E1246" w:rsidRPr="008E1246" w14:paraId="57F3F1A9" w14:textId="77777777" w:rsidTr="008E12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A479E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A6CFD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javob</w:t>
            </w:r>
            <w:proofErr w:type="spellEnd"/>
          </w:p>
        </w:tc>
      </w:tr>
      <w:tr w:rsidR="008E1246" w:rsidRPr="008E1246" w14:paraId="0CF4543C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AD2BC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komponentlari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nimalardan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iborat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3572E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magistrali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I/O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kabi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komponentlardan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tashkil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topadi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7DF5E4F4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3114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2.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Protsessor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79758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Protsessor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buyruqlarni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bajaradi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ma'lumotlarni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qayta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tizimi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boshqaruvini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oshiradi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2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8E1246" w:rsidRPr="008E1246" w14:paraId="37F20C0D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D6A9C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3. RAM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ROM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FDA2E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RAM (Random Access Memory)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vaqtinchalik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ROM (Read Only Memory)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faqat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o'qish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mo'ljallangan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operatsion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yuklashda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ishlatiladi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3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0C7310C6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136E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4.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ularning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5275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HDD (Hard Disk Drive)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mexanik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qurilmasi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bo'lsa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SSD (Solid-State Drive)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elektron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tezroq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ishlaydi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4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7DE68EB3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72D3C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5. Cache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prinsipi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F1E33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Cache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taqdim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etish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tezlashtiradi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5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330083DF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52C1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6. ALU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CU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74FA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ALU (Arithmetic and Logic Unit)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arifmetik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mantiqiy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CU (Control Unit)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buyruqlarni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tartibini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belgilaydi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6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61222410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FCED0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7.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pipelining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DE260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Pipelining –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buyruqlarni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bosqichlarda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texnikasi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samaradorligini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oshiradi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7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69110359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5393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8.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arxitekturasidagi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I/O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2DDC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I/O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kiritish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undan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chiqarishni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ta'minlaydi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8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Bunga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klaviatura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sichqoncha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printer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ekranni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kiritish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mumkin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9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8E1246" w:rsidRPr="008E1246" w14:paraId="68D79EC0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5089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9.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takt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chastotasi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ta'sir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847E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takt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chastotasi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–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soat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signalining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tezligini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belgilaydi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10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17EAD40C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28CE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10.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GPUlar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446BF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ko'proq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umumiy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maqsadlar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ishlatilsa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GPUlar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(Graphics Processing Unit)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grafika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paralel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mo'ljallangan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11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52E6DBD3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58EDA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11. RISC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CISC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0767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RISC (Reduced Instruction Set Computing)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kamroq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oddiy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buyruqlarga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CISC (Complex Instruction Set Computing)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ko'proq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murakkab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buyruqlarni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bajaradi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12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22049585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0C95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lastRenderedPageBreak/>
              <w:t xml:space="preserve">12.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multitasking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oshiriladi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B5A8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Multitasking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bajarishga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imkon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operatsion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tomonidan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boshqariladi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13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469F0ED8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8DE98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13.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magistrali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nima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032F1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Magistral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ichidagi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yo'li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I/O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almashish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imkonini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beradi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14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4E84E84E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95B02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14.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dizaynida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parallel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hisoblashning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5387E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Parallel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ko'proq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operatsiyalarini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bajarishga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imkon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beradi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15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6A333077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0CA75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15.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xatolikni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tuzatish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mexanizmlari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C756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Xatolikni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tuzatish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mexanizmlari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Hamming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paritet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bitlari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to'g'riligi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tekshiriladi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tuzatiladi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16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3B057D15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739BE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16.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virtualizatsiya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F192D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Virtualizatsiya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apparatni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virtual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ajratib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alohida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imkon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resurslarni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beradi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17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25C5FB5D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C6F23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17.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Protsessorni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optimallashtirish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mumkin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069C1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Protsessorni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optimallashtirish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uchun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chastotali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taktlar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ko'p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yadroli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arxitektura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samarali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quvvat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boshqaruvi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ishlatiladi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18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8E1246" w:rsidRPr="008E1246" w14:paraId="788AE28D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8E824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18. Cache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ahamiyati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nima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8041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Cache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CPU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tez-tez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tezligini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oshiradi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19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0AD379E3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22A1F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19.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6AB39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ega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o'zida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bajaradi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samaradorligini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oshiradi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20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8E1246" w:rsidRPr="008E1246" w14:paraId="5C74BFAF" w14:textId="77777777" w:rsidTr="008E1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7AB37" w14:textId="77777777" w:rsidR="008E1246" w:rsidRPr="008E1246" w:rsidRDefault="008E1246" w:rsidP="008E1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20.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Tizimda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04E32" w14:textId="77777777" w:rsidR="008E1246" w:rsidRPr="008E1246" w:rsidRDefault="008E1246" w:rsidP="008E124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o'qish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amallarini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bajaradi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21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Xotira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tezligi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protsessorning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ishlash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tezligi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o'zaro</w:t>
            </w:r>
            <w:proofErr w:type="spellEnd"/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bog'liq</w:t>
            </w:r>
            <w:r w:rsidRPr="008E1246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22</w:t>
            </w:r>
            <w:r w:rsidRPr="008E12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7F50B6" w:rsidRPr="007F50B6" w14:paraId="00109D4B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73B9D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21.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6CBAE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tillari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bog'liq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optimallashtirilgan1111.</w:t>
            </w:r>
          </w:p>
        </w:tc>
      </w:tr>
      <w:tr w:rsidR="007F50B6" w:rsidRPr="007F50B6" w14:paraId="3DE81591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EF9E0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22.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energiya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oshiriladi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BF9E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Quvvatni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tejash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quvvat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energiya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tejovchi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past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energiya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sarfi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bo'lgan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komponentlar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ishlatiladi2222.</w:t>
            </w:r>
          </w:p>
        </w:tc>
      </w:tr>
      <w:tr w:rsidR="007F50B6" w:rsidRPr="007F50B6" w14:paraId="7B16D959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0252F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lastRenderedPageBreak/>
              <w:t xml:space="preserve">23.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samaradorligini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mumkin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F36D2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SSD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disklar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samaradorligini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mumkin3.</w:t>
            </w:r>
          </w:p>
        </w:tc>
      </w:tr>
      <w:tr w:rsidR="007F50B6" w:rsidRPr="007F50B6" w14:paraId="35D33659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D1AFA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24.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kommunikatsiya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protokollari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B52C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TCP/IP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kabi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protokollar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almashishni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ta'minlaydi4.</w:t>
            </w:r>
          </w:p>
        </w:tc>
      </w:tr>
      <w:tr w:rsidR="007F50B6" w:rsidRPr="007F50B6" w14:paraId="45EDCB41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B440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25.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Birinchi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darajali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ikkinchi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darajali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AC67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Birinchi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darajali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(L1)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yaqin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joylashgan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ikkinchi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darajali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(L2)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nisbatan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sekinroq5.</w:t>
            </w:r>
          </w:p>
        </w:tc>
      </w:tr>
      <w:tr w:rsidR="007F50B6" w:rsidRPr="007F50B6" w14:paraId="699DB28B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B534E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26.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RAMning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B73F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RAM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vaqtincha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ta'minlaydi6.</w:t>
            </w:r>
          </w:p>
        </w:tc>
      </w:tr>
      <w:tr w:rsidR="007F50B6" w:rsidRPr="007F50B6" w14:paraId="0CB93454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76359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27.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tezligini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mumkin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B39E8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chastotasini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pipeliningni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qo'llash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tezligini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mumkin7777.</w:t>
            </w:r>
          </w:p>
        </w:tc>
      </w:tr>
      <w:tr w:rsidR="007F50B6" w:rsidRPr="007F50B6" w14:paraId="09C44FDF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93316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28.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Sistemaning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xatolikni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tuzatish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mexanizmlari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B227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Xatoliklarni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tuzatish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Hamming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xatolikni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tuzatish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mexanizmlari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ishlatiladi8888.</w:t>
            </w:r>
          </w:p>
        </w:tc>
      </w:tr>
      <w:tr w:rsidR="007F50B6" w:rsidRPr="007F50B6" w14:paraId="463FD6CA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8DF59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29.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CPU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GPU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D4228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CPU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umumiy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maqsadlar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ishlatilsa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GPU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grafikalarni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paralel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mo'ljallangan9999.</w:t>
            </w:r>
          </w:p>
        </w:tc>
      </w:tr>
      <w:tr w:rsidR="007F50B6" w:rsidRPr="007F50B6" w14:paraId="2CAA0B6C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FF08E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30.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quvvat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oshiriladi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4403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Quvvat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energiya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iste'molini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nazorat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energiya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tejash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rejimiga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o'tkazadi10101010.</w:t>
            </w:r>
          </w:p>
        </w:tc>
      </w:tr>
      <w:tr w:rsidR="007F50B6" w:rsidRPr="007F50B6" w14:paraId="401F0CA3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EA08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31.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SIMD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MIMD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tushuntiring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E670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SIMD (Single Instruction, Multiple Data)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xil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buyruqni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MIMD (Multiple Instruction, Multiple Data)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buyruq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parallel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ta'minlaydi11111111.</w:t>
            </w:r>
          </w:p>
        </w:tc>
      </w:tr>
      <w:tr w:rsidR="007F50B6" w:rsidRPr="007F50B6" w14:paraId="1C2D951E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9AAA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32.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RAID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nima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E303E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RAID (Redundant Array of Independent Disks) –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qattiq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diskni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birlashtirib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xavfsizlikni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ta'minlashni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nazarda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tutadi12121212.</w:t>
            </w:r>
          </w:p>
        </w:tc>
      </w:tr>
      <w:tr w:rsidR="007F50B6" w:rsidRPr="007F50B6" w14:paraId="030CE7E2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5B2B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33.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4E18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bajaradi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samaradorlikni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oshiradi131313131313131313.</w:t>
            </w:r>
          </w:p>
        </w:tc>
      </w:tr>
      <w:tr w:rsidR="007F50B6" w:rsidRPr="007F50B6" w14:paraId="34DB540B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71A4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lastRenderedPageBreak/>
              <w:t xml:space="preserve">34.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haroratini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nazorat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oshiriladi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5E53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harorati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modulidagi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sensorlar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nazorat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qilinadi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kerak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bo'lganda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sovutish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ishlatiladi14.</w:t>
            </w:r>
          </w:p>
        </w:tc>
      </w:tr>
      <w:tr w:rsidR="007F50B6" w:rsidRPr="007F50B6" w14:paraId="361DFFEE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4052F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35.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multi-tasking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optimallashtirish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mumkin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B816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multi-tasking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quvvat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ishlatiladi15.</w:t>
            </w:r>
          </w:p>
        </w:tc>
      </w:tr>
      <w:tr w:rsidR="007F50B6" w:rsidRPr="007F50B6" w14:paraId="61F95E70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226E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36.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Virtualizatsiya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konteynerizatsiya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nima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5AF0E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Virtualizatsiya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virtual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mashinalarni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imkon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konteynerizatsiya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resurslarini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yanada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ishlatiladi16161616.</w:t>
            </w:r>
          </w:p>
        </w:tc>
      </w:tr>
      <w:tr w:rsidR="007F50B6" w:rsidRPr="007F50B6" w14:paraId="64EBE65F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8CAED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37.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bus (magistral)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B095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Bus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ichki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qismlari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o'rtasidagi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ta'minlaydi171717171717171717.</w:t>
            </w:r>
          </w:p>
        </w:tc>
      </w:tr>
      <w:tr w:rsidR="007F50B6" w:rsidRPr="007F50B6" w14:paraId="0A6B1AFF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1A4BA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38.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keshining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nimalardan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iborat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941B8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L1, L2, L3 kesh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xotiralari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mavjud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o'rtasida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ta'minlaydi18.</w:t>
            </w:r>
          </w:p>
        </w:tc>
      </w:tr>
      <w:tr w:rsidR="007F50B6" w:rsidRPr="007F50B6" w14:paraId="2F7B56A4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5285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39.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DMA (Direct Memory Access)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A6C3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DMA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ma'lumotlarni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protsessordan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to'g'ridan-to'g'ri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qurilmalariga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uzatadi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tizimning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samaradorligini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oshiradi19191919.</w:t>
            </w:r>
          </w:p>
        </w:tc>
      </w:tr>
      <w:tr w:rsidR="007F50B6" w:rsidRPr="007F50B6" w14:paraId="449613D4" w14:textId="77777777" w:rsidTr="007F50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9637" w14:textId="77777777" w:rsidR="007F50B6" w:rsidRPr="007F50B6" w:rsidRDefault="007F50B6" w:rsidP="007F5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40.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arxitekturasida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parallel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qanday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ta'minlash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mumkin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7E25" w14:textId="77777777" w:rsidR="007F50B6" w:rsidRPr="007F50B6" w:rsidRDefault="007F50B6" w:rsidP="007F50B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Parallel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yadroli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ko'p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protsessorli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tizimlarni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o'zaro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bog'lash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7F50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ta'minlanadi20202020.</w:t>
            </w:r>
          </w:p>
        </w:tc>
      </w:tr>
    </w:tbl>
    <w:p w14:paraId="3609195B" w14:textId="77777777" w:rsidR="006E7A67" w:rsidRPr="008E1246" w:rsidRDefault="006E7A67" w:rsidP="008E1246">
      <w:pPr>
        <w:rPr>
          <w:lang w:val="en-US"/>
        </w:rPr>
      </w:pPr>
    </w:p>
    <w:sectPr w:rsidR="006E7A67" w:rsidRPr="008E1246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46"/>
    <w:rsid w:val="006E7A67"/>
    <w:rsid w:val="00721926"/>
    <w:rsid w:val="0078303C"/>
    <w:rsid w:val="007F50B6"/>
    <w:rsid w:val="008E1246"/>
    <w:rsid w:val="00B80BF6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89BFE"/>
  <w14:defaultImageDpi w14:val="32767"/>
  <w15:chartTrackingRefBased/>
  <w15:docId w15:val="{F9562F40-4210-4301-9990-21D8A86B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8E1246"/>
    <w:rPr>
      <w:b/>
      <w:bCs/>
    </w:rPr>
  </w:style>
  <w:style w:type="paragraph" w:styleId="a5">
    <w:name w:val="Normal (Web)"/>
    <w:basedOn w:val="a"/>
    <w:uiPriority w:val="99"/>
    <w:semiHidden/>
    <w:unhideWhenUsed/>
    <w:rsid w:val="008E1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90">
    <w:name w:val="citation-590"/>
    <w:basedOn w:val="a0"/>
    <w:rsid w:val="008E1246"/>
  </w:style>
  <w:style w:type="character" w:customStyle="1" w:styleId="citation-589">
    <w:name w:val="citation-589"/>
    <w:basedOn w:val="a0"/>
    <w:rsid w:val="008E1246"/>
  </w:style>
  <w:style w:type="character" w:customStyle="1" w:styleId="citation-588">
    <w:name w:val="citation-588"/>
    <w:basedOn w:val="a0"/>
    <w:rsid w:val="008E1246"/>
  </w:style>
  <w:style w:type="character" w:customStyle="1" w:styleId="citation-587">
    <w:name w:val="citation-587"/>
    <w:basedOn w:val="a0"/>
    <w:rsid w:val="008E1246"/>
  </w:style>
  <w:style w:type="character" w:customStyle="1" w:styleId="citation-586">
    <w:name w:val="citation-586"/>
    <w:basedOn w:val="a0"/>
    <w:rsid w:val="008E1246"/>
  </w:style>
  <w:style w:type="character" w:customStyle="1" w:styleId="citation-585">
    <w:name w:val="citation-585"/>
    <w:basedOn w:val="a0"/>
    <w:rsid w:val="008E1246"/>
  </w:style>
  <w:style w:type="character" w:customStyle="1" w:styleId="citation-584">
    <w:name w:val="citation-584"/>
    <w:basedOn w:val="a0"/>
    <w:rsid w:val="008E1246"/>
  </w:style>
  <w:style w:type="character" w:customStyle="1" w:styleId="citation-583">
    <w:name w:val="citation-583"/>
    <w:basedOn w:val="a0"/>
    <w:rsid w:val="008E1246"/>
  </w:style>
  <w:style w:type="character" w:customStyle="1" w:styleId="citation-582">
    <w:name w:val="citation-582"/>
    <w:basedOn w:val="a0"/>
    <w:rsid w:val="008E1246"/>
  </w:style>
  <w:style w:type="character" w:customStyle="1" w:styleId="citation-581">
    <w:name w:val="citation-581"/>
    <w:basedOn w:val="a0"/>
    <w:rsid w:val="008E1246"/>
  </w:style>
  <w:style w:type="character" w:customStyle="1" w:styleId="citation-580">
    <w:name w:val="citation-580"/>
    <w:basedOn w:val="a0"/>
    <w:rsid w:val="008E1246"/>
  </w:style>
  <w:style w:type="character" w:customStyle="1" w:styleId="citation-579">
    <w:name w:val="citation-579"/>
    <w:basedOn w:val="a0"/>
    <w:rsid w:val="008E1246"/>
  </w:style>
  <w:style w:type="character" w:customStyle="1" w:styleId="citation-578">
    <w:name w:val="citation-578"/>
    <w:basedOn w:val="a0"/>
    <w:rsid w:val="008E1246"/>
  </w:style>
  <w:style w:type="character" w:customStyle="1" w:styleId="citation-577">
    <w:name w:val="citation-577"/>
    <w:basedOn w:val="a0"/>
    <w:rsid w:val="008E1246"/>
  </w:style>
  <w:style w:type="character" w:customStyle="1" w:styleId="citation-576">
    <w:name w:val="citation-576"/>
    <w:basedOn w:val="a0"/>
    <w:rsid w:val="008E1246"/>
  </w:style>
  <w:style w:type="character" w:customStyle="1" w:styleId="citation-575">
    <w:name w:val="citation-575"/>
    <w:basedOn w:val="a0"/>
    <w:rsid w:val="008E1246"/>
  </w:style>
  <w:style w:type="character" w:customStyle="1" w:styleId="citation-574">
    <w:name w:val="citation-574"/>
    <w:basedOn w:val="a0"/>
    <w:rsid w:val="008E1246"/>
  </w:style>
  <w:style w:type="character" w:customStyle="1" w:styleId="citation-573">
    <w:name w:val="citation-573"/>
    <w:basedOn w:val="a0"/>
    <w:rsid w:val="008E1246"/>
  </w:style>
  <w:style w:type="character" w:customStyle="1" w:styleId="citation-572">
    <w:name w:val="citation-572"/>
    <w:basedOn w:val="a0"/>
    <w:rsid w:val="008E1246"/>
  </w:style>
  <w:style w:type="character" w:customStyle="1" w:styleId="citation-571">
    <w:name w:val="citation-571"/>
    <w:basedOn w:val="a0"/>
    <w:rsid w:val="008E1246"/>
  </w:style>
  <w:style w:type="character" w:customStyle="1" w:styleId="citation-570">
    <w:name w:val="citation-570"/>
    <w:basedOn w:val="a0"/>
    <w:rsid w:val="008E1246"/>
  </w:style>
  <w:style w:type="character" w:customStyle="1" w:styleId="citation-569">
    <w:name w:val="citation-569"/>
    <w:basedOn w:val="a0"/>
    <w:rsid w:val="008E1246"/>
  </w:style>
  <w:style w:type="character" w:customStyle="1" w:styleId="citation-568">
    <w:name w:val="citation-568"/>
    <w:basedOn w:val="a0"/>
    <w:rsid w:val="008E1246"/>
  </w:style>
  <w:style w:type="character" w:customStyle="1" w:styleId="citation-567">
    <w:name w:val="citation-567"/>
    <w:basedOn w:val="a0"/>
    <w:rsid w:val="008E1246"/>
  </w:style>
  <w:style w:type="character" w:customStyle="1" w:styleId="citation-566">
    <w:name w:val="citation-566"/>
    <w:basedOn w:val="a0"/>
    <w:rsid w:val="008E1246"/>
  </w:style>
  <w:style w:type="character" w:customStyle="1" w:styleId="citation-565">
    <w:name w:val="citation-565"/>
    <w:basedOn w:val="a0"/>
    <w:rsid w:val="008E1246"/>
  </w:style>
  <w:style w:type="character" w:customStyle="1" w:styleId="citation-564">
    <w:name w:val="citation-564"/>
    <w:basedOn w:val="a0"/>
    <w:rsid w:val="008E1246"/>
  </w:style>
  <w:style w:type="character" w:customStyle="1" w:styleId="citation-563">
    <w:name w:val="citation-563"/>
    <w:basedOn w:val="a0"/>
    <w:rsid w:val="008E1246"/>
  </w:style>
  <w:style w:type="character" w:customStyle="1" w:styleId="citation-562">
    <w:name w:val="citation-562"/>
    <w:basedOn w:val="a0"/>
    <w:rsid w:val="008E1246"/>
  </w:style>
  <w:style w:type="character" w:customStyle="1" w:styleId="citation-561">
    <w:name w:val="citation-561"/>
    <w:basedOn w:val="a0"/>
    <w:rsid w:val="008E1246"/>
  </w:style>
  <w:style w:type="character" w:customStyle="1" w:styleId="citation-560">
    <w:name w:val="citation-560"/>
    <w:basedOn w:val="a0"/>
    <w:rsid w:val="008E1246"/>
  </w:style>
  <w:style w:type="character" w:customStyle="1" w:styleId="citation-559">
    <w:name w:val="citation-559"/>
    <w:basedOn w:val="a0"/>
    <w:rsid w:val="008E1246"/>
  </w:style>
  <w:style w:type="character" w:customStyle="1" w:styleId="citation-825">
    <w:name w:val="citation-825"/>
    <w:basedOn w:val="a0"/>
    <w:rsid w:val="008E1246"/>
  </w:style>
  <w:style w:type="character" w:customStyle="1" w:styleId="citation-824">
    <w:name w:val="citation-824"/>
    <w:basedOn w:val="a0"/>
    <w:rsid w:val="008E1246"/>
  </w:style>
  <w:style w:type="character" w:customStyle="1" w:styleId="citation-823">
    <w:name w:val="citation-823"/>
    <w:basedOn w:val="a0"/>
    <w:rsid w:val="008E1246"/>
  </w:style>
  <w:style w:type="character" w:customStyle="1" w:styleId="citation-822">
    <w:name w:val="citation-822"/>
    <w:basedOn w:val="a0"/>
    <w:rsid w:val="008E1246"/>
  </w:style>
  <w:style w:type="character" w:customStyle="1" w:styleId="citation-821">
    <w:name w:val="citation-821"/>
    <w:basedOn w:val="a0"/>
    <w:rsid w:val="008E1246"/>
  </w:style>
  <w:style w:type="character" w:customStyle="1" w:styleId="citation-820">
    <w:name w:val="citation-820"/>
    <w:basedOn w:val="a0"/>
    <w:rsid w:val="008E1246"/>
  </w:style>
  <w:style w:type="character" w:customStyle="1" w:styleId="citation-819">
    <w:name w:val="citation-819"/>
    <w:basedOn w:val="a0"/>
    <w:rsid w:val="008E1246"/>
  </w:style>
  <w:style w:type="character" w:customStyle="1" w:styleId="citation-818">
    <w:name w:val="citation-818"/>
    <w:basedOn w:val="a0"/>
    <w:rsid w:val="008E1246"/>
  </w:style>
  <w:style w:type="character" w:customStyle="1" w:styleId="citation-817">
    <w:name w:val="citation-817"/>
    <w:basedOn w:val="a0"/>
    <w:rsid w:val="008E1246"/>
  </w:style>
  <w:style w:type="character" w:customStyle="1" w:styleId="citation-816">
    <w:name w:val="citation-816"/>
    <w:basedOn w:val="a0"/>
    <w:rsid w:val="008E1246"/>
  </w:style>
  <w:style w:type="character" w:customStyle="1" w:styleId="citation-815">
    <w:name w:val="citation-815"/>
    <w:basedOn w:val="a0"/>
    <w:rsid w:val="008E1246"/>
  </w:style>
  <w:style w:type="character" w:customStyle="1" w:styleId="citation-814">
    <w:name w:val="citation-814"/>
    <w:basedOn w:val="a0"/>
    <w:rsid w:val="008E1246"/>
  </w:style>
  <w:style w:type="character" w:customStyle="1" w:styleId="citation-813">
    <w:name w:val="citation-813"/>
    <w:basedOn w:val="a0"/>
    <w:rsid w:val="008E1246"/>
  </w:style>
  <w:style w:type="character" w:customStyle="1" w:styleId="citation-812">
    <w:name w:val="citation-812"/>
    <w:basedOn w:val="a0"/>
    <w:rsid w:val="008E1246"/>
  </w:style>
  <w:style w:type="character" w:customStyle="1" w:styleId="citation-811">
    <w:name w:val="citation-811"/>
    <w:basedOn w:val="a0"/>
    <w:rsid w:val="008E1246"/>
  </w:style>
  <w:style w:type="character" w:customStyle="1" w:styleId="citation-810">
    <w:name w:val="citation-810"/>
    <w:basedOn w:val="a0"/>
    <w:rsid w:val="008E1246"/>
  </w:style>
  <w:style w:type="character" w:customStyle="1" w:styleId="citation-809">
    <w:name w:val="citation-809"/>
    <w:basedOn w:val="a0"/>
    <w:rsid w:val="008E1246"/>
  </w:style>
  <w:style w:type="character" w:customStyle="1" w:styleId="citation-808">
    <w:name w:val="citation-808"/>
    <w:basedOn w:val="a0"/>
    <w:rsid w:val="008E1246"/>
  </w:style>
  <w:style w:type="character" w:customStyle="1" w:styleId="citation-807">
    <w:name w:val="citation-807"/>
    <w:basedOn w:val="a0"/>
    <w:rsid w:val="008E1246"/>
  </w:style>
  <w:style w:type="character" w:customStyle="1" w:styleId="citation-806">
    <w:name w:val="citation-806"/>
    <w:basedOn w:val="a0"/>
    <w:rsid w:val="008E1246"/>
  </w:style>
  <w:style w:type="character" w:customStyle="1" w:styleId="citation-805">
    <w:name w:val="citation-805"/>
    <w:basedOn w:val="a0"/>
    <w:rsid w:val="008E1246"/>
  </w:style>
  <w:style w:type="character" w:customStyle="1" w:styleId="citation-804">
    <w:name w:val="citation-804"/>
    <w:basedOn w:val="a0"/>
    <w:rsid w:val="008E1246"/>
  </w:style>
  <w:style w:type="character" w:customStyle="1" w:styleId="citation-887">
    <w:name w:val="citation-887"/>
    <w:basedOn w:val="a0"/>
    <w:rsid w:val="007F50B6"/>
  </w:style>
  <w:style w:type="character" w:customStyle="1" w:styleId="citation-886">
    <w:name w:val="citation-886"/>
    <w:basedOn w:val="a0"/>
    <w:rsid w:val="007F50B6"/>
  </w:style>
  <w:style w:type="character" w:customStyle="1" w:styleId="citation-885">
    <w:name w:val="citation-885"/>
    <w:basedOn w:val="a0"/>
    <w:rsid w:val="007F50B6"/>
  </w:style>
  <w:style w:type="character" w:customStyle="1" w:styleId="citation-884">
    <w:name w:val="citation-884"/>
    <w:basedOn w:val="a0"/>
    <w:rsid w:val="007F50B6"/>
  </w:style>
  <w:style w:type="character" w:customStyle="1" w:styleId="citation-883">
    <w:name w:val="citation-883"/>
    <w:basedOn w:val="a0"/>
    <w:rsid w:val="007F50B6"/>
  </w:style>
  <w:style w:type="character" w:customStyle="1" w:styleId="citation-882">
    <w:name w:val="citation-882"/>
    <w:basedOn w:val="a0"/>
    <w:rsid w:val="007F50B6"/>
  </w:style>
  <w:style w:type="character" w:customStyle="1" w:styleId="citation-881">
    <w:name w:val="citation-881"/>
    <w:basedOn w:val="a0"/>
    <w:rsid w:val="007F50B6"/>
  </w:style>
  <w:style w:type="character" w:customStyle="1" w:styleId="citation-880">
    <w:name w:val="citation-880"/>
    <w:basedOn w:val="a0"/>
    <w:rsid w:val="007F50B6"/>
  </w:style>
  <w:style w:type="character" w:customStyle="1" w:styleId="citation-879">
    <w:name w:val="citation-879"/>
    <w:basedOn w:val="a0"/>
    <w:rsid w:val="007F50B6"/>
  </w:style>
  <w:style w:type="character" w:customStyle="1" w:styleId="citation-878">
    <w:name w:val="citation-878"/>
    <w:basedOn w:val="a0"/>
    <w:rsid w:val="007F50B6"/>
  </w:style>
  <w:style w:type="character" w:customStyle="1" w:styleId="citation-877">
    <w:name w:val="citation-877"/>
    <w:basedOn w:val="a0"/>
    <w:rsid w:val="007F50B6"/>
  </w:style>
  <w:style w:type="character" w:customStyle="1" w:styleId="citation-876">
    <w:name w:val="citation-876"/>
    <w:basedOn w:val="a0"/>
    <w:rsid w:val="007F50B6"/>
  </w:style>
  <w:style w:type="character" w:customStyle="1" w:styleId="citation-875">
    <w:name w:val="citation-875"/>
    <w:basedOn w:val="a0"/>
    <w:rsid w:val="007F50B6"/>
  </w:style>
  <w:style w:type="character" w:customStyle="1" w:styleId="citation-874">
    <w:name w:val="citation-874"/>
    <w:basedOn w:val="a0"/>
    <w:rsid w:val="007F50B6"/>
  </w:style>
  <w:style w:type="character" w:customStyle="1" w:styleId="citation-873">
    <w:name w:val="citation-873"/>
    <w:basedOn w:val="a0"/>
    <w:rsid w:val="007F50B6"/>
  </w:style>
  <w:style w:type="character" w:customStyle="1" w:styleId="citation-872">
    <w:name w:val="citation-872"/>
    <w:basedOn w:val="a0"/>
    <w:rsid w:val="007F50B6"/>
  </w:style>
  <w:style w:type="character" w:customStyle="1" w:styleId="citation-871">
    <w:name w:val="citation-871"/>
    <w:basedOn w:val="a0"/>
    <w:rsid w:val="007F50B6"/>
  </w:style>
  <w:style w:type="character" w:customStyle="1" w:styleId="citation-870">
    <w:name w:val="citation-870"/>
    <w:basedOn w:val="a0"/>
    <w:rsid w:val="007F50B6"/>
  </w:style>
  <w:style w:type="character" w:customStyle="1" w:styleId="citation-869">
    <w:name w:val="citation-869"/>
    <w:basedOn w:val="a0"/>
    <w:rsid w:val="007F50B6"/>
  </w:style>
  <w:style w:type="character" w:customStyle="1" w:styleId="citation-868">
    <w:name w:val="citation-868"/>
    <w:basedOn w:val="a0"/>
    <w:rsid w:val="007F5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2025-12-17T06:02:00Z</dcterms:created>
  <dcterms:modified xsi:type="dcterms:W3CDTF">2025-12-17T08:01:00Z</dcterms:modified>
</cp:coreProperties>
</file>