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BEF76" w14:textId="77777777" w:rsidR="00EC1200" w:rsidRPr="006A79CE" w:rsidRDefault="002169DC" w:rsidP="003A14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O‘</w:t>
      </w:r>
      <w:r w:rsidR="006E40B2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ZB</w:t>
      </w:r>
      <w:r w:rsidR="000F2A2D" w:rsidRPr="006A79CE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E</w:t>
      </w:r>
      <w:r w:rsidR="006E40B2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KISTON</w:t>
      </w:r>
      <w:r w:rsidR="004E073C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 xml:space="preserve"> </w:t>
      </w:r>
      <w:r w:rsidR="006E40B2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R</w:t>
      </w:r>
      <w:r w:rsidR="000F2A2D" w:rsidRPr="006A79CE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E</w:t>
      </w:r>
      <w:r w:rsidR="006E40B2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SPUBLIKASI</w:t>
      </w:r>
      <w:r w:rsidR="004E073C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 xml:space="preserve"> </w:t>
      </w:r>
      <w:r w:rsidR="006E40B2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MUDOFAA</w:t>
      </w:r>
      <w:r w:rsidR="004E073C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 xml:space="preserve"> </w:t>
      </w:r>
      <w:r w:rsidR="006E40B2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VAZIRLIGI</w:t>
      </w:r>
    </w:p>
    <w:p w14:paraId="415E46E0" w14:textId="77777777" w:rsidR="006A79CE" w:rsidRPr="006A79CE" w:rsidRDefault="006A79CE" w:rsidP="003A14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</w:pPr>
    </w:p>
    <w:p w14:paraId="58D1E461" w14:textId="77777777" w:rsidR="00EC1200" w:rsidRPr="006E40B2" w:rsidRDefault="006E40B2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6E40B2">
        <w:rPr>
          <w:rFonts w:ascii="Times New Roman" w:hAnsi="Times New Roman"/>
          <w:b/>
          <w:sz w:val="28"/>
          <w:szCs w:val="28"/>
          <w:lang w:val="en-US"/>
        </w:rPr>
        <w:t>AXBOROT</w:t>
      </w:r>
      <w:r w:rsidR="008B2BA8" w:rsidRPr="006E40B2">
        <w:rPr>
          <w:rFonts w:ascii="Times New Roman" w:hAnsi="Times New Roman"/>
          <w:b/>
          <w:sz w:val="28"/>
          <w:szCs w:val="28"/>
          <w:lang w:val="en-US"/>
        </w:rPr>
        <w:t>-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KOMMUNIKATSIYA</w:t>
      </w:r>
      <w:r w:rsidR="004E073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T</w:t>
      </w:r>
      <w:r w:rsidR="005B7F92" w:rsidRPr="006A79CE">
        <w:rPr>
          <w:rFonts w:ascii="Times New Roman" w:hAnsi="Times New Roman"/>
          <w:b/>
          <w:sz w:val="28"/>
          <w:szCs w:val="28"/>
          <w:lang w:val="en-US"/>
        </w:rPr>
        <w:t>E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XNOLOGIYALARI</w:t>
      </w:r>
      <w:r w:rsidR="004E073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VA</w:t>
      </w:r>
      <w:r w:rsidR="004E073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ALOQA</w:t>
      </w:r>
      <w:r w:rsidR="004E073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HARBIY</w:t>
      </w:r>
      <w:r w:rsidR="004E073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INSTITUTI</w:t>
      </w:r>
    </w:p>
    <w:p w14:paraId="07333163" w14:textId="77777777" w:rsidR="009D0293" w:rsidRDefault="009D0293" w:rsidP="009D0293">
      <w:pPr>
        <w:widowControl w:val="0"/>
        <w:spacing w:after="0" w:line="240" w:lineRule="auto"/>
        <w:rPr>
          <w:rFonts w:ascii="Times New Roman" w:hAnsi="Times New Roman"/>
          <w:sz w:val="28"/>
          <w:szCs w:val="28"/>
          <w:lang w:val="uz-Cyrl-UZ" w:eastAsia="uz-Cyrl-UZ"/>
        </w:rPr>
      </w:pPr>
    </w:p>
    <w:p w14:paraId="51FA55C4" w14:textId="77777777" w:rsidR="006F5B2A" w:rsidRDefault="006F5B2A" w:rsidP="003A1496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uz-Cyrl-UZ" w:eastAsia="uz-Cyrl-UZ"/>
        </w:rPr>
      </w:pPr>
    </w:p>
    <w:p w14:paraId="58091F94" w14:textId="6768B7F7" w:rsidR="005B7F92" w:rsidRDefault="005B7F92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 w:eastAsia="uz-Cyrl-UZ"/>
        </w:rPr>
      </w:pPr>
    </w:p>
    <w:p w14:paraId="376673B2" w14:textId="77777777" w:rsidR="00232EF7" w:rsidRPr="009D0293" w:rsidRDefault="00232EF7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32"/>
          <w:szCs w:val="28"/>
          <w:lang w:val="en-US"/>
        </w:rPr>
      </w:pPr>
    </w:p>
    <w:p w14:paraId="710D61FB" w14:textId="77777777" w:rsidR="00EC1200" w:rsidRDefault="00EC1200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2974C5A2" w14:textId="77777777" w:rsidR="00261DE1" w:rsidRDefault="00261DE1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7FCE9D9B" w14:textId="77777777" w:rsidR="00261DE1" w:rsidRDefault="00261DE1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348147A2" w14:textId="77777777" w:rsidR="00261DE1" w:rsidRDefault="00261DE1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5EA5E34C" w14:textId="77777777" w:rsidR="00261DE1" w:rsidRDefault="00261DE1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1D0DC576" w14:textId="77777777" w:rsidR="00261DE1" w:rsidRDefault="00261DE1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345CF418" w14:textId="77777777"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0D0758" w14:textId="77777777"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27DFB7E0" w14:textId="77777777" w:rsidR="00261DE1" w:rsidRDefault="00261DE1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4C9DDE6C" w14:textId="77777777" w:rsidR="008F78DB" w:rsidRPr="00381C24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5F6AAB1A" w14:textId="77777777" w:rsidR="008F5F2C" w:rsidRPr="009D0293" w:rsidRDefault="008F5F2C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32"/>
          <w:szCs w:val="28"/>
          <w:lang w:val="en-US"/>
        </w:rPr>
      </w:pPr>
    </w:p>
    <w:p w14:paraId="16198899" w14:textId="77777777" w:rsidR="00DA2411" w:rsidRPr="00DA2411" w:rsidRDefault="00DA2411" w:rsidP="00DA2411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000066"/>
          <w:sz w:val="52"/>
          <w:szCs w:val="28"/>
          <w:lang w:val="uz-Cyrl-UZ"/>
        </w:rPr>
      </w:pPr>
      <w:r w:rsidRPr="00DA2411">
        <w:rPr>
          <w:rFonts w:ascii="Times New Roman" w:hAnsi="Times New Roman"/>
          <w:b/>
          <w:bCs/>
          <w:color w:val="000066"/>
          <w:sz w:val="52"/>
          <w:szCs w:val="28"/>
          <w:lang w:val="uz-Cyrl-UZ"/>
        </w:rPr>
        <w:t xml:space="preserve">Axborot tizimlari </w:t>
      </w:r>
    </w:p>
    <w:p w14:paraId="0DE5E43A" w14:textId="62998D7C" w:rsidR="00EC1200" w:rsidRPr="00DA2411" w:rsidRDefault="00DA2411" w:rsidP="00DA2411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 w:rsidRPr="00DA2411">
        <w:rPr>
          <w:rFonts w:ascii="Times New Roman" w:hAnsi="Times New Roman"/>
          <w:b/>
          <w:bCs/>
          <w:color w:val="000066"/>
          <w:sz w:val="52"/>
          <w:szCs w:val="28"/>
          <w:lang w:val="uz-Cyrl-UZ"/>
        </w:rPr>
        <w:t>va texnologiyalari</w:t>
      </w:r>
      <w:r>
        <w:rPr>
          <w:rFonts w:ascii="Times New Roman" w:hAnsi="Times New Roman"/>
          <w:b/>
          <w:bCs/>
          <w:color w:val="000066"/>
          <w:sz w:val="52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66"/>
          <w:sz w:val="52"/>
          <w:szCs w:val="28"/>
          <w:lang w:val="en-US"/>
        </w:rPr>
        <w:t>ixtisosligi</w:t>
      </w:r>
      <w:proofErr w:type="spellEnd"/>
      <w:r>
        <w:rPr>
          <w:rFonts w:ascii="Times New Roman" w:hAnsi="Times New Roman"/>
          <w:b/>
          <w:bCs/>
          <w:color w:val="000066"/>
          <w:sz w:val="52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66"/>
          <w:sz w:val="52"/>
          <w:szCs w:val="28"/>
          <w:lang w:val="en-US"/>
        </w:rPr>
        <w:t>bo‘yicha</w:t>
      </w:r>
      <w:proofErr w:type="spellEnd"/>
    </w:p>
    <w:p w14:paraId="47714BA7" w14:textId="652E85D6" w:rsidR="00EC1200" w:rsidRPr="005A6B02" w:rsidRDefault="005A6B02" w:rsidP="008F78DB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aps/>
          <w:color w:val="000000"/>
          <w:sz w:val="48"/>
          <w:szCs w:val="48"/>
          <w:lang w:val="en-US"/>
        </w:rPr>
      </w:pPr>
      <w:r>
        <w:rPr>
          <w:rFonts w:ascii="Times New Roman" w:hAnsi="Times New Roman"/>
          <w:b/>
          <w:bCs/>
          <w:color w:val="000000"/>
          <w:sz w:val="48"/>
          <w:szCs w:val="48"/>
          <w:lang w:val="en-US"/>
        </w:rPr>
        <w:t xml:space="preserve">SAVOL-JAVOB </w:t>
      </w:r>
      <w:proofErr w:type="gramStart"/>
      <w:r>
        <w:rPr>
          <w:rFonts w:ascii="Times New Roman" w:hAnsi="Times New Roman"/>
          <w:b/>
          <w:bCs/>
          <w:color w:val="000000"/>
          <w:sz w:val="48"/>
          <w:szCs w:val="48"/>
          <w:lang w:val="en-US"/>
        </w:rPr>
        <w:t>TO‘</w:t>
      </w:r>
      <w:proofErr w:type="gramEnd"/>
      <w:r>
        <w:rPr>
          <w:rFonts w:ascii="Times New Roman" w:hAnsi="Times New Roman"/>
          <w:b/>
          <w:bCs/>
          <w:color w:val="000000"/>
          <w:sz w:val="48"/>
          <w:szCs w:val="48"/>
          <w:lang w:val="en-US"/>
        </w:rPr>
        <w:t>PLAMI</w:t>
      </w:r>
    </w:p>
    <w:p w14:paraId="6070238D" w14:textId="77777777" w:rsidR="00EC1200" w:rsidRPr="00381C24" w:rsidRDefault="00EC1200" w:rsidP="003A1496">
      <w:pPr>
        <w:widowControl w:val="0"/>
        <w:tabs>
          <w:tab w:val="left" w:pos="2237"/>
          <w:tab w:val="center" w:pos="4535"/>
        </w:tabs>
        <w:spacing w:after="0" w:line="240" w:lineRule="auto"/>
        <w:jc w:val="center"/>
        <w:rPr>
          <w:rFonts w:ascii="Times New Roman" w:hAnsi="Times New Roman"/>
          <w:b/>
          <w:caps/>
          <w:sz w:val="28"/>
          <w:szCs w:val="28"/>
          <w:lang w:val="uz-Cyrl-UZ"/>
        </w:rPr>
      </w:pPr>
    </w:p>
    <w:p w14:paraId="4910C8EA" w14:textId="77777777" w:rsidR="00EC1200" w:rsidRPr="00261DE1" w:rsidRDefault="00EC1200" w:rsidP="003A1496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uz-Cyrl-UZ"/>
        </w:rPr>
      </w:pPr>
    </w:p>
    <w:p w14:paraId="23F89A0B" w14:textId="77777777" w:rsidR="00EC1200" w:rsidRPr="006F2D96" w:rsidRDefault="00EC1200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14:paraId="133A5417" w14:textId="77777777" w:rsidR="00EC1200" w:rsidRDefault="00EC1200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14:paraId="3FB8C3C2" w14:textId="77777777" w:rsidR="006F2D96" w:rsidRDefault="006F2D96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14:paraId="2E3AB54E" w14:textId="77777777" w:rsidR="003E1214" w:rsidRDefault="003E1214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14:paraId="1D4A4449" w14:textId="77777777" w:rsidR="003E1214" w:rsidRDefault="003E1214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14:paraId="452A5AEB" w14:textId="77777777" w:rsidR="004B5C19" w:rsidRDefault="004B5C19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14:paraId="04EEBE45" w14:textId="77777777" w:rsidR="003E1214" w:rsidRDefault="003E1214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14:paraId="560608D3" w14:textId="77777777" w:rsidR="003E1214" w:rsidRDefault="003E1214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14:paraId="408D637D" w14:textId="439145DA" w:rsidR="003E1214" w:rsidRDefault="003E1214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14:paraId="0B2E8E47" w14:textId="77777777" w:rsidR="00261DE1" w:rsidRDefault="00261DE1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14:paraId="1414E16F" w14:textId="77777777"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14:paraId="0019162D" w14:textId="77777777"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14:paraId="5D746E53" w14:textId="77777777"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14:paraId="56B945E9" w14:textId="77777777"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14:paraId="1CBBE85E" w14:textId="77777777"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14:paraId="6FCE2720" w14:textId="77777777"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14:paraId="52BFF3AE" w14:textId="77777777"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14:paraId="28F43A32" w14:textId="77777777"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14:paraId="3C695DCA" w14:textId="5411EA5F" w:rsidR="00261DE1" w:rsidRDefault="00261DE1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14:paraId="4E592F94" w14:textId="77777777" w:rsidR="00F15472" w:rsidRDefault="00F15472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14:paraId="313FEF1E" w14:textId="77777777" w:rsidR="00261DE1" w:rsidRDefault="00261DE1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14:paraId="0B2FC02D" w14:textId="4E831E47" w:rsidR="00F15472" w:rsidRDefault="00A5208F" w:rsidP="00F15472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>
        <w:rPr>
          <w:rFonts w:ascii="Times New Roman" w:hAnsi="Times New Roman"/>
          <w:b/>
          <w:sz w:val="24"/>
          <w:szCs w:val="28"/>
          <w:lang w:val="uz-Cyrl-UZ"/>
        </w:rPr>
        <w:t>TOSHK</w:t>
      </w:r>
      <w:r w:rsidRPr="00381C24">
        <w:rPr>
          <w:rFonts w:ascii="Times New Roman" w:hAnsi="Times New Roman"/>
          <w:b/>
          <w:sz w:val="24"/>
          <w:szCs w:val="28"/>
          <w:lang w:val="uz-Cyrl-UZ"/>
        </w:rPr>
        <w:t>E</w:t>
      </w:r>
      <w:r>
        <w:rPr>
          <w:rFonts w:ascii="Times New Roman" w:hAnsi="Times New Roman"/>
          <w:b/>
          <w:sz w:val="24"/>
          <w:szCs w:val="28"/>
          <w:lang w:val="uz-Cyrl-UZ"/>
        </w:rPr>
        <w:t>NT</w:t>
      </w:r>
      <w:r>
        <w:rPr>
          <w:rFonts w:ascii="Times New Roman" w:hAnsi="Times New Roman"/>
          <w:b/>
          <w:sz w:val="24"/>
          <w:szCs w:val="28"/>
          <w:lang w:val="en-US"/>
        </w:rPr>
        <w:t xml:space="preserve"> </w:t>
      </w:r>
      <w:r w:rsidR="00F15472">
        <w:rPr>
          <w:rFonts w:ascii="Times New Roman" w:hAnsi="Times New Roman"/>
          <w:b/>
          <w:sz w:val="24"/>
          <w:szCs w:val="28"/>
          <w:lang w:val="en-US"/>
        </w:rPr>
        <w:t>–</w:t>
      </w:r>
      <w:r>
        <w:rPr>
          <w:rFonts w:ascii="Times New Roman" w:hAnsi="Times New Roman"/>
          <w:b/>
          <w:sz w:val="24"/>
          <w:szCs w:val="28"/>
          <w:lang w:val="uz-Cyrl-UZ"/>
        </w:rPr>
        <w:t xml:space="preserve"> </w:t>
      </w:r>
      <w:r w:rsidR="0066193B">
        <w:rPr>
          <w:rFonts w:ascii="Times New Roman" w:hAnsi="Times New Roman"/>
          <w:b/>
          <w:sz w:val="24"/>
          <w:szCs w:val="28"/>
          <w:lang w:val="uz-Cyrl-UZ"/>
        </w:rPr>
        <w:t>20</w:t>
      </w:r>
      <w:r w:rsidR="009D0293" w:rsidRPr="00883146">
        <w:rPr>
          <w:rFonts w:ascii="Times New Roman" w:hAnsi="Times New Roman"/>
          <w:b/>
          <w:sz w:val="24"/>
          <w:szCs w:val="28"/>
          <w:lang w:val="uz-Cyrl-UZ"/>
        </w:rPr>
        <w:t>2</w:t>
      </w:r>
      <w:r w:rsidR="00F15472">
        <w:rPr>
          <w:rFonts w:ascii="Times New Roman" w:hAnsi="Times New Roman"/>
          <w:b/>
          <w:sz w:val="24"/>
          <w:szCs w:val="28"/>
          <w:lang w:val="en-US"/>
        </w:rPr>
        <w:t>5</w:t>
      </w:r>
      <w:r w:rsidR="00F15472">
        <w:rPr>
          <w:rFonts w:ascii="Times New Roman" w:hAnsi="Times New Roman"/>
          <w:b/>
          <w:sz w:val="24"/>
          <w:szCs w:val="28"/>
          <w:lang w:val="en-US"/>
        </w:rPr>
        <w:br w:type="page"/>
      </w:r>
    </w:p>
    <w:p w14:paraId="358E5977" w14:textId="77777777" w:rsidR="00EC1200" w:rsidRPr="00F15472" w:rsidRDefault="00EC1200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</w:p>
    <w:p w14:paraId="30490492" w14:textId="77777777" w:rsidR="008B7F2F" w:rsidRPr="009D7337" w:rsidRDefault="00883146" w:rsidP="002C20D7">
      <w:pPr>
        <w:spacing w:after="0" w:line="240" w:lineRule="auto"/>
        <w:ind w:firstLine="708"/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</w:pP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  <w:t>UDK:004.421, 004.932</w:t>
      </w:r>
      <w:r w:rsidR="008B7F2F"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  <w:t xml:space="preserve"> </w:t>
      </w:r>
    </w:p>
    <w:p w14:paraId="7C411F71" w14:textId="77777777" w:rsidR="008B7F2F" w:rsidRPr="009D7337" w:rsidRDefault="00883146" w:rsidP="002C20D7">
      <w:pPr>
        <w:spacing w:after="0" w:line="240" w:lineRule="auto"/>
        <w:ind w:firstLine="708"/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</w:pP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  <w:t>BBK:32.81</w:t>
      </w:r>
      <w:r w:rsidR="008B7F2F"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  <w:t xml:space="preserve"> </w:t>
      </w:r>
    </w:p>
    <w:p w14:paraId="69601A0D" w14:textId="77777777" w:rsidR="008B7F2F" w:rsidRPr="009D7337" w:rsidRDefault="00B07495" w:rsidP="00B07495">
      <w:pPr>
        <w:spacing w:after="0" w:line="240" w:lineRule="auto"/>
        <w:ind w:firstLine="708"/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</w:pP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  <w:t>Z24</w:t>
      </w:r>
      <w:r w:rsidR="008B7F2F"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  <w:t xml:space="preserve"> </w:t>
      </w:r>
    </w:p>
    <w:p w14:paraId="26D4430F" w14:textId="77777777" w:rsidR="008B7F2F" w:rsidRPr="009D7337" w:rsidRDefault="008B7F2F" w:rsidP="008B7F2F">
      <w:pPr>
        <w:spacing w:after="0" w:line="240" w:lineRule="auto"/>
        <w:jc w:val="center"/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</w:pPr>
    </w:p>
    <w:p w14:paraId="381D643A" w14:textId="77777777" w:rsidR="008B7F2F" w:rsidRPr="009D7337" w:rsidRDefault="00F30C99" w:rsidP="00AA5DF4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color w:val="FF0000"/>
          <w:sz w:val="24"/>
          <w:szCs w:val="24"/>
          <w:lang w:val="uz-Cyrl-UZ" w:eastAsia="uz-Cyrl-UZ"/>
        </w:rPr>
      </w:pPr>
      <w:r w:rsidRPr="009D7337">
        <w:rPr>
          <w:rFonts w:ascii="Times New Roman" w:hAnsi="Times New Roman"/>
          <w:b/>
          <w:color w:val="FF0000"/>
          <w:sz w:val="24"/>
          <w:szCs w:val="24"/>
          <w:lang w:val="uz-Cyrl-UZ" w:eastAsia="uz-Cyrl-UZ"/>
        </w:rPr>
        <w:t>B.K. Yusupov.</w:t>
      </w:r>
      <w:r w:rsidRPr="009D7337">
        <w:rPr>
          <w:rFonts w:ascii="Times New Roman" w:hAnsi="Times New Roman"/>
          <w:color w:val="FF0000"/>
          <w:sz w:val="24"/>
          <w:szCs w:val="24"/>
          <w:lang w:val="uz-Cyrl-UZ" w:eastAsia="uz-Cyrl-UZ"/>
        </w:rPr>
        <w:t xml:space="preserve"> </w:t>
      </w:r>
      <w:r w:rsidR="0005364B" w:rsidRPr="009D7337">
        <w:rPr>
          <w:rFonts w:ascii="Times New Roman" w:hAnsi="Times New Roman"/>
          <w:color w:val="FF0000"/>
          <w:sz w:val="24"/>
          <w:szCs w:val="24"/>
          <w:lang w:val="uz-Cyrl-UZ" w:eastAsia="uz-Cyrl-UZ"/>
        </w:rPr>
        <w:t>Videokonferensiya aloqa tizimlari</w:t>
      </w:r>
      <w:r w:rsidR="00883146" w:rsidRPr="009D7337">
        <w:rPr>
          <w:rFonts w:ascii="Times New Roman" w:hAnsi="Times New Roman"/>
          <w:color w:val="FF0000"/>
          <w:sz w:val="24"/>
          <w:szCs w:val="24"/>
          <w:lang w:val="uz-Cyrl-UZ" w:eastAsia="uz-Cyrl-UZ"/>
        </w:rPr>
        <w:t xml:space="preserve">. </w:t>
      </w:r>
      <w:r w:rsidR="008B7F2F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// </w:t>
      </w:r>
      <w:r w:rsidR="00290B18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Darslik. </w:t>
      </w:r>
      <w:r w:rsidR="00B07495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Axborot-kommunikatsiya texnologiyalari va aloqa harbiy instituti</w:t>
      </w:r>
      <w:r w:rsidR="00CD5105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. </w:t>
      </w:r>
      <w:r w:rsidR="00FD706D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–T.:“Aloqa nashriyoti”, 2023. – 184 b.</w:t>
      </w:r>
      <w:r w:rsidR="008B7F2F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 </w:t>
      </w:r>
    </w:p>
    <w:p w14:paraId="5A9ACD60" w14:textId="77777777" w:rsidR="008B7F2F" w:rsidRPr="009D7337" w:rsidRDefault="008B7F2F" w:rsidP="008B7F2F">
      <w:pPr>
        <w:spacing w:after="0" w:line="240" w:lineRule="auto"/>
        <w:jc w:val="both"/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</w:pPr>
      <w:r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 </w:t>
      </w:r>
    </w:p>
    <w:p w14:paraId="7FC5C093" w14:textId="77777777" w:rsidR="008B7F2F" w:rsidRPr="009D7337" w:rsidRDefault="008B7F2F" w:rsidP="00F30C99">
      <w:pPr>
        <w:spacing w:after="0" w:line="240" w:lineRule="auto"/>
        <w:ind w:firstLine="708"/>
        <w:jc w:val="both"/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</w:pPr>
    </w:p>
    <w:p w14:paraId="6079CC66" w14:textId="77777777" w:rsidR="008B7F2F" w:rsidRPr="009D7337" w:rsidRDefault="008B7F2F" w:rsidP="008B7F2F">
      <w:pPr>
        <w:spacing w:after="0" w:line="240" w:lineRule="auto"/>
        <w:jc w:val="both"/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</w:pPr>
      <w:r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 </w:t>
      </w:r>
    </w:p>
    <w:p w14:paraId="3BA34EC7" w14:textId="77777777" w:rsidR="003E1214" w:rsidRPr="009D7337" w:rsidRDefault="008B7F2F" w:rsidP="003E1214">
      <w:pPr>
        <w:spacing w:after="0" w:line="240" w:lineRule="auto"/>
        <w:ind w:firstLine="708"/>
        <w:jc w:val="both"/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</w:pPr>
      <w:r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Darslik </w:t>
      </w:r>
      <w:r w:rsidR="00B53157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kursant, talaba va tinglovchilarga</w:t>
      </w:r>
      <w:r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 </w:t>
      </w:r>
      <w:r w:rsidR="000D06C7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videokonferensiya aloqa tizimlari</w:t>
      </w:r>
      <w:r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ning asosiy tushunchalari, ularning tuzilmasi, </w:t>
      </w:r>
      <w:r w:rsidR="000D06C7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ulardan amaliy foydalanishni</w:t>
      </w:r>
      <w:r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 o‘rgatadi. Shuningdek, darslikda </w:t>
      </w:r>
      <w:r w:rsidR="000D06C7" w:rsidRPr="009D7337">
        <w:rPr>
          <w:rFonts w:ascii="Times New Roman" w:eastAsiaTheme="minorHAnsi" w:hAnsi="Times New Roman"/>
          <w:color w:val="FF0000"/>
          <w:sz w:val="24"/>
          <w:lang w:val="uz-Cyrl-UZ"/>
        </w:rPr>
        <w:t>videokonferensiya aloqa tizimlarining ishlashi uchun zarur bo‘lgan umumiy talablar,</w:t>
      </w:r>
      <w:r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 </w:t>
      </w:r>
      <w:r w:rsidR="000D06C7" w:rsidRPr="009D7337">
        <w:rPr>
          <w:rFonts w:ascii="Times New Roman" w:eastAsiaTheme="minorHAnsi" w:hAnsi="Times New Roman"/>
          <w:color w:val="FF0000"/>
          <w:sz w:val="24"/>
          <w:lang w:val="uz-Cyrl-UZ"/>
        </w:rPr>
        <w:t xml:space="preserve">xavfsizligiga qo‘yiladigan talablar, </w:t>
      </w:r>
      <w:r w:rsidR="000D06C7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 </w:t>
      </w:r>
      <w:r w:rsidR="000D06C7" w:rsidRPr="009D7337">
        <w:rPr>
          <w:rFonts w:ascii="Times New Roman" w:eastAsiaTheme="minorHAnsi" w:hAnsi="Times New Roman"/>
          <w:color w:val="FF0000"/>
          <w:sz w:val="24"/>
          <w:lang w:val="uz-Cyrl-UZ"/>
        </w:rPr>
        <w:t>videokonferensiya aloqasini tashkil qilish uchun standart va texnik yechimlar</w:t>
      </w:r>
      <w:r w:rsidR="000D06C7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, IP tarmoqlar, videokonferensiya aloqada foydalaniladigan videosignallar turlari va formatlari haqida ma’lumotlar </w:t>
      </w:r>
      <w:r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keltirilgan. </w:t>
      </w:r>
    </w:p>
    <w:p w14:paraId="03120D73" w14:textId="77777777" w:rsidR="008B7F2F" w:rsidRPr="009D7337" w:rsidRDefault="008B7F2F" w:rsidP="003E1214">
      <w:pPr>
        <w:spacing w:after="0" w:line="240" w:lineRule="auto"/>
        <w:ind w:firstLine="708"/>
        <w:jc w:val="both"/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</w:pPr>
      <w:r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Darslik quyidagi </w:t>
      </w:r>
      <w:r w:rsidR="00B31AD5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–</w:t>
      </w:r>
      <w:r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 </w:t>
      </w:r>
      <w:r w:rsidR="0027278E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Q</w:t>
      </w:r>
      <w:r w:rsidR="00B31AD5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o‘shinlarning taktik qo‘mondonlik muhandisligi (A</w:t>
      </w:r>
      <w:r w:rsidR="000F2580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xborot tizim</w:t>
      </w:r>
      <w:r w:rsidR="00B31AD5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lari va texnologiyalari</w:t>
      </w:r>
      <w:r w:rsidR="00E5341B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,</w:t>
      </w:r>
      <w:r w:rsidR="00930E1D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 </w:t>
      </w:r>
      <w:r w:rsidR="00E5341B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aloqa qo‘shinlari</w:t>
      </w:r>
      <w:r w:rsidR="00930E1D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)</w:t>
      </w:r>
      <w:r w:rsidR="00E5341B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 </w:t>
      </w:r>
      <w:r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kabi</w:t>
      </w:r>
      <w:r w:rsidR="00E5341B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 yo‘nalishlarda tah</w:t>
      </w:r>
      <w:r w:rsidR="000D3C6D"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>sil olayotgan kursant, talaba va tinglovchilar</w:t>
      </w:r>
      <w:r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 uchun mo‘ljallangan. </w:t>
      </w:r>
    </w:p>
    <w:p w14:paraId="669AB07E" w14:textId="77777777" w:rsidR="008B7F2F" w:rsidRPr="009D7337" w:rsidRDefault="008B7F2F" w:rsidP="008B7F2F">
      <w:pPr>
        <w:spacing w:after="0" w:line="240" w:lineRule="auto"/>
        <w:jc w:val="both"/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</w:pPr>
      <w:r w:rsidRPr="009D7337">
        <w:rPr>
          <w:rFonts w:ascii="Times New Roman" w:eastAsiaTheme="minorHAnsi" w:hAnsi="Times New Roman"/>
          <w:bCs/>
          <w:color w:val="FF0000"/>
          <w:sz w:val="24"/>
          <w:szCs w:val="24"/>
          <w:lang w:val="uz-Cyrl-UZ" w:eastAsia="en-US"/>
        </w:rPr>
        <w:t xml:space="preserve"> </w:t>
      </w:r>
    </w:p>
    <w:p w14:paraId="5771C90F" w14:textId="77777777" w:rsidR="00E5341B" w:rsidRPr="009D7337" w:rsidRDefault="00E5341B" w:rsidP="00E5341B">
      <w:pPr>
        <w:spacing w:after="0" w:line="240" w:lineRule="auto"/>
        <w:jc w:val="right"/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</w:pP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  <w:t xml:space="preserve">UDK:004.421, 004.932 </w:t>
      </w:r>
    </w:p>
    <w:p w14:paraId="433B3BE3" w14:textId="77777777" w:rsidR="00E5341B" w:rsidRPr="009D7337" w:rsidRDefault="00E5341B" w:rsidP="00E5341B">
      <w:pPr>
        <w:spacing w:after="0" w:line="240" w:lineRule="auto"/>
        <w:jc w:val="right"/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</w:pP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  <w:t>BBK:32.</w:t>
      </w: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en-US" w:eastAsia="en-US"/>
        </w:rPr>
        <w:t>81</w:t>
      </w: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  <w:t xml:space="preserve"> </w:t>
      </w:r>
    </w:p>
    <w:p w14:paraId="52753B78" w14:textId="77777777" w:rsidR="00E5341B" w:rsidRPr="009D7337" w:rsidRDefault="00E5341B" w:rsidP="00E5341B">
      <w:pPr>
        <w:spacing w:after="0" w:line="240" w:lineRule="auto"/>
        <w:ind w:firstLine="708"/>
        <w:jc w:val="right"/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</w:pP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en-US" w:eastAsia="en-US"/>
        </w:rPr>
        <w:t>Z</w:t>
      </w: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  <w:t xml:space="preserve">24 </w:t>
      </w:r>
    </w:p>
    <w:p w14:paraId="767759C9" w14:textId="77777777" w:rsidR="00753845" w:rsidRDefault="00753845" w:rsidP="000D3C6D">
      <w:pPr>
        <w:spacing w:after="0" w:line="240" w:lineRule="auto"/>
        <w:ind w:firstLine="709"/>
        <w:jc w:val="center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5BBC6323" w14:textId="77777777" w:rsidR="003E1214" w:rsidRDefault="008B7F2F" w:rsidP="000D3C6D">
      <w:pPr>
        <w:spacing w:after="0" w:line="240" w:lineRule="auto"/>
        <w:ind w:firstLine="709"/>
        <w:jc w:val="center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  <w:r w:rsidRPr="00AB2607">
        <w:rPr>
          <w:rFonts w:ascii="Times New Roman" w:eastAsiaTheme="minorHAnsi" w:hAnsi="Times New Roman"/>
          <w:b/>
          <w:sz w:val="24"/>
          <w:szCs w:val="24"/>
          <w:lang w:val="uz-Cyrl-UZ" w:eastAsia="en-US"/>
        </w:rPr>
        <w:t>Taqrizchilar: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7223"/>
      </w:tblGrid>
      <w:tr w:rsidR="00F30C99" w:rsidRPr="00DA2411" w14:paraId="50F2045F" w14:textId="77777777" w:rsidTr="0018613A">
        <w:tc>
          <w:tcPr>
            <w:tcW w:w="2405" w:type="dxa"/>
          </w:tcPr>
          <w:p w14:paraId="65341DF0" w14:textId="77777777" w:rsidR="00F30C99" w:rsidRDefault="00F30C99" w:rsidP="00266FFF">
            <w:pPr>
              <w:spacing w:after="0" w:line="240" w:lineRule="auto"/>
              <w:jc w:val="left"/>
              <w:rPr>
                <w:rFonts w:ascii="Times New Roman" w:eastAsiaTheme="minorHAnsi" w:hAnsi="Times New Roman"/>
                <w:b/>
                <w:sz w:val="24"/>
                <w:szCs w:val="24"/>
                <w:lang w:val="uz-Cyrl-UZ" w:eastAsia="en-US"/>
              </w:rPr>
            </w:pPr>
            <w:proofErr w:type="spellStart"/>
            <w:r w:rsidRPr="00AB2607">
              <w:rPr>
                <w:rFonts w:ascii="Times New Roman" w:eastAsiaTheme="minorHAnsi" w:hAnsi="Times New Roman"/>
                <w:b/>
                <w:sz w:val="24"/>
                <w:szCs w:val="24"/>
                <w:lang w:val="en-US" w:eastAsia="en-US"/>
              </w:rPr>
              <w:t>Xudoyqulov</w:t>
            </w:r>
            <w:proofErr w:type="spellEnd"/>
            <w:r w:rsidRPr="00AB2607">
              <w:rPr>
                <w:rFonts w:ascii="Times New Roman" w:eastAsiaTheme="minorHAnsi" w:hAnsi="Times New Roman"/>
                <w:b/>
                <w:sz w:val="24"/>
                <w:szCs w:val="24"/>
                <w:lang w:val="en-US" w:eastAsia="en-US"/>
              </w:rPr>
              <w:t xml:space="preserve"> Z.T.</w:t>
            </w:r>
            <w:r w:rsidRPr="00AB2607">
              <w:rPr>
                <w:rFonts w:ascii="Times New Roman" w:eastAsiaTheme="minorHAnsi" w:hAnsi="Times New Roman"/>
                <w:b/>
                <w:sz w:val="24"/>
                <w:szCs w:val="24"/>
                <w:lang w:val="uz-Cyrl-UZ" w:eastAsia="en-US"/>
              </w:rPr>
              <w:t>-</w:t>
            </w:r>
          </w:p>
        </w:tc>
        <w:tc>
          <w:tcPr>
            <w:tcW w:w="7223" w:type="dxa"/>
          </w:tcPr>
          <w:p w14:paraId="1B6D736E" w14:textId="77777777" w:rsidR="00F30C99" w:rsidRDefault="00266FFF" w:rsidP="00266FFF">
            <w:pPr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  <w:lang w:val="uz-Cyrl-UZ" w:eastAsia="en-US"/>
              </w:rPr>
            </w:pPr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uz-Cyrl-UZ" w:eastAsia="en-US"/>
              </w:rPr>
              <w:t>PhD, dotsent. Muhammad  al-Xorazmiy nomidagi Toshkent Axborot Texnologiyalari Universiteti, “</w:t>
            </w:r>
            <w:proofErr w:type="spellStart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>Kriptologiya</w:t>
            </w:r>
            <w:proofErr w:type="spellEnd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uz-Cyrl-UZ" w:eastAsia="en-US"/>
              </w:rPr>
              <w:t>” kafedrasi mudiri</w:t>
            </w:r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>.</w:t>
            </w:r>
            <w:r>
              <w:rPr>
                <w:rFonts w:ascii="Times New Roman" w:eastAsiaTheme="minorHAnsi" w:hAnsi="Times New Roman"/>
                <w:b/>
                <w:sz w:val="24"/>
                <w:szCs w:val="24"/>
                <w:lang w:val="uz-Cyrl-UZ" w:eastAsia="en-US"/>
              </w:rPr>
              <w:t xml:space="preserve"> </w:t>
            </w:r>
          </w:p>
        </w:tc>
      </w:tr>
      <w:tr w:rsidR="00F30C99" w14:paraId="3730D194" w14:textId="77777777" w:rsidTr="0018613A">
        <w:tc>
          <w:tcPr>
            <w:tcW w:w="2405" w:type="dxa"/>
          </w:tcPr>
          <w:p w14:paraId="6F9EA04D" w14:textId="77777777" w:rsidR="00F30C99" w:rsidRDefault="007C695B" w:rsidP="00BA73C2">
            <w:pPr>
              <w:spacing w:after="0" w:line="240" w:lineRule="auto"/>
              <w:jc w:val="left"/>
              <w:rPr>
                <w:rFonts w:ascii="Times New Roman" w:eastAsiaTheme="minorHAnsi" w:hAnsi="Times New Roman"/>
                <w:b/>
                <w:sz w:val="24"/>
                <w:szCs w:val="24"/>
                <w:lang w:val="uz-Cyrl-UZ" w:eastAsia="en-US"/>
              </w:rPr>
            </w:pPr>
            <w:proofErr w:type="spellStart"/>
            <w:r>
              <w:rPr>
                <w:rFonts w:ascii="Times New Roman" w:eastAsiaTheme="minorHAnsi" w:hAnsi="Times New Roman"/>
                <w:b/>
                <w:sz w:val="24"/>
                <w:szCs w:val="24"/>
                <w:lang w:val="en-US" w:eastAsia="en-US"/>
              </w:rPr>
              <w:t>Dexkonov</w:t>
            </w:r>
            <w:proofErr w:type="spellEnd"/>
            <w:r>
              <w:rPr>
                <w:rFonts w:ascii="Times New Roman" w:eastAsiaTheme="minorHAnsi" w:hAnsi="Times New Roman"/>
                <w:b/>
                <w:sz w:val="24"/>
                <w:szCs w:val="24"/>
                <w:lang w:val="en-US" w:eastAsia="en-US"/>
              </w:rPr>
              <w:t xml:space="preserve"> O.R.</w:t>
            </w:r>
            <w:r w:rsidR="00F30C99" w:rsidRPr="00AB2607">
              <w:rPr>
                <w:rFonts w:ascii="Times New Roman" w:eastAsiaTheme="minorHAnsi" w:hAnsi="Times New Roman"/>
                <w:b/>
                <w:sz w:val="24"/>
                <w:szCs w:val="24"/>
                <w:lang w:val="uz-Cyrl-UZ" w:eastAsia="en-US"/>
              </w:rPr>
              <w:t xml:space="preserve"> -</w:t>
            </w:r>
          </w:p>
        </w:tc>
        <w:tc>
          <w:tcPr>
            <w:tcW w:w="7223" w:type="dxa"/>
          </w:tcPr>
          <w:p w14:paraId="3378AA7A" w14:textId="77777777" w:rsidR="00F30C99" w:rsidRDefault="00266FFF" w:rsidP="007C695B">
            <w:pPr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  <w:lang w:val="uz-Cyrl-UZ" w:eastAsia="en-US"/>
              </w:rPr>
            </w:pPr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uz-Cyrl-UZ" w:eastAsia="en-US"/>
              </w:rPr>
              <w:t xml:space="preserve">PhD, dotsent. </w:t>
            </w:r>
            <w:proofErr w:type="spellStart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>Axborot-kommunikatsiya</w:t>
            </w:r>
            <w:proofErr w:type="spellEnd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>texnologiyalari</w:t>
            </w:r>
            <w:proofErr w:type="spellEnd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>va</w:t>
            </w:r>
            <w:proofErr w:type="spellEnd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>aloqa</w:t>
            </w:r>
            <w:proofErr w:type="spellEnd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>harbiy</w:t>
            </w:r>
            <w:proofErr w:type="spellEnd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>instituti</w:t>
            </w:r>
            <w:proofErr w:type="spellEnd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uz-Cyrl-UZ" w:eastAsia="en-US"/>
              </w:rPr>
              <w:t>. “Telek</w:t>
            </w:r>
            <w:r w:rsidR="00BA73C2">
              <w:rPr>
                <w:rFonts w:ascii="Times New Roman" w:eastAsiaTheme="minorHAnsi" w:hAnsi="Times New Roman"/>
                <w:bCs/>
                <w:sz w:val="24"/>
                <w:szCs w:val="24"/>
                <w:lang w:val="uz-Cyrl-UZ" w:eastAsia="en-US"/>
              </w:rPr>
              <w:t xml:space="preserve">ommunikatsiya” kafedrasi </w:t>
            </w:r>
            <w:proofErr w:type="spellStart"/>
            <w:r w:rsidR="007C695B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>katta</w:t>
            </w:r>
            <w:proofErr w:type="spellEnd"/>
            <w:r w:rsidR="007C695B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="007C695B">
              <w:rPr>
                <w:rFonts w:ascii="Times New Roman" w:eastAsiaTheme="minorHAnsi" w:hAnsi="Times New Roman"/>
                <w:bCs/>
                <w:sz w:val="24"/>
                <w:szCs w:val="24"/>
                <w:lang w:val="en-US" w:eastAsia="en-US"/>
              </w:rPr>
              <w:t>o‘qituvchisi</w:t>
            </w:r>
            <w:proofErr w:type="spellEnd"/>
            <w:r w:rsidRPr="00AB2607">
              <w:rPr>
                <w:rFonts w:ascii="Times New Roman" w:eastAsiaTheme="minorHAnsi" w:hAnsi="Times New Roman"/>
                <w:bCs/>
                <w:sz w:val="24"/>
                <w:szCs w:val="24"/>
                <w:lang w:val="uz-Cyrl-UZ" w:eastAsia="en-US"/>
              </w:rPr>
              <w:t>.</w:t>
            </w:r>
            <w:r>
              <w:rPr>
                <w:rFonts w:ascii="Times New Roman" w:eastAsiaTheme="minorHAnsi" w:hAnsi="Times New Roman"/>
                <w:b/>
                <w:sz w:val="24"/>
                <w:szCs w:val="24"/>
                <w:lang w:val="uz-Cyrl-UZ" w:eastAsia="en-US"/>
              </w:rPr>
              <w:t xml:space="preserve"> </w:t>
            </w:r>
          </w:p>
        </w:tc>
      </w:tr>
    </w:tbl>
    <w:p w14:paraId="66E4EAA3" w14:textId="77777777" w:rsidR="00F30C99" w:rsidRPr="00AB2607" w:rsidRDefault="00F30C99" w:rsidP="000D3C6D">
      <w:pPr>
        <w:spacing w:after="0" w:line="240" w:lineRule="auto"/>
        <w:ind w:firstLine="709"/>
        <w:jc w:val="center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770A612E" w14:textId="77777777" w:rsidR="008E1D63" w:rsidRPr="005B627C" w:rsidRDefault="008E1D63" w:rsidP="008B7F2F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643F061D" w14:textId="77777777" w:rsidR="008B7F2F" w:rsidRPr="005B627C" w:rsidRDefault="008B7F2F" w:rsidP="008B7F2F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  <w:r w:rsidRPr="005B627C">
        <w:rPr>
          <w:rFonts w:ascii="Times New Roman" w:eastAsiaTheme="minorHAnsi" w:hAnsi="Times New Roman"/>
          <w:b/>
          <w:sz w:val="24"/>
          <w:szCs w:val="24"/>
          <w:lang w:val="uz-Cyrl-UZ" w:eastAsia="en-US"/>
        </w:rPr>
        <w:t xml:space="preserve"> </w:t>
      </w:r>
    </w:p>
    <w:p w14:paraId="60DA6FA8" w14:textId="77777777" w:rsidR="008B7F2F" w:rsidRPr="005B627C" w:rsidRDefault="008B7F2F" w:rsidP="008B7F2F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  <w:r w:rsidRPr="005B627C">
        <w:rPr>
          <w:rFonts w:ascii="Times New Roman" w:eastAsiaTheme="minorHAnsi" w:hAnsi="Times New Roman"/>
          <w:b/>
          <w:sz w:val="24"/>
          <w:szCs w:val="24"/>
          <w:lang w:val="uz-Cyrl-UZ" w:eastAsia="en-US"/>
        </w:rPr>
        <w:t xml:space="preserve"> </w:t>
      </w:r>
    </w:p>
    <w:p w14:paraId="36FA7A2A" w14:textId="77777777" w:rsidR="008B7F2F" w:rsidRDefault="008B7F2F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422D79F2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65AC06D6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138F3C5A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790AFECA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35DD9121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101581AC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241C5F6E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6F85BE6C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78E72FAA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581C8577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5939180C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7E5C5AD3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38154205" w14:textId="0445AE06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22928CEA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6B34B157" w14:textId="77777777"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5F84499E" w14:textId="77777777" w:rsidR="00753845" w:rsidRPr="00BA73C2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14:paraId="71092BB4" w14:textId="647C3876" w:rsidR="00753845" w:rsidRPr="009D7337" w:rsidRDefault="00753845" w:rsidP="00753845">
      <w:pPr>
        <w:spacing w:after="0" w:line="240" w:lineRule="auto"/>
        <w:jc w:val="right"/>
        <w:rPr>
          <w:rFonts w:ascii="Times New Roman" w:eastAsiaTheme="minorHAnsi" w:hAnsi="Times New Roman"/>
          <w:b/>
          <w:color w:val="FF0000"/>
          <w:sz w:val="24"/>
          <w:szCs w:val="24"/>
          <w:lang w:val="en-US" w:eastAsia="en-US"/>
        </w:rPr>
      </w:pP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  <w:t>© B.K. Yusupov 202</w:t>
      </w: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en-US" w:eastAsia="en-US"/>
        </w:rPr>
        <w:t>3</w:t>
      </w:r>
    </w:p>
    <w:p w14:paraId="07DE9B85" w14:textId="7127E4F7" w:rsidR="008B7F2F" w:rsidRPr="009D7337" w:rsidRDefault="00753845" w:rsidP="00753845">
      <w:pPr>
        <w:spacing w:after="0" w:line="240" w:lineRule="auto"/>
        <w:jc w:val="right"/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</w:pP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  <w:t>© “Aloqa nashriyoti”, 202</w:t>
      </w: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en-US" w:eastAsia="en-US"/>
        </w:rPr>
        <w:t>3</w:t>
      </w:r>
      <w:r w:rsidRPr="009D7337">
        <w:rPr>
          <w:rFonts w:ascii="Times New Roman" w:eastAsiaTheme="minorHAnsi" w:hAnsi="Times New Roman"/>
          <w:b/>
          <w:color w:val="FF0000"/>
          <w:sz w:val="24"/>
          <w:szCs w:val="24"/>
          <w:lang w:val="uz-Cyrl-UZ" w:eastAsia="en-US"/>
        </w:rPr>
        <w:t>.</w:t>
      </w:r>
    </w:p>
    <w:p w14:paraId="786A75B1" w14:textId="77777777" w:rsidR="00E00F13" w:rsidRDefault="00040D8E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  <w:bookmarkStart w:id="0" w:name="_Toc366049043"/>
      <w:r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>MUNDARIJA</w:t>
      </w:r>
    </w:p>
    <w:p w14:paraId="7F69199B" w14:textId="14D36667" w:rsidR="004F6CB2" w:rsidRDefault="0054472A" w:rsidP="004F6CB2">
      <w:pPr>
        <w:pStyle w:val="1f8"/>
        <w:tabs>
          <w:tab w:val="right" w:leader="dot" w:pos="9628"/>
        </w:tabs>
        <w:jc w:val="left"/>
      </w:pPr>
      <w:r>
        <w:rPr>
          <w:b/>
          <w:bCs/>
          <w:szCs w:val="26"/>
        </w:rPr>
        <w:fldChar w:fldCharType="begin"/>
      </w:r>
      <w:r>
        <w:rPr>
          <w:b/>
          <w:bCs/>
          <w:szCs w:val="26"/>
        </w:rPr>
        <w:instrText xml:space="preserve"> TOC \f \h \z \t "Заголовок 1;1;Заголовок 2;2;Заголовок 3;3;заголовок 2;2;боб;1;bob;1;qism;2;qism osti;3" </w:instrText>
      </w:r>
      <w:r>
        <w:rPr>
          <w:b/>
          <w:bCs/>
          <w:szCs w:val="26"/>
        </w:rPr>
        <w:fldChar w:fldCharType="separate"/>
      </w:r>
    </w:p>
    <w:p w14:paraId="3E05BD78" w14:textId="4AD01DFF" w:rsidR="00E00F13" w:rsidRPr="00E00F13" w:rsidRDefault="0054472A" w:rsidP="0054472A">
      <w:pPr>
        <w:pStyle w:val="1f8"/>
        <w:tabs>
          <w:tab w:val="right" w:leader="dot" w:pos="9628"/>
        </w:tabs>
        <w:rPr>
          <w:b/>
          <w:bCs/>
          <w:szCs w:val="26"/>
        </w:rPr>
      </w:pPr>
      <w:r>
        <w:rPr>
          <w:b/>
          <w:bCs/>
          <w:szCs w:val="26"/>
        </w:rPr>
        <w:fldChar w:fldCharType="end"/>
      </w:r>
    </w:p>
    <w:p w14:paraId="7D4271AF" w14:textId="77777777"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791033F7" w14:textId="77777777"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7DA6926C" w14:textId="77777777"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7A4C37A3" w14:textId="77777777"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58FF5289" w14:textId="77777777"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560E4861" w14:textId="77777777"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7CFB9FAE" w14:textId="77777777"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5C29CC5F" w14:textId="77777777" w:rsidR="001330C8" w:rsidRDefault="001330C8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4A924395" w14:textId="77777777" w:rsidR="001330C8" w:rsidRDefault="001330C8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68379A9F" w14:textId="77777777" w:rsidR="001330C8" w:rsidRDefault="001330C8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3833AA64" w14:textId="77777777" w:rsidR="001330C8" w:rsidRDefault="001330C8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311C95FF" w14:textId="77777777" w:rsidR="001330C8" w:rsidRDefault="001330C8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30B31F0B" w14:textId="77777777" w:rsidR="001330C8" w:rsidRDefault="001330C8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62BAC6CE" w14:textId="77777777"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3269B690" w14:textId="77777777"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1C8D711B" w14:textId="77777777"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7938D486" w14:textId="77777777"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143E0FF8" w14:textId="77777777"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2BF7572A" w14:textId="77777777"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4AD7B754" w14:textId="77777777" w:rsidR="009A30EB" w:rsidRDefault="009A30EB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14:paraId="50A0FFE2" w14:textId="161918ED" w:rsidR="009D7337" w:rsidRDefault="009D7337">
      <w:pPr>
        <w:spacing w:after="0" w:line="240" w:lineRule="auto"/>
        <w:rPr>
          <w:rFonts w:ascii="Times New Roman" w:hAnsi="Times New Roman"/>
          <w:b/>
          <w:bCs/>
          <w:sz w:val="28"/>
          <w:szCs w:val="26"/>
          <w:lang w:val="uz-Cyrl-UZ"/>
        </w:rPr>
      </w:pPr>
      <w:r>
        <w:rPr>
          <w:rFonts w:ascii="Times New Roman" w:hAnsi="Times New Roman"/>
          <w:b/>
          <w:bCs/>
          <w:sz w:val="28"/>
          <w:szCs w:val="26"/>
          <w:lang w:val="uz-Cyrl-UZ"/>
        </w:rPr>
        <w:br w:type="page"/>
      </w:r>
    </w:p>
    <w:p w14:paraId="4B85704B" w14:textId="77777777" w:rsidR="00E00F13" w:rsidRPr="009D7337" w:rsidRDefault="003E1214" w:rsidP="005D03DD">
      <w:pPr>
        <w:widowControl w:val="0"/>
        <w:spacing w:after="0" w:line="360" w:lineRule="auto"/>
        <w:jc w:val="center"/>
        <w:rPr>
          <w:rFonts w:ascii="Times New Roman" w:hAnsi="Times New Roman"/>
          <w:bCs/>
          <w:color w:val="FF0000"/>
          <w:sz w:val="28"/>
          <w:szCs w:val="28"/>
          <w:lang w:val="uz-Cyrl-UZ"/>
        </w:rPr>
      </w:pPr>
      <w:r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lastRenderedPageBreak/>
        <w:t>KIRISH</w:t>
      </w:r>
    </w:p>
    <w:p w14:paraId="5931DC5D" w14:textId="77777777" w:rsidR="0041164B" w:rsidRPr="009D7337" w:rsidRDefault="00D73BAC" w:rsidP="0041164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  <w:szCs w:val="28"/>
          <w:lang w:val="uz-Cyrl-UZ"/>
        </w:rPr>
      </w:pPr>
      <w:r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Hozirgi kunda </w:t>
      </w:r>
      <w:r w:rsidR="001F0AB3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faoliyatimizning </w:t>
      </w:r>
      <w:r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barcha sohalar</w:t>
      </w:r>
      <w:r w:rsidR="00EA060B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i</w:t>
      </w:r>
      <w:r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da </w:t>
      </w:r>
      <w:r w:rsidR="009A30EB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videokonferensiya</w:t>
      </w:r>
      <w:r w:rsidR="00EC0E05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 aloqa</w:t>
      </w:r>
      <w:r w:rsidR="009A30EB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 vositalaridan</w:t>
      </w:r>
      <w:r w:rsidR="001C7B97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 foydalanish ommalashib bormoqda. </w:t>
      </w:r>
      <w:r w:rsidR="007A41B0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Internet va axboro</w:t>
      </w:r>
      <w:r w:rsidR="00D92EEB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t texnologiyalarining rivojlanishi natijasida,</w:t>
      </w:r>
      <w:r w:rsidR="008C61F6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 real vaqt rejimida xuddi ovozli qo‘ng‘iroqlar</w:t>
      </w:r>
      <w:r w:rsidR="00D92EEB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 kabi videoaloqani amalga oshiri</w:t>
      </w:r>
      <w:r w:rsidR="0050620D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sh imkoniyati paydo bo‘ldi</w:t>
      </w:r>
      <w:r w:rsidR="00D92EEB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.</w:t>
      </w:r>
    </w:p>
    <w:p w14:paraId="68DFC3EF" w14:textId="77777777" w:rsidR="00E35716" w:rsidRPr="009D7337" w:rsidRDefault="00A35940" w:rsidP="0041164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  <w:szCs w:val="28"/>
          <w:lang w:val="uz-Cyrl-UZ"/>
        </w:rPr>
      </w:pPr>
      <w:r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O‘</w:t>
      </w:r>
      <w:r w:rsidR="008C2841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tgan asrning birinchi yarmida AQSH ning</w:t>
      </w:r>
      <w:r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 Bell kompaniyasi tomonidan ilk marta sinovdan o‘tkazilgan va ommaga taklif etilgan dastlabki </w:t>
      </w:r>
      <w:r w:rsidR="008C2841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videoaloqa texnologiyasi kutilgan natija bermaydi va muvaffaqiyatsizlikka uchraydi.</w:t>
      </w:r>
      <w:r w:rsidR="006F2BAB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 Bunga asosiy sabab qimmat va noqulay ap</w:t>
      </w:r>
      <w:r w:rsidR="00EE7916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parat-</w:t>
      </w:r>
      <w:r w:rsidR="006F2BAB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dasturiy vositalar </w:t>
      </w:r>
      <w:r w:rsidR="00501C51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sababli</w:t>
      </w:r>
      <w:r w:rsidR="00EE7916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 o‘sha davrda jamiyatda bunday </w:t>
      </w:r>
      <w:r w:rsidR="006F2BAB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texnollogiyalar</w:t>
      </w:r>
      <w:r w:rsidR="00EE7916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ga qiziqish va talab bo‘lmaganligi</w:t>
      </w:r>
      <w:r w:rsidR="00501C51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 edi. Ammo bugungi ku</w:t>
      </w:r>
      <w:r w:rsidR="00172720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nga</w:t>
      </w:r>
      <w:r w:rsidR="00501C51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 kelib </w:t>
      </w:r>
      <w:r w:rsidR="00474A36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ko‘</w:t>
      </w:r>
      <w:r w:rsidR="003410E5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>pla</w:t>
      </w:r>
      <w:r w:rsidR="005B539B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b sohalarda masofaviy ishlash keng tadbiq etilmoqda. </w:t>
      </w:r>
    </w:p>
    <w:p w14:paraId="6B6C9418" w14:textId="77777777" w:rsidR="0041164B" w:rsidRPr="009D7337" w:rsidRDefault="005B539B" w:rsidP="0041164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  <w:szCs w:val="28"/>
          <w:lang w:val="en-US"/>
        </w:rPr>
      </w:pP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Ayniqsa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2020-yildagi </w:t>
      </w:r>
      <w:proofErr w:type="spellStart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pandemiya</w:t>
      </w:r>
      <w:proofErr w:type="spellEnd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natijasida</w:t>
      </w:r>
      <w:proofErr w:type="spellEnd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deyarli</w:t>
      </w:r>
      <w:proofErr w:type="spellEnd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barcha</w:t>
      </w:r>
      <w:proofErr w:type="spellEnd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sohalar</w:t>
      </w:r>
      <w:proofErr w:type="spellEnd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masofaviy</w:t>
      </w:r>
      <w:proofErr w:type="spellEnd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ish</w:t>
      </w:r>
      <w:proofErr w:type="spellEnd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rejimiga</w:t>
      </w:r>
      <w:proofErr w:type="spellEnd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proofErr w:type="gramStart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o‘</w:t>
      </w:r>
      <w:proofErr w:type="gramEnd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tishga</w:t>
      </w:r>
      <w:proofErr w:type="spellEnd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majbur</w:t>
      </w:r>
      <w:proofErr w:type="spellEnd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bo‘lishdi</w:t>
      </w:r>
      <w:proofErr w:type="spellEnd"/>
      <w:r w:rsidR="00DC5E0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. </w:t>
      </w:r>
      <w:proofErr w:type="spellStart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Davlat</w:t>
      </w:r>
      <w:proofErr w:type="spellEnd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va</w:t>
      </w:r>
      <w:proofErr w:type="spellEnd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xususiy</w:t>
      </w:r>
      <w:proofErr w:type="spellEnd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tashkilotlarda</w:t>
      </w:r>
      <w:proofErr w:type="spellEnd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barcha</w:t>
      </w:r>
      <w:proofErr w:type="spellEnd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turdagi</w:t>
      </w:r>
      <w:proofErr w:type="spellEnd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proofErr w:type="gramStart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yig‘</w:t>
      </w:r>
      <w:proofErr w:type="gramEnd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ilishlar</w:t>
      </w:r>
      <w:proofErr w:type="spellEnd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online </w:t>
      </w:r>
      <w:proofErr w:type="spellStart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shaklda</w:t>
      </w:r>
      <w:proofErr w:type="spellEnd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amalga</w:t>
      </w:r>
      <w:proofErr w:type="spellEnd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056D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oshirildi</w:t>
      </w:r>
      <w:proofErr w:type="spellEnd"/>
      <w:r w:rsidR="00781AB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. </w:t>
      </w:r>
      <w:r w:rsidR="00390D2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Zoom, Google Meet, Microsoft Teams </w:t>
      </w:r>
      <w:proofErr w:type="spellStart"/>
      <w:r w:rsidR="00390D2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kabi</w:t>
      </w:r>
      <w:proofErr w:type="spellEnd"/>
      <w:r w:rsidR="00390D2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online </w:t>
      </w:r>
      <w:proofErr w:type="spellStart"/>
      <w:r w:rsidR="00390D2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videomuloqotlarni</w:t>
      </w:r>
      <w:proofErr w:type="spellEnd"/>
      <w:r w:rsidR="00390D2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390D2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amalga</w:t>
      </w:r>
      <w:proofErr w:type="spellEnd"/>
      <w:r w:rsidR="00390D2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390D2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oshirish</w:t>
      </w:r>
      <w:proofErr w:type="spellEnd"/>
      <w:r w:rsidR="00390D2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390D2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imkonini</w:t>
      </w:r>
      <w:proofErr w:type="spellEnd"/>
      <w:r w:rsidR="00390D2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390D2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beruvc</w:t>
      </w:r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hi</w:t>
      </w:r>
      <w:proofErr w:type="spellEnd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dasturiy</w:t>
      </w:r>
      <w:proofErr w:type="spellEnd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vositalarga</w:t>
      </w:r>
      <w:proofErr w:type="spellEnd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proofErr w:type="gramStart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bo‘</w:t>
      </w:r>
      <w:proofErr w:type="gramEnd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lgan</w:t>
      </w:r>
      <w:proofErr w:type="spellEnd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talab </w:t>
      </w:r>
      <w:proofErr w:type="spellStart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keskin</w:t>
      </w:r>
      <w:proofErr w:type="spellEnd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oshib</w:t>
      </w:r>
      <w:proofErr w:type="spellEnd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ketdi</w:t>
      </w:r>
      <w:proofErr w:type="spellEnd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. </w:t>
      </w:r>
      <w:proofErr w:type="spellStart"/>
      <w:r w:rsidR="00054D5C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Misol</w:t>
      </w:r>
      <w:proofErr w:type="spellEnd"/>
      <w:r w:rsidR="00054D5C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054D5C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uchun</w:t>
      </w:r>
      <w:proofErr w:type="spellEnd"/>
      <w:r w:rsidR="00054D5C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Zoom </w:t>
      </w:r>
      <w:proofErr w:type="spellStart"/>
      <w:r w:rsidR="00054D5C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pla</w:t>
      </w:r>
      <w:r w:rsidR="000D2F5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tformasidan</w:t>
      </w:r>
      <w:proofErr w:type="spellEnd"/>
      <w:r w:rsidR="000D2F5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0D2F5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foydalanuvchilar</w:t>
      </w:r>
      <w:proofErr w:type="spellEnd"/>
      <w:r w:rsidR="000D2F5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0D2F5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soni</w:t>
      </w:r>
      <w:proofErr w:type="spellEnd"/>
      <w:r w:rsidR="000D2F5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2020-yilning mart </w:t>
      </w:r>
      <w:proofErr w:type="spellStart"/>
      <w:r w:rsidR="000D2F5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oyid</w:t>
      </w:r>
      <w:r w:rsidR="00054D5C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</w:t>
      </w:r>
      <w:proofErr w:type="spellEnd"/>
      <w:r w:rsidR="00054D5C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r w:rsidR="000D2F5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20 </w:t>
      </w:r>
      <w:proofErr w:type="spellStart"/>
      <w:r w:rsidR="000D2F5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marta</w:t>
      </w:r>
      <w:proofErr w:type="spellEnd"/>
      <w:r w:rsidR="000D2F5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0D2F5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oshgan</w:t>
      </w:r>
      <w:proofErr w:type="spellEnd"/>
      <w:r w:rsidR="000D2F5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Google Meet </w:t>
      </w:r>
      <w:proofErr w:type="spellStart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va</w:t>
      </w:r>
      <w:proofErr w:type="spellEnd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Microsoft Teams </w:t>
      </w:r>
      <w:proofErr w:type="spellStart"/>
      <w:r w:rsidR="000D2F5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platfo</w:t>
      </w:r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rmalari</w:t>
      </w:r>
      <w:proofErr w:type="spellEnd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esa</w:t>
      </w:r>
      <w:proofErr w:type="spellEnd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AQSH </w:t>
      </w:r>
      <w:proofErr w:type="spellStart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bozorida</w:t>
      </w:r>
      <w:proofErr w:type="spellEnd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yetakchilik</w:t>
      </w:r>
      <w:proofErr w:type="spellEnd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qilishgan</w:t>
      </w:r>
      <w:proofErr w:type="spellEnd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. </w:t>
      </w:r>
      <w:proofErr w:type="spellStart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Ularning</w:t>
      </w:r>
      <w:proofErr w:type="spellEnd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foydalanuvchilari</w:t>
      </w:r>
      <w:proofErr w:type="spellEnd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r w:rsidR="00104049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br/>
      </w:r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30 </w:t>
      </w:r>
      <w:proofErr w:type="spellStart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martagacha</w:t>
      </w:r>
      <w:proofErr w:type="spellEnd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ortgan</w:t>
      </w:r>
      <w:proofErr w:type="spellEnd"/>
      <w:r w:rsidR="00C943C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. </w:t>
      </w:r>
      <w:proofErr w:type="spellStart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Bugungi</w:t>
      </w:r>
      <w:proofErr w:type="spellEnd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kunga</w:t>
      </w:r>
      <w:proofErr w:type="spellEnd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kelib</w:t>
      </w:r>
      <w:proofErr w:type="spellEnd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pandemiya</w:t>
      </w:r>
      <w:proofErr w:type="spellEnd"/>
      <w:r w:rsidR="005B08D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sababli</w:t>
      </w:r>
      <w:proofErr w:type="spellEnd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joriy</w:t>
      </w:r>
      <w:proofErr w:type="spellEnd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etilgan</w:t>
      </w:r>
      <w:proofErr w:type="spellEnd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cheklovlar</w:t>
      </w:r>
      <w:proofErr w:type="spellEnd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bekor</w:t>
      </w:r>
      <w:proofErr w:type="spellEnd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qilingan</w:t>
      </w:r>
      <w:proofErr w:type="spellEnd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proofErr w:type="gramStart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bo‘</w:t>
      </w:r>
      <w:proofErr w:type="gramEnd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lsada</w:t>
      </w:r>
      <w:proofErr w:type="spellEnd"/>
      <w:r w:rsidR="0017272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,</w:t>
      </w:r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ko‘plab</w:t>
      </w:r>
      <w:proofErr w:type="spellEnd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tashkilotlar</w:t>
      </w:r>
      <w:proofErr w:type="spellEnd"/>
      <w:r w:rsidR="007F66C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ananaviy</w:t>
      </w:r>
      <w:proofErr w:type="spell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ish</w:t>
      </w:r>
      <w:proofErr w:type="spell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rejimidan</w:t>
      </w:r>
      <w:proofErr w:type="spell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ko‘ra</w:t>
      </w:r>
      <w:proofErr w:type="spell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masofaviy</w:t>
      </w:r>
      <w:proofErr w:type="spell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ishlashni</w:t>
      </w:r>
      <w:proofErr w:type="spell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17272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afzal</w:t>
      </w:r>
      <w:proofErr w:type="spellEnd"/>
      <w:r w:rsidR="0017272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ko‘rmoqda</w:t>
      </w:r>
      <w:proofErr w:type="spell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. </w:t>
      </w:r>
      <w:proofErr w:type="spellStart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Chunki</w:t>
      </w:r>
      <w:proofErr w:type="spell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bu</w:t>
      </w:r>
      <w:proofErr w:type="spell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tajriba</w:t>
      </w:r>
      <w:proofErr w:type="spell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amalda</w:t>
      </w:r>
      <w:proofErr w:type="spell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proofErr w:type="gramStart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o‘</w:t>
      </w:r>
      <w:proofErr w:type="gram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zini</w:t>
      </w:r>
      <w:proofErr w:type="spell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oqladi</w:t>
      </w:r>
      <w:proofErr w:type="spellEnd"/>
      <w:r w:rsidR="006B5C4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proofErr w:type="spellStart"/>
      <w:r w:rsidR="006A656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xodimlarning</w:t>
      </w:r>
      <w:proofErr w:type="spellEnd"/>
      <w:r w:rsidR="006A656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A656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vatqlarini</w:t>
      </w:r>
      <w:proofErr w:type="spellEnd"/>
      <w:r w:rsidR="006A656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093D19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tejash</w:t>
      </w:r>
      <w:proofErr w:type="spellEnd"/>
      <w:r w:rsidR="006F2BAB" w:rsidRPr="009D7337">
        <w:rPr>
          <w:rFonts w:ascii="Times New Roman" w:hAnsi="Times New Roman"/>
          <w:bCs/>
          <w:color w:val="FF0000"/>
          <w:sz w:val="28"/>
          <w:szCs w:val="28"/>
          <w:lang w:val="uz-Cyrl-UZ"/>
        </w:rPr>
        <w:t xml:space="preserve"> va </w:t>
      </w:r>
      <w:proofErr w:type="spellStart"/>
      <w:r w:rsidR="00093D19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ish</w:t>
      </w:r>
      <w:proofErr w:type="spellEnd"/>
      <w:r w:rsidR="00093D19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093D19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unumdorligini</w:t>
      </w:r>
      <w:proofErr w:type="spellEnd"/>
      <w:r w:rsidR="00093D19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093D19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oshirishga</w:t>
      </w:r>
      <w:proofErr w:type="spellEnd"/>
      <w:r w:rsidR="00093D19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093D19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erishildi</w:t>
      </w:r>
      <w:proofErr w:type="spellEnd"/>
      <w:r w:rsidR="00093D19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.</w:t>
      </w:r>
    </w:p>
    <w:p w14:paraId="3F7A489E" w14:textId="77777777" w:rsidR="00E35716" w:rsidRPr="009D7337" w:rsidRDefault="00DF3FE1" w:rsidP="0041164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  <w:szCs w:val="28"/>
          <w:lang w:val="en-US"/>
        </w:rPr>
      </w:pP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Dastlab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9862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axborot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xavfsizligi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shubha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ostiga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olingan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videoaloqa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tizimlari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turli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shifrlash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texnologiyalari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va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kriptografik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vositalarni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qo’llash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orqali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davlat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ahamiyatiga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molik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tashkilotlar</w:t>
      </w:r>
      <w:proofErr w:type="spellEnd"/>
      <w:r w:rsidR="005A37F2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proofErr w:type="spellStart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mudofaa</w:t>
      </w:r>
      <w:proofErr w:type="spellEnd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va</w:t>
      </w:r>
      <w:proofErr w:type="spellEnd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xavfsizlik</w:t>
      </w:r>
      <w:proofErr w:type="spellEnd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tuzilmalarida</w:t>
      </w:r>
      <w:proofErr w:type="spellEnd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ham </w:t>
      </w:r>
      <w:proofErr w:type="spellStart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keng</w:t>
      </w:r>
      <w:proofErr w:type="spellEnd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joriy</w:t>
      </w:r>
      <w:proofErr w:type="spellEnd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etib</w:t>
      </w:r>
      <w:proofErr w:type="spellEnd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kelinmoqda</w:t>
      </w:r>
      <w:proofErr w:type="spellEnd"/>
      <w:r w:rsidR="009B00B5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.</w:t>
      </w:r>
    </w:p>
    <w:p w14:paraId="51409E74" w14:textId="77777777" w:rsidR="00E44D5A" w:rsidRPr="009D7337" w:rsidRDefault="00E44D5A" w:rsidP="00E44D5A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  <w:szCs w:val="28"/>
          <w:lang w:val="en-US"/>
        </w:rPr>
      </w:pP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Ushbu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darslikda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videokonferensiya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aloqa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tizimlari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r w:rsidRPr="009D7337">
        <w:rPr>
          <w:rFonts w:ascii="Times New Roman" w:eastAsiaTheme="minorHAnsi" w:hAnsi="Times New Roman"/>
          <w:bCs/>
          <w:color w:val="FF0000"/>
          <w:sz w:val="28"/>
          <w:lang w:val="uz-Cyrl-UZ"/>
        </w:rPr>
        <w:t>videokonferensiya aloqa tizimlari</w:t>
      </w:r>
      <w:r w:rsidRPr="009D7337">
        <w:rPr>
          <w:rFonts w:ascii="Times New Roman" w:eastAsiaTheme="minorHAnsi" w:hAnsi="Times New Roman"/>
          <w:bCs/>
          <w:color w:val="FF0000"/>
          <w:sz w:val="28"/>
          <w:lang w:val="en-US"/>
        </w:rPr>
        <w:t xml:space="preserve">ga </w:t>
      </w:r>
      <w:proofErr w:type="spellStart"/>
      <w:r w:rsidRPr="009D7337">
        <w:rPr>
          <w:rFonts w:ascii="Times New Roman" w:eastAsiaTheme="minorHAnsi" w:hAnsi="Times New Roman"/>
          <w:bCs/>
          <w:color w:val="FF0000"/>
          <w:sz w:val="28"/>
          <w:lang w:val="en-US"/>
        </w:rPr>
        <w:t>oid</w:t>
      </w:r>
      <w:proofErr w:type="spellEnd"/>
      <w:r w:rsidRPr="009D7337">
        <w:rPr>
          <w:rFonts w:ascii="Times New Roman" w:eastAsiaTheme="minorHAnsi" w:hAnsi="Times New Roman"/>
          <w:bCs/>
          <w:color w:val="FF0000"/>
          <w:sz w:val="28"/>
          <w:lang w:val="en-US"/>
        </w:rPr>
        <w:t xml:space="preserve"> </w:t>
      </w:r>
      <w:r w:rsidRPr="009D7337">
        <w:rPr>
          <w:rFonts w:ascii="Times New Roman" w:eastAsiaTheme="minorHAnsi" w:hAnsi="Times New Roman"/>
          <w:bCs/>
          <w:color w:val="FF0000"/>
          <w:sz w:val="28"/>
          <w:lang w:val="uz-Cyrl-UZ"/>
        </w:rPr>
        <w:t>asosiy tushunchalar</w:t>
      </w:r>
      <w:r w:rsidRPr="009D7337">
        <w:rPr>
          <w:rFonts w:ascii="Times New Roman" w:eastAsiaTheme="minorHAnsi" w:hAnsi="Times New Roman"/>
          <w:bCs/>
          <w:color w:val="FF0000"/>
          <w:sz w:val="28"/>
          <w:lang w:val="en-US"/>
        </w:rPr>
        <w:t xml:space="preserve">,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uning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yaratilish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tarixi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va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rivojlanish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bosqichlari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r w:rsidR="00E531AE" w:rsidRPr="009D7337">
        <w:rPr>
          <w:rFonts w:ascii="Times New Roman" w:eastAsiaTheme="minorHAnsi" w:hAnsi="Times New Roman"/>
          <w:color w:val="FF0000"/>
          <w:sz w:val="28"/>
          <w:lang w:val="uz-Cyrl-UZ"/>
        </w:rPr>
        <w:t xml:space="preserve">videokonferensiya aloqasini </w:t>
      </w:r>
      <w:proofErr w:type="gramStart"/>
      <w:r w:rsidR="00E531AE" w:rsidRPr="009D7337">
        <w:rPr>
          <w:rFonts w:ascii="Times New Roman" w:eastAsiaTheme="minorHAnsi" w:hAnsi="Times New Roman"/>
          <w:color w:val="FF0000"/>
          <w:sz w:val="28"/>
          <w:lang w:val="uz-Cyrl-UZ"/>
        </w:rPr>
        <w:t>qo‘</w:t>
      </w:r>
      <w:proofErr w:type="gramEnd"/>
      <w:r w:rsidR="00E531AE" w:rsidRPr="009D7337">
        <w:rPr>
          <w:rFonts w:ascii="Times New Roman" w:eastAsiaTheme="minorHAnsi" w:hAnsi="Times New Roman"/>
          <w:color w:val="FF0000"/>
          <w:sz w:val="28"/>
          <w:lang w:val="uz-Cyrl-UZ"/>
        </w:rPr>
        <w:t>llanilish sohalari</w:t>
      </w:r>
      <w:r w:rsidR="00E531AE" w:rsidRPr="009D7337">
        <w:rPr>
          <w:rFonts w:ascii="Times New Roman" w:eastAsiaTheme="minorHAnsi" w:hAnsi="Times New Roman"/>
          <w:color w:val="FF0000"/>
          <w:sz w:val="28"/>
          <w:lang w:val="en-US"/>
        </w:rPr>
        <w:t xml:space="preserve">, </w:t>
      </w:r>
      <w:proofErr w:type="spellStart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uni</w:t>
      </w:r>
      <w:proofErr w:type="spellEnd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tashkil</w:t>
      </w:r>
      <w:proofErr w:type="spellEnd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etishdagi</w:t>
      </w:r>
      <w:proofErr w:type="spellEnd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asosiy</w:t>
      </w:r>
      <w:proofErr w:type="spellEnd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qoidalar</w:t>
      </w:r>
      <w:proofErr w:type="spellEnd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va</w:t>
      </w:r>
      <w:proofErr w:type="spellEnd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A64B0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umumiy</w:t>
      </w:r>
      <w:proofErr w:type="spellEnd"/>
      <w:r w:rsidR="00A64B00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talablar</w:t>
      </w:r>
      <w:proofErr w:type="spellEnd"/>
      <w:r w:rsidR="00E531AE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r w:rsidR="00A64B00" w:rsidRPr="009D7337">
        <w:rPr>
          <w:rFonts w:ascii="Times New Roman" w:eastAsiaTheme="minorHAnsi" w:hAnsi="Times New Roman"/>
          <w:color w:val="FF0000"/>
          <w:sz w:val="28"/>
          <w:lang w:val="uz-Cyrl-UZ"/>
        </w:rPr>
        <w:t>videokonferensiya aloqasini tashkil qilish uchun aloqa kanallariga</w:t>
      </w:r>
      <w:r w:rsidR="00A64B00" w:rsidRPr="009D7337">
        <w:rPr>
          <w:rFonts w:ascii="Times New Roman" w:eastAsiaTheme="minorHAnsi" w:hAnsi="Times New Roman"/>
          <w:color w:val="FF0000"/>
          <w:sz w:val="28"/>
          <w:lang w:val="en-US"/>
        </w:rPr>
        <w:t xml:space="preserve"> </w:t>
      </w:r>
      <w:proofErr w:type="spellStart"/>
      <w:r w:rsidR="00A64B00" w:rsidRPr="009D7337">
        <w:rPr>
          <w:rFonts w:ascii="Times New Roman" w:eastAsiaTheme="minorHAnsi" w:hAnsi="Times New Roman"/>
          <w:color w:val="FF0000"/>
          <w:sz w:val="28"/>
          <w:lang w:val="en-US"/>
        </w:rPr>
        <w:lastRenderedPageBreak/>
        <w:t>hamda</w:t>
      </w:r>
      <w:proofErr w:type="spellEnd"/>
      <w:r w:rsidR="00A64B00" w:rsidRPr="009D7337">
        <w:rPr>
          <w:rFonts w:ascii="Times New Roman" w:eastAsiaTheme="minorHAnsi" w:hAnsi="Times New Roman"/>
          <w:color w:val="FF0000"/>
          <w:sz w:val="28"/>
          <w:lang w:val="en-US"/>
        </w:rPr>
        <w:t xml:space="preserve"> </w:t>
      </w:r>
      <w:r w:rsidR="00A64B00" w:rsidRPr="009D7337">
        <w:rPr>
          <w:rFonts w:ascii="Times New Roman" w:eastAsiaTheme="minorHAnsi" w:hAnsi="Times New Roman"/>
          <w:color w:val="FF0000"/>
          <w:sz w:val="28"/>
          <w:lang w:val="uz-Cyrl-UZ"/>
        </w:rPr>
        <w:t>xavfsizligiga qo‘yiladigan talablar</w:t>
      </w:r>
      <w:r w:rsidR="00A64B00" w:rsidRPr="009D7337">
        <w:rPr>
          <w:rFonts w:ascii="Times New Roman" w:eastAsiaTheme="minorHAnsi" w:hAnsi="Times New Roman"/>
          <w:color w:val="FF0000"/>
          <w:sz w:val="28"/>
          <w:lang w:val="en-US"/>
        </w:rPr>
        <w:t xml:space="preserve">, </w:t>
      </w:r>
      <w:r w:rsidR="00937D3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webinar </w:t>
      </w:r>
      <w:proofErr w:type="spellStart"/>
      <w:r w:rsidR="00937D3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tushunchasi</w:t>
      </w:r>
      <w:proofErr w:type="spellEnd"/>
      <w:r w:rsidR="00937D3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937D3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haqida</w:t>
      </w:r>
      <w:proofErr w:type="spellEnd"/>
      <w:r w:rsidR="00937D3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937D3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ma’lumotlar</w:t>
      </w:r>
      <w:proofErr w:type="spellEnd"/>
      <w:r w:rsidR="00937D3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937D3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keltirib</w:t>
      </w:r>
      <w:proofErr w:type="spellEnd"/>
      <w:r w:rsidR="00937D3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937D3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o‘tilgan</w:t>
      </w:r>
      <w:proofErr w:type="spellEnd"/>
      <w:r w:rsidR="00937D3B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.</w:t>
      </w:r>
    </w:p>
    <w:p w14:paraId="370BA5CD" w14:textId="77777777" w:rsidR="007851D7" w:rsidRPr="009D7337" w:rsidRDefault="00287D48" w:rsidP="007851D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  <w:szCs w:val="28"/>
          <w:lang w:val="en-US"/>
        </w:rPr>
      </w:pP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Shuningdek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ushbu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darslikda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telekommunikatsiya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tizimlari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va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ularning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apparat –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dasturiy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ta’minoti</w:t>
      </w:r>
      <w:proofErr w:type="spellEnd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proofErr w:type="spellStart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videokonferensiya</w:t>
      </w:r>
      <w:proofErr w:type="spellEnd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aloqada</w:t>
      </w:r>
      <w:proofErr w:type="spellEnd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foydalaniladigan</w:t>
      </w:r>
      <w:proofErr w:type="spellEnd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videosignallar</w:t>
      </w:r>
      <w:proofErr w:type="spellEnd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turlari</w:t>
      </w:r>
      <w:proofErr w:type="spellEnd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va</w:t>
      </w:r>
      <w:proofErr w:type="spellEnd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formatlari</w:t>
      </w:r>
      <w:proofErr w:type="spellEnd"/>
      <w:r w:rsidR="00D57424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videokonferensiya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jarayonida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ovoz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va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videoni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siqish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hamda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paketlar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inkapsulyatsiyasi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bugungi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kunda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videokonferens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aloqasini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tashkil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etishda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qo‘llanilayotgan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eng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ommabop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apparat-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dasturiy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vositalar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maxsus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ilovalar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ularning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afzallik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va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kamchiliklari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hamda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ulardan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ulardan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foydalanish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qoidalari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batafsil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yoritib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berilgan</w:t>
      </w:r>
      <w:proofErr w:type="spellEnd"/>
      <w:r w:rsidR="007851D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.</w:t>
      </w:r>
    </w:p>
    <w:p w14:paraId="54E48542" w14:textId="77777777" w:rsidR="003F3399" w:rsidRPr="009D7337" w:rsidRDefault="003F3399" w:rsidP="00676D7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  <w:szCs w:val="28"/>
          <w:lang w:val="en-US"/>
        </w:rPr>
      </w:pP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Ushbu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darslik</w:t>
      </w:r>
      <w:proofErr w:type="spellEnd"/>
      <w:r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oliy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ta’lim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muassasalarining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proofErr w:type="gram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qo‘</w:t>
      </w:r>
      <w:proofErr w:type="gram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shinlarning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taktik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qo‘mondonlik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muhandisligi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(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Axborot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tizimlari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va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texn</w:t>
      </w:r>
      <w:r w:rsidR="00B67FC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ologiyalari</w:t>
      </w:r>
      <w:proofErr w:type="spellEnd"/>
      <w:r w:rsidR="00B67FC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proofErr w:type="spellStart"/>
      <w:r w:rsidR="00B67FC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aloqa</w:t>
      </w:r>
      <w:proofErr w:type="spellEnd"/>
      <w:r w:rsidR="00B67FC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B67FC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qo‘shinlari</w:t>
      </w:r>
      <w:proofErr w:type="spellEnd"/>
      <w:r w:rsidR="00B67FC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), </w:t>
      </w:r>
      <w:proofErr w:type="spellStart"/>
      <w:r w:rsidR="00B67FC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telekommunikatsiya</w:t>
      </w:r>
      <w:proofErr w:type="spellEnd"/>
      <w:r w:rsidR="00216C43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television </w:t>
      </w:r>
      <w:proofErr w:type="spellStart"/>
      <w:r w:rsidR="00216C43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texnologiyalar</w:t>
      </w:r>
      <w:proofErr w:type="spellEnd"/>
      <w:r w:rsidR="00B67FCD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kabi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yo‘nalishlarda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tahsil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olayotgan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kursant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,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talaba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va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tinglovchilar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uchun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mo‘ljallangan</w:t>
      </w:r>
      <w:proofErr w:type="spellEnd"/>
      <w:r w:rsidR="00676D77" w:rsidRPr="009D7337">
        <w:rPr>
          <w:rFonts w:ascii="Times New Roman" w:hAnsi="Times New Roman"/>
          <w:bCs/>
          <w:color w:val="FF0000"/>
          <w:sz w:val="28"/>
          <w:szCs w:val="28"/>
          <w:lang w:val="en-US"/>
        </w:rPr>
        <w:t>.</w:t>
      </w:r>
    </w:p>
    <w:p w14:paraId="5DD9225F" w14:textId="189C4C53" w:rsidR="009D7337" w:rsidRDefault="009D7337">
      <w:pPr>
        <w:spacing w:after="0" w:line="240" w:lineRule="auto"/>
        <w:rPr>
          <w:rFonts w:ascii="Times New Roman" w:hAnsi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FF0000"/>
          <w:sz w:val="28"/>
          <w:szCs w:val="28"/>
          <w:lang w:val="en-US"/>
        </w:rPr>
        <w:br w:type="page"/>
      </w:r>
    </w:p>
    <w:p w14:paraId="17C878B3" w14:textId="2C8E7483" w:rsidR="009D7337" w:rsidRPr="00B26568" w:rsidRDefault="009D7337" w:rsidP="00B446C4">
      <w:pPr>
        <w:pStyle w:val="bob"/>
      </w:pPr>
      <w:bookmarkStart w:id="1" w:name="_Toc217119809"/>
      <w:bookmarkStart w:id="2" w:name="_Toc217119923"/>
      <w:bookmarkStart w:id="3" w:name="_Toc217120078"/>
      <w:bookmarkStart w:id="4" w:name="_Toc217120200"/>
      <w:bookmarkStart w:id="5" w:name="_Toc217120634"/>
      <w:bookmarkStart w:id="6" w:name="_Toc217120710"/>
      <w:bookmarkStart w:id="7" w:name="_Toc217120858"/>
      <w:bookmarkStart w:id="8" w:name="_Toc217120871"/>
      <w:r w:rsidRPr="00B26568">
        <w:lastRenderedPageBreak/>
        <w:t>1</w:t>
      </w:r>
      <w:r>
        <w:t>-BOB</w:t>
      </w:r>
      <w:r w:rsidRPr="00B26568">
        <w:t>. Hardware (</w:t>
      </w:r>
      <w:proofErr w:type="spellStart"/>
      <w:r>
        <w:t>Mikroprotsessorlar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</w:t>
      </w:r>
      <w:r w:rsidRPr="00B26568">
        <w:t>ikrokontrollerlar</w:t>
      </w:r>
      <w:proofErr w:type="spellEnd"/>
      <w:r w:rsidRPr="00B26568">
        <w:t>)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00CB301E" w14:textId="77777777" w:rsidR="009D7337" w:rsidRPr="00755219" w:rsidRDefault="009D7337" w:rsidP="00B446C4">
      <w:pPr>
        <w:pStyle w:val="qism"/>
      </w:pPr>
      <w:bookmarkStart w:id="9" w:name="_Toc217119810"/>
      <w:bookmarkStart w:id="10" w:name="_Toc217119924"/>
      <w:bookmarkStart w:id="11" w:name="_Toc217120079"/>
      <w:bookmarkStart w:id="12" w:name="_Toc217120201"/>
      <w:bookmarkStart w:id="13" w:name="_Toc217120635"/>
      <w:bookmarkStart w:id="14" w:name="_Toc217120711"/>
      <w:bookmarkStart w:id="15" w:name="_Toc217120859"/>
      <w:bookmarkStart w:id="16" w:name="_Toc217120872"/>
      <w:proofErr w:type="spellStart"/>
      <w:r w:rsidRPr="00755219">
        <w:t>Atamalar</w:t>
      </w:r>
      <w:proofErr w:type="spellEnd"/>
      <w:r w:rsidRPr="00755219">
        <w:t xml:space="preserve"> </w:t>
      </w:r>
      <w:proofErr w:type="spellStart"/>
      <w:r w:rsidRPr="00755219">
        <w:t>va</w:t>
      </w:r>
      <w:proofErr w:type="spellEnd"/>
      <w:r w:rsidRPr="00755219">
        <w:t xml:space="preserve"> </w:t>
      </w:r>
      <w:proofErr w:type="spellStart"/>
      <w:r w:rsidRPr="00755219">
        <w:t>izohlar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proofErr w:type="spellEnd"/>
    </w:p>
    <w:p w14:paraId="0E018E26" w14:textId="77777777" w:rsidR="009D7337" w:rsidRPr="00B446C4" w:rsidRDefault="009D7337" w:rsidP="009D7337">
      <w:pPr>
        <w:pStyle w:val="21"/>
        <w:rPr>
          <w:sz w:val="28"/>
          <w:lang w:val="en-US"/>
        </w:rPr>
      </w:pPr>
      <w:bookmarkStart w:id="17" w:name="_Toc217119811"/>
      <w:bookmarkStart w:id="18" w:name="_Toc217119925"/>
      <w:bookmarkStart w:id="19" w:name="_Toc217120080"/>
      <w:bookmarkStart w:id="20" w:name="_Toc217120202"/>
      <w:bookmarkStart w:id="21" w:name="_Toc217120636"/>
      <w:bookmarkStart w:id="22" w:name="_Toc217120712"/>
      <w:bookmarkStart w:id="23" w:name="_Toc217120860"/>
      <w:bookmarkStart w:id="24" w:name="_Toc217120873"/>
      <w:r w:rsidRPr="00B446C4">
        <w:rPr>
          <w:b w:val="0"/>
          <w:bCs w:val="0"/>
          <w:sz w:val="28"/>
          <w:lang w:val="en-US"/>
        </w:rPr>
        <w:t>1.</w:t>
      </w:r>
      <w:r w:rsidRPr="00B446C4">
        <w:rPr>
          <w:sz w:val="28"/>
          <w:lang w:val="en-US"/>
        </w:rPr>
        <w:t xml:space="preserve"> </w:t>
      </w:r>
      <w:proofErr w:type="spellStart"/>
      <w:r w:rsidRPr="00B446C4">
        <w:rPr>
          <w:rStyle w:val="affffd"/>
          <w:sz w:val="28"/>
          <w:lang w:val="en-US"/>
        </w:rPr>
        <w:t>Kompyuter</w:t>
      </w:r>
      <w:proofErr w:type="spellEnd"/>
      <w:r w:rsidRPr="00B446C4">
        <w:rPr>
          <w:rStyle w:val="affffd"/>
          <w:sz w:val="28"/>
          <w:lang w:val="en-US"/>
        </w:rPr>
        <w:t xml:space="preserve"> </w:t>
      </w:r>
      <w:proofErr w:type="spellStart"/>
      <w:r w:rsidRPr="00B446C4">
        <w:rPr>
          <w:rStyle w:val="affffd"/>
          <w:sz w:val="28"/>
          <w:lang w:val="en-US"/>
        </w:rPr>
        <w:t>arxitekturasi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2"/>
        <w:gridCol w:w="7626"/>
      </w:tblGrid>
      <w:tr w:rsidR="009D7337" w:rsidRPr="00452055" w14:paraId="3F6D0CFD" w14:textId="77777777" w:rsidTr="00050E18">
        <w:tc>
          <w:tcPr>
            <w:tcW w:w="0" w:type="auto"/>
            <w:vAlign w:val="center"/>
            <w:hideMark/>
          </w:tcPr>
          <w:p w14:paraId="6CB6F177" w14:textId="77777777" w:rsidR="009D7337" w:rsidRPr="00452055" w:rsidRDefault="009D7337" w:rsidP="00050E1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/>
                <w:b/>
                <w:bCs/>
                <w:sz w:val="24"/>
                <w:szCs w:val="24"/>
              </w:rPr>
              <w:t>Atama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A4746" w14:textId="77777777" w:rsidR="009D7337" w:rsidRPr="00452055" w:rsidRDefault="009D7337" w:rsidP="00050E1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/>
                <w:b/>
                <w:bCs/>
                <w:sz w:val="24"/>
                <w:szCs w:val="24"/>
              </w:rPr>
              <w:t>Izoh</w:t>
            </w:r>
            <w:proofErr w:type="spellEnd"/>
          </w:p>
        </w:tc>
      </w:tr>
      <w:tr w:rsidR="009D7337" w:rsidRPr="009D7337" w14:paraId="284AD55D" w14:textId="77777777" w:rsidTr="00050E18">
        <w:tc>
          <w:tcPr>
            <w:tcW w:w="0" w:type="auto"/>
            <w:hideMark/>
          </w:tcPr>
          <w:p w14:paraId="55982777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>ALU</w:t>
            </w:r>
          </w:p>
        </w:tc>
        <w:tc>
          <w:tcPr>
            <w:tcW w:w="0" w:type="auto"/>
            <w:hideMark/>
          </w:tcPr>
          <w:p w14:paraId="492EED1A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Arifmetik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mantiqiy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amallarni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bajaruvchi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protsessor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qismi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Arithmetic Logic Unit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8277A7" w14:paraId="4827451E" w14:textId="77777777" w:rsidTr="00050E18">
        <w:tc>
          <w:tcPr>
            <w:tcW w:w="0" w:type="auto"/>
            <w:hideMark/>
          </w:tcPr>
          <w:p w14:paraId="59E81F3C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Bus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Magistral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9032175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Komponentlar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rtasida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ma’lumot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uzatuvchi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yo‘li</w:t>
            </w:r>
            <w:proofErr w:type="spellEnd"/>
          </w:p>
        </w:tc>
      </w:tr>
      <w:tr w:rsidR="009D7337" w:rsidRPr="009D7337" w14:paraId="34A1315A" w14:textId="77777777" w:rsidTr="00050E18">
        <w:tc>
          <w:tcPr>
            <w:tcW w:w="0" w:type="auto"/>
            <w:hideMark/>
          </w:tcPr>
          <w:p w14:paraId="259371E8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Cache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xotira</w:t>
            </w:r>
            <w:proofErr w:type="spellEnd"/>
          </w:p>
        </w:tc>
        <w:tc>
          <w:tcPr>
            <w:tcW w:w="0" w:type="auto"/>
            <w:hideMark/>
          </w:tcPr>
          <w:p w14:paraId="24859B3D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Tez-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tez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ishlatiladigan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ma’lumotlar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saqlanadigan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tezkor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xotira</w:t>
            </w:r>
            <w:proofErr w:type="spellEnd"/>
          </w:p>
        </w:tc>
      </w:tr>
      <w:tr w:rsidR="009D7337" w:rsidRPr="008277A7" w14:paraId="177C21C8" w14:textId="77777777" w:rsidTr="00050E18">
        <w:tc>
          <w:tcPr>
            <w:tcW w:w="0" w:type="auto"/>
            <w:hideMark/>
          </w:tcPr>
          <w:p w14:paraId="26EF1A65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>CISC</w:t>
            </w:r>
          </w:p>
        </w:tc>
        <w:tc>
          <w:tcPr>
            <w:tcW w:w="0" w:type="auto"/>
            <w:hideMark/>
          </w:tcPr>
          <w:p w14:paraId="3DD46038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Murakkab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buyruqlar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to‘</w:t>
            </w:r>
            <w:proofErr w:type="gram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plamiga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ega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arxitektura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Complex Instruction Set Computer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452055" w14:paraId="763A943F" w14:textId="77777777" w:rsidTr="00050E18">
        <w:tc>
          <w:tcPr>
            <w:tcW w:w="0" w:type="auto"/>
            <w:hideMark/>
          </w:tcPr>
          <w:p w14:paraId="1028BC8B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Clock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Cycle</w:t>
            </w:r>
            <w:proofErr w:type="spellEnd"/>
          </w:p>
        </w:tc>
        <w:tc>
          <w:tcPr>
            <w:tcW w:w="0" w:type="auto"/>
            <w:hideMark/>
          </w:tcPr>
          <w:p w14:paraId="05D5CD88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Protsessorning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bitta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takt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davri</w:t>
            </w:r>
            <w:proofErr w:type="spellEnd"/>
          </w:p>
        </w:tc>
      </w:tr>
      <w:tr w:rsidR="009D7337" w:rsidRPr="009D7337" w14:paraId="05CA1220" w14:textId="77777777" w:rsidTr="00050E18">
        <w:tc>
          <w:tcPr>
            <w:tcW w:w="0" w:type="auto"/>
            <w:hideMark/>
          </w:tcPr>
          <w:p w14:paraId="40563DC8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hideMark/>
          </w:tcPr>
          <w:p w14:paraId="478CF61A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Markaziy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protsessor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buyruqlarni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bajaruvchi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qurilma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Central Processing Unit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8277A7" w14:paraId="7DC127CF" w14:textId="77777777" w:rsidTr="00050E18">
        <w:tc>
          <w:tcPr>
            <w:tcW w:w="0" w:type="auto"/>
            <w:hideMark/>
          </w:tcPr>
          <w:p w14:paraId="3425FE76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>DMA</w:t>
            </w:r>
          </w:p>
        </w:tc>
        <w:tc>
          <w:tcPr>
            <w:tcW w:w="0" w:type="auto"/>
            <w:hideMark/>
          </w:tcPr>
          <w:p w14:paraId="309FCE7C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Protsessorsiz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to‘</w:t>
            </w:r>
            <w:proofErr w:type="gram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g‘ridan-to‘g‘ri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xotiraga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murojaat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mexanizmi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Direct Memory Access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343A1D2D" w14:textId="77777777" w:rsidTr="00050E18">
        <w:tc>
          <w:tcPr>
            <w:tcW w:w="0" w:type="auto"/>
            <w:hideMark/>
          </w:tcPr>
          <w:p w14:paraId="76213C50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>GPU</w:t>
            </w:r>
          </w:p>
        </w:tc>
        <w:tc>
          <w:tcPr>
            <w:tcW w:w="0" w:type="auto"/>
            <w:hideMark/>
          </w:tcPr>
          <w:p w14:paraId="7413BCAD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Grafik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parallel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hisoblashlar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protsessor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Graphics Processing Unit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1CFB5F51" w14:textId="77777777" w:rsidTr="00050E18">
        <w:tc>
          <w:tcPr>
            <w:tcW w:w="0" w:type="auto"/>
            <w:hideMark/>
          </w:tcPr>
          <w:p w14:paraId="347E2994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>Hyper-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Threading</w:t>
            </w:r>
            <w:proofErr w:type="spellEnd"/>
          </w:p>
        </w:tc>
        <w:tc>
          <w:tcPr>
            <w:tcW w:w="0" w:type="auto"/>
            <w:hideMark/>
          </w:tcPr>
          <w:p w14:paraId="670DF19F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Bitta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yadroda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bir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oqimni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bajarish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</w:tr>
      <w:tr w:rsidR="009D7337" w:rsidRPr="009D7337" w14:paraId="01DD340B" w14:textId="77777777" w:rsidTr="00050E18">
        <w:tc>
          <w:tcPr>
            <w:tcW w:w="0" w:type="auto"/>
            <w:hideMark/>
          </w:tcPr>
          <w:p w14:paraId="7284783F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>I/O</w:t>
            </w:r>
          </w:p>
        </w:tc>
        <w:tc>
          <w:tcPr>
            <w:tcW w:w="0" w:type="auto"/>
            <w:hideMark/>
          </w:tcPr>
          <w:p w14:paraId="5F05F036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Ma’lumot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kiritish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chiqarish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tizimi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Input / Output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452055" w14:paraId="62FF142C" w14:textId="77777777" w:rsidTr="00050E18">
        <w:tc>
          <w:tcPr>
            <w:tcW w:w="0" w:type="auto"/>
            <w:hideMark/>
          </w:tcPr>
          <w:p w14:paraId="1E22371B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Instruction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Set</w:t>
            </w:r>
            <w:proofErr w:type="spellEnd"/>
          </w:p>
        </w:tc>
        <w:tc>
          <w:tcPr>
            <w:tcW w:w="0" w:type="auto"/>
            <w:hideMark/>
          </w:tcPr>
          <w:p w14:paraId="21A8C7A0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Protsessor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tushunadigan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buyruqlar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majmui</w:t>
            </w:r>
            <w:proofErr w:type="spellEnd"/>
          </w:p>
        </w:tc>
      </w:tr>
      <w:tr w:rsidR="009D7337" w:rsidRPr="009D7337" w14:paraId="5401B14D" w14:textId="77777777" w:rsidTr="00050E18">
        <w:tc>
          <w:tcPr>
            <w:tcW w:w="0" w:type="auto"/>
            <w:hideMark/>
          </w:tcPr>
          <w:p w14:paraId="6EB5CE06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 xml:space="preserve">L1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Cache</w:t>
            </w:r>
            <w:proofErr w:type="spellEnd"/>
          </w:p>
        </w:tc>
        <w:tc>
          <w:tcPr>
            <w:tcW w:w="0" w:type="auto"/>
            <w:hideMark/>
          </w:tcPr>
          <w:p w14:paraId="4FADA78D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Eng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tezkor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protsessorga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eng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yaqin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kesh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Level 1 Cache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8277A7" w14:paraId="51D8F854" w14:textId="77777777" w:rsidTr="00050E18">
        <w:tc>
          <w:tcPr>
            <w:tcW w:w="0" w:type="auto"/>
            <w:hideMark/>
          </w:tcPr>
          <w:p w14:paraId="5FFBB215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 xml:space="preserve">L2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Cache</w:t>
            </w:r>
            <w:proofErr w:type="spellEnd"/>
          </w:p>
        </w:tc>
        <w:tc>
          <w:tcPr>
            <w:tcW w:w="0" w:type="auto"/>
            <w:hideMark/>
          </w:tcPr>
          <w:p w14:paraId="55EBCB09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rtacha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tezlikdagi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kesh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Level 2 Cache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5B61D6FA" w14:textId="77777777" w:rsidTr="00050E18">
        <w:tc>
          <w:tcPr>
            <w:tcW w:w="0" w:type="auto"/>
            <w:hideMark/>
          </w:tcPr>
          <w:p w14:paraId="0BBB831D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 xml:space="preserve">L3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Cache</w:t>
            </w:r>
            <w:proofErr w:type="spellEnd"/>
          </w:p>
        </w:tc>
        <w:tc>
          <w:tcPr>
            <w:tcW w:w="0" w:type="auto"/>
            <w:hideMark/>
          </w:tcPr>
          <w:p w14:paraId="33A1A5C9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Bir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yadro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umumiy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kesh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Level 3 Cache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8277A7" w14:paraId="6EFFB9CC" w14:textId="77777777" w:rsidTr="00050E18">
        <w:tc>
          <w:tcPr>
            <w:tcW w:w="0" w:type="auto"/>
            <w:hideMark/>
          </w:tcPr>
          <w:p w14:paraId="53810F2F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 xml:space="preserve">Memory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Hierarchy</w:t>
            </w:r>
            <w:proofErr w:type="spellEnd"/>
          </w:p>
        </w:tc>
        <w:tc>
          <w:tcPr>
            <w:tcW w:w="0" w:type="auto"/>
            <w:hideMark/>
          </w:tcPr>
          <w:p w14:paraId="19305A2A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Xotiralarning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tezlik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hajm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bo‘</w:t>
            </w:r>
            <w:proofErr w:type="gram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yicha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ierarxiyasi</w:t>
            </w:r>
            <w:proofErr w:type="spellEnd"/>
          </w:p>
        </w:tc>
      </w:tr>
      <w:tr w:rsidR="009D7337" w:rsidRPr="009D7337" w14:paraId="4D4757AD" w14:textId="77777777" w:rsidTr="00050E18">
        <w:tc>
          <w:tcPr>
            <w:tcW w:w="0" w:type="auto"/>
            <w:hideMark/>
          </w:tcPr>
          <w:p w14:paraId="6387BE52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Multicore</w:t>
            </w:r>
            <w:proofErr w:type="spellEnd"/>
          </w:p>
        </w:tc>
        <w:tc>
          <w:tcPr>
            <w:tcW w:w="0" w:type="auto"/>
            <w:hideMark/>
          </w:tcPr>
          <w:p w14:paraId="699D2953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Bir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yadroga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ega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protsessor</w:t>
            </w:r>
            <w:proofErr w:type="spellEnd"/>
          </w:p>
        </w:tc>
      </w:tr>
      <w:tr w:rsidR="009D7337" w:rsidRPr="008277A7" w14:paraId="177FB4AB" w14:textId="77777777" w:rsidTr="00050E18">
        <w:tc>
          <w:tcPr>
            <w:tcW w:w="0" w:type="auto"/>
            <w:hideMark/>
          </w:tcPr>
          <w:p w14:paraId="44FB71B9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Multithreading</w:t>
            </w:r>
            <w:proofErr w:type="spellEnd"/>
          </w:p>
        </w:tc>
        <w:tc>
          <w:tcPr>
            <w:tcW w:w="0" w:type="auto"/>
            <w:hideMark/>
          </w:tcPr>
          <w:p w14:paraId="7D4692EE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Bir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vaqtning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zida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bir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oqim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</w:p>
        </w:tc>
      </w:tr>
      <w:tr w:rsidR="009D7337" w:rsidRPr="009D7337" w14:paraId="5F34FCCF" w14:textId="77777777" w:rsidTr="00050E18">
        <w:tc>
          <w:tcPr>
            <w:tcW w:w="0" w:type="auto"/>
            <w:hideMark/>
          </w:tcPr>
          <w:p w14:paraId="1942AF82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</w:rPr>
              <w:t>Pipelining</w:t>
            </w:r>
            <w:proofErr w:type="spellEnd"/>
          </w:p>
        </w:tc>
        <w:tc>
          <w:tcPr>
            <w:tcW w:w="0" w:type="auto"/>
            <w:hideMark/>
          </w:tcPr>
          <w:p w14:paraId="2E53C839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Buyruqlarni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bosqichma-bosqich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parallel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bajarish</w:t>
            </w:r>
            <w:proofErr w:type="spellEnd"/>
          </w:p>
        </w:tc>
      </w:tr>
      <w:tr w:rsidR="009D7337" w:rsidRPr="009D7337" w14:paraId="56CE0FC1" w14:textId="77777777" w:rsidTr="00050E18">
        <w:tc>
          <w:tcPr>
            <w:tcW w:w="0" w:type="auto"/>
            <w:hideMark/>
          </w:tcPr>
          <w:p w14:paraId="0ED383B1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hideMark/>
          </w:tcPr>
          <w:p w14:paraId="636FE5C1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Tezkor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vaqtinchalik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Random Access Memory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2FE9617C" w14:textId="77777777" w:rsidTr="00050E18">
        <w:tc>
          <w:tcPr>
            <w:tcW w:w="0" w:type="auto"/>
            <w:hideMark/>
          </w:tcPr>
          <w:p w14:paraId="3A3F3582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>RAID</w:t>
            </w:r>
          </w:p>
        </w:tc>
        <w:tc>
          <w:tcPr>
            <w:tcW w:w="0" w:type="auto"/>
            <w:hideMark/>
          </w:tcPr>
          <w:p w14:paraId="25F48043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Disklarni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birlashtirib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texnologiyasi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Redundant Array of Independent Disks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5F2ED933" w14:textId="77777777" w:rsidTr="00050E18">
        <w:tc>
          <w:tcPr>
            <w:tcW w:w="0" w:type="auto"/>
            <w:hideMark/>
          </w:tcPr>
          <w:p w14:paraId="274D8F0A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lastRenderedPageBreak/>
              <w:t>RISC</w:t>
            </w:r>
          </w:p>
        </w:tc>
        <w:tc>
          <w:tcPr>
            <w:tcW w:w="0" w:type="auto"/>
            <w:hideMark/>
          </w:tcPr>
          <w:p w14:paraId="657546ED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Soddalashtirilgan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buyruqlar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arxitekturasi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Reduced Instruction Set Computer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5FFE2B2D" w14:textId="77777777" w:rsidTr="00050E18">
        <w:tc>
          <w:tcPr>
            <w:tcW w:w="0" w:type="auto"/>
            <w:hideMark/>
          </w:tcPr>
          <w:p w14:paraId="234F50F9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>ROM</w:t>
            </w:r>
          </w:p>
        </w:tc>
        <w:tc>
          <w:tcPr>
            <w:tcW w:w="0" w:type="auto"/>
            <w:hideMark/>
          </w:tcPr>
          <w:p w14:paraId="34E212F6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Doimiy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Read Only Memory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8277A7" w14:paraId="4A20CE06" w14:textId="77777777" w:rsidTr="00050E18">
        <w:tc>
          <w:tcPr>
            <w:tcW w:w="0" w:type="auto"/>
            <w:hideMark/>
          </w:tcPr>
          <w:p w14:paraId="34CB45F3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>SIMD</w:t>
            </w:r>
          </w:p>
        </w:tc>
        <w:tc>
          <w:tcPr>
            <w:tcW w:w="0" w:type="auto"/>
            <w:hideMark/>
          </w:tcPr>
          <w:p w14:paraId="754744A1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Bitta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buyruq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ko‘</w:t>
            </w:r>
            <w:proofErr w:type="gram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ma’lumotni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qayta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Single Instruction Multiple Data</w:t>
            </w:r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3FE39CCB" w14:textId="77777777" w:rsidTr="00050E18">
        <w:tc>
          <w:tcPr>
            <w:tcW w:w="0" w:type="auto"/>
            <w:hideMark/>
          </w:tcPr>
          <w:p w14:paraId="678C87A1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452055">
              <w:rPr>
                <w:rFonts w:ascii="Times New Roman" w:hAnsi="Times New Roman"/>
                <w:sz w:val="24"/>
                <w:szCs w:val="24"/>
              </w:rPr>
              <w:t>Virtual Memory</w:t>
            </w:r>
          </w:p>
        </w:tc>
        <w:tc>
          <w:tcPr>
            <w:tcW w:w="0" w:type="auto"/>
            <w:hideMark/>
          </w:tcPr>
          <w:p w14:paraId="153C2852" w14:textId="77777777" w:rsidR="009D7337" w:rsidRPr="00452055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Diskni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sifatida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ishlatish</w:t>
            </w:r>
            <w:proofErr w:type="spellEnd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/>
                <w:sz w:val="24"/>
                <w:szCs w:val="24"/>
                <w:lang w:val="en-US"/>
              </w:rPr>
              <w:t>mexanizmi</w:t>
            </w:r>
            <w:proofErr w:type="spellEnd"/>
          </w:p>
        </w:tc>
      </w:tr>
    </w:tbl>
    <w:p w14:paraId="1A02EAC5" w14:textId="77777777" w:rsidR="009D7337" w:rsidRPr="00755219" w:rsidRDefault="009D7337" w:rsidP="008805CD">
      <w:pPr>
        <w:pStyle w:val="21"/>
        <w:spacing w:before="240"/>
        <w:rPr>
          <w:b w:val="0"/>
          <w:bCs w:val="0"/>
          <w:sz w:val="28"/>
          <w:lang w:val="en-US"/>
        </w:rPr>
      </w:pPr>
      <w:bookmarkStart w:id="25" w:name="_Toc217119812"/>
      <w:bookmarkStart w:id="26" w:name="_Toc217119926"/>
      <w:bookmarkStart w:id="27" w:name="_Toc217120081"/>
      <w:bookmarkStart w:id="28" w:name="_Toc217120203"/>
      <w:bookmarkStart w:id="29" w:name="_Toc217120637"/>
      <w:bookmarkStart w:id="30" w:name="_Toc217120713"/>
      <w:bookmarkStart w:id="31" w:name="_Toc217120861"/>
      <w:bookmarkStart w:id="32" w:name="_Toc217120874"/>
      <w:r w:rsidRPr="00764D0A">
        <w:rPr>
          <w:b w:val="0"/>
          <w:bCs w:val="0"/>
          <w:sz w:val="28"/>
          <w:lang w:val="en-US"/>
        </w:rPr>
        <w:t>2.</w:t>
      </w:r>
      <w:r w:rsidRPr="00FF5B28">
        <w:rPr>
          <w:sz w:val="28"/>
          <w:lang w:val="en-US"/>
        </w:rPr>
        <w:t xml:space="preserve"> </w:t>
      </w:r>
      <w:proofErr w:type="spellStart"/>
      <w:r w:rsidRPr="00FF5B28">
        <w:rPr>
          <w:rStyle w:val="affffd"/>
          <w:sz w:val="28"/>
          <w:lang w:val="en-US"/>
        </w:rPr>
        <w:t>Mikrokontrollerlar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49"/>
        <w:gridCol w:w="8179"/>
      </w:tblGrid>
      <w:tr w:rsidR="009D7337" w:rsidRPr="00B9623E" w14:paraId="1F7AA13B" w14:textId="77777777" w:rsidTr="00050E18">
        <w:tc>
          <w:tcPr>
            <w:tcW w:w="0" w:type="auto"/>
            <w:vAlign w:val="center"/>
            <w:hideMark/>
          </w:tcPr>
          <w:p w14:paraId="7CF544EE" w14:textId="77777777" w:rsidR="009D7337" w:rsidRPr="00B9623E" w:rsidRDefault="009D7337" w:rsidP="00050E1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/>
                <w:b/>
                <w:bCs/>
                <w:sz w:val="24"/>
                <w:szCs w:val="24"/>
              </w:rPr>
              <w:t>Atama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25598" w14:textId="77777777" w:rsidR="009D7337" w:rsidRPr="00B9623E" w:rsidRDefault="009D7337" w:rsidP="00050E1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/>
                <w:b/>
                <w:bCs/>
                <w:sz w:val="24"/>
                <w:szCs w:val="24"/>
              </w:rPr>
              <w:t>Izoh</w:t>
            </w:r>
            <w:proofErr w:type="spellEnd"/>
          </w:p>
        </w:tc>
      </w:tr>
      <w:tr w:rsidR="009D7337" w:rsidRPr="009D7337" w14:paraId="6B8CD23E" w14:textId="77777777" w:rsidTr="00050E18">
        <w:tc>
          <w:tcPr>
            <w:tcW w:w="0" w:type="auto"/>
            <w:vAlign w:val="center"/>
            <w:hideMark/>
          </w:tcPr>
          <w:p w14:paraId="3E881552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B9623E">
              <w:rPr>
                <w:rFonts w:ascii="Times New Roman" w:hAnsi="Times New Roman"/>
                <w:sz w:val="24"/>
                <w:szCs w:val="24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14:paraId="05A6D02C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Analog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signalni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raqamli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signalga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aylantiruvchi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modul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Analog to Digital Converter</w:t>
            </w:r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B9623E" w14:paraId="4FFC0BD6" w14:textId="77777777" w:rsidTr="00050E18">
        <w:tc>
          <w:tcPr>
            <w:tcW w:w="0" w:type="auto"/>
            <w:vAlign w:val="center"/>
            <w:hideMark/>
          </w:tcPr>
          <w:p w14:paraId="146A7F73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Arduino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81A0B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Ochiq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manbali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mikrokontroller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platformasi</w:t>
            </w:r>
            <w:proofErr w:type="spellEnd"/>
          </w:p>
        </w:tc>
      </w:tr>
      <w:tr w:rsidR="009D7337" w:rsidRPr="00B9623E" w14:paraId="0EDADB25" w14:textId="77777777" w:rsidTr="00050E18">
        <w:tc>
          <w:tcPr>
            <w:tcW w:w="0" w:type="auto"/>
            <w:vAlign w:val="center"/>
            <w:hideMark/>
          </w:tcPr>
          <w:p w14:paraId="135EE38A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Assembly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BF3F5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Past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darajali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dasturlash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tili</w:t>
            </w:r>
            <w:proofErr w:type="spellEnd"/>
          </w:p>
        </w:tc>
      </w:tr>
      <w:tr w:rsidR="009D7337" w:rsidRPr="009D7337" w14:paraId="3139FBD1" w14:textId="77777777" w:rsidTr="00050E18">
        <w:tc>
          <w:tcPr>
            <w:tcW w:w="0" w:type="auto"/>
            <w:vAlign w:val="center"/>
            <w:hideMark/>
          </w:tcPr>
          <w:p w14:paraId="7D15C572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Bootloader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4B0A8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Mikrokontroller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ishga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tushishida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ishlaydigan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dastur</w:t>
            </w:r>
            <w:proofErr w:type="spellEnd"/>
          </w:p>
        </w:tc>
      </w:tr>
      <w:tr w:rsidR="009D7337" w:rsidRPr="008277A7" w14:paraId="5CA6F356" w14:textId="77777777" w:rsidTr="00050E18">
        <w:tc>
          <w:tcPr>
            <w:tcW w:w="0" w:type="auto"/>
            <w:vAlign w:val="center"/>
            <w:hideMark/>
          </w:tcPr>
          <w:p w14:paraId="187E5227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B9623E">
              <w:rPr>
                <w:rFonts w:ascii="Times New Roman" w:hAnsi="Times New Roman"/>
                <w:sz w:val="24"/>
                <w:szCs w:val="24"/>
              </w:rPr>
              <w:t>EEPROM</w:t>
            </w:r>
          </w:p>
        </w:tc>
        <w:tc>
          <w:tcPr>
            <w:tcW w:w="0" w:type="auto"/>
            <w:vAlign w:val="center"/>
            <w:hideMark/>
          </w:tcPr>
          <w:p w14:paraId="412251BF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chiriladigan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doimiy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Electrically Erasable Programmable ROM</w:t>
            </w:r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4445DE38" w14:textId="77777777" w:rsidTr="00050E18">
        <w:tc>
          <w:tcPr>
            <w:tcW w:w="0" w:type="auto"/>
            <w:vAlign w:val="center"/>
            <w:hideMark/>
          </w:tcPr>
          <w:p w14:paraId="0BD21A1D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B9623E">
              <w:rPr>
                <w:rFonts w:ascii="Times New Roman" w:hAnsi="Times New Roman"/>
                <w:sz w:val="24"/>
                <w:szCs w:val="24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16408548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Universal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kirish-chiqish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pinlari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General Purpose Input/Output</w:t>
            </w:r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4A7FFEF0" w14:textId="77777777" w:rsidTr="00050E18">
        <w:tc>
          <w:tcPr>
            <w:tcW w:w="0" w:type="auto"/>
            <w:vAlign w:val="center"/>
            <w:hideMark/>
          </w:tcPr>
          <w:p w14:paraId="476AD3A0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B9623E">
              <w:rPr>
                <w:rFonts w:ascii="Times New Roman" w:hAnsi="Times New Roman"/>
                <w:sz w:val="24"/>
                <w:szCs w:val="24"/>
              </w:rPr>
              <w:t>I2C</w:t>
            </w:r>
          </w:p>
        </w:tc>
        <w:tc>
          <w:tcPr>
            <w:tcW w:w="0" w:type="auto"/>
            <w:vAlign w:val="center"/>
            <w:hideMark/>
          </w:tcPr>
          <w:p w14:paraId="68456D53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Ikki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simli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ketma-ket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interfeysi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Inter-Integrated Circuit</w:t>
            </w:r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8277A7" w14:paraId="018DF632" w14:textId="77777777" w:rsidTr="00050E18">
        <w:tc>
          <w:tcPr>
            <w:tcW w:w="0" w:type="auto"/>
            <w:vAlign w:val="center"/>
            <w:hideMark/>
          </w:tcPr>
          <w:p w14:paraId="2B642BB5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Interrupt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D9585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Dastur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bajarilishini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vaqtincha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to‘</w:t>
            </w:r>
            <w:proofErr w:type="gram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xtatuvchi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signal</w:t>
            </w:r>
          </w:p>
        </w:tc>
      </w:tr>
      <w:tr w:rsidR="009D7337" w:rsidRPr="00B9623E" w14:paraId="05F09821" w14:textId="77777777" w:rsidTr="00050E18">
        <w:tc>
          <w:tcPr>
            <w:tcW w:w="0" w:type="auto"/>
            <w:vAlign w:val="center"/>
            <w:hideMark/>
          </w:tcPr>
          <w:p w14:paraId="3E2A9EB3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B9623E">
              <w:rPr>
                <w:rFonts w:ascii="Times New Roman" w:hAnsi="Times New Roman"/>
                <w:sz w:val="24"/>
                <w:szCs w:val="24"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14:paraId="04171E43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Mikrokontroller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9623E">
              <w:rPr>
                <w:rStyle w:val="affffd"/>
                <w:rFonts w:ascii="Times New Roman" w:hAnsi="Times New Roman"/>
                <w:sz w:val="24"/>
                <w:szCs w:val="24"/>
              </w:rPr>
              <w:t>Microcontroller</w:t>
            </w:r>
            <w:proofErr w:type="spellEnd"/>
            <w:r w:rsidRPr="00B9623E">
              <w:rPr>
                <w:rStyle w:val="affffd"/>
                <w:rFonts w:ascii="Times New Roman" w:hAnsi="Times New Roman"/>
                <w:sz w:val="24"/>
                <w:szCs w:val="24"/>
              </w:rPr>
              <w:t xml:space="preserve"> Unit</w:t>
            </w:r>
            <w:r w:rsidRPr="00B9623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9D7337" w:rsidRPr="009D7337" w14:paraId="429DD720" w14:textId="77777777" w:rsidTr="00050E18">
        <w:tc>
          <w:tcPr>
            <w:tcW w:w="0" w:type="auto"/>
            <w:vAlign w:val="center"/>
            <w:hideMark/>
          </w:tcPr>
          <w:p w14:paraId="7A08EEC5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B9623E">
              <w:rPr>
                <w:rFonts w:ascii="Times New Roman" w:hAnsi="Times New Roman"/>
                <w:sz w:val="24"/>
                <w:szCs w:val="24"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14:paraId="43BCF207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Impuls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kengligini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modulyatsiya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Pulse Width Modulation</w:t>
            </w:r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6FA90FC3" w14:textId="77777777" w:rsidTr="00050E18">
        <w:tc>
          <w:tcPr>
            <w:tcW w:w="0" w:type="auto"/>
            <w:vAlign w:val="center"/>
            <w:hideMark/>
          </w:tcPr>
          <w:p w14:paraId="3C52C5A2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B9623E">
              <w:rPr>
                <w:rFonts w:ascii="Times New Roman" w:hAnsi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4E74BDFA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Vaqtinchalik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tezkor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Random Access Memory</w:t>
            </w:r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B9623E" w14:paraId="06C46F97" w14:textId="77777777" w:rsidTr="00050E18">
        <w:tc>
          <w:tcPr>
            <w:tcW w:w="0" w:type="auto"/>
            <w:vAlign w:val="center"/>
            <w:hideMark/>
          </w:tcPr>
          <w:p w14:paraId="43CE93EA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Raspberry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D5D62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Bir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platali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mini-kompyuter</w:t>
            </w:r>
            <w:proofErr w:type="spellEnd"/>
          </w:p>
        </w:tc>
      </w:tr>
      <w:tr w:rsidR="009D7337" w:rsidRPr="009D7337" w14:paraId="1A83FEB0" w14:textId="77777777" w:rsidTr="00050E18">
        <w:tc>
          <w:tcPr>
            <w:tcW w:w="0" w:type="auto"/>
            <w:vAlign w:val="center"/>
            <w:hideMark/>
          </w:tcPr>
          <w:p w14:paraId="38F9B86A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B9623E">
              <w:rPr>
                <w:rFonts w:ascii="Times New Roman" w:hAnsi="Times New Roman"/>
                <w:sz w:val="24"/>
                <w:szCs w:val="24"/>
              </w:rPr>
              <w:t>RTC</w:t>
            </w:r>
          </w:p>
        </w:tc>
        <w:tc>
          <w:tcPr>
            <w:tcW w:w="0" w:type="auto"/>
            <w:vAlign w:val="center"/>
            <w:hideMark/>
          </w:tcPr>
          <w:p w14:paraId="5F249C10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Real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vaqt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soati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moduli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Real Time Clock</w:t>
            </w:r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8277A7" w14:paraId="3F37E15D" w14:textId="77777777" w:rsidTr="00050E18">
        <w:tc>
          <w:tcPr>
            <w:tcW w:w="0" w:type="auto"/>
            <w:vAlign w:val="center"/>
            <w:hideMark/>
          </w:tcPr>
          <w:p w14:paraId="54CE567D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Sensor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8EE3A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Fizik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kattalikni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lchovchi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qurilma</w:t>
            </w:r>
            <w:proofErr w:type="spellEnd"/>
          </w:p>
        </w:tc>
      </w:tr>
      <w:tr w:rsidR="009D7337" w:rsidRPr="009D7337" w14:paraId="128662CA" w14:textId="77777777" w:rsidTr="00050E18">
        <w:tc>
          <w:tcPr>
            <w:tcW w:w="0" w:type="auto"/>
            <w:vAlign w:val="center"/>
            <w:hideMark/>
          </w:tcPr>
          <w:p w14:paraId="5DCD92C3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B9623E">
              <w:rPr>
                <w:rFonts w:ascii="Times New Roman" w:hAnsi="Times New Roman"/>
                <w:sz w:val="24"/>
                <w:szCs w:val="24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328424D9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Yuqori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tezlikdagi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ketma-ket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interfeys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Serial Peripheral Interface</w:t>
            </w:r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14F56DFA" w14:textId="77777777" w:rsidTr="00050E18">
        <w:tc>
          <w:tcPr>
            <w:tcW w:w="0" w:type="auto"/>
            <w:vAlign w:val="center"/>
            <w:hideMark/>
          </w:tcPr>
          <w:p w14:paraId="48889D93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B9623E">
              <w:rPr>
                <w:rFonts w:ascii="Times New Roman" w:hAnsi="Times New Roman"/>
                <w:sz w:val="24"/>
                <w:szCs w:val="24"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14:paraId="3C11E11A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Ketma-ket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interfeysi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Universal Asynchronous Receiver Transmitter</w:t>
            </w:r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6E4CDA4C" w14:textId="77777777" w:rsidTr="00050E18">
        <w:tc>
          <w:tcPr>
            <w:tcW w:w="0" w:type="auto"/>
            <w:vAlign w:val="center"/>
            <w:hideMark/>
          </w:tcPr>
          <w:p w14:paraId="2688C6E5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</w:rPr>
              <w:t>Watchdog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30612" w14:textId="77777777" w:rsidR="009D7337" w:rsidRPr="00B9623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Tizim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osilib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qolishini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oldini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oluvchi</w:t>
            </w:r>
            <w:proofErr w:type="spellEnd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/>
                <w:sz w:val="24"/>
                <w:szCs w:val="24"/>
                <w:lang w:val="en-US"/>
              </w:rPr>
              <w:t>taymer</w:t>
            </w:r>
            <w:proofErr w:type="spellEnd"/>
          </w:p>
        </w:tc>
      </w:tr>
    </w:tbl>
    <w:p w14:paraId="155F75D2" w14:textId="77777777" w:rsidR="009D7337" w:rsidRPr="00755219" w:rsidRDefault="009D7337" w:rsidP="008805CD">
      <w:pPr>
        <w:pStyle w:val="21"/>
        <w:spacing w:before="240"/>
        <w:rPr>
          <w:b w:val="0"/>
          <w:bCs w:val="0"/>
          <w:sz w:val="28"/>
          <w:lang w:val="en-US"/>
        </w:rPr>
      </w:pPr>
      <w:bookmarkStart w:id="33" w:name="_Toc217119813"/>
      <w:bookmarkStart w:id="34" w:name="_Toc217119927"/>
      <w:bookmarkStart w:id="35" w:name="_Toc217120082"/>
      <w:bookmarkStart w:id="36" w:name="_Toc217120204"/>
      <w:bookmarkStart w:id="37" w:name="_Toc217120638"/>
      <w:bookmarkStart w:id="38" w:name="_Toc217120714"/>
      <w:bookmarkStart w:id="39" w:name="_Toc217120862"/>
      <w:bookmarkStart w:id="40" w:name="_Toc217120875"/>
      <w:r w:rsidRPr="003F7156">
        <w:rPr>
          <w:sz w:val="28"/>
          <w:lang w:val="en-US"/>
        </w:rPr>
        <w:t xml:space="preserve">3. </w:t>
      </w:r>
      <w:r w:rsidRPr="003F7156">
        <w:rPr>
          <w:rStyle w:val="affffd"/>
          <w:sz w:val="28"/>
          <w:lang w:val="en-US"/>
        </w:rPr>
        <w:t xml:space="preserve">Mobil </w:t>
      </w:r>
      <w:proofErr w:type="spellStart"/>
      <w:r w:rsidRPr="003F7156">
        <w:rPr>
          <w:rStyle w:val="affffd"/>
          <w:sz w:val="28"/>
          <w:lang w:val="en-US"/>
        </w:rPr>
        <w:t>qurilmalar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5"/>
        <w:gridCol w:w="7503"/>
      </w:tblGrid>
      <w:tr w:rsidR="009D7337" w:rsidRPr="0090014E" w14:paraId="283BE215" w14:textId="77777777" w:rsidTr="00050E18">
        <w:tc>
          <w:tcPr>
            <w:tcW w:w="0" w:type="auto"/>
            <w:hideMark/>
          </w:tcPr>
          <w:p w14:paraId="0A37B576" w14:textId="77777777" w:rsidR="009D7337" w:rsidRPr="0090014E" w:rsidRDefault="009D7337" w:rsidP="00050E1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b/>
                <w:bCs/>
                <w:sz w:val="24"/>
                <w:szCs w:val="24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16391DE0" w14:textId="77777777" w:rsidR="009D7337" w:rsidRPr="0090014E" w:rsidRDefault="009D7337" w:rsidP="00050E1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b/>
                <w:bCs/>
                <w:sz w:val="24"/>
                <w:szCs w:val="24"/>
              </w:rPr>
              <w:t>Izoh</w:t>
            </w:r>
            <w:proofErr w:type="spellEnd"/>
          </w:p>
        </w:tc>
      </w:tr>
      <w:tr w:rsidR="009D7337" w:rsidRPr="0090014E" w14:paraId="3555279B" w14:textId="77777777" w:rsidTr="00050E18">
        <w:tc>
          <w:tcPr>
            <w:tcW w:w="0" w:type="auto"/>
            <w:hideMark/>
          </w:tcPr>
          <w:p w14:paraId="1C5D12F4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lastRenderedPageBreak/>
              <w:t>Accelerometer</w:t>
            </w:r>
            <w:proofErr w:type="spellEnd"/>
          </w:p>
        </w:tc>
        <w:tc>
          <w:tcPr>
            <w:tcW w:w="0" w:type="auto"/>
            <w:hideMark/>
          </w:tcPr>
          <w:p w14:paraId="39ACCD85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Qurilma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tezlanishini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aniqlovchi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sensor</w:t>
            </w:r>
            <w:proofErr w:type="spellEnd"/>
          </w:p>
        </w:tc>
      </w:tr>
      <w:tr w:rsidR="009D7337" w:rsidRPr="008277A7" w14:paraId="2B0FEC3D" w14:textId="77777777" w:rsidTr="00050E18">
        <w:tc>
          <w:tcPr>
            <w:tcW w:w="0" w:type="auto"/>
            <w:hideMark/>
          </w:tcPr>
          <w:p w14:paraId="1EDD394E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90014E">
              <w:rPr>
                <w:rFonts w:ascii="Times New Roman" w:hAnsi="Times New Roman"/>
                <w:sz w:val="24"/>
                <w:szCs w:val="24"/>
              </w:rPr>
              <w:t>AMOLED</w:t>
            </w:r>
          </w:p>
        </w:tc>
        <w:tc>
          <w:tcPr>
            <w:tcW w:w="0" w:type="auto"/>
            <w:hideMark/>
          </w:tcPr>
          <w:p w14:paraId="27EC3091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Energiya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tejamkor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ekran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texnologiyasi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090014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Active Matrix</w:t>
            </w:r>
            <w:proofErr w:type="gramEnd"/>
            <w:r w:rsidRPr="0090014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 xml:space="preserve"> Organic Light Emitting Diode</w:t>
            </w: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6D3AF07B" w14:textId="77777777" w:rsidTr="00050E18">
        <w:tc>
          <w:tcPr>
            <w:tcW w:w="0" w:type="auto"/>
            <w:hideMark/>
          </w:tcPr>
          <w:p w14:paraId="1CE6B787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Android</w:t>
            </w:r>
            <w:proofErr w:type="spellEnd"/>
          </w:p>
        </w:tc>
        <w:tc>
          <w:tcPr>
            <w:tcW w:w="0" w:type="auto"/>
            <w:hideMark/>
          </w:tcPr>
          <w:p w14:paraId="5A1B87F0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Google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tomonidan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ishlab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chiqilgan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mobil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operatsion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tizim</w:t>
            </w:r>
            <w:proofErr w:type="spellEnd"/>
          </w:p>
        </w:tc>
      </w:tr>
      <w:tr w:rsidR="009D7337" w:rsidRPr="0090014E" w14:paraId="266266F7" w14:textId="77777777" w:rsidTr="00050E18">
        <w:tc>
          <w:tcPr>
            <w:tcW w:w="0" w:type="auto"/>
            <w:hideMark/>
          </w:tcPr>
          <w:p w14:paraId="092886EA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Battery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</w:rPr>
              <w:t xml:space="preserve"> Management</w:t>
            </w:r>
          </w:p>
        </w:tc>
        <w:tc>
          <w:tcPr>
            <w:tcW w:w="0" w:type="auto"/>
            <w:hideMark/>
          </w:tcPr>
          <w:p w14:paraId="72CC6598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Batareya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zaryadini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boshqarish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tizimi</w:t>
            </w:r>
            <w:proofErr w:type="spellEnd"/>
          </w:p>
        </w:tc>
      </w:tr>
      <w:tr w:rsidR="009D7337" w:rsidRPr="009D7337" w14:paraId="3149CA3F" w14:textId="77777777" w:rsidTr="00050E18">
        <w:tc>
          <w:tcPr>
            <w:tcW w:w="0" w:type="auto"/>
            <w:hideMark/>
          </w:tcPr>
          <w:p w14:paraId="2814D731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90014E">
              <w:rPr>
                <w:rFonts w:ascii="Times New Roman" w:hAnsi="Times New Roman"/>
                <w:sz w:val="24"/>
                <w:szCs w:val="24"/>
              </w:rPr>
              <w:t>Bluetooth</w:t>
            </w:r>
          </w:p>
        </w:tc>
        <w:tc>
          <w:tcPr>
            <w:tcW w:w="0" w:type="auto"/>
            <w:hideMark/>
          </w:tcPr>
          <w:p w14:paraId="429034E3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Qisqa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masofali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simsiz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</w:tr>
      <w:tr w:rsidR="009D7337" w:rsidRPr="009D7337" w14:paraId="184E2CB2" w14:textId="77777777" w:rsidTr="00050E18">
        <w:tc>
          <w:tcPr>
            <w:tcW w:w="0" w:type="auto"/>
            <w:hideMark/>
          </w:tcPr>
          <w:p w14:paraId="76E0AE4C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90014E">
              <w:rPr>
                <w:rFonts w:ascii="Times New Roman" w:hAnsi="Times New Roman"/>
                <w:sz w:val="24"/>
                <w:szCs w:val="24"/>
              </w:rPr>
              <w:t>Face ID</w:t>
            </w:r>
          </w:p>
        </w:tc>
        <w:tc>
          <w:tcPr>
            <w:tcW w:w="0" w:type="auto"/>
            <w:hideMark/>
          </w:tcPr>
          <w:p w14:paraId="248B8A87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Yuz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autentifikatsiya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</w:tr>
      <w:tr w:rsidR="009D7337" w:rsidRPr="009D7337" w14:paraId="7E50426F" w14:textId="77777777" w:rsidTr="00050E18">
        <w:tc>
          <w:tcPr>
            <w:tcW w:w="0" w:type="auto"/>
            <w:hideMark/>
          </w:tcPr>
          <w:p w14:paraId="0A155F5E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90014E">
              <w:rPr>
                <w:rFonts w:ascii="Times New Roman" w:hAnsi="Times New Roman"/>
                <w:sz w:val="24"/>
                <w:szCs w:val="24"/>
              </w:rPr>
              <w:t>GPS</w:t>
            </w:r>
          </w:p>
        </w:tc>
        <w:tc>
          <w:tcPr>
            <w:tcW w:w="0" w:type="auto"/>
            <w:hideMark/>
          </w:tcPr>
          <w:p w14:paraId="70F83D30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Global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joylashuvni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aniqlash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tizimi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Global Positioning System</w:t>
            </w: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5074CF2E" w14:textId="77777777" w:rsidTr="00050E18">
        <w:tc>
          <w:tcPr>
            <w:tcW w:w="0" w:type="auto"/>
            <w:hideMark/>
          </w:tcPr>
          <w:p w14:paraId="6811A105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Gyroscope</w:t>
            </w:r>
            <w:proofErr w:type="spellEnd"/>
          </w:p>
        </w:tc>
        <w:tc>
          <w:tcPr>
            <w:tcW w:w="0" w:type="auto"/>
            <w:hideMark/>
          </w:tcPr>
          <w:p w14:paraId="075B3109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Qurilmaning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burilish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harakatini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aniqlovchi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sensor</w:t>
            </w:r>
          </w:p>
        </w:tc>
      </w:tr>
      <w:tr w:rsidR="009D7337" w:rsidRPr="009D7337" w14:paraId="4DF787BD" w14:textId="77777777" w:rsidTr="00050E18">
        <w:tc>
          <w:tcPr>
            <w:tcW w:w="0" w:type="auto"/>
            <w:hideMark/>
          </w:tcPr>
          <w:p w14:paraId="2C3CF84C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iOS</w:t>
            </w:r>
            <w:proofErr w:type="spellEnd"/>
          </w:p>
        </w:tc>
        <w:tc>
          <w:tcPr>
            <w:tcW w:w="0" w:type="auto"/>
            <w:hideMark/>
          </w:tcPr>
          <w:p w14:paraId="3A0E3441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Apple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mobil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operatsion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tizimi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iPhone Operating System</w:t>
            </w: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01F4A620" w14:textId="77777777" w:rsidTr="00050E18">
        <w:tc>
          <w:tcPr>
            <w:tcW w:w="0" w:type="auto"/>
            <w:hideMark/>
          </w:tcPr>
          <w:p w14:paraId="2C1F4D9B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90014E">
              <w:rPr>
                <w:rFonts w:ascii="Times New Roman" w:hAnsi="Times New Roman"/>
                <w:sz w:val="24"/>
                <w:szCs w:val="24"/>
              </w:rPr>
              <w:t>LTE</w:t>
            </w:r>
          </w:p>
        </w:tc>
        <w:tc>
          <w:tcPr>
            <w:tcW w:w="0" w:type="auto"/>
            <w:hideMark/>
          </w:tcPr>
          <w:p w14:paraId="47F0F505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Yuqori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tezlikdagi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mobil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Long Term Evolution, 4G</w:t>
            </w: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49DB86E8" w14:textId="77777777" w:rsidTr="00050E18">
        <w:tc>
          <w:tcPr>
            <w:tcW w:w="0" w:type="auto"/>
            <w:hideMark/>
          </w:tcPr>
          <w:p w14:paraId="2195BCEB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90014E">
              <w:rPr>
                <w:rFonts w:ascii="Times New Roman" w:hAnsi="Times New Roman"/>
                <w:sz w:val="24"/>
                <w:szCs w:val="24"/>
              </w:rPr>
              <w:t>Multi-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touch</w:t>
            </w:r>
            <w:proofErr w:type="spellEnd"/>
          </w:p>
        </w:tc>
        <w:tc>
          <w:tcPr>
            <w:tcW w:w="0" w:type="auto"/>
            <w:hideMark/>
          </w:tcPr>
          <w:p w14:paraId="087D4C0F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Bir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barmoq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</w:tr>
      <w:tr w:rsidR="009D7337" w:rsidRPr="009D7337" w14:paraId="5791A888" w14:textId="77777777" w:rsidTr="00050E18">
        <w:tc>
          <w:tcPr>
            <w:tcW w:w="0" w:type="auto"/>
            <w:hideMark/>
          </w:tcPr>
          <w:p w14:paraId="05D3599C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90014E">
              <w:rPr>
                <w:rFonts w:ascii="Times New Roman" w:hAnsi="Times New Roman"/>
                <w:sz w:val="24"/>
                <w:szCs w:val="24"/>
              </w:rPr>
              <w:t>NFC</w:t>
            </w:r>
          </w:p>
        </w:tc>
        <w:tc>
          <w:tcPr>
            <w:tcW w:w="0" w:type="auto"/>
            <w:hideMark/>
          </w:tcPr>
          <w:p w14:paraId="18217BA8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Juda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qisqa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masofali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Near Field Communication</w:t>
            </w: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8277A7" w14:paraId="71D93CDC" w14:textId="77777777" w:rsidTr="00050E18">
        <w:tc>
          <w:tcPr>
            <w:tcW w:w="0" w:type="auto"/>
            <w:hideMark/>
          </w:tcPr>
          <w:p w14:paraId="09FB54B5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90014E">
              <w:rPr>
                <w:rFonts w:ascii="Times New Roman" w:hAnsi="Times New Roman"/>
                <w:sz w:val="24"/>
                <w:szCs w:val="24"/>
              </w:rPr>
              <w:t>OLED</w:t>
            </w:r>
          </w:p>
        </w:tc>
        <w:tc>
          <w:tcPr>
            <w:tcW w:w="0" w:type="auto"/>
            <w:hideMark/>
          </w:tcPr>
          <w:p w14:paraId="09ED5B6E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Organik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yorug‘</w:t>
            </w:r>
            <w:proofErr w:type="gram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lik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chiqaruvchi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ekran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Organic Light Emitting Diode</w:t>
            </w: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0014E" w14:paraId="39433F67" w14:textId="77777777" w:rsidTr="00050E18">
        <w:tc>
          <w:tcPr>
            <w:tcW w:w="0" w:type="auto"/>
            <w:hideMark/>
          </w:tcPr>
          <w:p w14:paraId="3600C313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90014E">
              <w:rPr>
                <w:rFonts w:ascii="Times New Roman" w:hAnsi="Times New Roman"/>
                <w:sz w:val="24"/>
                <w:szCs w:val="24"/>
              </w:rPr>
              <w:t xml:space="preserve">Power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Saving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</w:rPr>
              <w:t xml:space="preserve"> Mode</w:t>
            </w:r>
          </w:p>
        </w:tc>
        <w:tc>
          <w:tcPr>
            <w:tcW w:w="0" w:type="auto"/>
            <w:hideMark/>
          </w:tcPr>
          <w:p w14:paraId="5648932E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Energiya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tejash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rejimi</w:t>
            </w:r>
            <w:proofErr w:type="spellEnd"/>
          </w:p>
        </w:tc>
      </w:tr>
      <w:tr w:rsidR="009D7337" w:rsidRPr="009D7337" w14:paraId="6AE2354E" w14:textId="77777777" w:rsidTr="00050E18">
        <w:tc>
          <w:tcPr>
            <w:tcW w:w="0" w:type="auto"/>
            <w:hideMark/>
          </w:tcPr>
          <w:p w14:paraId="63E41746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90014E">
              <w:rPr>
                <w:rFonts w:ascii="Times New Roman" w:hAnsi="Times New Roman"/>
                <w:sz w:val="24"/>
                <w:szCs w:val="24"/>
              </w:rPr>
              <w:t>SIM Card</w:t>
            </w:r>
          </w:p>
        </w:tc>
        <w:tc>
          <w:tcPr>
            <w:tcW w:w="0" w:type="auto"/>
            <w:hideMark/>
          </w:tcPr>
          <w:p w14:paraId="405DD5DC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Mobil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tarmoqqa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ulanish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moduli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Subscriber Identity Module</w:t>
            </w: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0F1C384F" w14:textId="77777777" w:rsidTr="00050E18">
        <w:tc>
          <w:tcPr>
            <w:tcW w:w="0" w:type="auto"/>
            <w:hideMark/>
          </w:tcPr>
          <w:p w14:paraId="0323F01E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SoC</w:t>
            </w:r>
            <w:proofErr w:type="spellEnd"/>
          </w:p>
        </w:tc>
        <w:tc>
          <w:tcPr>
            <w:tcW w:w="0" w:type="auto"/>
            <w:hideMark/>
          </w:tcPr>
          <w:p w14:paraId="14BF6F44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Bitta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chip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ichidagi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butun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tizim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System on a Chip</w:t>
            </w: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0014E" w14:paraId="3FA9EEF9" w14:textId="77777777" w:rsidTr="00050E18">
        <w:tc>
          <w:tcPr>
            <w:tcW w:w="0" w:type="auto"/>
            <w:hideMark/>
          </w:tcPr>
          <w:p w14:paraId="48A8E672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Touchscreen</w:t>
            </w:r>
            <w:proofErr w:type="spellEnd"/>
          </w:p>
        </w:tc>
        <w:tc>
          <w:tcPr>
            <w:tcW w:w="0" w:type="auto"/>
            <w:hideMark/>
          </w:tcPr>
          <w:p w14:paraId="129D82A7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Sensorli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ekran</w:t>
            </w:r>
            <w:proofErr w:type="spellEnd"/>
          </w:p>
        </w:tc>
      </w:tr>
      <w:tr w:rsidR="009D7337" w:rsidRPr="009D7337" w14:paraId="6E294A54" w14:textId="77777777" w:rsidTr="00050E18">
        <w:tc>
          <w:tcPr>
            <w:tcW w:w="0" w:type="auto"/>
            <w:hideMark/>
          </w:tcPr>
          <w:p w14:paraId="7541AA09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90014E">
              <w:rPr>
                <w:rFonts w:ascii="Times New Roman" w:hAnsi="Times New Roman"/>
                <w:sz w:val="24"/>
                <w:szCs w:val="24"/>
              </w:rPr>
              <w:t>USB-C</w:t>
            </w:r>
          </w:p>
        </w:tc>
        <w:tc>
          <w:tcPr>
            <w:tcW w:w="0" w:type="auto"/>
            <w:hideMark/>
          </w:tcPr>
          <w:p w14:paraId="73250477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Zamonaviy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universal port (</w:t>
            </w:r>
            <w:r w:rsidRPr="0090014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Universal Serial Bus Type-C</w:t>
            </w: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0EB46EF7" w14:textId="77777777" w:rsidTr="00050E18">
        <w:tc>
          <w:tcPr>
            <w:tcW w:w="0" w:type="auto"/>
            <w:hideMark/>
          </w:tcPr>
          <w:p w14:paraId="41157785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</w:rPr>
              <w:t>Wi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</w:rPr>
              <w:t>-Fi</w:t>
            </w:r>
          </w:p>
        </w:tc>
        <w:tc>
          <w:tcPr>
            <w:tcW w:w="0" w:type="auto"/>
            <w:hideMark/>
          </w:tcPr>
          <w:p w14:paraId="6F96FEA8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Simsiz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tarmoq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texnologiyasi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Wireless Fidelity</w:t>
            </w: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9D7337" w:rsidRPr="009D7337" w14:paraId="04BD5400" w14:textId="77777777" w:rsidTr="00050E18">
        <w:tc>
          <w:tcPr>
            <w:tcW w:w="0" w:type="auto"/>
            <w:hideMark/>
          </w:tcPr>
          <w:p w14:paraId="3B11BDFE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</w:rPr>
            </w:pPr>
            <w:r w:rsidRPr="0090014E">
              <w:rPr>
                <w:rFonts w:ascii="Times New Roman" w:hAnsi="Times New Roman"/>
                <w:sz w:val="24"/>
                <w:szCs w:val="24"/>
              </w:rPr>
              <w:t>5G</w:t>
            </w:r>
          </w:p>
        </w:tc>
        <w:tc>
          <w:tcPr>
            <w:tcW w:w="0" w:type="auto"/>
            <w:hideMark/>
          </w:tcPr>
          <w:p w14:paraId="32B27EF5" w14:textId="77777777" w:rsidR="009D7337" w:rsidRPr="0090014E" w:rsidRDefault="009D7337" w:rsidP="00050E1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Mobil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aloqaning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beshinchi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avlodi</w:t>
            </w:r>
            <w:proofErr w:type="spellEnd"/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ffffd"/>
                <w:rFonts w:ascii="Times New Roman" w:hAnsi="Times New Roman"/>
                <w:sz w:val="24"/>
                <w:szCs w:val="24"/>
                <w:lang w:val="en-US"/>
              </w:rPr>
              <w:t>Fifth Generation</w:t>
            </w:r>
            <w:r w:rsidRPr="0090014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6E4C330D" w14:textId="77777777" w:rsidR="009D7337" w:rsidRDefault="009D7337" w:rsidP="009170D1">
      <w:pPr>
        <w:pStyle w:val="qism"/>
        <w:spacing w:before="240"/>
      </w:pPr>
      <w:bookmarkStart w:id="41" w:name="_Toc217119814"/>
      <w:bookmarkStart w:id="42" w:name="_Toc217119928"/>
      <w:bookmarkStart w:id="43" w:name="_Toc217120083"/>
      <w:bookmarkStart w:id="44" w:name="_Toc217120205"/>
      <w:bookmarkStart w:id="45" w:name="_Toc217120639"/>
      <w:bookmarkStart w:id="46" w:name="_Toc217120715"/>
      <w:bookmarkStart w:id="47" w:name="_Toc217120863"/>
      <w:bookmarkStart w:id="48" w:name="_Toc217120876"/>
      <w:proofErr w:type="spellStart"/>
      <w:r w:rsidRPr="00123900">
        <w:t>Savol-javoblar</w:t>
      </w:r>
      <w:proofErr w:type="spellEnd"/>
      <w:r w:rsidRPr="00123900">
        <w:t>.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7C4F7C9E" w14:textId="77777777" w:rsidR="009D7337" w:rsidRPr="00C57980" w:rsidRDefault="009D7337" w:rsidP="009D7337">
      <w:pPr>
        <w:pStyle w:val="affff"/>
        <w:spacing w:before="120" w:beforeAutospacing="0" w:after="0" w:afterAutospacing="0"/>
        <w:ind w:firstLine="426"/>
        <w:jc w:val="both"/>
        <w:rPr>
          <w:rStyle w:val="affffd"/>
          <w:sz w:val="28"/>
          <w:szCs w:val="28"/>
          <w:lang w:val="en-US"/>
        </w:rPr>
      </w:pPr>
      <w:r w:rsidRPr="00C57980">
        <w:rPr>
          <w:rFonts w:hAnsi="Symbol"/>
          <w:sz w:val="28"/>
          <w:szCs w:val="28"/>
        </w:rPr>
        <w:t></w:t>
      </w:r>
      <w:r w:rsidRPr="00C57980">
        <w:rPr>
          <w:sz w:val="28"/>
          <w:szCs w:val="28"/>
          <w:lang w:val="en-US"/>
        </w:rPr>
        <w:t xml:space="preserve">  </w:t>
      </w:r>
      <w:r w:rsidRPr="00C57980">
        <w:rPr>
          <w:rStyle w:val="affffd"/>
          <w:rFonts w:ascii="Segoe UI Emoji" w:hAnsi="Segoe UI Emoji" w:cs="Segoe UI Emoji"/>
          <w:sz w:val="28"/>
          <w:szCs w:val="28"/>
          <w:lang w:val="en-US"/>
        </w:rPr>
        <w:t>❓</w:t>
      </w:r>
      <w:r w:rsidRPr="00C57980">
        <w:rPr>
          <w:rStyle w:val="affffd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ffffd"/>
          <w:sz w:val="28"/>
          <w:szCs w:val="28"/>
          <w:lang w:val="en-US"/>
        </w:rPr>
        <w:t>Savol</w:t>
      </w:r>
      <w:proofErr w:type="spellEnd"/>
      <w:r w:rsidRPr="00C57980">
        <w:rPr>
          <w:rStyle w:val="affffd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ffffd"/>
          <w:sz w:val="28"/>
          <w:szCs w:val="28"/>
          <w:lang w:val="en-US"/>
        </w:rPr>
        <w:t>belgisi</w:t>
      </w:r>
      <w:proofErr w:type="spellEnd"/>
    </w:p>
    <w:p w14:paraId="106CC631" w14:textId="77777777" w:rsidR="009D7337" w:rsidRPr="00C57980" w:rsidRDefault="009D7337" w:rsidP="009D7337">
      <w:pPr>
        <w:pStyle w:val="affff"/>
        <w:spacing w:before="120" w:beforeAutospacing="0" w:after="0" w:afterAutospacing="0"/>
        <w:ind w:firstLine="426"/>
        <w:jc w:val="both"/>
        <w:rPr>
          <w:sz w:val="28"/>
          <w:szCs w:val="28"/>
          <w:lang w:val="en-US"/>
        </w:rPr>
      </w:pPr>
      <w:proofErr w:type="spellStart"/>
      <w:r w:rsidRPr="00C57980">
        <w:rPr>
          <w:sz w:val="28"/>
          <w:szCs w:val="28"/>
          <w:lang w:val="en-US"/>
        </w:rPr>
        <w:t>Mazkur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belgi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savolni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ifodalaydi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va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bilimni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tekshirishga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qaratilgan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savollarni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980">
        <w:rPr>
          <w:sz w:val="28"/>
          <w:szCs w:val="28"/>
          <w:lang w:val="en-US"/>
        </w:rPr>
        <w:t>ko‘</w:t>
      </w:r>
      <w:proofErr w:type="gramEnd"/>
      <w:r w:rsidRPr="00C57980">
        <w:rPr>
          <w:sz w:val="28"/>
          <w:szCs w:val="28"/>
          <w:lang w:val="en-US"/>
        </w:rPr>
        <w:t>rsatadi</w:t>
      </w:r>
      <w:proofErr w:type="spellEnd"/>
      <w:r w:rsidRPr="00C57980">
        <w:rPr>
          <w:sz w:val="28"/>
          <w:szCs w:val="28"/>
          <w:lang w:val="en-US"/>
        </w:rPr>
        <w:t>.</w:t>
      </w:r>
    </w:p>
    <w:p w14:paraId="37FC04F7" w14:textId="77777777" w:rsidR="009D7337" w:rsidRPr="00C57980" w:rsidRDefault="009D7337" w:rsidP="009D7337">
      <w:pPr>
        <w:pStyle w:val="affff"/>
        <w:spacing w:before="120" w:beforeAutospacing="0" w:after="0" w:afterAutospacing="0"/>
        <w:ind w:firstLine="426"/>
        <w:jc w:val="both"/>
        <w:rPr>
          <w:rStyle w:val="affffd"/>
          <w:sz w:val="28"/>
          <w:szCs w:val="28"/>
          <w:lang w:val="en-US"/>
        </w:rPr>
      </w:pPr>
      <w:r w:rsidRPr="00C57980">
        <w:rPr>
          <w:rFonts w:hAnsi="Symbol"/>
          <w:sz w:val="28"/>
          <w:szCs w:val="28"/>
        </w:rPr>
        <w:t></w:t>
      </w:r>
      <w:r w:rsidRPr="00C57980">
        <w:rPr>
          <w:sz w:val="28"/>
          <w:szCs w:val="28"/>
          <w:lang w:val="en-US"/>
        </w:rPr>
        <w:t xml:space="preserve">  </w:t>
      </w:r>
      <w:r w:rsidRPr="00C57980">
        <w:rPr>
          <w:rStyle w:val="affffd"/>
          <w:rFonts w:ascii="Segoe UI Emoji" w:hAnsi="Segoe UI Emoji" w:cs="Segoe UI Emoji"/>
          <w:sz w:val="28"/>
          <w:szCs w:val="28"/>
        </w:rPr>
        <w:t>📖</w:t>
      </w:r>
      <w:r w:rsidRPr="00C57980">
        <w:rPr>
          <w:rStyle w:val="affffd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ffffd"/>
          <w:sz w:val="28"/>
          <w:szCs w:val="28"/>
          <w:lang w:val="en-US"/>
        </w:rPr>
        <w:t>Javob</w:t>
      </w:r>
      <w:proofErr w:type="spellEnd"/>
      <w:r w:rsidRPr="00C57980">
        <w:rPr>
          <w:rStyle w:val="affffd"/>
          <w:sz w:val="28"/>
          <w:szCs w:val="28"/>
          <w:lang w:val="en-US"/>
        </w:rPr>
        <w:t xml:space="preserve"> (</w:t>
      </w:r>
      <w:proofErr w:type="spellStart"/>
      <w:r w:rsidRPr="00C57980">
        <w:rPr>
          <w:rStyle w:val="affffd"/>
          <w:sz w:val="28"/>
          <w:szCs w:val="28"/>
          <w:lang w:val="en-US"/>
        </w:rPr>
        <w:t>ochiq</w:t>
      </w:r>
      <w:proofErr w:type="spellEnd"/>
      <w:r w:rsidRPr="00C57980">
        <w:rPr>
          <w:rStyle w:val="affffd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ffffd"/>
          <w:sz w:val="28"/>
          <w:szCs w:val="28"/>
          <w:lang w:val="en-US"/>
        </w:rPr>
        <w:t>kitob</w:t>
      </w:r>
      <w:proofErr w:type="spellEnd"/>
      <w:r w:rsidRPr="00C57980">
        <w:rPr>
          <w:rStyle w:val="affffd"/>
          <w:sz w:val="28"/>
          <w:szCs w:val="28"/>
          <w:lang w:val="en-US"/>
        </w:rPr>
        <w:t xml:space="preserve">) </w:t>
      </w:r>
      <w:proofErr w:type="spellStart"/>
      <w:r w:rsidRPr="00C57980">
        <w:rPr>
          <w:rStyle w:val="affffd"/>
          <w:sz w:val="28"/>
          <w:szCs w:val="28"/>
          <w:lang w:val="en-US"/>
        </w:rPr>
        <w:t>belgisi</w:t>
      </w:r>
      <w:proofErr w:type="spellEnd"/>
    </w:p>
    <w:p w14:paraId="5A57564A" w14:textId="77777777" w:rsidR="009D7337" w:rsidRPr="00C57980" w:rsidRDefault="009D7337" w:rsidP="009D7337">
      <w:pPr>
        <w:pStyle w:val="affff"/>
        <w:spacing w:before="120" w:beforeAutospacing="0" w:after="0" w:afterAutospacing="0"/>
        <w:ind w:firstLine="426"/>
        <w:jc w:val="both"/>
        <w:rPr>
          <w:sz w:val="28"/>
          <w:szCs w:val="28"/>
          <w:lang w:val="en-US"/>
        </w:rPr>
      </w:pPr>
      <w:proofErr w:type="spellStart"/>
      <w:r w:rsidRPr="00C57980">
        <w:rPr>
          <w:sz w:val="28"/>
          <w:szCs w:val="28"/>
          <w:lang w:val="en-US"/>
        </w:rPr>
        <w:lastRenderedPageBreak/>
        <w:t>Mazkur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belgi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savolga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berilgan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izohli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javobni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bildiradi</w:t>
      </w:r>
      <w:proofErr w:type="spellEnd"/>
      <w:r w:rsidRPr="00C57980">
        <w:rPr>
          <w:sz w:val="28"/>
          <w:szCs w:val="28"/>
          <w:lang w:val="en-US"/>
        </w:rPr>
        <w:t xml:space="preserve">. </w:t>
      </w:r>
      <w:proofErr w:type="spellStart"/>
      <w:r w:rsidRPr="00C57980">
        <w:rPr>
          <w:sz w:val="28"/>
          <w:szCs w:val="28"/>
          <w:lang w:val="en-US"/>
        </w:rPr>
        <w:t>Javoblar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qisqa</w:t>
      </w:r>
      <w:proofErr w:type="spellEnd"/>
      <w:r w:rsidRPr="00C57980">
        <w:rPr>
          <w:sz w:val="28"/>
          <w:szCs w:val="28"/>
          <w:lang w:val="en-US"/>
        </w:rPr>
        <w:t xml:space="preserve">, </w:t>
      </w:r>
      <w:proofErr w:type="spellStart"/>
      <w:r w:rsidRPr="00C57980">
        <w:rPr>
          <w:sz w:val="28"/>
          <w:szCs w:val="28"/>
          <w:lang w:val="en-US"/>
        </w:rPr>
        <w:t>tushunarli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va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mazmunan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keng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yoritilgan</w:t>
      </w:r>
      <w:proofErr w:type="spellEnd"/>
      <w:r w:rsidRPr="00C57980">
        <w:rPr>
          <w:sz w:val="28"/>
          <w:szCs w:val="28"/>
          <w:lang w:val="en-US"/>
        </w:rPr>
        <w:t>.</w:t>
      </w:r>
    </w:p>
    <w:p w14:paraId="63963790" w14:textId="77777777" w:rsidR="009D7337" w:rsidRPr="00C57980" w:rsidRDefault="009D7337" w:rsidP="009D7337">
      <w:pPr>
        <w:pStyle w:val="affff"/>
        <w:spacing w:before="120" w:beforeAutospacing="0" w:after="0" w:afterAutospacing="0"/>
        <w:ind w:firstLine="426"/>
        <w:jc w:val="both"/>
        <w:rPr>
          <w:rStyle w:val="affffd"/>
          <w:sz w:val="28"/>
          <w:szCs w:val="28"/>
          <w:lang w:val="en-US"/>
        </w:rPr>
      </w:pPr>
      <w:r w:rsidRPr="00C57980">
        <w:rPr>
          <w:rFonts w:hAnsi="Symbol"/>
          <w:sz w:val="28"/>
          <w:szCs w:val="28"/>
        </w:rPr>
        <w:t></w:t>
      </w:r>
      <w:r w:rsidRPr="00C57980">
        <w:rPr>
          <w:sz w:val="28"/>
          <w:szCs w:val="28"/>
          <w:lang w:val="en-US"/>
        </w:rPr>
        <w:t xml:space="preserve">  </w:t>
      </w:r>
      <w:r w:rsidRPr="00C57980">
        <w:rPr>
          <w:rStyle w:val="affffd"/>
          <w:rFonts w:ascii="Segoe UI Emoji" w:hAnsi="Segoe UI Emoji" w:cs="Segoe UI Emoji"/>
          <w:sz w:val="28"/>
          <w:szCs w:val="28"/>
        </w:rPr>
        <w:t>⭐</w:t>
      </w:r>
      <w:r w:rsidRPr="00C57980">
        <w:rPr>
          <w:rStyle w:val="affffd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ffffd"/>
          <w:sz w:val="28"/>
          <w:szCs w:val="28"/>
          <w:lang w:val="en-US"/>
        </w:rPr>
        <w:t>Murakkab</w:t>
      </w:r>
      <w:proofErr w:type="spellEnd"/>
      <w:r w:rsidRPr="00C57980">
        <w:rPr>
          <w:rStyle w:val="affffd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ffffd"/>
          <w:sz w:val="28"/>
          <w:szCs w:val="28"/>
          <w:lang w:val="en-US"/>
        </w:rPr>
        <w:t>savol</w:t>
      </w:r>
      <w:proofErr w:type="spellEnd"/>
      <w:r w:rsidRPr="00C57980">
        <w:rPr>
          <w:rStyle w:val="affffd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ffffd"/>
          <w:sz w:val="28"/>
          <w:szCs w:val="28"/>
          <w:lang w:val="en-US"/>
        </w:rPr>
        <w:t>belgisi</w:t>
      </w:r>
      <w:proofErr w:type="spellEnd"/>
    </w:p>
    <w:p w14:paraId="14DE719F" w14:textId="77777777" w:rsidR="009D7337" w:rsidRPr="00C57980" w:rsidRDefault="009D7337" w:rsidP="009D7337">
      <w:pPr>
        <w:pStyle w:val="affff"/>
        <w:spacing w:before="120" w:beforeAutospacing="0" w:after="0" w:afterAutospacing="0"/>
        <w:ind w:firstLine="426"/>
        <w:jc w:val="both"/>
        <w:rPr>
          <w:sz w:val="28"/>
          <w:szCs w:val="28"/>
          <w:lang w:val="en-US"/>
        </w:rPr>
      </w:pPr>
      <w:proofErr w:type="spellStart"/>
      <w:r w:rsidRPr="00C57980">
        <w:rPr>
          <w:sz w:val="28"/>
          <w:szCs w:val="28"/>
          <w:lang w:val="en-US"/>
        </w:rPr>
        <w:t>Mazkur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belgi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nazariy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jihatdan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muhim</w:t>
      </w:r>
      <w:proofErr w:type="spellEnd"/>
      <w:r w:rsidRPr="00C57980">
        <w:rPr>
          <w:sz w:val="28"/>
          <w:szCs w:val="28"/>
          <w:lang w:val="en-US"/>
        </w:rPr>
        <w:t xml:space="preserve">, </w:t>
      </w:r>
      <w:proofErr w:type="spellStart"/>
      <w:r w:rsidRPr="00C57980">
        <w:rPr>
          <w:sz w:val="28"/>
          <w:szCs w:val="28"/>
          <w:lang w:val="en-US"/>
        </w:rPr>
        <w:t>chuqur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tahlil</w:t>
      </w:r>
      <w:proofErr w:type="spellEnd"/>
      <w:r w:rsidRPr="00C57980">
        <w:rPr>
          <w:sz w:val="28"/>
          <w:szCs w:val="28"/>
          <w:lang w:val="en-US"/>
        </w:rPr>
        <w:t xml:space="preserve"> talab </w:t>
      </w:r>
      <w:proofErr w:type="spellStart"/>
      <w:r w:rsidRPr="00C57980">
        <w:rPr>
          <w:sz w:val="28"/>
          <w:szCs w:val="28"/>
          <w:lang w:val="en-US"/>
        </w:rPr>
        <w:t>etuvchi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yoki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imtihon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darajasidagi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savollarni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ajratib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980">
        <w:rPr>
          <w:sz w:val="28"/>
          <w:szCs w:val="28"/>
          <w:lang w:val="en-US"/>
        </w:rPr>
        <w:t>ko‘</w:t>
      </w:r>
      <w:proofErr w:type="gramEnd"/>
      <w:r w:rsidRPr="00C57980">
        <w:rPr>
          <w:sz w:val="28"/>
          <w:szCs w:val="28"/>
          <w:lang w:val="en-US"/>
        </w:rPr>
        <w:t>rsatish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uchun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ishlatiladi</w:t>
      </w:r>
      <w:proofErr w:type="spellEnd"/>
      <w:r w:rsidRPr="00C57980">
        <w:rPr>
          <w:sz w:val="28"/>
          <w:szCs w:val="28"/>
          <w:lang w:val="en-US"/>
        </w:rPr>
        <w:t>.</w:t>
      </w:r>
    </w:p>
    <w:p w14:paraId="34B9A03A" w14:textId="77777777" w:rsidR="009D7337" w:rsidRPr="00123900" w:rsidRDefault="009D7337" w:rsidP="009D7337">
      <w:pPr>
        <w:spacing w:after="0"/>
        <w:ind w:firstLine="426"/>
        <w:jc w:val="center"/>
        <w:outlineLvl w:val="2"/>
        <w:rPr>
          <w:rFonts w:ascii="Times New Roman" w:hAnsi="Times New Roman"/>
          <w:b/>
          <w:bCs/>
          <w:sz w:val="30"/>
          <w:szCs w:val="30"/>
          <w:lang w:val="en-US"/>
        </w:rPr>
      </w:pPr>
    </w:p>
    <w:p w14:paraId="5044A524" w14:textId="5BD874EC" w:rsidR="009D7337" w:rsidRPr="00FD4F15" w:rsidRDefault="009D7337" w:rsidP="00EC4324">
      <w:pPr>
        <w:pStyle w:val="qismosti"/>
      </w:pPr>
      <w:bookmarkStart w:id="49" w:name="_Toc217119815"/>
      <w:bookmarkStart w:id="50" w:name="_Toc217119929"/>
      <w:bookmarkStart w:id="51" w:name="_Toc217120084"/>
      <w:bookmarkStart w:id="52" w:name="_Toc217120206"/>
      <w:bookmarkStart w:id="53" w:name="_Toc217120640"/>
      <w:bookmarkStart w:id="54" w:name="_Toc217120716"/>
      <w:bookmarkStart w:id="55" w:name="_Toc217120864"/>
      <w:bookmarkStart w:id="56" w:name="_Toc217120877"/>
      <w:r w:rsidRPr="00EE78A0">
        <w:t>1</w:t>
      </w:r>
      <w:r w:rsidR="009170D1">
        <w:t>.1</w:t>
      </w:r>
      <w:r w:rsidRPr="00EE78A0">
        <w:t xml:space="preserve">. </w:t>
      </w:r>
      <w:proofErr w:type="spellStart"/>
      <w:r w:rsidRPr="00FD4F15">
        <w:t>Kompyuter</w:t>
      </w:r>
      <w:proofErr w:type="spellEnd"/>
      <w:r w:rsidRPr="00FD4F15">
        <w:t xml:space="preserve"> </w:t>
      </w:r>
      <w:proofErr w:type="spellStart"/>
      <w:r>
        <w:t>a</w:t>
      </w:r>
      <w:r w:rsidRPr="00FD4F15">
        <w:t>rxitekturasi</w:t>
      </w:r>
      <w:proofErr w:type="spellEnd"/>
      <w:r>
        <w:t xml:space="preserve"> </w:t>
      </w:r>
      <w:proofErr w:type="spellStart"/>
      <w:r>
        <w:t>qismi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savol-javoblar</w:t>
      </w:r>
      <w:proofErr w:type="spellEnd"/>
      <w:r w:rsidRPr="00FD4F15">
        <w:t>: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r w:rsidRPr="00FD4F15">
        <w:t xml:space="preserve"> </w:t>
      </w:r>
    </w:p>
    <w:p w14:paraId="74802846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⭐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arxitekturasining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asosiy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komponentlari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395E93B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arxitekturasi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qurilmalari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magistrali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I/O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qurilmalari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komponentlardan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topadi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59217A89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Protsessor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466CE94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buyruqlarni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boshqaruvini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27100ACA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⭐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3. RAM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ROM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farqni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2D7AA726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RAM (Random Access Memory)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vaqtinchalik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saqlaydi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ROM (Read Only Memory)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faqat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o‘qish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mo‘ljallangan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tizimni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yuklashda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556B2662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qurilmalari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ularning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turlari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AAC65AE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HDD (Hard Disk Drive)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mexanik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qurilmasi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SSD (Solid-State Drive)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elektron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qurilma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tezroq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12C58327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5. Cache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xotiraning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ishlash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prinsipi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E4538D3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Cache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protsessorga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eng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tezda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taqdim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etish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tizimni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tezlashtiradi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00A1BF56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⭐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6. ALU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CU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farqni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5836010F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ALU (Arithmetic and Logic Unit)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arifmetik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mantiqiy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amallarni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CU (Control Unit)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buyruqlarni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boshqaradi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tartibini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belgilaydi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2AD38CD8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⭐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7.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pipelining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roli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0CF0B18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Pipelining –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buyruqlarni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bosqichlarda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vaqtning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o‘zida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bajarish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texnikasi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protsessorning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71E95C47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8.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tizimi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arxitekturasidagi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I/O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qurilmalari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085F15A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I/O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qurilmalari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kompyuterga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kiritish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undan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chiqarishni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. Bunga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klaviatura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sichqoncha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printer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4D88D05A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9.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Protsessorning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takt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chastotasi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ta’sir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qiladi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4ADF18D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Protsessorning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takt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chastotasi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soat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signalining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tezligi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kompyuterning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tezligini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belgilaydi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7018746E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⭐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10.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Protsessorlar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GPUlar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farqni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7537815D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Protsessorlar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ko‘proq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maqsadlar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ishlatilsa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GPUlar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(Graphics Processing Unit)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grafika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parallel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mo‘ljallangan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6D6AD215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⭐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11. RISC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CISC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arxitekturalari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farqni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360A4EDD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RISC (Reduced Instruction Set Computing)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kamroq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oddiy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buyruqlarga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arxitektura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CISC (Complex Instruction Set Computing)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ko‘proq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murakkab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buyruqlarni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44804907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12.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multitasking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87E7C18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Multitasking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dasturlarni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vaqtning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o‘zida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bajarishga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imkon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boshqariladi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776B636E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13.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Tizim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magistrali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uning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roli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DD2746F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Magistral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ichidagi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yo‘li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I/O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qurilmalari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o‘rtasida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almashinuvini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3DC9C1BB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⭐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14.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arxitekturasi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tizim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dizaynida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parallel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hisoblashning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roli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01A0312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Parallel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protsessorlar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vaqtning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o‘zida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ko‘proq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operatsiyalarini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bajarishga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imkon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00F47EBE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⭐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15.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xatolikni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tuzatish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mexanizmlari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EAEF127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Xatolikni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tuzatish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mexanizmlari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Hamming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paritet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bitlari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ma’lumotlarning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to‘g‘riligi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tekshiriladi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tuzatiladi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58663ADF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⭐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16.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virtualizatsiya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4ED6A08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Virtualizatsiya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apparat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resurslarini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virtual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tizimlarga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ajratib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ularni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mustaqil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ishlatish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030999C4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17.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Protsessorni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optimallashtirish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25C940D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Protsessorni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optimallashtirish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takt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chastotasi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yadroli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arxitektura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quvvat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boshqaruvi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54A871C4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18. Cache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uning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ahamiyati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D216224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Cache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CPU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tez-tez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saqlaydi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tezligini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sezilarli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darajada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64BED52B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19. </w:t>
      </w:r>
      <w:proofErr w:type="spellStart"/>
      <w:proofErr w:type="gram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Ko‘</w:t>
      </w:r>
      <w:proofErr w:type="gram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p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yadroli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tizimlar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804C783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yadroli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yadro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vaqtning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o‘zida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vazifalarni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samaradorlikni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3A66ADDA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⭐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20.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Tizimda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protsessor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aloqani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176378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1028660E" w14:textId="77777777" w:rsidR="009D7337" w:rsidRPr="00176378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6378">
        <w:rPr>
          <w:rFonts w:ascii="Segoe UI Emoji" w:hAnsi="Segoe UI Emoji" w:cs="Segoe UI Emoji"/>
          <w:sz w:val="28"/>
          <w:szCs w:val="28"/>
        </w:rPr>
        <w:t>📖</w:t>
      </w:r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xotiradan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o‘qish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yozish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tezligi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unumdorligiga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6378">
        <w:rPr>
          <w:rFonts w:ascii="Times New Roman" w:hAnsi="Times New Roman"/>
          <w:sz w:val="28"/>
          <w:szCs w:val="28"/>
          <w:lang w:val="en-US"/>
        </w:rPr>
        <w:t>ko‘rsatadi</w:t>
      </w:r>
      <w:proofErr w:type="spellEnd"/>
      <w:r w:rsidRPr="00176378">
        <w:rPr>
          <w:rFonts w:ascii="Times New Roman" w:hAnsi="Times New Roman"/>
          <w:sz w:val="28"/>
          <w:szCs w:val="28"/>
          <w:lang w:val="en-US"/>
        </w:rPr>
        <w:t>.</w:t>
      </w:r>
    </w:p>
    <w:p w14:paraId="78DFE31A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⭐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21.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arxitekturasi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dasturlash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tillari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aloqani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4018493E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tillari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arxitekturasi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optimallashtirilgan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7EBE9F78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22.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samarali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energiya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boshqaruvi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1F8B786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Quvvatni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tejash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quvvat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boshqaruvi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tejovchi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past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komponentlar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6DA59679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23.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tizimning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ishlash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samaradorligini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oshirish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48A9779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SSD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disklar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yadroli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ishlatish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oshirish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53E1A5A4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24.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kommunikatsiya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protokollari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29C769F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tizimlarida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TCP/IP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protokollar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o‘rtasidagi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almashishni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177F76C6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⭐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25.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Birinchi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darajali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ikkinchi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darajali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farqni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0FFC4893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Birinchi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darajali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(L1)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protsessorga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eng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yaqin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joylashgan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ikkinchi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darajali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(L2)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protsessorga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sekinroq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5C78DD2F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26.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RAMning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roli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3CA2D3E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RAM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dasturlar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vaqtincha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protsessorning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ishlashini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1E365CD9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27.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Protsessorni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ishlash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tezligini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oshirish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694A296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Protsessorning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soat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chastotasini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oshirish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yadroli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pipeliningni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qo‘llash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tezligini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oshirish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2F2E1F59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⭐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28.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Sistemaning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xatolikni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tuzatish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mexanizmlari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7755E6B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Xatoliklarni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tuzatish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Hamming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kodi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xatolikni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tuzatish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mexanizmlari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0CB3F47C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⭐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29.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CPU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GPU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farqni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6EB6E2B4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CPU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maqsadlar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ishlatilsa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GPU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grafikalarni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paralel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mo‘ljallangan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7924134A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30.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quvvat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boshqaruvi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805007B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Quvvat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boshqaruvi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kompyuterning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iste’molini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nazorat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tejash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rejimiga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o‘tkazadi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72F05F99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⭐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31.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SIMD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MIMD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farqni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0A906699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SIMD (Single Instruction, Multiple Data)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xil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buyruqni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MIMD (Multiple Instruction, Multiple Data)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buyruq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parallel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ishlashni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60BCB25A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⭐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32.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RAID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2131E6E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RAID (Redundant Array of Independent Disks)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qattiq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diskni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birlashtirib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xavfsizlikni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ta’minlashni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nazarda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tutadi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728345D6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33. </w:t>
      </w:r>
      <w:proofErr w:type="spellStart"/>
      <w:proofErr w:type="gram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Ko‘</w:t>
      </w:r>
      <w:proofErr w:type="gram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p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yadroli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protsessorlar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11B27D1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yadroli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yadroga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vaqtning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o‘zida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vazifalarni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samaradorlikni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79D3472D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34.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haroratini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nazorat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95E89C7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harorati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modulidagi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sensorlar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nazorat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qilinadi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bo‘lganda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sovutish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7AD857A7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35.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Protsessorni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multi-tasking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optimallashtirish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8A7A2FE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multi-tasking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yadroli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quvvat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boshqaruv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3224D7E5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⭐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36.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Virtualizatsiya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konteynerizatsiya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farq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A7B3C11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Virtualizatsiya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tizimda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virtual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mashinalarni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yaratishga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imkon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konteynerizatsiya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resurslarini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yanada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ishlatish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74BC23C7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37.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arxitekturasida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bus (magistral)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tizimining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roli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0B56DB2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Bus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kompyuterning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ichki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qismlari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o‘rtasida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o‘rtasidagi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aloqani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7B3E2EC9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38.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keshining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turlari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B95CF3B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L1, L2, L3 kesh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xotiralari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o‘rtasida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uzatishni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5D3BC7CC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⭐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39.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DMA (Direct Memory Access)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96CD43E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DMA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protsessordan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to‘g‘ridan-to‘g‘ri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xotiraga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qurilmalariga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uzatadi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3F174762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⭐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40.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arxitekturasida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parallel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ishlashni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ta’minlash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01783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B1A53EA" w14:textId="77777777" w:rsidR="009D7337" w:rsidRPr="00601783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01783">
        <w:rPr>
          <w:rFonts w:ascii="Segoe UI Emoji" w:hAnsi="Segoe UI Emoji" w:cs="Segoe UI Emoji"/>
          <w:sz w:val="28"/>
          <w:szCs w:val="28"/>
        </w:rPr>
        <w:t>📖</w:t>
      </w:r>
      <w:r w:rsidRPr="00601783">
        <w:rPr>
          <w:rFonts w:ascii="Times New Roman" w:hAnsi="Times New Roman"/>
          <w:sz w:val="28"/>
          <w:szCs w:val="28"/>
          <w:lang w:val="en-US"/>
        </w:rPr>
        <w:t xml:space="preserve"> Parallel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yadroli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protsessorli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tizimlarni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o‘zaro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bog‘lash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01783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601783">
        <w:rPr>
          <w:rFonts w:ascii="Times New Roman" w:hAnsi="Times New Roman"/>
          <w:sz w:val="28"/>
          <w:szCs w:val="28"/>
          <w:lang w:val="en-US"/>
        </w:rPr>
        <w:t>.</w:t>
      </w:r>
    </w:p>
    <w:p w14:paraId="3C1225A1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41. Hyper-Threading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texnologiyasi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F3A6170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Hyper-Threading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yadroda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ikkita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virtual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yadro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yaratishga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imkon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1DB8D843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42.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tarmog‘i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(Memory Hierarchy)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74D3C42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tarmog‘i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resurslarini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taqsimlash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L1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keshdan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boshlanib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qurilmalargacha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turli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qatlamlarini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ichiga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490D997A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43.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IO (Input/Output)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9C5AD92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IO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kompyuterga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qurilmalardan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kiritish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chiqarishni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nazorat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qurilmalariga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uzatadi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1FA0821F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44. CPU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tezligini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oshirish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BACAF0F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CPU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takt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chastotasi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yadroli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quvvat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boshqaruvi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5AC4BD72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45.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rtasidagi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aloqalarni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ta’minlash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8A4A6F0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o‘rtasidagi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aloqalar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magistrali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bunda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6FA52DEF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46.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xavfsizligi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bog‘liqlik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EE0277B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xavfsizligi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o‘rtasida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protokollari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shifrlash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xavfsiz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685764AF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47.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GPUlar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o‘xshashliklar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farqlar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BBE86F4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ko‘proq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maqsadlar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GPUlar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grafikalarni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paralel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mo‘ljallangan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574C48BB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48.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o‘zgarishlari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samaradorligini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ta’sir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qiladi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48F2526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o‘zgarishlari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parallel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qobiliyatini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yaxshilaydi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2290D5E8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49.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rtasidagi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aloqani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296AFA7A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tizimlaridan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olishni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0817E1F5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50.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hisoblash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aloqani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174419FF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tizimlarining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prinsiplari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tuzilishini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belgilaydi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ko‘proq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konkret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vazifalarni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bajarish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2AA602A3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51.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energo-tejamkorlikni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ta’minlash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texnologiyalar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ishlatiladi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DBFE721" w14:textId="77777777" w:rsidR="009D7337" w:rsidRP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tejash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quvvat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boshqaruv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protsessorlarni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ishlatish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texnologiyalari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>.</w:t>
      </w:r>
    </w:p>
    <w:p w14:paraId="0612B482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52.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zaxira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nusxalarini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6A398B3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Zaxira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nusxalarini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RAID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texnologiyalar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avtomatik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zaxira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mexanizmlari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1D25CAB8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53.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fault tolerance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DDEB774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Fault tolerance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qismining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ishlamay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qolganida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qismlari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davom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ettirishga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imkon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7430C956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54.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integratsiyasi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EA8CD2D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integratsiyasi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qurilmalarining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ishonchli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almashish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7CD3DE3B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55.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parallel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ishlashni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ta’minlash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701880D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Parallel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yadroli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40CD360F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56.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interleaving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B9FC766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Interleaving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bloklarini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navbat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5BB167C0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57.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uning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prinsipi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FE60678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turli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qurilmalarga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texnologiyalar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majmuasidan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7692FBA3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58.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disklarni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birlashtirish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FCC9871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Disklarni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birlashtirish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RAID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texnologiyalari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67012D8C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59.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bir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nechta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zaro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bog‘lash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33D2F7F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Bir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o‘zaro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bog‘lash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magistrali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yadroli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arxitektura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4D53FA98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60.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tarmog‘</w:t>
      </w:r>
      <w:proofErr w:type="gram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samaradorligi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9C182CB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tarmog‘ining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protokollarini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optimallashtirish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kengaytirilgan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tarmoqlar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aloqa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usullari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7FC37CF6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61.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ko‘</w:t>
      </w:r>
      <w:proofErr w:type="gram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protsessorli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afzalliklari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99DD3B2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vaqtning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o‘zida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ko‘proq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vazifalarni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bajarish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samaradorlikni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06CEFD8E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62.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I/O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qurilmalarining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ishlashini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DE1D24E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I/O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qurilmalari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boshqariladi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olishni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6B4DCA22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63.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poytaxtlar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(clock cycles)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250655A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Poytaxtlar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(clock cycles)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o‘lchaydi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bajarishi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zarur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vaqtni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belgilaydi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014CEFDC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64.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ma’lumot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uzatish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kerak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F9A8D4E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uzatishda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tezligi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resurslarni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taqsimlash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zarur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yadroli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tezlikdagi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magistrallar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672BE6FD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65.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banklar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A4974D1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banklari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bloklarini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ichiga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paralel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ta’minlab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0F1347E7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66.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rtasidagi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aloqani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ta’minlash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1BA1174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o‘rtasidagi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aloqani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magistrali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kesh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0A3C7340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67.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virtual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C1E0523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Virtual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fizik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resurslari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tugaganda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diskni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qo‘shimcha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36B7F3F8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68.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samaradorligini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oshirishda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multi-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threadingning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roli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A174C48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Multi-threading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vazifalarni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parallel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ravishda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bajarish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7AD6422A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69.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sinovdan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tkazish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8B54790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test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maxsus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dasturlar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diagnostika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vositalari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ularning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tekshirish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2D870DFF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70.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SIMD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MIMD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130A955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SIMD (Single Instruction Multiple Data) —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buyruq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ustida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MIMD (Multiple Instruction Multiple Data)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buyruq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parallel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ishlashdir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32DCF679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71.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zaxira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1E85C91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zaxira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zaxira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RAID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avtomatik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zaxira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mexanizmlari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2A3413FF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72.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CISC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RISC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farqni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2AEFF800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CISC (Complex Instruction Set Computing)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kompleks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buyruqlarga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arxitektura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RISC (Reduced Instruction Set Computing)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oddiy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kam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buyruqlarga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asoslangan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arxitektura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5309F416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73.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optimallashtirishning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usullari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mavjud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FE5D2E6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optimallashtirish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pipelining,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superskalyar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ishlov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berish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kesh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6ED89266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74.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operatsion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aloqani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057552E3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resurslarini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taqsimlash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vazifalarini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00F97D73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75.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qurilmalarining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zgarishi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samaralarni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keltiradi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E4E53FB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SSD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texnologiyalari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tizimlarining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1DF8AEA9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76.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boshqaruvining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roli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8514CC1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boshqaruvi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resurslarini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taqsimlash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almashinuvini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11FA6D45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77.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GPUlar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birgalikda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F3EABC9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vazifalarni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GPU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grafik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parallel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hisoblashni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birgalikda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unumdorligini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32510EF1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78.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disklarni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zaxira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AB713FB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Disklarni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zaxira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RAID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texnologiyalari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(NAS)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bulutli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0C867B9F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79.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xatolikni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aniqlash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tuzatish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E414AC5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Xatolikni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tuzatish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xatolikni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tuzatish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kodlari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Hamming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paritet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bitlari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49DE3065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80.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dasturlash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tillari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bog‘liqlik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BF381CF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tillari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optimallashtirilgan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77C7CA59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81.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CPU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I/O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qurilmalari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rtasidagi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aloqani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46AAA4C1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CPU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I/O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qurilmalari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magistrali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bog‘lanish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vositalari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o‘zaro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almashadi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1B7F53A9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82.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ko‘</w:t>
      </w:r>
      <w:proofErr w:type="gram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yadroli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protsessorlarning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afzalliklari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EB9422C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yadroli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vaqtning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o‘zida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ko‘proq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vazifalarni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bajarish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242C92A3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83.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paritet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bitlarining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roli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D024C68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Paritet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bitlari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to‘g‘riligi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yaxlitligini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tekshirishda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xatoliklarni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tuzatishga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3C3A1FC7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84.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qurilmalarining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integratsiyasini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ta’minlash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CE1E1A6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qurilmalarining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integratsiyasi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RAID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NAS (Network Attached Storage)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209A544E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85.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virtual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BA0F440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Virtual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fizik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chegaralaridan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tashqarida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imkoniyatini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diskni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qo‘shimcha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48C712C4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86.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Ko‘p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protsessorli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resurslarni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taqsimlash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827C90A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resurslarni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taqsimlash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o‘rtasidagi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aloqalarni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optimallashtirish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zarur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49584452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87.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performansni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oshirish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texnologiyalar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ishlatiladi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A41E6C3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Performansni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SSD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disklari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yadroli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parallel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texnologiyalari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2D3EB30A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88.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hypervisor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9674532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Hypervisor —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virtualizatsiya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dastur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fizik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virtual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yaratishga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imkon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69D682B4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89.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I/O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operatsiyalarini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tezlashtirish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usullar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mavjud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56110AD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I/O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operatsiyalarini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tezlashtirish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kesh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disk kesh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texnologiyalaridan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foydalanish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57C99C28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90.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I/O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CPU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aloqani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C78862B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I/O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CPU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o‘rtasidagi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aloqani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magistrali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DMA (Direct Memory Access)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66BFFF14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91.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tarmog‘</w:t>
      </w:r>
      <w:proofErr w:type="gram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uzatish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tezligi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ta’minlanadi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EA98BFD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tarmog‘ida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tezligi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tezlikdagi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optik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tolali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kabellar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gigabit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tarmoqlar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protokollar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796C4E0F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92.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samaradorligini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oshirish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kerak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AFB9E0B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SSD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disklar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qatlamli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31EAEAEE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93.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ko‘pgina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qurilmalarning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o‘zaro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ishlashini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ta’minlash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C438B9F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arxitekturasini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magistralini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optimallashtirish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qurilmalarning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o‘zaro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aloqasi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66502076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94.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Tarmoqda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uzatish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tezligini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oshirish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protokollar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ishlatiladi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AFA3692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TCP/IP, HTTP/2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UDP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protokollar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tarmoqdagi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uzatishni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5C0C4180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95.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xatolikni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tuzatish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texnologiyalari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D39A9C2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Xatolikni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tuzatish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texnologiyalari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Hamming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paritet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bitlari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to‘g‘riligi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tekshiriladi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tuzatiladi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083264A7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96.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Protsessorni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optimal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ishlashga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tayyorlash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04C00BC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optimal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quvvat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boshqaruvi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kesh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takt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chastotasi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4EC4EA43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97.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xavfsizligi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ta’minlanadi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35BEE7E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xavfsizligini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SSL/TLS, VPN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autentifikatsiyasi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28D95608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98.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energiya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samaradorligi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bog‘liqlikni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34C626EE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arxitekturasi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oshirish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quvvatni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protsessorlardan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foydalanadi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30D050E1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⭐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99.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xavfsiz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ta’minlanadi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2BB881A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shifrlash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xavfsiz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autentifikatsiyasi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xavfsizligi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2F612869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100.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Kompyuter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tizimlarida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energiya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boshqaruvining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roli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6D54F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D580B41" w14:textId="77777777" w:rsidR="009D7337" w:rsidRPr="006D54F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D54F1">
        <w:rPr>
          <w:rFonts w:ascii="Segoe UI Emoji" w:hAnsi="Segoe UI Emoji" w:cs="Segoe UI Emoji"/>
          <w:sz w:val="28"/>
          <w:szCs w:val="28"/>
        </w:rPr>
        <w:t>📖</w:t>
      </w:r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boshqaruvi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tizimlarning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quvvat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sarfini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kamaytirish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batareyani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tejash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ishlashini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ta’minlashga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D54F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6D54F1">
        <w:rPr>
          <w:rFonts w:ascii="Times New Roman" w:hAnsi="Times New Roman"/>
          <w:sz w:val="28"/>
          <w:szCs w:val="28"/>
          <w:lang w:val="en-US"/>
        </w:rPr>
        <w:t>.</w:t>
      </w:r>
    </w:p>
    <w:p w14:paraId="75B47E8C" w14:textId="321B61D2" w:rsidR="009D7337" w:rsidRPr="00156E9C" w:rsidRDefault="00F77AC0" w:rsidP="00AC128B">
      <w:pPr>
        <w:pStyle w:val="qismosti"/>
        <w:spacing w:before="240"/>
        <w:ind w:left="786" w:firstLine="0"/>
      </w:pPr>
      <w:bookmarkStart w:id="57" w:name="_Toc217119816"/>
      <w:bookmarkStart w:id="58" w:name="_Toc217119930"/>
      <w:bookmarkStart w:id="59" w:name="_Toc217120085"/>
      <w:bookmarkStart w:id="60" w:name="_Toc217120207"/>
      <w:bookmarkStart w:id="61" w:name="_Toc217120641"/>
      <w:bookmarkStart w:id="62" w:name="_Toc217120717"/>
      <w:bookmarkStart w:id="63" w:name="_Toc217120865"/>
      <w:bookmarkStart w:id="64" w:name="_Toc217120878"/>
      <w:r>
        <w:t>1.</w:t>
      </w:r>
      <w:r w:rsidR="009D7337" w:rsidRPr="00156E9C">
        <w:t xml:space="preserve">2. </w:t>
      </w:r>
      <w:proofErr w:type="spellStart"/>
      <w:r w:rsidR="009D7337" w:rsidRPr="00156E9C">
        <w:t>Mikrokontrollerlar</w:t>
      </w:r>
      <w:proofErr w:type="spellEnd"/>
      <w:r w:rsidR="009D7337" w:rsidRPr="00156E9C">
        <w:t xml:space="preserve"> </w:t>
      </w:r>
      <w:proofErr w:type="spellStart"/>
      <w:r w:rsidR="009D7337" w:rsidRPr="00156E9C">
        <w:t>qismi</w:t>
      </w:r>
      <w:proofErr w:type="spellEnd"/>
      <w:r w:rsidR="009D7337" w:rsidRPr="00156E9C">
        <w:t xml:space="preserve"> </w:t>
      </w:r>
      <w:proofErr w:type="spellStart"/>
      <w:proofErr w:type="gramStart"/>
      <w:r w:rsidR="009D7337" w:rsidRPr="00156E9C">
        <w:t>bo‘</w:t>
      </w:r>
      <w:proofErr w:type="gramEnd"/>
      <w:r w:rsidR="009D7337" w:rsidRPr="00156E9C">
        <w:t>yicha</w:t>
      </w:r>
      <w:proofErr w:type="spellEnd"/>
      <w:r w:rsidR="009D7337" w:rsidRPr="00156E9C">
        <w:t xml:space="preserve"> </w:t>
      </w:r>
      <w:proofErr w:type="spellStart"/>
      <w:r w:rsidR="009D7337" w:rsidRPr="00156E9C">
        <w:t>savol-javoblar</w:t>
      </w:r>
      <w:proofErr w:type="spellEnd"/>
      <w:r w:rsidR="009D7337" w:rsidRPr="00156E9C">
        <w:t>:</w:t>
      </w:r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2867BB12" w14:textId="77777777" w:rsidR="009D7337" w:rsidRP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D7337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E805EE8" w14:textId="77777777" w:rsidR="009D7337" w:rsidRP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Mikrokontroller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kichik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o‘lchamdagi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elektron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qurilma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ichiga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I/O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qurilmalarini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olgan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tizimdir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>.</w:t>
      </w:r>
    </w:p>
    <w:p w14:paraId="0DC5BB0F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Mikrokontrollerning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asosiy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qismlari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5A5DA94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Mikrokontroller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RAM, ROM, I/O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portlari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quvvat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manbalarini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ichiga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oladi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76BF5F71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6BD5FAC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sensorlardan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aktuatorlar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natijalarni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chiqaradi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4A0C196F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dasturlash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D3889E5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C, C++, Python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tillarida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dasturlanadi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shuningdek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Arduino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Raspberry Pi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platformalarida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ham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0D0EF67A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⭐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mikroprotsessorlar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farq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2126976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tizimning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barcha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qismlarini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ichiga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oladi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mikroprotsessor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faqat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yadrosidan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bo‘ladi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67647DC0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6. Arduino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platformasining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asosiy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afzalliklari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5391D32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Arduino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ochiq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manbali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foydalanish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oson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keng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kutubxonaga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prototiplash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4B21D6F6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7. Raspberry Pi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ning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asosiy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afzalliklari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C40865D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Raspberry Pi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to‘liq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quvvatiga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murakkab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vazifalarni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026F8650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⭐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8. ADC (Analog to Digital Converter)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B806D87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ADC analog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signalni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raqamli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ko‘rinishga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o‘tkazib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mikrokontroller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yaratadi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58F68BF1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9. GPIO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pinlari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5637A5B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GPIO (General Purpose Input/Output)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pinlari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qurilmalarni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ulash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signal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o‘qish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5459A922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⭐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10. PWM (Pulse Width Modulation)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EBA6069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PWM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raqamli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signalning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impuls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kengligini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o‘zgartirish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motor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tezligi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yorug‘lik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intensivligini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boshqaradi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1F115491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⭐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11. I2C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SPI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interfeyslari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farq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6E60FE5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I2C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kam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simli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qurilmali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aloqa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qulay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SPI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tezlikda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uzatishni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72FCC07F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⭐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12.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Mikrokontrollerlarda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interrupt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571AF29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Interrupt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dastur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oqimini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to‘xtatib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muhim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hodisani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zudlik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5559AECE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13.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optimallashtirish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C93F8CA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yozish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quvvat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tejash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rejimlari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xotiradan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oqilona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foydalanish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optimallashtirish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03BC4311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14.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turlari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mavjud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8658305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ROM (Read-Only Memory), RAM (Random Access Memory)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EEPROM (Electrically Erasable Programmable Read-Only Memory)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1960383A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15.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vaqtni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lchash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B59C1A5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Ichki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taymerlar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modullari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vaqtni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5D668FBC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16.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motorlarni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2A5135C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PWM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signallar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motor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tezligi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yo‘nalishi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boshqariladi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51E4981F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17.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senzordan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ma’lumot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olish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9ACC616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Sensorlar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analog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raqamli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signal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yuboradi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mikrokontroller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ularni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04381842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⭐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18.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Mikrokontrollerning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energiya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samaradorligini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oshirish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7073C6B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Uyqu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rejimlari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kam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quvvatli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komponentlar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tejovchi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dasturlar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samaradorlik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6BA5C7A9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19.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Mikrokontrollerni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dasturlash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1E982B9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Arduino IDE, MPLAB X, Keil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Raspberry Pi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Python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muhiti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0648D571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20.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test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1719AF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331088C" w14:textId="77777777" w:rsidR="009D7337" w:rsidRPr="001719AF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719AF">
        <w:rPr>
          <w:rFonts w:ascii="Segoe UI Emoji" w:hAnsi="Segoe UI Emoji" w:cs="Segoe UI Emoji"/>
          <w:sz w:val="28"/>
          <w:szCs w:val="28"/>
        </w:rPr>
        <w:t>📖</w:t>
      </w:r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Simulyatorlar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, debugging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vositalari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real apparat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sinovlari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 xml:space="preserve"> test </w:t>
      </w:r>
      <w:proofErr w:type="spellStart"/>
      <w:r w:rsidRPr="001719AF">
        <w:rPr>
          <w:rFonts w:ascii="Times New Roman" w:hAnsi="Times New Roman"/>
          <w:sz w:val="28"/>
          <w:szCs w:val="28"/>
          <w:lang w:val="en-US"/>
        </w:rPr>
        <w:t>o‘tkaziladi</w:t>
      </w:r>
      <w:proofErr w:type="spellEnd"/>
      <w:r w:rsidRPr="001719AF">
        <w:rPr>
          <w:rFonts w:ascii="Times New Roman" w:hAnsi="Times New Roman"/>
          <w:sz w:val="28"/>
          <w:szCs w:val="28"/>
          <w:lang w:val="en-US"/>
        </w:rPr>
        <w:t>.</w:t>
      </w:r>
    </w:p>
    <w:p w14:paraId="7B21BB0C" w14:textId="77777777" w:rsidR="009D7337" w:rsidRP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D7337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 xml:space="preserve">20. </w:t>
      </w:r>
      <w:proofErr w:type="spellStart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>Mikrokontrollerni</w:t>
      </w:r>
      <w:proofErr w:type="spellEnd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>dasturlash</w:t>
      </w:r>
      <w:proofErr w:type="spellEnd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811B38B" w14:textId="77777777" w:rsidR="009D7337" w:rsidRP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Mikrokontrollerlarni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Arduino IDE, MPLAB X, Keil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Raspberry Pi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Python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muhiti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>.</w:t>
      </w:r>
    </w:p>
    <w:p w14:paraId="3A21C2D3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21.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test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C3BDEA3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test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simulyatsiya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dasturlari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debugging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vositalari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real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sharoitdagi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sinovlar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o‘tkaziladi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5FD8DFB7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lastRenderedPageBreak/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23.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haroratni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o‘lchash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E0B5AC8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Harorat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ulab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ularning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analog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raqamli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chiqishlarini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o‘qish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harorat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4A66254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24.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LED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yoritgichlarini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E1708C7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PWM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LED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yoritgichlarining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yorqinligi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rangini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04B8B973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25.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mobil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rtasidagi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aloqani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tashkil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DAF2DB2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Bluetooth, Wi-Fi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USB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interfeyslari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mobil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o‘rtasida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aloqa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o‘rnatiladi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0478D2F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26.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uzatish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A431F22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Serial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interfeyslar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I2C, SPI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UART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uzatiladi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6C0E326A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27.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ishlab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chiqishda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dizayn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shablonlari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qo‘llaniladi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7B10F41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Modular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moslashuvchan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interfeyslar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boshqaruvi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shablonlari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5EA32F77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28.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aqlli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560D600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harorat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yoritish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avtomatik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5EFE9BCF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29. Raspberry Pi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Arduino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farq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8AC3DEC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Raspberry Pi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to‘liq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Arduino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platformasi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oddiy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real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vaqtli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mo‘ljallangan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2D06BE4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30.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soat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modullarini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0C7C58D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DS3231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RTC (Real-Time Clock)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modullari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vaqtni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aniq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o‘lchash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0AF25CC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31.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RTC moduli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EDE4518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RTC moduli real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vaqtni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mustaqil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hisoblaydi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aniq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ma’lumotlarini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uzatadi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000D5FEF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32.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sozlash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kalibrlash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C26041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Dasturiy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sozlash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moslashtirish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sinxronlash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kalibrlash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7978BC24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33.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qaysi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interfeyslar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mavjud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7D69A9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UART, I2C, SPI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USB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interfeyslari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keng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6EF6600F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34.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ovozli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CD01648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Mikrofon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dinamiklardan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foydalanib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signalni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ovozli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55F3CBA8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35.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haroratni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lchash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sensorlar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ishlatiladi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4D8BD7B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TMP36, LM35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harorat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keng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09E9DC2C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36.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uzatish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qabul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BB03835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RF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modullar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Bluetooth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Wi-Fi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62693A3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37.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sinovdan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o‘tkazish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metodlar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mavjud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9EC596D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Logic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analizatorlar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osiloskoplar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debuggerlar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simulyatsiya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muhiti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sinovlar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o‘tkaziladi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7B2FA2E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38.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tarmoq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bilan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bog‘</w:t>
      </w:r>
      <w:proofErr w:type="gram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lash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D8A79DF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Ethernet, Wi-Fi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GSM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modullari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tarmoqqa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74725220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39.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shifrlash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0C5880A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AES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DES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algoritmlari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shifrlanadi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1500CF90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40.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Mikrokontrollerlarning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xatolikni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tuzatish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metodlari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B277850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Debugging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vositalari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test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skriptlari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simulyatorlar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xatoliklar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bartaraf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143F8D53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41.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analog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raqamli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signalni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51D7115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analog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signalni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ADC (Analog to Digital Converter)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raqamli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formatga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aylantiradi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raqamli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signalni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to‘g‘ridan-to‘g‘ri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ishlatadi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5881ADB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42.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aqlli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17B106F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harorat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yorug‘likni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avtomatlashtirish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masofadan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imkoniyatlari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29325A1A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43. I2C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interfeysi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BB760E1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I2C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ikki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simli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interfeys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master–slave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prinsipi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qurilmalarni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vaqtda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bog‘lash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150C4B84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44. SPI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interfeysi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3B9CE23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SPI (Serial Peripheral Interface)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to‘rtta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sim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tezlikda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uzatishni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5A25DD9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45.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PWM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signalini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9B3EC7B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PWM (Pulse Width Modulation) signal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LED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yorqinligi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motor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tezligini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06843514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46.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mobil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rtasida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aloqani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o‘rnatish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8F506A0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Bluetooth, Wi-Fi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USB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interfeyslari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mobil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o‘rtasida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aloqa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o‘rnatiladi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0B0BF11C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47.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energiya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tejash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rejimlari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42D6F80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uyqu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rejimiga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o‘tish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faollashuv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minimal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quvvat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energiyani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tejaydi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E1B616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48. Raspberry Pi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Arduino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platformalarining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asosiy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farqlari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B74BFCD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Raspberry Pi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to‘liq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Arduino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real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vaqtli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oddiy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boshqaruv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mo‘ljallangan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08EF0054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49.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interrupt (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pervaz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3EC5CB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Interrupt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dastur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oqimini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vaqtincha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to‘xtatib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ustuvorlikka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vazifani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darhol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bajarishni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2DAE069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50.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soat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(RTC)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modullari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ishlatiladi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84093F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RTC (Real Time Clock)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modullari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aniq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ma’lumotlarini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taqdim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sinxronlaydi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0797041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51.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boshqariladi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DD43B50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boshqaruvi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RAM, ROM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EEPROM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oshirilib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vaqtinchalik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saqlashni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11F453C4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52.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ma’lumot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uzatish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qabul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qilishni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oshirish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53E48AA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UART, I2C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SPI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interfeyslar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21768005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53.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masofadan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A1A069F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IR (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infraqizil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RF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modullar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masofadan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37CF48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54.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vaqtni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aniqlash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BBEA98D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Ichki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taymerlar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RTC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modullari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C7B6861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55.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sensorlarni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integratsiya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5602921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analog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raqamli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chiqishlar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analog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signallar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ADC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raqamlashtiriladi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516B34D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56.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motorlarni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2E9626B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PWM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signallari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motor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tezligi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yo‘nalishi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holati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0E718DB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57.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haroratni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lchash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556A66F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LM35, DHT11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DS18B20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harorat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harorat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583BBAF4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58.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uzatish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qabul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67FF930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RF, Wi-Fi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Bluetooth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modullari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7687520B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59.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xavfsizlik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0636542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Harakat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signalizatsiya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avtomatik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eshik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40307928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60.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ishlab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chiqishda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vositalar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ishlatiladi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EA4C7C1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Arduino IDE, MPLAB X, Keil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PlatformIO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dasturiy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chiqishda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28FF0E2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61.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GPIO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pinlari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718E9AA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GPIO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pinlari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qurilmalarni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ulardan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kirish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chiqish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sozlanishi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71C8F73F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62.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LCD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ekranlarni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5C21995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LCD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ekranga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I2C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parallel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interfeyslardan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foydalanadi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425C3FF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63.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Mikrokontrollerlarning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ko‘p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turli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bilan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integratsiyasi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80EFAF0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turli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protokollar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(I2C, SPI, UART)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motorlar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ekranlar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oson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integratsiya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qilinadi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21BDADF8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64.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kodni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optimallashtirish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4C7C256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Kodni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optimallashtirish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algoritmlar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kamroq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resurs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ishlatadigan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kutubxonalar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tejash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usullari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7E771C67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65.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energiya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tejash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A89A057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uyqu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rejimiga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o‘tkazilib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harakat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sezgichlari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faollashtirish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tejash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usullari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4CD90C6F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66.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ko‘</w:t>
      </w:r>
      <w:proofErr w:type="gram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rsatkichlarni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DBEEE91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PWM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signallari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indikatorlar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ko‘rsatkichlarning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yorqinligi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holati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60D30E42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lastRenderedPageBreak/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67.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motorlarni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teskari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aylantirish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BD6F52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H-Bridge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maxsus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motor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haydovchilar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motorlarning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yo‘nalishi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o‘zgartiriladi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2087F10D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68.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sensorlardan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olingan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ko‘</w:t>
      </w:r>
      <w:proofErr w:type="gram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rsatish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A373A52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Sensorlardan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LED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indikator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chiqish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qurilmalari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ko‘rsatiladi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53C510EA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69.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ovozli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A26B288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Mikrofon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dinamiklardan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foydalanib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ovozli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signalizatsiya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boshqaruv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499BD6DC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70.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signalni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kuchaytirish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A8E8C63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Analog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signalni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kuchaytirish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kuchaytirgich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amplifikator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sxemalaridan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foydalaniladi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49ACA355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71.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xavfsizlik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ishlatiladi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F02C6F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shifrlash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foydalanuvchini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autentifikatsiya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tasdiqlash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mexanizmlari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28982928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72.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energiya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tejash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dasturlar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qo‘</w:t>
      </w:r>
      <w:proofErr w:type="gram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llaniladi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06FB02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Uyqu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rejimlari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quvvatni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kamaytirish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algoritmlari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dasturiy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yechimlar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tejash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07C6CDF3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73.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dasturiy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ta’minotni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0D792DB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Dasturiy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ta’minot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IDE (Integrated Development Environment)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yoziladi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yuklanadi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1929C283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74.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turli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qurilmalarni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217E53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Tegishli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interfeyslar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motorlar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ekranlar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LEDlar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19C26A92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lastRenderedPageBreak/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75.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Mikrokontrollerlarning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haroratni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lchashda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ishlatiladigan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sensorlar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27F1E02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LM35, DHT11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DS18B20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haroratni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o‘lchashda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keng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71AF0AB1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76.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radio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signallarini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uzatish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33A0B94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RF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modullari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NRF24L01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radioaloqa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44DB2088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77.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sozlash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konfiguratsiya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57BCD3C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Dasturiy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sozlash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apparat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komponentlarini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moslashtirish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konfiguratsiya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qilinadi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197D49BF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78.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harakatni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aniqlash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682DAC8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Akselerometr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giroskop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harakat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151025EB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79.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Mikrokontrollerlarning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foydalanuvchi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interfeyslarini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78B5435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LCD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ekranlar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(touch)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panellar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interfeysi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272A32B2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80.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xavfsiz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kerak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8E7AE68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quvvatlantirish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kodni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himoyalash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elektr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xavfsizligi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qoidalariga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rioya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zarur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0B1A9A2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81.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masofadan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698CA3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IR (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infraqizil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RF (radio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to‘lqinlari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modullari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masofadan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7E92B070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82.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dasturlashda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vositalar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ishlatiladi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C87C0A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Arduino IDE, MPLAB X, Keil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PlatformIO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5EF7C720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83.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haroratni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lchashni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oshirish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29EF063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LM35, DHT11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DS18B20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harorat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ulanib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o‘lchov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natijalari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ishlanadi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ekranda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ko‘rsatiladi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0678F70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lastRenderedPageBreak/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84.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motor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tezligini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9A9CB6A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PWM (Pulse Width Modulation)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texnologiyasi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motorning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tezligi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yo‘nalishi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1ED95B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85.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real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vaqt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295A97C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RTC (Real-Time Clock) moduli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aniq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nazorati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ta’minlanib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real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4293B444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86.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yoritishni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usullar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ishlatiladi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77773B7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PWM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raqamli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signallar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yoritish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darajasi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holati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7C9F0A3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87.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interfeyslar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ishlatiladi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C58F9C3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UART, I2C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SPI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interfeyslari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o‘rtasida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almashishni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7C7296D0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88.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xavfsiz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ishlatish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choralar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ko‘rish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kerak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31095D5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Apparat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himoyasi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kodni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shifrlash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aloqa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kanallarini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himoyalash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E50F85A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89.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ma’lumot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uzatishning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samarali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usullari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35464B8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UART, I2C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SPI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interfeyslari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ishonchli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17A8C063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90.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test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FE94BC4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Simulyatsiya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muhiti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real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sinovlar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debugging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vositalari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logik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analizatorlar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test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o‘tkaziladi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740C61B6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91.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quvvatni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A0D7636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Uyqu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rejimlari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quvvatni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kamaytirish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mexanizmlari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yozish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quvvat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117CA91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92.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ko‘p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funksiyali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66FCF63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Turli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aktuatorlar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displeylar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modullarni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integratsiya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funksiyali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A7408B8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93.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IoT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07F4926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Wi-Fi, Bluetooth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Zigbee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modullari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IoT (Internet of Things)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etiladi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7E25E32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94.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yoritish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E888A1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PWM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signallari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LED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yoritish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darajasi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sozlanadi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avtomatik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yoritish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27275BD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95.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ovozli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BFC2B9E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Mikrofon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dinamiklar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ulanib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ovozli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signalizatsiya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boshqaruv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04220952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96.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shifrlash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8CC35C1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AES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DES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shifrlash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algoritmlari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himoyalanadi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D36F1F9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⭐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97.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xavfsizlik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tizimlarini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FEDB485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Harakat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sensorlari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kameralar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avtomatik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boshqaruv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yechimlari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5D335511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98.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analog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signalni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raqamli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signalga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aylantirish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55345AB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ADC (Analog to Digital Converter)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analog signal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raqamli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ko‘rinishga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o‘tkaziladi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36A47874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99.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boshqariladi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EADD0FB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RAM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ROM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vaqtinchalik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tarzda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saqlanadi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4D371B07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100.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Mikrokontrollerlarda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dasturlashning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asosiy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tillari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7A71A5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614C052" w14:textId="77777777" w:rsidR="009D7337" w:rsidRPr="007A71A5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A71A5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Mikrokontrollerlarni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dasturlashda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C, C++, Python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Assembly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tillari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keng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71A5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7A71A5">
        <w:rPr>
          <w:rFonts w:ascii="Times New Roman" w:hAnsi="Times New Roman"/>
          <w:sz w:val="28"/>
          <w:szCs w:val="28"/>
          <w:lang w:val="en-US"/>
        </w:rPr>
        <w:t>.</w:t>
      </w:r>
    </w:p>
    <w:p w14:paraId="7522EF64" w14:textId="166765F9" w:rsidR="009D7337" w:rsidRPr="00B119C1" w:rsidRDefault="0097524E" w:rsidP="00FD09D7">
      <w:pPr>
        <w:pStyle w:val="qismosti"/>
        <w:spacing w:before="240"/>
      </w:pPr>
      <w:bookmarkStart w:id="65" w:name="_Toc217119817"/>
      <w:bookmarkStart w:id="66" w:name="_Toc217119931"/>
      <w:bookmarkStart w:id="67" w:name="_Toc217120086"/>
      <w:bookmarkStart w:id="68" w:name="_Toc217120208"/>
      <w:bookmarkStart w:id="69" w:name="_Toc217120642"/>
      <w:bookmarkStart w:id="70" w:name="_Toc217120718"/>
      <w:bookmarkStart w:id="71" w:name="_Toc217120866"/>
      <w:bookmarkStart w:id="72" w:name="_Toc217120879"/>
      <w:r>
        <w:rPr>
          <w:rStyle w:val="affffd"/>
          <w:b/>
          <w:bCs/>
        </w:rPr>
        <w:t>1.</w:t>
      </w:r>
      <w:r w:rsidR="009D7337" w:rsidRPr="00B119C1">
        <w:rPr>
          <w:rStyle w:val="affffd"/>
          <w:b/>
          <w:bCs/>
        </w:rPr>
        <w:t xml:space="preserve">3. Mobil </w:t>
      </w:r>
      <w:proofErr w:type="spellStart"/>
      <w:r w:rsidR="009D7337" w:rsidRPr="00B119C1">
        <w:rPr>
          <w:rStyle w:val="affffd"/>
          <w:b/>
          <w:bCs/>
        </w:rPr>
        <w:t>qurilmalar</w:t>
      </w:r>
      <w:proofErr w:type="spellEnd"/>
      <w:r w:rsidR="009D7337" w:rsidRPr="00B119C1">
        <w:rPr>
          <w:rStyle w:val="affffd"/>
          <w:b/>
          <w:bCs/>
        </w:rPr>
        <w:t xml:space="preserve"> </w:t>
      </w:r>
      <w:proofErr w:type="spellStart"/>
      <w:r w:rsidR="009D7337" w:rsidRPr="00B119C1">
        <w:rPr>
          <w:rStyle w:val="affffd"/>
          <w:b/>
          <w:bCs/>
        </w:rPr>
        <w:t>qismi</w:t>
      </w:r>
      <w:proofErr w:type="spellEnd"/>
      <w:r w:rsidR="009D7337" w:rsidRPr="00B119C1">
        <w:rPr>
          <w:rStyle w:val="affffd"/>
          <w:b/>
          <w:bCs/>
        </w:rPr>
        <w:t xml:space="preserve"> </w:t>
      </w:r>
      <w:proofErr w:type="spellStart"/>
      <w:proofErr w:type="gramStart"/>
      <w:r w:rsidR="009D7337" w:rsidRPr="00B119C1">
        <w:rPr>
          <w:rStyle w:val="affffd"/>
          <w:b/>
          <w:bCs/>
        </w:rPr>
        <w:t>bo‘</w:t>
      </w:r>
      <w:proofErr w:type="gramEnd"/>
      <w:r w:rsidR="009D7337" w:rsidRPr="00B119C1">
        <w:rPr>
          <w:rStyle w:val="affffd"/>
          <w:b/>
          <w:bCs/>
        </w:rPr>
        <w:t>yicha</w:t>
      </w:r>
      <w:proofErr w:type="spellEnd"/>
      <w:r w:rsidR="009D7337" w:rsidRPr="00B119C1">
        <w:rPr>
          <w:rStyle w:val="affffd"/>
          <w:b/>
          <w:bCs/>
        </w:rPr>
        <w:t xml:space="preserve"> </w:t>
      </w:r>
      <w:proofErr w:type="spellStart"/>
      <w:r w:rsidR="009D7337" w:rsidRPr="00B119C1">
        <w:rPr>
          <w:rStyle w:val="affffd"/>
          <w:b/>
          <w:bCs/>
        </w:rPr>
        <w:t>savol-javoblar</w:t>
      </w:r>
      <w:proofErr w:type="spellEnd"/>
      <w:r w:rsidR="009D7337" w:rsidRPr="00B119C1">
        <w:rPr>
          <w:rStyle w:val="affffd"/>
          <w:b/>
          <w:bCs/>
        </w:rPr>
        <w:t>: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r w:rsidR="009D7337" w:rsidRPr="00B119C1">
        <w:rPr>
          <w:rStyle w:val="affffd"/>
          <w:b/>
          <w:bCs/>
        </w:rPr>
        <w:t xml:space="preserve"> </w:t>
      </w:r>
    </w:p>
    <w:p w14:paraId="5846B4DB" w14:textId="77777777" w:rsidR="009D7337" w:rsidRP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D7337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 xml:space="preserve">1. Mobil </w:t>
      </w:r>
      <w:proofErr w:type="spellStart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>qurilma</w:t>
      </w:r>
      <w:proofErr w:type="spellEnd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9D7337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B951432" w14:textId="77777777" w:rsidR="009D7337" w:rsidRP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D7337">
        <w:rPr>
          <w:rFonts w:ascii="Times New Roman" w:hAnsi="Times New Roman"/>
          <w:sz w:val="28"/>
          <w:szCs w:val="28"/>
          <w:lang w:val="en-US"/>
        </w:rPr>
        <w:t xml:space="preserve"> Mobil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qurilma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harakatlanishga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mo‘ljallangan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mustaqil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manbaiga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elektron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qurilmadir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>.</w:t>
      </w:r>
    </w:p>
    <w:p w14:paraId="11348574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2.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qurilmalarning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asosiy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qismlari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6F06AF7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Mobil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batareya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sensorlar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I/O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portlardan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7044459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3.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62DC297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Mobil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sensorlar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o‘zaro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aloqada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bo‘ladi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48ED886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4.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protsessor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71552F7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buyruqlarni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o‘zaro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aloqani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81C8FB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5.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RAM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AC346D6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RAM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dastur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vaqtinchalik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saqlaydi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qurilmaning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ishlashini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0815F46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6.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E30F0F8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interaktiv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aloqa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xizmat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sensorli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boshqarishni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osonlashtiradi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699538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7.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batareya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32732EC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Batareya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elektr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energiyasi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mustaqil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ishlashiga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imkon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1D95462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8.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Wi-Fi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9872CD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Wi-Fi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mobil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simsiz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internetga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1CFE38A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9.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Bluetooth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F58D7C9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Bluetooth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masofada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simsiz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almashishni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E5B0BC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lastRenderedPageBreak/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10.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GPS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5DF5590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GPS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qurilmaning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joylashuvini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sun’iy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yo‘ldoshlar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navigatsiyada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3E25CB7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11.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kameralar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E0BA56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Kameralar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tasvirni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sensor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raqamli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aylantirib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foto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video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olishni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4FD65BB4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12.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akselerometr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D88F436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Akselerometr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qurilmaning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harakati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tezlanishini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3A0DA41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13.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giroskop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85C021C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Giroskop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qurilmaning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burilish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yo‘nalish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harakatlarini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3CC9AF29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14.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NFC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0517A3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NFC (Near Field Communication)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juda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masofada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almashishni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70CA1393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15.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turlari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35DE3D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RAM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vaqtinchalik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saqlaydi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ROM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dasturiy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ta’minotni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ichiga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3F994A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16.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8C9A330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ichki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xotirada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kartalarida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saqlanadi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A864953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17.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sensorli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CB7A34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Sensorli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foydalanuvchining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tegish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harakatlarini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aniqlab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C00E358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18.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batareyani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tejash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91E720B" w14:textId="77777777" w:rsidR="009D7337" w:rsidRP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yorqinligini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kamaytirish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fon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ilovalarni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cheklash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tejovchi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rejimlardan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foydalanish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batareya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D7337">
        <w:rPr>
          <w:rFonts w:ascii="Times New Roman" w:hAnsi="Times New Roman"/>
          <w:sz w:val="28"/>
          <w:szCs w:val="28"/>
          <w:lang w:val="en-US"/>
        </w:rPr>
        <w:t>tejaladi</w:t>
      </w:r>
      <w:proofErr w:type="spellEnd"/>
      <w:r w:rsidRPr="009D7337">
        <w:rPr>
          <w:rFonts w:ascii="Times New Roman" w:hAnsi="Times New Roman"/>
          <w:sz w:val="28"/>
          <w:szCs w:val="28"/>
          <w:lang w:val="en-US"/>
        </w:rPr>
        <w:t>.</w:t>
      </w:r>
    </w:p>
    <w:p w14:paraId="500A1059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19.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5G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texnologiyasi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D2205F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5G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tezlik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kam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kechikish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keng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imkoniyatlarini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D4ABFB4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20.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SIM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kartaning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roli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7A9050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SIM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karta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mobil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tarmoqqa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ulanish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foydalanuvchini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identifikatsiya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vazifasini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7A31BC12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lastRenderedPageBreak/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21.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operatsion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tizimlar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108EE08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Mobil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(Android, iOS)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boshqaradi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tushiradi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resurslarini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taqsimlaydi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EA08D89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22.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kengaytirilishi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mumkinmi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062986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Ha,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ayrim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mobil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microSD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kartalar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xotirani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kengaytirish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417EC818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23.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audio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video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7CF1E88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Audio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video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ishlanib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dinamiklar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chiqariladi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FD30AC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24.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ekranning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yechimi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ta’minlanadi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E50E65A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yechimi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piksel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zichligi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rang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aniqligi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displey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texnologiyasiga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bo‘ladi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0A2132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25.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joyi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boshqariladi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4C51D13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joyi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boshqariladi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fayllarni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qo‘lda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solishi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78F9494D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26.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dasturlarni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rnatish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E7E0DC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Google Play Store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Apple App Store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o‘rnatiladi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4E2657B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27.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xavfsizlik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ta’minlanadi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C5BD448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Parollar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biometrik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barmoq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izi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yuzni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shifrlash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texnologiyalari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79EBBBA0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28.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akkumulyatorni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kerak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389D16C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Akkumulyatorni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20–80%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oralig‘ida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ishlatish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haddan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tashqari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qizib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ketishdan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tavsiya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etiladi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3934167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29.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mikrokontrollerlar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farq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E4DD0B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Mobil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maqsadli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maxsus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vazifalar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mo‘ljallangan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A4C798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30.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ilovalar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ishlab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chiqiladi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2E0399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Android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Java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Kotlin, iOS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Swift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tillarida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7F0D489D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lastRenderedPageBreak/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31.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tarmoqqa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ulanish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BA7A02D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Wi-Fi, 4G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5G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tarmoqlari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mobil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internetga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8B8C2FA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32.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xavfsizlik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protokollari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31CC87C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protokollari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shifrlash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autentifikatsiya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himoyasini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2442AD2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33.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NFC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C2B71BC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NFC (Near Field Communication)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masofada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xavfsiz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almashishni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9B72306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34.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batareya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1C75BF8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Batareya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elektr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energiyasini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yetkazib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mustaqil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ishlashini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8201B2C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35.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sensorlar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2BF5E4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Akselerometr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giroskop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sensorlar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atrof-muhit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harakatni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aniqlab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72905D7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36.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GPS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tizimi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75FC893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GPS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sun’iy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yo‘ldoshlar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qurilmaning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joylashuvini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09E778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37.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qanchalik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samarali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A5D7FB7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samaradorligi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yechim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sensor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sezgirligi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displey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texnologiyasiga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FF9765B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38.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video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ng‘iroqlarni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oshirish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03E6A08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Video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qo‘ng‘iroqlar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Skype, WhatsApp, Zoom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internet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576A12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39.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video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audio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fayllarni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oynatish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312273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Media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fayllar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dekodlanib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media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pleerlar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ijro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etiladi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5A7864F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40.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mikrokontrollerlarning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energiya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sarfi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farq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qiladi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7C54F36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Mobil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resurslari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sabab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ko‘proq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sarflaydi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mikrokontrollerlar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tejamkor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ishlashga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moslashtirilgan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477CA667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41.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simsiz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ulanish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texnologiyalari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mavjud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408AAD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Mobil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Wi-Fi, Bluetooth, NFC, 4G, 5G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Zigbee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simsiz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ulanish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texnologiyalari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B8DCEE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42.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kompyuterlarning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boshqaruvi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o‘rtasidagi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farq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A46FF27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Mobil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hisobga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olib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xotirani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optimallashtiradi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kompyuterlar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tezligiga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yo‘naltirilgan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0B784D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43.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ekranning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yoritilish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darajasi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boshqariladi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B6EECF6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Yoritilish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darajasi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qo‘lda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avtomatik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tarzda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atrof-muhit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yorug‘ligiga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qarab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sozlanadi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9858B90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44.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batareyaning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quvvat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muddatini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uzaytirish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347BFE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tejash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rejimlaridan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yorqinligini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kamaytirish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cheklash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batareya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uzaytiriladi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29990F3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45.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shifrlash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85AB589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AES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RSA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shifrlash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algoritmlari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himoyalanadi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AF31AE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46.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USB-C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porti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B5B79AA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USB-C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ikki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tomonlama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ulanishni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zaryadlash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video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chiqishini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qo‘llab-quvvatlaydi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F574A9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47.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Face ID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2D683C4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Face ID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yuzni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skanerlash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foydalanuvchini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xavfsiz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kirishni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7A89AD1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48.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GPS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tizimidan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foydalanish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EC383F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GPS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joylashuvni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navigatsiya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xarita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yo‘nalish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topishda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7DA95A89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49.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ilovalar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rnatilishi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5033D7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App Store (iOS)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Google Play Store (Android)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o‘rnatiladi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485AF133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50.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ekranni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himoya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3E416FA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oynalari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(glass),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g‘iloflar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parvarish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himoyalanadi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405272C6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51.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biometrik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xavfsizlik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tizimlari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609FCBB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Barmoq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izi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yuzni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biometrik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usullar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foydalanuvchini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autentifikatsiya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383173D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52.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RAM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rtasidagi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farqni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5C36CEA2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RAM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vaqtinchalik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xotirasi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3DA20587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53.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ma’lumot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uzatish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tezligi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lchanadi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BBADC5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tezligi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megabit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gigabitlarda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o‘lchanadi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texnologiyasiga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AA4D133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54.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xavfsiz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aloqalar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ta’minlanadi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FFA5D3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SSL/TLS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protokollari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internet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aloqalari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shifrlanib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himoyalanadi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2D67F44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55.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Wi-Fi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9DD1257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Wi-Fi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simsiz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barqaror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internet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ulanishini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31158E1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56.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multi-touch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texnologiyasi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2F9DEB4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Multi-touch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barmoq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6E1760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57.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SIM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karta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27903AA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SIM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karta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foydalanuvchini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mobil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tarmoqda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aloqa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xizmatlarini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78E81E7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58.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5G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texnologiyasining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afzalliklari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11A3930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5G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tezlik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kam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kechikish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vaqtda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qo‘llab-quvvatlaydi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61097B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59.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4G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texnologiyasi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59A1B6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4G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tezlikdagi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mobil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internetni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video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onlayn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xizmatlarni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441B28C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lastRenderedPageBreak/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60.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video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ng‘iroqlarni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oshirish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0F7F74A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Video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qo‘ng‘iroqlar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Skype, WhatsApp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Zoom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internet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3D6B70A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61.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ilovalarni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chirish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F38B659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sozlamalar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bo‘limi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menyuda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ustiga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bosib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turish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o‘chirish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3DB86B9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62.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fon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ilovalari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boshqariladi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7056CD4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avtomatik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qo‘lda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cheklanadi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batareya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xotirani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tejaydi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562CF873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63.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energiya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tejash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rejimi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6444226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tejash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rejimi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jarayonlarini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cheklab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yorqinligini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kamaytiradi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protsessor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tezligini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pasaytiradi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53AA74A2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64.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bulutda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D4959F8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Bulutli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(Google Drive, iCloud)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internet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masofaviy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serverlarda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20D673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65.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avtomatik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aylantirish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(auto-rotate)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73EA1CC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Akselerometr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giroskop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sensorlari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holatiga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mos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ravishda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aylanadi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8D1D4A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66.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zararli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ilovalardan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himoyalanish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4D78700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Faqat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rasmiy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do‘konlardan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o‘rnatish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antivirus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yangilanishlaridan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zarur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B62C24C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67.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hotspot (nuqta)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6C4B966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Hotspot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mobil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Wi-Fi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tarqatuvchi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nuqtaga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aylantirib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internetga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44094516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68.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zaxiralash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2AC3E53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avtomatik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qo‘lda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bulutli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kompyuterga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zaxiralanadi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4DFCE1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lastRenderedPageBreak/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69.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biometrik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autentifikatsiya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8F3382D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Biometrik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autentifikatsiya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barmoq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izi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yuz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foydalanuvchini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usulidir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55BF0A09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70.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ovozli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yordamchilar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CF0E67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Ovozli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yordamchilar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(Google Assistant, Siri)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ovozli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buyruqlarni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tanib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amallarni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0C746D7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71.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texnologiyalari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turlarga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linadi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7F5827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LCD, OLED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AMOLED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texnologiyalari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keng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09BF43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72.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ilova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ruxsatlari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kerak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9F3BC29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ruxsatlari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kamera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mikrofon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joylashuv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funksiyalarga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kirishni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nazorat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686723A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73.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maxfiylik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rejimi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ED8C75A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Maxfiylik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rejimi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yashirish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kuzatuvni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cheklashga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xizmat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D64AEF3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74.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qulfi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vazifani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bajaradi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A985F4B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qulfi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ruxsatsiz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foydalanishdan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28C90D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75.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yangilanishlarni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nega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rnatish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kerak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59E7F92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Yangilanishlar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xavfsizlikni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xatolarni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tuzatadi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funksiyalar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qo‘shadi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C90E59A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76.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uzatish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rejimlari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DC4FC18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Wi-Fi,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mobil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internet, Bluetooth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USB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7907F29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77.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zavod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sozlamalariga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qaytarish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0F19A50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Zavod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sozlamalariga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qaytarish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barcha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o‘chirib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boshlang‘ich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holatga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keltiradi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FB9CFCC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78.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skrinshot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olinadi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6658BB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Maxsus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tugmalar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kombinatsiyasi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menyusi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olinadi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0ACE32F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79.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xotira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lib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qolsa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kerak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39472C4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Keraksiz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fayllarni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o‘chirish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bulutga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ko‘chirish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5103AA3C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lastRenderedPageBreak/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80.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kundalik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hayotda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qayerlarda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llaniladi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4A6A24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Aloqa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internet,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ta’lim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navigatsiya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bank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xizmatlari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ko‘ngilochar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sohalarda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keng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57AB6503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81.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ilovalar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mavjud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54F1647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Mobil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tarmoqlar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o‘yinlar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navigatsiya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musiqa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tinglash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video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tomosha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6169B1B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82.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internetda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xavfsiz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aloqalar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ta’minlanadi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C49113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Xavfsiz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aloqalar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SSL/TLS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protokollari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VPN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xizmatlari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autentifikatsiyasi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A25F326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83.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zaruriy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ilovalarni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yangilash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CEDCAE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App Store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Google Play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avtomatik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qo‘lda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yangilanadi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98EC2F0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84.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tarmoq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texnologiyalari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ishlatiladi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4D926B0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3G, 4G, 5G, Wi-Fi, Bluetooth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NFC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texnologiyalari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9ADFBF0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85.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ko‘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p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vazifali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ta’minlanadi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2A70366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vazifali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boshqarilib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vaqtda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ishlatishga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imkon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C3A3865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86.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ekranlar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ishlatiladi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0925A74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LCD, OLED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AMOLED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tasvir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sifati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samaradorligini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59A4CD03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87.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uzatish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259C0C3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ichki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xotira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microSD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saqlanadi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Wi-Fi, Bluetooth, NFC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uzatiladi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844B60E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88.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shifrlash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oshiriladi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2F092049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AES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RSA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algoritmlari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himoyalanadi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C286B43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89.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video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audio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ng‘iroqlarni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amalga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oshirish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5A79B8C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Skype, WhatsApp, Zoom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internet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A06F1CD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lastRenderedPageBreak/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90.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batareyaning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uzoq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muddat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ishlashini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ta’minlash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776F1D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Energiya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tejash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rejimlari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yorqinligini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kamaytirish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cheklash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3928403C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91.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xavfsizlikni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ta’minlash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58351F0D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Parollar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biometrik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tizimlar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ikki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bosqichli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autentifikatsiya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08F52D16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92.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tashqi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bilan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aloqani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ta’minlash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40CF6608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USB, Bluetooth, Wi-Fi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NFC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ulanadi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F8A0DDB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93.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tarmoq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ulanish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tezligini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oshirish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E42794E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Wi-Fi, 4G/5G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tarmoqlaridan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foydalanish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signalni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optimallashtirish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77346ACB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94.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ilovalarni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boshqarish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mumkin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0F1D633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do‘konlar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o‘rnatiladi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yangilanadi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o‘chiriladi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48B31E18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95.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joylashuvni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aniqlash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A966812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GPS, Wi-Fi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mobil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tarmoq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signallari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joylashuv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17233CDA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96.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uchun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tarmoq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xavfsizligi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ta’minlanadi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DE2478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VPN, SSL/TLS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protokollari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xavfsiz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autentifikatsiya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2CDE885E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97.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internetga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ulanishning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afzalliklari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702249D3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aloqa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onlayn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ilovalar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qulay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almashish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E770F06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98.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qurilmalarda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ko‘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proq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resurslar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ishlatishning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salbiy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oqibatlari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68883E41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Batareya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tugaydi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qurilma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sekinlashadi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tizim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barqarorligi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pasayadi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4DC9452A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99.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video </w:t>
      </w:r>
      <w:proofErr w:type="spellStart"/>
      <w:proofErr w:type="gram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ynatishning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afzalliklari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nimalardan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iborat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3D6F3845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sifatli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tasvir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ovoz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qulay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interaktiv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kontent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tomosha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ECE8B00" w14:textId="77777777" w:rsidR="009D7337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lastRenderedPageBreak/>
        <w:t>⭐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100. Mobil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qurilmada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xavfsiz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aloqa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qanday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ta’minlanadi</w:t>
      </w:r>
      <w:proofErr w:type="spellEnd"/>
      <w:r w:rsidRPr="009F0331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4B77A56" w14:textId="77777777" w:rsidR="009D7337" w:rsidRPr="009F0331" w:rsidRDefault="009D7337" w:rsidP="009D7337">
      <w:pPr>
        <w:spacing w:before="120" w:after="0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F0331">
        <w:rPr>
          <w:rFonts w:ascii="Segoe UI Emoji" w:hAnsi="Segoe UI Emoji" w:cs="Segoe UI Emoji"/>
          <w:sz w:val="28"/>
          <w:szCs w:val="28"/>
        </w:rPr>
        <w:t>📖</w:t>
      </w:r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shifrlash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autentifikatsiya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protokollari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0331">
        <w:rPr>
          <w:rFonts w:ascii="Times New Roman" w:hAnsi="Times New Roman"/>
          <w:sz w:val="28"/>
          <w:szCs w:val="28"/>
          <w:lang w:val="en-US"/>
        </w:rPr>
        <w:t>ta’minlanadi</w:t>
      </w:r>
      <w:proofErr w:type="spellEnd"/>
      <w:r w:rsidRPr="009F0331">
        <w:rPr>
          <w:rFonts w:ascii="Times New Roman" w:hAnsi="Times New Roman"/>
          <w:sz w:val="28"/>
          <w:szCs w:val="28"/>
          <w:lang w:val="en-US"/>
        </w:rPr>
        <w:t>.</w:t>
      </w:r>
    </w:p>
    <w:p w14:paraId="6E0877D7" w14:textId="2F2800F2" w:rsidR="009D7337" w:rsidRDefault="009D7337">
      <w:pPr>
        <w:spacing w:after="0" w:line="240" w:lineRule="auto"/>
        <w:rPr>
          <w:rFonts w:ascii="Times New Roman" w:hAnsi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FF0000"/>
          <w:sz w:val="28"/>
          <w:szCs w:val="28"/>
          <w:lang w:val="en-US"/>
        </w:rPr>
        <w:br w:type="page"/>
      </w:r>
    </w:p>
    <w:p w14:paraId="512FBB0F" w14:textId="77777777" w:rsidR="003E1214" w:rsidRPr="003E1214" w:rsidRDefault="003E1214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55EA716F" w14:textId="77777777" w:rsidR="003E1214" w:rsidRPr="003E1214" w:rsidRDefault="003E1214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1E0E92C2" w14:textId="77777777" w:rsidR="003E1214" w:rsidRPr="003E1214" w:rsidRDefault="003E1214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3020D161" w14:textId="77777777" w:rsidR="00C943C0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760D32DA" w14:textId="77777777" w:rsidR="00C943C0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7364D35F" w14:textId="77777777" w:rsidR="00C943C0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7E0DDF37" w14:textId="77777777" w:rsidR="00C943C0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75393CFC" w14:textId="77777777" w:rsidR="00C943C0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2FE58111" w14:textId="77777777" w:rsidR="00C943C0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129523D9" w14:textId="77777777" w:rsidR="00C943C0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7E8CF7EC" w14:textId="77777777" w:rsidR="00C943C0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01100C81" w14:textId="77777777" w:rsidR="00C943C0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5FBC5667" w14:textId="77777777" w:rsidR="001330C8" w:rsidRDefault="001330C8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574B8755" w14:textId="77777777" w:rsidR="00C943C0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0793ABFD" w14:textId="77777777" w:rsidR="00C943C0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p w14:paraId="4739AFCC" w14:textId="77777777" w:rsidR="00C943C0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color w:val="FF0000"/>
          <w:sz w:val="28"/>
          <w:szCs w:val="26"/>
          <w:lang w:val="en-US"/>
        </w:rPr>
      </w:pPr>
    </w:p>
    <w:bookmarkEnd w:id="0"/>
    <w:p w14:paraId="6848A589" w14:textId="77777777" w:rsidR="00376A4B" w:rsidRPr="00376A4B" w:rsidRDefault="00B5486F" w:rsidP="00B5486F">
      <w:pPr>
        <w:spacing w:after="240"/>
        <w:ind w:right="-6"/>
        <w:jc w:val="center"/>
        <w:rPr>
          <w:rFonts w:ascii="Times New Roman" w:eastAsia="Calibri" w:hAnsi="Times New Roman"/>
          <w:b/>
          <w:sz w:val="28"/>
          <w:szCs w:val="28"/>
          <w:lang w:val="uz-Cyrl-UZ" w:eastAsia="en-US"/>
        </w:rPr>
      </w:pPr>
      <w:r w:rsidRPr="00B5486F">
        <w:rPr>
          <w:rFonts w:ascii="Times New Roman" w:hAnsi="Times New Roman"/>
          <w:b/>
          <w:sz w:val="28"/>
          <w:szCs w:val="28"/>
          <w:lang w:val="uz-Cyrl-UZ"/>
        </w:rPr>
        <w:t>FOYDALANILGAN ADABIYOTLAR RO‘YXATI</w:t>
      </w:r>
    </w:p>
    <w:p w14:paraId="46035741" w14:textId="77777777" w:rsidR="002D58D3" w:rsidRPr="00376F45" w:rsidRDefault="002D58D3" w:rsidP="00ED467A">
      <w:pPr>
        <w:numPr>
          <w:ilvl w:val="0"/>
          <w:numId w:val="20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0" w:firstLine="426"/>
        <w:jc w:val="both"/>
        <w:rPr>
          <w:rFonts w:ascii="Times New Roman" w:hAnsi="Times New Roman"/>
          <w:bCs/>
          <w:color w:val="000000"/>
          <w:sz w:val="28"/>
          <w:szCs w:val="28"/>
          <w:lang w:val="uz-Cyrl-UZ"/>
        </w:rPr>
      </w:pP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>Ўзбекистон Республикасининг Мудофаа доктринаси тўғрисидаги қонуни. [Электрон манба]. - Т., 2017 й. 17 б. ҚҲММБ: 03/18/458/0537-сон 10.01.2017 й.</w:t>
      </w:r>
    </w:p>
    <w:p w14:paraId="09373454" w14:textId="77777777" w:rsidR="002D58D3" w:rsidRPr="00376F45" w:rsidRDefault="002D58D3" w:rsidP="00ED467A">
      <w:pPr>
        <w:numPr>
          <w:ilvl w:val="0"/>
          <w:numId w:val="20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0" w:firstLine="426"/>
        <w:jc w:val="both"/>
        <w:rPr>
          <w:rFonts w:ascii="Times New Roman" w:hAnsi="Times New Roman"/>
          <w:bCs/>
          <w:color w:val="000000"/>
          <w:sz w:val="28"/>
          <w:szCs w:val="28"/>
          <w:lang w:val="uz-Cyrl-UZ"/>
        </w:rPr>
      </w:pP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 xml:space="preserve">Yusupov B.K. “Videokonferensiya aloqa tizimlari” fanidan </w:t>
      </w:r>
      <w:r w:rsidR="002169DC">
        <w:rPr>
          <w:rFonts w:ascii="Times New Roman" w:hAnsi="Times New Roman"/>
          <w:bCs/>
          <w:color w:val="000000"/>
          <w:sz w:val="28"/>
          <w:szCs w:val="28"/>
          <w:lang w:val="uz-Cyrl-UZ"/>
        </w:rPr>
        <w:t>o‘</w:t>
      </w: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 xml:space="preserve">quv uslubiy majmua. </w:t>
      </w:r>
      <w:r w:rsidR="002770BD">
        <w:rPr>
          <w:rFonts w:ascii="Times New Roman" w:hAnsi="Times New Roman"/>
          <w:bCs/>
          <w:color w:val="000000"/>
          <w:sz w:val="28"/>
          <w:szCs w:val="28"/>
          <w:lang w:val="uz-Cyrl-UZ"/>
        </w:rPr>
        <w:t>Toshkent, 2022. AKT va AHI.</w:t>
      </w:r>
    </w:p>
    <w:p w14:paraId="25DF3A95" w14:textId="77777777" w:rsidR="002D58D3" w:rsidRPr="00376F45" w:rsidRDefault="002D58D3" w:rsidP="00ED467A">
      <w:pPr>
        <w:numPr>
          <w:ilvl w:val="0"/>
          <w:numId w:val="20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0" w:firstLine="426"/>
        <w:jc w:val="both"/>
        <w:rPr>
          <w:rFonts w:ascii="Times New Roman" w:hAnsi="Times New Roman"/>
          <w:bCs/>
          <w:color w:val="000000"/>
          <w:sz w:val="28"/>
          <w:szCs w:val="28"/>
          <w:lang w:val="uz-Cyrl-UZ"/>
        </w:rPr>
      </w:pP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>Дворкович В.П., Дворкович А.В. Цифровые видеоинформационные системы (теория и практика): Книга // Москва: Техносфера, 2012. – 1008 с. ISBN 978-5-94836-336-3.</w:t>
      </w:r>
    </w:p>
    <w:p w14:paraId="7FD72537" w14:textId="77777777" w:rsidR="002D58D3" w:rsidRPr="00376F45" w:rsidRDefault="002169DC" w:rsidP="00ED467A">
      <w:pPr>
        <w:numPr>
          <w:ilvl w:val="0"/>
          <w:numId w:val="20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0" w:firstLine="426"/>
        <w:jc w:val="both"/>
        <w:rPr>
          <w:rFonts w:ascii="Times New Roman" w:hAnsi="Times New Roman"/>
          <w:bCs/>
          <w:color w:val="000000"/>
          <w:sz w:val="28"/>
          <w:szCs w:val="28"/>
          <w:lang w:val="uz-Cyrl-UZ"/>
        </w:rPr>
      </w:pPr>
      <w:r>
        <w:rPr>
          <w:rFonts w:ascii="Times New Roman" w:hAnsi="Times New Roman"/>
          <w:bCs/>
          <w:color w:val="000000"/>
          <w:sz w:val="28"/>
          <w:szCs w:val="28"/>
          <w:lang w:val="uz-Cyrl-UZ"/>
        </w:rPr>
        <w:t>O‘</w:t>
      </w:r>
      <w:r w:rsidR="002D58D3"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>zbekiston Respublikasining Konstitutsiyasi. 41-42 modda. [Elektron manba]. 29 b. https://constitution.uz/oz/site/download?file=constitution_oz.pdf</w:t>
      </w:r>
    </w:p>
    <w:p w14:paraId="7BBBACEE" w14:textId="77777777" w:rsidR="002D58D3" w:rsidRPr="00376F45" w:rsidRDefault="002D58D3" w:rsidP="00ED467A">
      <w:pPr>
        <w:numPr>
          <w:ilvl w:val="0"/>
          <w:numId w:val="20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0" w:firstLine="426"/>
        <w:jc w:val="both"/>
        <w:rPr>
          <w:rFonts w:ascii="Times New Roman" w:hAnsi="Times New Roman"/>
          <w:bCs/>
          <w:color w:val="000000"/>
          <w:sz w:val="28"/>
          <w:szCs w:val="28"/>
          <w:lang w:val="uz-Cyrl-UZ"/>
        </w:rPr>
      </w:pP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>Медведева Е.В. Цифровая обработка изображений в</w:t>
      </w:r>
      <w:r w:rsidR="00E86607">
        <w:rPr>
          <w:rFonts w:ascii="Times New Roman" w:hAnsi="Times New Roman"/>
          <w:bCs/>
          <w:color w:val="000000"/>
          <w:sz w:val="28"/>
          <w:szCs w:val="28"/>
          <w:lang w:val="uz-Cyrl-UZ"/>
        </w:rPr>
        <w:t xml:space="preserve"> </w:t>
      </w: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 xml:space="preserve">видеоинформационных системах: Учебное пособие // Киров: ВятГУ, 2015. </w:t>
      </w:r>
      <w:r w:rsidR="005640E8">
        <w:rPr>
          <w:rFonts w:ascii="Times New Roman" w:hAnsi="Times New Roman"/>
          <w:bCs/>
          <w:color w:val="000000"/>
          <w:sz w:val="28"/>
          <w:szCs w:val="28"/>
          <w:lang w:val="uz-Cyrl-UZ"/>
        </w:rPr>
        <w:br/>
      </w: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>– 107 с.</w:t>
      </w:r>
    </w:p>
    <w:p w14:paraId="69E633B3" w14:textId="77777777" w:rsidR="002D58D3" w:rsidRPr="00376F45" w:rsidRDefault="002D58D3" w:rsidP="00ED467A">
      <w:pPr>
        <w:numPr>
          <w:ilvl w:val="0"/>
          <w:numId w:val="20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0" w:firstLine="426"/>
        <w:jc w:val="both"/>
        <w:rPr>
          <w:rFonts w:ascii="Times New Roman" w:hAnsi="Times New Roman"/>
          <w:bCs/>
          <w:color w:val="000000"/>
          <w:sz w:val="28"/>
          <w:szCs w:val="28"/>
          <w:lang w:val="uz-Cyrl-UZ"/>
        </w:rPr>
      </w:pP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>Курбацкий В.Н. Использование видеоконференций для организации онлайновых учебных мероприятий [Электронный ресурс].</w:t>
      </w:r>
    </w:p>
    <w:p w14:paraId="3F5A4301" w14:textId="77777777" w:rsidR="002D58D3" w:rsidRPr="00C650B6" w:rsidRDefault="00B5486F" w:rsidP="002D58D3">
      <w:pPr>
        <w:widowControl w:val="0"/>
        <w:shd w:val="clear" w:color="auto" w:fill="FFFFFF"/>
        <w:autoSpaceDE w:val="0"/>
        <w:autoSpaceDN w:val="0"/>
        <w:adjustRightInd w:val="0"/>
        <w:spacing w:before="240" w:after="240"/>
        <w:ind w:firstLine="142"/>
        <w:jc w:val="center"/>
        <w:rPr>
          <w:rFonts w:ascii="Times New Roman" w:hAnsi="Times New Roman"/>
          <w:b/>
          <w:bCs/>
          <w:sz w:val="28"/>
          <w:szCs w:val="28"/>
          <w:lang w:val="uz-Latn-UZ"/>
        </w:rPr>
      </w:pPr>
      <w:proofErr w:type="spellStart"/>
      <w:r w:rsidRPr="00B5486F">
        <w:rPr>
          <w:rFonts w:ascii="Times New Roman" w:hAnsi="Times New Roman"/>
          <w:b/>
          <w:bCs/>
          <w:sz w:val="28"/>
          <w:szCs w:val="28"/>
        </w:rPr>
        <w:t>Foydalanilgan</w:t>
      </w:r>
      <w:proofErr w:type="spellEnd"/>
      <w:r w:rsidRPr="00B5486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AC501A">
        <w:rPr>
          <w:rFonts w:ascii="Times New Roman" w:hAnsi="Times New Roman"/>
          <w:b/>
          <w:bCs/>
          <w:sz w:val="28"/>
          <w:szCs w:val="28"/>
        </w:rPr>
        <w:t>internet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manba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a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lari</w:t>
      </w:r>
      <w:proofErr w:type="spellEnd"/>
    </w:p>
    <w:p w14:paraId="04C94333" w14:textId="77777777" w:rsidR="002D58D3" w:rsidRPr="00376F45" w:rsidRDefault="002D58D3" w:rsidP="00ED467A">
      <w:pPr>
        <w:widowControl w:val="0"/>
        <w:numPr>
          <w:ilvl w:val="0"/>
          <w:numId w:val="2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lastRenderedPageBreak/>
        <w:t>http://ziyonet.uz/uzc</w:t>
      </w:r>
    </w:p>
    <w:p w14:paraId="3823BA18" w14:textId="77777777" w:rsidR="002D58D3" w:rsidRPr="00376F45" w:rsidRDefault="002D58D3" w:rsidP="00ED467A">
      <w:pPr>
        <w:widowControl w:val="0"/>
        <w:numPr>
          <w:ilvl w:val="0"/>
          <w:numId w:val="2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t>https://uzcloud.uz/</w:t>
      </w:r>
    </w:p>
    <w:p w14:paraId="4DA6F7E5" w14:textId="77777777" w:rsidR="002D58D3" w:rsidRPr="00376F45" w:rsidRDefault="002D58D3" w:rsidP="00ED467A">
      <w:pPr>
        <w:widowControl w:val="0"/>
        <w:numPr>
          <w:ilvl w:val="0"/>
          <w:numId w:val="2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t>https://trueconf.ru/downloads/windows.html</w:t>
      </w:r>
    </w:p>
    <w:p w14:paraId="1980E97B" w14:textId="77777777" w:rsidR="002D58D3" w:rsidRPr="00376F45" w:rsidRDefault="002D58D3" w:rsidP="00ED467A">
      <w:pPr>
        <w:widowControl w:val="0"/>
        <w:numPr>
          <w:ilvl w:val="0"/>
          <w:numId w:val="2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t>https://zoom.us/ru-ru/webinar.html</w:t>
      </w:r>
    </w:p>
    <w:p w14:paraId="0189CCA2" w14:textId="77777777" w:rsidR="002D58D3" w:rsidRPr="00376F45" w:rsidRDefault="00ED467A" w:rsidP="00ED467A">
      <w:pPr>
        <w:widowControl w:val="0"/>
        <w:numPr>
          <w:ilvl w:val="0"/>
          <w:numId w:val="2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hyperlink r:id="rId8" w:history="1">
        <w:r w:rsidR="002D58D3" w:rsidRPr="00376F45">
          <w:rPr>
            <w:rFonts w:ascii="Times New Roman" w:hAnsi="Times New Roman"/>
            <w:sz w:val="28"/>
            <w:szCs w:val="28"/>
          </w:rPr>
          <w:t>https://gsuite.google.ru/intl/ru/products/meet/</w:t>
        </w:r>
      </w:hyperlink>
    </w:p>
    <w:p w14:paraId="1E7C1821" w14:textId="77777777" w:rsidR="002D58D3" w:rsidRPr="00376F45" w:rsidRDefault="002D58D3" w:rsidP="00ED467A">
      <w:pPr>
        <w:widowControl w:val="0"/>
        <w:numPr>
          <w:ilvl w:val="0"/>
          <w:numId w:val="2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t>https://yandex.ru/support/telemost/settings.html</w:t>
      </w:r>
    </w:p>
    <w:p w14:paraId="19B66316" w14:textId="77777777" w:rsidR="002D58D3" w:rsidRPr="00376F45" w:rsidRDefault="002D58D3" w:rsidP="00ED467A">
      <w:pPr>
        <w:widowControl w:val="0"/>
        <w:numPr>
          <w:ilvl w:val="0"/>
          <w:numId w:val="2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t>https://meet.jit.si/</w:t>
      </w:r>
    </w:p>
    <w:p w14:paraId="050411B5" w14:textId="77777777" w:rsidR="002D58D3" w:rsidRPr="00376F45" w:rsidRDefault="002D58D3" w:rsidP="00ED467A">
      <w:pPr>
        <w:widowControl w:val="0"/>
        <w:numPr>
          <w:ilvl w:val="0"/>
          <w:numId w:val="2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t>https://trueconf.uz/</w:t>
      </w:r>
    </w:p>
    <w:p w14:paraId="08280C42" w14:textId="23AA0684" w:rsidR="00A97347" w:rsidRPr="00423B47" w:rsidRDefault="005A5FCB" w:rsidP="005A5FCB">
      <w:pPr>
        <w:spacing w:after="0" w:line="240" w:lineRule="auto"/>
        <w:rPr>
          <w:rFonts w:ascii="Times New Roman" w:eastAsia="Calibri" w:hAnsi="Times New Roman"/>
          <w:bCs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69A6D6" wp14:editId="3D322FB1">
                <wp:simplePos x="0" y="0"/>
                <wp:positionH relativeFrom="column">
                  <wp:posOffset>2593510</wp:posOffset>
                </wp:positionH>
                <wp:positionV relativeFrom="paragraph">
                  <wp:posOffset>1900460</wp:posOffset>
                </wp:positionV>
                <wp:extent cx="1053389" cy="716890"/>
                <wp:effectExtent l="0" t="0" r="13970" b="26670"/>
                <wp:wrapNone/>
                <wp:docPr id="94395" name="Скругленный прямоугольник 94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389" cy="71689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C7AF4E" id="Скругленный прямоугольник 94395" o:spid="_x0000_s1026" style="position:absolute;margin-left:204.2pt;margin-top:149.65pt;width:82.95pt;height:5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" fillcolor="white [3212]" strokecolor="white [3212]" strokeweight="2pt"/>
            </w:pict>
          </mc:Fallback>
        </mc:AlternateContent>
      </w:r>
    </w:p>
    <w:sectPr w:rsidR="00A97347" w:rsidRPr="00423B47" w:rsidSect="00A26DC8">
      <w:footerReference w:type="default" r:id="rId9"/>
      <w:pgSz w:w="11906" w:h="16838"/>
      <w:pgMar w:top="1134" w:right="1134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63945" w14:textId="77777777" w:rsidR="00ED467A" w:rsidRDefault="00ED467A" w:rsidP="00F802E4">
      <w:pPr>
        <w:spacing w:after="0" w:line="240" w:lineRule="auto"/>
      </w:pPr>
      <w:r>
        <w:separator/>
      </w:r>
    </w:p>
  </w:endnote>
  <w:endnote w:type="continuationSeparator" w:id="0">
    <w:p w14:paraId="1ACC201A" w14:textId="77777777" w:rsidR="00ED467A" w:rsidRDefault="00ED467A" w:rsidP="00F80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NDA Baltic UZ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ark Courier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NDA Courier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Strider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1 normal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doni Uz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WOL_Reg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67BAD" w14:textId="77777777" w:rsidR="007406ED" w:rsidRPr="00F802E4" w:rsidRDefault="007406ED" w:rsidP="00F802E4">
    <w:pPr>
      <w:pStyle w:val="ae"/>
      <w:jc w:val="center"/>
      <w:rPr>
        <w:rFonts w:ascii="Times New Roman" w:hAnsi="Times New Roman"/>
        <w:sz w:val="24"/>
        <w:szCs w:val="24"/>
        <w:lang w:val="en-US"/>
      </w:rPr>
    </w:pPr>
    <w:r w:rsidRPr="00F802E4">
      <w:rPr>
        <w:rFonts w:ascii="Times New Roman" w:hAnsi="Times New Roman"/>
        <w:sz w:val="24"/>
        <w:szCs w:val="24"/>
      </w:rPr>
      <w:fldChar w:fldCharType="begin"/>
    </w:r>
    <w:r w:rsidRPr="00F802E4">
      <w:rPr>
        <w:rFonts w:ascii="Times New Roman" w:hAnsi="Times New Roman"/>
        <w:sz w:val="24"/>
        <w:szCs w:val="24"/>
      </w:rPr>
      <w:instrText>PAGE   \* MERGEFORMAT</w:instrText>
    </w:r>
    <w:r w:rsidRPr="00F802E4">
      <w:rPr>
        <w:rFonts w:ascii="Times New Roman" w:hAnsi="Times New Roman"/>
        <w:sz w:val="24"/>
        <w:szCs w:val="24"/>
      </w:rPr>
      <w:fldChar w:fldCharType="separate"/>
    </w:r>
    <w:r w:rsidR="004B5C19" w:rsidRPr="004B5C19">
      <w:rPr>
        <w:rFonts w:ascii="Times New Roman" w:hAnsi="Times New Roman"/>
        <w:noProof/>
        <w:sz w:val="24"/>
        <w:szCs w:val="24"/>
        <w:lang w:val="ru-RU"/>
      </w:rPr>
      <w:t>2</w:t>
    </w:r>
    <w:r w:rsidRPr="00F802E4">
      <w:rPr>
        <w:rFonts w:ascii="Times New Roman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0C0D1" w14:textId="77777777" w:rsidR="00ED467A" w:rsidRDefault="00ED467A" w:rsidP="00F802E4">
      <w:pPr>
        <w:spacing w:after="0" w:line="240" w:lineRule="auto"/>
      </w:pPr>
      <w:r>
        <w:separator/>
      </w:r>
    </w:p>
  </w:footnote>
  <w:footnote w:type="continuationSeparator" w:id="0">
    <w:p w14:paraId="1D0C87CF" w14:textId="77777777" w:rsidR="00ED467A" w:rsidRDefault="00ED467A" w:rsidP="00F802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16C6EF6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4FF4EAF"/>
    <w:multiLevelType w:val="multilevel"/>
    <w:tmpl w:val="F21237D8"/>
    <w:name w:val="WW8Num4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 w15:restartNumberingAfterBreak="0">
    <w:nsid w:val="07062D39"/>
    <w:multiLevelType w:val="singleLevel"/>
    <w:tmpl w:val="57DCEB78"/>
    <w:lvl w:ilvl="0">
      <w:start w:val="2"/>
      <w:numFmt w:val="bullet"/>
      <w:pStyle w:val="07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9966D8A"/>
    <w:multiLevelType w:val="hybridMultilevel"/>
    <w:tmpl w:val="8FA05B46"/>
    <w:lvl w:ilvl="0" w:tplc="A434FBC4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ED6AC1E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1567B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E948F5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5E497A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5E2C44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3112EC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8C88F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7DF0F65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4805BE"/>
    <w:multiLevelType w:val="hybridMultilevel"/>
    <w:tmpl w:val="F2543CB2"/>
    <w:lvl w:ilvl="0" w:tplc="FFFFFFFF">
      <w:start w:val="1"/>
      <w:numFmt w:val="bullet"/>
      <w:pStyle w:val="09"/>
      <w:lvlText w:val=""/>
      <w:lvlJc w:val="left"/>
      <w:pPr>
        <w:tabs>
          <w:tab w:val="num" w:pos="1211"/>
        </w:tabs>
        <w:ind w:left="131" w:firstLine="72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91C7E"/>
    <w:multiLevelType w:val="hybridMultilevel"/>
    <w:tmpl w:val="41A0089A"/>
    <w:lvl w:ilvl="0" w:tplc="3F8AF6C8">
      <w:start w:val="1"/>
      <w:numFmt w:val="bullet"/>
      <w:pStyle w:val="14-0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BFE2EF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A27AB0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DAEC17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843C653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65BC78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850EF1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B940638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CBEA7EF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320D65"/>
    <w:multiLevelType w:val="hybridMultilevel"/>
    <w:tmpl w:val="7E483332"/>
    <w:lvl w:ilvl="0" w:tplc="FFFFFFFF">
      <w:start w:val="3"/>
      <w:numFmt w:val="bullet"/>
      <w:pStyle w:val="-10"/>
      <w:lvlText w:val="-"/>
      <w:lvlJc w:val="left"/>
      <w:pPr>
        <w:tabs>
          <w:tab w:val="num" w:pos="1069"/>
        </w:tabs>
        <w:ind w:left="-142" w:firstLine="851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29544640"/>
    <w:multiLevelType w:val="hybridMultilevel"/>
    <w:tmpl w:val="6D28052E"/>
    <w:lvl w:ilvl="0" w:tplc="1FCAF902">
      <w:start w:val="1"/>
      <w:numFmt w:val="bullet"/>
      <w:pStyle w:val="14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0710FEB"/>
    <w:multiLevelType w:val="hybridMultilevel"/>
    <w:tmpl w:val="09BE0048"/>
    <w:lvl w:ilvl="0" w:tplc="0419000F">
      <w:start w:val="1"/>
      <w:numFmt w:val="bullet"/>
      <w:pStyle w:val="14-1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PANDA Baltic UZ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Dark Courier" w:hAnsi="Dark Courier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Dark Courier" w:hAnsi="Dark Courier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Dark Courier" w:hAnsi="Dark Courier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329667AC"/>
    <w:multiLevelType w:val="hybridMultilevel"/>
    <w:tmpl w:val="F5740D10"/>
    <w:lvl w:ilvl="0" w:tplc="FFFFFFFF">
      <w:start w:val="5"/>
      <w:numFmt w:val="bullet"/>
      <w:pStyle w:val="20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2019C"/>
    <w:multiLevelType w:val="hybridMultilevel"/>
    <w:tmpl w:val="8FA05B46"/>
    <w:lvl w:ilvl="0" w:tplc="C02C04D2">
      <w:start w:val="1"/>
      <w:numFmt w:val="bullet"/>
      <w:pStyle w:val="14-2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41271E"/>
    <w:multiLevelType w:val="hybridMultilevel"/>
    <w:tmpl w:val="BC0498F4"/>
    <w:lvl w:ilvl="0" w:tplc="FFFFFFFF">
      <w:start w:val="1"/>
      <w:numFmt w:val="bullet"/>
      <w:pStyle w:val="12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B8167C9"/>
    <w:multiLevelType w:val="hybridMultilevel"/>
    <w:tmpl w:val="FF24CF5A"/>
    <w:lvl w:ilvl="0" w:tplc="E3CA3944">
      <w:start w:val="5"/>
      <w:numFmt w:val="bullet"/>
      <w:pStyle w:val="16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4A4998"/>
    <w:multiLevelType w:val="hybridMultilevel"/>
    <w:tmpl w:val="A9628C76"/>
    <w:lvl w:ilvl="0" w:tplc="1E3E837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62785464"/>
    <w:multiLevelType w:val="hybridMultilevel"/>
    <w:tmpl w:val="68F2A8CA"/>
    <w:lvl w:ilvl="0" w:tplc="67523212">
      <w:start w:val="1"/>
      <w:numFmt w:val="decimal"/>
      <w:pStyle w:val="112"/>
      <w:lvlText w:val="%1.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 w:tplc="2AD8F540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579A3E8C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896E72A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E10E8AFA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2A881C94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E2F0C9A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6226A38C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D89C60B2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6" w15:restartNumberingAfterBreak="0">
    <w:nsid w:val="632A19CF"/>
    <w:multiLevelType w:val="hybridMultilevel"/>
    <w:tmpl w:val="9E046D4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6818382E"/>
    <w:multiLevelType w:val="multilevel"/>
    <w:tmpl w:val="DEBEB17A"/>
    <w:lvl w:ilvl="0">
      <w:start w:val="1"/>
      <w:numFmt w:val="decimal"/>
      <w:isLgl/>
      <w:suff w:val="space"/>
      <w:lvlText w:val="Глава %1"/>
      <w:lvlJc w:val="center"/>
      <w:pPr>
        <w:ind w:left="284" w:firstLine="425"/>
      </w:pPr>
      <w:rPr>
        <w:rFonts w:hint="default"/>
      </w:rPr>
    </w:lvl>
    <w:lvl w:ilvl="1">
      <w:start w:val="1"/>
      <w:numFmt w:val="none"/>
      <w:pStyle w:val="21"/>
      <w:suff w:val="nothing"/>
      <w:lvlText w:val=""/>
      <w:lvlJc w:val="center"/>
      <w:pPr>
        <w:ind w:left="284" w:firstLine="425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95C4176"/>
    <w:multiLevelType w:val="hybridMultilevel"/>
    <w:tmpl w:val="1E285368"/>
    <w:lvl w:ilvl="0" w:tplc="0419000F">
      <w:start w:val="1"/>
      <w:numFmt w:val="bullet"/>
      <w:pStyle w:val="6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2827ED"/>
    <w:multiLevelType w:val="hybridMultilevel"/>
    <w:tmpl w:val="CE8A1758"/>
    <w:lvl w:ilvl="0" w:tplc="BA246F30">
      <w:start w:val="1"/>
      <w:numFmt w:val="decimal"/>
      <w:pStyle w:val="10"/>
      <w:lvlText w:val="%1."/>
      <w:lvlJc w:val="left"/>
      <w:pPr>
        <w:tabs>
          <w:tab w:val="num" w:pos="5322"/>
        </w:tabs>
        <w:ind w:left="4253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0" w15:restartNumberingAfterBreak="0">
    <w:nsid w:val="6B6E2408"/>
    <w:multiLevelType w:val="hybridMultilevel"/>
    <w:tmpl w:val="DE18B9BE"/>
    <w:lvl w:ilvl="0" w:tplc="DCDC6C6C">
      <w:start w:val="2"/>
      <w:numFmt w:val="bullet"/>
      <w:pStyle w:val="18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190019">
      <w:start w:val="2"/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num w:numId="1">
    <w:abstractNumId w:val="6"/>
  </w:num>
  <w:num w:numId="2">
    <w:abstractNumId w:val="17"/>
  </w:num>
  <w:num w:numId="3">
    <w:abstractNumId w:val="19"/>
  </w:num>
  <w:num w:numId="4">
    <w:abstractNumId w:val="15"/>
  </w:num>
  <w:num w:numId="5">
    <w:abstractNumId w:val="20"/>
  </w:num>
  <w:num w:numId="6">
    <w:abstractNumId w:val="12"/>
  </w:num>
  <w:num w:numId="7">
    <w:abstractNumId w:val="11"/>
  </w:num>
  <w:num w:numId="8">
    <w:abstractNumId w:val="7"/>
  </w:num>
  <w:num w:numId="9">
    <w:abstractNumId w:val="8"/>
  </w:num>
  <w:num w:numId="10">
    <w:abstractNumId w:val="2"/>
  </w:num>
  <w:num w:numId="11">
    <w:abstractNumId w:val="9"/>
  </w:num>
  <w:num w:numId="12">
    <w:abstractNumId w:val="4"/>
  </w:num>
  <w:num w:numId="13">
    <w:abstractNumId w:val="18"/>
  </w:num>
  <w:num w:numId="14">
    <w:abstractNumId w:val="1"/>
  </w:num>
  <w:num w:numId="15">
    <w:abstractNumId w:val="0"/>
  </w:num>
  <w:num w:numId="16">
    <w:abstractNumId w:val="5"/>
  </w:num>
  <w:num w:numId="17">
    <w:abstractNumId w:val="3"/>
  </w:num>
  <w:num w:numId="18">
    <w:abstractNumId w:val="10"/>
  </w:num>
  <w:num w:numId="19">
    <w:abstractNumId w:val="14"/>
  </w:num>
  <w:num w:numId="20">
    <w:abstractNumId w:val="16"/>
  </w:num>
  <w:num w:numId="21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200"/>
    <w:rsid w:val="0000059F"/>
    <w:rsid w:val="00000FC0"/>
    <w:rsid w:val="0000117F"/>
    <w:rsid w:val="00001345"/>
    <w:rsid w:val="00002067"/>
    <w:rsid w:val="00002144"/>
    <w:rsid w:val="00003A9D"/>
    <w:rsid w:val="00003BC1"/>
    <w:rsid w:val="00003D1B"/>
    <w:rsid w:val="0000413E"/>
    <w:rsid w:val="00005350"/>
    <w:rsid w:val="00005DDE"/>
    <w:rsid w:val="00006830"/>
    <w:rsid w:val="0001024E"/>
    <w:rsid w:val="000106DB"/>
    <w:rsid w:val="00011014"/>
    <w:rsid w:val="0001108C"/>
    <w:rsid w:val="00011191"/>
    <w:rsid w:val="00011A86"/>
    <w:rsid w:val="000122B3"/>
    <w:rsid w:val="0001378A"/>
    <w:rsid w:val="00013C0B"/>
    <w:rsid w:val="000147CB"/>
    <w:rsid w:val="00014A9A"/>
    <w:rsid w:val="00015E7D"/>
    <w:rsid w:val="00020486"/>
    <w:rsid w:val="00022BC3"/>
    <w:rsid w:val="00023614"/>
    <w:rsid w:val="000261C0"/>
    <w:rsid w:val="00026D38"/>
    <w:rsid w:val="000274D2"/>
    <w:rsid w:val="00030CE3"/>
    <w:rsid w:val="00030D22"/>
    <w:rsid w:val="000315AC"/>
    <w:rsid w:val="0003247B"/>
    <w:rsid w:val="0003267E"/>
    <w:rsid w:val="00032D6D"/>
    <w:rsid w:val="00033D65"/>
    <w:rsid w:val="00033DCB"/>
    <w:rsid w:val="00034C73"/>
    <w:rsid w:val="00035201"/>
    <w:rsid w:val="000356FC"/>
    <w:rsid w:val="0004059A"/>
    <w:rsid w:val="00040D8E"/>
    <w:rsid w:val="0004125B"/>
    <w:rsid w:val="00042D1B"/>
    <w:rsid w:val="000441BD"/>
    <w:rsid w:val="000448A6"/>
    <w:rsid w:val="00044E71"/>
    <w:rsid w:val="00045182"/>
    <w:rsid w:val="000458D5"/>
    <w:rsid w:val="00045C33"/>
    <w:rsid w:val="00046184"/>
    <w:rsid w:val="00046D25"/>
    <w:rsid w:val="000470BC"/>
    <w:rsid w:val="00050585"/>
    <w:rsid w:val="000506F9"/>
    <w:rsid w:val="00050A6D"/>
    <w:rsid w:val="000516F2"/>
    <w:rsid w:val="00051AF6"/>
    <w:rsid w:val="00052135"/>
    <w:rsid w:val="0005293B"/>
    <w:rsid w:val="00052B3D"/>
    <w:rsid w:val="0005364B"/>
    <w:rsid w:val="00053A99"/>
    <w:rsid w:val="00054913"/>
    <w:rsid w:val="00054D5C"/>
    <w:rsid w:val="00054DB2"/>
    <w:rsid w:val="000566B8"/>
    <w:rsid w:val="00056EB6"/>
    <w:rsid w:val="00057129"/>
    <w:rsid w:val="00057385"/>
    <w:rsid w:val="000573AC"/>
    <w:rsid w:val="00060E9D"/>
    <w:rsid w:val="00062C35"/>
    <w:rsid w:val="000633DA"/>
    <w:rsid w:val="0006416F"/>
    <w:rsid w:val="000644C5"/>
    <w:rsid w:val="00065477"/>
    <w:rsid w:val="00065511"/>
    <w:rsid w:val="00065EE6"/>
    <w:rsid w:val="00066B2E"/>
    <w:rsid w:val="00066E9D"/>
    <w:rsid w:val="00067DF2"/>
    <w:rsid w:val="00070FBE"/>
    <w:rsid w:val="000714A2"/>
    <w:rsid w:val="00071675"/>
    <w:rsid w:val="0007239A"/>
    <w:rsid w:val="00072669"/>
    <w:rsid w:val="00073026"/>
    <w:rsid w:val="0007314E"/>
    <w:rsid w:val="000761B6"/>
    <w:rsid w:val="00077F43"/>
    <w:rsid w:val="00080E2B"/>
    <w:rsid w:val="00082593"/>
    <w:rsid w:val="000830FD"/>
    <w:rsid w:val="000842B1"/>
    <w:rsid w:val="00084956"/>
    <w:rsid w:val="00085A0E"/>
    <w:rsid w:val="0008757A"/>
    <w:rsid w:val="00087770"/>
    <w:rsid w:val="00092140"/>
    <w:rsid w:val="00093D19"/>
    <w:rsid w:val="00093DEA"/>
    <w:rsid w:val="00094DDB"/>
    <w:rsid w:val="00094E74"/>
    <w:rsid w:val="000956E0"/>
    <w:rsid w:val="00097949"/>
    <w:rsid w:val="000A02F3"/>
    <w:rsid w:val="000A0B2A"/>
    <w:rsid w:val="000A18C6"/>
    <w:rsid w:val="000A1AD7"/>
    <w:rsid w:val="000A28A7"/>
    <w:rsid w:val="000A2A9C"/>
    <w:rsid w:val="000A4718"/>
    <w:rsid w:val="000A49D3"/>
    <w:rsid w:val="000A5115"/>
    <w:rsid w:val="000A6855"/>
    <w:rsid w:val="000A6B04"/>
    <w:rsid w:val="000A71CF"/>
    <w:rsid w:val="000A757A"/>
    <w:rsid w:val="000A76DB"/>
    <w:rsid w:val="000A79AE"/>
    <w:rsid w:val="000B12C4"/>
    <w:rsid w:val="000B12FB"/>
    <w:rsid w:val="000B13F4"/>
    <w:rsid w:val="000B2379"/>
    <w:rsid w:val="000B3527"/>
    <w:rsid w:val="000B5AAB"/>
    <w:rsid w:val="000B72F9"/>
    <w:rsid w:val="000B7F01"/>
    <w:rsid w:val="000C05A9"/>
    <w:rsid w:val="000C2CB5"/>
    <w:rsid w:val="000C5D70"/>
    <w:rsid w:val="000C65A2"/>
    <w:rsid w:val="000C7AA2"/>
    <w:rsid w:val="000D06C7"/>
    <w:rsid w:val="000D0CDD"/>
    <w:rsid w:val="000D1809"/>
    <w:rsid w:val="000D1ACF"/>
    <w:rsid w:val="000D1D07"/>
    <w:rsid w:val="000D1F43"/>
    <w:rsid w:val="000D2F55"/>
    <w:rsid w:val="000D3C6D"/>
    <w:rsid w:val="000D62D7"/>
    <w:rsid w:val="000D630F"/>
    <w:rsid w:val="000D69D2"/>
    <w:rsid w:val="000D7328"/>
    <w:rsid w:val="000E0100"/>
    <w:rsid w:val="000E194B"/>
    <w:rsid w:val="000E2C7E"/>
    <w:rsid w:val="000E39D8"/>
    <w:rsid w:val="000E58B8"/>
    <w:rsid w:val="000E58C2"/>
    <w:rsid w:val="000E61EF"/>
    <w:rsid w:val="000E6C87"/>
    <w:rsid w:val="000E7212"/>
    <w:rsid w:val="000F2580"/>
    <w:rsid w:val="000F2A2D"/>
    <w:rsid w:val="000F3041"/>
    <w:rsid w:val="000F5290"/>
    <w:rsid w:val="000F606C"/>
    <w:rsid w:val="000F610D"/>
    <w:rsid w:val="000F670D"/>
    <w:rsid w:val="000F695D"/>
    <w:rsid w:val="000F6EEA"/>
    <w:rsid w:val="000F7A10"/>
    <w:rsid w:val="00100066"/>
    <w:rsid w:val="0010018A"/>
    <w:rsid w:val="00102C2B"/>
    <w:rsid w:val="00102E07"/>
    <w:rsid w:val="00103049"/>
    <w:rsid w:val="00104049"/>
    <w:rsid w:val="0010421D"/>
    <w:rsid w:val="00105702"/>
    <w:rsid w:val="001059A8"/>
    <w:rsid w:val="00105F01"/>
    <w:rsid w:val="00106378"/>
    <w:rsid w:val="00106B6E"/>
    <w:rsid w:val="0010716A"/>
    <w:rsid w:val="00107721"/>
    <w:rsid w:val="00110783"/>
    <w:rsid w:val="00110934"/>
    <w:rsid w:val="001114D3"/>
    <w:rsid w:val="00112921"/>
    <w:rsid w:val="00112F2D"/>
    <w:rsid w:val="00113318"/>
    <w:rsid w:val="00113561"/>
    <w:rsid w:val="00113816"/>
    <w:rsid w:val="00113E53"/>
    <w:rsid w:val="00114C5C"/>
    <w:rsid w:val="001159D3"/>
    <w:rsid w:val="00117C8E"/>
    <w:rsid w:val="00120F39"/>
    <w:rsid w:val="0012170C"/>
    <w:rsid w:val="00121B70"/>
    <w:rsid w:val="00121FC6"/>
    <w:rsid w:val="00121FE1"/>
    <w:rsid w:val="00122379"/>
    <w:rsid w:val="00124B25"/>
    <w:rsid w:val="00126D3C"/>
    <w:rsid w:val="0012716B"/>
    <w:rsid w:val="001305C4"/>
    <w:rsid w:val="00130BE5"/>
    <w:rsid w:val="00132913"/>
    <w:rsid w:val="00132988"/>
    <w:rsid w:val="001330C8"/>
    <w:rsid w:val="00133962"/>
    <w:rsid w:val="001341C8"/>
    <w:rsid w:val="00134E0E"/>
    <w:rsid w:val="001358B8"/>
    <w:rsid w:val="00137802"/>
    <w:rsid w:val="00141D83"/>
    <w:rsid w:val="0014215B"/>
    <w:rsid w:val="00144B5F"/>
    <w:rsid w:val="0014541E"/>
    <w:rsid w:val="00145479"/>
    <w:rsid w:val="00145739"/>
    <w:rsid w:val="0014587C"/>
    <w:rsid w:val="00147B3C"/>
    <w:rsid w:val="001508B0"/>
    <w:rsid w:val="00151226"/>
    <w:rsid w:val="001519EE"/>
    <w:rsid w:val="001536D1"/>
    <w:rsid w:val="0015589C"/>
    <w:rsid w:val="00155C74"/>
    <w:rsid w:val="00156247"/>
    <w:rsid w:val="0015638C"/>
    <w:rsid w:val="001563E6"/>
    <w:rsid w:val="00160A1F"/>
    <w:rsid w:val="00160DC3"/>
    <w:rsid w:val="00163365"/>
    <w:rsid w:val="0016361E"/>
    <w:rsid w:val="00163A63"/>
    <w:rsid w:val="00164414"/>
    <w:rsid w:val="00166392"/>
    <w:rsid w:val="00166929"/>
    <w:rsid w:val="001679A0"/>
    <w:rsid w:val="001701A2"/>
    <w:rsid w:val="00171473"/>
    <w:rsid w:val="00172720"/>
    <w:rsid w:val="00172AF8"/>
    <w:rsid w:val="00172CF0"/>
    <w:rsid w:val="00175AEB"/>
    <w:rsid w:val="00176642"/>
    <w:rsid w:val="0017764A"/>
    <w:rsid w:val="00181AD3"/>
    <w:rsid w:val="00181B07"/>
    <w:rsid w:val="001835EB"/>
    <w:rsid w:val="00183883"/>
    <w:rsid w:val="001844DA"/>
    <w:rsid w:val="0018613A"/>
    <w:rsid w:val="00186D2A"/>
    <w:rsid w:val="001907FC"/>
    <w:rsid w:val="00193376"/>
    <w:rsid w:val="00193B9A"/>
    <w:rsid w:val="00193D2F"/>
    <w:rsid w:val="00194F98"/>
    <w:rsid w:val="00195DB1"/>
    <w:rsid w:val="00196680"/>
    <w:rsid w:val="00197412"/>
    <w:rsid w:val="001A0732"/>
    <w:rsid w:val="001A11D9"/>
    <w:rsid w:val="001A198B"/>
    <w:rsid w:val="001A2886"/>
    <w:rsid w:val="001A3C88"/>
    <w:rsid w:val="001A5512"/>
    <w:rsid w:val="001A6F29"/>
    <w:rsid w:val="001B0465"/>
    <w:rsid w:val="001B11F2"/>
    <w:rsid w:val="001B1283"/>
    <w:rsid w:val="001B206E"/>
    <w:rsid w:val="001B3E31"/>
    <w:rsid w:val="001B454E"/>
    <w:rsid w:val="001B4706"/>
    <w:rsid w:val="001B4E87"/>
    <w:rsid w:val="001B5B22"/>
    <w:rsid w:val="001B7D7E"/>
    <w:rsid w:val="001C101A"/>
    <w:rsid w:val="001C1673"/>
    <w:rsid w:val="001C2B63"/>
    <w:rsid w:val="001C31BB"/>
    <w:rsid w:val="001C4389"/>
    <w:rsid w:val="001C4B16"/>
    <w:rsid w:val="001C5139"/>
    <w:rsid w:val="001C5393"/>
    <w:rsid w:val="001C6922"/>
    <w:rsid w:val="001C75C7"/>
    <w:rsid w:val="001C7AC9"/>
    <w:rsid w:val="001C7B97"/>
    <w:rsid w:val="001C7FC6"/>
    <w:rsid w:val="001D01C0"/>
    <w:rsid w:val="001D04E8"/>
    <w:rsid w:val="001D174B"/>
    <w:rsid w:val="001D1BC5"/>
    <w:rsid w:val="001D3C1D"/>
    <w:rsid w:val="001D3FC2"/>
    <w:rsid w:val="001D5921"/>
    <w:rsid w:val="001D5AEA"/>
    <w:rsid w:val="001D7F64"/>
    <w:rsid w:val="001E0ADE"/>
    <w:rsid w:val="001E16BE"/>
    <w:rsid w:val="001E1943"/>
    <w:rsid w:val="001E3ABD"/>
    <w:rsid w:val="001E4303"/>
    <w:rsid w:val="001E4E35"/>
    <w:rsid w:val="001E5139"/>
    <w:rsid w:val="001E55A2"/>
    <w:rsid w:val="001E5F68"/>
    <w:rsid w:val="001E6DAA"/>
    <w:rsid w:val="001F0481"/>
    <w:rsid w:val="001F0AB3"/>
    <w:rsid w:val="001F1A8B"/>
    <w:rsid w:val="001F20FA"/>
    <w:rsid w:val="001F24B0"/>
    <w:rsid w:val="001F2C5C"/>
    <w:rsid w:val="001F2DAE"/>
    <w:rsid w:val="001F32A0"/>
    <w:rsid w:val="001F37E6"/>
    <w:rsid w:val="001F3A5B"/>
    <w:rsid w:val="001F4607"/>
    <w:rsid w:val="00200658"/>
    <w:rsid w:val="00200829"/>
    <w:rsid w:val="00201086"/>
    <w:rsid w:val="002018D6"/>
    <w:rsid w:val="00202E9B"/>
    <w:rsid w:val="0020386B"/>
    <w:rsid w:val="00203E39"/>
    <w:rsid w:val="002045DB"/>
    <w:rsid w:val="00205264"/>
    <w:rsid w:val="00206B66"/>
    <w:rsid w:val="00207C58"/>
    <w:rsid w:val="00210CA9"/>
    <w:rsid w:val="00210DDC"/>
    <w:rsid w:val="0021113A"/>
    <w:rsid w:val="00211EF4"/>
    <w:rsid w:val="00212A72"/>
    <w:rsid w:val="0021358F"/>
    <w:rsid w:val="00214753"/>
    <w:rsid w:val="00215CD4"/>
    <w:rsid w:val="0021675A"/>
    <w:rsid w:val="002169DC"/>
    <w:rsid w:val="00216AB0"/>
    <w:rsid w:val="00216C43"/>
    <w:rsid w:val="002171FD"/>
    <w:rsid w:val="0021775B"/>
    <w:rsid w:val="00222530"/>
    <w:rsid w:val="002234E8"/>
    <w:rsid w:val="00223E96"/>
    <w:rsid w:val="002257DD"/>
    <w:rsid w:val="002260C2"/>
    <w:rsid w:val="00226965"/>
    <w:rsid w:val="0022735F"/>
    <w:rsid w:val="002277CC"/>
    <w:rsid w:val="00230604"/>
    <w:rsid w:val="00231F4E"/>
    <w:rsid w:val="0023218E"/>
    <w:rsid w:val="00232194"/>
    <w:rsid w:val="00232EF7"/>
    <w:rsid w:val="002333B4"/>
    <w:rsid w:val="002334BD"/>
    <w:rsid w:val="002338CD"/>
    <w:rsid w:val="00234F70"/>
    <w:rsid w:val="00235F61"/>
    <w:rsid w:val="00236D30"/>
    <w:rsid w:val="00237829"/>
    <w:rsid w:val="00243A2A"/>
    <w:rsid w:val="00246A07"/>
    <w:rsid w:val="0024751D"/>
    <w:rsid w:val="002504D5"/>
    <w:rsid w:val="00250C5B"/>
    <w:rsid w:val="00251134"/>
    <w:rsid w:val="0025246D"/>
    <w:rsid w:val="00253287"/>
    <w:rsid w:val="00253486"/>
    <w:rsid w:val="00253869"/>
    <w:rsid w:val="00256AAE"/>
    <w:rsid w:val="0025741F"/>
    <w:rsid w:val="0025783C"/>
    <w:rsid w:val="00260C06"/>
    <w:rsid w:val="00261DE1"/>
    <w:rsid w:val="00262722"/>
    <w:rsid w:val="0026372E"/>
    <w:rsid w:val="00263936"/>
    <w:rsid w:val="00263DB6"/>
    <w:rsid w:val="002653FC"/>
    <w:rsid w:val="00266FFF"/>
    <w:rsid w:val="0026724C"/>
    <w:rsid w:val="00267F66"/>
    <w:rsid w:val="002713BD"/>
    <w:rsid w:val="0027278E"/>
    <w:rsid w:val="00272BA4"/>
    <w:rsid w:val="002737BE"/>
    <w:rsid w:val="00273E10"/>
    <w:rsid w:val="00274442"/>
    <w:rsid w:val="0027451D"/>
    <w:rsid w:val="00274BA0"/>
    <w:rsid w:val="00274C4A"/>
    <w:rsid w:val="0027529D"/>
    <w:rsid w:val="002769C9"/>
    <w:rsid w:val="002770BD"/>
    <w:rsid w:val="002800FA"/>
    <w:rsid w:val="00280A07"/>
    <w:rsid w:val="00281274"/>
    <w:rsid w:val="002812C3"/>
    <w:rsid w:val="00281521"/>
    <w:rsid w:val="002815A5"/>
    <w:rsid w:val="00281CD0"/>
    <w:rsid w:val="00282EFA"/>
    <w:rsid w:val="00284B52"/>
    <w:rsid w:val="00284C30"/>
    <w:rsid w:val="00287A68"/>
    <w:rsid w:val="00287D48"/>
    <w:rsid w:val="00290B18"/>
    <w:rsid w:val="00291A72"/>
    <w:rsid w:val="00291B01"/>
    <w:rsid w:val="00292214"/>
    <w:rsid w:val="0029233B"/>
    <w:rsid w:val="00292C33"/>
    <w:rsid w:val="00294299"/>
    <w:rsid w:val="00294D7D"/>
    <w:rsid w:val="00295380"/>
    <w:rsid w:val="00295A0C"/>
    <w:rsid w:val="002A01AC"/>
    <w:rsid w:val="002A04C7"/>
    <w:rsid w:val="002A21A3"/>
    <w:rsid w:val="002A2D8C"/>
    <w:rsid w:val="002A68A5"/>
    <w:rsid w:val="002A75BA"/>
    <w:rsid w:val="002A7F2C"/>
    <w:rsid w:val="002A7FFE"/>
    <w:rsid w:val="002B12BD"/>
    <w:rsid w:val="002B1616"/>
    <w:rsid w:val="002B16B7"/>
    <w:rsid w:val="002B1A4C"/>
    <w:rsid w:val="002B1CAD"/>
    <w:rsid w:val="002B22EC"/>
    <w:rsid w:val="002B2772"/>
    <w:rsid w:val="002B3CDE"/>
    <w:rsid w:val="002B4127"/>
    <w:rsid w:val="002B4A9A"/>
    <w:rsid w:val="002B5B4B"/>
    <w:rsid w:val="002B642A"/>
    <w:rsid w:val="002B70D0"/>
    <w:rsid w:val="002C0217"/>
    <w:rsid w:val="002C07E9"/>
    <w:rsid w:val="002C0870"/>
    <w:rsid w:val="002C1225"/>
    <w:rsid w:val="002C20D7"/>
    <w:rsid w:val="002C2D99"/>
    <w:rsid w:val="002C3A2D"/>
    <w:rsid w:val="002C418F"/>
    <w:rsid w:val="002C57A1"/>
    <w:rsid w:val="002C6DAF"/>
    <w:rsid w:val="002D22CB"/>
    <w:rsid w:val="002D295D"/>
    <w:rsid w:val="002D4DBD"/>
    <w:rsid w:val="002D579D"/>
    <w:rsid w:val="002D58D3"/>
    <w:rsid w:val="002D59AA"/>
    <w:rsid w:val="002D59D1"/>
    <w:rsid w:val="002D5E21"/>
    <w:rsid w:val="002E05BF"/>
    <w:rsid w:val="002E09AE"/>
    <w:rsid w:val="002E0FFD"/>
    <w:rsid w:val="002E2001"/>
    <w:rsid w:val="002E22C9"/>
    <w:rsid w:val="002E29C8"/>
    <w:rsid w:val="002E339C"/>
    <w:rsid w:val="002E33D3"/>
    <w:rsid w:val="002E5F5F"/>
    <w:rsid w:val="002E633C"/>
    <w:rsid w:val="002E6609"/>
    <w:rsid w:val="002E743C"/>
    <w:rsid w:val="002F1F46"/>
    <w:rsid w:val="002F33DD"/>
    <w:rsid w:val="002F65F4"/>
    <w:rsid w:val="002F7578"/>
    <w:rsid w:val="00300197"/>
    <w:rsid w:val="0030226C"/>
    <w:rsid w:val="0030371D"/>
    <w:rsid w:val="00304483"/>
    <w:rsid w:val="003056AC"/>
    <w:rsid w:val="00306019"/>
    <w:rsid w:val="00306B51"/>
    <w:rsid w:val="00307445"/>
    <w:rsid w:val="00307665"/>
    <w:rsid w:val="00310962"/>
    <w:rsid w:val="0031125B"/>
    <w:rsid w:val="003113A4"/>
    <w:rsid w:val="0031182A"/>
    <w:rsid w:val="00314FDA"/>
    <w:rsid w:val="00316662"/>
    <w:rsid w:val="00316A1E"/>
    <w:rsid w:val="00316D69"/>
    <w:rsid w:val="00317EBC"/>
    <w:rsid w:val="00321489"/>
    <w:rsid w:val="00321C5A"/>
    <w:rsid w:val="0032200D"/>
    <w:rsid w:val="00323033"/>
    <w:rsid w:val="00323795"/>
    <w:rsid w:val="00324205"/>
    <w:rsid w:val="00324D03"/>
    <w:rsid w:val="003278A9"/>
    <w:rsid w:val="003344C0"/>
    <w:rsid w:val="00335A11"/>
    <w:rsid w:val="0034034E"/>
    <w:rsid w:val="003410E5"/>
    <w:rsid w:val="003416D3"/>
    <w:rsid w:val="00341940"/>
    <w:rsid w:val="00341F5F"/>
    <w:rsid w:val="0034321F"/>
    <w:rsid w:val="003432D0"/>
    <w:rsid w:val="00343C2C"/>
    <w:rsid w:val="003440BE"/>
    <w:rsid w:val="00346D8D"/>
    <w:rsid w:val="0034733C"/>
    <w:rsid w:val="00347625"/>
    <w:rsid w:val="00347866"/>
    <w:rsid w:val="00347CD1"/>
    <w:rsid w:val="003501B9"/>
    <w:rsid w:val="003507A8"/>
    <w:rsid w:val="0035250F"/>
    <w:rsid w:val="00352690"/>
    <w:rsid w:val="00354E52"/>
    <w:rsid w:val="003568E7"/>
    <w:rsid w:val="00356B9D"/>
    <w:rsid w:val="00356D12"/>
    <w:rsid w:val="0035704B"/>
    <w:rsid w:val="003573BC"/>
    <w:rsid w:val="00357C86"/>
    <w:rsid w:val="00357F70"/>
    <w:rsid w:val="00360FFF"/>
    <w:rsid w:val="00362000"/>
    <w:rsid w:val="003632C8"/>
    <w:rsid w:val="0036389B"/>
    <w:rsid w:val="00364A5D"/>
    <w:rsid w:val="00365AA9"/>
    <w:rsid w:val="00365B6D"/>
    <w:rsid w:val="0036733B"/>
    <w:rsid w:val="00370418"/>
    <w:rsid w:val="00370FE4"/>
    <w:rsid w:val="00372E11"/>
    <w:rsid w:val="00374235"/>
    <w:rsid w:val="00374B9F"/>
    <w:rsid w:val="00374E5D"/>
    <w:rsid w:val="003757E7"/>
    <w:rsid w:val="00376A4B"/>
    <w:rsid w:val="00377816"/>
    <w:rsid w:val="00377E98"/>
    <w:rsid w:val="003805BC"/>
    <w:rsid w:val="00380B1D"/>
    <w:rsid w:val="00381A85"/>
    <w:rsid w:val="00381C24"/>
    <w:rsid w:val="0038298E"/>
    <w:rsid w:val="0038377D"/>
    <w:rsid w:val="00385168"/>
    <w:rsid w:val="00385B67"/>
    <w:rsid w:val="003865F7"/>
    <w:rsid w:val="00386664"/>
    <w:rsid w:val="00386746"/>
    <w:rsid w:val="00390238"/>
    <w:rsid w:val="00390D22"/>
    <w:rsid w:val="00390E1B"/>
    <w:rsid w:val="003910C8"/>
    <w:rsid w:val="00391128"/>
    <w:rsid w:val="003917DE"/>
    <w:rsid w:val="003928B6"/>
    <w:rsid w:val="00392A12"/>
    <w:rsid w:val="00393844"/>
    <w:rsid w:val="00393FE5"/>
    <w:rsid w:val="00394458"/>
    <w:rsid w:val="003952A3"/>
    <w:rsid w:val="00396AFB"/>
    <w:rsid w:val="00397257"/>
    <w:rsid w:val="00397705"/>
    <w:rsid w:val="003A0DC0"/>
    <w:rsid w:val="003A141B"/>
    <w:rsid w:val="003A1496"/>
    <w:rsid w:val="003A1B6D"/>
    <w:rsid w:val="003A2613"/>
    <w:rsid w:val="003A2B73"/>
    <w:rsid w:val="003A3A18"/>
    <w:rsid w:val="003A6BD1"/>
    <w:rsid w:val="003B150A"/>
    <w:rsid w:val="003B34AB"/>
    <w:rsid w:val="003B409C"/>
    <w:rsid w:val="003B5DD2"/>
    <w:rsid w:val="003B63EF"/>
    <w:rsid w:val="003B71C4"/>
    <w:rsid w:val="003B7EC5"/>
    <w:rsid w:val="003C27C8"/>
    <w:rsid w:val="003C39A4"/>
    <w:rsid w:val="003C5B71"/>
    <w:rsid w:val="003C6F11"/>
    <w:rsid w:val="003D001C"/>
    <w:rsid w:val="003D4233"/>
    <w:rsid w:val="003D427F"/>
    <w:rsid w:val="003D457E"/>
    <w:rsid w:val="003D5138"/>
    <w:rsid w:val="003D586C"/>
    <w:rsid w:val="003D5C4E"/>
    <w:rsid w:val="003D7403"/>
    <w:rsid w:val="003D74DA"/>
    <w:rsid w:val="003D7F46"/>
    <w:rsid w:val="003E1214"/>
    <w:rsid w:val="003E1981"/>
    <w:rsid w:val="003E1AE5"/>
    <w:rsid w:val="003E24B0"/>
    <w:rsid w:val="003E2930"/>
    <w:rsid w:val="003E301B"/>
    <w:rsid w:val="003E4489"/>
    <w:rsid w:val="003E50C7"/>
    <w:rsid w:val="003E5B1F"/>
    <w:rsid w:val="003E7D66"/>
    <w:rsid w:val="003F01EA"/>
    <w:rsid w:val="003F02F8"/>
    <w:rsid w:val="003F0A5D"/>
    <w:rsid w:val="003F26FC"/>
    <w:rsid w:val="003F28CE"/>
    <w:rsid w:val="003F3399"/>
    <w:rsid w:val="003F367D"/>
    <w:rsid w:val="003F4CD4"/>
    <w:rsid w:val="003F4EED"/>
    <w:rsid w:val="003F5343"/>
    <w:rsid w:val="003F60FA"/>
    <w:rsid w:val="003F7589"/>
    <w:rsid w:val="004005B7"/>
    <w:rsid w:val="004008CF"/>
    <w:rsid w:val="0040116C"/>
    <w:rsid w:val="00402CEA"/>
    <w:rsid w:val="00402F55"/>
    <w:rsid w:val="0040458E"/>
    <w:rsid w:val="00404663"/>
    <w:rsid w:val="004047CE"/>
    <w:rsid w:val="00405793"/>
    <w:rsid w:val="004061A2"/>
    <w:rsid w:val="004071A5"/>
    <w:rsid w:val="00407437"/>
    <w:rsid w:val="00410095"/>
    <w:rsid w:val="004102C6"/>
    <w:rsid w:val="00410DAE"/>
    <w:rsid w:val="004111CD"/>
    <w:rsid w:val="004113BE"/>
    <w:rsid w:val="0041164B"/>
    <w:rsid w:val="00412CC3"/>
    <w:rsid w:val="00413220"/>
    <w:rsid w:val="0041340A"/>
    <w:rsid w:val="00413967"/>
    <w:rsid w:val="00413A2B"/>
    <w:rsid w:val="0041573C"/>
    <w:rsid w:val="0041649B"/>
    <w:rsid w:val="00420080"/>
    <w:rsid w:val="00421733"/>
    <w:rsid w:val="00422B8F"/>
    <w:rsid w:val="004232F6"/>
    <w:rsid w:val="00423B47"/>
    <w:rsid w:val="00424564"/>
    <w:rsid w:val="00424A74"/>
    <w:rsid w:val="00424DCB"/>
    <w:rsid w:val="00424E10"/>
    <w:rsid w:val="004252F2"/>
    <w:rsid w:val="00425A9F"/>
    <w:rsid w:val="00426725"/>
    <w:rsid w:val="004267EE"/>
    <w:rsid w:val="00426FC5"/>
    <w:rsid w:val="00427261"/>
    <w:rsid w:val="0043060F"/>
    <w:rsid w:val="00431533"/>
    <w:rsid w:val="00432100"/>
    <w:rsid w:val="00432555"/>
    <w:rsid w:val="00437EFA"/>
    <w:rsid w:val="00440B0C"/>
    <w:rsid w:val="00440E38"/>
    <w:rsid w:val="00443143"/>
    <w:rsid w:val="004432BA"/>
    <w:rsid w:val="00444B92"/>
    <w:rsid w:val="00445222"/>
    <w:rsid w:val="00445BB4"/>
    <w:rsid w:val="00446960"/>
    <w:rsid w:val="0044752D"/>
    <w:rsid w:val="0045088C"/>
    <w:rsid w:val="004510D4"/>
    <w:rsid w:val="00452B6E"/>
    <w:rsid w:val="00452BC4"/>
    <w:rsid w:val="00452EA7"/>
    <w:rsid w:val="0045304C"/>
    <w:rsid w:val="0045318E"/>
    <w:rsid w:val="004532C5"/>
    <w:rsid w:val="004539A1"/>
    <w:rsid w:val="0045400A"/>
    <w:rsid w:val="0045419C"/>
    <w:rsid w:val="00455D8F"/>
    <w:rsid w:val="0045773B"/>
    <w:rsid w:val="00460060"/>
    <w:rsid w:val="004629FA"/>
    <w:rsid w:val="00462ED3"/>
    <w:rsid w:val="0046319E"/>
    <w:rsid w:val="00463260"/>
    <w:rsid w:val="00466451"/>
    <w:rsid w:val="00467321"/>
    <w:rsid w:val="00467877"/>
    <w:rsid w:val="00467F6B"/>
    <w:rsid w:val="00467F6C"/>
    <w:rsid w:val="004701B8"/>
    <w:rsid w:val="00470D22"/>
    <w:rsid w:val="00470FD9"/>
    <w:rsid w:val="00471267"/>
    <w:rsid w:val="00473BD1"/>
    <w:rsid w:val="00474516"/>
    <w:rsid w:val="00474A36"/>
    <w:rsid w:val="00475647"/>
    <w:rsid w:val="00475C17"/>
    <w:rsid w:val="00476C7B"/>
    <w:rsid w:val="00476E09"/>
    <w:rsid w:val="0048065B"/>
    <w:rsid w:val="00481070"/>
    <w:rsid w:val="00481DD8"/>
    <w:rsid w:val="00481F09"/>
    <w:rsid w:val="00482AA6"/>
    <w:rsid w:val="00484015"/>
    <w:rsid w:val="004841D0"/>
    <w:rsid w:val="0048584D"/>
    <w:rsid w:val="004867FD"/>
    <w:rsid w:val="00486F6B"/>
    <w:rsid w:val="00490726"/>
    <w:rsid w:val="00491EFE"/>
    <w:rsid w:val="00493F8A"/>
    <w:rsid w:val="004964EC"/>
    <w:rsid w:val="00496AD6"/>
    <w:rsid w:val="00496FBC"/>
    <w:rsid w:val="00497151"/>
    <w:rsid w:val="004979E5"/>
    <w:rsid w:val="004A217E"/>
    <w:rsid w:val="004A2444"/>
    <w:rsid w:val="004A3470"/>
    <w:rsid w:val="004A3E5F"/>
    <w:rsid w:val="004A4FAC"/>
    <w:rsid w:val="004A5289"/>
    <w:rsid w:val="004A5BD9"/>
    <w:rsid w:val="004A5BDB"/>
    <w:rsid w:val="004A6418"/>
    <w:rsid w:val="004A7B83"/>
    <w:rsid w:val="004A7DE1"/>
    <w:rsid w:val="004B02A4"/>
    <w:rsid w:val="004B0F44"/>
    <w:rsid w:val="004B13BB"/>
    <w:rsid w:val="004B1C64"/>
    <w:rsid w:val="004B2CE8"/>
    <w:rsid w:val="004B3B51"/>
    <w:rsid w:val="004B5C19"/>
    <w:rsid w:val="004B5DBD"/>
    <w:rsid w:val="004B5F0E"/>
    <w:rsid w:val="004B6A37"/>
    <w:rsid w:val="004B6C65"/>
    <w:rsid w:val="004B724A"/>
    <w:rsid w:val="004B7A42"/>
    <w:rsid w:val="004B7E40"/>
    <w:rsid w:val="004C025F"/>
    <w:rsid w:val="004C06A9"/>
    <w:rsid w:val="004C0D29"/>
    <w:rsid w:val="004C1564"/>
    <w:rsid w:val="004C160C"/>
    <w:rsid w:val="004C165F"/>
    <w:rsid w:val="004C1CE9"/>
    <w:rsid w:val="004C20B0"/>
    <w:rsid w:val="004C2870"/>
    <w:rsid w:val="004C2A8C"/>
    <w:rsid w:val="004C2BA7"/>
    <w:rsid w:val="004C394F"/>
    <w:rsid w:val="004C4D7D"/>
    <w:rsid w:val="004C513F"/>
    <w:rsid w:val="004C5E59"/>
    <w:rsid w:val="004C6075"/>
    <w:rsid w:val="004C64D3"/>
    <w:rsid w:val="004D00E9"/>
    <w:rsid w:val="004D0349"/>
    <w:rsid w:val="004D0A51"/>
    <w:rsid w:val="004D26D9"/>
    <w:rsid w:val="004D2C36"/>
    <w:rsid w:val="004D4BAA"/>
    <w:rsid w:val="004D67FB"/>
    <w:rsid w:val="004E073C"/>
    <w:rsid w:val="004E14D2"/>
    <w:rsid w:val="004E1E8C"/>
    <w:rsid w:val="004E2690"/>
    <w:rsid w:val="004E2A82"/>
    <w:rsid w:val="004E2E80"/>
    <w:rsid w:val="004E38C8"/>
    <w:rsid w:val="004E56E2"/>
    <w:rsid w:val="004E5A97"/>
    <w:rsid w:val="004E66C2"/>
    <w:rsid w:val="004E6977"/>
    <w:rsid w:val="004E69AB"/>
    <w:rsid w:val="004E70CA"/>
    <w:rsid w:val="004E7659"/>
    <w:rsid w:val="004E7B87"/>
    <w:rsid w:val="004F0277"/>
    <w:rsid w:val="004F046E"/>
    <w:rsid w:val="004F0C03"/>
    <w:rsid w:val="004F20D1"/>
    <w:rsid w:val="004F24BE"/>
    <w:rsid w:val="004F2548"/>
    <w:rsid w:val="004F2D70"/>
    <w:rsid w:val="004F3184"/>
    <w:rsid w:val="004F33BE"/>
    <w:rsid w:val="004F556B"/>
    <w:rsid w:val="004F6CB2"/>
    <w:rsid w:val="004F6D52"/>
    <w:rsid w:val="00500490"/>
    <w:rsid w:val="00500F04"/>
    <w:rsid w:val="00501C51"/>
    <w:rsid w:val="005033C7"/>
    <w:rsid w:val="00505358"/>
    <w:rsid w:val="00505941"/>
    <w:rsid w:val="0050609E"/>
    <w:rsid w:val="0050620D"/>
    <w:rsid w:val="005066A3"/>
    <w:rsid w:val="005067D2"/>
    <w:rsid w:val="00511442"/>
    <w:rsid w:val="00511605"/>
    <w:rsid w:val="00513151"/>
    <w:rsid w:val="0051355B"/>
    <w:rsid w:val="005144AF"/>
    <w:rsid w:val="00515299"/>
    <w:rsid w:val="005167E4"/>
    <w:rsid w:val="00516C70"/>
    <w:rsid w:val="00517972"/>
    <w:rsid w:val="00517A54"/>
    <w:rsid w:val="005230C5"/>
    <w:rsid w:val="00524F1F"/>
    <w:rsid w:val="005267C8"/>
    <w:rsid w:val="00526ED0"/>
    <w:rsid w:val="005274E6"/>
    <w:rsid w:val="00530055"/>
    <w:rsid w:val="0053007F"/>
    <w:rsid w:val="00530B53"/>
    <w:rsid w:val="00530BCC"/>
    <w:rsid w:val="00531C23"/>
    <w:rsid w:val="00532865"/>
    <w:rsid w:val="00532D73"/>
    <w:rsid w:val="00533880"/>
    <w:rsid w:val="00533AA7"/>
    <w:rsid w:val="00534374"/>
    <w:rsid w:val="005347C8"/>
    <w:rsid w:val="00535033"/>
    <w:rsid w:val="00536221"/>
    <w:rsid w:val="005372DC"/>
    <w:rsid w:val="005427D6"/>
    <w:rsid w:val="0054472A"/>
    <w:rsid w:val="00544B9D"/>
    <w:rsid w:val="0054695E"/>
    <w:rsid w:val="00547043"/>
    <w:rsid w:val="00550373"/>
    <w:rsid w:val="00551130"/>
    <w:rsid w:val="005526EA"/>
    <w:rsid w:val="005529CF"/>
    <w:rsid w:val="00552DD5"/>
    <w:rsid w:val="00552F24"/>
    <w:rsid w:val="00553B26"/>
    <w:rsid w:val="00554CE2"/>
    <w:rsid w:val="00555A00"/>
    <w:rsid w:val="005561FE"/>
    <w:rsid w:val="0056017F"/>
    <w:rsid w:val="0056070D"/>
    <w:rsid w:val="00560A75"/>
    <w:rsid w:val="00560C0E"/>
    <w:rsid w:val="00560F9E"/>
    <w:rsid w:val="005617C3"/>
    <w:rsid w:val="00561887"/>
    <w:rsid w:val="005637AB"/>
    <w:rsid w:val="005640E8"/>
    <w:rsid w:val="0056446B"/>
    <w:rsid w:val="005645A9"/>
    <w:rsid w:val="00564FF4"/>
    <w:rsid w:val="005656D8"/>
    <w:rsid w:val="005661BA"/>
    <w:rsid w:val="00566898"/>
    <w:rsid w:val="00567E5F"/>
    <w:rsid w:val="00570DE4"/>
    <w:rsid w:val="00570E4A"/>
    <w:rsid w:val="00571661"/>
    <w:rsid w:val="00572480"/>
    <w:rsid w:val="005724C8"/>
    <w:rsid w:val="00574596"/>
    <w:rsid w:val="00574883"/>
    <w:rsid w:val="00575DE8"/>
    <w:rsid w:val="0057619C"/>
    <w:rsid w:val="005761C9"/>
    <w:rsid w:val="00577D88"/>
    <w:rsid w:val="005803FD"/>
    <w:rsid w:val="00581890"/>
    <w:rsid w:val="00582076"/>
    <w:rsid w:val="00582EBC"/>
    <w:rsid w:val="0058334E"/>
    <w:rsid w:val="00583863"/>
    <w:rsid w:val="00585BD6"/>
    <w:rsid w:val="00585DBE"/>
    <w:rsid w:val="0058790C"/>
    <w:rsid w:val="00587FF8"/>
    <w:rsid w:val="00590228"/>
    <w:rsid w:val="00590675"/>
    <w:rsid w:val="00590957"/>
    <w:rsid w:val="00590DD6"/>
    <w:rsid w:val="00590F40"/>
    <w:rsid w:val="005910D0"/>
    <w:rsid w:val="00591B37"/>
    <w:rsid w:val="00591B87"/>
    <w:rsid w:val="0059294D"/>
    <w:rsid w:val="00594225"/>
    <w:rsid w:val="00594269"/>
    <w:rsid w:val="00595401"/>
    <w:rsid w:val="005969AD"/>
    <w:rsid w:val="00596D28"/>
    <w:rsid w:val="005A0425"/>
    <w:rsid w:val="005A1F19"/>
    <w:rsid w:val="005A37F2"/>
    <w:rsid w:val="005A3C52"/>
    <w:rsid w:val="005A5D63"/>
    <w:rsid w:val="005A5FCB"/>
    <w:rsid w:val="005A6B02"/>
    <w:rsid w:val="005A6FC3"/>
    <w:rsid w:val="005A794F"/>
    <w:rsid w:val="005A7D5B"/>
    <w:rsid w:val="005A7DE2"/>
    <w:rsid w:val="005B08D5"/>
    <w:rsid w:val="005B091F"/>
    <w:rsid w:val="005B1476"/>
    <w:rsid w:val="005B16A0"/>
    <w:rsid w:val="005B2C6B"/>
    <w:rsid w:val="005B3B71"/>
    <w:rsid w:val="005B521C"/>
    <w:rsid w:val="005B539B"/>
    <w:rsid w:val="005B5530"/>
    <w:rsid w:val="005B55D2"/>
    <w:rsid w:val="005B5F3D"/>
    <w:rsid w:val="005B627C"/>
    <w:rsid w:val="005B7F92"/>
    <w:rsid w:val="005C0A0E"/>
    <w:rsid w:val="005C0F77"/>
    <w:rsid w:val="005C1ABD"/>
    <w:rsid w:val="005C1E04"/>
    <w:rsid w:val="005C3FEC"/>
    <w:rsid w:val="005C4314"/>
    <w:rsid w:val="005C44B5"/>
    <w:rsid w:val="005C530B"/>
    <w:rsid w:val="005C5628"/>
    <w:rsid w:val="005C5A33"/>
    <w:rsid w:val="005C5DD1"/>
    <w:rsid w:val="005D03DD"/>
    <w:rsid w:val="005D0A4F"/>
    <w:rsid w:val="005D11AF"/>
    <w:rsid w:val="005D1286"/>
    <w:rsid w:val="005D2BDE"/>
    <w:rsid w:val="005D4B1E"/>
    <w:rsid w:val="005D54AA"/>
    <w:rsid w:val="005D778A"/>
    <w:rsid w:val="005E0D06"/>
    <w:rsid w:val="005E4560"/>
    <w:rsid w:val="005E4565"/>
    <w:rsid w:val="005E4893"/>
    <w:rsid w:val="005E4C29"/>
    <w:rsid w:val="005E4C69"/>
    <w:rsid w:val="005E5C71"/>
    <w:rsid w:val="005E6976"/>
    <w:rsid w:val="005E781C"/>
    <w:rsid w:val="005F19C4"/>
    <w:rsid w:val="005F288C"/>
    <w:rsid w:val="005F2CE5"/>
    <w:rsid w:val="005F3289"/>
    <w:rsid w:val="005F4711"/>
    <w:rsid w:val="005F481B"/>
    <w:rsid w:val="005F542D"/>
    <w:rsid w:val="005F7EEE"/>
    <w:rsid w:val="00600C67"/>
    <w:rsid w:val="0060128A"/>
    <w:rsid w:val="006027A1"/>
    <w:rsid w:val="00603E90"/>
    <w:rsid w:val="00604E3F"/>
    <w:rsid w:val="00606B43"/>
    <w:rsid w:val="006079BB"/>
    <w:rsid w:val="006110C6"/>
    <w:rsid w:val="00613645"/>
    <w:rsid w:val="006136A0"/>
    <w:rsid w:val="00613B83"/>
    <w:rsid w:val="00613FD7"/>
    <w:rsid w:val="0061475B"/>
    <w:rsid w:val="00615E92"/>
    <w:rsid w:val="0061649D"/>
    <w:rsid w:val="00617180"/>
    <w:rsid w:val="0062297E"/>
    <w:rsid w:val="00623D97"/>
    <w:rsid w:val="006243D1"/>
    <w:rsid w:val="00624BA9"/>
    <w:rsid w:val="00627756"/>
    <w:rsid w:val="00627CBD"/>
    <w:rsid w:val="00627E7F"/>
    <w:rsid w:val="0063027D"/>
    <w:rsid w:val="0063086D"/>
    <w:rsid w:val="00630DCA"/>
    <w:rsid w:val="0063139D"/>
    <w:rsid w:val="0063156A"/>
    <w:rsid w:val="00631F27"/>
    <w:rsid w:val="00634CE4"/>
    <w:rsid w:val="00636CCE"/>
    <w:rsid w:val="00640265"/>
    <w:rsid w:val="00640363"/>
    <w:rsid w:val="006405BB"/>
    <w:rsid w:val="0064187B"/>
    <w:rsid w:val="00641E3A"/>
    <w:rsid w:val="00642248"/>
    <w:rsid w:val="00642872"/>
    <w:rsid w:val="00642BEC"/>
    <w:rsid w:val="006432E1"/>
    <w:rsid w:val="0064358B"/>
    <w:rsid w:val="0064435B"/>
    <w:rsid w:val="00645600"/>
    <w:rsid w:val="00645752"/>
    <w:rsid w:val="006462FF"/>
    <w:rsid w:val="00647291"/>
    <w:rsid w:val="006516B5"/>
    <w:rsid w:val="006526E2"/>
    <w:rsid w:val="00654622"/>
    <w:rsid w:val="006564F5"/>
    <w:rsid w:val="00656773"/>
    <w:rsid w:val="006568E4"/>
    <w:rsid w:val="00657325"/>
    <w:rsid w:val="006618FA"/>
    <w:rsid w:val="0066193B"/>
    <w:rsid w:val="0066241B"/>
    <w:rsid w:val="006628CE"/>
    <w:rsid w:val="0066433A"/>
    <w:rsid w:val="00664B87"/>
    <w:rsid w:val="00665AE8"/>
    <w:rsid w:val="00665F23"/>
    <w:rsid w:val="00670410"/>
    <w:rsid w:val="00670A7C"/>
    <w:rsid w:val="006711C4"/>
    <w:rsid w:val="0067205F"/>
    <w:rsid w:val="00672274"/>
    <w:rsid w:val="00673B65"/>
    <w:rsid w:val="00674698"/>
    <w:rsid w:val="0067607C"/>
    <w:rsid w:val="00676BFB"/>
    <w:rsid w:val="00676D77"/>
    <w:rsid w:val="006807B8"/>
    <w:rsid w:val="006813F6"/>
    <w:rsid w:val="00683C93"/>
    <w:rsid w:val="0068485C"/>
    <w:rsid w:val="00685898"/>
    <w:rsid w:val="00686A71"/>
    <w:rsid w:val="00687604"/>
    <w:rsid w:val="0069057B"/>
    <w:rsid w:val="006918AC"/>
    <w:rsid w:val="006927F6"/>
    <w:rsid w:val="00692F1D"/>
    <w:rsid w:val="006932B4"/>
    <w:rsid w:val="006943CA"/>
    <w:rsid w:val="00694AFD"/>
    <w:rsid w:val="0069630E"/>
    <w:rsid w:val="006968AA"/>
    <w:rsid w:val="0069785B"/>
    <w:rsid w:val="006A0E26"/>
    <w:rsid w:val="006A4136"/>
    <w:rsid w:val="006A416B"/>
    <w:rsid w:val="006A484C"/>
    <w:rsid w:val="006A6564"/>
    <w:rsid w:val="006A74BD"/>
    <w:rsid w:val="006A79CE"/>
    <w:rsid w:val="006B0506"/>
    <w:rsid w:val="006B0AC2"/>
    <w:rsid w:val="006B0C47"/>
    <w:rsid w:val="006B3296"/>
    <w:rsid w:val="006B491B"/>
    <w:rsid w:val="006B4D03"/>
    <w:rsid w:val="006B5C4B"/>
    <w:rsid w:val="006B6AB7"/>
    <w:rsid w:val="006B7007"/>
    <w:rsid w:val="006B7D3D"/>
    <w:rsid w:val="006B7D77"/>
    <w:rsid w:val="006B7F1A"/>
    <w:rsid w:val="006C10BB"/>
    <w:rsid w:val="006C22B2"/>
    <w:rsid w:val="006C29F4"/>
    <w:rsid w:val="006C30AC"/>
    <w:rsid w:val="006C3360"/>
    <w:rsid w:val="006C6239"/>
    <w:rsid w:val="006C680D"/>
    <w:rsid w:val="006C7498"/>
    <w:rsid w:val="006C7F5D"/>
    <w:rsid w:val="006D071E"/>
    <w:rsid w:val="006D0D94"/>
    <w:rsid w:val="006D11EA"/>
    <w:rsid w:val="006D12B3"/>
    <w:rsid w:val="006D14E9"/>
    <w:rsid w:val="006D17B7"/>
    <w:rsid w:val="006D187A"/>
    <w:rsid w:val="006D1B80"/>
    <w:rsid w:val="006D22B3"/>
    <w:rsid w:val="006D232E"/>
    <w:rsid w:val="006D3175"/>
    <w:rsid w:val="006D367B"/>
    <w:rsid w:val="006D3FBB"/>
    <w:rsid w:val="006D4D81"/>
    <w:rsid w:val="006D60AC"/>
    <w:rsid w:val="006D62C1"/>
    <w:rsid w:val="006D63DA"/>
    <w:rsid w:val="006D6C86"/>
    <w:rsid w:val="006E1E56"/>
    <w:rsid w:val="006E1FAD"/>
    <w:rsid w:val="006E2D6E"/>
    <w:rsid w:val="006E3467"/>
    <w:rsid w:val="006E40B2"/>
    <w:rsid w:val="006E5358"/>
    <w:rsid w:val="006E696A"/>
    <w:rsid w:val="006E7DC1"/>
    <w:rsid w:val="006E7E3E"/>
    <w:rsid w:val="006F0BFD"/>
    <w:rsid w:val="006F10EA"/>
    <w:rsid w:val="006F1910"/>
    <w:rsid w:val="006F1BB8"/>
    <w:rsid w:val="006F2336"/>
    <w:rsid w:val="006F2BAB"/>
    <w:rsid w:val="006F2D96"/>
    <w:rsid w:val="006F3057"/>
    <w:rsid w:val="006F3159"/>
    <w:rsid w:val="006F4933"/>
    <w:rsid w:val="006F497F"/>
    <w:rsid w:val="006F5709"/>
    <w:rsid w:val="006F5B2A"/>
    <w:rsid w:val="006F70DB"/>
    <w:rsid w:val="006F72F3"/>
    <w:rsid w:val="006F77A4"/>
    <w:rsid w:val="00704D24"/>
    <w:rsid w:val="007056D2"/>
    <w:rsid w:val="007068EE"/>
    <w:rsid w:val="00707366"/>
    <w:rsid w:val="007111A0"/>
    <w:rsid w:val="00712203"/>
    <w:rsid w:val="00712478"/>
    <w:rsid w:val="00712BE5"/>
    <w:rsid w:val="00713640"/>
    <w:rsid w:val="0071384F"/>
    <w:rsid w:val="00715E01"/>
    <w:rsid w:val="00716EE1"/>
    <w:rsid w:val="00717397"/>
    <w:rsid w:val="00717995"/>
    <w:rsid w:val="00720990"/>
    <w:rsid w:val="00721DAF"/>
    <w:rsid w:val="00724CC5"/>
    <w:rsid w:val="00725B2C"/>
    <w:rsid w:val="00725B93"/>
    <w:rsid w:val="007303E6"/>
    <w:rsid w:val="00731947"/>
    <w:rsid w:val="007329BD"/>
    <w:rsid w:val="00733C6A"/>
    <w:rsid w:val="00734653"/>
    <w:rsid w:val="0073538A"/>
    <w:rsid w:val="007368CE"/>
    <w:rsid w:val="0073707C"/>
    <w:rsid w:val="007406ED"/>
    <w:rsid w:val="00740827"/>
    <w:rsid w:val="007409C7"/>
    <w:rsid w:val="007415DF"/>
    <w:rsid w:val="00743561"/>
    <w:rsid w:val="00743E75"/>
    <w:rsid w:val="0074471F"/>
    <w:rsid w:val="00745C29"/>
    <w:rsid w:val="0074674B"/>
    <w:rsid w:val="00751652"/>
    <w:rsid w:val="00751A9F"/>
    <w:rsid w:val="00751BD6"/>
    <w:rsid w:val="00752BC2"/>
    <w:rsid w:val="00752CC1"/>
    <w:rsid w:val="00753845"/>
    <w:rsid w:val="00753AA0"/>
    <w:rsid w:val="00753BEE"/>
    <w:rsid w:val="00753D0A"/>
    <w:rsid w:val="0075443B"/>
    <w:rsid w:val="00754596"/>
    <w:rsid w:val="00754B02"/>
    <w:rsid w:val="0075598C"/>
    <w:rsid w:val="00756DD1"/>
    <w:rsid w:val="00756FA2"/>
    <w:rsid w:val="00761C4C"/>
    <w:rsid w:val="00761C9C"/>
    <w:rsid w:val="00762B6C"/>
    <w:rsid w:val="00762D7B"/>
    <w:rsid w:val="0076439F"/>
    <w:rsid w:val="00764D0A"/>
    <w:rsid w:val="00765B1D"/>
    <w:rsid w:val="00767748"/>
    <w:rsid w:val="0076781E"/>
    <w:rsid w:val="00767DCE"/>
    <w:rsid w:val="007705F2"/>
    <w:rsid w:val="00770BED"/>
    <w:rsid w:val="00771707"/>
    <w:rsid w:val="0077303E"/>
    <w:rsid w:val="00774784"/>
    <w:rsid w:val="007762F4"/>
    <w:rsid w:val="007767DE"/>
    <w:rsid w:val="00776FEC"/>
    <w:rsid w:val="007774DE"/>
    <w:rsid w:val="0077755D"/>
    <w:rsid w:val="00780631"/>
    <w:rsid w:val="00781AB4"/>
    <w:rsid w:val="007820D1"/>
    <w:rsid w:val="00783D2B"/>
    <w:rsid w:val="00783D72"/>
    <w:rsid w:val="007851D7"/>
    <w:rsid w:val="00785FFB"/>
    <w:rsid w:val="00786849"/>
    <w:rsid w:val="00790456"/>
    <w:rsid w:val="00790589"/>
    <w:rsid w:val="00791648"/>
    <w:rsid w:val="00792667"/>
    <w:rsid w:val="00793C68"/>
    <w:rsid w:val="007940BA"/>
    <w:rsid w:val="007955B6"/>
    <w:rsid w:val="00797EF2"/>
    <w:rsid w:val="007A0DA7"/>
    <w:rsid w:val="007A0F64"/>
    <w:rsid w:val="007A2730"/>
    <w:rsid w:val="007A3DA0"/>
    <w:rsid w:val="007A406A"/>
    <w:rsid w:val="007A41B0"/>
    <w:rsid w:val="007A6320"/>
    <w:rsid w:val="007A65FC"/>
    <w:rsid w:val="007B020D"/>
    <w:rsid w:val="007B0C20"/>
    <w:rsid w:val="007B1855"/>
    <w:rsid w:val="007B1CB1"/>
    <w:rsid w:val="007B27E8"/>
    <w:rsid w:val="007B34E5"/>
    <w:rsid w:val="007B3B99"/>
    <w:rsid w:val="007B44DB"/>
    <w:rsid w:val="007B4D6A"/>
    <w:rsid w:val="007C0620"/>
    <w:rsid w:val="007C1C3A"/>
    <w:rsid w:val="007C2D28"/>
    <w:rsid w:val="007C3633"/>
    <w:rsid w:val="007C3CED"/>
    <w:rsid w:val="007C695B"/>
    <w:rsid w:val="007C7DE5"/>
    <w:rsid w:val="007D2B7D"/>
    <w:rsid w:val="007D346A"/>
    <w:rsid w:val="007D38C4"/>
    <w:rsid w:val="007D4136"/>
    <w:rsid w:val="007D5F6A"/>
    <w:rsid w:val="007D60F1"/>
    <w:rsid w:val="007E174B"/>
    <w:rsid w:val="007E1B58"/>
    <w:rsid w:val="007E1FD2"/>
    <w:rsid w:val="007E33C1"/>
    <w:rsid w:val="007E357B"/>
    <w:rsid w:val="007E5A0E"/>
    <w:rsid w:val="007E6350"/>
    <w:rsid w:val="007F1F3B"/>
    <w:rsid w:val="007F2863"/>
    <w:rsid w:val="007F289D"/>
    <w:rsid w:val="007F2ACB"/>
    <w:rsid w:val="007F36B8"/>
    <w:rsid w:val="007F3962"/>
    <w:rsid w:val="007F616F"/>
    <w:rsid w:val="007F64A5"/>
    <w:rsid w:val="007F66C4"/>
    <w:rsid w:val="007F6A30"/>
    <w:rsid w:val="007F7423"/>
    <w:rsid w:val="007F7846"/>
    <w:rsid w:val="007F7FED"/>
    <w:rsid w:val="00800753"/>
    <w:rsid w:val="00800A75"/>
    <w:rsid w:val="0080149F"/>
    <w:rsid w:val="00801B42"/>
    <w:rsid w:val="00801F91"/>
    <w:rsid w:val="008027DF"/>
    <w:rsid w:val="00803468"/>
    <w:rsid w:val="008034F1"/>
    <w:rsid w:val="00803BA5"/>
    <w:rsid w:val="0080441D"/>
    <w:rsid w:val="008045ED"/>
    <w:rsid w:val="00805148"/>
    <w:rsid w:val="008056D4"/>
    <w:rsid w:val="00812862"/>
    <w:rsid w:val="0081347C"/>
    <w:rsid w:val="00813800"/>
    <w:rsid w:val="00813935"/>
    <w:rsid w:val="00814C62"/>
    <w:rsid w:val="00814C7E"/>
    <w:rsid w:val="00815E48"/>
    <w:rsid w:val="00821D7A"/>
    <w:rsid w:val="00822050"/>
    <w:rsid w:val="008227D5"/>
    <w:rsid w:val="00822C2B"/>
    <w:rsid w:val="008231F4"/>
    <w:rsid w:val="00823CA9"/>
    <w:rsid w:val="00826FAD"/>
    <w:rsid w:val="00827373"/>
    <w:rsid w:val="0082752A"/>
    <w:rsid w:val="00827BC5"/>
    <w:rsid w:val="008305B1"/>
    <w:rsid w:val="00830703"/>
    <w:rsid w:val="00831174"/>
    <w:rsid w:val="00831C32"/>
    <w:rsid w:val="00832060"/>
    <w:rsid w:val="0083487E"/>
    <w:rsid w:val="00834CE1"/>
    <w:rsid w:val="00835FAA"/>
    <w:rsid w:val="008366E1"/>
    <w:rsid w:val="008377F0"/>
    <w:rsid w:val="008403DE"/>
    <w:rsid w:val="00840A07"/>
    <w:rsid w:val="00841326"/>
    <w:rsid w:val="00842406"/>
    <w:rsid w:val="008424DD"/>
    <w:rsid w:val="00842F1E"/>
    <w:rsid w:val="00843A7D"/>
    <w:rsid w:val="0084480A"/>
    <w:rsid w:val="0084526C"/>
    <w:rsid w:val="00845431"/>
    <w:rsid w:val="00846273"/>
    <w:rsid w:val="0084659E"/>
    <w:rsid w:val="008466A6"/>
    <w:rsid w:val="00847CE7"/>
    <w:rsid w:val="00847E4A"/>
    <w:rsid w:val="00850692"/>
    <w:rsid w:val="00850B17"/>
    <w:rsid w:val="008516B6"/>
    <w:rsid w:val="00851F0C"/>
    <w:rsid w:val="00852EE3"/>
    <w:rsid w:val="0085492D"/>
    <w:rsid w:val="00855473"/>
    <w:rsid w:val="00856DD9"/>
    <w:rsid w:val="00857019"/>
    <w:rsid w:val="0086003E"/>
    <w:rsid w:val="008613F4"/>
    <w:rsid w:val="00861CCE"/>
    <w:rsid w:val="00862F99"/>
    <w:rsid w:val="00863137"/>
    <w:rsid w:val="008632EC"/>
    <w:rsid w:val="008634A2"/>
    <w:rsid w:val="00865E69"/>
    <w:rsid w:val="008711BC"/>
    <w:rsid w:val="00871365"/>
    <w:rsid w:val="00871477"/>
    <w:rsid w:val="00872071"/>
    <w:rsid w:val="0087249E"/>
    <w:rsid w:val="00873496"/>
    <w:rsid w:val="00874669"/>
    <w:rsid w:val="00875CF1"/>
    <w:rsid w:val="008764A7"/>
    <w:rsid w:val="00876830"/>
    <w:rsid w:val="00877B35"/>
    <w:rsid w:val="008805CD"/>
    <w:rsid w:val="00881551"/>
    <w:rsid w:val="00882070"/>
    <w:rsid w:val="0088238C"/>
    <w:rsid w:val="00883146"/>
    <w:rsid w:val="00883303"/>
    <w:rsid w:val="00883B10"/>
    <w:rsid w:val="00884D40"/>
    <w:rsid w:val="00885274"/>
    <w:rsid w:val="008854AB"/>
    <w:rsid w:val="00886A1B"/>
    <w:rsid w:val="00886A1E"/>
    <w:rsid w:val="00891122"/>
    <w:rsid w:val="00892754"/>
    <w:rsid w:val="008937F0"/>
    <w:rsid w:val="008940B7"/>
    <w:rsid w:val="008948C7"/>
    <w:rsid w:val="008948FA"/>
    <w:rsid w:val="00894D4D"/>
    <w:rsid w:val="008950E0"/>
    <w:rsid w:val="00895B9A"/>
    <w:rsid w:val="008963F6"/>
    <w:rsid w:val="00896F5A"/>
    <w:rsid w:val="008A0E2D"/>
    <w:rsid w:val="008A1382"/>
    <w:rsid w:val="008A1560"/>
    <w:rsid w:val="008A2829"/>
    <w:rsid w:val="008A2BFC"/>
    <w:rsid w:val="008A2DC6"/>
    <w:rsid w:val="008A3FFE"/>
    <w:rsid w:val="008A7130"/>
    <w:rsid w:val="008A7475"/>
    <w:rsid w:val="008B2ABE"/>
    <w:rsid w:val="008B2BA8"/>
    <w:rsid w:val="008B2FCC"/>
    <w:rsid w:val="008B3000"/>
    <w:rsid w:val="008B305E"/>
    <w:rsid w:val="008B370A"/>
    <w:rsid w:val="008B49FC"/>
    <w:rsid w:val="008B6821"/>
    <w:rsid w:val="008B7C49"/>
    <w:rsid w:val="008B7F2F"/>
    <w:rsid w:val="008C004F"/>
    <w:rsid w:val="008C0C55"/>
    <w:rsid w:val="008C0DF7"/>
    <w:rsid w:val="008C1CEF"/>
    <w:rsid w:val="008C2841"/>
    <w:rsid w:val="008C2FFA"/>
    <w:rsid w:val="008C31F5"/>
    <w:rsid w:val="008C3509"/>
    <w:rsid w:val="008C508F"/>
    <w:rsid w:val="008C5162"/>
    <w:rsid w:val="008C5432"/>
    <w:rsid w:val="008C61F6"/>
    <w:rsid w:val="008C7D40"/>
    <w:rsid w:val="008D3EFA"/>
    <w:rsid w:val="008D41F7"/>
    <w:rsid w:val="008D48FE"/>
    <w:rsid w:val="008D66FE"/>
    <w:rsid w:val="008E030A"/>
    <w:rsid w:val="008E0FEC"/>
    <w:rsid w:val="008E1AFE"/>
    <w:rsid w:val="008E1B6F"/>
    <w:rsid w:val="008E1D63"/>
    <w:rsid w:val="008E2500"/>
    <w:rsid w:val="008E2F0A"/>
    <w:rsid w:val="008E480C"/>
    <w:rsid w:val="008E5D35"/>
    <w:rsid w:val="008E6EE9"/>
    <w:rsid w:val="008E75B9"/>
    <w:rsid w:val="008F0487"/>
    <w:rsid w:val="008F0D8E"/>
    <w:rsid w:val="008F1168"/>
    <w:rsid w:val="008F1D76"/>
    <w:rsid w:val="008F228B"/>
    <w:rsid w:val="008F24F1"/>
    <w:rsid w:val="008F323E"/>
    <w:rsid w:val="008F50AD"/>
    <w:rsid w:val="008F51CE"/>
    <w:rsid w:val="008F5F2C"/>
    <w:rsid w:val="008F722A"/>
    <w:rsid w:val="008F77BD"/>
    <w:rsid w:val="008F78DB"/>
    <w:rsid w:val="00902892"/>
    <w:rsid w:val="0090332F"/>
    <w:rsid w:val="00903895"/>
    <w:rsid w:val="00903C05"/>
    <w:rsid w:val="00906801"/>
    <w:rsid w:val="00906D18"/>
    <w:rsid w:val="00907BF3"/>
    <w:rsid w:val="00911823"/>
    <w:rsid w:val="00911D92"/>
    <w:rsid w:val="00912C0A"/>
    <w:rsid w:val="009131F8"/>
    <w:rsid w:val="00913CA9"/>
    <w:rsid w:val="00915623"/>
    <w:rsid w:val="00916C44"/>
    <w:rsid w:val="009170D1"/>
    <w:rsid w:val="00920055"/>
    <w:rsid w:val="00921C2C"/>
    <w:rsid w:val="00922A2F"/>
    <w:rsid w:val="0092494A"/>
    <w:rsid w:val="00925AAC"/>
    <w:rsid w:val="0092672B"/>
    <w:rsid w:val="00926A43"/>
    <w:rsid w:val="00930E1D"/>
    <w:rsid w:val="00931B40"/>
    <w:rsid w:val="009368D9"/>
    <w:rsid w:val="00936963"/>
    <w:rsid w:val="00937D3B"/>
    <w:rsid w:val="0094112C"/>
    <w:rsid w:val="009414BB"/>
    <w:rsid w:val="00943BB5"/>
    <w:rsid w:val="00944189"/>
    <w:rsid w:val="00944A94"/>
    <w:rsid w:val="00946B3E"/>
    <w:rsid w:val="009477D0"/>
    <w:rsid w:val="00947C3A"/>
    <w:rsid w:val="00947D30"/>
    <w:rsid w:val="00950A9E"/>
    <w:rsid w:val="00951F04"/>
    <w:rsid w:val="00952382"/>
    <w:rsid w:val="0095271A"/>
    <w:rsid w:val="009544B0"/>
    <w:rsid w:val="00954FE1"/>
    <w:rsid w:val="009553BA"/>
    <w:rsid w:val="00955A8C"/>
    <w:rsid w:val="00956C25"/>
    <w:rsid w:val="00956E88"/>
    <w:rsid w:val="00956F1B"/>
    <w:rsid w:val="0095766A"/>
    <w:rsid w:val="00957807"/>
    <w:rsid w:val="00960D1A"/>
    <w:rsid w:val="00960F0E"/>
    <w:rsid w:val="00962065"/>
    <w:rsid w:val="0096356C"/>
    <w:rsid w:val="0096383B"/>
    <w:rsid w:val="00963D28"/>
    <w:rsid w:val="00964CC9"/>
    <w:rsid w:val="00965518"/>
    <w:rsid w:val="009655D6"/>
    <w:rsid w:val="009657E5"/>
    <w:rsid w:val="00965C94"/>
    <w:rsid w:val="009666CC"/>
    <w:rsid w:val="00966736"/>
    <w:rsid w:val="00966FBB"/>
    <w:rsid w:val="009676BA"/>
    <w:rsid w:val="00970CB5"/>
    <w:rsid w:val="00970D82"/>
    <w:rsid w:val="00971CC1"/>
    <w:rsid w:val="00971F35"/>
    <w:rsid w:val="00971F7A"/>
    <w:rsid w:val="00973883"/>
    <w:rsid w:val="00974895"/>
    <w:rsid w:val="0097524E"/>
    <w:rsid w:val="009753D8"/>
    <w:rsid w:val="00975759"/>
    <w:rsid w:val="00975FF6"/>
    <w:rsid w:val="0097602A"/>
    <w:rsid w:val="009762F3"/>
    <w:rsid w:val="00976443"/>
    <w:rsid w:val="009777B8"/>
    <w:rsid w:val="00977CC2"/>
    <w:rsid w:val="0098064F"/>
    <w:rsid w:val="00980749"/>
    <w:rsid w:val="00981836"/>
    <w:rsid w:val="009819FB"/>
    <w:rsid w:val="00981FFD"/>
    <w:rsid w:val="00982D65"/>
    <w:rsid w:val="00982D76"/>
    <w:rsid w:val="00982F6A"/>
    <w:rsid w:val="00983126"/>
    <w:rsid w:val="00983E1D"/>
    <w:rsid w:val="00984206"/>
    <w:rsid w:val="00984E52"/>
    <w:rsid w:val="00986224"/>
    <w:rsid w:val="009873DE"/>
    <w:rsid w:val="00987F34"/>
    <w:rsid w:val="009910C4"/>
    <w:rsid w:val="009914BE"/>
    <w:rsid w:val="00991DEB"/>
    <w:rsid w:val="00992F5D"/>
    <w:rsid w:val="009930D8"/>
    <w:rsid w:val="0099368C"/>
    <w:rsid w:val="0099392D"/>
    <w:rsid w:val="00994F43"/>
    <w:rsid w:val="009961F6"/>
    <w:rsid w:val="00996435"/>
    <w:rsid w:val="00997202"/>
    <w:rsid w:val="00997F6F"/>
    <w:rsid w:val="009A2357"/>
    <w:rsid w:val="009A2BD7"/>
    <w:rsid w:val="009A30EB"/>
    <w:rsid w:val="009A42F3"/>
    <w:rsid w:val="009A44F7"/>
    <w:rsid w:val="009A609A"/>
    <w:rsid w:val="009A6FBD"/>
    <w:rsid w:val="009A7548"/>
    <w:rsid w:val="009B0062"/>
    <w:rsid w:val="009B00B5"/>
    <w:rsid w:val="009B0277"/>
    <w:rsid w:val="009B0C39"/>
    <w:rsid w:val="009B1399"/>
    <w:rsid w:val="009B32EA"/>
    <w:rsid w:val="009B37B8"/>
    <w:rsid w:val="009B6367"/>
    <w:rsid w:val="009C0421"/>
    <w:rsid w:val="009C04B4"/>
    <w:rsid w:val="009C0CCB"/>
    <w:rsid w:val="009C1070"/>
    <w:rsid w:val="009C1622"/>
    <w:rsid w:val="009C1A51"/>
    <w:rsid w:val="009C1B91"/>
    <w:rsid w:val="009C4E81"/>
    <w:rsid w:val="009C6DD5"/>
    <w:rsid w:val="009D0293"/>
    <w:rsid w:val="009D0AB1"/>
    <w:rsid w:val="009D1766"/>
    <w:rsid w:val="009D19AF"/>
    <w:rsid w:val="009D28F1"/>
    <w:rsid w:val="009D410B"/>
    <w:rsid w:val="009D48F5"/>
    <w:rsid w:val="009D5D7B"/>
    <w:rsid w:val="009D7260"/>
    <w:rsid w:val="009D7337"/>
    <w:rsid w:val="009D747A"/>
    <w:rsid w:val="009E1D4C"/>
    <w:rsid w:val="009E4EC2"/>
    <w:rsid w:val="009E61F6"/>
    <w:rsid w:val="009E6518"/>
    <w:rsid w:val="009E723B"/>
    <w:rsid w:val="009E7977"/>
    <w:rsid w:val="009E7AED"/>
    <w:rsid w:val="009F1E1F"/>
    <w:rsid w:val="009F1FCC"/>
    <w:rsid w:val="009F34CF"/>
    <w:rsid w:val="009F4890"/>
    <w:rsid w:val="009F665B"/>
    <w:rsid w:val="009F6A56"/>
    <w:rsid w:val="009F79C1"/>
    <w:rsid w:val="00A00374"/>
    <w:rsid w:val="00A00779"/>
    <w:rsid w:val="00A0079E"/>
    <w:rsid w:val="00A00880"/>
    <w:rsid w:val="00A015B7"/>
    <w:rsid w:val="00A01B44"/>
    <w:rsid w:val="00A04184"/>
    <w:rsid w:val="00A0563D"/>
    <w:rsid w:val="00A06A6D"/>
    <w:rsid w:val="00A074C9"/>
    <w:rsid w:val="00A12B5F"/>
    <w:rsid w:val="00A12DD4"/>
    <w:rsid w:val="00A13CD2"/>
    <w:rsid w:val="00A1437D"/>
    <w:rsid w:val="00A148D7"/>
    <w:rsid w:val="00A1544A"/>
    <w:rsid w:val="00A15E1A"/>
    <w:rsid w:val="00A16060"/>
    <w:rsid w:val="00A166FC"/>
    <w:rsid w:val="00A16B8A"/>
    <w:rsid w:val="00A16ECB"/>
    <w:rsid w:val="00A176C6"/>
    <w:rsid w:val="00A20904"/>
    <w:rsid w:val="00A21DD6"/>
    <w:rsid w:val="00A22086"/>
    <w:rsid w:val="00A22987"/>
    <w:rsid w:val="00A24113"/>
    <w:rsid w:val="00A25720"/>
    <w:rsid w:val="00A2667F"/>
    <w:rsid w:val="00A26DC8"/>
    <w:rsid w:val="00A272C5"/>
    <w:rsid w:val="00A305A3"/>
    <w:rsid w:val="00A30748"/>
    <w:rsid w:val="00A30C10"/>
    <w:rsid w:val="00A321A2"/>
    <w:rsid w:val="00A33AEE"/>
    <w:rsid w:val="00A33BF5"/>
    <w:rsid w:val="00A355BA"/>
    <w:rsid w:val="00A357B1"/>
    <w:rsid w:val="00A357EA"/>
    <w:rsid w:val="00A35940"/>
    <w:rsid w:val="00A373A0"/>
    <w:rsid w:val="00A421BC"/>
    <w:rsid w:val="00A421C6"/>
    <w:rsid w:val="00A425CA"/>
    <w:rsid w:val="00A42DC0"/>
    <w:rsid w:val="00A434DD"/>
    <w:rsid w:val="00A440E0"/>
    <w:rsid w:val="00A443BB"/>
    <w:rsid w:val="00A451E2"/>
    <w:rsid w:val="00A463EF"/>
    <w:rsid w:val="00A46585"/>
    <w:rsid w:val="00A475D7"/>
    <w:rsid w:val="00A50074"/>
    <w:rsid w:val="00A508B9"/>
    <w:rsid w:val="00A51427"/>
    <w:rsid w:val="00A51EA1"/>
    <w:rsid w:val="00A5208F"/>
    <w:rsid w:val="00A52E34"/>
    <w:rsid w:val="00A53E92"/>
    <w:rsid w:val="00A540D2"/>
    <w:rsid w:val="00A540DA"/>
    <w:rsid w:val="00A551F6"/>
    <w:rsid w:val="00A5591D"/>
    <w:rsid w:val="00A5628B"/>
    <w:rsid w:val="00A564C4"/>
    <w:rsid w:val="00A56E01"/>
    <w:rsid w:val="00A573B0"/>
    <w:rsid w:val="00A5741D"/>
    <w:rsid w:val="00A57898"/>
    <w:rsid w:val="00A57D70"/>
    <w:rsid w:val="00A60E94"/>
    <w:rsid w:val="00A6233E"/>
    <w:rsid w:val="00A6297B"/>
    <w:rsid w:val="00A62DDD"/>
    <w:rsid w:val="00A630F6"/>
    <w:rsid w:val="00A637A8"/>
    <w:rsid w:val="00A64B00"/>
    <w:rsid w:val="00A65305"/>
    <w:rsid w:val="00A6692B"/>
    <w:rsid w:val="00A7004B"/>
    <w:rsid w:val="00A70C75"/>
    <w:rsid w:val="00A70DE5"/>
    <w:rsid w:val="00A71321"/>
    <w:rsid w:val="00A7330F"/>
    <w:rsid w:val="00A744B6"/>
    <w:rsid w:val="00A74575"/>
    <w:rsid w:val="00A750E8"/>
    <w:rsid w:val="00A757ED"/>
    <w:rsid w:val="00A76540"/>
    <w:rsid w:val="00A819D3"/>
    <w:rsid w:val="00A8233B"/>
    <w:rsid w:val="00A840EC"/>
    <w:rsid w:val="00A84A37"/>
    <w:rsid w:val="00A84B3A"/>
    <w:rsid w:val="00A874CC"/>
    <w:rsid w:val="00A900B9"/>
    <w:rsid w:val="00A93E3E"/>
    <w:rsid w:val="00A952BF"/>
    <w:rsid w:val="00A97347"/>
    <w:rsid w:val="00A97573"/>
    <w:rsid w:val="00A97643"/>
    <w:rsid w:val="00A97CB2"/>
    <w:rsid w:val="00A97E1A"/>
    <w:rsid w:val="00AA021C"/>
    <w:rsid w:val="00AA1A4C"/>
    <w:rsid w:val="00AA1BC7"/>
    <w:rsid w:val="00AA314F"/>
    <w:rsid w:val="00AA45ED"/>
    <w:rsid w:val="00AA487E"/>
    <w:rsid w:val="00AA50A9"/>
    <w:rsid w:val="00AA51FD"/>
    <w:rsid w:val="00AA5AC9"/>
    <w:rsid w:val="00AA5DF4"/>
    <w:rsid w:val="00AA7037"/>
    <w:rsid w:val="00AA7498"/>
    <w:rsid w:val="00AB14E2"/>
    <w:rsid w:val="00AB1B66"/>
    <w:rsid w:val="00AB1FA3"/>
    <w:rsid w:val="00AB20D1"/>
    <w:rsid w:val="00AB2607"/>
    <w:rsid w:val="00AB29D3"/>
    <w:rsid w:val="00AB31D3"/>
    <w:rsid w:val="00AB3FB5"/>
    <w:rsid w:val="00AB54F7"/>
    <w:rsid w:val="00AB587A"/>
    <w:rsid w:val="00AB6BDF"/>
    <w:rsid w:val="00AB703F"/>
    <w:rsid w:val="00AB78E3"/>
    <w:rsid w:val="00AB7C30"/>
    <w:rsid w:val="00AC0C36"/>
    <w:rsid w:val="00AC0C7F"/>
    <w:rsid w:val="00AC128B"/>
    <w:rsid w:val="00AC13E0"/>
    <w:rsid w:val="00AC16B0"/>
    <w:rsid w:val="00AC2175"/>
    <w:rsid w:val="00AC22DE"/>
    <w:rsid w:val="00AC23D2"/>
    <w:rsid w:val="00AC3374"/>
    <w:rsid w:val="00AC34EB"/>
    <w:rsid w:val="00AC35F2"/>
    <w:rsid w:val="00AC3C6D"/>
    <w:rsid w:val="00AC3D9F"/>
    <w:rsid w:val="00AC501A"/>
    <w:rsid w:val="00AC6FF7"/>
    <w:rsid w:val="00AC758E"/>
    <w:rsid w:val="00AC77CB"/>
    <w:rsid w:val="00AC7F39"/>
    <w:rsid w:val="00AD0DF7"/>
    <w:rsid w:val="00AD11C4"/>
    <w:rsid w:val="00AD33BE"/>
    <w:rsid w:val="00AD4FEA"/>
    <w:rsid w:val="00AD544A"/>
    <w:rsid w:val="00AD664A"/>
    <w:rsid w:val="00AD6C02"/>
    <w:rsid w:val="00AD72BC"/>
    <w:rsid w:val="00AE08D1"/>
    <w:rsid w:val="00AE11E3"/>
    <w:rsid w:val="00AE1B6F"/>
    <w:rsid w:val="00AE2035"/>
    <w:rsid w:val="00AE2C92"/>
    <w:rsid w:val="00AE3335"/>
    <w:rsid w:val="00AE3916"/>
    <w:rsid w:val="00AE3C83"/>
    <w:rsid w:val="00AE6001"/>
    <w:rsid w:val="00AE6847"/>
    <w:rsid w:val="00AE69F0"/>
    <w:rsid w:val="00AE7C4E"/>
    <w:rsid w:val="00AF2AA5"/>
    <w:rsid w:val="00AF60D2"/>
    <w:rsid w:val="00AF6554"/>
    <w:rsid w:val="00AF7E39"/>
    <w:rsid w:val="00B00FA7"/>
    <w:rsid w:val="00B01A78"/>
    <w:rsid w:val="00B03D1D"/>
    <w:rsid w:val="00B04C59"/>
    <w:rsid w:val="00B05581"/>
    <w:rsid w:val="00B0580E"/>
    <w:rsid w:val="00B06302"/>
    <w:rsid w:val="00B0633B"/>
    <w:rsid w:val="00B07495"/>
    <w:rsid w:val="00B07915"/>
    <w:rsid w:val="00B079B2"/>
    <w:rsid w:val="00B07E81"/>
    <w:rsid w:val="00B10001"/>
    <w:rsid w:val="00B10092"/>
    <w:rsid w:val="00B10515"/>
    <w:rsid w:val="00B119C1"/>
    <w:rsid w:val="00B1289F"/>
    <w:rsid w:val="00B1468B"/>
    <w:rsid w:val="00B15FCB"/>
    <w:rsid w:val="00B17048"/>
    <w:rsid w:val="00B17F38"/>
    <w:rsid w:val="00B21435"/>
    <w:rsid w:val="00B215AB"/>
    <w:rsid w:val="00B21694"/>
    <w:rsid w:val="00B21D28"/>
    <w:rsid w:val="00B2202B"/>
    <w:rsid w:val="00B24B0A"/>
    <w:rsid w:val="00B24B28"/>
    <w:rsid w:val="00B2799E"/>
    <w:rsid w:val="00B27A40"/>
    <w:rsid w:val="00B307C9"/>
    <w:rsid w:val="00B31AD5"/>
    <w:rsid w:val="00B32067"/>
    <w:rsid w:val="00B32A27"/>
    <w:rsid w:val="00B338AC"/>
    <w:rsid w:val="00B354BE"/>
    <w:rsid w:val="00B35F22"/>
    <w:rsid w:val="00B41AC7"/>
    <w:rsid w:val="00B41ED7"/>
    <w:rsid w:val="00B44274"/>
    <w:rsid w:val="00B446C4"/>
    <w:rsid w:val="00B44912"/>
    <w:rsid w:val="00B449AA"/>
    <w:rsid w:val="00B44E4E"/>
    <w:rsid w:val="00B45F8B"/>
    <w:rsid w:val="00B462CB"/>
    <w:rsid w:val="00B464B1"/>
    <w:rsid w:val="00B46993"/>
    <w:rsid w:val="00B4796F"/>
    <w:rsid w:val="00B513BE"/>
    <w:rsid w:val="00B51EFE"/>
    <w:rsid w:val="00B521C2"/>
    <w:rsid w:val="00B52279"/>
    <w:rsid w:val="00B52561"/>
    <w:rsid w:val="00B530FC"/>
    <w:rsid w:val="00B53157"/>
    <w:rsid w:val="00B543F4"/>
    <w:rsid w:val="00B5486F"/>
    <w:rsid w:val="00B56226"/>
    <w:rsid w:val="00B56E4C"/>
    <w:rsid w:val="00B570A4"/>
    <w:rsid w:val="00B60C7B"/>
    <w:rsid w:val="00B60F04"/>
    <w:rsid w:val="00B612C6"/>
    <w:rsid w:val="00B614FD"/>
    <w:rsid w:val="00B61C1D"/>
    <w:rsid w:val="00B61D34"/>
    <w:rsid w:val="00B61D5C"/>
    <w:rsid w:val="00B626FD"/>
    <w:rsid w:val="00B62A93"/>
    <w:rsid w:val="00B64AA3"/>
    <w:rsid w:val="00B66354"/>
    <w:rsid w:val="00B67178"/>
    <w:rsid w:val="00B67E49"/>
    <w:rsid w:val="00B67FCD"/>
    <w:rsid w:val="00B705B3"/>
    <w:rsid w:val="00B7090A"/>
    <w:rsid w:val="00B72385"/>
    <w:rsid w:val="00B767E0"/>
    <w:rsid w:val="00B8001E"/>
    <w:rsid w:val="00B802B5"/>
    <w:rsid w:val="00B804F4"/>
    <w:rsid w:val="00B83A75"/>
    <w:rsid w:val="00B83D0A"/>
    <w:rsid w:val="00B84D1C"/>
    <w:rsid w:val="00B85925"/>
    <w:rsid w:val="00B869E4"/>
    <w:rsid w:val="00B869F2"/>
    <w:rsid w:val="00B9240F"/>
    <w:rsid w:val="00B94B60"/>
    <w:rsid w:val="00B9574C"/>
    <w:rsid w:val="00B97911"/>
    <w:rsid w:val="00BA025A"/>
    <w:rsid w:val="00BA08A1"/>
    <w:rsid w:val="00BA0AA9"/>
    <w:rsid w:val="00BA0D6C"/>
    <w:rsid w:val="00BA2A76"/>
    <w:rsid w:val="00BA3928"/>
    <w:rsid w:val="00BA3A17"/>
    <w:rsid w:val="00BA4AE9"/>
    <w:rsid w:val="00BA544C"/>
    <w:rsid w:val="00BA5FF9"/>
    <w:rsid w:val="00BA6061"/>
    <w:rsid w:val="00BA73C2"/>
    <w:rsid w:val="00BA7A38"/>
    <w:rsid w:val="00BA7B27"/>
    <w:rsid w:val="00BB03BE"/>
    <w:rsid w:val="00BB0C4C"/>
    <w:rsid w:val="00BB185A"/>
    <w:rsid w:val="00BB198E"/>
    <w:rsid w:val="00BB2B0C"/>
    <w:rsid w:val="00BB36B0"/>
    <w:rsid w:val="00BB5252"/>
    <w:rsid w:val="00BB5950"/>
    <w:rsid w:val="00BB715A"/>
    <w:rsid w:val="00BB747A"/>
    <w:rsid w:val="00BB756A"/>
    <w:rsid w:val="00BC0B75"/>
    <w:rsid w:val="00BC0BB4"/>
    <w:rsid w:val="00BC0EAE"/>
    <w:rsid w:val="00BC4C01"/>
    <w:rsid w:val="00BC5306"/>
    <w:rsid w:val="00BC55D9"/>
    <w:rsid w:val="00BC58E9"/>
    <w:rsid w:val="00BC5CEC"/>
    <w:rsid w:val="00BC60FD"/>
    <w:rsid w:val="00BC6B40"/>
    <w:rsid w:val="00BC7921"/>
    <w:rsid w:val="00BD193E"/>
    <w:rsid w:val="00BD285E"/>
    <w:rsid w:val="00BD3478"/>
    <w:rsid w:val="00BD347C"/>
    <w:rsid w:val="00BD3BCF"/>
    <w:rsid w:val="00BD46EF"/>
    <w:rsid w:val="00BD4895"/>
    <w:rsid w:val="00BD500C"/>
    <w:rsid w:val="00BD6184"/>
    <w:rsid w:val="00BD63EB"/>
    <w:rsid w:val="00BE1BCE"/>
    <w:rsid w:val="00BE2805"/>
    <w:rsid w:val="00BE2E21"/>
    <w:rsid w:val="00BE3685"/>
    <w:rsid w:val="00BE3CD9"/>
    <w:rsid w:val="00BE3F18"/>
    <w:rsid w:val="00BE623F"/>
    <w:rsid w:val="00BE6AF0"/>
    <w:rsid w:val="00BE733F"/>
    <w:rsid w:val="00BF0187"/>
    <w:rsid w:val="00BF04C9"/>
    <w:rsid w:val="00BF0D76"/>
    <w:rsid w:val="00BF13BC"/>
    <w:rsid w:val="00BF2B04"/>
    <w:rsid w:val="00BF4618"/>
    <w:rsid w:val="00BF4887"/>
    <w:rsid w:val="00BF659F"/>
    <w:rsid w:val="00BF72FD"/>
    <w:rsid w:val="00BF79F5"/>
    <w:rsid w:val="00C01DBA"/>
    <w:rsid w:val="00C0285D"/>
    <w:rsid w:val="00C05698"/>
    <w:rsid w:val="00C056EC"/>
    <w:rsid w:val="00C0599F"/>
    <w:rsid w:val="00C05E54"/>
    <w:rsid w:val="00C072D5"/>
    <w:rsid w:val="00C074B1"/>
    <w:rsid w:val="00C0788C"/>
    <w:rsid w:val="00C10A51"/>
    <w:rsid w:val="00C11FBB"/>
    <w:rsid w:val="00C126AB"/>
    <w:rsid w:val="00C13070"/>
    <w:rsid w:val="00C13692"/>
    <w:rsid w:val="00C13C27"/>
    <w:rsid w:val="00C14C4F"/>
    <w:rsid w:val="00C14E39"/>
    <w:rsid w:val="00C16623"/>
    <w:rsid w:val="00C16CFB"/>
    <w:rsid w:val="00C1778E"/>
    <w:rsid w:val="00C232DE"/>
    <w:rsid w:val="00C240DA"/>
    <w:rsid w:val="00C24408"/>
    <w:rsid w:val="00C24EB2"/>
    <w:rsid w:val="00C251E9"/>
    <w:rsid w:val="00C25A32"/>
    <w:rsid w:val="00C27BB7"/>
    <w:rsid w:val="00C30026"/>
    <w:rsid w:val="00C31AF4"/>
    <w:rsid w:val="00C33F54"/>
    <w:rsid w:val="00C34F67"/>
    <w:rsid w:val="00C365D4"/>
    <w:rsid w:val="00C3690C"/>
    <w:rsid w:val="00C378C9"/>
    <w:rsid w:val="00C37DA4"/>
    <w:rsid w:val="00C412DF"/>
    <w:rsid w:val="00C419A5"/>
    <w:rsid w:val="00C425DE"/>
    <w:rsid w:val="00C42EB0"/>
    <w:rsid w:val="00C43749"/>
    <w:rsid w:val="00C44487"/>
    <w:rsid w:val="00C4485E"/>
    <w:rsid w:val="00C4565A"/>
    <w:rsid w:val="00C46601"/>
    <w:rsid w:val="00C47296"/>
    <w:rsid w:val="00C47F02"/>
    <w:rsid w:val="00C508FD"/>
    <w:rsid w:val="00C50BAC"/>
    <w:rsid w:val="00C51818"/>
    <w:rsid w:val="00C52424"/>
    <w:rsid w:val="00C52BAC"/>
    <w:rsid w:val="00C53490"/>
    <w:rsid w:val="00C5372A"/>
    <w:rsid w:val="00C5416D"/>
    <w:rsid w:val="00C5621E"/>
    <w:rsid w:val="00C56A11"/>
    <w:rsid w:val="00C577B4"/>
    <w:rsid w:val="00C61CD9"/>
    <w:rsid w:val="00C6342A"/>
    <w:rsid w:val="00C63683"/>
    <w:rsid w:val="00C64261"/>
    <w:rsid w:val="00C646E4"/>
    <w:rsid w:val="00C64F12"/>
    <w:rsid w:val="00C650B6"/>
    <w:rsid w:val="00C66871"/>
    <w:rsid w:val="00C67C82"/>
    <w:rsid w:val="00C7111C"/>
    <w:rsid w:val="00C751CF"/>
    <w:rsid w:val="00C755D2"/>
    <w:rsid w:val="00C75D4E"/>
    <w:rsid w:val="00C7641D"/>
    <w:rsid w:val="00C777C4"/>
    <w:rsid w:val="00C819AC"/>
    <w:rsid w:val="00C81D0C"/>
    <w:rsid w:val="00C85333"/>
    <w:rsid w:val="00C854BC"/>
    <w:rsid w:val="00C85697"/>
    <w:rsid w:val="00C863EA"/>
    <w:rsid w:val="00C87322"/>
    <w:rsid w:val="00C90425"/>
    <w:rsid w:val="00C943C0"/>
    <w:rsid w:val="00C9466F"/>
    <w:rsid w:val="00C95B2F"/>
    <w:rsid w:val="00C96049"/>
    <w:rsid w:val="00C977B5"/>
    <w:rsid w:val="00CA02BA"/>
    <w:rsid w:val="00CA48FC"/>
    <w:rsid w:val="00CA4C7B"/>
    <w:rsid w:val="00CA7DC8"/>
    <w:rsid w:val="00CB0077"/>
    <w:rsid w:val="00CB1C71"/>
    <w:rsid w:val="00CB2F93"/>
    <w:rsid w:val="00CB3BF8"/>
    <w:rsid w:val="00CB3EAA"/>
    <w:rsid w:val="00CB4F47"/>
    <w:rsid w:val="00CB5AE8"/>
    <w:rsid w:val="00CB5B7C"/>
    <w:rsid w:val="00CB72BF"/>
    <w:rsid w:val="00CC18D9"/>
    <w:rsid w:val="00CC24AD"/>
    <w:rsid w:val="00CC3C1F"/>
    <w:rsid w:val="00CC3DCA"/>
    <w:rsid w:val="00CC4006"/>
    <w:rsid w:val="00CC52E1"/>
    <w:rsid w:val="00CC5AF6"/>
    <w:rsid w:val="00CC77E4"/>
    <w:rsid w:val="00CD0F7A"/>
    <w:rsid w:val="00CD1322"/>
    <w:rsid w:val="00CD20C0"/>
    <w:rsid w:val="00CD2A40"/>
    <w:rsid w:val="00CD2A79"/>
    <w:rsid w:val="00CD5105"/>
    <w:rsid w:val="00CD6211"/>
    <w:rsid w:val="00CD7415"/>
    <w:rsid w:val="00CD7893"/>
    <w:rsid w:val="00CE0EBB"/>
    <w:rsid w:val="00CE32CA"/>
    <w:rsid w:val="00CE58D8"/>
    <w:rsid w:val="00CE6CEE"/>
    <w:rsid w:val="00CE739B"/>
    <w:rsid w:val="00CE73D8"/>
    <w:rsid w:val="00CF0647"/>
    <w:rsid w:val="00CF2053"/>
    <w:rsid w:val="00CF2A15"/>
    <w:rsid w:val="00CF3524"/>
    <w:rsid w:val="00CF3EFC"/>
    <w:rsid w:val="00CF4299"/>
    <w:rsid w:val="00CF5193"/>
    <w:rsid w:val="00CF5D93"/>
    <w:rsid w:val="00CF602B"/>
    <w:rsid w:val="00CF64CE"/>
    <w:rsid w:val="00CF6A23"/>
    <w:rsid w:val="00CF7233"/>
    <w:rsid w:val="00CF7C4F"/>
    <w:rsid w:val="00CF7EA6"/>
    <w:rsid w:val="00D0048D"/>
    <w:rsid w:val="00D0283B"/>
    <w:rsid w:val="00D0479D"/>
    <w:rsid w:val="00D048A6"/>
    <w:rsid w:val="00D05EF2"/>
    <w:rsid w:val="00D063D1"/>
    <w:rsid w:val="00D07291"/>
    <w:rsid w:val="00D1039C"/>
    <w:rsid w:val="00D1071A"/>
    <w:rsid w:val="00D11312"/>
    <w:rsid w:val="00D11365"/>
    <w:rsid w:val="00D11B51"/>
    <w:rsid w:val="00D12217"/>
    <w:rsid w:val="00D124B7"/>
    <w:rsid w:val="00D12C92"/>
    <w:rsid w:val="00D12DE8"/>
    <w:rsid w:val="00D13A13"/>
    <w:rsid w:val="00D13EE8"/>
    <w:rsid w:val="00D15BA1"/>
    <w:rsid w:val="00D160A0"/>
    <w:rsid w:val="00D160C1"/>
    <w:rsid w:val="00D1632E"/>
    <w:rsid w:val="00D168E9"/>
    <w:rsid w:val="00D1739A"/>
    <w:rsid w:val="00D20A5F"/>
    <w:rsid w:val="00D20EED"/>
    <w:rsid w:val="00D232E4"/>
    <w:rsid w:val="00D24535"/>
    <w:rsid w:val="00D24765"/>
    <w:rsid w:val="00D25104"/>
    <w:rsid w:val="00D261CE"/>
    <w:rsid w:val="00D2638A"/>
    <w:rsid w:val="00D265E2"/>
    <w:rsid w:val="00D2672E"/>
    <w:rsid w:val="00D27C1C"/>
    <w:rsid w:val="00D30B54"/>
    <w:rsid w:val="00D310A5"/>
    <w:rsid w:val="00D3145A"/>
    <w:rsid w:val="00D340AE"/>
    <w:rsid w:val="00D3456F"/>
    <w:rsid w:val="00D34A1C"/>
    <w:rsid w:val="00D34B4B"/>
    <w:rsid w:val="00D34F17"/>
    <w:rsid w:val="00D36641"/>
    <w:rsid w:val="00D36E61"/>
    <w:rsid w:val="00D42239"/>
    <w:rsid w:val="00D42A63"/>
    <w:rsid w:val="00D430C6"/>
    <w:rsid w:val="00D43129"/>
    <w:rsid w:val="00D434A6"/>
    <w:rsid w:val="00D44C52"/>
    <w:rsid w:val="00D45C68"/>
    <w:rsid w:val="00D47AC9"/>
    <w:rsid w:val="00D50BA4"/>
    <w:rsid w:val="00D51245"/>
    <w:rsid w:val="00D51877"/>
    <w:rsid w:val="00D52636"/>
    <w:rsid w:val="00D526F7"/>
    <w:rsid w:val="00D551C7"/>
    <w:rsid w:val="00D558BB"/>
    <w:rsid w:val="00D56878"/>
    <w:rsid w:val="00D57424"/>
    <w:rsid w:val="00D57B64"/>
    <w:rsid w:val="00D602FE"/>
    <w:rsid w:val="00D6043F"/>
    <w:rsid w:val="00D60705"/>
    <w:rsid w:val="00D62B33"/>
    <w:rsid w:val="00D62C2B"/>
    <w:rsid w:val="00D640D0"/>
    <w:rsid w:val="00D64420"/>
    <w:rsid w:val="00D64489"/>
    <w:rsid w:val="00D6478B"/>
    <w:rsid w:val="00D6490E"/>
    <w:rsid w:val="00D65C7B"/>
    <w:rsid w:val="00D66D6A"/>
    <w:rsid w:val="00D6721F"/>
    <w:rsid w:val="00D73494"/>
    <w:rsid w:val="00D73BAC"/>
    <w:rsid w:val="00D74A3E"/>
    <w:rsid w:val="00D74DDA"/>
    <w:rsid w:val="00D767DC"/>
    <w:rsid w:val="00D77E74"/>
    <w:rsid w:val="00D80891"/>
    <w:rsid w:val="00D823BD"/>
    <w:rsid w:val="00D8729D"/>
    <w:rsid w:val="00D87321"/>
    <w:rsid w:val="00D87988"/>
    <w:rsid w:val="00D9288E"/>
    <w:rsid w:val="00D92B0F"/>
    <w:rsid w:val="00D92EEB"/>
    <w:rsid w:val="00D9415D"/>
    <w:rsid w:val="00D94D18"/>
    <w:rsid w:val="00D94D69"/>
    <w:rsid w:val="00D953D9"/>
    <w:rsid w:val="00D96665"/>
    <w:rsid w:val="00D96A7D"/>
    <w:rsid w:val="00DA0713"/>
    <w:rsid w:val="00DA09E8"/>
    <w:rsid w:val="00DA2411"/>
    <w:rsid w:val="00DA270E"/>
    <w:rsid w:val="00DA333F"/>
    <w:rsid w:val="00DA531B"/>
    <w:rsid w:val="00DA547D"/>
    <w:rsid w:val="00DA5EF5"/>
    <w:rsid w:val="00DA6966"/>
    <w:rsid w:val="00DA7726"/>
    <w:rsid w:val="00DB1D33"/>
    <w:rsid w:val="00DB3ACA"/>
    <w:rsid w:val="00DC087D"/>
    <w:rsid w:val="00DC1A53"/>
    <w:rsid w:val="00DC38C0"/>
    <w:rsid w:val="00DC39FF"/>
    <w:rsid w:val="00DC4C5D"/>
    <w:rsid w:val="00DC543C"/>
    <w:rsid w:val="00DC5E0D"/>
    <w:rsid w:val="00DC61D0"/>
    <w:rsid w:val="00DC7707"/>
    <w:rsid w:val="00DC7DB5"/>
    <w:rsid w:val="00DD25AF"/>
    <w:rsid w:val="00DD3476"/>
    <w:rsid w:val="00DD4EF6"/>
    <w:rsid w:val="00DD4F23"/>
    <w:rsid w:val="00DD5508"/>
    <w:rsid w:val="00DD5538"/>
    <w:rsid w:val="00DD5566"/>
    <w:rsid w:val="00DD57A4"/>
    <w:rsid w:val="00DD5DE2"/>
    <w:rsid w:val="00DD67A6"/>
    <w:rsid w:val="00DD721A"/>
    <w:rsid w:val="00DE0B6E"/>
    <w:rsid w:val="00DE0DC0"/>
    <w:rsid w:val="00DE2622"/>
    <w:rsid w:val="00DE316F"/>
    <w:rsid w:val="00DE34A0"/>
    <w:rsid w:val="00DE3721"/>
    <w:rsid w:val="00DE38D7"/>
    <w:rsid w:val="00DE4ECB"/>
    <w:rsid w:val="00DE4F58"/>
    <w:rsid w:val="00DE528E"/>
    <w:rsid w:val="00DE751D"/>
    <w:rsid w:val="00DF0AC4"/>
    <w:rsid w:val="00DF116D"/>
    <w:rsid w:val="00DF217B"/>
    <w:rsid w:val="00DF2C0D"/>
    <w:rsid w:val="00DF2F33"/>
    <w:rsid w:val="00DF3EF4"/>
    <w:rsid w:val="00DF3FE1"/>
    <w:rsid w:val="00DF4914"/>
    <w:rsid w:val="00DF5C3A"/>
    <w:rsid w:val="00DF75D1"/>
    <w:rsid w:val="00DF770F"/>
    <w:rsid w:val="00E00B13"/>
    <w:rsid w:val="00E00C7B"/>
    <w:rsid w:val="00E00F13"/>
    <w:rsid w:val="00E02113"/>
    <w:rsid w:val="00E035DB"/>
    <w:rsid w:val="00E06C2F"/>
    <w:rsid w:val="00E070A6"/>
    <w:rsid w:val="00E07E35"/>
    <w:rsid w:val="00E12463"/>
    <w:rsid w:val="00E12CCF"/>
    <w:rsid w:val="00E145B2"/>
    <w:rsid w:val="00E16A7D"/>
    <w:rsid w:val="00E17F5D"/>
    <w:rsid w:val="00E2012E"/>
    <w:rsid w:val="00E20BCD"/>
    <w:rsid w:val="00E21388"/>
    <w:rsid w:val="00E21D8E"/>
    <w:rsid w:val="00E2302E"/>
    <w:rsid w:val="00E23595"/>
    <w:rsid w:val="00E261AB"/>
    <w:rsid w:val="00E26325"/>
    <w:rsid w:val="00E30D0F"/>
    <w:rsid w:val="00E3116C"/>
    <w:rsid w:val="00E3177A"/>
    <w:rsid w:val="00E31DF2"/>
    <w:rsid w:val="00E321DC"/>
    <w:rsid w:val="00E32236"/>
    <w:rsid w:val="00E33E12"/>
    <w:rsid w:val="00E34FAF"/>
    <w:rsid w:val="00E35716"/>
    <w:rsid w:val="00E365B5"/>
    <w:rsid w:val="00E375EB"/>
    <w:rsid w:val="00E438B4"/>
    <w:rsid w:val="00E4390C"/>
    <w:rsid w:val="00E4397C"/>
    <w:rsid w:val="00E43E98"/>
    <w:rsid w:val="00E44D0B"/>
    <w:rsid w:val="00E44D5A"/>
    <w:rsid w:val="00E454A5"/>
    <w:rsid w:val="00E45BD7"/>
    <w:rsid w:val="00E503D3"/>
    <w:rsid w:val="00E50D28"/>
    <w:rsid w:val="00E526BA"/>
    <w:rsid w:val="00E531AE"/>
    <w:rsid w:val="00E5341B"/>
    <w:rsid w:val="00E53750"/>
    <w:rsid w:val="00E54CE8"/>
    <w:rsid w:val="00E5640B"/>
    <w:rsid w:val="00E5724F"/>
    <w:rsid w:val="00E57D56"/>
    <w:rsid w:val="00E602C3"/>
    <w:rsid w:val="00E6054C"/>
    <w:rsid w:val="00E612A6"/>
    <w:rsid w:val="00E62032"/>
    <w:rsid w:val="00E6282B"/>
    <w:rsid w:val="00E63890"/>
    <w:rsid w:val="00E63C2B"/>
    <w:rsid w:val="00E642D6"/>
    <w:rsid w:val="00E64F06"/>
    <w:rsid w:val="00E662B2"/>
    <w:rsid w:val="00E66419"/>
    <w:rsid w:val="00E679EF"/>
    <w:rsid w:val="00E67D6C"/>
    <w:rsid w:val="00E702BE"/>
    <w:rsid w:val="00E732A6"/>
    <w:rsid w:val="00E74300"/>
    <w:rsid w:val="00E7452C"/>
    <w:rsid w:val="00E746D0"/>
    <w:rsid w:val="00E777F5"/>
    <w:rsid w:val="00E800ED"/>
    <w:rsid w:val="00E81B5D"/>
    <w:rsid w:val="00E81CB6"/>
    <w:rsid w:val="00E8257A"/>
    <w:rsid w:val="00E82AD7"/>
    <w:rsid w:val="00E8357A"/>
    <w:rsid w:val="00E8360C"/>
    <w:rsid w:val="00E83C17"/>
    <w:rsid w:val="00E842FA"/>
    <w:rsid w:val="00E84F16"/>
    <w:rsid w:val="00E852E7"/>
    <w:rsid w:val="00E8535A"/>
    <w:rsid w:val="00E8561C"/>
    <w:rsid w:val="00E85D31"/>
    <w:rsid w:val="00E86607"/>
    <w:rsid w:val="00E8696E"/>
    <w:rsid w:val="00E86BE2"/>
    <w:rsid w:val="00E875BD"/>
    <w:rsid w:val="00E879DA"/>
    <w:rsid w:val="00E90692"/>
    <w:rsid w:val="00E91515"/>
    <w:rsid w:val="00E935AD"/>
    <w:rsid w:val="00E93753"/>
    <w:rsid w:val="00E93ACB"/>
    <w:rsid w:val="00E94011"/>
    <w:rsid w:val="00E94BAC"/>
    <w:rsid w:val="00E9514D"/>
    <w:rsid w:val="00E956ED"/>
    <w:rsid w:val="00E96F4E"/>
    <w:rsid w:val="00EA060B"/>
    <w:rsid w:val="00EA0A9D"/>
    <w:rsid w:val="00EA15AC"/>
    <w:rsid w:val="00EA294D"/>
    <w:rsid w:val="00EA4E45"/>
    <w:rsid w:val="00EA5145"/>
    <w:rsid w:val="00EA666C"/>
    <w:rsid w:val="00EB19E5"/>
    <w:rsid w:val="00EB25D8"/>
    <w:rsid w:val="00EB2CE9"/>
    <w:rsid w:val="00EB3187"/>
    <w:rsid w:val="00EB3407"/>
    <w:rsid w:val="00EB4841"/>
    <w:rsid w:val="00EB4E1F"/>
    <w:rsid w:val="00EB587A"/>
    <w:rsid w:val="00EB5FA8"/>
    <w:rsid w:val="00EB7634"/>
    <w:rsid w:val="00EC0412"/>
    <w:rsid w:val="00EC0A9B"/>
    <w:rsid w:val="00EC0E05"/>
    <w:rsid w:val="00EC0E28"/>
    <w:rsid w:val="00EC1200"/>
    <w:rsid w:val="00EC2CCC"/>
    <w:rsid w:val="00EC3610"/>
    <w:rsid w:val="00EC3A26"/>
    <w:rsid w:val="00EC3F22"/>
    <w:rsid w:val="00EC4324"/>
    <w:rsid w:val="00EC6BE9"/>
    <w:rsid w:val="00ED13A6"/>
    <w:rsid w:val="00ED2978"/>
    <w:rsid w:val="00ED2D83"/>
    <w:rsid w:val="00ED2E06"/>
    <w:rsid w:val="00ED2EA9"/>
    <w:rsid w:val="00ED4474"/>
    <w:rsid w:val="00ED467A"/>
    <w:rsid w:val="00ED50CA"/>
    <w:rsid w:val="00ED5FFF"/>
    <w:rsid w:val="00ED66AD"/>
    <w:rsid w:val="00ED678A"/>
    <w:rsid w:val="00ED695E"/>
    <w:rsid w:val="00ED6B1F"/>
    <w:rsid w:val="00ED6F35"/>
    <w:rsid w:val="00ED7C73"/>
    <w:rsid w:val="00EE013F"/>
    <w:rsid w:val="00EE0DD6"/>
    <w:rsid w:val="00EE2FCA"/>
    <w:rsid w:val="00EE4115"/>
    <w:rsid w:val="00EE4B99"/>
    <w:rsid w:val="00EE5BA1"/>
    <w:rsid w:val="00EE5C04"/>
    <w:rsid w:val="00EE6337"/>
    <w:rsid w:val="00EE68B9"/>
    <w:rsid w:val="00EE7204"/>
    <w:rsid w:val="00EE7916"/>
    <w:rsid w:val="00EF0895"/>
    <w:rsid w:val="00EF29C5"/>
    <w:rsid w:val="00EF3177"/>
    <w:rsid w:val="00EF5DD9"/>
    <w:rsid w:val="00EF6A46"/>
    <w:rsid w:val="00EF7904"/>
    <w:rsid w:val="00EF7DC1"/>
    <w:rsid w:val="00F00DF9"/>
    <w:rsid w:val="00F01060"/>
    <w:rsid w:val="00F013E4"/>
    <w:rsid w:val="00F017F5"/>
    <w:rsid w:val="00F01804"/>
    <w:rsid w:val="00F01C09"/>
    <w:rsid w:val="00F01E1E"/>
    <w:rsid w:val="00F02D5C"/>
    <w:rsid w:val="00F02F21"/>
    <w:rsid w:val="00F033B4"/>
    <w:rsid w:val="00F05C91"/>
    <w:rsid w:val="00F0607A"/>
    <w:rsid w:val="00F07300"/>
    <w:rsid w:val="00F10633"/>
    <w:rsid w:val="00F11479"/>
    <w:rsid w:val="00F12951"/>
    <w:rsid w:val="00F12FCA"/>
    <w:rsid w:val="00F134A7"/>
    <w:rsid w:val="00F139F9"/>
    <w:rsid w:val="00F1450F"/>
    <w:rsid w:val="00F15472"/>
    <w:rsid w:val="00F15730"/>
    <w:rsid w:val="00F15E86"/>
    <w:rsid w:val="00F165C9"/>
    <w:rsid w:val="00F16E9F"/>
    <w:rsid w:val="00F17953"/>
    <w:rsid w:val="00F17FE3"/>
    <w:rsid w:val="00F201B0"/>
    <w:rsid w:val="00F20999"/>
    <w:rsid w:val="00F20A8C"/>
    <w:rsid w:val="00F22078"/>
    <w:rsid w:val="00F2222E"/>
    <w:rsid w:val="00F22A1E"/>
    <w:rsid w:val="00F24B7E"/>
    <w:rsid w:val="00F26372"/>
    <w:rsid w:val="00F272BF"/>
    <w:rsid w:val="00F27F6D"/>
    <w:rsid w:val="00F30C99"/>
    <w:rsid w:val="00F30E03"/>
    <w:rsid w:val="00F31364"/>
    <w:rsid w:val="00F322EB"/>
    <w:rsid w:val="00F334BC"/>
    <w:rsid w:val="00F33515"/>
    <w:rsid w:val="00F33A57"/>
    <w:rsid w:val="00F353A2"/>
    <w:rsid w:val="00F35DD7"/>
    <w:rsid w:val="00F3642A"/>
    <w:rsid w:val="00F36ECE"/>
    <w:rsid w:val="00F41F30"/>
    <w:rsid w:val="00F42A00"/>
    <w:rsid w:val="00F42E50"/>
    <w:rsid w:val="00F44DC8"/>
    <w:rsid w:val="00F45C95"/>
    <w:rsid w:val="00F46570"/>
    <w:rsid w:val="00F4765F"/>
    <w:rsid w:val="00F502D2"/>
    <w:rsid w:val="00F52DA5"/>
    <w:rsid w:val="00F56125"/>
    <w:rsid w:val="00F56347"/>
    <w:rsid w:val="00F56C5D"/>
    <w:rsid w:val="00F602B0"/>
    <w:rsid w:val="00F60A29"/>
    <w:rsid w:val="00F60B8D"/>
    <w:rsid w:val="00F611BA"/>
    <w:rsid w:val="00F62DE6"/>
    <w:rsid w:val="00F65947"/>
    <w:rsid w:val="00F671CB"/>
    <w:rsid w:val="00F67708"/>
    <w:rsid w:val="00F67AD6"/>
    <w:rsid w:val="00F70120"/>
    <w:rsid w:val="00F71946"/>
    <w:rsid w:val="00F71AEF"/>
    <w:rsid w:val="00F735E9"/>
    <w:rsid w:val="00F73948"/>
    <w:rsid w:val="00F739D4"/>
    <w:rsid w:val="00F73B75"/>
    <w:rsid w:val="00F742A2"/>
    <w:rsid w:val="00F74B0D"/>
    <w:rsid w:val="00F75035"/>
    <w:rsid w:val="00F76235"/>
    <w:rsid w:val="00F7680E"/>
    <w:rsid w:val="00F76999"/>
    <w:rsid w:val="00F76A20"/>
    <w:rsid w:val="00F76BFD"/>
    <w:rsid w:val="00F76E3F"/>
    <w:rsid w:val="00F77AC0"/>
    <w:rsid w:val="00F802E4"/>
    <w:rsid w:val="00F804C5"/>
    <w:rsid w:val="00F81450"/>
    <w:rsid w:val="00F814D3"/>
    <w:rsid w:val="00F81707"/>
    <w:rsid w:val="00F820AD"/>
    <w:rsid w:val="00F858C5"/>
    <w:rsid w:val="00F86012"/>
    <w:rsid w:val="00F864BB"/>
    <w:rsid w:val="00F86A53"/>
    <w:rsid w:val="00F921FB"/>
    <w:rsid w:val="00F92F79"/>
    <w:rsid w:val="00F93C6F"/>
    <w:rsid w:val="00F948B0"/>
    <w:rsid w:val="00F9578B"/>
    <w:rsid w:val="00F975A3"/>
    <w:rsid w:val="00FA0C9D"/>
    <w:rsid w:val="00FA0FA1"/>
    <w:rsid w:val="00FA123A"/>
    <w:rsid w:val="00FA1EF0"/>
    <w:rsid w:val="00FA22D6"/>
    <w:rsid w:val="00FA3102"/>
    <w:rsid w:val="00FA312A"/>
    <w:rsid w:val="00FA6100"/>
    <w:rsid w:val="00FA79FF"/>
    <w:rsid w:val="00FA7C3D"/>
    <w:rsid w:val="00FB0A26"/>
    <w:rsid w:val="00FB17BF"/>
    <w:rsid w:val="00FB36FE"/>
    <w:rsid w:val="00FB4DA8"/>
    <w:rsid w:val="00FB7603"/>
    <w:rsid w:val="00FC12AB"/>
    <w:rsid w:val="00FC14F4"/>
    <w:rsid w:val="00FC255C"/>
    <w:rsid w:val="00FC25FC"/>
    <w:rsid w:val="00FC37DD"/>
    <w:rsid w:val="00FC4592"/>
    <w:rsid w:val="00FC4607"/>
    <w:rsid w:val="00FC5EB2"/>
    <w:rsid w:val="00FC7A16"/>
    <w:rsid w:val="00FC7BF1"/>
    <w:rsid w:val="00FD082F"/>
    <w:rsid w:val="00FD09D7"/>
    <w:rsid w:val="00FD1A18"/>
    <w:rsid w:val="00FD1E72"/>
    <w:rsid w:val="00FD20CF"/>
    <w:rsid w:val="00FD2DE6"/>
    <w:rsid w:val="00FD706D"/>
    <w:rsid w:val="00FD7B9F"/>
    <w:rsid w:val="00FE0FDF"/>
    <w:rsid w:val="00FE29E6"/>
    <w:rsid w:val="00FE3120"/>
    <w:rsid w:val="00FE338F"/>
    <w:rsid w:val="00FE3ABA"/>
    <w:rsid w:val="00FE588C"/>
    <w:rsid w:val="00FE5904"/>
    <w:rsid w:val="00FE630B"/>
    <w:rsid w:val="00FE6AD4"/>
    <w:rsid w:val="00FF067A"/>
    <w:rsid w:val="00FF0B45"/>
    <w:rsid w:val="00FF1E8D"/>
    <w:rsid w:val="00FF39AD"/>
    <w:rsid w:val="00FF5803"/>
    <w:rsid w:val="00FF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89208"/>
  <w15:docId w15:val="{EE011887-6956-4F92-8D24-10490F9A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uiPriority="0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4A7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rsid w:val="00EE7204"/>
    <w:pPr>
      <w:keepNext/>
      <w:keepLines/>
      <w:suppressLineNumbers/>
      <w:suppressAutoHyphens/>
      <w:spacing w:before="240" w:after="240" w:line="240" w:lineRule="auto"/>
      <w:ind w:firstLine="851"/>
      <w:jc w:val="center"/>
      <w:outlineLvl w:val="0"/>
    </w:pPr>
    <w:rPr>
      <w:rFonts w:ascii="Times New Roman" w:hAnsi="Times New Roman"/>
      <w:b/>
      <w:bCs/>
      <w:caps/>
      <w:kern w:val="32"/>
      <w:sz w:val="24"/>
      <w:szCs w:val="32"/>
      <w:lang w:val="x-none" w:eastAsia="x-none"/>
    </w:rPr>
  </w:style>
  <w:style w:type="paragraph" w:styleId="21">
    <w:name w:val="heading 2"/>
    <w:aliases w:val="2"/>
    <w:basedOn w:val="a"/>
    <w:next w:val="a"/>
    <w:link w:val="22"/>
    <w:uiPriority w:val="9"/>
    <w:qFormat/>
    <w:rsid w:val="00EE7204"/>
    <w:pPr>
      <w:numPr>
        <w:ilvl w:val="1"/>
        <w:numId w:val="2"/>
      </w:numPr>
      <w:suppressLineNumbers/>
      <w:spacing w:after="0" w:line="240" w:lineRule="auto"/>
      <w:jc w:val="center"/>
      <w:outlineLvl w:val="1"/>
    </w:pPr>
    <w:rPr>
      <w:rFonts w:ascii="Times New Roman" w:hAnsi="Times New Roman"/>
      <w:b/>
      <w:bCs/>
      <w:iCs/>
      <w:sz w:val="24"/>
      <w:szCs w:val="28"/>
      <w:lang w:val="x-none" w:eastAsia="x-none"/>
    </w:rPr>
  </w:style>
  <w:style w:type="paragraph" w:styleId="30">
    <w:name w:val="heading 3"/>
    <w:basedOn w:val="a"/>
    <w:next w:val="a"/>
    <w:link w:val="31"/>
    <w:uiPriority w:val="9"/>
    <w:qFormat/>
    <w:rsid w:val="00EE7204"/>
    <w:pPr>
      <w:keepNext/>
      <w:keepLines/>
      <w:suppressLineNumbers/>
      <w:suppressAutoHyphens/>
      <w:spacing w:before="240" w:after="240" w:line="240" w:lineRule="auto"/>
      <w:jc w:val="center"/>
      <w:outlineLvl w:val="2"/>
    </w:pPr>
    <w:rPr>
      <w:rFonts w:ascii="Times New Roman" w:hAnsi="Times New Roman"/>
      <w:b/>
      <w:bCs/>
      <w:sz w:val="24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qFormat/>
    <w:rsid w:val="00EE7204"/>
    <w:pPr>
      <w:spacing w:before="240" w:after="240" w:line="240" w:lineRule="auto"/>
      <w:ind w:firstLine="851"/>
      <w:jc w:val="center"/>
      <w:outlineLvl w:val="3"/>
    </w:pPr>
    <w:rPr>
      <w:rFonts w:ascii="Times New Roman" w:hAnsi="Times New Roman"/>
      <w:b/>
      <w:i/>
      <w:sz w:val="24"/>
      <w:szCs w:val="24"/>
      <w:lang w:val="x-none" w:eastAsia="x-none"/>
    </w:rPr>
  </w:style>
  <w:style w:type="paragraph" w:styleId="5">
    <w:name w:val="heading 5"/>
    <w:basedOn w:val="a"/>
    <w:next w:val="a"/>
    <w:link w:val="50"/>
    <w:qFormat/>
    <w:rsid w:val="00EE7204"/>
    <w:pPr>
      <w:keepNext/>
      <w:spacing w:after="0" w:line="240" w:lineRule="auto"/>
      <w:ind w:firstLine="851"/>
      <w:jc w:val="center"/>
      <w:outlineLvl w:val="4"/>
    </w:pPr>
    <w:rPr>
      <w:rFonts w:ascii="Times New Roman" w:hAnsi="Times New Roman"/>
      <w:i/>
      <w:iCs/>
      <w:sz w:val="24"/>
      <w:szCs w:val="28"/>
      <w:lang w:val="x-none" w:eastAsia="x-none"/>
    </w:rPr>
  </w:style>
  <w:style w:type="paragraph" w:styleId="60">
    <w:name w:val="heading 6"/>
    <w:basedOn w:val="a"/>
    <w:next w:val="a"/>
    <w:link w:val="61"/>
    <w:qFormat/>
    <w:rsid w:val="00EE7204"/>
    <w:pPr>
      <w:keepNext/>
      <w:spacing w:after="0" w:line="240" w:lineRule="auto"/>
      <w:ind w:firstLine="851"/>
      <w:jc w:val="center"/>
      <w:outlineLvl w:val="5"/>
    </w:pPr>
    <w:rPr>
      <w:rFonts w:ascii="Times New Roman" w:hAnsi="Times New Roman"/>
      <w:b/>
      <w:caps/>
      <w:sz w:val="28"/>
      <w:szCs w:val="28"/>
      <w:lang w:val="x-none" w:eastAsia="x-none"/>
    </w:rPr>
  </w:style>
  <w:style w:type="paragraph" w:styleId="7">
    <w:name w:val="heading 7"/>
    <w:basedOn w:val="a"/>
    <w:next w:val="a"/>
    <w:link w:val="70"/>
    <w:qFormat/>
    <w:rsid w:val="00EE7204"/>
    <w:pPr>
      <w:keepNext/>
      <w:spacing w:before="240" w:after="240" w:line="240" w:lineRule="auto"/>
      <w:jc w:val="center"/>
      <w:outlineLvl w:val="6"/>
    </w:pPr>
    <w:rPr>
      <w:rFonts w:ascii="Times New Roman" w:hAnsi="Times New Roman"/>
      <w:b/>
      <w:bCs/>
      <w:sz w:val="28"/>
      <w:szCs w:val="40"/>
      <w:lang w:val="x-none" w:eastAsia="x-none"/>
    </w:rPr>
  </w:style>
  <w:style w:type="paragraph" w:styleId="8">
    <w:name w:val="heading 8"/>
    <w:basedOn w:val="a"/>
    <w:next w:val="a"/>
    <w:link w:val="80"/>
    <w:qFormat/>
    <w:rsid w:val="00EE7204"/>
    <w:pPr>
      <w:keepNext/>
      <w:spacing w:before="120" w:after="120" w:line="240" w:lineRule="auto"/>
      <w:ind w:firstLine="851"/>
      <w:jc w:val="center"/>
      <w:outlineLvl w:val="7"/>
    </w:pPr>
    <w:rPr>
      <w:rFonts w:ascii="Times New Roman" w:hAnsi="Times New Roman"/>
      <w:b/>
      <w:i/>
      <w:sz w:val="28"/>
      <w:szCs w:val="32"/>
      <w:lang w:val="x-none" w:eastAsia="x-none"/>
    </w:rPr>
  </w:style>
  <w:style w:type="paragraph" w:styleId="9">
    <w:name w:val="heading 9"/>
    <w:basedOn w:val="a"/>
    <w:next w:val="a"/>
    <w:link w:val="90"/>
    <w:qFormat/>
    <w:rsid w:val="00EE7204"/>
    <w:pPr>
      <w:keepNext/>
      <w:spacing w:before="120" w:after="120" w:line="240" w:lineRule="auto"/>
      <w:ind w:right="567" w:firstLine="851"/>
      <w:jc w:val="center"/>
      <w:outlineLvl w:val="8"/>
    </w:pPr>
    <w:rPr>
      <w:rFonts w:ascii="Times New Roman" w:hAnsi="Times New Roman"/>
      <w:i/>
      <w:sz w:val="28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62">
    <w:name w:val="Style62"/>
    <w:basedOn w:val="a"/>
    <w:rsid w:val="00EC120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13">
    <w:name w:val="Font Style113"/>
    <w:rsid w:val="00EC1200"/>
    <w:rPr>
      <w:rFonts w:ascii="Times New Roman" w:hAnsi="Times New Roman"/>
      <w:sz w:val="26"/>
    </w:rPr>
  </w:style>
  <w:style w:type="paragraph" w:styleId="a3">
    <w:name w:val="Balloon Text"/>
    <w:basedOn w:val="a"/>
    <w:link w:val="a4"/>
    <w:uiPriority w:val="99"/>
    <w:unhideWhenUsed/>
    <w:rsid w:val="00EC1200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rsid w:val="00EC1200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1">
    <w:name w:val="Заголовок 1 Знак"/>
    <w:link w:val="1"/>
    <w:uiPriority w:val="9"/>
    <w:rsid w:val="00EE7204"/>
    <w:rPr>
      <w:rFonts w:eastAsia="Times New Roman"/>
      <w:b/>
      <w:bCs/>
      <w:caps/>
      <w:kern w:val="32"/>
      <w:sz w:val="24"/>
      <w:szCs w:val="32"/>
      <w:lang w:val="x-none" w:eastAsia="x-none"/>
    </w:rPr>
  </w:style>
  <w:style w:type="character" w:customStyle="1" w:styleId="22">
    <w:name w:val="Заголовок 2 Знак"/>
    <w:aliases w:val="2 Знак"/>
    <w:link w:val="21"/>
    <w:uiPriority w:val="9"/>
    <w:rsid w:val="00EE7204"/>
    <w:rPr>
      <w:rFonts w:eastAsia="Times New Roman"/>
      <w:b/>
      <w:bCs/>
      <w:iCs/>
      <w:sz w:val="24"/>
      <w:szCs w:val="28"/>
      <w:lang w:val="x-none" w:eastAsia="x-none"/>
    </w:rPr>
  </w:style>
  <w:style w:type="character" w:customStyle="1" w:styleId="31">
    <w:name w:val="Заголовок 3 Знак"/>
    <w:link w:val="30"/>
    <w:uiPriority w:val="9"/>
    <w:rsid w:val="00EE7204"/>
    <w:rPr>
      <w:rFonts w:eastAsia="Times New Roman"/>
      <w:b/>
      <w:bCs/>
      <w:sz w:val="24"/>
      <w:szCs w:val="26"/>
      <w:lang w:val="x-none" w:eastAsia="x-none"/>
    </w:rPr>
  </w:style>
  <w:style w:type="character" w:customStyle="1" w:styleId="40">
    <w:name w:val="Заголовок 4 Знак"/>
    <w:link w:val="4"/>
    <w:uiPriority w:val="9"/>
    <w:rsid w:val="00EE7204"/>
    <w:rPr>
      <w:rFonts w:eastAsia="Times New Roman"/>
      <w:b/>
      <w:i/>
      <w:sz w:val="24"/>
      <w:szCs w:val="24"/>
      <w:lang w:val="x-none" w:eastAsia="x-none"/>
    </w:rPr>
  </w:style>
  <w:style w:type="character" w:customStyle="1" w:styleId="50">
    <w:name w:val="Заголовок 5 Знак"/>
    <w:link w:val="5"/>
    <w:rsid w:val="00EE7204"/>
    <w:rPr>
      <w:rFonts w:eastAsia="Times New Roman"/>
      <w:i/>
      <w:iCs/>
      <w:sz w:val="24"/>
      <w:szCs w:val="28"/>
      <w:lang w:val="x-none" w:eastAsia="x-none"/>
    </w:rPr>
  </w:style>
  <w:style w:type="character" w:customStyle="1" w:styleId="61">
    <w:name w:val="Заголовок 6 Знак"/>
    <w:link w:val="60"/>
    <w:rsid w:val="00EE7204"/>
    <w:rPr>
      <w:rFonts w:eastAsia="Times New Roman"/>
      <w:b/>
      <w:caps/>
      <w:sz w:val="28"/>
      <w:szCs w:val="28"/>
      <w:lang w:val="x-none" w:eastAsia="x-none"/>
    </w:rPr>
  </w:style>
  <w:style w:type="character" w:customStyle="1" w:styleId="70">
    <w:name w:val="Заголовок 7 Знак"/>
    <w:link w:val="7"/>
    <w:rsid w:val="00EE7204"/>
    <w:rPr>
      <w:rFonts w:eastAsia="Times New Roman"/>
      <w:b/>
      <w:bCs/>
      <w:sz w:val="28"/>
      <w:szCs w:val="40"/>
      <w:lang w:val="x-none" w:eastAsia="x-none"/>
    </w:rPr>
  </w:style>
  <w:style w:type="character" w:customStyle="1" w:styleId="80">
    <w:name w:val="Заголовок 8 Знак"/>
    <w:link w:val="8"/>
    <w:rsid w:val="00EE7204"/>
    <w:rPr>
      <w:rFonts w:eastAsia="Times New Roman"/>
      <w:b/>
      <w:i/>
      <w:sz w:val="28"/>
      <w:szCs w:val="32"/>
      <w:lang w:val="x-none" w:eastAsia="x-none"/>
    </w:rPr>
  </w:style>
  <w:style w:type="character" w:customStyle="1" w:styleId="90">
    <w:name w:val="Заголовок 9 Знак"/>
    <w:link w:val="9"/>
    <w:rsid w:val="00EE7204"/>
    <w:rPr>
      <w:rFonts w:eastAsia="Times New Roman"/>
      <w:i/>
      <w:sz w:val="28"/>
      <w:szCs w:val="32"/>
      <w:lang w:val="x-none" w:eastAsia="x-none"/>
    </w:rPr>
  </w:style>
  <w:style w:type="paragraph" w:styleId="23">
    <w:name w:val="Body Text Indent 2"/>
    <w:basedOn w:val="a"/>
    <w:link w:val="24"/>
    <w:rsid w:val="00EE7204"/>
    <w:pPr>
      <w:spacing w:after="120" w:line="480" w:lineRule="auto"/>
      <w:ind w:left="283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24">
    <w:name w:val="Основной текст с отступом 2 Знак"/>
    <w:link w:val="23"/>
    <w:rsid w:val="00EE7204"/>
    <w:rPr>
      <w:rFonts w:eastAsia="Times New Roman"/>
      <w:sz w:val="24"/>
      <w:szCs w:val="24"/>
      <w:lang w:val="x-none" w:eastAsia="x-none"/>
    </w:rPr>
  </w:style>
  <w:style w:type="paragraph" w:customStyle="1" w:styleId="-10">
    <w:name w:val="- 10 основной текст с маркером"/>
    <w:basedOn w:val="23"/>
    <w:link w:val="-100"/>
    <w:qFormat/>
    <w:rsid w:val="00EE7204"/>
    <w:pPr>
      <w:numPr>
        <w:numId w:val="1"/>
      </w:numPr>
      <w:spacing w:after="0" w:line="240" w:lineRule="auto"/>
    </w:pPr>
    <w:rPr>
      <w:rFonts w:eastAsia="MS Mincho"/>
      <w:sz w:val="20"/>
      <w:szCs w:val="20"/>
    </w:rPr>
  </w:style>
  <w:style w:type="character" w:customStyle="1" w:styleId="-100">
    <w:name w:val="- 10 основной текст с маркером Знак"/>
    <w:link w:val="-10"/>
    <w:rsid w:val="00EE7204"/>
    <w:rPr>
      <w:rFonts w:eastAsia="MS Mincho"/>
      <w:lang w:val="x-none" w:eastAsia="x-none"/>
    </w:rPr>
  </w:style>
  <w:style w:type="paragraph" w:customStyle="1" w:styleId="100">
    <w:name w:val="10 Основной текст с отступом"/>
    <w:basedOn w:val="a"/>
    <w:qFormat/>
    <w:rsid w:val="00EE7204"/>
    <w:pPr>
      <w:spacing w:after="0" w:line="240" w:lineRule="auto"/>
      <w:ind w:firstLine="851"/>
      <w:jc w:val="both"/>
    </w:pPr>
    <w:rPr>
      <w:rFonts w:ascii="Times New Roman" w:hAnsi="Times New Roman"/>
      <w:sz w:val="20"/>
      <w:szCs w:val="20"/>
    </w:rPr>
  </w:style>
  <w:style w:type="paragraph" w:customStyle="1" w:styleId="101">
    <w:name w:val="10 Подзаголовок темы"/>
    <w:basedOn w:val="a"/>
    <w:qFormat/>
    <w:rsid w:val="00EE7204"/>
    <w:pPr>
      <w:spacing w:after="0" w:line="240" w:lineRule="auto"/>
      <w:ind w:firstLine="851"/>
      <w:jc w:val="both"/>
    </w:pPr>
    <w:rPr>
      <w:rFonts w:ascii="Times New Roman" w:hAnsi="Times New Roman"/>
      <w:b/>
      <w:sz w:val="20"/>
      <w:szCs w:val="24"/>
    </w:rPr>
  </w:style>
  <w:style w:type="paragraph" w:customStyle="1" w:styleId="10">
    <w:name w:val="10 Текст в таблице"/>
    <w:basedOn w:val="a"/>
    <w:rsid w:val="00EE7204"/>
    <w:pPr>
      <w:numPr>
        <w:numId w:val="3"/>
      </w:numPr>
      <w:spacing w:after="0" w:line="240" w:lineRule="auto"/>
      <w:ind w:left="0" w:firstLine="0"/>
      <w:jc w:val="both"/>
    </w:pPr>
    <w:rPr>
      <w:rFonts w:ascii="Times New Roman" w:hAnsi="Times New Roman"/>
      <w:sz w:val="20"/>
      <w:szCs w:val="28"/>
    </w:rPr>
  </w:style>
  <w:style w:type="paragraph" w:customStyle="1" w:styleId="102">
    <w:name w:val="10 Текст в таблице подзаголовок"/>
    <w:basedOn w:val="a"/>
    <w:rsid w:val="00EE7204"/>
    <w:pPr>
      <w:spacing w:after="0" w:line="240" w:lineRule="auto"/>
      <w:jc w:val="both"/>
    </w:pPr>
    <w:rPr>
      <w:rFonts w:ascii="Times New Roman" w:hAnsi="Times New Roman"/>
      <w:b/>
      <w:sz w:val="20"/>
      <w:szCs w:val="28"/>
    </w:rPr>
  </w:style>
  <w:style w:type="paragraph" w:customStyle="1" w:styleId="81">
    <w:name w:val="8 Обычный"/>
    <w:basedOn w:val="a"/>
    <w:link w:val="82"/>
    <w:rsid w:val="00EE7204"/>
    <w:pPr>
      <w:spacing w:after="0" w:line="240" w:lineRule="auto"/>
      <w:jc w:val="both"/>
    </w:pPr>
    <w:rPr>
      <w:rFonts w:ascii="Times New Roman" w:hAnsi="Times New Roman"/>
      <w:sz w:val="16"/>
      <w:szCs w:val="26"/>
      <w:lang w:val="x-none" w:eastAsia="x-none"/>
    </w:rPr>
  </w:style>
  <w:style w:type="character" w:customStyle="1" w:styleId="82">
    <w:name w:val="8 Обычный Знак"/>
    <w:link w:val="81"/>
    <w:rsid w:val="00EE7204"/>
    <w:rPr>
      <w:rFonts w:eastAsia="Times New Roman"/>
      <w:sz w:val="16"/>
      <w:szCs w:val="26"/>
      <w:lang w:val="x-none" w:eastAsia="x-none"/>
    </w:rPr>
  </w:style>
  <w:style w:type="paragraph" w:customStyle="1" w:styleId="a5">
    <w:name w:val="Подзаголовок темы"/>
    <w:basedOn w:val="a"/>
    <w:rsid w:val="00EE7204"/>
    <w:pPr>
      <w:spacing w:after="0" w:line="240" w:lineRule="auto"/>
      <w:ind w:firstLine="851"/>
      <w:jc w:val="both"/>
    </w:pPr>
    <w:rPr>
      <w:rFonts w:ascii="Times New Roman" w:hAnsi="Times New Roman"/>
      <w:b/>
      <w:sz w:val="20"/>
      <w:szCs w:val="24"/>
    </w:rPr>
  </w:style>
  <w:style w:type="character" w:styleId="a6">
    <w:name w:val="page number"/>
    <w:basedOn w:val="a0"/>
    <w:rsid w:val="00EE7204"/>
  </w:style>
  <w:style w:type="table" w:styleId="a7">
    <w:name w:val="Table Grid"/>
    <w:basedOn w:val="a1"/>
    <w:uiPriority w:val="39"/>
    <w:rsid w:val="00EE7204"/>
    <w:pPr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Subtitle"/>
    <w:basedOn w:val="a"/>
    <w:link w:val="a9"/>
    <w:uiPriority w:val="11"/>
    <w:qFormat/>
    <w:rsid w:val="00EE7204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  <w:lang w:val="x-none" w:eastAsia="x-none"/>
    </w:rPr>
  </w:style>
  <w:style w:type="character" w:customStyle="1" w:styleId="a9">
    <w:name w:val="Подзаголовок Знак"/>
    <w:link w:val="a8"/>
    <w:uiPriority w:val="11"/>
    <w:rsid w:val="00EE7204"/>
    <w:rPr>
      <w:rFonts w:eastAsia="Times New Roman"/>
      <w:b/>
      <w:bCs/>
      <w:sz w:val="24"/>
      <w:szCs w:val="24"/>
      <w:lang w:val="x-none" w:eastAsia="x-none"/>
    </w:rPr>
  </w:style>
  <w:style w:type="paragraph" w:styleId="aa">
    <w:name w:val="Body Text"/>
    <w:aliases w:val=" Знак"/>
    <w:basedOn w:val="a"/>
    <w:link w:val="ab"/>
    <w:rsid w:val="00EE7204"/>
    <w:pPr>
      <w:spacing w:after="120" w:line="240" w:lineRule="auto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b">
    <w:name w:val="Основной текст Знак"/>
    <w:aliases w:val=" Знак Знак"/>
    <w:link w:val="aa"/>
    <w:rsid w:val="00EE7204"/>
    <w:rPr>
      <w:rFonts w:eastAsia="Times New Roman"/>
      <w:sz w:val="24"/>
      <w:szCs w:val="24"/>
      <w:lang w:val="x-none" w:eastAsia="x-none"/>
    </w:rPr>
  </w:style>
  <w:style w:type="paragraph" w:customStyle="1" w:styleId="1414">
    <w:name w:val="14 Основной текст с отступом 14"/>
    <w:basedOn w:val="a"/>
    <w:rsid w:val="00EE7204"/>
    <w:pPr>
      <w:spacing w:after="0" w:line="240" w:lineRule="auto"/>
      <w:ind w:firstLine="851"/>
      <w:jc w:val="both"/>
    </w:pPr>
    <w:rPr>
      <w:rFonts w:ascii="Times New Roman" w:eastAsia="MS Mincho" w:hAnsi="Times New Roman"/>
      <w:sz w:val="28"/>
      <w:szCs w:val="24"/>
    </w:rPr>
  </w:style>
  <w:style w:type="paragraph" w:customStyle="1" w:styleId="114">
    <w:name w:val="1. 14 Основной текстс маркером"/>
    <w:basedOn w:val="a"/>
    <w:rsid w:val="00EE7204"/>
    <w:pPr>
      <w:tabs>
        <w:tab w:val="num" w:pos="5322"/>
      </w:tabs>
      <w:spacing w:after="0" w:line="240" w:lineRule="auto"/>
      <w:ind w:left="4253" w:firstLine="709"/>
      <w:jc w:val="both"/>
    </w:pPr>
    <w:rPr>
      <w:rFonts w:ascii="Times New Roman" w:hAnsi="Times New Roman"/>
      <w:sz w:val="28"/>
      <w:szCs w:val="28"/>
    </w:rPr>
  </w:style>
  <w:style w:type="paragraph" w:customStyle="1" w:styleId="-12">
    <w:name w:val="-12 основной текст с маркером"/>
    <w:basedOn w:val="a"/>
    <w:autoRedefine/>
    <w:rsid w:val="00EE7204"/>
    <w:pPr>
      <w:spacing w:after="0" w:line="240" w:lineRule="auto"/>
      <w:ind w:left="12"/>
    </w:pPr>
    <w:rPr>
      <w:rFonts w:ascii="Times New Roman" w:hAnsi="Times New Roman"/>
      <w:sz w:val="20"/>
      <w:szCs w:val="20"/>
    </w:rPr>
  </w:style>
  <w:style w:type="paragraph" w:styleId="32">
    <w:name w:val="Body Text Indent 3"/>
    <w:aliases w:val="Знак5"/>
    <w:basedOn w:val="a"/>
    <w:link w:val="33"/>
    <w:rsid w:val="00EE720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aliases w:val="Знак5 Знак"/>
    <w:link w:val="32"/>
    <w:rsid w:val="00EE7204"/>
    <w:rPr>
      <w:rFonts w:eastAsia="Times New Roman"/>
      <w:sz w:val="16"/>
      <w:szCs w:val="16"/>
      <w:lang w:val="x-none" w:eastAsia="x-none"/>
    </w:rPr>
  </w:style>
  <w:style w:type="paragraph" w:customStyle="1" w:styleId="1212">
    <w:name w:val="12 Основной текст с отступом 12"/>
    <w:basedOn w:val="a"/>
    <w:uiPriority w:val="99"/>
    <w:rsid w:val="00EE7204"/>
    <w:pPr>
      <w:spacing w:after="0" w:line="240" w:lineRule="auto"/>
      <w:ind w:firstLine="709"/>
      <w:jc w:val="both"/>
    </w:pPr>
    <w:rPr>
      <w:rFonts w:ascii="Times New Roman" w:hAnsi="Times New Roman"/>
      <w:bCs/>
      <w:sz w:val="24"/>
      <w:szCs w:val="20"/>
    </w:rPr>
  </w:style>
  <w:style w:type="paragraph" w:styleId="ac">
    <w:name w:val="List Paragraph"/>
    <w:basedOn w:val="a"/>
    <w:link w:val="ad"/>
    <w:uiPriority w:val="34"/>
    <w:qFormat/>
    <w:rsid w:val="00EE7204"/>
    <w:pPr>
      <w:ind w:left="720"/>
      <w:contextualSpacing/>
    </w:pPr>
    <w:rPr>
      <w:rFonts w:eastAsia="Calibri"/>
      <w:lang w:val="uz-Cyrl-UZ" w:eastAsia="en-US"/>
    </w:rPr>
  </w:style>
  <w:style w:type="paragraph" w:styleId="ae">
    <w:name w:val="footer"/>
    <w:aliases w:val="Знак20, Знак20"/>
    <w:basedOn w:val="a"/>
    <w:link w:val="13"/>
    <w:uiPriority w:val="99"/>
    <w:unhideWhenUsed/>
    <w:rsid w:val="00EE7204"/>
    <w:pPr>
      <w:tabs>
        <w:tab w:val="center" w:pos="4677"/>
        <w:tab w:val="right" w:pos="9355"/>
      </w:tabs>
      <w:spacing w:after="0" w:line="240" w:lineRule="auto"/>
    </w:pPr>
    <w:rPr>
      <w:rFonts w:eastAsia="Calibri"/>
      <w:lang w:val="uz-Cyrl-UZ" w:eastAsia="en-US"/>
    </w:rPr>
  </w:style>
  <w:style w:type="character" w:customStyle="1" w:styleId="af">
    <w:name w:val="Нижний колонтитул Знак"/>
    <w:aliases w:val="Знак20 Знак,Знак20 Знак1, Знак20 Знак"/>
    <w:uiPriority w:val="99"/>
    <w:rsid w:val="00EE7204"/>
    <w:rPr>
      <w:rFonts w:ascii="Calibri" w:eastAsia="Times New Roman" w:hAnsi="Calibri"/>
      <w:sz w:val="22"/>
      <w:szCs w:val="22"/>
    </w:rPr>
  </w:style>
  <w:style w:type="character" w:customStyle="1" w:styleId="13">
    <w:name w:val="Нижний колонтитул Знак1"/>
    <w:aliases w:val="Знак20 Знак3, Знак20 Знак1"/>
    <w:link w:val="ae"/>
    <w:uiPriority w:val="99"/>
    <w:rsid w:val="00EE7204"/>
    <w:rPr>
      <w:rFonts w:ascii="Calibri" w:hAnsi="Calibri"/>
      <w:sz w:val="22"/>
      <w:szCs w:val="22"/>
      <w:lang w:val="uz-Cyrl-UZ" w:eastAsia="en-US"/>
    </w:rPr>
  </w:style>
  <w:style w:type="paragraph" w:styleId="af0">
    <w:name w:val="header"/>
    <w:basedOn w:val="a"/>
    <w:link w:val="af1"/>
    <w:uiPriority w:val="99"/>
    <w:rsid w:val="00EE7204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f1">
    <w:name w:val="Верхний колонтитул Знак"/>
    <w:link w:val="af0"/>
    <w:uiPriority w:val="99"/>
    <w:rsid w:val="00EE7204"/>
    <w:rPr>
      <w:rFonts w:eastAsia="Times New Roman"/>
      <w:sz w:val="24"/>
      <w:szCs w:val="24"/>
      <w:lang w:val="x-none" w:eastAsia="x-none"/>
    </w:rPr>
  </w:style>
  <w:style w:type="paragraph" w:customStyle="1" w:styleId="120">
    <w:name w:val="Текст в табл. 12"/>
    <w:basedOn w:val="a"/>
    <w:rsid w:val="00EE7204"/>
    <w:pPr>
      <w:keepNext/>
      <w:spacing w:after="0" w:line="240" w:lineRule="auto"/>
      <w:jc w:val="both"/>
    </w:pPr>
    <w:rPr>
      <w:rFonts w:ascii="Times New Roman" w:hAnsi="Times New Roman"/>
      <w:sz w:val="24"/>
      <w:szCs w:val="20"/>
      <w:lang w:eastAsia="en-US"/>
    </w:rPr>
  </w:style>
  <w:style w:type="paragraph" w:customStyle="1" w:styleId="15">
    <w:name w:val="Основной текс с отступом 1"/>
    <w:aliases w:val="5 12 ширифт"/>
    <w:basedOn w:val="a"/>
    <w:rsid w:val="00EE7204"/>
    <w:pPr>
      <w:spacing w:after="0" w:line="240" w:lineRule="auto"/>
      <w:ind w:firstLine="851"/>
      <w:jc w:val="both"/>
    </w:pPr>
    <w:rPr>
      <w:rFonts w:ascii="Times New Roman" w:hAnsi="Times New Roman"/>
      <w:sz w:val="24"/>
      <w:szCs w:val="24"/>
    </w:rPr>
  </w:style>
  <w:style w:type="paragraph" w:styleId="af2">
    <w:name w:val="No Spacing"/>
    <w:link w:val="af3"/>
    <w:uiPriority w:val="1"/>
    <w:qFormat/>
    <w:rsid w:val="00EE7204"/>
    <w:rPr>
      <w:rFonts w:eastAsia="Times New Roman"/>
      <w:sz w:val="24"/>
      <w:szCs w:val="24"/>
    </w:rPr>
  </w:style>
  <w:style w:type="character" w:styleId="af4">
    <w:name w:val="Subtle Emphasis"/>
    <w:uiPriority w:val="19"/>
    <w:qFormat/>
    <w:rsid w:val="00EE7204"/>
    <w:rPr>
      <w:i/>
      <w:iCs/>
      <w:color w:val="808080"/>
    </w:rPr>
  </w:style>
  <w:style w:type="paragraph" w:styleId="af5">
    <w:name w:val="Title"/>
    <w:aliases w:val="Знак19, Знак19"/>
    <w:basedOn w:val="a"/>
    <w:link w:val="af6"/>
    <w:uiPriority w:val="10"/>
    <w:qFormat/>
    <w:rsid w:val="00EE7204"/>
    <w:pPr>
      <w:jc w:val="center"/>
    </w:pPr>
    <w:rPr>
      <w:rFonts w:eastAsia="Calibri"/>
      <w:b/>
      <w:bCs/>
      <w:sz w:val="30"/>
      <w:lang w:val="uz-Cyrl-UZ" w:eastAsia="en-US"/>
    </w:rPr>
  </w:style>
  <w:style w:type="character" w:customStyle="1" w:styleId="af6">
    <w:name w:val="Заголовок Знак"/>
    <w:aliases w:val="Знак19 Знак2, Знак19 Знак"/>
    <w:link w:val="af5"/>
    <w:uiPriority w:val="10"/>
    <w:rsid w:val="00EE7204"/>
    <w:rPr>
      <w:rFonts w:ascii="Calibri" w:hAnsi="Calibri"/>
      <w:b/>
      <w:bCs/>
      <w:sz w:val="30"/>
      <w:szCs w:val="22"/>
      <w:lang w:val="uz-Cyrl-UZ" w:eastAsia="en-US"/>
    </w:rPr>
  </w:style>
  <w:style w:type="paragraph" w:styleId="34">
    <w:name w:val="Body Text 3"/>
    <w:basedOn w:val="a"/>
    <w:link w:val="35"/>
    <w:uiPriority w:val="99"/>
    <w:rsid w:val="00EE7204"/>
    <w:pPr>
      <w:spacing w:after="120" w:line="240" w:lineRule="auto"/>
      <w:jc w:val="both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35">
    <w:name w:val="Основной текст 3 Знак"/>
    <w:link w:val="34"/>
    <w:uiPriority w:val="99"/>
    <w:rsid w:val="00EE7204"/>
    <w:rPr>
      <w:rFonts w:eastAsia="Times New Roman"/>
      <w:sz w:val="16"/>
      <w:szCs w:val="16"/>
      <w:lang w:val="x-none" w:eastAsia="x-none"/>
    </w:rPr>
  </w:style>
  <w:style w:type="paragraph" w:styleId="af7">
    <w:name w:val="Document Map"/>
    <w:basedOn w:val="a"/>
    <w:link w:val="af8"/>
    <w:rsid w:val="00EE7204"/>
    <w:pPr>
      <w:shd w:val="clear" w:color="auto" w:fill="000080"/>
      <w:spacing w:after="0" w:line="240" w:lineRule="auto"/>
      <w:jc w:val="both"/>
    </w:pPr>
    <w:rPr>
      <w:rFonts w:ascii="Tahoma" w:hAnsi="Tahoma"/>
      <w:sz w:val="24"/>
      <w:szCs w:val="24"/>
      <w:lang w:val="x-none" w:eastAsia="x-none"/>
    </w:rPr>
  </w:style>
  <w:style w:type="character" w:customStyle="1" w:styleId="af8">
    <w:name w:val="Схема документа Знак"/>
    <w:link w:val="af7"/>
    <w:rsid w:val="00EE7204"/>
    <w:rPr>
      <w:rFonts w:ascii="Tahoma" w:eastAsia="Times New Roman" w:hAnsi="Tahoma"/>
      <w:sz w:val="24"/>
      <w:szCs w:val="24"/>
      <w:shd w:val="clear" w:color="auto" w:fill="000080"/>
      <w:lang w:val="x-none" w:eastAsia="x-none"/>
    </w:rPr>
  </w:style>
  <w:style w:type="paragraph" w:styleId="25">
    <w:name w:val="Body Text 2"/>
    <w:basedOn w:val="a"/>
    <w:link w:val="26"/>
    <w:rsid w:val="00EE7204"/>
    <w:pPr>
      <w:spacing w:after="0" w:line="240" w:lineRule="auto"/>
      <w:jc w:val="center"/>
    </w:pPr>
    <w:rPr>
      <w:rFonts w:ascii="PANDA Courier UZ" w:eastAsia="PANDA Baltic UZ" w:hAnsi="PANDA Courier UZ"/>
      <w:sz w:val="20"/>
      <w:szCs w:val="20"/>
      <w:lang w:val="en-US" w:eastAsia="x-none"/>
    </w:rPr>
  </w:style>
  <w:style w:type="character" w:customStyle="1" w:styleId="26">
    <w:name w:val="Основной текст 2 Знак"/>
    <w:link w:val="25"/>
    <w:rsid w:val="00EE7204"/>
    <w:rPr>
      <w:rFonts w:ascii="PANDA Courier UZ" w:eastAsia="PANDA Baltic UZ" w:hAnsi="PANDA Courier UZ"/>
      <w:lang w:val="en-US" w:eastAsia="x-none"/>
    </w:rPr>
  </w:style>
  <w:style w:type="paragraph" w:styleId="af9">
    <w:name w:val="Body Text Indent"/>
    <w:aliases w:val="Знак18, Знак18"/>
    <w:basedOn w:val="a"/>
    <w:link w:val="afa"/>
    <w:uiPriority w:val="99"/>
    <w:rsid w:val="00EE7204"/>
    <w:pPr>
      <w:spacing w:after="0" w:line="240" w:lineRule="auto"/>
      <w:ind w:firstLine="567"/>
      <w:jc w:val="both"/>
    </w:pPr>
    <w:rPr>
      <w:rFonts w:ascii="PANDA Courier UZ" w:eastAsia="PANDA Baltic UZ" w:hAnsi="PANDA Courier UZ"/>
      <w:sz w:val="24"/>
      <w:szCs w:val="20"/>
      <w:lang w:val="en-US" w:eastAsia="x-none"/>
    </w:rPr>
  </w:style>
  <w:style w:type="character" w:customStyle="1" w:styleId="afa">
    <w:name w:val="Основной текст с отступом Знак"/>
    <w:aliases w:val="Знак18 Знак, Знак18 Знак"/>
    <w:link w:val="af9"/>
    <w:uiPriority w:val="99"/>
    <w:rsid w:val="00EE7204"/>
    <w:rPr>
      <w:rFonts w:ascii="PANDA Courier UZ" w:eastAsia="PANDA Baltic UZ" w:hAnsi="PANDA Courier UZ"/>
      <w:sz w:val="24"/>
      <w:lang w:val="en-US" w:eastAsia="x-none"/>
    </w:rPr>
  </w:style>
  <w:style w:type="paragraph" w:customStyle="1" w:styleId="afb">
    <w:name w:val="Подзаголовок текста"/>
    <w:basedOn w:val="a"/>
    <w:rsid w:val="00EE7204"/>
    <w:pPr>
      <w:spacing w:after="0" w:line="240" w:lineRule="auto"/>
      <w:ind w:firstLine="851"/>
      <w:jc w:val="both"/>
    </w:pPr>
    <w:rPr>
      <w:rFonts w:ascii="Times New Roman" w:hAnsi="Times New Roman"/>
      <w:b/>
      <w:bCs/>
      <w:color w:val="000000"/>
      <w:sz w:val="20"/>
      <w:szCs w:val="24"/>
    </w:rPr>
  </w:style>
  <w:style w:type="paragraph" w:customStyle="1" w:styleId="112">
    <w:name w:val="1. Основной текст с маркером 12"/>
    <w:basedOn w:val="a"/>
    <w:rsid w:val="00EE7204"/>
    <w:pPr>
      <w:numPr>
        <w:numId w:val="4"/>
      </w:num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customStyle="1" w:styleId="121">
    <w:name w:val="Основной текст с маркером 12"/>
    <w:basedOn w:val="a"/>
    <w:rsid w:val="00EE7204"/>
    <w:pPr>
      <w:tabs>
        <w:tab w:val="num" w:pos="1069"/>
      </w:tabs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</w:style>
  <w:style w:type="paragraph" w:customStyle="1" w:styleId="140">
    <w:name w:val="Основной текст с маркером 14"/>
    <w:basedOn w:val="a"/>
    <w:rsid w:val="00EE7204"/>
    <w:pPr>
      <w:tabs>
        <w:tab w:val="num" w:pos="1069"/>
      </w:tabs>
      <w:spacing w:after="0" w:line="240" w:lineRule="auto"/>
      <w:ind w:left="1021" w:hanging="312"/>
      <w:jc w:val="both"/>
      <w:outlineLvl w:val="6"/>
    </w:pPr>
    <w:rPr>
      <w:rFonts w:ascii="Times New Roman" w:hAnsi="Times New Roman"/>
      <w:bCs/>
      <w:sz w:val="28"/>
      <w:szCs w:val="40"/>
    </w:rPr>
  </w:style>
  <w:style w:type="paragraph" w:customStyle="1" w:styleId="-14">
    <w:name w:val="- 14 Основн тектст с маркером"/>
    <w:basedOn w:val="a"/>
    <w:rsid w:val="00EE7204"/>
    <w:pPr>
      <w:tabs>
        <w:tab w:val="num" w:pos="1931"/>
      </w:tabs>
      <w:spacing w:after="0" w:line="240" w:lineRule="auto"/>
      <w:ind w:left="1931" w:hanging="360"/>
      <w:jc w:val="both"/>
    </w:pPr>
    <w:rPr>
      <w:rFonts w:ascii="Times New Roman" w:hAnsi="Times New Roman"/>
      <w:sz w:val="28"/>
      <w:szCs w:val="28"/>
    </w:rPr>
  </w:style>
  <w:style w:type="paragraph" w:customStyle="1" w:styleId="17">
    <w:name w:val="Текст1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210">
    <w:name w:val="Основной текст 21"/>
    <w:basedOn w:val="a"/>
    <w:rsid w:val="00EE7204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character" w:styleId="afc">
    <w:name w:val="footnote reference"/>
    <w:uiPriority w:val="99"/>
    <w:rsid w:val="00EE7204"/>
    <w:rPr>
      <w:sz w:val="20"/>
      <w:vertAlign w:val="superscript"/>
    </w:rPr>
  </w:style>
  <w:style w:type="paragraph" w:customStyle="1" w:styleId="19">
    <w:name w:val="Цитата1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paragraph" w:styleId="afd">
    <w:name w:val="Block Text"/>
    <w:basedOn w:val="a"/>
    <w:rsid w:val="00EE7204"/>
    <w:pPr>
      <w:spacing w:after="0" w:line="240" w:lineRule="auto"/>
      <w:ind w:left="851" w:right="-1"/>
      <w:jc w:val="both"/>
    </w:pPr>
    <w:rPr>
      <w:rFonts w:ascii="Times New Roman" w:hAnsi="Times New Roman"/>
      <w:sz w:val="28"/>
      <w:szCs w:val="20"/>
    </w:rPr>
  </w:style>
  <w:style w:type="paragraph" w:customStyle="1" w:styleId="27">
    <w:name w:val="Введение2"/>
    <w:basedOn w:val="60"/>
    <w:rsid w:val="00EE7204"/>
    <w:pPr>
      <w:spacing w:after="240"/>
      <w:ind w:firstLine="0"/>
    </w:pPr>
    <w:rPr>
      <w:bCs/>
      <w:caps w:val="0"/>
    </w:rPr>
  </w:style>
  <w:style w:type="character" w:customStyle="1" w:styleId="14140">
    <w:name w:val="14 Основной текст с отступом 14 Знак"/>
    <w:rsid w:val="00EE7204"/>
    <w:rPr>
      <w:sz w:val="28"/>
      <w:szCs w:val="28"/>
      <w:lang w:val="ru-RU" w:eastAsia="ru-RU" w:bidi="ar-SA"/>
    </w:rPr>
  </w:style>
  <w:style w:type="paragraph" w:customStyle="1" w:styleId="103">
    <w:name w:val="10 с отступом полужирный"/>
    <w:basedOn w:val="a"/>
    <w:rsid w:val="00EE7204"/>
    <w:pPr>
      <w:spacing w:after="0" w:line="240" w:lineRule="auto"/>
      <w:ind w:firstLine="851"/>
      <w:jc w:val="both"/>
    </w:pPr>
    <w:rPr>
      <w:rFonts w:ascii="Times New Roman" w:hAnsi="Times New Roman"/>
      <w:b/>
      <w:sz w:val="20"/>
      <w:szCs w:val="24"/>
    </w:rPr>
  </w:style>
  <w:style w:type="paragraph" w:customStyle="1" w:styleId="141">
    <w:name w:val="Обычный 14"/>
    <w:basedOn w:val="a"/>
    <w:rsid w:val="00EE7204"/>
    <w:pPr>
      <w:spacing w:after="0" w:line="240" w:lineRule="auto"/>
      <w:ind w:firstLine="851"/>
      <w:jc w:val="both"/>
    </w:pPr>
    <w:rPr>
      <w:rFonts w:ascii="Times New Roman" w:hAnsi="Times New Roman"/>
      <w:sz w:val="28"/>
      <w:szCs w:val="24"/>
    </w:rPr>
  </w:style>
  <w:style w:type="paragraph" w:customStyle="1" w:styleId="afe">
    <w:name w:val="Узбекский"/>
    <w:basedOn w:val="af0"/>
    <w:rsid w:val="00EE7204"/>
    <w:pPr>
      <w:tabs>
        <w:tab w:val="clear" w:pos="4677"/>
        <w:tab w:val="clear" w:pos="9355"/>
      </w:tabs>
      <w:ind w:firstLine="709"/>
    </w:pPr>
    <w:rPr>
      <w:rFonts w:ascii="Bodo_uzb" w:hAnsi="Bodo_uzb"/>
      <w:sz w:val="26"/>
    </w:rPr>
  </w:style>
  <w:style w:type="paragraph" w:styleId="aff">
    <w:name w:val="footnote text"/>
    <w:aliases w:val=" Знак15,Знак15"/>
    <w:basedOn w:val="a"/>
    <w:link w:val="aff0"/>
    <w:uiPriority w:val="99"/>
    <w:rsid w:val="00EE7204"/>
    <w:pPr>
      <w:spacing w:after="0" w:line="240" w:lineRule="auto"/>
      <w:ind w:firstLine="851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ff0">
    <w:name w:val="Текст сноски Знак"/>
    <w:aliases w:val=" Знак15 Знак,Знак15 Знак1"/>
    <w:link w:val="aff"/>
    <w:uiPriority w:val="99"/>
    <w:rsid w:val="00EE7204"/>
    <w:rPr>
      <w:rFonts w:eastAsia="Times New Roman"/>
      <w:sz w:val="24"/>
      <w:szCs w:val="24"/>
      <w:lang w:val="x-none" w:eastAsia="x-none"/>
    </w:rPr>
  </w:style>
  <w:style w:type="paragraph" w:styleId="aff1">
    <w:name w:val="caption"/>
    <w:basedOn w:val="a"/>
    <w:next w:val="a"/>
    <w:uiPriority w:val="35"/>
    <w:qFormat/>
    <w:rsid w:val="00EE7204"/>
    <w:pPr>
      <w:spacing w:before="240" w:after="240" w:line="240" w:lineRule="auto"/>
      <w:ind w:firstLine="851"/>
      <w:jc w:val="center"/>
      <w:outlineLvl w:val="0"/>
    </w:pPr>
    <w:rPr>
      <w:rFonts w:ascii="Times New Roman" w:hAnsi="Times New Roman"/>
      <w:b/>
      <w:caps/>
      <w:snapToGrid w:val="0"/>
      <w:sz w:val="32"/>
      <w:szCs w:val="24"/>
    </w:rPr>
  </w:style>
  <w:style w:type="paragraph" w:styleId="aff2">
    <w:name w:val="Plain Text"/>
    <w:aliases w:val="14 основной текст на узбекском"/>
    <w:basedOn w:val="a"/>
    <w:link w:val="aff3"/>
    <w:rsid w:val="00EE7204"/>
    <w:pPr>
      <w:spacing w:after="0" w:line="240" w:lineRule="auto"/>
      <w:ind w:firstLine="709"/>
      <w:jc w:val="both"/>
    </w:pPr>
    <w:rPr>
      <w:rFonts w:ascii="Bodo_uzb" w:hAnsi="Bodo_uzb"/>
      <w:sz w:val="28"/>
      <w:szCs w:val="20"/>
      <w:lang w:val="x-none" w:eastAsia="x-none"/>
    </w:rPr>
  </w:style>
  <w:style w:type="character" w:customStyle="1" w:styleId="aff3">
    <w:name w:val="Текст Знак"/>
    <w:aliases w:val="14 основной текст на узбекском Знак"/>
    <w:link w:val="aff2"/>
    <w:rsid w:val="00EE7204"/>
    <w:rPr>
      <w:rFonts w:ascii="Bodo_uzb" w:eastAsia="Times New Roman" w:hAnsi="Bodo_uzb"/>
      <w:sz w:val="28"/>
      <w:lang w:val="x-none" w:eastAsia="x-none"/>
    </w:rPr>
  </w:style>
  <w:style w:type="paragraph" w:customStyle="1" w:styleId="aff4">
    <w:name w:val="Заголовок темы"/>
    <w:basedOn w:val="1212"/>
    <w:rsid w:val="00EE7204"/>
    <w:pPr>
      <w:ind w:firstLine="851"/>
    </w:pPr>
    <w:rPr>
      <w:b/>
      <w:bCs w:val="0"/>
      <w:szCs w:val="24"/>
    </w:rPr>
  </w:style>
  <w:style w:type="paragraph" w:customStyle="1" w:styleId="aff5">
    <w:name w:val="подзаголовок темы"/>
    <w:basedOn w:val="aff4"/>
    <w:rsid w:val="00EE7204"/>
    <w:rPr>
      <w:sz w:val="20"/>
      <w:szCs w:val="20"/>
    </w:rPr>
  </w:style>
  <w:style w:type="paragraph" w:customStyle="1" w:styleId="aff6">
    <w:name w:val="Ведомство"/>
    <w:basedOn w:val="a"/>
    <w:rsid w:val="00EE7204"/>
    <w:pPr>
      <w:framePr w:hSpace="181" w:vSpace="181" w:wrap="notBeside" w:vAnchor="text" w:hAnchor="text" w:y="1"/>
      <w:spacing w:after="240" w:line="240" w:lineRule="auto"/>
      <w:jc w:val="center"/>
    </w:pPr>
    <w:rPr>
      <w:rFonts w:ascii="Times New Roman" w:hAnsi="Times New Roman"/>
      <w:b/>
      <w:sz w:val="30"/>
      <w:szCs w:val="28"/>
    </w:rPr>
  </w:style>
  <w:style w:type="paragraph" w:customStyle="1" w:styleId="aff7">
    <w:name w:val="Организация"/>
    <w:basedOn w:val="60"/>
    <w:rsid w:val="00EE7204"/>
    <w:pPr>
      <w:ind w:firstLine="0"/>
    </w:pPr>
  </w:style>
  <w:style w:type="paragraph" w:customStyle="1" w:styleId="caaieiaie1">
    <w:name w:val="caaieiaie 1"/>
    <w:basedOn w:val="a"/>
    <w:next w:val="a"/>
    <w:rsid w:val="00EE7204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i/>
      <w:iCs/>
      <w:sz w:val="28"/>
      <w:szCs w:val="28"/>
    </w:rPr>
  </w:style>
  <w:style w:type="paragraph" w:customStyle="1" w:styleId="122">
    <w:name w:val="12Текст в таблице"/>
    <w:basedOn w:val="a"/>
    <w:rsid w:val="00EE7204"/>
    <w:pPr>
      <w:spacing w:after="0" w:line="240" w:lineRule="auto"/>
      <w:jc w:val="both"/>
    </w:pPr>
    <w:rPr>
      <w:rFonts w:ascii="Times New Roman" w:hAnsi="Times New Roman"/>
      <w:bCs/>
      <w:sz w:val="24"/>
      <w:szCs w:val="24"/>
    </w:rPr>
  </w:style>
  <w:style w:type="paragraph" w:customStyle="1" w:styleId="123">
    <w:name w:val="12 Позаголовок темы"/>
    <w:basedOn w:val="a"/>
    <w:next w:val="1212"/>
    <w:rsid w:val="00EE7204"/>
    <w:pPr>
      <w:spacing w:after="0" w:line="240" w:lineRule="auto"/>
      <w:ind w:firstLine="851"/>
      <w:jc w:val="both"/>
    </w:pPr>
    <w:rPr>
      <w:rFonts w:ascii="Times New Roman" w:hAnsi="Times New Roman"/>
      <w:b/>
      <w:sz w:val="24"/>
      <w:szCs w:val="24"/>
    </w:rPr>
  </w:style>
  <w:style w:type="character" w:customStyle="1" w:styleId="aff8">
    <w:name w:val="Основной шрифт"/>
    <w:rsid w:val="00EE7204"/>
  </w:style>
  <w:style w:type="paragraph" w:customStyle="1" w:styleId="62">
    <w:name w:val="заголовок 6"/>
    <w:basedOn w:val="a"/>
    <w:next w:val="a"/>
    <w:rsid w:val="00EE7204"/>
    <w:pPr>
      <w:keepNext/>
      <w:tabs>
        <w:tab w:val="left" w:pos="-2410"/>
        <w:tab w:val="left" w:pos="-2127"/>
        <w:tab w:val="left" w:pos="-1985"/>
      </w:tabs>
      <w:autoSpaceDE w:val="0"/>
      <w:autoSpaceDN w:val="0"/>
      <w:spacing w:after="0" w:line="240" w:lineRule="auto"/>
      <w:ind w:left="1418" w:hanging="1418"/>
      <w:jc w:val="center"/>
      <w:outlineLvl w:val="5"/>
    </w:pPr>
    <w:rPr>
      <w:rFonts w:ascii="Times New Roman" w:hAnsi="Times New Roman"/>
      <w:sz w:val="28"/>
      <w:szCs w:val="28"/>
    </w:rPr>
  </w:style>
  <w:style w:type="paragraph" w:styleId="aff9">
    <w:name w:val="endnote text"/>
    <w:basedOn w:val="a"/>
    <w:link w:val="affa"/>
    <w:rsid w:val="00EE7204"/>
    <w:pPr>
      <w:spacing w:after="0" w:line="240" w:lineRule="auto"/>
      <w:jc w:val="both"/>
    </w:pPr>
    <w:rPr>
      <w:rFonts w:ascii="Times New Roman" w:hAnsi="Times New Roman"/>
      <w:sz w:val="20"/>
      <w:szCs w:val="20"/>
      <w:lang w:val="x-none" w:eastAsia="x-none"/>
    </w:rPr>
  </w:style>
  <w:style w:type="character" w:customStyle="1" w:styleId="affa">
    <w:name w:val="Текст концевой сноски Знак"/>
    <w:link w:val="aff9"/>
    <w:rsid w:val="00EE7204"/>
    <w:rPr>
      <w:rFonts w:eastAsia="Times New Roman"/>
    </w:rPr>
  </w:style>
  <w:style w:type="character" w:styleId="affb">
    <w:name w:val="endnote reference"/>
    <w:rsid w:val="00EE7204"/>
    <w:rPr>
      <w:vertAlign w:val="superscript"/>
    </w:rPr>
  </w:style>
  <w:style w:type="paragraph" w:customStyle="1" w:styleId="Default">
    <w:name w:val="Default"/>
    <w:rsid w:val="00EE7204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styleId="affc">
    <w:name w:val="Emphasis"/>
    <w:qFormat/>
    <w:rsid w:val="00EE7204"/>
    <w:rPr>
      <w:i/>
      <w:iCs/>
    </w:rPr>
  </w:style>
  <w:style w:type="paragraph" w:customStyle="1" w:styleId="28">
    <w:name w:val="Текст2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affd">
    <w:name w:val="Табличный"/>
    <w:basedOn w:val="a"/>
    <w:rsid w:val="00EE7204"/>
    <w:pPr>
      <w:suppressAutoHyphens/>
      <w:spacing w:after="0" w:line="240" w:lineRule="auto"/>
      <w:jc w:val="center"/>
    </w:pPr>
    <w:rPr>
      <w:rFonts w:ascii="Times New Roman" w:hAnsi="Times New Roman"/>
      <w:sz w:val="20"/>
      <w:szCs w:val="20"/>
    </w:rPr>
  </w:style>
  <w:style w:type="paragraph" w:customStyle="1" w:styleId="220">
    <w:name w:val="Основной текст 22"/>
    <w:basedOn w:val="a"/>
    <w:rsid w:val="00EE7204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paragraph" w:customStyle="1" w:styleId="affe">
    <w:name w:val="Список маркированный"/>
    <w:basedOn w:val="a"/>
    <w:rsid w:val="00EE7204"/>
    <w:pPr>
      <w:tabs>
        <w:tab w:val="num" w:pos="1080"/>
      </w:tabs>
      <w:suppressAutoHyphens/>
      <w:spacing w:after="0" w:line="240" w:lineRule="auto"/>
      <w:ind w:left="1080" w:hanging="360"/>
    </w:pPr>
    <w:rPr>
      <w:rFonts w:ascii="Times New Roman" w:hAnsi="Times New Roman"/>
      <w:sz w:val="20"/>
      <w:szCs w:val="20"/>
    </w:rPr>
  </w:style>
  <w:style w:type="paragraph" w:customStyle="1" w:styleId="41">
    <w:name w:val="Титул4"/>
    <w:basedOn w:val="a"/>
    <w:rsid w:val="00EE7204"/>
    <w:pPr>
      <w:suppressAutoHyphens/>
      <w:spacing w:after="0" w:line="240" w:lineRule="auto"/>
    </w:pPr>
    <w:rPr>
      <w:rFonts w:ascii="Arial" w:hAnsi="Arial"/>
      <w:b/>
      <w:sz w:val="20"/>
      <w:szCs w:val="20"/>
    </w:rPr>
  </w:style>
  <w:style w:type="paragraph" w:customStyle="1" w:styleId="afff">
    <w:name w:val="Тема"/>
    <w:basedOn w:val="a"/>
    <w:next w:val="a"/>
    <w:autoRedefine/>
    <w:rsid w:val="00EE7204"/>
    <w:pPr>
      <w:spacing w:after="0" w:line="240" w:lineRule="auto"/>
      <w:jc w:val="both"/>
    </w:pPr>
    <w:rPr>
      <w:rFonts w:ascii="Times New Roman" w:hAnsi="Times New Roman"/>
      <w:bCs/>
      <w:sz w:val="20"/>
      <w:szCs w:val="20"/>
      <w:lang w:val="uz-Cyrl-UZ"/>
    </w:rPr>
  </w:style>
  <w:style w:type="paragraph" w:customStyle="1" w:styleId="211">
    <w:name w:val="Основной текст с отступом 21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0"/>
      <w:szCs w:val="20"/>
    </w:rPr>
  </w:style>
  <w:style w:type="paragraph" w:customStyle="1" w:styleId="afff0">
    <w:name w:val="текст сноски"/>
    <w:basedOn w:val="a"/>
    <w:rsid w:val="00EE7204"/>
    <w:pPr>
      <w:widowControl w:val="0"/>
      <w:autoSpaceDE w:val="0"/>
      <w:autoSpaceDN w:val="0"/>
      <w:spacing w:after="0" w:line="240" w:lineRule="auto"/>
      <w:jc w:val="both"/>
    </w:pPr>
    <w:rPr>
      <w:rFonts w:ascii="BalticaTAD" w:hAnsi="BalticaTAD"/>
      <w:sz w:val="20"/>
      <w:szCs w:val="20"/>
    </w:rPr>
  </w:style>
  <w:style w:type="paragraph" w:customStyle="1" w:styleId="10Oaenoaoaaeeoa">
    <w:name w:val="10 Oaeno a oaaeeoa"/>
    <w:basedOn w:val="a"/>
    <w:rsid w:val="00EE7204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/>
      <w:sz w:val="20"/>
      <w:szCs w:val="20"/>
    </w:rPr>
  </w:style>
  <w:style w:type="paragraph" w:customStyle="1" w:styleId="Normal1">
    <w:name w:val="Normal1"/>
    <w:rsid w:val="00EE7204"/>
    <w:pPr>
      <w:autoSpaceDE w:val="0"/>
      <w:autoSpaceDN w:val="0"/>
    </w:pPr>
    <w:rPr>
      <w:rFonts w:eastAsia="Times New Roman"/>
      <w:szCs w:val="24"/>
    </w:rPr>
  </w:style>
  <w:style w:type="paragraph" w:customStyle="1" w:styleId="BodyTextIndent31">
    <w:name w:val="Body Text Indent 31"/>
    <w:basedOn w:val="a"/>
    <w:rsid w:val="00EE7204"/>
    <w:pPr>
      <w:autoSpaceDE w:val="0"/>
      <w:autoSpaceDN w:val="0"/>
      <w:spacing w:after="0" w:line="24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customStyle="1" w:styleId="1a">
    <w:name w:val="Название1"/>
    <w:basedOn w:val="a"/>
    <w:rsid w:val="00EE7204"/>
    <w:pPr>
      <w:spacing w:after="0" w:line="240" w:lineRule="auto"/>
      <w:jc w:val="center"/>
    </w:pPr>
    <w:rPr>
      <w:rFonts w:ascii="Courier New" w:hAnsi="Courier New"/>
      <w:sz w:val="24"/>
      <w:szCs w:val="20"/>
    </w:rPr>
  </w:style>
  <w:style w:type="paragraph" w:customStyle="1" w:styleId="caaieiaie5">
    <w:name w:val="caaieiaie 5"/>
    <w:basedOn w:val="a"/>
    <w:next w:val="a"/>
    <w:rsid w:val="00EE7204"/>
    <w:pPr>
      <w:keepNext/>
      <w:spacing w:after="0" w:line="240" w:lineRule="auto"/>
      <w:jc w:val="center"/>
    </w:pPr>
    <w:rPr>
      <w:rFonts w:ascii="Times New Roman" w:hAnsi="Times New Roman"/>
      <w:b/>
      <w:bCs/>
      <w:sz w:val="28"/>
      <w:szCs w:val="28"/>
    </w:rPr>
  </w:style>
  <w:style w:type="paragraph" w:customStyle="1" w:styleId="BodyTextIndent21">
    <w:name w:val="Body Text Indent 21"/>
    <w:basedOn w:val="a"/>
    <w:rsid w:val="00EE7204"/>
    <w:pPr>
      <w:autoSpaceDE w:val="0"/>
      <w:autoSpaceDN w:val="0"/>
      <w:spacing w:after="0" w:line="240" w:lineRule="auto"/>
      <w:ind w:firstLine="709"/>
      <w:jc w:val="both"/>
    </w:pPr>
    <w:rPr>
      <w:rFonts w:ascii="Times New Roman" w:hAnsi="Times New Roman"/>
      <w:b/>
      <w:bCs/>
      <w:sz w:val="28"/>
      <w:szCs w:val="28"/>
    </w:rPr>
  </w:style>
  <w:style w:type="paragraph" w:styleId="afff1">
    <w:name w:val="List Number"/>
    <w:basedOn w:val="a"/>
    <w:rsid w:val="00EE7204"/>
    <w:pPr>
      <w:tabs>
        <w:tab w:val="num" w:pos="360"/>
      </w:tabs>
      <w:spacing w:after="0" w:line="240" w:lineRule="auto"/>
      <w:ind w:left="360" w:hanging="360"/>
    </w:pPr>
    <w:rPr>
      <w:rFonts w:ascii="Times New Roman" w:hAnsi="Times New Roman"/>
      <w:sz w:val="24"/>
      <w:szCs w:val="24"/>
    </w:rPr>
  </w:style>
  <w:style w:type="paragraph" w:customStyle="1" w:styleId="1b">
    <w:name w:val="Обычный1"/>
    <w:rsid w:val="00EE7204"/>
    <w:pPr>
      <w:widowControl w:val="0"/>
      <w:snapToGrid w:val="0"/>
      <w:spacing w:line="300" w:lineRule="auto"/>
      <w:ind w:firstLine="720"/>
    </w:pPr>
    <w:rPr>
      <w:rFonts w:eastAsia="Times New Roman"/>
      <w:sz w:val="28"/>
    </w:rPr>
  </w:style>
  <w:style w:type="paragraph" w:styleId="afff2">
    <w:name w:val="List Bullet"/>
    <w:basedOn w:val="a"/>
    <w:autoRedefine/>
    <w:rsid w:val="00EE7204"/>
    <w:pPr>
      <w:tabs>
        <w:tab w:val="num" w:pos="1069"/>
      </w:tabs>
      <w:spacing w:after="0" w:line="240" w:lineRule="auto"/>
      <w:ind w:hanging="84"/>
    </w:pPr>
    <w:rPr>
      <w:rFonts w:ascii="Courier New" w:hAnsi="Courier New" w:cs="Courier New"/>
      <w:sz w:val="20"/>
      <w:szCs w:val="20"/>
    </w:rPr>
  </w:style>
  <w:style w:type="paragraph" w:customStyle="1" w:styleId="29">
    <w:name w:val="заголовок 2"/>
    <w:basedOn w:val="a"/>
    <w:next w:val="a"/>
    <w:rsid w:val="00EE7204"/>
    <w:pPr>
      <w:keepNext/>
      <w:autoSpaceDE w:val="0"/>
      <w:autoSpaceDN w:val="0"/>
      <w:spacing w:after="0" w:line="240" w:lineRule="auto"/>
      <w:outlineLvl w:val="1"/>
    </w:pPr>
    <w:rPr>
      <w:rFonts w:ascii="Times New Roman" w:hAnsi="Times New Roman"/>
      <w:sz w:val="20"/>
      <w:szCs w:val="24"/>
    </w:rPr>
  </w:style>
  <w:style w:type="paragraph" w:customStyle="1" w:styleId="1c">
    <w:name w:val="Основной текст1"/>
    <w:basedOn w:val="a"/>
    <w:rsid w:val="00EE7204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hAnsi="Times New Roman"/>
      <w:sz w:val="24"/>
      <w:szCs w:val="20"/>
    </w:rPr>
  </w:style>
  <w:style w:type="paragraph" w:customStyle="1" w:styleId="310">
    <w:name w:val="Основной текст с отступом 31"/>
    <w:rsid w:val="00EE7204"/>
    <w:pPr>
      <w:suppressAutoHyphens/>
      <w:spacing w:before="120" w:after="120"/>
      <w:ind w:left="1418" w:hanging="851"/>
      <w:jc w:val="both"/>
    </w:pPr>
    <w:rPr>
      <w:rFonts w:eastAsia="Times New Roman"/>
      <w:sz w:val="24"/>
    </w:rPr>
  </w:style>
  <w:style w:type="paragraph" w:customStyle="1" w:styleId="Caaieiaieoaiu">
    <w:name w:val="Caaieiaie oaiu"/>
    <w:basedOn w:val="a"/>
    <w:rsid w:val="00EE7204"/>
    <w:pPr>
      <w:overflowPunct w:val="0"/>
      <w:autoSpaceDE w:val="0"/>
      <w:autoSpaceDN w:val="0"/>
      <w:adjustRightInd w:val="0"/>
      <w:spacing w:after="0" w:line="240" w:lineRule="auto"/>
      <w:ind w:firstLine="851"/>
      <w:jc w:val="both"/>
      <w:textAlignment w:val="baseline"/>
    </w:pPr>
    <w:rPr>
      <w:rFonts w:ascii="Times New Roman" w:hAnsi="Times New Roman"/>
      <w:b/>
      <w:sz w:val="24"/>
      <w:szCs w:val="20"/>
    </w:rPr>
  </w:style>
  <w:style w:type="paragraph" w:styleId="z-">
    <w:name w:val="HTML Bottom of Form"/>
    <w:basedOn w:val="a"/>
    <w:next w:val="a"/>
    <w:link w:val="z-0"/>
    <w:hidden/>
    <w:rsid w:val="00EE7204"/>
    <w:pPr>
      <w:pBdr>
        <w:top w:val="single" w:sz="6" w:space="1" w:color="auto"/>
      </w:pBdr>
      <w:spacing w:after="0" w:line="240" w:lineRule="auto"/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0">
    <w:name w:val="z-Конец формы Знак"/>
    <w:link w:val="z-"/>
    <w:rsid w:val="00EE7204"/>
    <w:rPr>
      <w:rFonts w:ascii="Arial" w:eastAsia="Times New Roman" w:hAnsi="Arial"/>
      <w:vanish/>
      <w:sz w:val="16"/>
      <w:szCs w:val="16"/>
      <w:lang w:val="x-none" w:eastAsia="x-none"/>
    </w:rPr>
  </w:style>
  <w:style w:type="paragraph" w:styleId="z-1">
    <w:name w:val="HTML Top of Form"/>
    <w:basedOn w:val="a"/>
    <w:next w:val="a"/>
    <w:link w:val="z-2"/>
    <w:hidden/>
    <w:rsid w:val="00EE7204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2">
    <w:name w:val="z-Начало формы Знак"/>
    <w:link w:val="z-1"/>
    <w:rsid w:val="00EE7204"/>
    <w:rPr>
      <w:rFonts w:ascii="Arial" w:eastAsia="Times New Roman" w:hAnsi="Arial"/>
      <w:vanish/>
      <w:sz w:val="16"/>
      <w:szCs w:val="16"/>
      <w:lang w:val="x-none" w:eastAsia="x-none"/>
    </w:rPr>
  </w:style>
  <w:style w:type="paragraph" w:customStyle="1" w:styleId="311">
    <w:name w:val="Список 31"/>
    <w:basedOn w:val="1b"/>
    <w:rsid w:val="00EE7204"/>
    <w:pPr>
      <w:snapToGrid/>
      <w:spacing w:line="240" w:lineRule="auto"/>
      <w:ind w:left="849" w:hanging="283"/>
    </w:pPr>
    <w:rPr>
      <w:sz w:val="20"/>
    </w:rPr>
  </w:style>
  <w:style w:type="paragraph" w:styleId="2a">
    <w:name w:val="List 2"/>
    <w:basedOn w:val="a"/>
    <w:rsid w:val="00EE7204"/>
    <w:pPr>
      <w:overflowPunct w:val="0"/>
      <w:autoSpaceDE w:val="0"/>
      <w:autoSpaceDN w:val="0"/>
      <w:adjustRightInd w:val="0"/>
      <w:spacing w:after="0" w:line="240" w:lineRule="auto"/>
      <w:ind w:left="566" w:hanging="283"/>
      <w:textAlignment w:val="baseline"/>
    </w:pPr>
    <w:rPr>
      <w:rFonts w:ascii="Times New Roman" w:hAnsi="Times New Roman"/>
      <w:sz w:val="20"/>
      <w:szCs w:val="20"/>
    </w:rPr>
  </w:style>
  <w:style w:type="paragraph" w:customStyle="1" w:styleId="afff3">
    <w:name w:val="Нормальный"/>
    <w:rsid w:val="00EE7204"/>
    <w:rPr>
      <w:rFonts w:eastAsia="Times New Roman"/>
    </w:rPr>
  </w:style>
  <w:style w:type="paragraph" w:customStyle="1" w:styleId="410">
    <w:name w:val="Заголовок 41"/>
    <w:basedOn w:val="1b"/>
    <w:next w:val="1b"/>
    <w:rsid w:val="00EE720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2">
    <w:name w:val="Основной текст 31"/>
    <w:basedOn w:val="a"/>
    <w:rsid w:val="00EE7204"/>
    <w:pPr>
      <w:spacing w:after="0" w:line="312" w:lineRule="auto"/>
      <w:jc w:val="both"/>
    </w:pPr>
    <w:rPr>
      <w:rFonts w:ascii="Times New Roman" w:hAnsi="Times New Roman"/>
      <w:sz w:val="28"/>
      <w:szCs w:val="20"/>
    </w:rPr>
  </w:style>
  <w:style w:type="paragraph" w:customStyle="1" w:styleId="BodyText23">
    <w:name w:val="Body Text 23"/>
    <w:basedOn w:val="a"/>
    <w:rsid w:val="00EE7204"/>
    <w:pPr>
      <w:spacing w:before="120" w:after="0" w:line="240" w:lineRule="auto"/>
      <w:jc w:val="both"/>
    </w:pPr>
    <w:rPr>
      <w:rFonts w:ascii="Times New Roman" w:hAnsi="Times New Roman"/>
      <w:sz w:val="26"/>
      <w:szCs w:val="20"/>
    </w:rPr>
  </w:style>
  <w:style w:type="character" w:styleId="afff4">
    <w:name w:val="Hyperlink"/>
    <w:uiPriority w:val="99"/>
    <w:rsid w:val="00EE7204"/>
    <w:rPr>
      <w:color w:val="0000FF"/>
      <w:u w:val="single"/>
    </w:rPr>
  </w:style>
  <w:style w:type="paragraph" w:customStyle="1" w:styleId="FR1">
    <w:name w:val="FR1"/>
    <w:rsid w:val="00EE7204"/>
    <w:pPr>
      <w:widowControl w:val="0"/>
      <w:autoSpaceDE w:val="0"/>
      <w:autoSpaceDN w:val="0"/>
      <w:spacing w:line="420" w:lineRule="auto"/>
      <w:ind w:firstLine="420"/>
      <w:jc w:val="both"/>
    </w:pPr>
    <w:rPr>
      <w:rFonts w:ascii="Courier New" w:eastAsia="Times New Roman" w:hAnsi="Courier New" w:cs="Courier New"/>
      <w:sz w:val="16"/>
      <w:szCs w:val="16"/>
    </w:rPr>
  </w:style>
  <w:style w:type="paragraph" w:customStyle="1" w:styleId="FR2">
    <w:name w:val="FR2"/>
    <w:rsid w:val="00EE7204"/>
    <w:pPr>
      <w:widowControl w:val="0"/>
      <w:autoSpaceDE w:val="0"/>
      <w:autoSpaceDN w:val="0"/>
    </w:pPr>
    <w:rPr>
      <w:rFonts w:ascii="Arial" w:eastAsia="Times New Roman" w:hAnsi="Arial" w:cs="Arial"/>
      <w:i/>
      <w:iCs/>
      <w:sz w:val="12"/>
      <w:szCs w:val="12"/>
    </w:rPr>
  </w:style>
  <w:style w:type="paragraph" w:styleId="afff5">
    <w:name w:val="List"/>
    <w:basedOn w:val="a"/>
    <w:rsid w:val="00EE7204"/>
    <w:pPr>
      <w:autoSpaceDE w:val="0"/>
      <w:autoSpaceDN w:val="0"/>
      <w:spacing w:after="0" w:line="240" w:lineRule="auto"/>
      <w:ind w:left="283" w:hanging="283"/>
    </w:pPr>
    <w:rPr>
      <w:rFonts w:ascii="Times New Roman" w:hAnsi="Times New Roman"/>
      <w:sz w:val="28"/>
      <w:szCs w:val="28"/>
    </w:rPr>
  </w:style>
  <w:style w:type="paragraph" w:customStyle="1" w:styleId="PlainText">
    <w:name w:val="Plain Text Знак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styleId="afff6">
    <w:name w:val="List Continue"/>
    <w:basedOn w:val="a"/>
    <w:rsid w:val="00EE7204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hAnsi="Times New Roman"/>
      <w:sz w:val="20"/>
      <w:szCs w:val="20"/>
    </w:rPr>
  </w:style>
  <w:style w:type="character" w:styleId="afff7">
    <w:name w:val="line number"/>
    <w:rsid w:val="00EE7204"/>
  </w:style>
  <w:style w:type="paragraph" w:customStyle="1" w:styleId="PlainText0">
    <w:name w:val="Plain Text Знак Знак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character" w:customStyle="1" w:styleId="PlainText1">
    <w:name w:val="Plain Text Знак Знак Знак"/>
    <w:rsid w:val="00EE7204"/>
    <w:rPr>
      <w:rFonts w:ascii="Strider" w:hAnsi="Strider"/>
      <w:szCs w:val="24"/>
      <w:lang w:val="ru-RU" w:eastAsia="ru-RU" w:bidi="ar-SA"/>
    </w:rPr>
  </w:style>
  <w:style w:type="paragraph" w:customStyle="1" w:styleId="1d">
    <w:name w:val="заголовок 1"/>
    <w:basedOn w:val="a"/>
    <w:next w:val="a"/>
    <w:rsid w:val="00EE7204"/>
    <w:pPr>
      <w:keepNext/>
      <w:autoSpaceDE w:val="0"/>
      <w:autoSpaceDN w:val="0"/>
      <w:spacing w:after="0" w:line="240" w:lineRule="auto"/>
      <w:jc w:val="center"/>
      <w:outlineLvl w:val="0"/>
    </w:pPr>
    <w:rPr>
      <w:rFonts w:ascii="Times New Roman" w:hAnsi="Times New Roman"/>
      <w:b/>
      <w:bCs/>
      <w:sz w:val="24"/>
      <w:szCs w:val="24"/>
    </w:rPr>
  </w:style>
  <w:style w:type="character" w:customStyle="1" w:styleId="104">
    <w:name w:val="10 Текст в таблице Знак"/>
    <w:rsid w:val="00EE7204"/>
    <w:rPr>
      <w:lang w:val="ru-RU" w:eastAsia="ru-RU" w:bidi="ar-SA"/>
    </w:rPr>
  </w:style>
  <w:style w:type="paragraph" w:customStyle="1" w:styleId="Iauiue1">
    <w:name w:val="Iau?iue1"/>
    <w:rsid w:val="00EE7204"/>
    <w:pPr>
      <w:widowControl w:val="0"/>
      <w:autoSpaceDE w:val="0"/>
      <w:autoSpaceDN w:val="0"/>
    </w:pPr>
    <w:rPr>
      <w:rFonts w:eastAsia="Times New Roman"/>
      <w:sz w:val="26"/>
      <w:szCs w:val="26"/>
    </w:rPr>
  </w:style>
  <w:style w:type="character" w:customStyle="1" w:styleId="42">
    <w:name w:val="Знак Знак4"/>
    <w:rsid w:val="00EE7204"/>
    <w:rPr>
      <w:sz w:val="24"/>
      <w:szCs w:val="24"/>
      <w:lang w:val="ru-RU" w:eastAsia="ru-RU" w:bidi="ar-SA"/>
    </w:rPr>
  </w:style>
  <w:style w:type="character" w:customStyle="1" w:styleId="1e">
    <w:name w:val="Знак Знак1"/>
    <w:rsid w:val="00EE7204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b">
    <w:name w:val="Знак Знак2"/>
    <w:locked/>
    <w:rsid w:val="00EE7204"/>
    <w:rPr>
      <w:b/>
      <w:sz w:val="26"/>
      <w:lang w:val="ru-RU" w:eastAsia="ru-RU" w:bidi="ar-SA"/>
    </w:rPr>
  </w:style>
  <w:style w:type="character" w:customStyle="1" w:styleId="51">
    <w:name w:val="Знак Знак5"/>
    <w:rsid w:val="00EE7204"/>
    <w:rPr>
      <w:sz w:val="24"/>
      <w:lang w:val="ru-RU" w:eastAsia="ru-RU" w:bidi="ar-SA"/>
    </w:rPr>
  </w:style>
  <w:style w:type="paragraph" w:customStyle="1" w:styleId="36">
    <w:name w:val="Текст3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character" w:customStyle="1" w:styleId="83">
    <w:name w:val="Знак Знак8"/>
    <w:rsid w:val="00EE7204"/>
    <w:rPr>
      <w:b/>
      <w:bCs/>
      <w:szCs w:val="24"/>
      <w:lang w:val="ru-RU" w:eastAsia="ru-RU" w:bidi="ar-SA"/>
    </w:rPr>
  </w:style>
  <w:style w:type="paragraph" w:customStyle="1" w:styleId="Artyom">
    <w:name w:val="Artyom"/>
    <w:basedOn w:val="a"/>
    <w:rsid w:val="00EE7204"/>
    <w:pPr>
      <w:spacing w:after="0" w:line="240" w:lineRule="auto"/>
      <w:ind w:firstLine="720"/>
      <w:jc w:val="both"/>
    </w:pPr>
    <w:rPr>
      <w:rFonts w:ascii="Times New Roman" w:hAnsi="Times New Roman"/>
      <w:sz w:val="24"/>
      <w:szCs w:val="24"/>
    </w:rPr>
  </w:style>
  <w:style w:type="character" w:customStyle="1" w:styleId="FontStyle47">
    <w:name w:val="Font Style47"/>
    <w:rsid w:val="00EE7204"/>
    <w:rPr>
      <w:rFonts w:ascii="Courier New" w:hAnsi="Courier New" w:cs="Courier New"/>
      <w:sz w:val="22"/>
      <w:szCs w:val="22"/>
    </w:rPr>
  </w:style>
  <w:style w:type="paragraph" w:customStyle="1" w:styleId="Style12">
    <w:name w:val="Style12"/>
    <w:basedOn w:val="a"/>
    <w:rsid w:val="00EE7204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Courier New" w:hAnsi="Courier New"/>
      <w:sz w:val="24"/>
      <w:szCs w:val="24"/>
    </w:rPr>
  </w:style>
  <w:style w:type="paragraph" w:customStyle="1" w:styleId="Style54">
    <w:name w:val="Style54"/>
    <w:basedOn w:val="a"/>
    <w:rsid w:val="00EE7204"/>
    <w:pPr>
      <w:widowControl w:val="0"/>
      <w:autoSpaceDE w:val="0"/>
      <w:autoSpaceDN w:val="0"/>
      <w:adjustRightInd w:val="0"/>
      <w:spacing w:after="0" w:line="240" w:lineRule="auto"/>
    </w:pPr>
    <w:rPr>
      <w:rFonts w:ascii="Century Schoolbook" w:hAnsi="Century Schoolbook"/>
      <w:sz w:val="24"/>
      <w:szCs w:val="24"/>
    </w:rPr>
  </w:style>
  <w:style w:type="character" w:customStyle="1" w:styleId="FontStyle98">
    <w:name w:val="Font Style98"/>
    <w:rsid w:val="00EE7204"/>
    <w:rPr>
      <w:rFonts w:ascii="Courier New" w:hAnsi="Courier New" w:cs="Courier New"/>
      <w:sz w:val="22"/>
      <w:szCs w:val="22"/>
    </w:rPr>
  </w:style>
  <w:style w:type="paragraph" w:customStyle="1" w:styleId="1f">
    <w:name w:val="Знак Знак1 Знак Знак Знак Знак Знак Знак Знак Знак Знак Знак"/>
    <w:basedOn w:val="a"/>
    <w:autoRedefine/>
    <w:rsid w:val="00EE7204"/>
    <w:pPr>
      <w:spacing w:after="160" w:line="240" w:lineRule="exact"/>
    </w:pPr>
    <w:rPr>
      <w:rFonts w:ascii="Times New Roman" w:hAnsi="Times New Roman"/>
      <w:sz w:val="28"/>
      <w:szCs w:val="20"/>
      <w:lang w:val="en-US" w:eastAsia="en-US"/>
    </w:rPr>
  </w:style>
  <w:style w:type="paragraph" w:customStyle="1" w:styleId="2c">
    <w:name w:val="Цитата2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character" w:customStyle="1" w:styleId="WW8Num4z0">
    <w:name w:val="WW8Num4z0"/>
    <w:rsid w:val="00EE7204"/>
    <w:rPr>
      <w:rFonts w:ascii="Times New Roman" w:eastAsia="Times New Roman" w:hAnsi="Times New Roman" w:cs="Times New Roman"/>
    </w:rPr>
  </w:style>
  <w:style w:type="character" w:customStyle="1" w:styleId="WW8Num4z2">
    <w:name w:val="WW8Num4z2"/>
    <w:rsid w:val="00EE7204"/>
    <w:rPr>
      <w:rFonts w:ascii="Wingdings" w:hAnsi="Wingdings"/>
    </w:rPr>
  </w:style>
  <w:style w:type="character" w:customStyle="1" w:styleId="WW8Num4z3">
    <w:name w:val="WW8Num4z3"/>
    <w:rsid w:val="00EE7204"/>
    <w:rPr>
      <w:rFonts w:ascii="Symbol" w:hAnsi="Symbol"/>
    </w:rPr>
  </w:style>
  <w:style w:type="character" w:customStyle="1" w:styleId="WW8Num4z4">
    <w:name w:val="WW8Num4z4"/>
    <w:rsid w:val="00EE7204"/>
    <w:rPr>
      <w:rFonts w:ascii="Courier New" w:hAnsi="Courier New"/>
    </w:rPr>
  </w:style>
  <w:style w:type="character" w:customStyle="1" w:styleId="1f0">
    <w:name w:val="Основной шрифт абзаца1"/>
    <w:rsid w:val="00EE7204"/>
  </w:style>
  <w:style w:type="character" w:customStyle="1" w:styleId="afff8">
    <w:name w:val="Знак Знак"/>
    <w:rsid w:val="00EE7204"/>
    <w:rPr>
      <w:sz w:val="24"/>
      <w:szCs w:val="24"/>
    </w:rPr>
  </w:style>
  <w:style w:type="paragraph" w:customStyle="1" w:styleId="1f1">
    <w:name w:val="Заголовок1"/>
    <w:basedOn w:val="a"/>
    <w:next w:val="aa"/>
    <w:rsid w:val="00EE7204"/>
    <w:pPr>
      <w:keepNext/>
      <w:suppressAutoHyphens/>
      <w:spacing w:before="240" w:after="120" w:line="240" w:lineRule="auto"/>
      <w:jc w:val="both"/>
    </w:pPr>
    <w:rPr>
      <w:rFonts w:ascii="Arial" w:eastAsia="Arial Unicode MS" w:hAnsi="Arial" w:cs="Mangal"/>
      <w:sz w:val="28"/>
      <w:szCs w:val="28"/>
      <w:lang w:eastAsia="ar-SA"/>
    </w:rPr>
  </w:style>
  <w:style w:type="paragraph" w:customStyle="1" w:styleId="110">
    <w:name w:val="Название11"/>
    <w:basedOn w:val="a"/>
    <w:rsid w:val="00EE7204"/>
    <w:pPr>
      <w:suppressLineNumbers/>
      <w:suppressAutoHyphens/>
      <w:spacing w:before="120" w:after="120" w:line="240" w:lineRule="auto"/>
      <w:jc w:val="both"/>
    </w:pPr>
    <w:rPr>
      <w:rFonts w:ascii="Times New Roman" w:hAnsi="Times New Roman" w:cs="Mangal"/>
      <w:i/>
      <w:iCs/>
      <w:sz w:val="24"/>
      <w:szCs w:val="24"/>
      <w:lang w:eastAsia="ar-SA"/>
    </w:rPr>
  </w:style>
  <w:style w:type="paragraph" w:customStyle="1" w:styleId="1f2">
    <w:name w:val="Указатель1"/>
    <w:basedOn w:val="a"/>
    <w:rsid w:val="00EE7204"/>
    <w:pPr>
      <w:suppressLineNumbers/>
      <w:suppressAutoHyphens/>
      <w:spacing w:after="0" w:line="240" w:lineRule="auto"/>
      <w:jc w:val="both"/>
    </w:pPr>
    <w:rPr>
      <w:rFonts w:ascii="Times New Roman" w:hAnsi="Times New Roman" w:cs="Mangal"/>
      <w:sz w:val="24"/>
      <w:szCs w:val="24"/>
      <w:lang w:eastAsia="ar-SA"/>
    </w:rPr>
  </w:style>
  <w:style w:type="paragraph" w:customStyle="1" w:styleId="2110">
    <w:name w:val="Основной текст с отступом 211"/>
    <w:basedOn w:val="a"/>
    <w:rsid w:val="00EE7204"/>
    <w:pPr>
      <w:suppressAutoHyphens/>
      <w:spacing w:after="120" w:line="480" w:lineRule="auto"/>
      <w:ind w:left="283"/>
      <w:jc w:val="both"/>
    </w:pPr>
    <w:rPr>
      <w:rFonts w:ascii="Times New Roman" w:hAnsi="Times New Roman"/>
      <w:sz w:val="24"/>
      <w:szCs w:val="24"/>
      <w:lang w:eastAsia="ar-SA"/>
    </w:rPr>
  </w:style>
  <w:style w:type="paragraph" w:customStyle="1" w:styleId="afff9">
    <w:name w:val="Содержимое таблицы"/>
    <w:basedOn w:val="a"/>
    <w:rsid w:val="00EE7204"/>
    <w:pPr>
      <w:suppressLineNumbers/>
      <w:suppressAutoHyphens/>
      <w:spacing w:after="0" w:line="240" w:lineRule="auto"/>
      <w:jc w:val="both"/>
    </w:pPr>
    <w:rPr>
      <w:rFonts w:ascii="Times New Roman" w:hAnsi="Times New Roman"/>
      <w:sz w:val="24"/>
      <w:szCs w:val="24"/>
      <w:lang w:eastAsia="ar-SA"/>
    </w:rPr>
  </w:style>
  <w:style w:type="paragraph" w:customStyle="1" w:styleId="afffa">
    <w:name w:val="Заголовок таблицы"/>
    <w:basedOn w:val="afff9"/>
    <w:rsid w:val="00EE7204"/>
    <w:pPr>
      <w:jc w:val="center"/>
    </w:pPr>
    <w:rPr>
      <w:b/>
      <w:bCs/>
    </w:rPr>
  </w:style>
  <w:style w:type="paragraph" w:customStyle="1" w:styleId="afffb">
    <w:name w:val="Содержимое врезки"/>
    <w:basedOn w:val="aa"/>
    <w:rsid w:val="00EE7204"/>
    <w:pPr>
      <w:suppressAutoHyphens/>
      <w:spacing w:after="0"/>
      <w:jc w:val="center"/>
    </w:pPr>
    <w:rPr>
      <w:b/>
      <w:bCs/>
      <w:sz w:val="20"/>
      <w:lang w:eastAsia="ar-SA"/>
    </w:rPr>
  </w:style>
  <w:style w:type="character" w:customStyle="1" w:styleId="37">
    <w:name w:val="Основной текст (3)_"/>
    <w:link w:val="38"/>
    <w:rsid w:val="00EE7204"/>
    <w:rPr>
      <w:b/>
      <w:bCs/>
      <w:sz w:val="19"/>
      <w:szCs w:val="19"/>
      <w:shd w:val="clear" w:color="auto" w:fill="FFFFFF"/>
    </w:rPr>
  </w:style>
  <w:style w:type="paragraph" w:customStyle="1" w:styleId="38">
    <w:name w:val="Основной текст (3)"/>
    <w:basedOn w:val="a"/>
    <w:link w:val="37"/>
    <w:rsid w:val="00EE7204"/>
    <w:pPr>
      <w:widowControl w:val="0"/>
      <w:shd w:val="clear" w:color="auto" w:fill="FFFFFF"/>
      <w:spacing w:after="0" w:line="307" w:lineRule="exact"/>
      <w:ind w:hanging="1500"/>
      <w:jc w:val="center"/>
    </w:pPr>
    <w:rPr>
      <w:rFonts w:ascii="Times New Roman" w:eastAsia="Calibri" w:hAnsi="Times New Roman"/>
      <w:b/>
      <w:bCs/>
      <w:sz w:val="19"/>
      <w:szCs w:val="19"/>
      <w:lang w:val="x-none" w:eastAsia="x-none"/>
    </w:rPr>
  </w:style>
  <w:style w:type="character" w:customStyle="1" w:styleId="2d">
    <w:name w:val="Заголовок №2_"/>
    <w:link w:val="2e"/>
    <w:uiPriority w:val="99"/>
    <w:locked/>
    <w:rsid w:val="00EE7204"/>
    <w:rPr>
      <w:b/>
      <w:bCs/>
      <w:sz w:val="22"/>
      <w:szCs w:val="22"/>
      <w:shd w:val="clear" w:color="auto" w:fill="FFFFFF"/>
    </w:rPr>
  </w:style>
  <w:style w:type="paragraph" w:customStyle="1" w:styleId="2e">
    <w:name w:val="Заголовок №2"/>
    <w:basedOn w:val="a"/>
    <w:link w:val="2d"/>
    <w:uiPriority w:val="99"/>
    <w:rsid w:val="00EE7204"/>
    <w:pPr>
      <w:shd w:val="clear" w:color="auto" w:fill="FFFFFF"/>
      <w:spacing w:after="360" w:line="240" w:lineRule="atLeast"/>
      <w:jc w:val="center"/>
      <w:outlineLvl w:val="1"/>
    </w:pPr>
    <w:rPr>
      <w:rFonts w:ascii="Times New Roman" w:eastAsia="Calibri" w:hAnsi="Times New Roman"/>
      <w:b/>
      <w:bCs/>
      <w:lang w:val="x-none" w:eastAsia="x-none"/>
    </w:rPr>
  </w:style>
  <w:style w:type="paragraph" w:customStyle="1" w:styleId="2f">
    <w:name w:val="Без интервала2"/>
    <w:rsid w:val="00EE7204"/>
    <w:pPr>
      <w:widowControl w:val="0"/>
      <w:autoSpaceDE w:val="0"/>
      <w:autoSpaceDN w:val="0"/>
      <w:adjustRightInd w:val="0"/>
    </w:pPr>
    <w:rPr>
      <w:rFonts w:eastAsia="Times New Roman"/>
    </w:rPr>
  </w:style>
  <w:style w:type="paragraph" w:customStyle="1" w:styleId="12Iniiaiieoaenonionooiii12">
    <w:name w:val="12 Iniiaiie oaeno n ionooiii 12"/>
    <w:basedOn w:val="a"/>
    <w:rsid w:val="00EE7204"/>
    <w:pPr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hAnsi="Times New Roman"/>
      <w:sz w:val="24"/>
      <w:szCs w:val="20"/>
    </w:rPr>
  </w:style>
  <w:style w:type="character" w:customStyle="1" w:styleId="afffc">
    <w:name w:val="Личный стиль сообщения"/>
    <w:rsid w:val="00EE7204"/>
    <w:rPr>
      <w:rFonts w:ascii="Times New Roman" w:hAnsi="Times New Roman" w:cs="Arial"/>
      <w:color w:val="auto"/>
      <w:sz w:val="20"/>
    </w:rPr>
  </w:style>
  <w:style w:type="character" w:customStyle="1" w:styleId="afffd">
    <w:name w:val="Личный стиль ответа"/>
    <w:rsid w:val="00EE7204"/>
    <w:rPr>
      <w:rFonts w:ascii="Times New Roman" w:hAnsi="Times New Roman" w:cs="Arial"/>
      <w:color w:val="auto"/>
      <w:sz w:val="20"/>
    </w:rPr>
  </w:style>
  <w:style w:type="character" w:styleId="afffe">
    <w:name w:val="FollowedHyperlink"/>
    <w:rsid w:val="00EE7204"/>
    <w:rPr>
      <w:color w:val="800080"/>
      <w:u w:val="single"/>
    </w:rPr>
  </w:style>
  <w:style w:type="paragraph" w:styleId="affff">
    <w:name w:val="Normal (Web)"/>
    <w:aliases w:val="Обычный (веб) Знак Знак"/>
    <w:basedOn w:val="a"/>
    <w:link w:val="affff0"/>
    <w:uiPriority w:val="99"/>
    <w:rsid w:val="00EE720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x-none" w:eastAsia="x-none"/>
    </w:rPr>
  </w:style>
  <w:style w:type="paragraph" w:customStyle="1" w:styleId="Style1">
    <w:name w:val="Style1"/>
    <w:basedOn w:val="a"/>
    <w:rsid w:val="00EE7204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Sylfaen" w:hAnsi="Sylfaen"/>
      <w:sz w:val="24"/>
      <w:szCs w:val="24"/>
    </w:rPr>
  </w:style>
  <w:style w:type="paragraph" w:customStyle="1" w:styleId="Style2">
    <w:name w:val="Style2"/>
    <w:basedOn w:val="a"/>
    <w:rsid w:val="00EE7204"/>
    <w:pPr>
      <w:widowControl w:val="0"/>
      <w:autoSpaceDE w:val="0"/>
      <w:autoSpaceDN w:val="0"/>
      <w:adjustRightInd w:val="0"/>
      <w:spacing w:after="0" w:line="278" w:lineRule="exact"/>
    </w:pPr>
    <w:rPr>
      <w:rFonts w:ascii="Sylfaen" w:hAnsi="Sylfaen"/>
      <w:sz w:val="24"/>
      <w:szCs w:val="24"/>
    </w:rPr>
  </w:style>
  <w:style w:type="paragraph" w:customStyle="1" w:styleId="Style3">
    <w:name w:val="Style3"/>
    <w:basedOn w:val="a"/>
    <w:rsid w:val="00EE7204"/>
    <w:pPr>
      <w:widowControl w:val="0"/>
      <w:autoSpaceDE w:val="0"/>
      <w:autoSpaceDN w:val="0"/>
      <w:adjustRightInd w:val="0"/>
      <w:spacing w:after="0" w:line="278" w:lineRule="exact"/>
      <w:jc w:val="center"/>
    </w:pPr>
    <w:rPr>
      <w:rFonts w:ascii="Sylfaen" w:hAnsi="Sylfaen"/>
      <w:sz w:val="24"/>
      <w:szCs w:val="24"/>
    </w:rPr>
  </w:style>
  <w:style w:type="character" w:customStyle="1" w:styleId="FontStyle11">
    <w:name w:val="Font Style11"/>
    <w:rsid w:val="00EE7204"/>
    <w:rPr>
      <w:rFonts w:ascii="Sylfaen" w:hAnsi="Sylfaen" w:cs="Sylfaen"/>
      <w:b/>
      <w:bCs/>
      <w:sz w:val="22"/>
      <w:szCs w:val="22"/>
    </w:rPr>
  </w:style>
  <w:style w:type="character" w:customStyle="1" w:styleId="FontStyle12">
    <w:name w:val="Font Style12"/>
    <w:rsid w:val="00EE7204"/>
    <w:rPr>
      <w:rFonts w:ascii="Sylfaen" w:hAnsi="Sylfaen" w:cs="Sylfaen"/>
      <w:sz w:val="22"/>
      <w:szCs w:val="22"/>
    </w:rPr>
  </w:style>
  <w:style w:type="paragraph" w:customStyle="1" w:styleId="Style4">
    <w:name w:val="Style4"/>
    <w:basedOn w:val="a"/>
    <w:rsid w:val="00EE7204"/>
    <w:pPr>
      <w:widowControl w:val="0"/>
      <w:autoSpaceDE w:val="0"/>
      <w:autoSpaceDN w:val="0"/>
      <w:adjustRightInd w:val="0"/>
      <w:spacing w:after="0" w:line="274" w:lineRule="exact"/>
    </w:pPr>
    <w:rPr>
      <w:rFonts w:ascii="Sylfaen" w:hAnsi="Sylfaen"/>
      <w:sz w:val="24"/>
      <w:szCs w:val="24"/>
    </w:rPr>
  </w:style>
  <w:style w:type="character" w:customStyle="1" w:styleId="affff1">
    <w:name w:val="знак сноски"/>
    <w:rsid w:val="00EE7204"/>
    <w:rPr>
      <w:vertAlign w:val="superscript"/>
    </w:rPr>
  </w:style>
  <w:style w:type="paragraph" w:customStyle="1" w:styleId="39">
    <w:name w:val="заголовок 3"/>
    <w:basedOn w:val="a"/>
    <w:next w:val="a"/>
    <w:rsid w:val="00EE7204"/>
    <w:pPr>
      <w:keepNext/>
      <w:overflowPunct w:val="0"/>
      <w:autoSpaceDE w:val="0"/>
      <w:autoSpaceDN w:val="0"/>
      <w:adjustRightInd w:val="0"/>
      <w:spacing w:after="0" w:line="360" w:lineRule="auto"/>
      <w:ind w:firstLine="902"/>
      <w:jc w:val="both"/>
      <w:textAlignment w:val="baseline"/>
    </w:pPr>
    <w:rPr>
      <w:rFonts w:ascii="Bodo_uzb" w:hAnsi="Bodo_uzb"/>
      <w:sz w:val="28"/>
      <w:szCs w:val="20"/>
    </w:rPr>
  </w:style>
  <w:style w:type="paragraph" w:styleId="3a">
    <w:name w:val="List 3"/>
    <w:basedOn w:val="a"/>
    <w:rsid w:val="00EE7204"/>
    <w:pPr>
      <w:spacing w:after="0" w:line="240" w:lineRule="auto"/>
      <w:ind w:left="849" w:hanging="283"/>
    </w:pPr>
    <w:rPr>
      <w:rFonts w:ascii="Times New Roman" w:hAnsi="Times New Roman"/>
      <w:sz w:val="20"/>
      <w:szCs w:val="20"/>
    </w:rPr>
  </w:style>
  <w:style w:type="paragraph" w:customStyle="1" w:styleId="142">
    <w:name w:val="14 текст в таблице"/>
    <w:basedOn w:val="a"/>
    <w:rsid w:val="00EE7204"/>
    <w:pPr>
      <w:spacing w:after="0" w:line="240" w:lineRule="auto"/>
    </w:pPr>
    <w:rPr>
      <w:rFonts w:ascii="Times New Roman" w:hAnsi="Times New Roman"/>
      <w:sz w:val="28"/>
      <w:szCs w:val="24"/>
    </w:rPr>
  </w:style>
  <w:style w:type="paragraph" w:customStyle="1" w:styleId="84">
    <w:name w:val="Обычный 8"/>
    <w:basedOn w:val="a"/>
    <w:rsid w:val="00EE7204"/>
    <w:pPr>
      <w:spacing w:after="0" w:line="240" w:lineRule="auto"/>
    </w:pPr>
    <w:rPr>
      <w:rFonts w:ascii="Times New Roman" w:hAnsi="Times New Roman"/>
      <w:bCs/>
      <w:sz w:val="16"/>
      <w:szCs w:val="24"/>
    </w:rPr>
  </w:style>
  <w:style w:type="paragraph" w:customStyle="1" w:styleId="124">
    <w:name w:val="12 текст с маркером"/>
    <w:basedOn w:val="1212"/>
    <w:rsid w:val="00EE7204"/>
    <w:pPr>
      <w:tabs>
        <w:tab w:val="num" w:pos="927"/>
        <w:tab w:val="num" w:pos="1069"/>
      </w:tabs>
      <w:ind w:firstLine="567"/>
      <w:jc w:val="left"/>
    </w:pPr>
    <w:rPr>
      <w:szCs w:val="24"/>
    </w:rPr>
  </w:style>
  <w:style w:type="paragraph" w:customStyle="1" w:styleId="14">
    <w:name w:val="14 Основной текст с маркером"/>
    <w:basedOn w:val="a"/>
    <w:autoRedefine/>
    <w:rsid w:val="00EE7204"/>
    <w:pPr>
      <w:numPr>
        <w:numId w:val="8"/>
      </w:numPr>
      <w:spacing w:after="0" w:line="288" w:lineRule="auto"/>
    </w:pPr>
    <w:rPr>
      <w:rFonts w:ascii="Times New Roman" w:hAnsi="Times New Roman"/>
      <w:sz w:val="28"/>
      <w:szCs w:val="24"/>
    </w:rPr>
  </w:style>
  <w:style w:type="paragraph" w:customStyle="1" w:styleId="125">
    <w:name w:val="Основной текст с отступом 12"/>
    <w:basedOn w:val="a"/>
    <w:rsid w:val="00EE7204"/>
    <w:pPr>
      <w:spacing w:after="0" w:line="240" w:lineRule="auto"/>
      <w:ind w:firstLine="709"/>
    </w:pPr>
    <w:rPr>
      <w:rFonts w:ascii="Times New Roman" w:hAnsi="Times New Roman"/>
      <w:bCs/>
      <w:sz w:val="24"/>
      <w:szCs w:val="24"/>
    </w:rPr>
  </w:style>
  <w:style w:type="paragraph" w:customStyle="1" w:styleId="126">
    <w:name w:val="12 Нумерация в табл"/>
    <w:basedOn w:val="122"/>
    <w:rsid w:val="00EE7204"/>
    <w:pPr>
      <w:jc w:val="right"/>
    </w:pPr>
  </w:style>
  <w:style w:type="paragraph" w:customStyle="1" w:styleId="143">
    <w:name w:val="14 Осн текст с отст (узб)"/>
    <w:basedOn w:val="1414"/>
    <w:rsid w:val="00EE7204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27">
    <w:name w:val="12 Осн текст с отст (узб)"/>
    <w:basedOn w:val="143"/>
    <w:rsid w:val="00EE7204"/>
    <w:pPr>
      <w:spacing w:line="240" w:lineRule="auto"/>
    </w:pPr>
    <w:rPr>
      <w:sz w:val="24"/>
      <w:lang w:val="en-US"/>
    </w:rPr>
  </w:style>
  <w:style w:type="paragraph" w:customStyle="1" w:styleId="128">
    <w:name w:val="12Текст в таблице (узб)"/>
    <w:basedOn w:val="122"/>
    <w:rsid w:val="00EE7204"/>
    <w:pPr>
      <w:jc w:val="left"/>
    </w:pPr>
    <w:rPr>
      <w:rFonts w:ascii="1 normal" w:hAnsi="1 normal"/>
      <w:lang w:val="uz-Cyrl-UZ"/>
    </w:rPr>
  </w:style>
  <w:style w:type="paragraph" w:customStyle="1" w:styleId="144">
    <w:name w:val="14 Осн текст с маркером (узб)"/>
    <w:basedOn w:val="14"/>
    <w:rsid w:val="00EE7204"/>
    <w:pPr>
      <w:numPr>
        <w:numId w:val="0"/>
      </w:numPr>
    </w:pPr>
    <w:rPr>
      <w:rFonts w:ascii="1 normal" w:hAnsi="1 normal"/>
      <w:noProof/>
      <w:sz w:val="32"/>
      <w:lang w:val="uz-Cyrl-UZ"/>
    </w:rPr>
  </w:style>
  <w:style w:type="paragraph" w:customStyle="1" w:styleId="145">
    <w:name w:val="14 текст в таблице (узб)"/>
    <w:basedOn w:val="142"/>
    <w:rsid w:val="00EE7204"/>
    <w:rPr>
      <w:rFonts w:ascii="1 normal" w:hAnsi="1 normal"/>
    </w:rPr>
  </w:style>
  <w:style w:type="paragraph" w:customStyle="1" w:styleId="16">
    <w:name w:val="16 Осн текст с маркером (узб)"/>
    <w:basedOn w:val="14"/>
    <w:rsid w:val="00EE7204"/>
    <w:pPr>
      <w:numPr>
        <w:numId w:val="6"/>
      </w:numPr>
      <w:tabs>
        <w:tab w:val="num" w:pos="360"/>
      </w:tabs>
      <w:ind w:left="360"/>
    </w:pPr>
    <w:rPr>
      <w:rFonts w:ascii="1 normal" w:hAnsi="1 normal"/>
      <w:noProof/>
      <w:sz w:val="32"/>
      <w:lang w:val="uz-Cyrl-UZ"/>
    </w:rPr>
  </w:style>
  <w:style w:type="paragraph" w:customStyle="1" w:styleId="160">
    <w:name w:val="16 Осн текст с отст (узб)"/>
    <w:basedOn w:val="1414"/>
    <w:rsid w:val="00EE7204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61">
    <w:name w:val="16 текст в таблице (узб)"/>
    <w:basedOn w:val="142"/>
    <w:rsid w:val="00EE7204"/>
    <w:rPr>
      <w:rFonts w:ascii="1 normal" w:hAnsi="1 normal"/>
      <w:noProof/>
      <w:sz w:val="32"/>
      <w:lang w:val="uz-Cyrl-UZ"/>
    </w:rPr>
  </w:style>
  <w:style w:type="paragraph" w:customStyle="1" w:styleId="18">
    <w:name w:val="18 Осн текст с маркером"/>
    <w:basedOn w:val="140"/>
    <w:rsid w:val="00EE7204"/>
    <w:pPr>
      <w:numPr>
        <w:numId w:val="5"/>
      </w:numPr>
      <w:jc w:val="left"/>
    </w:pPr>
    <w:rPr>
      <w:sz w:val="36"/>
    </w:rPr>
  </w:style>
  <w:style w:type="paragraph" w:customStyle="1" w:styleId="180">
    <w:name w:val="18 осн тест с отступом"/>
    <w:basedOn w:val="1212"/>
    <w:rsid w:val="00EE7204"/>
    <w:pPr>
      <w:jc w:val="left"/>
    </w:pPr>
    <w:rPr>
      <w:bCs w:val="0"/>
      <w:sz w:val="36"/>
      <w:szCs w:val="24"/>
    </w:rPr>
  </w:style>
  <w:style w:type="paragraph" w:customStyle="1" w:styleId="181">
    <w:name w:val="18 тема занятия"/>
    <w:basedOn w:val="60"/>
    <w:rsid w:val="00EE7204"/>
    <w:pPr>
      <w:ind w:firstLine="0"/>
    </w:pPr>
    <w:rPr>
      <w:caps w:val="0"/>
      <w:sz w:val="36"/>
    </w:rPr>
  </w:style>
  <w:style w:type="paragraph" w:customStyle="1" w:styleId="63">
    <w:name w:val="Заголовок 6 (узб)"/>
    <w:basedOn w:val="60"/>
    <w:next w:val="160"/>
    <w:rsid w:val="00EE7204"/>
    <w:pPr>
      <w:ind w:firstLine="0"/>
    </w:pPr>
    <w:rPr>
      <w:rFonts w:ascii="1 normal" w:hAnsi="1 normal"/>
      <w:sz w:val="32"/>
    </w:rPr>
  </w:style>
  <w:style w:type="paragraph" w:customStyle="1" w:styleId="71">
    <w:name w:val="Заголовок 7 (узб)"/>
    <w:basedOn w:val="7"/>
    <w:next w:val="160"/>
    <w:rsid w:val="00EE7204"/>
    <w:rPr>
      <w:rFonts w:ascii="1 normal" w:hAnsi="1 normal"/>
      <w:noProof/>
      <w:sz w:val="32"/>
      <w:lang w:val="uz-Latn-UZ"/>
    </w:rPr>
  </w:style>
  <w:style w:type="paragraph" w:customStyle="1" w:styleId="85">
    <w:name w:val="Заголовок 8 (узб)"/>
    <w:basedOn w:val="7"/>
    <w:next w:val="160"/>
    <w:rsid w:val="00EE7204"/>
    <w:rPr>
      <w:rFonts w:ascii="1 normal" w:hAnsi="1 normal"/>
      <w:i/>
      <w:sz w:val="32"/>
    </w:rPr>
  </w:style>
  <w:style w:type="paragraph" w:customStyle="1" w:styleId="91">
    <w:name w:val="Заголовок 9 (узб)"/>
    <w:basedOn w:val="9"/>
    <w:next w:val="160"/>
    <w:rsid w:val="00EE7204"/>
    <w:pPr>
      <w:ind w:right="0" w:firstLine="0"/>
    </w:pPr>
    <w:rPr>
      <w:rFonts w:ascii="1 normal" w:hAnsi="1 normal"/>
      <w:sz w:val="32"/>
    </w:rPr>
  </w:style>
  <w:style w:type="paragraph" w:customStyle="1" w:styleId="105">
    <w:name w:val="Панда Балтик 10 Текст в табл"/>
    <w:basedOn w:val="106"/>
    <w:rsid w:val="00EE7204"/>
    <w:pPr>
      <w:jc w:val="both"/>
    </w:pPr>
  </w:style>
  <w:style w:type="paragraph" w:customStyle="1" w:styleId="106">
    <w:name w:val="Панда Балтик 10Текст в блоках"/>
    <w:basedOn w:val="a"/>
    <w:rsid w:val="00EE7204"/>
    <w:pPr>
      <w:spacing w:after="0" w:line="240" w:lineRule="auto"/>
      <w:jc w:val="center"/>
    </w:pPr>
    <w:rPr>
      <w:rFonts w:ascii="PANDA Baltic UZ" w:hAnsi="PANDA Baltic UZ"/>
      <w:bCs/>
      <w:noProof/>
      <w:sz w:val="20"/>
      <w:szCs w:val="24"/>
      <w:lang w:val="uz-Cyrl-UZ"/>
    </w:rPr>
  </w:style>
  <w:style w:type="paragraph" w:customStyle="1" w:styleId="129">
    <w:name w:val="12 Ос текст смаркером"/>
    <w:basedOn w:val="-12"/>
    <w:rsid w:val="00EE7204"/>
    <w:pPr>
      <w:tabs>
        <w:tab w:val="left" w:pos="1134"/>
      </w:tabs>
      <w:ind w:left="0"/>
    </w:pPr>
    <w:rPr>
      <w:bCs/>
      <w:sz w:val="24"/>
      <w:szCs w:val="24"/>
    </w:rPr>
  </w:style>
  <w:style w:type="paragraph" w:customStyle="1" w:styleId="86">
    <w:name w:val="8 Текст в блоках"/>
    <w:basedOn w:val="a"/>
    <w:rsid w:val="00EE7204"/>
    <w:pPr>
      <w:spacing w:after="0" w:line="240" w:lineRule="auto"/>
    </w:pPr>
    <w:rPr>
      <w:rFonts w:ascii="Times New Roman" w:hAnsi="Times New Roman"/>
      <w:sz w:val="16"/>
      <w:szCs w:val="24"/>
    </w:rPr>
  </w:style>
  <w:style w:type="paragraph" w:customStyle="1" w:styleId="12">
    <w:name w:val="12 Основн текст смаркером"/>
    <w:basedOn w:val="-12"/>
    <w:rsid w:val="00EE7204"/>
    <w:pPr>
      <w:numPr>
        <w:numId w:val="7"/>
      </w:numPr>
      <w:tabs>
        <w:tab w:val="left" w:pos="1134"/>
      </w:tabs>
    </w:pPr>
    <w:rPr>
      <w:bCs/>
      <w:sz w:val="24"/>
      <w:szCs w:val="24"/>
    </w:rPr>
  </w:style>
  <w:style w:type="paragraph" w:customStyle="1" w:styleId="-120">
    <w:name w:val="- 12 Осн тест с маркером (Панда Балтик)"/>
    <w:basedOn w:val="-12"/>
    <w:rsid w:val="00EE7204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-121">
    <w:name w:val="Панда Батик- 12 Осн тест с маркером"/>
    <w:basedOn w:val="-12"/>
    <w:rsid w:val="00EE7204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08">
    <w:name w:val="панда Балтик 08Текст в блоках"/>
    <w:basedOn w:val="a"/>
    <w:rsid w:val="00EE7204"/>
    <w:pPr>
      <w:spacing w:after="0" w:line="240" w:lineRule="auto"/>
      <w:jc w:val="center"/>
    </w:pPr>
    <w:rPr>
      <w:rFonts w:ascii="PANDA Baltic UZ" w:hAnsi="PANDA Baltic UZ"/>
      <w:bCs/>
      <w:noProof/>
      <w:sz w:val="16"/>
      <w:szCs w:val="24"/>
      <w:lang w:val="uz-Cyrl-UZ"/>
    </w:rPr>
  </w:style>
  <w:style w:type="paragraph" w:customStyle="1" w:styleId="07">
    <w:name w:val="Панда Балтик 07 Текст в блоках"/>
    <w:basedOn w:val="a"/>
    <w:rsid w:val="00EE7204"/>
    <w:pPr>
      <w:numPr>
        <w:numId w:val="10"/>
      </w:numPr>
      <w:spacing w:after="0" w:line="240" w:lineRule="auto"/>
      <w:ind w:left="0" w:firstLine="0"/>
      <w:jc w:val="center"/>
    </w:pPr>
    <w:rPr>
      <w:rFonts w:ascii="PANDA Baltic UZ" w:hAnsi="PANDA Baltic UZ"/>
      <w:bCs/>
      <w:noProof/>
      <w:sz w:val="14"/>
      <w:szCs w:val="24"/>
      <w:lang w:val="uz-Cyrl-UZ"/>
    </w:rPr>
  </w:style>
  <w:style w:type="paragraph" w:customStyle="1" w:styleId="09">
    <w:name w:val="Панда Балтик 09Текст вблоках"/>
    <w:basedOn w:val="a"/>
    <w:rsid w:val="00EE7204"/>
    <w:pPr>
      <w:numPr>
        <w:numId w:val="12"/>
      </w:numPr>
      <w:tabs>
        <w:tab w:val="clear" w:pos="1211"/>
      </w:tabs>
      <w:spacing w:after="0" w:line="240" w:lineRule="auto"/>
      <w:ind w:left="0" w:firstLine="0"/>
      <w:jc w:val="center"/>
    </w:pPr>
    <w:rPr>
      <w:rFonts w:ascii="PANDA Baltic UZ" w:hAnsi="PANDA Baltic UZ"/>
      <w:bCs/>
      <w:noProof/>
      <w:sz w:val="18"/>
      <w:szCs w:val="24"/>
      <w:lang w:val="uz-Cyrl-UZ"/>
    </w:rPr>
  </w:style>
  <w:style w:type="paragraph" w:customStyle="1" w:styleId="12a">
    <w:name w:val="Панда Балтик 12  Осн текст с отст"/>
    <w:basedOn w:val="1212"/>
    <w:rsid w:val="00EE7204"/>
    <w:pPr>
      <w:spacing w:line="288" w:lineRule="auto"/>
      <w:ind w:firstLine="851"/>
      <w:jc w:val="left"/>
    </w:pPr>
    <w:rPr>
      <w:rFonts w:ascii="PANDA Baltic UZ" w:hAnsi="PANDA Baltic UZ"/>
      <w:szCs w:val="24"/>
    </w:rPr>
  </w:style>
  <w:style w:type="paragraph" w:customStyle="1" w:styleId="12b">
    <w:name w:val="Панда Балтик 12 Подпись под рис."/>
    <w:basedOn w:val="a"/>
    <w:rsid w:val="00EE7204"/>
    <w:pPr>
      <w:spacing w:after="0" w:line="240" w:lineRule="auto"/>
      <w:jc w:val="center"/>
    </w:pPr>
    <w:rPr>
      <w:rFonts w:ascii="PANDA Baltic UZ" w:hAnsi="PANDA Baltic UZ"/>
      <w:sz w:val="24"/>
      <w:szCs w:val="24"/>
    </w:rPr>
  </w:style>
  <w:style w:type="paragraph" w:customStyle="1" w:styleId="12c">
    <w:name w:val="Панда Балтик 12Текст в табл"/>
    <w:basedOn w:val="a"/>
    <w:rsid w:val="00EE7204"/>
    <w:pPr>
      <w:spacing w:after="0" w:line="240" w:lineRule="auto"/>
    </w:pPr>
    <w:rPr>
      <w:rFonts w:ascii="PANDA Baltic UZ" w:hAnsi="PANDA Baltic UZ"/>
      <w:bCs/>
      <w:sz w:val="24"/>
      <w:szCs w:val="24"/>
    </w:rPr>
  </w:style>
  <w:style w:type="paragraph" w:customStyle="1" w:styleId="146">
    <w:name w:val="Панда Балтик 14 Основ текст с отст"/>
    <w:basedOn w:val="a"/>
    <w:rsid w:val="00EE7204"/>
    <w:pPr>
      <w:spacing w:after="0" w:line="288" w:lineRule="auto"/>
      <w:ind w:firstLine="851"/>
    </w:pPr>
    <w:rPr>
      <w:rFonts w:ascii="PANDA Baltic UZ" w:hAnsi="PANDA Baltic UZ"/>
      <w:sz w:val="28"/>
      <w:szCs w:val="24"/>
    </w:rPr>
  </w:style>
  <w:style w:type="paragraph" w:customStyle="1" w:styleId="147">
    <w:name w:val="Панда Балтик 14 текст в табл"/>
    <w:basedOn w:val="a"/>
    <w:rsid w:val="00EE7204"/>
    <w:pPr>
      <w:spacing w:after="0" w:line="240" w:lineRule="auto"/>
    </w:pPr>
    <w:rPr>
      <w:rFonts w:ascii="PANDA Baltic UZ" w:hAnsi="PANDA Baltic UZ"/>
      <w:noProof/>
      <w:sz w:val="28"/>
      <w:szCs w:val="24"/>
    </w:rPr>
  </w:style>
  <w:style w:type="paragraph" w:customStyle="1" w:styleId="148">
    <w:name w:val="Панда Балтик 14 текст в таблице"/>
    <w:basedOn w:val="142"/>
    <w:rsid w:val="00EE7204"/>
    <w:rPr>
      <w:rFonts w:ascii="PANDA Baltic UZ" w:hAnsi="PANDA Baltic UZ"/>
    </w:rPr>
  </w:style>
  <w:style w:type="paragraph" w:customStyle="1" w:styleId="14-1">
    <w:name w:val="Панда Балтик 14Осн текст с мар-м"/>
    <w:basedOn w:val="a"/>
    <w:rsid w:val="00EE7204"/>
    <w:pPr>
      <w:numPr>
        <w:numId w:val="9"/>
      </w:numPr>
      <w:spacing w:after="0" w:line="288" w:lineRule="auto"/>
    </w:pPr>
    <w:rPr>
      <w:rFonts w:ascii="PANDA Baltic UZ" w:hAnsi="PANDA Baltic UZ"/>
      <w:sz w:val="28"/>
      <w:szCs w:val="20"/>
    </w:rPr>
  </w:style>
  <w:style w:type="paragraph" w:customStyle="1" w:styleId="72">
    <w:name w:val="Панда Балтик 7 Текст в блоках"/>
    <w:basedOn w:val="a"/>
    <w:rsid w:val="00EE7204"/>
    <w:pPr>
      <w:spacing w:after="0" w:line="240" w:lineRule="auto"/>
      <w:jc w:val="center"/>
    </w:pPr>
    <w:rPr>
      <w:rFonts w:ascii="PANDA Baltic UZ" w:hAnsi="PANDA Baltic UZ"/>
      <w:bCs/>
      <w:noProof/>
      <w:sz w:val="14"/>
      <w:szCs w:val="24"/>
      <w:lang w:val="uz-Cyrl-UZ"/>
    </w:rPr>
  </w:style>
  <w:style w:type="paragraph" w:customStyle="1" w:styleId="affff2">
    <w:name w:val="Панда Балтик Верхний колонтитул"/>
    <w:basedOn w:val="af0"/>
    <w:rsid w:val="00EE7204"/>
    <w:pPr>
      <w:tabs>
        <w:tab w:val="clear" w:pos="4677"/>
        <w:tab w:val="clear" w:pos="9355"/>
        <w:tab w:val="center" w:pos="4153"/>
        <w:tab w:val="right" w:pos="8306"/>
      </w:tabs>
      <w:jc w:val="left"/>
    </w:pPr>
    <w:rPr>
      <w:rFonts w:ascii="PANDA Baltic UZ" w:hAnsi="PANDA Baltic UZ"/>
    </w:rPr>
  </w:style>
  <w:style w:type="paragraph" w:customStyle="1" w:styleId="1f3">
    <w:name w:val="Панда Балтик Заголовок 1"/>
    <w:basedOn w:val="1"/>
    <w:next w:val="12a"/>
    <w:rsid w:val="00EE7204"/>
    <w:pPr>
      <w:spacing w:before="120" w:after="120"/>
      <w:ind w:firstLine="0"/>
    </w:pPr>
    <w:rPr>
      <w:rFonts w:ascii="PANDA Baltic UZ" w:hAnsi="PANDA Baltic UZ" w:cs="Arial"/>
    </w:rPr>
  </w:style>
  <w:style w:type="paragraph" w:customStyle="1" w:styleId="20">
    <w:name w:val="Панда Балтик Заголовок 2"/>
    <w:basedOn w:val="21"/>
    <w:next w:val="12a"/>
    <w:rsid w:val="00EE7204"/>
    <w:pPr>
      <w:numPr>
        <w:ilvl w:val="0"/>
        <w:numId w:val="11"/>
      </w:numPr>
      <w:ind w:firstLine="0"/>
    </w:pPr>
    <w:rPr>
      <w:rFonts w:ascii="PANDA Baltic UZ" w:hAnsi="PANDA Baltic UZ" w:cs="Arial"/>
    </w:rPr>
  </w:style>
  <w:style w:type="paragraph" w:customStyle="1" w:styleId="6">
    <w:name w:val="Панда Балтик Заголовок 6"/>
    <w:basedOn w:val="a"/>
    <w:next w:val="146"/>
    <w:rsid w:val="00EE7204"/>
    <w:pPr>
      <w:numPr>
        <w:numId w:val="13"/>
      </w:numPr>
      <w:tabs>
        <w:tab w:val="clear" w:pos="1211"/>
      </w:tabs>
      <w:spacing w:before="120" w:after="120" w:line="240" w:lineRule="auto"/>
      <w:ind w:firstLine="0"/>
      <w:jc w:val="center"/>
    </w:pPr>
    <w:rPr>
      <w:rFonts w:ascii="PANDA Baltic UZ" w:hAnsi="PANDA Baltic UZ"/>
      <w:b/>
      <w:caps/>
      <w:noProof/>
      <w:sz w:val="28"/>
      <w:szCs w:val="24"/>
      <w:lang w:val="uz-Cyrl-UZ"/>
    </w:rPr>
  </w:style>
  <w:style w:type="paragraph" w:customStyle="1" w:styleId="73">
    <w:name w:val="Панда Балтик Заголовок 7"/>
    <w:basedOn w:val="a"/>
    <w:rsid w:val="00EE7204"/>
    <w:pPr>
      <w:spacing w:before="240" w:after="240" w:line="240" w:lineRule="auto"/>
      <w:jc w:val="center"/>
    </w:pPr>
    <w:rPr>
      <w:rFonts w:ascii="PANDA Baltic UZ" w:hAnsi="PANDA Baltic UZ"/>
      <w:b/>
      <w:sz w:val="28"/>
      <w:szCs w:val="24"/>
    </w:rPr>
  </w:style>
  <w:style w:type="paragraph" w:customStyle="1" w:styleId="affff3">
    <w:name w:val="Панда Балтик Текст сноски"/>
    <w:basedOn w:val="aff"/>
    <w:rsid w:val="00EE7204"/>
    <w:pPr>
      <w:ind w:firstLine="0"/>
      <w:jc w:val="left"/>
    </w:pPr>
    <w:rPr>
      <w:rFonts w:ascii="PANDA Baltic UZ" w:hAnsi="PANDA Baltic UZ"/>
      <w:bCs/>
    </w:rPr>
  </w:style>
  <w:style w:type="paragraph" w:customStyle="1" w:styleId="92">
    <w:name w:val="Панда Балтик Заголовок 9"/>
    <w:basedOn w:val="a"/>
    <w:rsid w:val="00EE7204"/>
    <w:pPr>
      <w:spacing w:before="240" w:after="240" w:line="240" w:lineRule="auto"/>
      <w:jc w:val="center"/>
    </w:pPr>
    <w:rPr>
      <w:rFonts w:ascii="PANDA Baltic UZ" w:hAnsi="PANDA Baltic UZ"/>
      <w:i/>
      <w:sz w:val="28"/>
      <w:szCs w:val="24"/>
    </w:rPr>
  </w:style>
  <w:style w:type="paragraph" w:customStyle="1" w:styleId="87">
    <w:name w:val="Панда Балтик Залоговок 8"/>
    <w:basedOn w:val="73"/>
    <w:rsid w:val="00EE7204"/>
    <w:rPr>
      <w:i/>
    </w:rPr>
  </w:style>
  <w:style w:type="paragraph" w:customStyle="1" w:styleId="12d">
    <w:name w:val="12 Текст под рисунком"/>
    <w:basedOn w:val="122"/>
    <w:rsid w:val="00EE7204"/>
    <w:pPr>
      <w:jc w:val="center"/>
    </w:pPr>
  </w:style>
  <w:style w:type="paragraph" w:customStyle="1" w:styleId="149">
    <w:name w:val="14 Основ текст с отст (Панда Балтик)"/>
    <w:basedOn w:val="a"/>
    <w:rsid w:val="00EE7204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1f4">
    <w:name w:val="Подзаголовок 1"/>
    <w:basedOn w:val="a8"/>
    <w:rsid w:val="00EE7204"/>
    <w:pPr>
      <w:tabs>
        <w:tab w:val="num" w:pos="1211"/>
      </w:tabs>
      <w:autoSpaceDE w:val="0"/>
      <w:autoSpaceDN w:val="0"/>
      <w:adjustRightInd w:val="0"/>
      <w:spacing w:before="240" w:after="240"/>
      <w:ind w:left="131" w:firstLine="720"/>
      <w:jc w:val="both"/>
    </w:pPr>
    <w:rPr>
      <w:bCs w:val="0"/>
      <w:noProof/>
      <w:szCs w:val="20"/>
    </w:rPr>
  </w:style>
  <w:style w:type="paragraph" w:customStyle="1" w:styleId="2">
    <w:name w:val="Подзаголовок 2"/>
    <w:basedOn w:val="1f4"/>
    <w:rsid w:val="00EE7204"/>
    <w:pPr>
      <w:numPr>
        <w:numId w:val="14"/>
      </w:numPr>
      <w:tabs>
        <w:tab w:val="clear" w:pos="360"/>
      </w:tabs>
      <w:ind w:left="0" w:firstLine="851"/>
    </w:pPr>
  </w:style>
  <w:style w:type="paragraph" w:styleId="affff4">
    <w:name w:val="Body Text First Indent"/>
    <w:basedOn w:val="aa"/>
    <w:link w:val="affff5"/>
    <w:uiPriority w:val="99"/>
    <w:rsid w:val="00EE7204"/>
    <w:pPr>
      <w:spacing w:line="276" w:lineRule="auto"/>
      <w:ind w:firstLine="210"/>
      <w:jc w:val="left"/>
    </w:pPr>
    <w:rPr>
      <w:color w:val="000000"/>
      <w:sz w:val="28"/>
      <w:szCs w:val="28"/>
      <w:lang w:eastAsia="en-US"/>
    </w:rPr>
  </w:style>
  <w:style w:type="character" w:customStyle="1" w:styleId="affff5">
    <w:name w:val="Красная строка Знак"/>
    <w:link w:val="affff4"/>
    <w:uiPriority w:val="99"/>
    <w:rsid w:val="00EE7204"/>
    <w:rPr>
      <w:rFonts w:eastAsia="Times New Roman"/>
      <w:color w:val="000000"/>
      <w:sz w:val="28"/>
      <w:szCs w:val="28"/>
      <w:lang w:val="x-none" w:eastAsia="en-US"/>
    </w:rPr>
  </w:style>
  <w:style w:type="table" w:customStyle="1" w:styleId="1f5">
    <w:name w:val="Сетка таблицы1"/>
    <w:basedOn w:val="a1"/>
    <w:next w:val="a7"/>
    <w:uiPriority w:val="59"/>
    <w:rsid w:val="00EE7204"/>
    <w:rPr>
      <w:rFonts w:ascii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6">
    <w:name w:val="Абзац списка1"/>
    <w:basedOn w:val="a"/>
    <w:rsid w:val="00EE7204"/>
    <w:pPr>
      <w:ind w:left="720"/>
      <w:contextualSpacing/>
    </w:pPr>
    <w:rPr>
      <w:lang w:val="uz-Cyrl-UZ" w:eastAsia="en-US"/>
    </w:rPr>
  </w:style>
  <w:style w:type="character" w:customStyle="1" w:styleId="Heading1Char">
    <w:name w:val="Heading 1 Char"/>
    <w:locked/>
    <w:rsid w:val="00EE7204"/>
    <w:rPr>
      <w:b/>
      <w:bCs/>
      <w:caps/>
      <w:kern w:val="32"/>
      <w:sz w:val="24"/>
      <w:szCs w:val="32"/>
      <w:lang w:val="ru-RU" w:eastAsia="ru-RU" w:bidi="ar-SA"/>
    </w:rPr>
  </w:style>
  <w:style w:type="character" w:customStyle="1" w:styleId="Heading2Char">
    <w:name w:val="Heading 2 Char"/>
    <w:locked/>
    <w:rsid w:val="00EE7204"/>
    <w:rPr>
      <w:b/>
      <w:bCs/>
      <w:iCs/>
      <w:sz w:val="24"/>
      <w:szCs w:val="24"/>
      <w:lang w:val="ru-RU" w:eastAsia="ru-RU" w:bidi="ar-SA"/>
    </w:rPr>
  </w:style>
  <w:style w:type="character" w:customStyle="1" w:styleId="Heading3Char">
    <w:name w:val="Heading 3 Char"/>
    <w:locked/>
    <w:rsid w:val="00EE7204"/>
    <w:rPr>
      <w:rFonts w:cs="Times New Roman"/>
      <w:b/>
      <w:sz w:val="28"/>
      <w:lang w:val="x-none" w:eastAsia="ru-RU"/>
    </w:rPr>
  </w:style>
  <w:style w:type="character" w:customStyle="1" w:styleId="Heading4Char">
    <w:name w:val="Heading 4 Char"/>
    <w:locked/>
    <w:rsid w:val="00EE7204"/>
    <w:rPr>
      <w:rFonts w:cs="Times New Roman"/>
      <w:b/>
      <w:bCs/>
      <w:sz w:val="28"/>
      <w:szCs w:val="28"/>
      <w:lang w:val="x-none" w:eastAsia="ru-RU"/>
    </w:rPr>
  </w:style>
  <w:style w:type="character" w:customStyle="1" w:styleId="Heading5Char">
    <w:name w:val="Heading 5 Char"/>
    <w:locked/>
    <w:rsid w:val="00EE7204"/>
    <w:rPr>
      <w:rFonts w:cs="Times New Roman"/>
      <w:b/>
      <w:bCs/>
      <w:i/>
      <w:iCs/>
      <w:sz w:val="26"/>
      <w:szCs w:val="26"/>
      <w:lang w:val="x-none" w:eastAsia="ru-RU"/>
    </w:rPr>
  </w:style>
  <w:style w:type="character" w:customStyle="1" w:styleId="Heading6Char">
    <w:name w:val="Heading 6 Char"/>
    <w:locked/>
    <w:rsid w:val="00EE7204"/>
    <w:rPr>
      <w:rFonts w:cs="Times New Roman"/>
      <w:sz w:val="32"/>
      <w:szCs w:val="32"/>
      <w:lang w:val="x-none" w:eastAsia="ru-RU"/>
    </w:rPr>
  </w:style>
  <w:style w:type="character" w:customStyle="1" w:styleId="Heading7Char">
    <w:name w:val="Heading 7 Char"/>
    <w:locked/>
    <w:rsid w:val="00EE7204"/>
    <w:rPr>
      <w:b/>
      <w:bCs/>
      <w:sz w:val="28"/>
      <w:szCs w:val="40"/>
      <w:lang w:val="ru-RU" w:eastAsia="ru-RU" w:bidi="ar-SA"/>
    </w:rPr>
  </w:style>
  <w:style w:type="character" w:customStyle="1" w:styleId="Heading8Char">
    <w:name w:val="Heading 8 Char"/>
    <w:locked/>
    <w:rsid w:val="00EE7204"/>
    <w:rPr>
      <w:rFonts w:cs="Times New Roman"/>
      <w:b/>
      <w:bCs/>
      <w:sz w:val="24"/>
      <w:lang w:val="x-none" w:eastAsia="ru-RU"/>
    </w:rPr>
  </w:style>
  <w:style w:type="character" w:customStyle="1" w:styleId="Heading9Char">
    <w:name w:val="Heading 9 Char"/>
    <w:locked/>
    <w:rsid w:val="00EE7204"/>
    <w:rPr>
      <w:rFonts w:cs="Times New Roman"/>
      <w:b/>
      <w:bCs/>
      <w:sz w:val="24"/>
      <w:szCs w:val="24"/>
      <w:lang w:val="x-none" w:eastAsia="ru-RU"/>
    </w:rPr>
  </w:style>
  <w:style w:type="character" w:customStyle="1" w:styleId="TitleChar">
    <w:name w:val="Title Char"/>
    <w:locked/>
    <w:rsid w:val="00EE7204"/>
    <w:rPr>
      <w:sz w:val="40"/>
      <w:szCs w:val="24"/>
      <w:lang w:val="uz-Cyrl-UZ" w:eastAsia="ru-RU" w:bidi="ar-SA"/>
    </w:rPr>
  </w:style>
  <w:style w:type="character" w:customStyle="1" w:styleId="BodyTextChar">
    <w:name w:val="Body Text Char"/>
    <w:locked/>
    <w:rsid w:val="00EE7204"/>
    <w:rPr>
      <w:rFonts w:ascii="1 normal" w:eastAsia="PANDA Baltic UZ" w:hAnsi="1 normal"/>
      <w:sz w:val="24"/>
      <w:lang w:val="en-US" w:eastAsia="ru-RU" w:bidi="ar-SA"/>
    </w:rPr>
  </w:style>
  <w:style w:type="character" w:customStyle="1" w:styleId="FooterChar">
    <w:name w:val="Footer Char"/>
    <w:locked/>
    <w:rsid w:val="00EE7204"/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ocked/>
    <w:rsid w:val="00EE7204"/>
    <w:rPr>
      <w:rFonts w:ascii="PANDA Courier UZ" w:eastAsia="PANDA Baltic UZ" w:hAnsi="PANDA Courier UZ"/>
      <w:lang w:val="en-US" w:eastAsia="ru-RU" w:bidi="ar-SA"/>
    </w:rPr>
  </w:style>
  <w:style w:type="character" w:customStyle="1" w:styleId="BodyTextIndentChar">
    <w:name w:val="Body Text Indent Char"/>
    <w:aliases w:val="Знак18 Char"/>
    <w:locked/>
    <w:rsid w:val="00EE7204"/>
    <w:rPr>
      <w:rFonts w:ascii="PANDA Courier UZ" w:eastAsia="Times New Roman" w:hAnsi="PANDA Courier UZ" w:cs="Times New Roman"/>
      <w:sz w:val="20"/>
      <w:szCs w:val="20"/>
      <w:lang w:val="en-US" w:eastAsia="x-none"/>
    </w:rPr>
  </w:style>
  <w:style w:type="character" w:customStyle="1" w:styleId="BodyTextIndent3Char">
    <w:name w:val="Body Text Indent 3 Char"/>
    <w:aliases w:val="Знак5 Char"/>
    <w:locked/>
    <w:rsid w:val="00EE7204"/>
    <w:rPr>
      <w:sz w:val="24"/>
      <w:szCs w:val="24"/>
      <w:lang w:val="ru-RU" w:eastAsia="ru-RU" w:bidi="ar-SA"/>
    </w:rPr>
  </w:style>
  <w:style w:type="character" w:customStyle="1" w:styleId="HeaderChar">
    <w:name w:val="Header Char"/>
    <w:locked/>
    <w:rsid w:val="00EE7204"/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locked/>
    <w:rsid w:val="00EE7204"/>
    <w:rPr>
      <w:sz w:val="24"/>
      <w:szCs w:val="24"/>
      <w:lang w:val="ru-RU" w:eastAsia="ru-RU" w:bidi="ar-SA"/>
    </w:rPr>
  </w:style>
  <w:style w:type="character" w:customStyle="1" w:styleId="PlainTextChar">
    <w:name w:val="Plain Text Char"/>
    <w:aliases w:val="14 основной текст на узбекском Char"/>
    <w:locked/>
    <w:rsid w:val="00EE7204"/>
    <w:rPr>
      <w:rFonts w:ascii="Bodo_uzb" w:hAnsi="Bodo_uzb" w:cs="Times New Roman"/>
      <w:sz w:val="20"/>
      <w:szCs w:val="20"/>
    </w:rPr>
  </w:style>
  <w:style w:type="paragraph" w:customStyle="1" w:styleId="1f7">
    <w:name w:val="Без интервала1"/>
    <w:rsid w:val="00EE7204"/>
    <w:pPr>
      <w:widowControl w:val="0"/>
      <w:autoSpaceDE w:val="0"/>
      <w:autoSpaceDN w:val="0"/>
      <w:adjustRightInd w:val="0"/>
    </w:pPr>
    <w:rPr>
      <w:rFonts w:eastAsia="Times New Roman"/>
    </w:rPr>
  </w:style>
  <w:style w:type="character" w:customStyle="1" w:styleId="SubtitleChar">
    <w:name w:val="Subtitle Char"/>
    <w:locked/>
    <w:rsid w:val="00EE7204"/>
    <w:rPr>
      <w:b/>
      <w:bCs/>
      <w:sz w:val="24"/>
      <w:szCs w:val="24"/>
      <w:lang w:val="ru-RU" w:eastAsia="ru-RU" w:bidi="ar-SA"/>
    </w:rPr>
  </w:style>
  <w:style w:type="paragraph" w:customStyle="1" w:styleId="12e">
    <w:name w:val="Без интервала12"/>
    <w:rsid w:val="00EE7204"/>
    <w:rPr>
      <w:rFonts w:ascii="Calibri" w:hAnsi="Calibri"/>
      <w:sz w:val="22"/>
      <w:szCs w:val="22"/>
    </w:rPr>
  </w:style>
  <w:style w:type="character" w:customStyle="1" w:styleId="43">
    <w:name w:val="Основной текст (4)_"/>
    <w:link w:val="44"/>
    <w:locked/>
    <w:rsid w:val="00EE7204"/>
    <w:rPr>
      <w:spacing w:val="10"/>
      <w:sz w:val="17"/>
      <w:shd w:val="clear" w:color="auto" w:fill="FFFFFF"/>
    </w:rPr>
  </w:style>
  <w:style w:type="paragraph" w:customStyle="1" w:styleId="44">
    <w:name w:val="Основной текст (4)"/>
    <w:basedOn w:val="a"/>
    <w:link w:val="43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spacing w:val="10"/>
      <w:sz w:val="17"/>
      <w:szCs w:val="20"/>
      <w:shd w:val="clear" w:color="auto" w:fill="FFFFFF"/>
      <w:lang w:val="x-none" w:eastAsia="x-none"/>
    </w:rPr>
  </w:style>
  <w:style w:type="paragraph" w:customStyle="1" w:styleId="BodySingle">
    <w:name w:val="Body Single"/>
    <w:rsid w:val="00EE7204"/>
    <w:rPr>
      <w:rFonts w:eastAsia="Times New Roman"/>
      <w:snapToGrid w:val="0"/>
      <w:color w:val="000000"/>
      <w:sz w:val="24"/>
    </w:rPr>
  </w:style>
  <w:style w:type="character" w:customStyle="1" w:styleId="BodyTextIndent2Char">
    <w:name w:val="Body Text Indent 2 Char"/>
    <w:locked/>
    <w:rsid w:val="00EE7204"/>
    <w:rPr>
      <w:rFonts w:ascii="Times New Roman" w:hAnsi="Times New Roman" w:cs="Times New Roman"/>
      <w:sz w:val="24"/>
      <w:szCs w:val="24"/>
    </w:rPr>
  </w:style>
  <w:style w:type="character" w:customStyle="1" w:styleId="affff6">
    <w:name w:val="Знак Знак Знак"/>
    <w:locked/>
    <w:rsid w:val="00EE7204"/>
    <w:rPr>
      <w:sz w:val="24"/>
      <w:szCs w:val="24"/>
    </w:rPr>
  </w:style>
  <w:style w:type="character" w:customStyle="1" w:styleId="313">
    <w:name w:val="Знак Знак31"/>
    <w:rsid w:val="00EE7204"/>
    <w:rPr>
      <w:b/>
      <w:bCs/>
      <w:caps/>
      <w:kern w:val="32"/>
      <w:sz w:val="24"/>
      <w:szCs w:val="32"/>
    </w:rPr>
  </w:style>
  <w:style w:type="paragraph" w:customStyle="1" w:styleId="BodyText25">
    <w:name w:val="Body Text 25"/>
    <w:basedOn w:val="a"/>
    <w:uiPriority w:val="99"/>
    <w:rsid w:val="00EE7204"/>
    <w:pPr>
      <w:widowControl w:val="0"/>
      <w:overflowPunct w:val="0"/>
      <w:autoSpaceDE w:val="0"/>
      <w:autoSpaceDN w:val="0"/>
      <w:adjustRightInd w:val="0"/>
      <w:spacing w:after="0" w:line="20" w:lineRule="atLeast"/>
      <w:jc w:val="center"/>
      <w:textAlignment w:val="baseline"/>
    </w:pPr>
    <w:rPr>
      <w:rFonts w:ascii="Bodoni Uzb" w:hAnsi="Bodoni Uzb"/>
      <w:b/>
      <w:i/>
      <w:sz w:val="32"/>
      <w:szCs w:val="20"/>
      <w:u w:val="double"/>
    </w:rPr>
  </w:style>
  <w:style w:type="character" w:styleId="affff7">
    <w:name w:val="Book Title"/>
    <w:uiPriority w:val="33"/>
    <w:qFormat/>
    <w:rsid w:val="00EE7204"/>
    <w:rPr>
      <w:b/>
      <w:bCs/>
      <w:smallCaps/>
      <w:spacing w:val="5"/>
    </w:rPr>
  </w:style>
  <w:style w:type="character" w:customStyle="1" w:styleId="ts31">
    <w:name w:val="ts31"/>
    <w:rsid w:val="00EE7204"/>
    <w:rPr>
      <w:rFonts w:ascii="Palatino Linotype" w:hAnsi="Palatino Linotype" w:hint="default"/>
      <w:b/>
      <w:bCs/>
      <w:i/>
      <w:iCs/>
      <w:color w:val="000000"/>
      <w:sz w:val="26"/>
      <w:szCs w:val="26"/>
    </w:rPr>
  </w:style>
  <w:style w:type="paragraph" w:customStyle="1" w:styleId="111">
    <w:name w:val="Обычный11"/>
    <w:rsid w:val="00EE7204"/>
    <w:pPr>
      <w:widowControl w:val="0"/>
    </w:pPr>
    <w:rPr>
      <w:rFonts w:eastAsia="Times New Roman"/>
      <w:snapToGrid w:val="0"/>
    </w:rPr>
  </w:style>
  <w:style w:type="paragraph" w:customStyle="1" w:styleId="3110">
    <w:name w:val="Основной текст с отступом 311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4"/>
      <w:szCs w:val="24"/>
    </w:rPr>
  </w:style>
  <w:style w:type="paragraph" w:customStyle="1" w:styleId="2111">
    <w:name w:val="Основной текст 211"/>
    <w:basedOn w:val="a"/>
    <w:rsid w:val="00EE7204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hAnsi="Bodo_uzb"/>
      <w:b/>
      <w:sz w:val="28"/>
      <w:szCs w:val="20"/>
      <w:u w:val="single"/>
    </w:rPr>
  </w:style>
  <w:style w:type="character" w:customStyle="1" w:styleId="2f0">
    <w:name w:val="Основной текст (2)_"/>
    <w:link w:val="2f1"/>
    <w:locked/>
    <w:rsid w:val="00EE7204"/>
    <w:rPr>
      <w:sz w:val="17"/>
      <w:szCs w:val="17"/>
      <w:shd w:val="clear" w:color="auto" w:fill="FFFFFF"/>
    </w:rPr>
  </w:style>
  <w:style w:type="paragraph" w:customStyle="1" w:styleId="2f1">
    <w:name w:val="Основной текст (2)"/>
    <w:basedOn w:val="a"/>
    <w:link w:val="2f0"/>
    <w:rsid w:val="00EE7204"/>
    <w:pPr>
      <w:shd w:val="clear" w:color="auto" w:fill="FFFFFF"/>
      <w:spacing w:before="180" w:after="60" w:line="202" w:lineRule="exact"/>
      <w:ind w:hanging="360"/>
      <w:jc w:val="both"/>
    </w:pPr>
    <w:rPr>
      <w:rFonts w:ascii="Times New Roman" w:eastAsia="Calibri" w:hAnsi="Times New Roman"/>
      <w:sz w:val="17"/>
      <w:szCs w:val="17"/>
      <w:shd w:val="clear" w:color="auto" w:fill="FFFFFF"/>
      <w:lang w:val="x-none" w:eastAsia="x-none"/>
    </w:rPr>
  </w:style>
  <w:style w:type="character" w:customStyle="1" w:styleId="28pt">
    <w:name w:val="Основной текст (2) + 8 pt"/>
    <w:aliases w:val="Полужирный,Основной текст (13) + Arial Narrow,9,5 pt3,Интервал 1 pt"/>
    <w:uiPriority w:val="99"/>
    <w:rsid w:val="00EE7204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52">
    <w:name w:val="Основной текст (5)_"/>
    <w:link w:val="53"/>
    <w:locked/>
    <w:rsid w:val="00EE7204"/>
    <w:rPr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"/>
    <w:link w:val="52"/>
    <w:rsid w:val="00EE7204"/>
    <w:pPr>
      <w:shd w:val="clear" w:color="auto" w:fill="FFFFFF"/>
      <w:spacing w:before="180" w:after="60" w:line="202" w:lineRule="exact"/>
      <w:ind w:hanging="360"/>
      <w:jc w:val="both"/>
    </w:pPr>
    <w:rPr>
      <w:rFonts w:ascii="Times New Roman" w:eastAsia="Calibri" w:hAnsi="Times New Roman"/>
      <w:sz w:val="17"/>
      <w:szCs w:val="17"/>
      <w:shd w:val="clear" w:color="auto" w:fill="FFFFFF"/>
      <w:lang w:val="x-none" w:eastAsia="x-none"/>
    </w:rPr>
  </w:style>
  <w:style w:type="character" w:customStyle="1" w:styleId="512pt">
    <w:name w:val="Основной текст (5) + 12 pt"/>
    <w:aliases w:val="Курсив"/>
    <w:uiPriority w:val="99"/>
    <w:rsid w:val="00EE7204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28pt1">
    <w:name w:val="Основной текст (2) + 8 pt1"/>
    <w:aliases w:val="Полужирный1"/>
    <w:uiPriority w:val="99"/>
    <w:rsid w:val="00EE7204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styleId="1f8">
    <w:name w:val="toc 1"/>
    <w:aliases w:val="Mundarija"/>
    <w:basedOn w:val="bob"/>
    <w:next w:val="qism"/>
    <w:link w:val="1f9"/>
    <w:autoRedefine/>
    <w:uiPriority w:val="39"/>
    <w:unhideWhenUsed/>
    <w:qFormat/>
    <w:rsid w:val="0054472A"/>
    <w:pPr>
      <w:spacing w:before="120" w:after="120"/>
    </w:pPr>
    <w:rPr>
      <w:rFonts w:cstheme="minorHAnsi"/>
      <w:b w:val="0"/>
      <w:bCs w:val="0"/>
      <w:sz w:val="28"/>
      <w:szCs w:val="20"/>
    </w:rPr>
  </w:style>
  <w:style w:type="character" w:customStyle="1" w:styleId="150">
    <w:name w:val="Знак15 Знак"/>
    <w:aliases w:val="Знак15 Знак Знак"/>
    <w:rsid w:val="00EE7204"/>
    <w:rPr>
      <w:rFonts w:ascii="BalticaTAD" w:eastAsia="Times New Roman" w:hAnsi="BalticaTAD" w:cs="Times New Roman"/>
      <w:sz w:val="20"/>
      <w:szCs w:val="20"/>
      <w:lang w:eastAsia="ru-RU"/>
    </w:rPr>
  </w:style>
  <w:style w:type="character" w:customStyle="1" w:styleId="202">
    <w:name w:val="Знак20 Знак2"/>
    <w:aliases w:val=" Знак20 Знак Знак"/>
    <w:rsid w:val="00EE7204"/>
    <w:rPr>
      <w:rFonts w:ascii="Garamond" w:eastAsia="Times New Roman" w:hAnsi="Garamond" w:cs="Times New Roman"/>
      <w:sz w:val="24"/>
      <w:szCs w:val="24"/>
      <w:lang w:eastAsia="ru-RU"/>
    </w:rPr>
  </w:style>
  <w:style w:type="character" w:customStyle="1" w:styleId="191">
    <w:name w:val="Знак19 Знак1"/>
    <w:aliases w:val=" Знак19 Знак Знак"/>
    <w:locked/>
    <w:rsid w:val="00EE7204"/>
    <w:rPr>
      <w:b/>
      <w:bCs/>
      <w:sz w:val="24"/>
      <w:szCs w:val="24"/>
    </w:rPr>
  </w:style>
  <w:style w:type="character" w:customStyle="1" w:styleId="1fa">
    <w:name w:val="Название Знак1"/>
    <w:aliases w:val="Знак19 Знак"/>
    <w:rsid w:val="00EE7204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customStyle="1" w:styleId="182">
    <w:name w:val="Знак18 Знак Знак"/>
    <w:locked/>
    <w:rsid w:val="00EE7204"/>
    <w:rPr>
      <w:rFonts w:ascii="BalticaUzbek" w:hAnsi="BalticaUzbek"/>
      <w:sz w:val="24"/>
      <w:szCs w:val="24"/>
    </w:rPr>
  </w:style>
  <w:style w:type="character" w:customStyle="1" w:styleId="54">
    <w:name w:val="Знак5 Знак Знак"/>
    <w:locked/>
    <w:rsid w:val="00EE7204"/>
    <w:rPr>
      <w:rFonts w:ascii="BalticaUzbek" w:hAnsi="BalticaUzbek"/>
      <w:szCs w:val="24"/>
    </w:rPr>
  </w:style>
  <w:style w:type="character" w:customStyle="1" w:styleId="500">
    <w:name w:val="Основной текст (50)_"/>
    <w:link w:val="501"/>
    <w:locked/>
    <w:rsid w:val="00EE7204"/>
    <w:rPr>
      <w:sz w:val="14"/>
      <w:szCs w:val="14"/>
      <w:shd w:val="clear" w:color="auto" w:fill="FFFFFF"/>
    </w:rPr>
  </w:style>
  <w:style w:type="paragraph" w:customStyle="1" w:styleId="501">
    <w:name w:val="Основной текст (50)1"/>
    <w:basedOn w:val="a"/>
    <w:link w:val="500"/>
    <w:rsid w:val="00EE7204"/>
    <w:pPr>
      <w:shd w:val="clear" w:color="auto" w:fill="FFFFFF"/>
      <w:spacing w:before="180" w:after="180" w:line="240" w:lineRule="atLeast"/>
    </w:pPr>
    <w:rPr>
      <w:rFonts w:ascii="Times New Roman" w:eastAsia="Calibri" w:hAnsi="Times New Roman"/>
      <w:sz w:val="14"/>
      <w:szCs w:val="14"/>
      <w:shd w:val="clear" w:color="auto" w:fill="FFFFFF"/>
      <w:lang w:val="x-none" w:eastAsia="x-none"/>
    </w:rPr>
  </w:style>
  <w:style w:type="character" w:customStyle="1" w:styleId="510">
    <w:name w:val="Основной текст (51)_"/>
    <w:link w:val="511"/>
    <w:locked/>
    <w:rsid w:val="00EE7204"/>
    <w:rPr>
      <w:b/>
      <w:bCs/>
      <w:sz w:val="14"/>
      <w:szCs w:val="14"/>
      <w:shd w:val="clear" w:color="auto" w:fill="FFFFFF"/>
    </w:rPr>
  </w:style>
  <w:style w:type="paragraph" w:customStyle="1" w:styleId="511">
    <w:name w:val="Основной текст (51)"/>
    <w:basedOn w:val="a"/>
    <w:link w:val="510"/>
    <w:rsid w:val="00EE7204"/>
    <w:pPr>
      <w:shd w:val="clear" w:color="auto" w:fill="FFFFFF"/>
      <w:spacing w:after="180" w:line="240" w:lineRule="atLeast"/>
      <w:jc w:val="both"/>
    </w:pPr>
    <w:rPr>
      <w:rFonts w:ascii="Times New Roman" w:eastAsia="Calibri" w:hAnsi="Times New Roman"/>
      <w:b/>
      <w:bCs/>
      <w:sz w:val="14"/>
      <w:szCs w:val="14"/>
      <w:shd w:val="clear" w:color="auto" w:fill="FFFFFF"/>
      <w:lang w:val="x-none" w:eastAsia="x-none"/>
    </w:rPr>
  </w:style>
  <w:style w:type="paragraph" w:customStyle="1" w:styleId="113">
    <w:name w:val="Знак11"/>
    <w:basedOn w:val="a"/>
    <w:autoRedefine/>
    <w:rsid w:val="00EE7204"/>
    <w:pPr>
      <w:spacing w:after="160" w:line="240" w:lineRule="exact"/>
    </w:pPr>
    <w:rPr>
      <w:rFonts w:ascii="Times New Roman" w:hAnsi="Times New Roman"/>
      <w:sz w:val="28"/>
      <w:szCs w:val="28"/>
      <w:lang w:val="en-US" w:eastAsia="en-US"/>
    </w:rPr>
  </w:style>
  <w:style w:type="character" w:customStyle="1" w:styleId="250">
    <w:name w:val="Знак Знак25"/>
    <w:rsid w:val="00EE7204"/>
    <w:rPr>
      <w:rFonts w:ascii="Arial" w:hAnsi="Arial" w:cs="Arial" w:hint="default"/>
      <w:b/>
      <w:bCs/>
      <w:i/>
      <w:iCs/>
      <w:sz w:val="28"/>
      <w:szCs w:val="28"/>
      <w:lang w:val="ru-RU" w:eastAsia="ru-RU" w:bidi="ar-SA"/>
    </w:rPr>
  </w:style>
  <w:style w:type="character" w:customStyle="1" w:styleId="64">
    <w:name w:val="Знак Знак6"/>
    <w:rsid w:val="00EE7204"/>
    <w:rPr>
      <w:rFonts w:ascii="Times New Roman" w:hAnsi="Times New Roman" w:cs="Times New Roman" w:hint="default"/>
      <w:b/>
      <w:bCs/>
      <w:i/>
      <w:iCs/>
      <w:sz w:val="26"/>
      <w:szCs w:val="26"/>
      <w:lang w:val="ru-RU" w:eastAsia="ru-RU"/>
    </w:rPr>
  </w:style>
  <w:style w:type="character" w:customStyle="1" w:styleId="151">
    <w:name w:val="Знак Знак15"/>
    <w:rsid w:val="00EE7204"/>
    <w:rPr>
      <w:i/>
      <w:iCs/>
      <w:sz w:val="24"/>
      <w:szCs w:val="24"/>
      <w:lang w:val="ru-RU" w:eastAsia="ru-RU" w:bidi="ar-SA"/>
    </w:rPr>
  </w:style>
  <w:style w:type="paragraph" w:customStyle="1" w:styleId="115">
    <w:name w:val="Основной текст11"/>
    <w:aliases w:val="Знак Знак Знак Знак"/>
    <w:basedOn w:val="a"/>
    <w:rsid w:val="00EE7204"/>
    <w:pPr>
      <w:spacing w:after="0" w:line="240" w:lineRule="auto"/>
      <w:jc w:val="center"/>
    </w:pPr>
    <w:rPr>
      <w:rFonts w:ascii="Times New Roman" w:hAnsi="Times New Roman"/>
      <w:b/>
      <w:sz w:val="20"/>
      <w:szCs w:val="20"/>
    </w:rPr>
  </w:style>
  <w:style w:type="paragraph" w:customStyle="1" w:styleId="212">
    <w:name w:val="Текст21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affff8">
    <w:name w:val="Раздел"/>
    <w:basedOn w:val="a"/>
    <w:next w:val="afff"/>
    <w:rsid w:val="00EE7204"/>
    <w:pPr>
      <w:keepNext/>
      <w:keepLines/>
      <w:suppressAutoHyphens/>
      <w:spacing w:before="240" w:after="0" w:line="240" w:lineRule="auto"/>
      <w:ind w:left="720"/>
    </w:pPr>
    <w:rPr>
      <w:rFonts w:ascii="Times New Roman" w:hAnsi="Times New Roman"/>
      <w:b/>
      <w:i/>
      <w:sz w:val="28"/>
      <w:szCs w:val="20"/>
    </w:rPr>
  </w:style>
  <w:style w:type="paragraph" w:customStyle="1" w:styleId="affff9">
    <w:name w:val="Знак"/>
    <w:basedOn w:val="a"/>
    <w:rsid w:val="00EE720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3">
    <w:name w:val="List Bullet 3"/>
    <w:basedOn w:val="a"/>
    <w:rsid w:val="00EE7204"/>
    <w:pPr>
      <w:numPr>
        <w:numId w:val="15"/>
      </w:numPr>
      <w:spacing w:after="0" w:line="240" w:lineRule="auto"/>
      <w:contextualSpacing/>
    </w:pPr>
    <w:rPr>
      <w:rFonts w:ascii="Times New Roman" w:hAnsi="Times New Roman"/>
      <w:sz w:val="24"/>
      <w:szCs w:val="24"/>
      <w:lang w:val="uz-Cyrl-UZ"/>
    </w:rPr>
  </w:style>
  <w:style w:type="character" w:customStyle="1" w:styleId="1fb">
    <w:name w:val="Текст сноски Знак1"/>
    <w:semiHidden/>
    <w:rsid w:val="00EE7204"/>
    <w:rPr>
      <w:rFonts w:ascii="Times New Roman" w:eastAsia="Times New Roman" w:hAnsi="Times New Roman"/>
    </w:rPr>
  </w:style>
  <w:style w:type="character" w:customStyle="1" w:styleId="1fc">
    <w:name w:val="Верхний колонтитул Знак1"/>
    <w:semiHidden/>
    <w:rsid w:val="00EE7204"/>
    <w:rPr>
      <w:rFonts w:ascii="Times New Roman" w:eastAsia="Times New Roman" w:hAnsi="Times New Roman"/>
      <w:sz w:val="24"/>
      <w:szCs w:val="24"/>
    </w:rPr>
  </w:style>
  <w:style w:type="character" w:customStyle="1" w:styleId="2f2">
    <w:name w:val="Нижний колонтитул Знак2"/>
    <w:semiHidden/>
    <w:rsid w:val="00EE7204"/>
    <w:rPr>
      <w:rFonts w:ascii="Times New Roman" w:eastAsia="Times New Roman" w:hAnsi="Times New Roman"/>
      <w:sz w:val="24"/>
      <w:szCs w:val="24"/>
    </w:rPr>
  </w:style>
  <w:style w:type="character" w:customStyle="1" w:styleId="1fd">
    <w:name w:val="Основной текст с отступом Знак1"/>
    <w:aliases w:val="Знак18 Знак1"/>
    <w:semiHidden/>
    <w:rsid w:val="00EE7204"/>
    <w:rPr>
      <w:rFonts w:ascii="Times New Roman" w:eastAsia="Times New Roman" w:hAnsi="Times New Roman"/>
      <w:sz w:val="24"/>
      <w:szCs w:val="24"/>
    </w:rPr>
  </w:style>
  <w:style w:type="character" w:customStyle="1" w:styleId="213">
    <w:name w:val="Основной текст 2 Знак1"/>
    <w:semiHidden/>
    <w:rsid w:val="00EE7204"/>
    <w:rPr>
      <w:rFonts w:ascii="Times New Roman" w:eastAsia="Times New Roman" w:hAnsi="Times New Roman"/>
      <w:sz w:val="24"/>
      <w:szCs w:val="24"/>
    </w:rPr>
  </w:style>
  <w:style w:type="character" w:customStyle="1" w:styleId="314">
    <w:name w:val="Основной текст 3 Знак1"/>
    <w:semiHidden/>
    <w:rsid w:val="00EE7204"/>
    <w:rPr>
      <w:rFonts w:ascii="Times New Roman" w:eastAsia="Times New Roman" w:hAnsi="Times New Roman"/>
      <w:sz w:val="16"/>
      <w:szCs w:val="16"/>
    </w:rPr>
  </w:style>
  <w:style w:type="character" w:customStyle="1" w:styleId="214">
    <w:name w:val="Основной текст с отступом 2 Знак1"/>
    <w:semiHidden/>
    <w:rsid w:val="00EE7204"/>
    <w:rPr>
      <w:rFonts w:ascii="Times New Roman" w:eastAsia="Times New Roman" w:hAnsi="Times New Roman"/>
      <w:sz w:val="24"/>
      <w:szCs w:val="24"/>
    </w:rPr>
  </w:style>
  <w:style w:type="character" w:customStyle="1" w:styleId="315">
    <w:name w:val="Основной текст с отступом 3 Знак1"/>
    <w:aliases w:val="Знак5 Знак1"/>
    <w:semiHidden/>
    <w:rsid w:val="00EE7204"/>
    <w:rPr>
      <w:rFonts w:ascii="Times New Roman" w:eastAsia="Times New Roman" w:hAnsi="Times New Roman"/>
      <w:sz w:val="16"/>
      <w:szCs w:val="16"/>
    </w:rPr>
  </w:style>
  <w:style w:type="character" w:customStyle="1" w:styleId="65">
    <w:name w:val="Основной текст (6)_"/>
    <w:link w:val="66"/>
    <w:locked/>
    <w:rsid w:val="00EE7204"/>
    <w:rPr>
      <w:b/>
      <w:sz w:val="18"/>
      <w:shd w:val="clear" w:color="auto" w:fill="FFFFFF"/>
    </w:rPr>
  </w:style>
  <w:style w:type="paragraph" w:customStyle="1" w:styleId="66">
    <w:name w:val="Основной текст (6)"/>
    <w:basedOn w:val="a"/>
    <w:link w:val="65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b/>
      <w:sz w:val="18"/>
      <w:szCs w:val="20"/>
      <w:lang w:val="x-none" w:eastAsia="x-none"/>
    </w:rPr>
  </w:style>
  <w:style w:type="character" w:customStyle="1" w:styleId="183">
    <w:name w:val="Основной текст (18)_"/>
    <w:link w:val="184"/>
    <w:locked/>
    <w:rsid w:val="00EE7204"/>
    <w:rPr>
      <w:noProof/>
      <w:sz w:val="23"/>
      <w:shd w:val="clear" w:color="auto" w:fill="FFFFFF"/>
    </w:rPr>
  </w:style>
  <w:style w:type="paragraph" w:customStyle="1" w:styleId="184">
    <w:name w:val="Основной текст (18)"/>
    <w:basedOn w:val="a"/>
    <w:link w:val="183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23"/>
      <w:szCs w:val="20"/>
      <w:lang w:val="x-none" w:eastAsia="x-none"/>
    </w:rPr>
  </w:style>
  <w:style w:type="character" w:customStyle="1" w:styleId="215">
    <w:name w:val="Основной текст (21)_"/>
    <w:link w:val="216"/>
    <w:locked/>
    <w:rsid w:val="00EE7204"/>
    <w:rPr>
      <w:i/>
      <w:noProof/>
      <w:sz w:val="31"/>
      <w:shd w:val="clear" w:color="auto" w:fill="FFFFFF"/>
    </w:rPr>
  </w:style>
  <w:style w:type="paragraph" w:customStyle="1" w:styleId="216">
    <w:name w:val="Основной текст (21)"/>
    <w:basedOn w:val="a"/>
    <w:link w:val="215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i/>
      <w:noProof/>
      <w:sz w:val="31"/>
      <w:szCs w:val="20"/>
      <w:lang w:val="x-none" w:eastAsia="x-none"/>
    </w:rPr>
  </w:style>
  <w:style w:type="character" w:customStyle="1" w:styleId="14a">
    <w:name w:val="Основной текст (14)_"/>
    <w:link w:val="14b"/>
    <w:locked/>
    <w:rsid w:val="00EE7204"/>
    <w:rPr>
      <w:spacing w:val="20"/>
      <w:sz w:val="21"/>
      <w:shd w:val="clear" w:color="auto" w:fill="FFFFFF"/>
    </w:rPr>
  </w:style>
  <w:style w:type="paragraph" w:customStyle="1" w:styleId="14b">
    <w:name w:val="Основной текст (14)"/>
    <w:basedOn w:val="a"/>
    <w:link w:val="14a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spacing w:val="20"/>
      <w:sz w:val="21"/>
      <w:szCs w:val="20"/>
      <w:lang w:val="x-none" w:eastAsia="x-none"/>
    </w:rPr>
  </w:style>
  <w:style w:type="character" w:customStyle="1" w:styleId="420">
    <w:name w:val="Основной текст (42)_"/>
    <w:link w:val="421"/>
    <w:locked/>
    <w:rsid w:val="00EE7204"/>
    <w:rPr>
      <w:noProof/>
      <w:sz w:val="23"/>
      <w:shd w:val="clear" w:color="auto" w:fill="FFFFFF"/>
    </w:rPr>
  </w:style>
  <w:style w:type="paragraph" w:customStyle="1" w:styleId="421">
    <w:name w:val="Основной текст (42)"/>
    <w:basedOn w:val="a"/>
    <w:link w:val="42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23"/>
      <w:szCs w:val="20"/>
      <w:lang w:val="x-none" w:eastAsia="x-none"/>
    </w:rPr>
  </w:style>
  <w:style w:type="character" w:customStyle="1" w:styleId="12f">
    <w:name w:val="Основной текст (12)_"/>
    <w:link w:val="12f0"/>
    <w:locked/>
    <w:rsid w:val="00EE7204"/>
    <w:rPr>
      <w:noProof/>
      <w:shd w:val="clear" w:color="auto" w:fill="FFFFFF"/>
    </w:rPr>
  </w:style>
  <w:style w:type="paragraph" w:customStyle="1" w:styleId="12f0">
    <w:name w:val="Основной текст (12)"/>
    <w:basedOn w:val="a"/>
    <w:link w:val="12f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20"/>
      <w:szCs w:val="20"/>
      <w:lang w:val="x-none" w:eastAsia="x-none"/>
    </w:rPr>
  </w:style>
  <w:style w:type="character" w:customStyle="1" w:styleId="1210">
    <w:name w:val="Основной текст (12) + 10"/>
    <w:aliases w:val="5 pt"/>
    <w:rsid w:val="00EE7204"/>
    <w:rPr>
      <w:noProof/>
      <w:sz w:val="21"/>
    </w:rPr>
  </w:style>
  <w:style w:type="character" w:customStyle="1" w:styleId="130">
    <w:name w:val="Основной текст (13)_"/>
    <w:link w:val="131"/>
    <w:locked/>
    <w:rsid w:val="00EE7204"/>
    <w:rPr>
      <w:shd w:val="clear" w:color="auto" w:fill="FFFFFF"/>
    </w:rPr>
  </w:style>
  <w:style w:type="paragraph" w:customStyle="1" w:styleId="131">
    <w:name w:val="Основной текст (13)"/>
    <w:basedOn w:val="a"/>
    <w:link w:val="13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sz w:val="20"/>
      <w:szCs w:val="20"/>
      <w:lang w:val="x-none" w:eastAsia="x-none"/>
    </w:rPr>
  </w:style>
  <w:style w:type="character" w:customStyle="1" w:styleId="49">
    <w:name w:val="Основной текст (49)_"/>
    <w:link w:val="490"/>
    <w:locked/>
    <w:rsid w:val="00EE7204"/>
    <w:rPr>
      <w:spacing w:val="10"/>
      <w:sz w:val="21"/>
      <w:shd w:val="clear" w:color="auto" w:fill="FFFFFF"/>
    </w:rPr>
  </w:style>
  <w:style w:type="paragraph" w:customStyle="1" w:styleId="490">
    <w:name w:val="Основной текст (49)"/>
    <w:basedOn w:val="a"/>
    <w:link w:val="49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spacing w:val="10"/>
      <w:sz w:val="21"/>
      <w:szCs w:val="20"/>
      <w:lang w:val="x-none" w:eastAsia="x-none"/>
    </w:rPr>
  </w:style>
  <w:style w:type="character" w:customStyle="1" w:styleId="57">
    <w:name w:val="Основной текст (57)_"/>
    <w:link w:val="570"/>
    <w:locked/>
    <w:rsid w:val="00EE7204"/>
    <w:rPr>
      <w:rFonts w:ascii="Arial Narrow" w:hAnsi="Arial Narrow"/>
      <w:spacing w:val="10"/>
      <w:sz w:val="21"/>
      <w:shd w:val="clear" w:color="auto" w:fill="FFFFFF"/>
    </w:rPr>
  </w:style>
  <w:style w:type="paragraph" w:customStyle="1" w:styleId="570">
    <w:name w:val="Основной текст (57)"/>
    <w:basedOn w:val="a"/>
    <w:link w:val="57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spacing w:val="10"/>
      <w:sz w:val="21"/>
      <w:szCs w:val="20"/>
      <w:lang w:val="x-none" w:eastAsia="x-none"/>
    </w:rPr>
  </w:style>
  <w:style w:type="character" w:customStyle="1" w:styleId="170">
    <w:name w:val="Основной текст (17)_"/>
    <w:link w:val="171"/>
    <w:locked/>
    <w:rsid w:val="00EE7204"/>
    <w:rPr>
      <w:noProof/>
      <w:sz w:val="21"/>
      <w:szCs w:val="21"/>
      <w:shd w:val="clear" w:color="auto" w:fill="FFFFFF"/>
    </w:rPr>
  </w:style>
  <w:style w:type="paragraph" w:customStyle="1" w:styleId="171">
    <w:name w:val="Основной текст (17)"/>
    <w:basedOn w:val="a"/>
    <w:link w:val="17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21"/>
      <w:szCs w:val="21"/>
      <w:lang w:val="x-none" w:eastAsia="x-none"/>
    </w:rPr>
  </w:style>
  <w:style w:type="paragraph" w:customStyle="1" w:styleId="msonormalbullet2gif">
    <w:name w:val="msonormalbullet2.gif"/>
    <w:basedOn w:val="a"/>
    <w:rsid w:val="00EE720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Iniiaiieoaenoniaeaii12">
    <w:name w:val="Iniiaiie oaeno n ia?ea?ii 12"/>
    <w:basedOn w:val="a"/>
    <w:rsid w:val="00EE7204"/>
    <w:pPr>
      <w:tabs>
        <w:tab w:val="left" w:pos="1069"/>
      </w:tabs>
      <w:overflowPunct w:val="0"/>
      <w:autoSpaceDE w:val="0"/>
      <w:autoSpaceDN w:val="0"/>
      <w:adjustRightInd w:val="0"/>
      <w:spacing w:after="0" w:line="240" w:lineRule="auto"/>
      <w:ind w:left="1021" w:hanging="312"/>
      <w:jc w:val="both"/>
      <w:textAlignment w:val="baseline"/>
    </w:pPr>
    <w:rPr>
      <w:rFonts w:ascii="Times New Roman" w:hAnsi="Times New Roman"/>
      <w:sz w:val="24"/>
      <w:szCs w:val="20"/>
    </w:rPr>
  </w:style>
  <w:style w:type="paragraph" w:styleId="45">
    <w:name w:val="toc 4"/>
    <w:basedOn w:val="a"/>
    <w:next w:val="a"/>
    <w:autoRedefine/>
    <w:uiPriority w:val="39"/>
    <w:unhideWhenUsed/>
    <w:rsid w:val="00EE7204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74">
    <w:name w:val="toc 7"/>
    <w:basedOn w:val="a"/>
    <w:next w:val="a"/>
    <w:autoRedefine/>
    <w:uiPriority w:val="39"/>
    <w:unhideWhenUsed/>
    <w:rsid w:val="00EE7204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88">
    <w:name w:val="toc 8"/>
    <w:basedOn w:val="a"/>
    <w:next w:val="a"/>
    <w:autoRedefine/>
    <w:uiPriority w:val="39"/>
    <w:unhideWhenUsed/>
    <w:rsid w:val="00EE7204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character" w:customStyle="1" w:styleId="affffa">
    <w:name w:val="Подпись к таблице_"/>
    <w:link w:val="1fe"/>
    <w:locked/>
    <w:rsid w:val="00EE7204"/>
    <w:rPr>
      <w:b/>
      <w:bCs/>
      <w:shd w:val="clear" w:color="auto" w:fill="FFFFFF"/>
    </w:rPr>
  </w:style>
  <w:style w:type="paragraph" w:customStyle="1" w:styleId="1fe">
    <w:name w:val="Подпись к таблице1"/>
    <w:basedOn w:val="a"/>
    <w:link w:val="affffa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b/>
      <w:bCs/>
      <w:sz w:val="20"/>
      <w:szCs w:val="20"/>
      <w:lang w:val="x-none" w:eastAsia="x-none"/>
    </w:rPr>
  </w:style>
  <w:style w:type="paragraph" w:styleId="affffb">
    <w:name w:val="TOC Heading"/>
    <w:basedOn w:val="1"/>
    <w:next w:val="a"/>
    <w:uiPriority w:val="39"/>
    <w:qFormat/>
    <w:rsid w:val="00EE7204"/>
    <w:pPr>
      <w:suppressLineNumbers w:val="0"/>
      <w:suppressAutoHyphens w:val="0"/>
      <w:spacing w:before="480" w:after="0" w:line="276" w:lineRule="auto"/>
      <w:ind w:firstLine="0"/>
      <w:jc w:val="left"/>
      <w:outlineLvl w:val="9"/>
    </w:pPr>
    <w:rPr>
      <w:rFonts w:ascii="Cambria" w:hAnsi="Cambria"/>
      <w:caps w:val="0"/>
      <w:color w:val="365F91"/>
      <w:kern w:val="0"/>
      <w:sz w:val="28"/>
      <w:szCs w:val="28"/>
      <w:lang w:val="ru-RU" w:eastAsia="en-US"/>
    </w:rPr>
  </w:style>
  <w:style w:type="paragraph" w:styleId="3b">
    <w:name w:val="toc 3"/>
    <w:basedOn w:val="a"/>
    <w:next w:val="a"/>
    <w:autoRedefine/>
    <w:uiPriority w:val="39"/>
    <w:rsid w:val="00EE7204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2f3">
    <w:name w:val="toc 2"/>
    <w:basedOn w:val="a"/>
    <w:next w:val="a"/>
    <w:autoRedefine/>
    <w:uiPriority w:val="39"/>
    <w:rsid w:val="00EE7204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customStyle="1" w:styleId="2f4">
    <w:name w:val="Стиль2"/>
    <w:basedOn w:val="a"/>
    <w:next w:val="a"/>
    <w:rsid w:val="00EE7204"/>
    <w:pPr>
      <w:spacing w:before="20" w:after="0" w:line="240" w:lineRule="auto"/>
      <w:jc w:val="center"/>
    </w:pPr>
    <w:rPr>
      <w:rFonts w:ascii="Times New Roman" w:hAnsi="Times New Roman"/>
      <w:b/>
      <w:sz w:val="20"/>
      <w:szCs w:val="24"/>
      <w:u w:color="0000FF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120">
    <w:name w:val="Основной текст 212"/>
    <w:basedOn w:val="a"/>
    <w:rsid w:val="00EE7204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hAnsi="Bodo_uzb"/>
      <w:b/>
      <w:sz w:val="28"/>
      <w:szCs w:val="20"/>
      <w:u w:val="single"/>
    </w:rPr>
  </w:style>
  <w:style w:type="paragraph" w:styleId="55">
    <w:name w:val="toc 5"/>
    <w:basedOn w:val="a"/>
    <w:next w:val="a"/>
    <w:autoRedefine/>
    <w:uiPriority w:val="39"/>
    <w:unhideWhenUsed/>
    <w:rsid w:val="00EE7204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67">
    <w:name w:val="toc 6"/>
    <w:basedOn w:val="a"/>
    <w:next w:val="a"/>
    <w:autoRedefine/>
    <w:uiPriority w:val="39"/>
    <w:unhideWhenUsed/>
    <w:rsid w:val="00EE7204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93">
    <w:name w:val="toc 9"/>
    <w:basedOn w:val="a"/>
    <w:next w:val="a"/>
    <w:autoRedefine/>
    <w:uiPriority w:val="39"/>
    <w:unhideWhenUsed/>
    <w:rsid w:val="00EE7204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14c">
    <w:name w:val="Обычний с отступом 14"/>
    <w:basedOn w:val="a"/>
    <w:rsid w:val="00EE7204"/>
    <w:pPr>
      <w:spacing w:after="0" w:line="240" w:lineRule="auto"/>
      <w:ind w:firstLine="851"/>
      <w:jc w:val="both"/>
    </w:pPr>
    <w:rPr>
      <w:rFonts w:ascii="Bodo_uzb" w:hAnsi="Bodo_uzb" w:cs="Arial"/>
      <w:sz w:val="28"/>
      <w:szCs w:val="24"/>
    </w:rPr>
  </w:style>
  <w:style w:type="paragraph" w:customStyle="1" w:styleId="221">
    <w:name w:val="Основной текст 221"/>
    <w:basedOn w:val="a"/>
    <w:rsid w:val="00EE7204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paragraph" w:customStyle="1" w:styleId="217">
    <w:name w:val="Цитата21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paragraph" w:customStyle="1" w:styleId="222">
    <w:name w:val="Основной текст с отступом 22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4"/>
      <w:szCs w:val="20"/>
    </w:rPr>
  </w:style>
  <w:style w:type="paragraph" w:customStyle="1" w:styleId="2f5">
    <w:name w:val="Название2"/>
    <w:basedOn w:val="a"/>
    <w:rsid w:val="00EE7204"/>
    <w:pPr>
      <w:spacing w:after="0" w:line="240" w:lineRule="auto"/>
      <w:jc w:val="center"/>
    </w:pPr>
    <w:rPr>
      <w:rFonts w:ascii="Courier New" w:hAnsi="Courier New"/>
      <w:sz w:val="24"/>
      <w:szCs w:val="20"/>
    </w:rPr>
  </w:style>
  <w:style w:type="paragraph" w:customStyle="1" w:styleId="2f6">
    <w:name w:val="Обычный2"/>
    <w:rsid w:val="00EE7204"/>
    <w:pPr>
      <w:widowControl w:val="0"/>
      <w:snapToGrid w:val="0"/>
      <w:spacing w:line="300" w:lineRule="auto"/>
      <w:ind w:firstLine="720"/>
    </w:pPr>
    <w:rPr>
      <w:rFonts w:eastAsia="Times New Roman"/>
      <w:sz w:val="28"/>
      <w:szCs w:val="24"/>
    </w:rPr>
  </w:style>
  <w:style w:type="paragraph" w:customStyle="1" w:styleId="320">
    <w:name w:val="Основной текст с отступом 32"/>
    <w:rsid w:val="00EE7204"/>
    <w:pPr>
      <w:suppressAutoHyphens/>
      <w:spacing w:before="120" w:after="120"/>
      <w:ind w:left="1418" w:hanging="851"/>
      <w:jc w:val="both"/>
    </w:pPr>
    <w:rPr>
      <w:rFonts w:eastAsia="Times New Roman"/>
      <w:sz w:val="24"/>
      <w:szCs w:val="24"/>
    </w:rPr>
  </w:style>
  <w:style w:type="paragraph" w:customStyle="1" w:styleId="3111">
    <w:name w:val="Список 311"/>
    <w:basedOn w:val="2f6"/>
    <w:rsid w:val="00EE7204"/>
    <w:pPr>
      <w:snapToGrid/>
      <w:spacing w:line="240" w:lineRule="auto"/>
      <w:ind w:left="849" w:hanging="283"/>
    </w:pPr>
    <w:rPr>
      <w:sz w:val="20"/>
    </w:rPr>
  </w:style>
  <w:style w:type="paragraph" w:customStyle="1" w:styleId="411">
    <w:name w:val="Заголовок 411"/>
    <w:basedOn w:val="2f6"/>
    <w:next w:val="2f6"/>
    <w:rsid w:val="00EE720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12">
    <w:name w:val="Основной текст 311"/>
    <w:basedOn w:val="a"/>
    <w:rsid w:val="00EE7204"/>
    <w:pPr>
      <w:spacing w:after="0" w:line="312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440">
    <w:name w:val="Знак Знак44"/>
    <w:rsid w:val="00EE7204"/>
    <w:rPr>
      <w:sz w:val="24"/>
      <w:szCs w:val="24"/>
      <w:lang w:val="ru-RU" w:eastAsia="ru-RU" w:bidi="ar-SA"/>
    </w:rPr>
  </w:style>
  <w:style w:type="character" w:customStyle="1" w:styleId="132">
    <w:name w:val="Знак Знак13"/>
    <w:rsid w:val="00EE7204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30">
    <w:name w:val="Знак Знак23"/>
    <w:locked/>
    <w:rsid w:val="00EE7204"/>
    <w:rPr>
      <w:b/>
      <w:sz w:val="26"/>
      <w:lang w:val="ru-RU" w:eastAsia="ru-RU" w:bidi="ar-SA"/>
    </w:rPr>
  </w:style>
  <w:style w:type="character" w:customStyle="1" w:styleId="540">
    <w:name w:val="Знак Знак54"/>
    <w:rsid w:val="00EE7204"/>
    <w:rPr>
      <w:sz w:val="24"/>
      <w:lang w:val="ru-RU" w:eastAsia="ru-RU" w:bidi="ar-SA"/>
    </w:rPr>
  </w:style>
  <w:style w:type="character" w:customStyle="1" w:styleId="840">
    <w:name w:val="Знак Знак84"/>
    <w:rsid w:val="00EE7204"/>
    <w:rPr>
      <w:b/>
      <w:bCs/>
      <w:szCs w:val="24"/>
      <w:lang w:val="ru-RU" w:eastAsia="ru-RU" w:bidi="ar-SA"/>
    </w:rPr>
  </w:style>
  <w:style w:type="paragraph" w:customStyle="1" w:styleId="46">
    <w:name w:val="Текст4"/>
    <w:basedOn w:val="a"/>
    <w:rsid w:val="00EE7204"/>
    <w:pPr>
      <w:spacing w:after="0" w:line="240" w:lineRule="auto"/>
    </w:pPr>
    <w:rPr>
      <w:rFonts w:ascii="Strider" w:hAnsi="Strider"/>
      <w:sz w:val="24"/>
      <w:szCs w:val="24"/>
    </w:rPr>
  </w:style>
  <w:style w:type="paragraph" w:customStyle="1" w:styleId="231">
    <w:name w:val="Основной текст 23"/>
    <w:basedOn w:val="a"/>
    <w:rsid w:val="00EE7204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paragraph" w:customStyle="1" w:styleId="3c">
    <w:name w:val="Цитата3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paragraph" w:customStyle="1" w:styleId="3d">
    <w:name w:val="Обычный3"/>
    <w:rsid w:val="00EE7204"/>
    <w:pPr>
      <w:widowControl w:val="0"/>
    </w:pPr>
    <w:rPr>
      <w:rFonts w:eastAsia="Times New Roman"/>
      <w:snapToGrid w:val="0"/>
      <w:sz w:val="24"/>
      <w:szCs w:val="24"/>
    </w:rPr>
  </w:style>
  <w:style w:type="paragraph" w:customStyle="1" w:styleId="330">
    <w:name w:val="Основной текст с отступом 33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4"/>
      <w:szCs w:val="24"/>
    </w:rPr>
  </w:style>
  <w:style w:type="paragraph" w:customStyle="1" w:styleId="232">
    <w:name w:val="Основной текст с отступом 23"/>
    <w:basedOn w:val="a"/>
    <w:rsid w:val="00EE7204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hAnsi="Bodo_uzb"/>
      <w:sz w:val="28"/>
      <w:szCs w:val="20"/>
    </w:rPr>
  </w:style>
  <w:style w:type="paragraph" w:customStyle="1" w:styleId="56">
    <w:name w:val="Текст5"/>
    <w:basedOn w:val="a"/>
    <w:rsid w:val="00EE7204"/>
    <w:pPr>
      <w:spacing w:after="0" w:line="240" w:lineRule="auto"/>
    </w:pPr>
    <w:rPr>
      <w:rFonts w:ascii="Strider" w:hAnsi="Strider"/>
      <w:sz w:val="24"/>
      <w:szCs w:val="24"/>
    </w:rPr>
  </w:style>
  <w:style w:type="paragraph" w:customStyle="1" w:styleId="240">
    <w:name w:val="Основной текст 24"/>
    <w:basedOn w:val="a"/>
    <w:rsid w:val="00EE7204"/>
    <w:pPr>
      <w:spacing w:after="0" w:line="240" w:lineRule="auto"/>
      <w:jc w:val="both"/>
    </w:pPr>
    <w:rPr>
      <w:rFonts w:ascii="Times New Roman" w:hAnsi="Times New Roman"/>
      <w:sz w:val="24"/>
      <w:szCs w:val="20"/>
    </w:rPr>
  </w:style>
  <w:style w:type="paragraph" w:customStyle="1" w:styleId="241">
    <w:name w:val="Основной текст с отступом 24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4"/>
      <w:szCs w:val="20"/>
    </w:rPr>
  </w:style>
  <w:style w:type="paragraph" w:customStyle="1" w:styleId="3e">
    <w:name w:val="Название3"/>
    <w:basedOn w:val="a"/>
    <w:rsid w:val="00EE7204"/>
    <w:pPr>
      <w:spacing w:after="0" w:line="240" w:lineRule="auto"/>
      <w:jc w:val="center"/>
    </w:pPr>
    <w:rPr>
      <w:rFonts w:ascii="Courier New" w:hAnsi="Courier New"/>
      <w:sz w:val="24"/>
      <w:szCs w:val="20"/>
    </w:rPr>
  </w:style>
  <w:style w:type="paragraph" w:customStyle="1" w:styleId="47">
    <w:name w:val="Обычный4"/>
    <w:rsid w:val="00EE7204"/>
    <w:pPr>
      <w:widowControl w:val="0"/>
      <w:snapToGrid w:val="0"/>
      <w:spacing w:line="300" w:lineRule="auto"/>
      <w:ind w:firstLine="720"/>
    </w:pPr>
    <w:rPr>
      <w:rFonts w:eastAsia="Times New Roman"/>
      <w:sz w:val="28"/>
      <w:szCs w:val="24"/>
    </w:rPr>
  </w:style>
  <w:style w:type="paragraph" w:customStyle="1" w:styleId="2f7">
    <w:name w:val="Основной текст2"/>
    <w:basedOn w:val="a"/>
    <w:rsid w:val="00EE7204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hAnsi="Times New Roman"/>
      <w:sz w:val="24"/>
      <w:szCs w:val="20"/>
    </w:rPr>
  </w:style>
  <w:style w:type="paragraph" w:customStyle="1" w:styleId="340">
    <w:name w:val="Основной текст с отступом 34"/>
    <w:rsid w:val="00EE7204"/>
    <w:pPr>
      <w:suppressAutoHyphens/>
      <w:spacing w:before="120" w:after="120"/>
      <w:ind w:left="1418" w:hanging="851"/>
      <w:jc w:val="both"/>
    </w:pPr>
    <w:rPr>
      <w:rFonts w:eastAsia="Times New Roman"/>
      <w:sz w:val="24"/>
      <w:szCs w:val="24"/>
    </w:rPr>
  </w:style>
  <w:style w:type="paragraph" w:customStyle="1" w:styleId="321">
    <w:name w:val="Список 32"/>
    <w:basedOn w:val="47"/>
    <w:rsid w:val="00EE7204"/>
    <w:pPr>
      <w:snapToGrid/>
      <w:spacing w:line="240" w:lineRule="auto"/>
      <w:ind w:left="849" w:hanging="283"/>
    </w:pPr>
    <w:rPr>
      <w:sz w:val="20"/>
    </w:rPr>
  </w:style>
  <w:style w:type="paragraph" w:customStyle="1" w:styleId="422">
    <w:name w:val="Заголовок 42"/>
    <w:basedOn w:val="47"/>
    <w:next w:val="47"/>
    <w:rsid w:val="00EE720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22">
    <w:name w:val="Основной текст 32"/>
    <w:basedOn w:val="a"/>
    <w:rsid w:val="00EE7204"/>
    <w:pPr>
      <w:spacing w:after="0" w:line="312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423">
    <w:name w:val="Знак Знак42"/>
    <w:rsid w:val="00EE7204"/>
    <w:rPr>
      <w:sz w:val="24"/>
      <w:szCs w:val="24"/>
      <w:lang w:val="ru-RU" w:eastAsia="ru-RU" w:bidi="ar-SA"/>
    </w:rPr>
  </w:style>
  <w:style w:type="character" w:customStyle="1" w:styleId="12f1">
    <w:name w:val="Знак Знак12"/>
    <w:rsid w:val="00EE7204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23">
    <w:name w:val="Знак Знак22"/>
    <w:locked/>
    <w:rsid w:val="00EE7204"/>
    <w:rPr>
      <w:b/>
      <w:sz w:val="26"/>
      <w:lang w:val="ru-RU" w:eastAsia="ru-RU" w:bidi="ar-SA"/>
    </w:rPr>
  </w:style>
  <w:style w:type="character" w:customStyle="1" w:styleId="520">
    <w:name w:val="Знак Знак52"/>
    <w:rsid w:val="00EE7204"/>
    <w:rPr>
      <w:sz w:val="24"/>
      <w:lang w:val="ru-RU" w:eastAsia="ru-RU" w:bidi="ar-SA"/>
    </w:rPr>
  </w:style>
  <w:style w:type="character" w:customStyle="1" w:styleId="820">
    <w:name w:val="Знак Знак82"/>
    <w:rsid w:val="00EE7204"/>
    <w:rPr>
      <w:b/>
      <w:bCs/>
      <w:szCs w:val="24"/>
      <w:lang w:val="ru-RU" w:eastAsia="ru-RU" w:bidi="ar-SA"/>
    </w:rPr>
  </w:style>
  <w:style w:type="paragraph" w:customStyle="1" w:styleId="68">
    <w:name w:val="Текст6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251">
    <w:name w:val="Основной текст 25"/>
    <w:basedOn w:val="a"/>
    <w:rsid w:val="00EE7204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paragraph" w:customStyle="1" w:styleId="48">
    <w:name w:val="Цитата4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paragraph" w:customStyle="1" w:styleId="58">
    <w:name w:val="Обычный5"/>
    <w:rsid w:val="00EE7204"/>
    <w:pPr>
      <w:widowControl w:val="0"/>
    </w:pPr>
    <w:rPr>
      <w:rFonts w:eastAsia="Times New Roman"/>
      <w:snapToGrid w:val="0"/>
    </w:rPr>
  </w:style>
  <w:style w:type="paragraph" w:customStyle="1" w:styleId="350">
    <w:name w:val="Основной текст с отступом 35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4"/>
      <w:szCs w:val="24"/>
    </w:rPr>
  </w:style>
  <w:style w:type="paragraph" w:customStyle="1" w:styleId="252">
    <w:name w:val="Основной текст с отступом 25"/>
    <w:basedOn w:val="a"/>
    <w:rsid w:val="00EE7204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hAnsi="Bodo_uzb"/>
      <w:sz w:val="28"/>
      <w:szCs w:val="20"/>
    </w:rPr>
  </w:style>
  <w:style w:type="paragraph" w:customStyle="1" w:styleId="75">
    <w:name w:val="Текст7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260">
    <w:name w:val="Основной текст 26"/>
    <w:basedOn w:val="a"/>
    <w:rsid w:val="00EE7204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paragraph" w:customStyle="1" w:styleId="261">
    <w:name w:val="Основной текст с отступом 26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0"/>
      <w:szCs w:val="20"/>
    </w:rPr>
  </w:style>
  <w:style w:type="paragraph" w:customStyle="1" w:styleId="4a">
    <w:name w:val="Название4"/>
    <w:basedOn w:val="a"/>
    <w:rsid w:val="00EE7204"/>
    <w:pPr>
      <w:spacing w:after="0" w:line="240" w:lineRule="auto"/>
      <w:jc w:val="center"/>
    </w:pPr>
    <w:rPr>
      <w:rFonts w:ascii="Courier New" w:hAnsi="Courier New"/>
      <w:sz w:val="24"/>
      <w:szCs w:val="20"/>
    </w:rPr>
  </w:style>
  <w:style w:type="paragraph" w:customStyle="1" w:styleId="69">
    <w:name w:val="Обычный6"/>
    <w:rsid w:val="00EE7204"/>
    <w:pPr>
      <w:widowControl w:val="0"/>
      <w:snapToGrid w:val="0"/>
      <w:spacing w:line="300" w:lineRule="auto"/>
      <w:ind w:firstLine="720"/>
    </w:pPr>
    <w:rPr>
      <w:rFonts w:eastAsia="Times New Roman"/>
      <w:sz w:val="28"/>
    </w:rPr>
  </w:style>
  <w:style w:type="paragraph" w:customStyle="1" w:styleId="3f">
    <w:name w:val="Основной текст3"/>
    <w:basedOn w:val="a"/>
    <w:rsid w:val="00EE7204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hAnsi="Times New Roman"/>
      <w:sz w:val="24"/>
      <w:szCs w:val="20"/>
    </w:rPr>
  </w:style>
  <w:style w:type="paragraph" w:customStyle="1" w:styleId="360">
    <w:name w:val="Основной текст с отступом 36"/>
    <w:rsid w:val="00EE7204"/>
    <w:pPr>
      <w:suppressAutoHyphens/>
      <w:spacing w:before="120" w:after="120"/>
      <w:ind w:left="1418" w:hanging="851"/>
      <w:jc w:val="both"/>
    </w:pPr>
    <w:rPr>
      <w:rFonts w:eastAsia="Times New Roman"/>
      <w:sz w:val="24"/>
    </w:rPr>
  </w:style>
  <w:style w:type="paragraph" w:customStyle="1" w:styleId="331">
    <w:name w:val="Список 33"/>
    <w:basedOn w:val="69"/>
    <w:rsid w:val="00EE7204"/>
    <w:pPr>
      <w:snapToGrid/>
      <w:spacing w:line="240" w:lineRule="auto"/>
      <w:ind w:left="849" w:hanging="283"/>
    </w:pPr>
    <w:rPr>
      <w:sz w:val="20"/>
    </w:rPr>
  </w:style>
  <w:style w:type="paragraph" w:customStyle="1" w:styleId="430">
    <w:name w:val="Заголовок 43"/>
    <w:basedOn w:val="69"/>
    <w:next w:val="69"/>
    <w:rsid w:val="00EE720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32">
    <w:name w:val="Основной текст 33"/>
    <w:basedOn w:val="a"/>
    <w:rsid w:val="00EE7204"/>
    <w:pPr>
      <w:spacing w:after="0" w:line="312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412">
    <w:name w:val="Знак Знак41"/>
    <w:rsid w:val="00EE7204"/>
    <w:rPr>
      <w:sz w:val="24"/>
      <w:szCs w:val="24"/>
      <w:lang w:val="ru-RU" w:eastAsia="ru-RU" w:bidi="ar-SA"/>
    </w:rPr>
  </w:style>
  <w:style w:type="character" w:customStyle="1" w:styleId="116">
    <w:name w:val="Знак Знак11"/>
    <w:rsid w:val="00EE7204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18">
    <w:name w:val="Знак Знак21"/>
    <w:locked/>
    <w:rsid w:val="00EE7204"/>
    <w:rPr>
      <w:b/>
      <w:sz w:val="26"/>
      <w:lang w:val="ru-RU" w:eastAsia="ru-RU" w:bidi="ar-SA"/>
    </w:rPr>
  </w:style>
  <w:style w:type="character" w:customStyle="1" w:styleId="512">
    <w:name w:val="Знак Знак51"/>
    <w:rsid w:val="00EE7204"/>
    <w:rPr>
      <w:sz w:val="24"/>
      <w:lang w:val="ru-RU" w:eastAsia="ru-RU" w:bidi="ar-SA"/>
    </w:rPr>
  </w:style>
  <w:style w:type="character" w:customStyle="1" w:styleId="810">
    <w:name w:val="Знак Знак81"/>
    <w:rsid w:val="00EE7204"/>
    <w:rPr>
      <w:b/>
      <w:bCs/>
      <w:szCs w:val="24"/>
      <w:lang w:val="ru-RU" w:eastAsia="ru-RU" w:bidi="ar-SA"/>
    </w:rPr>
  </w:style>
  <w:style w:type="paragraph" w:customStyle="1" w:styleId="59">
    <w:name w:val="Цитата5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character" w:customStyle="1" w:styleId="76">
    <w:name w:val="Знак Знак7"/>
    <w:uiPriority w:val="99"/>
    <w:rsid w:val="00EE7204"/>
    <w:rPr>
      <w:rFonts w:ascii="Times New Roman" w:hAnsi="Times New Roman" w:cs="Times New Roman"/>
      <w:b/>
      <w:bCs/>
      <w:sz w:val="26"/>
      <w:szCs w:val="26"/>
    </w:rPr>
  </w:style>
  <w:style w:type="character" w:customStyle="1" w:styleId="affffc">
    <w:name w:val="Подпись к таблице"/>
    <w:rsid w:val="00EE7204"/>
    <w:rPr>
      <w:b/>
      <w:bCs/>
      <w:sz w:val="22"/>
      <w:szCs w:val="22"/>
      <w:u w:val="single"/>
      <w:lang w:bidi="ar-SA"/>
    </w:rPr>
  </w:style>
  <w:style w:type="paragraph" w:customStyle="1" w:styleId="117">
    <w:name w:val="Абзац списка11"/>
    <w:basedOn w:val="a"/>
    <w:rsid w:val="00EE7204"/>
    <w:pPr>
      <w:ind w:left="720" w:firstLine="709"/>
      <w:contextualSpacing/>
      <w:jc w:val="both"/>
    </w:pPr>
  </w:style>
  <w:style w:type="character" w:styleId="affffd">
    <w:name w:val="Strong"/>
    <w:uiPriority w:val="22"/>
    <w:qFormat/>
    <w:rsid w:val="00EE7204"/>
    <w:rPr>
      <w:b/>
      <w:bCs/>
    </w:rPr>
  </w:style>
  <w:style w:type="paragraph" w:customStyle="1" w:styleId="1ff">
    <w:name w:val="Стиль1"/>
    <w:basedOn w:val="aff2"/>
    <w:rsid w:val="00EE7204"/>
    <w:pPr>
      <w:bidi/>
      <w:spacing w:before="120" w:after="120"/>
      <w:ind w:firstLine="0"/>
      <w:jc w:val="center"/>
    </w:pPr>
    <w:rPr>
      <w:rFonts w:ascii="Times New Roman" w:eastAsia="Calibri" w:hAnsi="Times New Roman"/>
      <w:b/>
      <w:bCs/>
      <w:sz w:val="24"/>
      <w:szCs w:val="24"/>
      <w:lang w:val="be-BY" w:eastAsia="en-US"/>
    </w:rPr>
  </w:style>
  <w:style w:type="paragraph" w:customStyle="1" w:styleId="118">
    <w:name w:val="Без интервала11"/>
    <w:uiPriority w:val="99"/>
    <w:rsid w:val="00EE7204"/>
    <w:rPr>
      <w:rFonts w:ascii="Calibri" w:eastAsia="Times New Roman" w:hAnsi="Calibri"/>
      <w:sz w:val="22"/>
      <w:szCs w:val="22"/>
    </w:rPr>
  </w:style>
  <w:style w:type="character" w:customStyle="1" w:styleId="3f0">
    <w:name w:val="Знак Знак3"/>
    <w:uiPriority w:val="99"/>
    <w:rsid w:val="00EE7204"/>
    <w:rPr>
      <w:sz w:val="24"/>
    </w:rPr>
  </w:style>
  <w:style w:type="paragraph" w:customStyle="1" w:styleId="316">
    <w:name w:val="Текст31"/>
    <w:basedOn w:val="a"/>
    <w:uiPriority w:val="99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317">
    <w:name w:val="Основной текст (3)1"/>
    <w:basedOn w:val="a"/>
    <w:rsid w:val="00EE7204"/>
    <w:pPr>
      <w:widowControl w:val="0"/>
      <w:shd w:val="clear" w:color="auto" w:fill="FFFFFF"/>
      <w:spacing w:before="240" w:after="0" w:line="240" w:lineRule="atLeast"/>
      <w:jc w:val="right"/>
    </w:pPr>
    <w:rPr>
      <w:rFonts w:ascii="Times New Roman" w:eastAsia="Calibri" w:hAnsi="Times New Roman"/>
      <w:b/>
      <w:bCs/>
      <w:sz w:val="27"/>
      <w:szCs w:val="27"/>
    </w:rPr>
  </w:style>
  <w:style w:type="paragraph" w:customStyle="1" w:styleId="89">
    <w:name w:val="Текст8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270">
    <w:name w:val="Основной текст 27"/>
    <w:basedOn w:val="a"/>
    <w:rsid w:val="00EE7204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paragraph" w:customStyle="1" w:styleId="271">
    <w:name w:val="Основной текст с отступом 27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0"/>
      <w:szCs w:val="20"/>
    </w:rPr>
  </w:style>
  <w:style w:type="paragraph" w:customStyle="1" w:styleId="5a">
    <w:name w:val="Название5"/>
    <w:basedOn w:val="a"/>
    <w:rsid w:val="00EE7204"/>
    <w:pPr>
      <w:spacing w:after="0" w:line="240" w:lineRule="auto"/>
      <w:jc w:val="center"/>
    </w:pPr>
    <w:rPr>
      <w:rFonts w:ascii="Courier New" w:hAnsi="Courier New"/>
      <w:sz w:val="24"/>
      <w:szCs w:val="20"/>
    </w:rPr>
  </w:style>
  <w:style w:type="paragraph" w:customStyle="1" w:styleId="77">
    <w:name w:val="Обычный7"/>
    <w:rsid w:val="00EE7204"/>
    <w:pPr>
      <w:widowControl w:val="0"/>
      <w:snapToGrid w:val="0"/>
      <w:spacing w:line="300" w:lineRule="auto"/>
      <w:ind w:firstLine="720"/>
    </w:pPr>
    <w:rPr>
      <w:rFonts w:eastAsia="Times New Roman"/>
      <w:sz w:val="28"/>
    </w:rPr>
  </w:style>
  <w:style w:type="paragraph" w:customStyle="1" w:styleId="4b">
    <w:name w:val="Основной текст4"/>
    <w:basedOn w:val="a"/>
    <w:rsid w:val="00EE7204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hAnsi="Times New Roman"/>
      <w:sz w:val="24"/>
      <w:szCs w:val="20"/>
    </w:rPr>
  </w:style>
  <w:style w:type="paragraph" w:customStyle="1" w:styleId="370">
    <w:name w:val="Основной текст с отступом 37"/>
    <w:rsid w:val="00EE7204"/>
    <w:pPr>
      <w:suppressAutoHyphens/>
      <w:spacing w:before="120" w:after="120"/>
      <w:ind w:left="1418" w:hanging="851"/>
      <w:jc w:val="both"/>
    </w:pPr>
    <w:rPr>
      <w:rFonts w:eastAsia="Times New Roman"/>
      <w:sz w:val="24"/>
    </w:rPr>
  </w:style>
  <w:style w:type="paragraph" w:customStyle="1" w:styleId="341">
    <w:name w:val="Список 34"/>
    <w:basedOn w:val="77"/>
    <w:rsid w:val="00EE7204"/>
    <w:pPr>
      <w:snapToGrid/>
      <w:spacing w:line="240" w:lineRule="auto"/>
      <w:ind w:left="849" w:hanging="283"/>
    </w:pPr>
    <w:rPr>
      <w:sz w:val="20"/>
    </w:rPr>
  </w:style>
  <w:style w:type="paragraph" w:customStyle="1" w:styleId="441">
    <w:name w:val="Заголовок 44"/>
    <w:basedOn w:val="77"/>
    <w:next w:val="77"/>
    <w:rsid w:val="00EE720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42">
    <w:name w:val="Основной текст 34"/>
    <w:basedOn w:val="a"/>
    <w:rsid w:val="00EE7204"/>
    <w:pPr>
      <w:spacing w:after="0" w:line="312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431">
    <w:name w:val="Знак Знак43"/>
    <w:rsid w:val="00EE7204"/>
    <w:rPr>
      <w:sz w:val="24"/>
      <w:szCs w:val="24"/>
      <w:lang w:val="ru-RU" w:eastAsia="ru-RU" w:bidi="ar-SA"/>
    </w:rPr>
  </w:style>
  <w:style w:type="character" w:customStyle="1" w:styleId="14d">
    <w:name w:val="Знак Знак14"/>
    <w:rsid w:val="00EE7204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42">
    <w:name w:val="Знак Знак24"/>
    <w:locked/>
    <w:rsid w:val="00EE7204"/>
    <w:rPr>
      <w:b/>
      <w:sz w:val="26"/>
      <w:lang w:val="ru-RU" w:eastAsia="ru-RU" w:bidi="ar-SA"/>
    </w:rPr>
  </w:style>
  <w:style w:type="character" w:customStyle="1" w:styleId="530">
    <w:name w:val="Знак Знак53"/>
    <w:rsid w:val="00EE7204"/>
    <w:rPr>
      <w:sz w:val="24"/>
      <w:lang w:val="ru-RU" w:eastAsia="ru-RU" w:bidi="ar-SA"/>
    </w:rPr>
  </w:style>
  <w:style w:type="character" w:customStyle="1" w:styleId="830">
    <w:name w:val="Знак Знак83"/>
    <w:rsid w:val="00EE7204"/>
    <w:rPr>
      <w:b/>
      <w:bCs/>
      <w:szCs w:val="24"/>
      <w:lang w:val="ru-RU" w:eastAsia="ru-RU" w:bidi="ar-SA"/>
    </w:rPr>
  </w:style>
  <w:style w:type="paragraph" w:customStyle="1" w:styleId="6a">
    <w:name w:val="Цитата6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character" w:customStyle="1" w:styleId="apple-converted-space">
    <w:name w:val="apple-converted-space"/>
    <w:rsid w:val="00EE7204"/>
  </w:style>
  <w:style w:type="character" w:customStyle="1" w:styleId="affff0">
    <w:name w:val="Обычный (Интернет) Знак"/>
    <w:aliases w:val="Обычный (веб) Знак Знак Знак"/>
    <w:link w:val="affff"/>
    <w:rsid w:val="00EE7204"/>
    <w:rPr>
      <w:rFonts w:eastAsia="Times New Roman"/>
      <w:sz w:val="24"/>
      <w:szCs w:val="24"/>
    </w:rPr>
  </w:style>
  <w:style w:type="paragraph" w:customStyle="1" w:styleId="affffe">
    <w:name w:val="Обичный"/>
    <w:basedOn w:val="1"/>
    <w:rsid w:val="00EE7204"/>
    <w:pPr>
      <w:keepLines w:val="0"/>
      <w:suppressLineNumbers w:val="0"/>
      <w:tabs>
        <w:tab w:val="left" w:pos="1701"/>
      </w:tabs>
      <w:suppressAutoHyphens w:val="0"/>
      <w:spacing w:before="0" w:after="0"/>
      <w:ind w:firstLine="0"/>
      <w:jc w:val="both"/>
    </w:pPr>
    <w:rPr>
      <w:rFonts w:eastAsia="Calibri"/>
      <w:b w:val="0"/>
      <w:bCs w:val="0"/>
      <w:caps w:val="0"/>
      <w:kern w:val="0"/>
      <w:szCs w:val="24"/>
      <w:lang w:val="en-GB" w:eastAsia="ru-RU"/>
    </w:rPr>
  </w:style>
  <w:style w:type="character" w:customStyle="1" w:styleId="4-1pt">
    <w:name w:val="Основной текст (4) + Интервал -1 pt"/>
    <w:uiPriority w:val="99"/>
    <w:rsid w:val="00EE7204"/>
    <w:rPr>
      <w:rFonts w:ascii="Times New Roman" w:hAnsi="Times New Roman" w:cs="Times New Roman"/>
      <w:i/>
      <w:iCs/>
      <w:noProof/>
      <w:spacing w:val="-20"/>
    </w:rPr>
  </w:style>
  <w:style w:type="character" w:customStyle="1" w:styleId="4-1pt1">
    <w:name w:val="Основной текст (4) + Интервал -1 pt1"/>
    <w:uiPriority w:val="99"/>
    <w:rsid w:val="00EE7204"/>
    <w:rPr>
      <w:rFonts w:ascii="Times New Roman" w:hAnsi="Times New Roman" w:cs="Times New Roman"/>
      <w:i/>
      <w:iCs/>
      <w:spacing w:val="-20"/>
      <w:u w:val="single"/>
    </w:rPr>
  </w:style>
  <w:style w:type="character" w:customStyle="1" w:styleId="28pt3">
    <w:name w:val="Основной текст (2) + 8 pt3"/>
    <w:aliases w:val="Полужирный4,Интервал -1 pt"/>
    <w:uiPriority w:val="99"/>
    <w:rsid w:val="00EE7204"/>
    <w:rPr>
      <w:rFonts w:ascii="Times New Roman" w:hAnsi="Times New Roman" w:cs="Times New Roman"/>
      <w:b/>
      <w:bCs/>
      <w:spacing w:val="-20"/>
      <w:sz w:val="16"/>
      <w:szCs w:val="16"/>
    </w:rPr>
  </w:style>
  <w:style w:type="character" w:customStyle="1" w:styleId="28pt2">
    <w:name w:val="Основной текст (2) + 8 pt2"/>
    <w:aliases w:val="Полужирный3"/>
    <w:uiPriority w:val="99"/>
    <w:rsid w:val="00EE7204"/>
    <w:rPr>
      <w:rFonts w:ascii="Times New Roman" w:hAnsi="Times New Roman" w:cs="Times New Roman"/>
      <w:b/>
      <w:bCs/>
      <w:spacing w:val="0"/>
      <w:sz w:val="16"/>
      <w:szCs w:val="16"/>
      <w:u w:val="single"/>
      <w:lang w:val="en-US" w:eastAsia="en-US"/>
    </w:rPr>
  </w:style>
  <w:style w:type="character" w:customStyle="1" w:styleId="224">
    <w:name w:val="Заголовок №2 (2)_"/>
    <w:link w:val="225"/>
    <w:uiPriority w:val="99"/>
    <w:locked/>
    <w:rsid w:val="00EE7204"/>
    <w:rPr>
      <w:b/>
      <w:bCs/>
      <w:sz w:val="16"/>
      <w:szCs w:val="16"/>
      <w:shd w:val="clear" w:color="auto" w:fill="FFFFFF"/>
    </w:rPr>
  </w:style>
  <w:style w:type="character" w:customStyle="1" w:styleId="afffff">
    <w:name w:val="Колонтитул_"/>
    <w:link w:val="afffff0"/>
    <w:uiPriority w:val="99"/>
    <w:locked/>
    <w:rsid w:val="00EE7204"/>
    <w:rPr>
      <w:noProof/>
      <w:shd w:val="clear" w:color="auto" w:fill="FFFFFF"/>
    </w:rPr>
  </w:style>
  <w:style w:type="character" w:customStyle="1" w:styleId="9pt">
    <w:name w:val="Колонтитул + 9 pt"/>
    <w:uiPriority w:val="99"/>
    <w:rsid w:val="00EE7204"/>
    <w:rPr>
      <w:rFonts w:ascii="Times New Roman" w:hAnsi="Times New Roman" w:cs="Times New Roman"/>
      <w:noProof/>
      <w:sz w:val="18"/>
      <w:szCs w:val="18"/>
    </w:rPr>
  </w:style>
  <w:style w:type="character" w:customStyle="1" w:styleId="58pt">
    <w:name w:val="Основной текст (5) + 8 pt"/>
    <w:aliases w:val="Полужирный2"/>
    <w:uiPriority w:val="99"/>
    <w:rsid w:val="00EE7204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12f2">
    <w:name w:val="Заголовок №1 (2)_"/>
    <w:link w:val="1211"/>
    <w:uiPriority w:val="99"/>
    <w:locked/>
    <w:rsid w:val="00EE7204"/>
    <w:rPr>
      <w:b/>
      <w:bCs/>
      <w:sz w:val="16"/>
      <w:szCs w:val="16"/>
      <w:shd w:val="clear" w:color="auto" w:fill="FFFFFF"/>
    </w:rPr>
  </w:style>
  <w:style w:type="character" w:customStyle="1" w:styleId="12f3">
    <w:name w:val="Заголовок №1 (2)"/>
    <w:uiPriority w:val="99"/>
    <w:rsid w:val="00EE7204"/>
  </w:style>
  <w:style w:type="character" w:customStyle="1" w:styleId="59pt">
    <w:name w:val="Основной текст (5) + 9 pt"/>
    <w:aliases w:val="Курсив1"/>
    <w:uiPriority w:val="99"/>
    <w:rsid w:val="00EE7204"/>
    <w:rPr>
      <w:rFonts w:ascii="Times New Roman" w:hAnsi="Times New Roman" w:cs="Times New Roman"/>
      <w:i/>
      <w:iCs/>
      <w:spacing w:val="0"/>
      <w:sz w:val="18"/>
      <w:szCs w:val="18"/>
    </w:rPr>
  </w:style>
  <w:style w:type="character" w:customStyle="1" w:styleId="5-1pt">
    <w:name w:val="Основной текст (5) + Интервал -1 pt"/>
    <w:uiPriority w:val="99"/>
    <w:rsid w:val="00EE7204"/>
    <w:rPr>
      <w:rFonts w:ascii="Times New Roman" w:hAnsi="Times New Roman" w:cs="Times New Roman"/>
      <w:spacing w:val="-20"/>
      <w:sz w:val="17"/>
      <w:szCs w:val="17"/>
      <w:lang w:val="en-US" w:eastAsia="en-US"/>
    </w:rPr>
  </w:style>
  <w:style w:type="character" w:customStyle="1" w:styleId="57pt">
    <w:name w:val="Основной текст (5) + 7 pt"/>
    <w:uiPriority w:val="99"/>
    <w:rsid w:val="00EE7204"/>
    <w:rPr>
      <w:rFonts w:ascii="Times New Roman" w:hAnsi="Times New Roman" w:cs="Times New Roman"/>
      <w:spacing w:val="0"/>
      <w:sz w:val="14"/>
      <w:szCs w:val="14"/>
    </w:rPr>
  </w:style>
  <w:style w:type="paragraph" w:customStyle="1" w:styleId="225">
    <w:name w:val="Заголовок №2 (2)"/>
    <w:basedOn w:val="a"/>
    <w:link w:val="224"/>
    <w:uiPriority w:val="99"/>
    <w:rsid w:val="00EE7204"/>
    <w:pPr>
      <w:shd w:val="clear" w:color="auto" w:fill="FFFFFF"/>
      <w:spacing w:after="180" w:line="240" w:lineRule="atLeast"/>
      <w:jc w:val="center"/>
      <w:outlineLvl w:val="1"/>
    </w:pPr>
    <w:rPr>
      <w:rFonts w:ascii="Times New Roman" w:eastAsia="Calibri" w:hAnsi="Times New Roman"/>
      <w:b/>
      <w:bCs/>
      <w:sz w:val="16"/>
      <w:szCs w:val="16"/>
      <w:lang w:val="x-none" w:eastAsia="x-none"/>
    </w:rPr>
  </w:style>
  <w:style w:type="paragraph" w:customStyle="1" w:styleId="afffff0">
    <w:name w:val="Колонтитул"/>
    <w:basedOn w:val="a"/>
    <w:link w:val="afffff"/>
    <w:uiPriority w:val="99"/>
    <w:rsid w:val="00EE7204"/>
    <w:pPr>
      <w:shd w:val="clear" w:color="auto" w:fill="FFFFFF"/>
      <w:spacing w:after="0" w:line="240" w:lineRule="auto"/>
    </w:pPr>
    <w:rPr>
      <w:rFonts w:ascii="Times New Roman" w:eastAsia="Calibri" w:hAnsi="Times New Roman"/>
      <w:noProof/>
      <w:sz w:val="20"/>
      <w:szCs w:val="20"/>
      <w:lang w:val="x-none" w:eastAsia="x-none"/>
    </w:rPr>
  </w:style>
  <w:style w:type="paragraph" w:customStyle="1" w:styleId="1211">
    <w:name w:val="Заголовок №1 (2)1"/>
    <w:basedOn w:val="a"/>
    <w:link w:val="12f2"/>
    <w:uiPriority w:val="99"/>
    <w:rsid w:val="00EE7204"/>
    <w:pPr>
      <w:shd w:val="clear" w:color="auto" w:fill="FFFFFF"/>
      <w:spacing w:before="180" w:after="180" w:line="240" w:lineRule="atLeast"/>
      <w:ind w:firstLine="620"/>
      <w:jc w:val="both"/>
      <w:outlineLvl w:val="0"/>
    </w:pPr>
    <w:rPr>
      <w:rFonts w:ascii="Times New Roman" w:eastAsia="Calibri" w:hAnsi="Times New Roman"/>
      <w:b/>
      <w:bCs/>
      <w:sz w:val="16"/>
      <w:szCs w:val="16"/>
      <w:lang w:val="x-none" w:eastAsia="x-none"/>
    </w:rPr>
  </w:style>
  <w:style w:type="paragraph" w:customStyle="1" w:styleId="afffff1">
    <w:name w:val="Название лабы"/>
    <w:basedOn w:val="1"/>
    <w:link w:val="afffff2"/>
    <w:uiPriority w:val="99"/>
    <w:rsid w:val="00EE7204"/>
    <w:pPr>
      <w:keepLines w:val="0"/>
      <w:suppressLineNumbers w:val="0"/>
      <w:suppressAutoHyphens w:val="0"/>
      <w:autoSpaceDE w:val="0"/>
      <w:autoSpaceDN w:val="0"/>
      <w:spacing w:before="0" w:after="0"/>
    </w:pPr>
    <w:rPr>
      <w:rFonts w:ascii="Tahoma" w:eastAsia="Arial Unicode MS" w:hAnsi="Tahoma"/>
      <w:bCs w:val="0"/>
      <w:caps w:val="0"/>
      <w:color w:val="365F91"/>
      <w:kern w:val="0"/>
      <w:sz w:val="28"/>
      <w:szCs w:val="28"/>
    </w:rPr>
  </w:style>
  <w:style w:type="character" w:customStyle="1" w:styleId="afffff2">
    <w:name w:val="Название лабы Знак"/>
    <w:link w:val="afffff1"/>
    <w:uiPriority w:val="99"/>
    <w:locked/>
    <w:rsid w:val="00EE7204"/>
    <w:rPr>
      <w:rFonts w:ascii="Tahoma" w:eastAsia="Arial Unicode MS" w:hAnsi="Tahoma"/>
      <w:b/>
      <w:color w:val="365F91"/>
      <w:sz w:val="28"/>
      <w:szCs w:val="28"/>
    </w:rPr>
  </w:style>
  <w:style w:type="paragraph" w:customStyle="1" w:styleId="Style10">
    <w:name w:val="Style10"/>
    <w:basedOn w:val="a"/>
    <w:rsid w:val="00EE7204"/>
    <w:pPr>
      <w:widowControl w:val="0"/>
      <w:autoSpaceDE w:val="0"/>
      <w:autoSpaceDN w:val="0"/>
      <w:adjustRightInd w:val="0"/>
      <w:spacing w:after="0" w:line="218" w:lineRule="exact"/>
      <w:ind w:hanging="250"/>
    </w:pPr>
    <w:rPr>
      <w:rFonts w:ascii="Times New Roman" w:eastAsia="Arial Unicode MS" w:hAnsi="Times New Roman"/>
      <w:sz w:val="24"/>
      <w:szCs w:val="24"/>
    </w:rPr>
  </w:style>
  <w:style w:type="character" w:customStyle="1" w:styleId="FontStyle14">
    <w:name w:val="Font Style14"/>
    <w:rsid w:val="00EE7204"/>
    <w:rPr>
      <w:rFonts w:ascii="Times New Roman" w:hAnsi="Times New Roman"/>
      <w:sz w:val="18"/>
      <w:lang w:val="en-US" w:eastAsia="en-US"/>
    </w:rPr>
  </w:style>
  <w:style w:type="paragraph" w:customStyle="1" w:styleId="1ff0">
    <w:name w:val="Знак1"/>
    <w:basedOn w:val="a"/>
    <w:rsid w:val="00EE7204"/>
    <w:pPr>
      <w:tabs>
        <w:tab w:val="num" w:pos="737"/>
      </w:tabs>
      <w:spacing w:after="120" w:line="240" w:lineRule="auto"/>
      <w:ind w:firstLine="284"/>
      <w:jc w:val="both"/>
    </w:pPr>
    <w:rPr>
      <w:rFonts w:ascii="Times New Roman" w:eastAsia="Arial Unicode MS" w:hAnsi="Times New Roman"/>
      <w:sz w:val="20"/>
      <w:szCs w:val="20"/>
      <w:lang w:val="en-US" w:eastAsia="en-US"/>
    </w:rPr>
  </w:style>
  <w:style w:type="paragraph" w:customStyle="1" w:styleId="3f1">
    <w:name w:val="Без интервала3"/>
    <w:rsid w:val="00EE7204"/>
    <w:rPr>
      <w:rFonts w:ascii="Calibri" w:eastAsia="Times New Roman" w:hAnsi="Calibri"/>
      <w:sz w:val="22"/>
      <w:szCs w:val="22"/>
    </w:rPr>
  </w:style>
  <w:style w:type="character" w:customStyle="1" w:styleId="262">
    <w:name w:val="Основной текст (26)_"/>
    <w:link w:val="263"/>
    <w:locked/>
    <w:rsid w:val="00EE7204"/>
    <w:rPr>
      <w:sz w:val="22"/>
      <w:szCs w:val="22"/>
      <w:shd w:val="clear" w:color="auto" w:fill="FFFFFF"/>
    </w:rPr>
  </w:style>
  <w:style w:type="paragraph" w:customStyle="1" w:styleId="263">
    <w:name w:val="Основной текст (26)"/>
    <w:basedOn w:val="a"/>
    <w:link w:val="262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lang w:val="x-none" w:eastAsia="x-none"/>
    </w:rPr>
  </w:style>
  <w:style w:type="character" w:customStyle="1" w:styleId="380">
    <w:name w:val="Основной текст (38)_"/>
    <w:link w:val="381"/>
    <w:locked/>
    <w:rsid w:val="00EE7204"/>
    <w:rPr>
      <w:rFonts w:ascii="Arial Narrow" w:hAnsi="Arial Narrow"/>
      <w:noProof/>
      <w:sz w:val="22"/>
      <w:szCs w:val="22"/>
      <w:shd w:val="clear" w:color="auto" w:fill="FFFFFF"/>
    </w:rPr>
  </w:style>
  <w:style w:type="paragraph" w:customStyle="1" w:styleId="381">
    <w:name w:val="Основной текст (38)"/>
    <w:basedOn w:val="a"/>
    <w:link w:val="380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noProof/>
      <w:lang w:val="x-none" w:eastAsia="x-none"/>
    </w:rPr>
  </w:style>
  <w:style w:type="character" w:customStyle="1" w:styleId="432">
    <w:name w:val="Основной текст (43)_"/>
    <w:link w:val="433"/>
    <w:locked/>
    <w:rsid w:val="00EE7204"/>
    <w:rPr>
      <w:rFonts w:ascii="Arial Narrow" w:hAnsi="Arial Narrow"/>
      <w:noProof/>
      <w:sz w:val="22"/>
      <w:szCs w:val="22"/>
      <w:shd w:val="clear" w:color="auto" w:fill="FFFFFF"/>
    </w:rPr>
  </w:style>
  <w:style w:type="paragraph" w:customStyle="1" w:styleId="433">
    <w:name w:val="Основной текст (43)"/>
    <w:basedOn w:val="a"/>
    <w:link w:val="432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noProof/>
      <w:lang w:val="x-none" w:eastAsia="x-none"/>
    </w:rPr>
  </w:style>
  <w:style w:type="character" w:customStyle="1" w:styleId="460">
    <w:name w:val="Основной текст (46)_"/>
    <w:link w:val="461"/>
    <w:locked/>
    <w:rsid w:val="00EE7204"/>
    <w:rPr>
      <w:rFonts w:ascii="Arial Narrow" w:hAnsi="Arial Narrow"/>
      <w:spacing w:val="10"/>
      <w:sz w:val="22"/>
      <w:szCs w:val="22"/>
      <w:shd w:val="clear" w:color="auto" w:fill="FFFFFF"/>
    </w:rPr>
  </w:style>
  <w:style w:type="paragraph" w:customStyle="1" w:styleId="461">
    <w:name w:val="Основной текст (46)"/>
    <w:basedOn w:val="a"/>
    <w:link w:val="460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spacing w:val="10"/>
      <w:lang w:val="x-none" w:eastAsia="x-none"/>
    </w:rPr>
  </w:style>
  <w:style w:type="character" w:customStyle="1" w:styleId="152">
    <w:name w:val="Основной текст (15)_"/>
    <w:link w:val="153"/>
    <w:locked/>
    <w:rsid w:val="00EE7204"/>
    <w:rPr>
      <w:noProof/>
      <w:sz w:val="22"/>
      <w:szCs w:val="22"/>
      <w:shd w:val="clear" w:color="auto" w:fill="FFFFFF"/>
    </w:rPr>
  </w:style>
  <w:style w:type="paragraph" w:customStyle="1" w:styleId="153">
    <w:name w:val="Основной текст (15)"/>
    <w:basedOn w:val="a"/>
    <w:link w:val="152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lang w:val="x-none" w:eastAsia="x-none"/>
    </w:rPr>
  </w:style>
  <w:style w:type="character" w:customStyle="1" w:styleId="243">
    <w:name w:val="Основной текст (24)_"/>
    <w:link w:val="244"/>
    <w:locked/>
    <w:rsid w:val="00EE7204"/>
    <w:rPr>
      <w:rFonts w:ascii="Century Gothic" w:hAnsi="Century Gothic"/>
      <w:shd w:val="clear" w:color="auto" w:fill="FFFFFF"/>
    </w:rPr>
  </w:style>
  <w:style w:type="paragraph" w:customStyle="1" w:styleId="244">
    <w:name w:val="Основной текст (24)"/>
    <w:basedOn w:val="a"/>
    <w:link w:val="243"/>
    <w:rsid w:val="00EE7204"/>
    <w:pPr>
      <w:shd w:val="clear" w:color="auto" w:fill="FFFFFF"/>
      <w:spacing w:after="0" w:line="240" w:lineRule="atLeast"/>
    </w:pPr>
    <w:rPr>
      <w:rFonts w:ascii="Century Gothic" w:eastAsia="Calibri" w:hAnsi="Century Gothic"/>
      <w:sz w:val="20"/>
      <w:szCs w:val="20"/>
      <w:lang w:val="x-none" w:eastAsia="x-none"/>
    </w:rPr>
  </w:style>
  <w:style w:type="character" w:customStyle="1" w:styleId="94">
    <w:name w:val="Основной текст (9)_"/>
    <w:link w:val="95"/>
    <w:locked/>
    <w:rsid w:val="00EE7204"/>
    <w:rPr>
      <w:noProof/>
      <w:sz w:val="8"/>
      <w:szCs w:val="8"/>
      <w:shd w:val="clear" w:color="auto" w:fill="FFFFFF"/>
    </w:rPr>
  </w:style>
  <w:style w:type="paragraph" w:customStyle="1" w:styleId="95">
    <w:name w:val="Основной текст (9)"/>
    <w:basedOn w:val="a"/>
    <w:link w:val="94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8"/>
      <w:szCs w:val="8"/>
      <w:lang w:val="x-none" w:eastAsia="x-none"/>
    </w:rPr>
  </w:style>
  <w:style w:type="character" w:customStyle="1" w:styleId="442">
    <w:name w:val="Основной текст (44)_"/>
    <w:link w:val="443"/>
    <w:locked/>
    <w:rsid w:val="00EE7204"/>
    <w:rPr>
      <w:noProof/>
      <w:sz w:val="23"/>
      <w:szCs w:val="23"/>
      <w:shd w:val="clear" w:color="auto" w:fill="FFFFFF"/>
    </w:rPr>
  </w:style>
  <w:style w:type="paragraph" w:customStyle="1" w:styleId="443">
    <w:name w:val="Основной текст (44)"/>
    <w:basedOn w:val="a"/>
    <w:link w:val="442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23"/>
      <w:szCs w:val="23"/>
      <w:lang w:val="x-none" w:eastAsia="x-none"/>
    </w:rPr>
  </w:style>
  <w:style w:type="character" w:customStyle="1" w:styleId="450">
    <w:name w:val="Основной текст (45)_"/>
    <w:link w:val="451"/>
    <w:locked/>
    <w:rsid w:val="00EE7204"/>
    <w:rPr>
      <w:noProof/>
      <w:sz w:val="22"/>
      <w:szCs w:val="22"/>
      <w:shd w:val="clear" w:color="auto" w:fill="FFFFFF"/>
    </w:rPr>
  </w:style>
  <w:style w:type="paragraph" w:customStyle="1" w:styleId="451">
    <w:name w:val="Основной текст (45)"/>
    <w:basedOn w:val="a"/>
    <w:link w:val="45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lang w:val="x-none" w:eastAsia="x-none"/>
    </w:rPr>
  </w:style>
  <w:style w:type="paragraph" w:customStyle="1" w:styleId="502">
    <w:name w:val="Основной текст (50)"/>
    <w:basedOn w:val="a"/>
    <w:rsid w:val="00EE7204"/>
    <w:pPr>
      <w:shd w:val="clear" w:color="auto" w:fill="FFFFFF"/>
      <w:spacing w:after="0" w:line="240" w:lineRule="atLeast"/>
    </w:pPr>
    <w:rPr>
      <w:rFonts w:ascii="Times New Roman" w:hAnsi="Times New Roman"/>
      <w:noProof/>
      <w:sz w:val="23"/>
      <w:szCs w:val="23"/>
    </w:rPr>
  </w:style>
  <w:style w:type="character" w:customStyle="1" w:styleId="333">
    <w:name w:val="Основной текст (33)_"/>
    <w:link w:val="334"/>
    <w:locked/>
    <w:rsid w:val="00EE7204"/>
    <w:rPr>
      <w:b/>
      <w:bCs/>
      <w:noProof/>
      <w:sz w:val="22"/>
      <w:szCs w:val="22"/>
      <w:shd w:val="clear" w:color="auto" w:fill="FFFFFF"/>
    </w:rPr>
  </w:style>
  <w:style w:type="paragraph" w:customStyle="1" w:styleId="334">
    <w:name w:val="Основной текст (33)"/>
    <w:basedOn w:val="a"/>
    <w:link w:val="333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b/>
      <w:bCs/>
      <w:noProof/>
      <w:lang w:val="x-none" w:eastAsia="x-none"/>
    </w:rPr>
  </w:style>
  <w:style w:type="character" w:customStyle="1" w:styleId="470">
    <w:name w:val="Основной текст (47)_"/>
    <w:link w:val="471"/>
    <w:locked/>
    <w:rsid w:val="00EE7204"/>
    <w:rPr>
      <w:sz w:val="23"/>
      <w:szCs w:val="23"/>
      <w:shd w:val="clear" w:color="auto" w:fill="FFFFFF"/>
    </w:rPr>
  </w:style>
  <w:style w:type="paragraph" w:customStyle="1" w:styleId="471">
    <w:name w:val="Основной текст (47)"/>
    <w:basedOn w:val="a"/>
    <w:link w:val="47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sz w:val="23"/>
      <w:szCs w:val="23"/>
      <w:lang w:val="x-none" w:eastAsia="x-none"/>
    </w:rPr>
  </w:style>
  <w:style w:type="character" w:customStyle="1" w:styleId="550">
    <w:name w:val="Основной текст (55)_"/>
    <w:link w:val="551"/>
    <w:locked/>
    <w:rsid w:val="00EE7204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51">
    <w:name w:val="Основной текст (55)"/>
    <w:basedOn w:val="a"/>
    <w:link w:val="550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noProof/>
      <w:sz w:val="21"/>
      <w:szCs w:val="21"/>
      <w:lang w:val="x-none" w:eastAsia="x-none"/>
    </w:rPr>
  </w:style>
  <w:style w:type="character" w:customStyle="1" w:styleId="226">
    <w:name w:val="Основной текст (22)_"/>
    <w:link w:val="227"/>
    <w:locked/>
    <w:rsid w:val="00EE7204"/>
    <w:rPr>
      <w:sz w:val="22"/>
      <w:szCs w:val="22"/>
      <w:shd w:val="clear" w:color="auto" w:fill="FFFFFF"/>
    </w:rPr>
  </w:style>
  <w:style w:type="paragraph" w:customStyle="1" w:styleId="227">
    <w:name w:val="Основной текст (22)"/>
    <w:basedOn w:val="a"/>
    <w:link w:val="226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lang w:val="x-none" w:eastAsia="x-none"/>
    </w:rPr>
  </w:style>
  <w:style w:type="character" w:customStyle="1" w:styleId="280">
    <w:name w:val="Основной текст (28)_"/>
    <w:link w:val="281"/>
    <w:locked/>
    <w:rsid w:val="00EE7204"/>
    <w:rPr>
      <w:rFonts w:ascii="Arial Narrow" w:hAnsi="Arial Narrow"/>
      <w:sz w:val="21"/>
      <w:szCs w:val="21"/>
      <w:shd w:val="clear" w:color="auto" w:fill="FFFFFF"/>
    </w:rPr>
  </w:style>
  <w:style w:type="paragraph" w:customStyle="1" w:styleId="281">
    <w:name w:val="Основной текст (28)"/>
    <w:basedOn w:val="a"/>
    <w:link w:val="280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sz w:val="21"/>
      <w:szCs w:val="21"/>
      <w:lang w:val="x-none" w:eastAsia="x-none"/>
    </w:rPr>
  </w:style>
  <w:style w:type="character" w:customStyle="1" w:styleId="361">
    <w:name w:val="Основной текст (36)_"/>
    <w:link w:val="362"/>
    <w:locked/>
    <w:rsid w:val="00EE7204"/>
    <w:rPr>
      <w:noProof/>
      <w:sz w:val="8"/>
      <w:szCs w:val="8"/>
      <w:shd w:val="clear" w:color="auto" w:fill="FFFFFF"/>
    </w:rPr>
  </w:style>
  <w:style w:type="paragraph" w:customStyle="1" w:styleId="362">
    <w:name w:val="Основной текст (36)"/>
    <w:basedOn w:val="a"/>
    <w:link w:val="361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8"/>
      <w:szCs w:val="8"/>
      <w:lang w:val="x-none" w:eastAsia="x-none"/>
    </w:rPr>
  </w:style>
  <w:style w:type="character" w:customStyle="1" w:styleId="413">
    <w:name w:val="Основной текст (41)_"/>
    <w:link w:val="414"/>
    <w:locked/>
    <w:rsid w:val="00EE7204"/>
    <w:rPr>
      <w:noProof/>
      <w:sz w:val="22"/>
      <w:szCs w:val="22"/>
      <w:shd w:val="clear" w:color="auto" w:fill="FFFFFF"/>
    </w:rPr>
  </w:style>
  <w:style w:type="paragraph" w:customStyle="1" w:styleId="414">
    <w:name w:val="Основной текст (41)"/>
    <w:basedOn w:val="a"/>
    <w:link w:val="413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lang w:val="x-none" w:eastAsia="x-none"/>
    </w:rPr>
  </w:style>
  <w:style w:type="character" w:customStyle="1" w:styleId="531">
    <w:name w:val="Основной текст (53)_"/>
    <w:link w:val="532"/>
    <w:locked/>
    <w:rsid w:val="00EE7204"/>
    <w:rPr>
      <w:noProof/>
      <w:sz w:val="23"/>
      <w:szCs w:val="23"/>
      <w:shd w:val="clear" w:color="auto" w:fill="FFFFFF"/>
    </w:rPr>
  </w:style>
  <w:style w:type="paragraph" w:customStyle="1" w:styleId="532">
    <w:name w:val="Основной текст (53)"/>
    <w:basedOn w:val="a"/>
    <w:link w:val="531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23"/>
      <w:szCs w:val="23"/>
      <w:lang w:val="x-none" w:eastAsia="x-none"/>
    </w:rPr>
  </w:style>
  <w:style w:type="character" w:customStyle="1" w:styleId="200">
    <w:name w:val="Основной текст (20)_"/>
    <w:link w:val="201"/>
    <w:locked/>
    <w:rsid w:val="00EE7204"/>
    <w:rPr>
      <w:b/>
      <w:bCs/>
      <w:sz w:val="22"/>
      <w:szCs w:val="22"/>
      <w:shd w:val="clear" w:color="auto" w:fill="FFFFFF"/>
    </w:rPr>
  </w:style>
  <w:style w:type="paragraph" w:customStyle="1" w:styleId="201">
    <w:name w:val="Основной текст (20)"/>
    <w:basedOn w:val="a"/>
    <w:link w:val="20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b/>
      <w:bCs/>
      <w:lang w:val="x-none" w:eastAsia="x-none"/>
    </w:rPr>
  </w:style>
  <w:style w:type="character" w:customStyle="1" w:styleId="290">
    <w:name w:val="Основной текст (29)_"/>
    <w:link w:val="291"/>
    <w:locked/>
    <w:rsid w:val="00EE7204"/>
    <w:rPr>
      <w:sz w:val="23"/>
      <w:szCs w:val="23"/>
      <w:shd w:val="clear" w:color="auto" w:fill="FFFFFF"/>
    </w:rPr>
  </w:style>
  <w:style w:type="paragraph" w:customStyle="1" w:styleId="291">
    <w:name w:val="Основной текст (29)"/>
    <w:basedOn w:val="a"/>
    <w:link w:val="29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sz w:val="23"/>
      <w:szCs w:val="23"/>
      <w:lang w:val="x-none" w:eastAsia="x-none"/>
    </w:rPr>
  </w:style>
  <w:style w:type="character" w:customStyle="1" w:styleId="343">
    <w:name w:val="Основной текст (34)_"/>
    <w:link w:val="344"/>
    <w:locked/>
    <w:rsid w:val="00EE7204"/>
    <w:rPr>
      <w:rFonts w:ascii="Arial Narrow" w:hAnsi="Arial Narrow"/>
      <w:noProof/>
      <w:sz w:val="8"/>
      <w:szCs w:val="8"/>
      <w:shd w:val="clear" w:color="auto" w:fill="FFFFFF"/>
    </w:rPr>
  </w:style>
  <w:style w:type="paragraph" w:customStyle="1" w:styleId="344">
    <w:name w:val="Основной текст (34)"/>
    <w:basedOn w:val="a"/>
    <w:link w:val="343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noProof/>
      <w:sz w:val="8"/>
      <w:szCs w:val="8"/>
      <w:lang w:val="x-none" w:eastAsia="x-none"/>
    </w:rPr>
  </w:style>
  <w:style w:type="character" w:customStyle="1" w:styleId="400">
    <w:name w:val="Основной текст (40)_"/>
    <w:link w:val="401"/>
    <w:locked/>
    <w:rsid w:val="00EE7204"/>
    <w:rPr>
      <w:b/>
      <w:bCs/>
      <w:noProof/>
      <w:sz w:val="23"/>
      <w:szCs w:val="23"/>
      <w:shd w:val="clear" w:color="auto" w:fill="FFFFFF"/>
    </w:rPr>
  </w:style>
  <w:style w:type="paragraph" w:customStyle="1" w:styleId="401">
    <w:name w:val="Основной текст (40)"/>
    <w:basedOn w:val="a"/>
    <w:link w:val="40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b/>
      <w:bCs/>
      <w:noProof/>
      <w:sz w:val="23"/>
      <w:szCs w:val="23"/>
      <w:lang w:val="x-none" w:eastAsia="x-none"/>
    </w:rPr>
  </w:style>
  <w:style w:type="character" w:customStyle="1" w:styleId="521">
    <w:name w:val="Основной текст (52)_"/>
    <w:link w:val="522"/>
    <w:locked/>
    <w:rsid w:val="00EE7204"/>
    <w:rPr>
      <w:b/>
      <w:bCs/>
      <w:noProof/>
      <w:sz w:val="23"/>
      <w:szCs w:val="23"/>
      <w:shd w:val="clear" w:color="auto" w:fill="FFFFFF"/>
    </w:rPr>
  </w:style>
  <w:style w:type="paragraph" w:customStyle="1" w:styleId="522">
    <w:name w:val="Основной текст (52)"/>
    <w:basedOn w:val="a"/>
    <w:link w:val="521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b/>
      <w:bCs/>
      <w:noProof/>
      <w:sz w:val="23"/>
      <w:szCs w:val="23"/>
      <w:lang w:val="x-none" w:eastAsia="x-none"/>
    </w:rPr>
  </w:style>
  <w:style w:type="character" w:customStyle="1" w:styleId="560">
    <w:name w:val="Основной текст (56)_"/>
    <w:link w:val="561"/>
    <w:locked/>
    <w:rsid w:val="00EE7204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61">
    <w:name w:val="Основной текст (56)"/>
    <w:basedOn w:val="a"/>
    <w:link w:val="560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noProof/>
      <w:sz w:val="21"/>
      <w:szCs w:val="21"/>
      <w:lang w:val="x-none" w:eastAsia="x-none"/>
    </w:rPr>
  </w:style>
  <w:style w:type="character" w:customStyle="1" w:styleId="5100">
    <w:name w:val="Основной текст (5) + 10"/>
    <w:aliases w:val="5 pt2,Не полужирный,Интервал 1 pt1"/>
    <w:rsid w:val="00EE7204"/>
    <w:rPr>
      <w:b/>
      <w:bCs/>
      <w:spacing w:val="20"/>
      <w:sz w:val="21"/>
      <w:szCs w:val="21"/>
      <w:shd w:val="clear" w:color="auto" w:fill="FFFFFF"/>
      <w:lang w:bidi="ar-SA"/>
    </w:rPr>
  </w:style>
  <w:style w:type="character" w:customStyle="1" w:styleId="162">
    <w:name w:val="Основной текст (16)_"/>
    <w:link w:val="163"/>
    <w:locked/>
    <w:rsid w:val="00EE7204"/>
    <w:rPr>
      <w:rFonts w:ascii="Arial Narrow" w:hAnsi="Arial Narrow"/>
      <w:noProof/>
      <w:sz w:val="22"/>
      <w:szCs w:val="22"/>
      <w:shd w:val="clear" w:color="auto" w:fill="FFFFFF"/>
    </w:rPr>
  </w:style>
  <w:style w:type="paragraph" w:customStyle="1" w:styleId="163">
    <w:name w:val="Основной текст (16)"/>
    <w:basedOn w:val="a"/>
    <w:link w:val="162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noProof/>
      <w:lang w:val="x-none" w:eastAsia="x-none"/>
    </w:rPr>
  </w:style>
  <w:style w:type="character" w:styleId="afffff3">
    <w:name w:val="annotation reference"/>
    <w:uiPriority w:val="99"/>
    <w:unhideWhenUsed/>
    <w:rsid w:val="00EE7204"/>
    <w:rPr>
      <w:sz w:val="16"/>
      <w:szCs w:val="16"/>
    </w:rPr>
  </w:style>
  <w:style w:type="paragraph" w:styleId="afffff4">
    <w:name w:val="annotation text"/>
    <w:basedOn w:val="a"/>
    <w:link w:val="afffff5"/>
    <w:uiPriority w:val="99"/>
    <w:unhideWhenUsed/>
    <w:rsid w:val="00EE7204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fffff5">
    <w:name w:val="Текст примечания Знак"/>
    <w:link w:val="afffff4"/>
    <w:uiPriority w:val="99"/>
    <w:rsid w:val="00EE7204"/>
    <w:rPr>
      <w:rFonts w:ascii="Calibri" w:eastAsia="Times New Roman" w:hAnsi="Calibri"/>
    </w:rPr>
  </w:style>
  <w:style w:type="paragraph" w:styleId="afffff6">
    <w:name w:val="annotation subject"/>
    <w:basedOn w:val="afffff4"/>
    <w:next w:val="afffff4"/>
    <w:link w:val="afffff7"/>
    <w:uiPriority w:val="99"/>
    <w:unhideWhenUsed/>
    <w:rsid w:val="00EE7204"/>
    <w:rPr>
      <w:b/>
      <w:bCs/>
    </w:rPr>
  </w:style>
  <w:style w:type="character" w:customStyle="1" w:styleId="afffff7">
    <w:name w:val="Тема примечания Знак"/>
    <w:link w:val="afffff6"/>
    <w:uiPriority w:val="99"/>
    <w:rsid w:val="00EE7204"/>
    <w:rPr>
      <w:rFonts w:ascii="Calibri" w:eastAsia="Times New Roman" w:hAnsi="Calibri"/>
      <w:b/>
      <w:bCs/>
    </w:rPr>
  </w:style>
  <w:style w:type="paragraph" w:customStyle="1" w:styleId="78">
    <w:name w:val="Цитата7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paragraph" w:customStyle="1" w:styleId="282">
    <w:name w:val="Основной текст 28"/>
    <w:basedOn w:val="a"/>
    <w:rsid w:val="00EE7204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paragraph" w:customStyle="1" w:styleId="8a">
    <w:name w:val="Цитата8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paragraph" w:customStyle="1" w:styleId="12f4">
    <w:name w:val="12Текст в табл (Панда Балтик)"/>
    <w:basedOn w:val="a"/>
    <w:rsid w:val="00EE7204"/>
    <w:pPr>
      <w:spacing w:after="0" w:line="240" w:lineRule="auto"/>
      <w:jc w:val="both"/>
    </w:pPr>
    <w:rPr>
      <w:rFonts w:ascii="PANDA Baltic UZ" w:hAnsi="PANDA Baltic UZ"/>
      <w:bCs/>
      <w:sz w:val="24"/>
      <w:szCs w:val="24"/>
    </w:rPr>
  </w:style>
  <w:style w:type="paragraph" w:customStyle="1" w:styleId="96">
    <w:name w:val="Заголовок 9 (Панда Балтик) Знак Знак Знак Знак Знак"/>
    <w:basedOn w:val="a"/>
    <w:rsid w:val="00EE7204"/>
    <w:pPr>
      <w:spacing w:before="240" w:after="240" w:line="240" w:lineRule="auto"/>
      <w:jc w:val="center"/>
    </w:pPr>
    <w:rPr>
      <w:rFonts w:ascii="PANDA Baltic UZ" w:hAnsi="PANDA Baltic UZ"/>
      <w:i/>
      <w:sz w:val="28"/>
      <w:szCs w:val="24"/>
    </w:rPr>
  </w:style>
  <w:style w:type="numbering" w:customStyle="1" w:styleId="1ff1">
    <w:name w:val="Нет списка1"/>
    <w:next w:val="a2"/>
    <w:uiPriority w:val="99"/>
    <w:semiHidden/>
    <w:unhideWhenUsed/>
    <w:rsid w:val="00EE7204"/>
  </w:style>
  <w:style w:type="numbering" w:customStyle="1" w:styleId="2f8">
    <w:name w:val="Нет списка2"/>
    <w:next w:val="a2"/>
    <w:semiHidden/>
    <w:unhideWhenUsed/>
    <w:rsid w:val="00EE7204"/>
  </w:style>
  <w:style w:type="numbering" w:customStyle="1" w:styleId="3f2">
    <w:name w:val="Нет списка3"/>
    <w:next w:val="a2"/>
    <w:semiHidden/>
    <w:unhideWhenUsed/>
    <w:rsid w:val="00EE7204"/>
  </w:style>
  <w:style w:type="numbering" w:customStyle="1" w:styleId="4c">
    <w:name w:val="Нет списка4"/>
    <w:next w:val="a2"/>
    <w:semiHidden/>
    <w:unhideWhenUsed/>
    <w:rsid w:val="00EE7204"/>
  </w:style>
  <w:style w:type="numbering" w:customStyle="1" w:styleId="5b">
    <w:name w:val="Нет списка5"/>
    <w:next w:val="a2"/>
    <w:semiHidden/>
    <w:unhideWhenUsed/>
    <w:rsid w:val="00EE7204"/>
  </w:style>
  <w:style w:type="table" w:customStyle="1" w:styleId="2f9">
    <w:name w:val="Сетка таблицы2"/>
    <w:basedOn w:val="a1"/>
    <w:next w:val="a7"/>
    <w:rsid w:val="00EE7204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"/>
    <w:basedOn w:val="a1"/>
    <w:next w:val="a7"/>
    <w:uiPriority w:val="59"/>
    <w:rsid w:val="00EE7204"/>
    <w:rPr>
      <w:rFonts w:ascii="Calibri" w:hAnsi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b">
    <w:name w:val="Нет списка6"/>
    <w:next w:val="a2"/>
    <w:semiHidden/>
    <w:unhideWhenUsed/>
    <w:rsid w:val="00EE7204"/>
  </w:style>
  <w:style w:type="numbering" w:customStyle="1" w:styleId="79">
    <w:name w:val="Нет списка7"/>
    <w:next w:val="a2"/>
    <w:semiHidden/>
    <w:unhideWhenUsed/>
    <w:rsid w:val="00EE7204"/>
  </w:style>
  <w:style w:type="table" w:customStyle="1" w:styleId="3f3">
    <w:name w:val="Сетка таблицы3"/>
    <w:basedOn w:val="a1"/>
    <w:next w:val="a7"/>
    <w:rsid w:val="00EE7204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f5">
    <w:name w:val="Сетка таблицы12"/>
    <w:basedOn w:val="a1"/>
    <w:next w:val="a7"/>
    <w:uiPriority w:val="59"/>
    <w:rsid w:val="00EE7204"/>
    <w:rPr>
      <w:rFonts w:ascii="Calibri" w:hAnsi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-0">
    <w:name w:val="14Осн текст с мар-м (Панда Балтик)) Знак Знак"/>
    <w:basedOn w:val="a"/>
    <w:rsid w:val="00B72385"/>
    <w:pPr>
      <w:numPr>
        <w:numId w:val="16"/>
      </w:numPr>
      <w:tabs>
        <w:tab w:val="left" w:pos="1021"/>
      </w:tabs>
      <w:spacing w:after="0" w:line="288" w:lineRule="auto"/>
      <w:jc w:val="both"/>
    </w:pPr>
    <w:rPr>
      <w:rFonts w:ascii="PANDA Baltic UZ" w:hAnsi="PANDA Baltic UZ"/>
      <w:sz w:val="28"/>
      <w:szCs w:val="24"/>
    </w:rPr>
  </w:style>
  <w:style w:type="paragraph" w:customStyle="1" w:styleId="14-">
    <w:name w:val="14Осн текст с мар-м (Панда Балтик)) Знак"/>
    <w:basedOn w:val="a"/>
    <w:rsid w:val="00B72385"/>
    <w:pPr>
      <w:numPr>
        <w:numId w:val="17"/>
      </w:numPr>
      <w:tabs>
        <w:tab w:val="left" w:pos="1021"/>
      </w:tabs>
      <w:spacing w:after="0" w:line="288" w:lineRule="auto"/>
      <w:jc w:val="both"/>
    </w:pPr>
    <w:rPr>
      <w:rFonts w:ascii="PANDA Baltic UZ" w:hAnsi="PANDA Baltic UZ"/>
      <w:sz w:val="28"/>
      <w:szCs w:val="24"/>
    </w:rPr>
  </w:style>
  <w:style w:type="paragraph" w:customStyle="1" w:styleId="14e">
    <w:name w:val="14 Основ текст с отст (Панда Балтик) Знак Знак Знак Знак Знак Знак Знак Знак Знак Знак Знак Знак Знак Знак Знак Знак"/>
    <w:basedOn w:val="a"/>
    <w:rsid w:val="00B72385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14f">
    <w:name w:val="14 Основ текст с отст (Панда Балтик) Знак Знак Знак"/>
    <w:basedOn w:val="a"/>
    <w:rsid w:val="00B72385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12f6">
    <w:name w:val="12Текст в табл (Панда Балтик) Знак Знак"/>
    <w:basedOn w:val="a"/>
    <w:link w:val="12f7"/>
    <w:rsid w:val="00B72385"/>
    <w:pPr>
      <w:spacing w:after="0" w:line="240" w:lineRule="auto"/>
      <w:jc w:val="both"/>
    </w:pPr>
    <w:rPr>
      <w:rFonts w:ascii="PANDA Baltic UZ" w:hAnsi="PANDA Baltic UZ"/>
      <w:bCs/>
      <w:sz w:val="24"/>
      <w:szCs w:val="24"/>
      <w:lang w:val="x-none" w:eastAsia="x-none"/>
    </w:rPr>
  </w:style>
  <w:style w:type="paragraph" w:customStyle="1" w:styleId="97">
    <w:name w:val="Заголовок 9 (Панда Балтик) Знак Знак Знак Знак Знак Знак"/>
    <w:basedOn w:val="a"/>
    <w:rsid w:val="00B72385"/>
    <w:pPr>
      <w:spacing w:before="240" w:after="240" w:line="240" w:lineRule="auto"/>
      <w:jc w:val="center"/>
    </w:pPr>
    <w:rPr>
      <w:rFonts w:ascii="PANDA Baltic UZ" w:hAnsi="PANDA Baltic UZ"/>
      <w:i/>
      <w:sz w:val="28"/>
      <w:szCs w:val="24"/>
    </w:rPr>
  </w:style>
  <w:style w:type="paragraph" w:customStyle="1" w:styleId="7a">
    <w:name w:val="Заголовок 7 (Панда Балтик) Знак"/>
    <w:basedOn w:val="a"/>
    <w:rsid w:val="00B72385"/>
    <w:pPr>
      <w:spacing w:before="240" w:after="240" w:line="240" w:lineRule="auto"/>
      <w:jc w:val="center"/>
    </w:pPr>
    <w:rPr>
      <w:rFonts w:ascii="PANDA Baltic UZ" w:hAnsi="PANDA Baltic UZ"/>
      <w:b/>
      <w:sz w:val="28"/>
      <w:szCs w:val="24"/>
    </w:rPr>
  </w:style>
  <w:style w:type="character" w:customStyle="1" w:styleId="14f0">
    <w:name w:val="14 Основ текст с отст (Панда Балтик) Знак Знак Знак Знак"/>
    <w:rsid w:val="00B72385"/>
    <w:rPr>
      <w:rFonts w:ascii="PANDA Baltic UZ" w:hAnsi="PANDA Baltic UZ"/>
      <w:sz w:val="28"/>
      <w:szCs w:val="24"/>
      <w:lang w:val="ru-RU" w:eastAsia="ru-RU" w:bidi="ar-SA"/>
    </w:rPr>
  </w:style>
  <w:style w:type="character" w:customStyle="1" w:styleId="14f1">
    <w:name w:val="14 Основ текст с отст (Панда Балтик) Знак"/>
    <w:rsid w:val="00B72385"/>
    <w:rPr>
      <w:rFonts w:ascii="PANDA Baltic UZ" w:hAnsi="PANDA Baltic UZ"/>
      <w:sz w:val="28"/>
      <w:szCs w:val="24"/>
      <w:lang w:val="ru-RU" w:eastAsia="ru-RU" w:bidi="ar-SA"/>
    </w:rPr>
  </w:style>
  <w:style w:type="paragraph" w:customStyle="1" w:styleId="14f2">
    <w:name w:val="14 Основ текст с отст (Панда Балтик) Знак Знак Знак Знак Знак Знак Знак Знак Знак Знак Знак Знак Знак Знак"/>
    <w:basedOn w:val="a"/>
    <w:rsid w:val="00B72385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14f3">
    <w:name w:val="14 Основ текст с отст (Панда Балтик) Знак Знак Знак Знак Знак Знак Знак Знак Знак"/>
    <w:basedOn w:val="a"/>
    <w:rsid w:val="00440E38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14-2">
    <w:name w:val="14Осн текст с мар-м (Панда Балтик))"/>
    <w:basedOn w:val="a"/>
    <w:rsid w:val="00077F43"/>
    <w:pPr>
      <w:numPr>
        <w:numId w:val="18"/>
      </w:numPr>
      <w:spacing w:after="0" w:line="288" w:lineRule="auto"/>
      <w:jc w:val="both"/>
    </w:pPr>
    <w:rPr>
      <w:rFonts w:ascii="PANDA Baltic UZ" w:hAnsi="PANDA Baltic UZ"/>
      <w:sz w:val="28"/>
      <w:szCs w:val="24"/>
    </w:rPr>
  </w:style>
  <w:style w:type="paragraph" w:customStyle="1" w:styleId="14f4">
    <w:name w:val="14 Основ текст с отст (Панда Балтик) Знак Знак Знак Знак Знак Знак Знак Знак"/>
    <w:basedOn w:val="a"/>
    <w:rsid w:val="00077F43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  <w:lang w:val="x-none" w:eastAsia="x-none"/>
    </w:rPr>
  </w:style>
  <w:style w:type="paragraph" w:customStyle="1" w:styleId="14f5">
    <w:name w:val="14 Основ текст с отст (Панда Балтик) Знак Знак Знак Знак Знак"/>
    <w:basedOn w:val="a"/>
    <w:link w:val="14f6"/>
    <w:rsid w:val="00077F43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  <w:lang w:val="x-none" w:eastAsia="x-none"/>
    </w:rPr>
  </w:style>
  <w:style w:type="character" w:customStyle="1" w:styleId="14f6">
    <w:name w:val="14 Основ текст с отст (Панда Балтик) Знак Знак Знак Знак Знак Знак"/>
    <w:link w:val="14f5"/>
    <w:rsid w:val="00077F43"/>
    <w:rPr>
      <w:rFonts w:ascii="PANDA Baltic UZ" w:eastAsia="Times New Roman" w:hAnsi="PANDA Baltic UZ"/>
      <w:sz w:val="28"/>
      <w:szCs w:val="24"/>
      <w:lang w:val="x-none" w:eastAsia="x-none"/>
    </w:rPr>
  </w:style>
  <w:style w:type="paragraph" w:customStyle="1" w:styleId="107">
    <w:name w:val="10Текст в блоках (Панда Балтик)"/>
    <w:basedOn w:val="a"/>
    <w:rsid w:val="00D767DC"/>
    <w:pPr>
      <w:spacing w:after="0" w:line="240" w:lineRule="auto"/>
      <w:jc w:val="center"/>
    </w:pPr>
    <w:rPr>
      <w:rFonts w:ascii="PANDA Baltic UZ" w:hAnsi="PANDA Baltic UZ"/>
      <w:bCs/>
      <w:noProof/>
      <w:sz w:val="24"/>
      <w:szCs w:val="24"/>
      <w:lang w:val="uz-Cyrl-UZ"/>
    </w:rPr>
  </w:style>
  <w:style w:type="paragraph" w:customStyle="1" w:styleId="12f8">
    <w:name w:val="12 Подпись под рис. Панда Балтик"/>
    <w:basedOn w:val="a"/>
    <w:link w:val="12f9"/>
    <w:rsid w:val="00D767DC"/>
    <w:pPr>
      <w:tabs>
        <w:tab w:val="center" w:pos="4153"/>
        <w:tab w:val="right" w:pos="8306"/>
      </w:tabs>
      <w:spacing w:after="0" w:line="240" w:lineRule="auto"/>
      <w:jc w:val="center"/>
    </w:pPr>
    <w:rPr>
      <w:rFonts w:ascii="PANDA Baltic UZ" w:hAnsi="PANDA Baltic UZ"/>
      <w:sz w:val="24"/>
      <w:szCs w:val="24"/>
      <w:lang w:val="x-none" w:eastAsia="x-none"/>
    </w:rPr>
  </w:style>
  <w:style w:type="character" w:customStyle="1" w:styleId="12f9">
    <w:name w:val="12 Подпись под рис. Панда Балтик Знак"/>
    <w:link w:val="12f8"/>
    <w:rsid w:val="00D767DC"/>
    <w:rPr>
      <w:rFonts w:ascii="PANDA Baltic UZ" w:eastAsia="Times New Roman" w:hAnsi="PANDA Baltic UZ"/>
      <w:sz w:val="24"/>
      <w:szCs w:val="24"/>
      <w:lang w:val="x-none" w:eastAsia="x-none"/>
    </w:rPr>
  </w:style>
  <w:style w:type="paragraph" w:customStyle="1" w:styleId="14f7">
    <w:name w:val="14 Основ текст с отст (Панда Балтик) Знак Знак Знак Знак Знак Знак Знак Знак Знак Знак Знак Знак Знак Знак Знак"/>
    <w:basedOn w:val="a"/>
    <w:rsid w:val="00D767DC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character" w:customStyle="1" w:styleId="12f7">
    <w:name w:val="12Текст в табл (Панда Балтик) Знак Знак Знак"/>
    <w:link w:val="12f6"/>
    <w:rsid w:val="00D767DC"/>
    <w:rPr>
      <w:rFonts w:ascii="PANDA Baltic UZ" w:eastAsia="Times New Roman" w:hAnsi="PANDA Baltic UZ"/>
      <w:bCs/>
      <w:sz w:val="24"/>
      <w:szCs w:val="24"/>
    </w:rPr>
  </w:style>
  <w:style w:type="paragraph" w:customStyle="1" w:styleId="TextStyle">
    <w:name w:val="TextStyle"/>
    <w:basedOn w:val="a"/>
    <w:rsid w:val="00594269"/>
    <w:pPr>
      <w:spacing w:after="0" w:line="240" w:lineRule="auto"/>
      <w:ind w:left="1134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BulletsStyls">
    <w:name w:val="BulletsStyls"/>
    <w:rsid w:val="00594269"/>
    <w:pPr>
      <w:numPr>
        <w:numId w:val="19"/>
      </w:numPr>
      <w:spacing w:after="120"/>
    </w:pPr>
    <w:rPr>
      <w:rFonts w:eastAsia="Times New Roman"/>
      <w:sz w:val="24"/>
      <w:szCs w:val="24"/>
      <w:lang w:val="en-US" w:eastAsia="en-US" w:bidi="he-IL"/>
    </w:rPr>
  </w:style>
  <w:style w:type="paragraph" w:customStyle="1" w:styleId="bulletin">
    <w:name w:val="bullet_in"/>
    <w:basedOn w:val="BulletsStyls"/>
    <w:autoRedefine/>
    <w:rsid w:val="00594269"/>
    <w:pPr>
      <w:numPr>
        <w:numId w:val="0"/>
      </w:numPr>
      <w:spacing w:after="0"/>
      <w:ind w:firstLine="851"/>
      <w:jc w:val="both"/>
    </w:pPr>
    <w:rPr>
      <w:sz w:val="28"/>
      <w:szCs w:val="28"/>
      <w:lang w:val="ru-RU"/>
    </w:rPr>
  </w:style>
  <w:style w:type="paragraph" w:customStyle="1" w:styleId="TableHead">
    <w:name w:val="TableHead"/>
    <w:basedOn w:val="a"/>
    <w:rsid w:val="00594269"/>
    <w:pPr>
      <w:spacing w:before="80" w:after="80" w:line="240" w:lineRule="auto"/>
      <w:jc w:val="center"/>
    </w:pPr>
    <w:rPr>
      <w:rFonts w:ascii="Times New Roman" w:hAnsi="Times New Roman"/>
      <w:b/>
      <w:bCs/>
      <w:sz w:val="24"/>
      <w:szCs w:val="24"/>
      <w:lang w:val="en-US" w:eastAsia="en-US" w:bidi="he-IL"/>
    </w:rPr>
  </w:style>
  <w:style w:type="paragraph" w:customStyle="1" w:styleId="Tabletext">
    <w:name w:val="Tabletext"/>
    <w:basedOn w:val="a"/>
    <w:rsid w:val="00594269"/>
    <w:pPr>
      <w:autoSpaceDE w:val="0"/>
      <w:autoSpaceDN w:val="0"/>
      <w:spacing w:before="80" w:after="80" w:line="240" w:lineRule="auto"/>
    </w:pPr>
    <w:rPr>
      <w:rFonts w:ascii="Times New Roman" w:hAnsi="Times New Roman"/>
      <w:noProof/>
      <w:sz w:val="24"/>
      <w:szCs w:val="24"/>
      <w:lang w:val="en-US" w:eastAsia="en-US" w:bidi="he-IL"/>
    </w:rPr>
  </w:style>
  <w:style w:type="paragraph" w:customStyle="1" w:styleId="FigSpace">
    <w:name w:val="FigSpace"/>
    <w:basedOn w:val="a"/>
    <w:rsid w:val="00594269"/>
    <w:pPr>
      <w:spacing w:after="0" w:line="240" w:lineRule="auto"/>
      <w:jc w:val="center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Figure">
    <w:name w:val="Figure"/>
    <w:basedOn w:val="aff1"/>
    <w:rsid w:val="00594269"/>
    <w:pPr>
      <w:spacing w:before="0" w:after="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picture">
    <w:name w:val="picture"/>
    <w:basedOn w:val="a"/>
    <w:rsid w:val="00594269"/>
    <w:pPr>
      <w:keepNext/>
      <w:widowControl w:val="0"/>
      <w:spacing w:before="120" w:after="0" w:line="240" w:lineRule="auto"/>
      <w:jc w:val="center"/>
    </w:pPr>
    <w:rPr>
      <w:rFonts w:ascii="Times New Roman" w:hAnsi="Times New Roman" w:cs="Miriam"/>
      <w:lang w:val="en-US" w:eastAsia="he-IL" w:bidi="he-IL"/>
    </w:rPr>
  </w:style>
  <w:style w:type="paragraph" w:customStyle="1" w:styleId="1ff2">
    <w:name w:val="?????1"/>
    <w:rsid w:val="00594269"/>
    <w:pPr>
      <w:tabs>
        <w:tab w:val="num" w:pos="1559"/>
      </w:tabs>
      <w:spacing w:after="120"/>
      <w:ind w:left="1559" w:hanging="425"/>
    </w:pPr>
    <w:rPr>
      <w:rFonts w:eastAsia="Times New Roman"/>
      <w:sz w:val="24"/>
      <w:szCs w:val="24"/>
      <w:lang w:val="en-US" w:eastAsia="en-US" w:bidi="he-IL"/>
    </w:rPr>
  </w:style>
  <w:style w:type="paragraph" w:customStyle="1" w:styleId="NOTE">
    <w:name w:val="NOTE"/>
    <w:basedOn w:val="a"/>
    <w:rsid w:val="00594269"/>
    <w:pPr>
      <w:spacing w:after="0" w:line="240" w:lineRule="auto"/>
      <w:ind w:left="2268" w:right="2204"/>
      <w:jc w:val="center"/>
    </w:pPr>
    <w:rPr>
      <w:rFonts w:ascii="Arial" w:hAnsi="Arial" w:cs="Arial"/>
      <w:b/>
      <w:bCs/>
      <w:sz w:val="24"/>
      <w:szCs w:val="24"/>
      <w:lang w:val="en-US" w:eastAsia="en-US" w:bidi="he-IL"/>
    </w:rPr>
  </w:style>
  <w:style w:type="paragraph" w:customStyle="1" w:styleId="NOTEtext">
    <w:name w:val="NOTEtext"/>
    <w:basedOn w:val="a"/>
    <w:rsid w:val="00594269"/>
    <w:pPr>
      <w:spacing w:before="120" w:after="120" w:line="240" w:lineRule="auto"/>
      <w:ind w:left="2268" w:right="2206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tablecenter">
    <w:name w:val="tablecenter"/>
    <w:basedOn w:val="a"/>
    <w:rsid w:val="00776FEC"/>
    <w:pPr>
      <w:widowControl w:val="0"/>
      <w:suppressAutoHyphens/>
      <w:spacing w:before="60" w:after="60" w:line="240" w:lineRule="auto"/>
      <w:jc w:val="center"/>
    </w:pPr>
    <w:rPr>
      <w:rFonts w:ascii="Arial" w:hAnsi="Arial" w:cs="Miriam"/>
      <w:sz w:val="20"/>
      <w:lang w:val="en-US" w:eastAsia="he-IL" w:bidi="he-IL"/>
    </w:rPr>
  </w:style>
  <w:style w:type="paragraph" w:styleId="2fa">
    <w:name w:val="List Continue 2"/>
    <w:basedOn w:val="a"/>
    <w:uiPriority w:val="99"/>
    <w:semiHidden/>
    <w:unhideWhenUsed/>
    <w:rsid w:val="00DE34A0"/>
    <w:pPr>
      <w:spacing w:after="120"/>
      <w:ind w:left="566"/>
      <w:contextualSpacing/>
    </w:pPr>
  </w:style>
  <w:style w:type="paragraph" w:customStyle="1" w:styleId="afffff8">
    <w:name w:val="боб"/>
    <w:basedOn w:val="1"/>
    <w:rsid w:val="00DE34A0"/>
    <w:pPr>
      <w:keepLines w:val="0"/>
      <w:suppressLineNumbers w:val="0"/>
      <w:suppressAutoHyphens w:val="0"/>
      <w:spacing w:before="0" w:after="0" w:line="276" w:lineRule="auto"/>
      <w:ind w:firstLine="0"/>
    </w:pPr>
    <w:rPr>
      <w:sz w:val="28"/>
      <w:szCs w:val="28"/>
      <w:lang w:val="uz-Latn-UZ" w:eastAsia="ru-RU"/>
    </w:rPr>
  </w:style>
  <w:style w:type="paragraph" w:styleId="2fb">
    <w:name w:val="Body Text First Indent 2"/>
    <w:basedOn w:val="af9"/>
    <w:link w:val="2fc"/>
    <w:uiPriority w:val="99"/>
    <w:semiHidden/>
    <w:unhideWhenUsed/>
    <w:rsid w:val="00DE34A0"/>
    <w:pPr>
      <w:widowControl w:val="0"/>
      <w:autoSpaceDE w:val="0"/>
      <w:autoSpaceDN w:val="0"/>
      <w:adjustRightInd w:val="0"/>
      <w:ind w:left="360" w:firstLine="360"/>
      <w:jc w:val="left"/>
    </w:pPr>
    <w:rPr>
      <w:rFonts w:eastAsia="Times New Roman"/>
      <w:sz w:val="28"/>
    </w:rPr>
  </w:style>
  <w:style w:type="character" w:customStyle="1" w:styleId="2fc">
    <w:name w:val="Красная строка 2 Знак"/>
    <w:link w:val="2fb"/>
    <w:uiPriority w:val="99"/>
    <w:semiHidden/>
    <w:rsid w:val="00DE34A0"/>
    <w:rPr>
      <w:rFonts w:ascii="PANDA Courier UZ" w:eastAsia="Times New Roman" w:hAnsi="PANDA Courier UZ"/>
      <w:sz w:val="28"/>
      <w:lang w:val="en-US" w:eastAsia="x-none"/>
    </w:rPr>
  </w:style>
  <w:style w:type="paragraph" w:styleId="2fd">
    <w:name w:val="List Bullet 2"/>
    <w:basedOn w:val="a"/>
    <w:uiPriority w:val="99"/>
    <w:semiHidden/>
    <w:unhideWhenUsed/>
    <w:rsid w:val="00DE34A0"/>
    <w:pPr>
      <w:widowControl w:val="0"/>
      <w:tabs>
        <w:tab w:val="num" w:pos="643"/>
      </w:tabs>
      <w:autoSpaceDE w:val="0"/>
      <w:autoSpaceDN w:val="0"/>
      <w:adjustRightInd w:val="0"/>
      <w:spacing w:after="0" w:line="240" w:lineRule="auto"/>
      <w:ind w:left="643" w:hanging="360"/>
      <w:contextualSpacing/>
    </w:pPr>
    <w:rPr>
      <w:rFonts w:ascii="Times New Roman" w:hAnsi="Times New Roman"/>
      <w:sz w:val="28"/>
      <w:szCs w:val="20"/>
    </w:rPr>
  </w:style>
  <w:style w:type="table" w:customStyle="1" w:styleId="4d">
    <w:name w:val="Сетка таблицы4"/>
    <w:basedOn w:val="a1"/>
    <w:next w:val="a7"/>
    <w:uiPriority w:val="59"/>
    <w:rsid w:val="009414B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link w:val="ac"/>
    <w:uiPriority w:val="34"/>
    <w:locked/>
    <w:rsid w:val="00BB185A"/>
    <w:rPr>
      <w:rFonts w:ascii="Calibri" w:hAnsi="Calibri"/>
      <w:sz w:val="22"/>
      <w:szCs w:val="22"/>
      <w:lang w:val="uz-Cyrl-UZ" w:eastAsia="en-US"/>
    </w:rPr>
  </w:style>
  <w:style w:type="numbering" w:customStyle="1" w:styleId="8b">
    <w:name w:val="Нет списка8"/>
    <w:next w:val="a2"/>
    <w:uiPriority w:val="99"/>
    <w:semiHidden/>
    <w:unhideWhenUsed/>
    <w:rsid w:val="0022735F"/>
  </w:style>
  <w:style w:type="table" w:customStyle="1" w:styleId="5c">
    <w:name w:val="Сетка таблицы5"/>
    <w:basedOn w:val="a1"/>
    <w:next w:val="a7"/>
    <w:uiPriority w:val="99"/>
    <w:rsid w:val="0022735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8">
    <w:name w:val="Нет списка9"/>
    <w:next w:val="a2"/>
    <w:uiPriority w:val="99"/>
    <w:semiHidden/>
    <w:unhideWhenUsed/>
    <w:rsid w:val="009C0421"/>
  </w:style>
  <w:style w:type="character" w:styleId="afffff9">
    <w:name w:val="Intense Emphasis"/>
    <w:uiPriority w:val="21"/>
    <w:qFormat/>
    <w:rsid w:val="009C0421"/>
    <w:rPr>
      <w:b/>
      <w:bCs/>
      <w:i/>
      <w:iCs/>
      <w:color w:val="4F81BD"/>
    </w:rPr>
  </w:style>
  <w:style w:type="paragraph" w:styleId="afffffa">
    <w:name w:val="Intense Quote"/>
    <w:basedOn w:val="a"/>
    <w:next w:val="a"/>
    <w:link w:val="afffffb"/>
    <w:uiPriority w:val="30"/>
    <w:qFormat/>
    <w:rsid w:val="009C0421"/>
    <w:pPr>
      <w:pBdr>
        <w:bottom w:val="single" w:sz="4" w:space="4" w:color="4F81BD"/>
      </w:pBdr>
      <w:spacing w:before="200" w:after="280"/>
      <w:ind w:left="936" w:right="936"/>
      <w:jc w:val="center"/>
    </w:pPr>
    <w:rPr>
      <w:rFonts w:ascii="Times New Roman" w:hAnsi="Times New Roman"/>
      <w:b/>
      <w:bCs/>
      <w:iCs/>
      <w:sz w:val="28"/>
    </w:rPr>
  </w:style>
  <w:style w:type="character" w:customStyle="1" w:styleId="afffffb">
    <w:name w:val="Выделенная цитата Знак"/>
    <w:link w:val="afffffa"/>
    <w:uiPriority w:val="30"/>
    <w:rsid w:val="009C0421"/>
    <w:rPr>
      <w:rFonts w:eastAsia="Times New Roman"/>
      <w:b/>
      <w:bCs/>
      <w:iCs/>
      <w:sz w:val="28"/>
      <w:szCs w:val="22"/>
    </w:rPr>
  </w:style>
  <w:style w:type="numbering" w:customStyle="1" w:styleId="108">
    <w:name w:val="Нет списка10"/>
    <w:next w:val="a2"/>
    <w:uiPriority w:val="99"/>
    <w:semiHidden/>
    <w:unhideWhenUsed/>
    <w:rsid w:val="000B2379"/>
  </w:style>
  <w:style w:type="numbering" w:customStyle="1" w:styleId="11a">
    <w:name w:val="Нет списка11"/>
    <w:next w:val="a2"/>
    <w:uiPriority w:val="99"/>
    <w:semiHidden/>
    <w:unhideWhenUsed/>
    <w:rsid w:val="009F1E1F"/>
  </w:style>
  <w:style w:type="table" w:customStyle="1" w:styleId="6c">
    <w:name w:val="Сетка таблицы6"/>
    <w:basedOn w:val="a1"/>
    <w:next w:val="a7"/>
    <w:uiPriority w:val="59"/>
    <w:rsid w:val="009F1E1F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fa">
    <w:name w:val="Нет списка12"/>
    <w:next w:val="a2"/>
    <w:uiPriority w:val="99"/>
    <w:semiHidden/>
    <w:unhideWhenUsed/>
    <w:rsid w:val="00E321DC"/>
  </w:style>
  <w:style w:type="table" w:customStyle="1" w:styleId="7b">
    <w:name w:val="Сетка таблицы7"/>
    <w:basedOn w:val="a1"/>
    <w:next w:val="a7"/>
    <w:uiPriority w:val="59"/>
    <w:rsid w:val="00E321DC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">
    <w:name w:val="Нет списка13"/>
    <w:next w:val="a2"/>
    <w:uiPriority w:val="99"/>
    <w:semiHidden/>
    <w:unhideWhenUsed/>
    <w:rsid w:val="009B32EA"/>
  </w:style>
  <w:style w:type="table" w:customStyle="1" w:styleId="8c">
    <w:name w:val="Сетка таблицы8"/>
    <w:basedOn w:val="a1"/>
    <w:next w:val="a7"/>
    <w:uiPriority w:val="59"/>
    <w:rsid w:val="009B32EA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f8">
    <w:name w:val="Нет списка14"/>
    <w:next w:val="a2"/>
    <w:uiPriority w:val="99"/>
    <w:semiHidden/>
    <w:unhideWhenUsed/>
    <w:rsid w:val="009B32EA"/>
  </w:style>
  <w:style w:type="character" w:customStyle="1" w:styleId="af3">
    <w:name w:val="Без интервала Знак"/>
    <w:link w:val="af2"/>
    <w:uiPriority w:val="1"/>
    <w:rsid w:val="009B32EA"/>
    <w:rPr>
      <w:rFonts w:eastAsia="Times New Roman"/>
      <w:sz w:val="24"/>
      <w:szCs w:val="24"/>
    </w:rPr>
  </w:style>
  <w:style w:type="paragraph" w:customStyle="1" w:styleId="proclabel">
    <w:name w:val="proclabel"/>
    <w:basedOn w:val="a"/>
    <w:rsid w:val="009B32E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note0">
    <w:name w:val="note"/>
    <w:basedOn w:val="a"/>
    <w:rsid w:val="009B32E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afffffc">
    <w:name w:val="Light Shading"/>
    <w:basedOn w:val="a1"/>
    <w:uiPriority w:val="60"/>
    <w:rsid w:val="009B32EA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para">
    <w:name w:val="para"/>
    <w:basedOn w:val="a"/>
    <w:rsid w:val="009B32EA"/>
    <w:pPr>
      <w:spacing w:after="225" w:line="300" w:lineRule="atLeast"/>
    </w:pPr>
    <w:rPr>
      <w:rFonts w:ascii="WOL_Reg" w:hAnsi="WOL_Reg"/>
      <w:color w:val="454545"/>
      <w:sz w:val="20"/>
      <w:szCs w:val="20"/>
    </w:rPr>
  </w:style>
  <w:style w:type="character" w:customStyle="1" w:styleId="phrase">
    <w:name w:val="phrase"/>
    <w:rsid w:val="009B32EA"/>
  </w:style>
  <w:style w:type="paragraph" w:customStyle="1" w:styleId="important">
    <w:name w:val="important"/>
    <w:basedOn w:val="a"/>
    <w:rsid w:val="009B32E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navtree">
    <w:name w:val="navtree"/>
    <w:basedOn w:val="a"/>
    <w:rsid w:val="009B32E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printonly">
    <w:name w:val="printonly"/>
    <w:rsid w:val="009B32EA"/>
  </w:style>
  <w:style w:type="table" w:styleId="1ff3">
    <w:name w:val="Table Subtle 1"/>
    <w:basedOn w:val="a1"/>
    <w:rsid w:val="009B32EA"/>
    <w:rPr>
      <w:rFonts w:eastAsia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Colorful 2"/>
    <w:basedOn w:val="a1"/>
    <w:rsid w:val="009B32EA"/>
    <w:rPr>
      <w:rFonts w:eastAsia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f4">
    <w:name w:val="Table Simple 1"/>
    <w:basedOn w:val="a1"/>
    <w:rsid w:val="009B32EA"/>
    <w:rPr>
      <w:rFonts w:eastAsia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9">
    <w:name w:val="Style19"/>
    <w:basedOn w:val="a"/>
    <w:uiPriority w:val="99"/>
    <w:rsid w:val="00EB7634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character" w:customStyle="1" w:styleId="FontStyle56">
    <w:name w:val="Font Style56"/>
    <w:uiPriority w:val="99"/>
    <w:rsid w:val="00EB7634"/>
    <w:rPr>
      <w:rFonts w:ascii="Tahoma" w:hAnsi="Tahoma" w:cs="Tahoma"/>
      <w:i/>
      <w:iCs/>
      <w:sz w:val="18"/>
      <w:szCs w:val="18"/>
    </w:rPr>
  </w:style>
  <w:style w:type="paragraph" w:customStyle="1" w:styleId="14f9">
    <w:name w:val="14 Подпись под рисунком"/>
    <w:basedOn w:val="a"/>
    <w:link w:val="14fa"/>
    <w:rsid w:val="001A6F29"/>
    <w:pPr>
      <w:spacing w:after="0" w:line="240" w:lineRule="auto"/>
      <w:jc w:val="center"/>
    </w:pPr>
    <w:rPr>
      <w:rFonts w:ascii="Times New Roman" w:hAnsi="Times New Roman"/>
      <w:color w:val="000000"/>
      <w:sz w:val="28"/>
      <w:szCs w:val="28"/>
      <w:lang w:val="uz-Cyrl-UZ"/>
    </w:rPr>
  </w:style>
  <w:style w:type="character" w:customStyle="1" w:styleId="14fa">
    <w:name w:val="14 Подпись под рисунком Знак"/>
    <w:link w:val="14f9"/>
    <w:rsid w:val="001A6F29"/>
    <w:rPr>
      <w:rFonts w:eastAsia="Times New Roman"/>
      <w:color w:val="000000"/>
      <w:sz w:val="28"/>
      <w:szCs w:val="28"/>
      <w:lang w:val="uz-Cyrl-UZ"/>
    </w:rPr>
  </w:style>
  <w:style w:type="character" w:customStyle="1" w:styleId="txt1">
    <w:name w:val="txt1"/>
    <w:rsid w:val="0025741F"/>
    <w:rPr>
      <w:rFonts w:ascii="Tahoma" w:hAnsi="Tahoma" w:cs="Tahoma" w:hint="default"/>
      <w:color w:val="0066FF"/>
      <w:sz w:val="16"/>
      <w:szCs w:val="16"/>
    </w:rPr>
  </w:style>
  <w:style w:type="numbering" w:customStyle="1" w:styleId="154">
    <w:name w:val="Нет списка15"/>
    <w:next w:val="a2"/>
    <w:uiPriority w:val="99"/>
    <w:semiHidden/>
    <w:unhideWhenUsed/>
    <w:rsid w:val="004A5BD9"/>
  </w:style>
  <w:style w:type="paragraph" w:customStyle="1" w:styleId="219">
    <w:name w:val="Основной текст (2)1"/>
    <w:basedOn w:val="a"/>
    <w:rsid w:val="004A5BD9"/>
    <w:pPr>
      <w:widowControl w:val="0"/>
      <w:shd w:val="clear" w:color="auto" w:fill="FFFFFF"/>
      <w:spacing w:before="240" w:after="180" w:line="240" w:lineRule="atLeast"/>
      <w:jc w:val="both"/>
    </w:pPr>
    <w:rPr>
      <w:rFonts w:eastAsia="Calibri"/>
      <w:sz w:val="20"/>
      <w:szCs w:val="20"/>
    </w:rPr>
  </w:style>
  <w:style w:type="character" w:customStyle="1" w:styleId="mw-headline">
    <w:name w:val="mw-headline"/>
    <w:basedOn w:val="a0"/>
    <w:rsid w:val="00470D22"/>
  </w:style>
  <w:style w:type="paragraph" w:customStyle="1" w:styleId="imglabeled">
    <w:name w:val="img_labeled"/>
    <w:basedOn w:val="a"/>
    <w:rsid w:val="00585DB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numbering" w:customStyle="1" w:styleId="164">
    <w:name w:val="Нет списка16"/>
    <w:next w:val="a2"/>
    <w:uiPriority w:val="99"/>
    <w:semiHidden/>
    <w:unhideWhenUsed/>
    <w:rsid w:val="006C29F4"/>
  </w:style>
  <w:style w:type="table" w:customStyle="1" w:styleId="99">
    <w:name w:val="Сетка таблицы9"/>
    <w:basedOn w:val="a1"/>
    <w:next w:val="a7"/>
    <w:uiPriority w:val="39"/>
    <w:rsid w:val="006C29F4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a0"/>
    <w:rsid w:val="006C29F4"/>
  </w:style>
  <w:style w:type="table" w:customStyle="1" w:styleId="318">
    <w:name w:val="Сетка таблицы31"/>
    <w:basedOn w:val="a1"/>
    <w:next w:val="a7"/>
    <w:uiPriority w:val="59"/>
    <w:rsid w:val="006C29F4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wrap">
    <w:name w:val="nowrap"/>
    <w:basedOn w:val="a0"/>
    <w:rsid w:val="006C7498"/>
  </w:style>
  <w:style w:type="character" w:customStyle="1" w:styleId="iw">
    <w:name w:val="iw"/>
    <w:basedOn w:val="a0"/>
    <w:rsid w:val="006C7498"/>
  </w:style>
  <w:style w:type="character" w:customStyle="1" w:styleId="iwtooltip">
    <w:name w:val="iw__tooltip"/>
    <w:basedOn w:val="a0"/>
    <w:rsid w:val="006C7498"/>
  </w:style>
  <w:style w:type="character" w:customStyle="1" w:styleId="mw-editsection">
    <w:name w:val="mw-editsection"/>
    <w:basedOn w:val="a0"/>
    <w:rsid w:val="006C7498"/>
  </w:style>
  <w:style w:type="character" w:customStyle="1" w:styleId="mw-editsection-bracket">
    <w:name w:val="mw-editsection-bracket"/>
    <w:basedOn w:val="a0"/>
    <w:rsid w:val="006C7498"/>
  </w:style>
  <w:style w:type="character" w:customStyle="1" w:styleId="mw-editsection-divider">
    <w:name w:val="mw-editsection-divider"/>
    <w:basedOn w:val="a0"/>
    <w:rsid w:val="006C7498"/>
  </w:style>
  <w:style w:type="paragraph" w:customStyle="1" w:styleId="toctitle">
    <w:name w:val="toc_title"/>
    <w:basedOn w:val="a"/>
    <w:rsid w:val="006C749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wp-caption-text">
    <w:name w:val="wp-caption-text"/>
    <w:basedOn w:val="a"/>
    <w:rsid w:val="006C749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article-renderblock">
    <w:name w:val="article-render__block"/>
    <w:basedOn w:val="a"/>
    <w:rsid w:val="006C749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numbering" w:customStyle="1" w:styleId="1110">
    <w:name w:val="Нет списка111"/>
    <w:next w:val="a2"/>
    <w:uiPriority w:val="99"/>
    <w:semiHidden/>
    <w:unhideWhenUsed/>
    <w:rsid w:val="006C7498"/>
  </w:style>
  <w:style w:type="character" w:styleId="HTML">
    <w:name w:val="HTML Code"/>
    <w:basedOn w:val="a0"/>
    <w:uiPriority w:val="99"/>
    <w:semiHidden/>
    <w:unhideWhenUsed/>
    <w:rsid w:val="0096356C"/>
    <w:rPr>
      <w:rFonts w:ascii="Courier New" w:eastAsia="Times New Roman" w:hAnsi="Courier New" w:cs="Courier New"/>
      <w:sz w:val="20"/>
      <w:szCs w:val="20"/>
    </w:rPr>
  </w:style>
  <w:style w:type="numbering" w:customStyle="1" w:styleId="172">
    <w:name w:val="Нет списка17"/>
    <w:next w:val="a2"/>
    <w:uiPriority w:val="99"/>
    <w:semiHidden/>
    <w:unhideWhenUsed/>
    <w:rsid w:val="00EA666C"/>
  </w:style>
  <w:style w:type="table" w:customStyle="1" w:styleId="109">
    <w:name w:val="Сетка таблицы10"/>
    <w:basedOn w:val="a1"/>
    <w:next w:val="a7"/>
    <w:uiPriority w:val="39"/>
    <w:rsid w:val="00EA666C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Сетка таблицы32"/>
    <w:basedOn w:val="a1"/>
    <w:next w:val="a7"/>
    <w:uiPriority w:val="59"/>
    <w:rsid w:val="00EA666C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">
    <w:name w:val="Сетка таблицы13"/>
    <w:basedOn w:val="a1"/>
    <w:next w:val="a7"/>
    <w:uiPriority w:val="39"/>
    <w:rsid w:val="009C1B91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t-block">
    <w:name w:val="gt-block"/>
    <w:basedOn w:val="a"/>
    <w:rsid w:val="00AA314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bob">
    <w:name w:val="bob"/>
    <w:basedOn w:val="30"/>
    <w:link w:val="bob0"/>
    <w:qFormat/>
    <w:rsid w:val="00B446C4"/>
    <w:pPr>
      <w:spacing w:before="0" w:after="0"/>
    </w:pPr>
    <w:rPr>
      <w:sz w:val="32"/>
      <w:szCs w:val="32"/>
      <w:lang w:val="en-US"/>
    </w:rPr>
  </w:style>
  <w:style w:type="paragraph" w:customStyle="1" w:styleId="qism">
    <w:name w:val="qism"/>
    <w:basedOn w:val="21"/>
    <w:link w:val="qism0"/>
    <w:qFormat/>
    <w:rsid w:val="00B446C4"/>
    <w:rPr>
      <w:sz w:val="30"/>
      <w:szCs w:val="30"/>
      <w:lang w:val="en-US"/>
    </w:rPr>
  </w:style>
  <w:style w:type="character" w:customStyle="1" w:styleId="bob0">
    <w:name w:val="bob Знак"/>
    <w:basedOn w:val="31"/>
    <w:link w:val="bob"/>
    <w:rsid w:val="00B446C4"/>
    <w:rPr>
      <w:rFonts w:eastAsia="Times New Roman"/>
      <w:b/>
      <w:bCs/>
      <w:sz w:val="32"/>
      <w:szCs w:val="32"/>
      <w:lang w:val="en-US" w:eastAsia="x-none"/>
    </w:rPr>
  </w:style>
  <w:style w:type="paragraph" w:customStyle="1" w:styleId="qismosti">
    <w:name w:val="qism osti"/>
    <w:basedOn w:val="a"/>
    <w:link w:val="qismosti0"/>
    <w:qFormat/>
    <w:rsid w:val="00EC4324"/>
    <w:pPr>
      <w:spacing w:after="0"/>
      <w:ind w:firstLine="426"/>
      <w:jc w:val="both"/>
      <w:outlineLvl w:val="2"/>
    </w:pPr>
    <w:rPr>
      <w:rFonts w:ascii="Times New Roman" w:hAnsi="Times New Roman"/>
      <w:b/>
      <w:bCs/>
      <w:sz w:val="28"/>
      <w:szCs w:val="28"/>
      <w:lang w:val="en-US"/>
    </w:rPr>
  </w:style>
  <w:style w:type="character" w:customStyle="1" w:styleId="qism0">
    <w:name w:val="qism Знак"/>
    <w:basedOn w:val="22"/>
    <w:link w:val="qism"/>
    <w:rsid w:val="00B446C4"/>
    <w:rPr>
      <w:rFonts w:eastAsia="Times New Roman"/>
      <w:b/>
      <w:bCs/>
      <w:iCs/>
      <w:sz w:val="30"/>
      <w:szCs w:val="30"/>
      <w:lang w:val="en-US" w:eastAsia="x-none"/>
    </w:rPr>
  </w:style>
  <w:style w:type="character" w:customStyle="1" w:styleId="1f9">
    <w:name w:val="Оглавление 1 Знак"/>
    <w:aliases w:val="Mundarija Знак"/>
    <w:basedOn w:val="bob0"/>
    <w:link w:val="1f8"/>
    <w:uiPriority w:val="39"/>
    <w:rsid w:val="0054472A"/>
    <w:rPr>
      <w:rFonts w:eastAsia="Times New Roman" w:cstheme="minorHAnsi"/>
      <w:b w:val="0"/>
      <w:bCs w:val="0"/>
      <w:sz w:val="28"/>
      <w:szCs w:val="32"/>
      <w:lang w:val="en-US" w:eastAsia="x-none"/>
    </w:rPr>
  </w:style>
  <w:style w:type="character" w:customStyle="1" w:styleId="qismosti0">
    <w:name w:val="qism osti Знак"/>
    <w:basedOn w:val="a0"/>
    <w:link w:val="qismosti"/>
    <w:rsid w:val="00EC4324"/>
    <w:rPr>
      <w:rFonts w:eastAsia="Times New Roman"/>
      <w:b/>
      <w:b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suite.google.ru/intl/ru/products/mee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2033D2-3B3C-40BD-92A5-D535A1688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3540</TotalTime>
  <Pages>44</Pages>
  <Words>9778</Words>
  <Characters>55739</Characters>
  <Application>Microsoft Office Word</Application>
  <DocSecurity>0</DocSecurity>
  <Lines>464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65387</CharactersWithSpaces>
  <SharedDoc>false</SharedDoc>
  <HLinks>
    <vt:vector size="60" baseType="variant">
      <vt:variant>
        <vt:i4>2293818</vt:i4>
      </vt:variant>
      <vt:variant>
        <vt:i4>41</vt:i4>
      </vt:variant>
      <vt:variant>
        <vt:i4>0</vt:i4>
      </vt:variant>
      <vt:variant>
        <vt:i4>5</vt:i4>
      </vt:variant>
      <vt:variant>
        <vt:lpwstr>https://www.avast.com/</vt:lpwstr>
      </vt:variant>
      <vt:variant>
        <vt:lpwstr/>
      </vt:variant>
      <vt:variant>
        <vt:i4>983090</vt:i4>
      </vt:variant>
      <vt:variant>
        <vt:i4>38</vt:i4>
      </vt:variant>
      <vt:variant>
        <vt:i4>0</vt:i4>
      </vt:variant>
      <vt:variant>
        <vt:i4>5</vt:i4>
      </vt:variant>
      <vt:variant>
        <vt:lpwstr>D:\AT kafedrasi hujjatlari\AT KAFEDRASI FANLARI 2019\Program</vt:lpwstr>
      </vt:variant>
      <vt:variant>
        <vt:lpwstr/>
      </vt:variant>
      <vt:variant>
        <vt:i4>917522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bookmark0</vt:lpwstr>
      </vt:variant>
      <vt:variant>
        <vt:i4>4522014</vt:i4>
      </vt:variant>
      <vt:variant>
        <vt:i4>32</vt:i4>
      </vt:variant>
      <vt:variant>
        <vt:i4>0</vt:i4>
      </vt:variant>
      <vt:variant>
        <vt:i4>5</vt:i4>
      </vt:variant>
      <vt:variant>
        <vt:lpwstr>K:\AppData\Local\Temp\Rar$DI00.059\targets_page.htm</vt:lpwstr>
      </vt:variant>
      <vt:variant>
        <vt:lpwstr/>
      </vt:variant>
      <vt:variant>
        <vt:i4>2228348</vt:i4>
      </vt:variant>
      <vt:variant>
        <vt:i4>29</vt:i4>
      </vt:variant>
      <vt:variant>
        <vt:i4>0</vt:i4>
      </vt:variant>
      <vt:variant>
        <vt:i4>5</vt:i4>
      </vt:variant>
      <vt:variant>
        <vt:lpwstr>K:\AppData\Local\Temp\Rar$DI00.059\config_page.htm</vt:lpwstr>
      </vt:variant>
      <vt:variant>
        <vt:lpwstr/>
      </vt:variant>
      <vt:variant>
        <vt:i4>2228348</vt:i4>
      </vt:variant>
      <vt:variant>
        <vt:i4>26</vt:i4>
      </vt:variant>
      <vt:variant>
        <vt:i4>0</vt:i4>
      </vt:variant>
      <vt:variant>
        <vt:i4>5</vt:i4>
      </vt:variant>
      <vt:variant>
        <vt:lpwstr>K:\AppData\Local\Temp\Rar$DI00.059\setup_page.htm</vt:lpwstr>
      </vt:variant>
      <vt:variant>
        <vt:lpwstr/>
      </vt:variant>
      <vt:variant>
        <vt:i4>6029320</vt:i4>
      </vt:variant>
      <vt:variant>
        <vt:i4>23</vt:i4>
      </vt:variant>
      <vt:variant>
        <vt:i4>0</vt:i4>
      </vt:variant>
      <vt:variant>
        <vt:i4>5</vt:i4>
      </vt:variant>
      <vt:variant>
        <vt:lpwstr>K:\AppData\Local\Temp\Rar$DI00.059\actions_page.htm</vt:lpwstr>
      </vt:variant>
      <vt:variant>
        <vt:lpwstr/>
      </vt:variant>
      <vt:variant>
        <vt:i4>6160387</vt:i4>
      </vt:variant>
      <vt:variant>
        <vt:i4>20</vt:i4>
      </vt:variant>
      <vt:variant>
        <vt:i4>0</vt:i4>
      </vt:variant>
      <vt:variant>
        <vt:i4>5</vt:i4>
      </vt:variant>
      <vt:variant>
        <vt:lpwstr>K:\AppData\Local\Temp\Rar$DI00.059\log_page.htm</vt:lpwstr>
      </vt:variant>
      <vt:variant>
        <vt:lpwstr/>
      </vt:variant>
      <vt:variant>
        <vt:i4>4522014</vt:i4>
      </vt:variant>
      <vt:variant>
        <vt:i4>17</vt:i4>
      </vt:variant>
      <vt:variant>
        <vt:i4>0</vt:i4>
      </vt:variant>
      <vt:variant>
        <vt:i4>5</vt:i4>
      </vt:variant>
      <vt:variant>
        <vt:lpwstr>K:\AppData\Local\Temp\Rar$DI00.059\targets_page.htm</vt:lpwstr>
      </vt:variant>
      <vt:variant>
        <vt:lpwstr/>
      </vt:variant>
      <vt:variant>
        <vt:i4>6815847</vt:i4>
      </vt:variant>
      <vt:variant>
        <vt:i4>0</vt:i4>
      </vt:variant>
      <vt:variant>
        <vt:i4>0</vt:i4>
      </vt:variant>
      <vt:variant>
        <vt:i4>5</vt:i4>
      </vt:variant>
      <vt:variant>
        <vt:lpwstr>http://www.ziyonet.uz/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325</cp:revision>
  <cp:lastPrinted>2023-11-15T05:50:00Z</cp:lastPrinted>
  <dcterms:created xsi:type="dcterms:W3CDTF">2023-06-16T14:47:00Z</dcterms:created>
  <dcterms:modified xsi:type="dcterms:W3CDTF">2025-12-20T06:05:00Z</dcterms:modified>
</cp:coreProperties>
</file>