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BA6C97" w14:textId="7841779F" w:rsidR="00B45CAB" w:rsidRPr="00B45CAB" w:rsidRDefault="00B45CAB" w:rsidP="00B45CAB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</w:p>
    <w:p w14:paraId="7727D480" w14:textId="77777777" w:rsidR="00B45CAB" w:rsidRPr="00B45CAB" w:rsidRDefault="00B45CAB" w:rsidP="00C052BB">
      <w:pPr>
        <w:numPr>
          <w:ilvl w:val="0"/>
          <w:numId w:val="2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 dasturlash tilining yaratilish tarixi, uning klassifikatsiyasi va boshqa dasturlash tillaridan asosiy farqlarini tushuntirib bering.</w:t>
      </w:r>
    </w:p>
    <w:p w14:paraId="4E1027E9" w14:textId="77777777" w:rsidR="00B45CAB" w:rsidRPr="00B45CAB" w:rsidRDefault="00B45CAB" w:rsidP="00C052BB">
      <w:pPr>
        <w:numPr>
          <w:ilvl w:val="0"/>
          <w:numId w:val="2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 interpretator tushunchasi va uning ishlash prinsipi nimalardan iborat?</w:t>
      </w:r>
    </w:p>
    <w:p w14:paraId="5CD807C2" w14:textId="2888631A" w:rsidR="00B45CAB" w:rsidRPr="00B45CAB" w:rsidRDefault="00B45CAB" w:rsidP="00C052BB">
      <w:pPr>
        <w:numPr>
          <w:ilvl w:val="0"/>
          <w:numId w:val="2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Pythonda o‘zgaruvchilar (variables) tushunchasi, ularni e’lon qilish qoidalari va dinamik </w:t>
      </w:r>
      <w:r w:rsidR="00E304E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turlash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(dynamic typing) xususiyatini izohlang.</w:t>
      </w:r>
    </w:p>
    <w:p w14:paraId="66AE8FD1" w14:textId="77777777" w:rsidR="00B45CAB" w:rsidRPr="00B45CAB" w:rsidRDefault="00B45CAB" w:rsidP="00C052BB">
      <w:pPr>
        <w:numPr>
          <w:ilvl w:val="0"/>
          <w:numId w:val="2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Arifmetik operatorlar (qo‘shish, ayirish, ko‘paytirish, bo‘lish) va ularning ustuvorlik darajalari haqida gapiring.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//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va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%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operatorlarining farqi nimada?</w:t>
      </w:r>
    </w:p>
    <w:p w14:paraId="51D025CF" w14:textId="77777777" w:rsidR="00B45CAB" w:rsidRPr="00B45CAB" w:rsidRDefault="00B45CAB" w:rsidP="00C052BB">
      <w:pPr>
        <w:numPr>
          <w:ilvl w:val="0"/>
          <w:numId w:val="2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Bool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(mantiqiy) tipli ma’lumotlar nima va ular dasturlashda qanday holatlarda ishlatiladi?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ru-RU"/>
        </w:rPr>
        <w:t>True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va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ru-RU"/>
        </w:rPr>
        <w:t>False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qiymatlari haqida ma’lumot bering.</w:t>
      </w:r>
    </w:p>
    <w:p w14:paraId="39474AB8" w14:textId="77777777" w:rsidR="00B45CAB" w:rsidRPr="00B45CAB" w:rsidRDefault="00B45CAB" w:rsidP="00C052BB">
      <w:pPr>
        <w:numPr>
          <w:ilvl w:val="0"/>
          <w:numId w:val="2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Satrlar (Strings) bilan ishlash: indekslash, qirqib olish (slicing) va satrlarni birlashtirish (concatenation) amallarini tushuntiring.</w:t>
      </w:r>
    </w:p>
    <w:p w14:paraId="7F0A4A7C" w14:textId="77777777" w:rsidR="00B45CAB" w:rsidRPr="00B45CAB" w:rsidRDefault="00B45CAB" w:rsidP="00C052BB">
      <w:pPr>
        <w:numPr>
          <w:ilvl w:val="0"/>
          <w:numId w:val="2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str.format()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metodi va f-string yordamida satrlarni formatlash usullarini qiyosiy tahlil qiling.</w:t>
      </w:r>
    </w:p>
    <w:p w14:paraId="48D8687D" w14:textId="77777777" w:rsidR="00B45CAB" w:rsidRPr="00B45CAB" w:rsidRDefault="00B45CAB" w:rsidP="00C052BB">
      <w:pPr>
        <w:numPr>
          <w:ilvl w:val="0"/>
          <w:numId w:val="2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Satrlarni kodlash (encode) va dekodlash (decode) metodlarining vazifasi va ular nima uchun baytlar bilan ishlashda kerak?</w:t>
      </w:r>
    </w:p>
    <w:p w14:paraId="312D5D8D" w14:textId="77777777" w:rsidR="00B45CAB" w:rsidRPr="00B45CAB" w:rsidRDefault="00B45CAB" w:rsidP="00C052BB">
      <w:pPr>
        <w:numPr>
          <w:ilvl w:val="0"/>
          <w:numId w:val="2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Shart operatorlari (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if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elif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else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ning ishlash mantig‘i va sintaksisini tushuntiring.</w:t>
      </w:r>
    </w:p>
    <w:p w14:paraId="346AB168" w14:textId="77777777" w:rsidR="00B45CAB" w:rsidRPr="00B45CAB" w:rsidRDefault="00B45CAB" w:rsidP="00C052BB">
      <w:pPr>
        <w:numPr>
          <w:ilvl w:val="0"/>
          <w:numId w:val="2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Mantiqiy operatorlar (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and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or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not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ning shart operatorlari ichida qo‘llanilishi va natijani aniqlash tartibi qanday?</w:t>
      </w:r>
    </w:p>
    <w:p w14:paraId="7C24ABAF" w14:textId="77777777" w:rsidR="00B45CAB" w:rsidRPr="00B45CAB" w:rsidRDefault="00B45CAB" w:rsidP="00C052BB">
      <w:pPr>
        <w:numPr>
          <w:ilvl w:val="0"/>
          <w:numId w:val="2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Ichma-ich (nested) joylashgan shart operatorlarining afzalliklari va kamchiliklari nimalardan iborat?</w:t>
      </w:r>
    </w:p>
    <w:p w14:paraId="25DB4EAA" w14:textId="77777777" w:rsidR="00B45CAB" w:rsidRPr="00B45CAB" w:rsidRDefault="00B45CAB" w:rsidP="00C052BB">
      <w:pPr>
        <w:numPr>
          <w:ilvl w:val="0"/>
          <w:numId w:val="2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Takrorlanuvchi jarayonlarni tashkil etishda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for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va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while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sikl operatorlarining asosiy farqlari va qo‘llanilish o‘rinlari.</w:t>
      </w:r>
    </w:p>
    <w:p w14:paraId="69658D6C" w14:textId="77777777" w:rsidR="00B45CAB" w:rsidRPr="00B45CAB" w:rsidRDefault="00B45CAB" w:rsidP="00C052BB">
      <w:pPr>
        <w:numPr>
          <w:ilvl w:val="0"/>
          <w:numId w:val="2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Sikl jarayonini boshqarishda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break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continue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va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pass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operatorlarining vazifalari nimalardan iborat?</w:t>
      </w:r>
    </w:p>
    <w:p w14:paraId="77EF54E1" w14:textId="77777777" w:rsidR="00B45CAB" w:rsidRPr="00B45CAB" w:rsidRDefault="00B45CAB" w:rsidP="00C052BB">
      <w:pPr>
        <w:numPr>
          <w:ilvl w:val="0"/>
          <w:numId w:val="2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Ro‘yxatlar (List) nima va ular massivlardan qanday farq qiladi? Ro‘yxat yaratishning turli usullarini sanab o‘ting.</w:t>
      </w:r>
    </w:p>
    <w:p w14:paraId="3398241D" w14:textId="77777777" w:rsidR="00B45CAB" w:rsidRPr="00B45CAB" w:rsidRDefault="00B45CAB" w:rsidP="00C052BB">
      <w:pPr>
        <w:numPr>
          <w:ilvl w:val="0"/>
          <w:numId w:val="2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Ro‘yxatlar bilan ishlovchi asosiy metodlar (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append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insert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remove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pop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sort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ning vazifalarini tushuntirib bering.</w:t>
      </w:r>
    </w:p>
    <w:p w14:paraId="6EAE476C" w14:textId="77777777" w:rsidR="00B45CAB" w:rsidRPr="00B45CAB" w:rsidRDefault="00B45CAB" w:rsidP="00C052BB">
      <w:pPr>
        <w:numPr>
          <w:ilvl w:val="0"/>
          <w:numId w:val="2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 funksiya (def) tushunchasi, uning tuzilishi va kodni optimallashtirishdagi o‘rni haqida gapiring.</w:t>
      </w:r>
    </w:p>
    <w:p w14:paraId="2EF6E0BD" w14:textId="77777777" w:rsidR="00B45CAB" w:rsidRPr="00B45CAB" w:rsidRDefault="00B45CAB" w:rsidP="00C052BB">
      <w:pPr>
        <w:numPr>
          <w:ilvl w:val="0"/>
          <w:numId w:val="2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Funksiyada parametr va argument tushunchalari, shuningdek, qiymat qaytaruvchi (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return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funksiyalarning ishlash prinsipi.</w:t>
      </w:r>
    </w:p>
    <w:p w14:paraId="501878B8" w14:textId="77777777" w:rsidR="00B45CAB" w:rsidRPr="00B45CAB" w:rsidRDefault="00B45CAB" w:rsidP="00C052BB">
      <w:pPr>
        <w:numPr>
          <w:ilvl w:val="0"/>
          <w:numId w:val="2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Fayllar bilan ishlash: faylni ochish rejimlari (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r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w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a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x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va fayl yopilishi (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close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nima uchun muhim?</w:t>
      </w:r>
    </w:p>
    <w:p w14:paraId="55DBFE50" w14:textId="77777777" w:rsidR="00B45CAB" w:rsidRPr="00B45CAB" w:rsidRDefault="00B45CAB" w:rsidP="00C052BB">
      <w:pPr>
        <w:numPr>
          <w:ilvl w:val="0"/>
          <w:numId w:val="2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os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moduli yordamida fayl tizimi va kataloglar (papka) bilan ishlash imkoniyatlari (katalog yaratish, o‘chirish, yo‘lni o‘zgartirish) haqida ma’lumot bering.</w:t>
      </w:r>
    </w:p>
    <w:p w14:paraId="73B82A3C" w14:textId="77777777" w:rsidR="00B45CAB" w:rsidRPr="00B45CAB" w:rsidRDefault="00B45CAB" w:rsidP="00C052BB">
      <w:pPr>
        <w:numPr>
          <w:ilvl w:val="0"/>
          <w:numId w:val="2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Fayldan ma’lumot o‘qish va yozish metodlari (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read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readline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write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va kontekst menejeri (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with open...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afzalligi nimada?</w:t>
      </w:r>
    </w:p>
    <w:p w14:paraId="7B394491" w14:textId="77777777" w:rsidR="00B45CAB" w:rsidRPr="00B45CAB" w:rsidRDefault="00B45CAB" w:rsidP="00C052BB">
      <w:pPr>
        <w:numPr>
          <w:ilvl w:val="0"/>
          <w:numId w:val="2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Obyektga Yo‘naltirilgan Dasturlash (OOP) ning asosiy tamoyillari va Python dasturlash tilida uning o‘rni.</w:t>
      </w:r>
    </w:p>
    <w:p w14:paraId="5F0869C8" w14:textId="77777777" w:rsidR="00B45CAB" w:rsidRPr="00B45CAB" w:rsidRDefault="00B45CAB" w:rsidP="00C052BB">
      <w:pPr>
        <w:numPr>
          <w:ilvl w:val="0"/>
          <w:numId w:val="2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lastRenderedPageBreak/>
        <w:t>Klass (Class) va Obyekt (Object) tushunchalarining farqi va ularning o‘zaro bog‘liqligi.</w:t>
      </w:r>
    </w:p>
    <w:p w14:paraId="60CF0847" w14:textId="77777777" w:rsidR="00B45CAB" w:rsidRPr="00B45CAB" w:rsidRDefault="00B45CAB" w:rsidP="00C052BB">
      <w:pPr>
        <w:numPr>
          <w:ilvl w:val="0"/>
          <w:numId w:val="2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 konstruktori (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__init__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metodi) nima va u obyekt yaratilishida qanday vazifani bajaradi?</w:t>
      </w:r>
    </w:p>
    <w:p w14:paraId="017D77D8" w14:textId="77777777" w:rsidR="00B45CAB" w:rsidRPr="00B45CAB" w:rsidRDefault="00B45CAB" w:rsidP="00C052BB">
      <w:pPr>
        <w:numPr>
          <w:ilvl w:val="0"/>
          <w:numId w:val="2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Pythonda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self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so‘zining ma’nosi va uning klass metodlaridagi ahamiyati.</w:t>
      </w:r>
    </w:p>
    <w:p w14:paraId="456B4A19" w14:textId="77777777" w:rsidR="00B45CAB" w:rsidRPr="00B45CAB" w:rsidRDefault="00B45CAB" w:rsidP="00C052BB">
      <w:pPr>
        <w:numPr>
          <w:ilvl w:val="0"/>
          <w:numId w:val="2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Vorislik (Inheritance) tushunchasi: ota klass (Parent) va bola klass (Child) o‘rtasidagi munosabatni tushuntiring.</w:t>
      </w:r>
    </w:p>
    <w:p w14:paraId="40067680" w14:textId="77777777" w:rsidR="00B45CAB" w:rsidRPr="00B45CAB" w:rsidRDefault="00B45CAB" w:rsidP="00C052BB">
      <w:pPr>
        <w:numPr>
          <w:ilvl w:val="0"/>
          <w:numId w:val="2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Polimorfizm tushunchasi va uning dasturlashdagi amaliy ahamiyati (bir xil nomli metodlarning turli klasslarda turlicha ishlashi).</w:t>
      </w:r>
    </w:p>
    <w:p w14:paraId="52FCF480" w14:textId="77777777" w:rsidR="00B45CAB" w:rsidRPr="00B45CAB" w:rsidRDefault="00B45CAB" w:rsidP="00C052BB">
      <w:pPr>
        <w:numPr>
          <w:ilvl w:val="0"/>
          <w:numId w:val="2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Inkapsulyatsiya nima? Ma’lumotlarni himoyalash va yashirish (private, protected atributlar) usullari haqida gapiring.</w:t>
      </w:r>
    </w:p>
    <w:p w14:paraId="4D3CB0D6" w14:textId="77777777" w:rsidR="00B45CAB" w:rsidRPr="00B45CAB" w:rsidRDefault="00B45CAB" w:rsidP="00C052BB">
      <w:pPr>
        <w:numPr>
          <w:ilvl w:val="0"/>
          <w:numId w:val="2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Klasslarda destruktor (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__del__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metodi) nima va u qachon ishga tushadi?</w:t>
      </w:r>
    </w:p>
    <w:p w14:paraId="7CD67493" w14:textId="4C1061D1" w:rsidR="00500D69" w:rsidRPr="00500D69" w:rsidRDefault="00500D69" w:rsidP="00500D69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500D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Mutable (o‘zgaruvchan) va Immutable (o‘zgarmas) tiplar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haqida ma’lumot bering.</w:t>
      </w:r>
    </w:p>
    <w:p w14:paraId="661DE99F" w14:textId="77777777" w:rsidR="00B45CAB" w:rsidRPr="00B45CAB" w:rsidRDefault="00B45CAB" w:rsidP="00C052BB">
      <w:pPr>
        <w:numPr>
          <w:ilvl w:val="0"/>
          <w:numId w:val="2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 kodini modullarga ajratish va kutubxonalarni import qilish (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import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from ... import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qoidalari.</w:t>
      </w:r>
    </w:p>
    <w:p w14:paraId="1F3113F0" w14:textId="77777777" w:rsidR="00B45CAB" w:rsidRPr="00B45CAB" w:rsidRDefault="00B45CAB" w:rsidP="00C052BB">
      <w:pPr>
        <w:numPr>
          <w:ilvl w:val="0"/>
          <w:numId w:val="3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PyQt5 paketi nima va u qanday turdagi dasturiy ta’minotlarni yaratish uchun mo‘ljallangan? QtDesigner dasturining vazifasi.</w:t>
      </w:r>
    </w:p>
    <w:p w14:paraId="38D69603" w14:textId="77777777" w:rsidR="00B45CAB" w:rsidRPr="00B45CAB" w:rsidRDefault="00B45CAB" w:rsidP="00C052BB">
      <w:pPr>
        <w:numPr>
          <w:ilvl w:val="0"/>
          <w:numId w:val="3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QLabel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vidjeti va uning asosiy xususiyatlari (matn, rasm joylashtirish, shrift o‘zgartirish) haqida gapiring.</w:t>
      </w:r>
    </w:p>
    <w:p w14:paraId="1B45B0EE" w14:textId="77777777" w:rsidR="00B45CAB" w:rsidRPr="00B45CAB" w:rsidRDefault="00B45CAB" w:rsidP="00C052BB">
      <w:pPr>
        <w:numPr>
          <w:ilvl w:val="0"/>
          <w:numId w:val="3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QLineEdit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vidjeti yordamida foydalanuvchidan ma’lumot qabul qilish va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setStyleSheet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orqali dizayn berish usullari.</w:t>
      </w:r>
    </w:p>
    <w:p w14:paraId="5BA16B02" w14:textId="77777777" w:rsidR="00B45CAB" w:rsidRPr="00B45CAB" w:rsidRDefault="00B45CAB" w:rsidP="00C052BB">
      <w:pPr>
        <w:numPr>
          <w:ilvl w:val="0"/>
          <w:numId w:val="3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GUI dasturlarida Signal va Slot (Signal &amp; Slot) mexanizmi qanday ishlaydi? 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Tugma bosilganda funksiya bajarilishi jarayonini tushuntiring.</w:t>
      </w:r>
    </w:p>
    <w:p w14:paraId="5A930FAE" w14:textId="77777777" w:rsidR="00B45CAB" w:rsidRPr="00B45CAB" w:rsidRDefault="00B45CAB" w:rsidP="00C052BB">
      <w:pPr>
        <w:numPr>
          <w:ilvl w:val="0"/>
          <w:numId w:val="3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QMessageBox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vidjeti, uning turlari (Information, Warning, Critical) va modal oynalar bilan ishlash prinsipi.</w:t>
      </w:r>
    </w:p>
    <w:p w14:paraId="56CD6BE3" w14:textId="77777777" w:rsidR="00B45CAB" w:rsidRPr="00B45CAB" w:rsidRDefault="00B45CAB" w:rsidP="00C052BB">
      <w:pPr>
        <w:numPr>
          <w:ilvl w:val="0"/>
          <w:numId w:val="3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PyQt5 da menyular paneli (MenuBar) yaratish va unga amallar biriktirish tartibi qanday?</w:t>
      </w:r>
    </w:p>
    <w:p w14:paraId="21B0CFF7" w14:textId="77777777" w:rsidR="00B45CAB" w:rsidRPr="00B45CAB" w:rsidRDefault="00B45CAB" w:rsidP="00C052BB">
      <w:pPr>
        <w:numPr>
          <w:ilvl w:val="0"/>
          <w:numId w:val="3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Tarmoq dasturlash (Network Programming) nima?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socket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moduli va uning asosiy vazifalari.</w:t>
      </w:r>
    </w:p>
    <w:p w14:paraId="1726EACF" w14:textId="77777777" w:rsidR="00B45CAB" w:rsidRPr="00B45CAB" w:rsidRDefault="00B45CAB" w:rsidP="00C052BB">
      <w:pPr>
        <w:numPr>
          <w:ilvl w:val="0"/>
          <w:numId w:val="3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TCP va UDP protokollarining farqi nimada? Nima uchun chat dasturlarida ko‘pincha TCP ishlatiladi?</w:t>
      </w:r>
    </w:p>
    <w:p w14:paraId="4B0AC3E4" w14:textId="77777777" w:rsidR="00B45CAB" w:rsidRPr="00B45CAB" w:rsidRDefault="00B45CAB" w:rsidP="00C052BB">
      <w:pPr>
        <w:numPr>
          <w:ilvl w:val="0"/>
          <w:numId w:val="3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Server va Klient tushunchasi: Server yaratishda ishlatiladigan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bind()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listen()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va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accept()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metodlarini izohlang.</w:t>
      </w:r>
    </w:p>
    <w:p w14:paraId="7709E09C" w14:textId="77777777" w:rsidR="00B45CAB" w:rsidRPr="00B45CAB" w:rsidRDefault="00B45CAB" w:rsidP="00C052BB">
      <w:pPr>
        <w:numPr>
          <w:ilvl w:val="0"/>
          <w:numId w:val="3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Python dasturini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.exe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(bajariluvchi fayl) formatiga o‘tkazishda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PyInstaller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kabi paketlarning o‘rni va ishlash jarayoni.</w:t>
      </w:r>
    </w:p>
    <w:p w14:paraId="4899CB53" w14:textId="43EADD55" w:rsidR="00B45CAB" w:rsidRPr="00B45CAB" w:rsidRDefault="00B45CAB" w:rsidP="00C052BB">
      <w:pPr>
        <w:numPr>
          <w:ilvl w:val="0"/>
          <w:numId w:val="4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Pythonning standart ro‘yxatlari (List) va NumPy massivlari (Arrays) o‘rtasida </w:t>
      </w:r>
      <w:r w:rsidR="0072779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qanday 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farqlar </w:t>
      </w:r>
      <w:r w:rsidR="0072779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mavjud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4F19F8A8" w14:textId="0E4499B7" w:rsidR="00B45CAB" w:rsidRPr="00B45CAB" w:rsidRDefault="00B45CAB" w:rsidP="00C052BB">
      <w:pPr>
        <w:numPr>
          <w:ilvl w:val="0"/>
          <w:numId w:val="4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Massivlarning o‘lchami (shape), o‘lchamini o‘zgartirish (reshape) va ma’lumotlar tipi (dtype) tushunchalarini tushuntiring.</w:t>
      </w:r>
    </w:p>
    <w:p w14:paraId="32652624" w14:textId="78C9B8A0" w:rsidR="00B45CAB" w:rsidRPr="00B45CAB" w:rsidRDefault="00B45CAB" w:rsidP="00C052BB">
      <w:pPr>
        <w:numPr>
          <w:ilvl w:val="0"/>
          <w:numId w:val="4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Massivlar ustida bajariladigan arifmetik amallar va matematik funksiyalar (masalan,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mean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sum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std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qanday ishlaydi?</w:t>
      </w:r>
    </w:p>
    <w:p w14:paraId="6D74F623" w14:textId="75DB2455" w:rsidR="00B45CAB" w:rsidRPr="00B45CAB" w:rsidRDefault="00B45CAB" w:rsidP="00C052BB">
      <w:pPr>
        <w:numPr>
          <w:ilvl w:val="0"/>
          <w:numId w:val="4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03913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Pandas</w:t>
      </w:r>
      <w:r w:rsidR="00E03913" w:rsidRPr="00E03913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Series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va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DataFrame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tuzilmalarining farqi va ularning qo‘llanilish sohalari.</w:t>
      </w:r>
    </w:p>
    <w:p w14:paraId="3B138C5C" w14:textId="77894AD9" w:rsidR="00B45CAB" w:rsidRPr="00B45CAB" w:rsidRDefault="00B45CAB" w:rsidP="00C052BB">
      <w:pPr>
        <w:numPr>
          <w:ilvl w:val="0"/>
          <w:numId w:val="4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1007A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lastRenderedPageBreak/>
        <w:t>Pandas</w:t>
      </w:r>
      <w:r w:rsidR="001007AC" w:rsidRPr="001007A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="00574CAB"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tashqi 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fayllardan (CSV, Excel) ma’lumotlarni o‘qish va ma’lumotlarni saqlash jarayoni</w:t>
      </w:r>
      <w:r w:rsidR="00726BE2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 tushuntiring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7FC71C5" w14:textId="507A42AF" w:rsidR="00B45CAB" w:rsidRPr="00B45CAB" w:rsidRDefault="00B45CAB" w:rsidP="00C052BB">
      <w:pPr>
        <w:numPr>
          <w:ilvl w:val="0"/>
          <w:numId w:val="4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 to‘plamida (DataFrame) mavjud bo‘lmagan qiymatlar (missing values/NaN) bilan ishlash va ularni tozalash (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dropna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fillna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usullari.</w:t>
      </w:r>
    </w:p>
    <w:p w14:paraId="2AA5964B" w14:textId="1B4B4383" w:rsidR="00B45CAB" w:rsidRPr="00B45CAB" w:rsidRDefault="00B45CAB" w:rsidP="00C052BB">
      <w:pPr>
        <w:numPr>
          <w:ilvl w:val="0"/>
          <w:numId w:val="4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9A7E8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Pandas</w:t>
      </w:r>
      <w:r w:rsidR="009A7E8C" w:rsidRPr="009A7E8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="009A7E8C"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katta 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hajmdagi ma’lumotlarni filtrlash, saralash va shartlar asosida kerakli qatorlarni ajratib olish usullari (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loc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iloc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).</w:t>
      </w:r>
    </w:p>
    <w:p w14:paraId="2D837B50" w14:textId="77777777" w:rsidR="00B45CAB" w:rsidRPr="00B45CAB" w:rsidRDefault="00B45CAB" w:rsidP="00C052BB">
      <w:pPr>
        <w:numPr>
          <w:ilvl w:val="0"/>
          <w:numId w:val="4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Pandas: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groupby()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funksiyasi orqali ma’lumotlarni guruhlash va agregatsiya amallarini bajarish mohiyati.</w:t>
      </w:r>
    </w:p>
    <w:p w14:paraId="281E6B27" w14:textId="77777777" w:rsidR="00B45CAB" w:rsidRPr="00B45CAB" w:rsidRDefault="00B45CAB" w:rsidP="00C052BB">
      <w:pPr>
        <w:numPr>
          <w:ilvl w:val="0"/>
          <w:numId w:val="4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Matplotlib: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Ma’lumotlarni vizualizatsiya qilish nima uchun kerak?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pyplot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moduli yordamida oddiy chiziqli grafik chizish tartibi.</w:t>
      </w:r>
    </w:p>
    <w:p w14:paraId="32018EC3" w14:textId="77777777" w:rsidR="00B45CAB" w:rsidRPr="00B45CAB" w:rsidRDefault="00B45CAB" w:rsidP="00C052BB">
      <w:pPr>
        <w:numPr>
          <w:ilvl w:val="0"/>
          <w:numId w:val="4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Matplotlib: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Grafik elementlarini sozlash: sarlavha (title), o‘q nomlari (xlabel, ylabel) va legendalarni qo‘shish.</w:t>
      </w:r>
    </w:p>
    <w:p w14:paraId="00CE8F48" w14:textId="77777777" w:rsidR="00B45CAB" w:rsidRPr="00B45CAB" w:rsidRDefault="00B45CAB" w:rsidP="00C052BB">
      <w:pPr>
        <w:numPr>
          <w:ilvl w:val="0"/>
          <w:numId w:val="4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Seaborn: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Seaborn kutubxonasining Matplotlibdan asosiy ustunliklari va farqlari nimada?</w:t>
      </w:r>
    </w:p>
    <w:p w14:paraId="0F5B78BA" w14:textId="77777777" w:rsidR="00B45CAB" w:rsidRPr="00B45CAB" w:rsidRDefault="00B45CAB" w:rsidP="00C052BB">
      <w:pPr>
        <w:numPr>
          <w:ilvl w:val="0"/>
          <w:numId w:val="4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Seaborn: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Statistik vizualizatsiya turlari: Gistogramma (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histplot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va Scatter plot (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scatterplot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qanday ma’lumotlarni tahlil qilishda ishlatiladi?</w:t>
      </w:r>
    </w:p>
    <w:p w14:paraId="43333A8F" w14:textId="7B2F3F4B" w:rsidR="00B45CAB" w:rsidRPr="00B45CAB" w:rsidRDefault="00B45CAB" w:rsidP="00C052BB">
      <w:pPr>
        <w:numPr>
          <w:ilvl w:val="0"/>
          <w:numId w:val="4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Korrelyatsiya matritsasini vizualizatsiya qilishda </w:t>
      </w:r>
      <w:r w:rsidRPr="00B45CAB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heatmap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grafigining ahamiyati (Seaborn misolida).</w:t>
      </w:r>
    </w:p>
    <w:p w14:paraId="1F5A4DC4" w14:textId="03289744" w:rsidR="00B45CAB" w:rsidRPr="00B45CAB" w:rsidRDefault="00B45CAB" w:rsidP="00C052BB">
      <w:pPr>
        <w:numPr>
          <w:ilvl w:val="0"/>
          <w:numId w:val="4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Sun’iy intellekt, Mashinali o‘qitish (ML) va Chuqur o‘qitish (DL) tushunchalarining o‘zaro bog‘liqligi va farqi.</w:t>
      </w:r>
    </w:p>
    <w:p w14:paraId="666610D9" w14:textId="0548E5EE" w:rsidR="00B45CAB" w:rsidRPr="00B45CAB" w:rsidRDefault="00B80E27" w:rsidP="00C052BB">
      <w:pPr>
        <w:numPr>
          <w:ilvl w:val="0"/>
          <w:numId w:val="4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Nazorat ostida </w:t>
      </w:r>
      <w:r w:rsidR="00B45CAB"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(Supervised) va 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nazoratsiz</w:t>
      </w:r>
      <w:r w:rsidR="00B45CAB"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(Unsupervised) o‘</w:t>
      </w:r>
      <w:r w:rsidR="00164F7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qitish</w:t>
      </w:r>
      <w:r w:rsidR="00B45CAB"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turlarining farqi va ularga misollar.</w:t>
      </w:r>
    </w:p>
    <w:p w14:paraId="74A13AF5" w14:textId="4942A61F" w:rsidR="00B45CAB" w:rsidRPr="00FA6517" w:rsidRDefault="00B45CAB" w:rsidP="00C052BB">
      <w:pPr>
        <w:numPr>
          <w:ilvl w:val="0"/>
          <w:numId w:val="4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ru-RU"/>
        </w:rPr>
      </w:pPr>
      <w:r w:rsidRPr="00FA6517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ru-RU"/>
        </w:rPr>
        <w:t>Chiziqli regressiya (Linear Regression) nima va u qanday masalalarni yechishda ishlatiladi?</w:t>
      </w:r>
    </w:p>
    <w:p w14:paraId="685FB8F2" w14:textId="2FE0299C" w:rsidR="00B45CAB" w:rsidRPr="00FA6517" w:rsidRDefault="00B45CAB" w:rsidP="00C052BB">
      <w:pPr>
        <w:numPr>
          <w:ilvl w:val="0"/>
          <w:numId w:val="4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ru-RU"/>
        </w:rPr>
      </w:pPr>
      <w:r w:rsidRPr="00FA6517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ru-RU"/>
        </w:rPr>
        <w:t>Qaror daraxtlari (Decision Trees) va Random Forest algoritmlarining ishlash mantiqini tushuntiring</w:t>
      </w:r>
      <w:r w:rsidR="005E0BDE" w:rsidRPr="00FA6517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ru-RU"/>
        </w:rPr>
        <w:t xml:space="preserve"> (Classification)</w:t>
      </w:r>
      <w:r w:rsidRPr="00FA6517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ru-RU"/>
        </w:rPr>
        <w:t>.</w:t>
      </w:r>
    </w:p>
    <w:p w14:paraId="3B470424" w14:textId="7A63B1F9" w:rsidR="00B45CAB" w:rsidRPr="00FA6517" w:rsidRDefault="00B45CAB" w:rsidP="00C052BB">
      <w:pPr>
        <w:numPr>
          <w:ilvl w:val="0"/>
          <w:numId w:val="4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ru-RU"/>
        </w:rPr>
      </w:pPr>
      <w:r w:rsidRPr="00FA6517"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ru-RU"/>
        </w:rPr>
        <w:t>K-means algoritmi yordamida ma’lumotlarni guruhlash (clustering) jarayoni qanday amalga oshiriladi?</w:t>
      </w:r>
    </w:p>
    <w:p w14:paraId="2E76A5F5" w14:textId="662D6EC9" w:rsidR="00B45CAB" w:rsidRPr="00B45CAB" w:rsidRDefault="00B45CAB" w:rsidP="00C052BB">
      <w:pPr>
        <w:numPr>
          <w:ilvl w:val="0"/>
          <w:numId w:val="4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ML modellarini o‘qitishdan oldin ma’lumotlarni "Train" va "Test" to‘plamlariga ajratish nima uchun zarur?</w:t>
      </w:r>
    </w:p>
    <w:p w14:paraId="18C9696B" w14:textId="51B95CA0" w:rsidR="00B45CAB" w:rsidRPr="00B45CAB" w:rsidRDefault="00B45CAB" w:rsidP="00C052BB">
      <w:pPr>
        <w:numPr>
          <w:ilvl w:val="0"/>
          <w:numId w:val="4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Sun’iy neyron tarmoqlarining (ANN) biologik neyronlar bilan o‘xshashligi va Perseptron modeli haqida ma’lumot</w:t>
      </w:r>
      <w:r w:rsidR="0066192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bering</w:t>
      </w:r>
      <w:r w:rsidRPr="00B45CAB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111C5B9F" w14:textId="7EAAC549" w:rsidR="007E5D3E" w:rsidRDefault="007E5D3E">
      <w:pPr>
        <w:rPr>
          <w:lang w:val="en-US"/>
        </w:rPr>
      </w:pPr>
      <w:r>
        <w:rPr>
          <w:lang w:val="en-US"/>
        </w:rPr>
        <w:br w:type="page"/>
      </w:r>
    </w:p>
    <w:p w14:paraId="051B5395" w14:textId="05A04CA3" w:rsidR="007E5D3E" w:rsidRPr="007E5D3E" w:rsidRDefault="007E5D3E" w:rsidP="007E5D3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</w:p>
    <w:p w14:paraId="04622DEF" w14:textId="77777777" w:rsidR="007E5D3E" w:rsidRPr="007E5D3E" w:rsidRDefault="007E5D3E" w:rsidP="007E5D3E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E5D3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Mutable (o‘zgaruvchan) va Immutable (o‘zgarmas) tiplarning farqi nima?</w:t>
      </w:r>
    </w:p>
    <w:p w14:paraId="4588EEA4" w14:textId="77777777" w:rsidR="007E5D3E" w:rsidRPr="007E5D3E" w:rsidRDefault="007E5D3E" w:rsidP="007E5D3E">
      <w:pPr>
        <w:numPr>
          <w:ilvl w:val="1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E5D3E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Nega so‘raladi:</w:t>
      </w:r>
      <w:r w:rsidRPr="007E5D3E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7E5D3E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List</w:t>
      </w:r>
      <w:r w:rsidRPr="007E5D3E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o‘zgaruvchan, </w:t>
      </w:r>
      <w:r w:rsidRPr="007E5D3E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Tuple</w:t>
      </w:r>
      <w:r w:rsidRPr="007E5D3E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o‘zgarmas. Bu xotira boshqaruvi va kalit (key) sifatida ishlatishda juda muhim.</w:t>
      </w:r>
    </w:p>
    <w:p w14:paraId="3137E8B7" w14:textId="77777777" w:rsidR="007E5D3E" w:rsidRPr="007E5D3E" w:rsidRDefault="007E5D3E" w:rsidP="007E5D3E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E5D3E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is</w:t>
      </w:r>
      <w:r w:rsidRPr="007E5D3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va </w:t>
      </w:r>
      <w:r w:rsidRPr="007E5D3E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==</w:t>
      </w:r>
      <w:r w:rsidRPr="007E5D3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operatorlarining farqini tushuntiring.</w:t>
      </w:r>
    </w:p>
    <w:p w14:paraId="48E78268" w14:textId="77777777" w:rsidR="007E5D3E" w:rsidRPr="007E5D3E" w:rsidRDefault="007E5D3E" w:rsidP="007E5D3E">
      <w:pPr>
        <w:numPr>
          <w:ilvl w:val="1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7E5D3E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Nega so‘raladi:</w:t>
      </w:r>
      <w:r w:rsidRPr="007E5D3E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Biri qiymatni tekshiradi (</w:t>
      </w:r>
      <w:r w:rsidRPr="007E5D3E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==</w:t>
      </w:r>
      <w:r w:rsidRPr="007E5D3E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), ikkinchisi xotiradagi manzilni (</w:t>
      </w:r>
      <w:r w:rsidRPr="007E5D3E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n-US" w:eastAsia="ru-RU"/>
        </w:rPr>
        <w:t>id</w:t>
      </w:r>
      <w:r w:rsidRPr="007E5D3E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tekshiradi. </w:t>
      </w:r>
      <w:r w:rsidRPr="007E5D3E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Ko‘plab juniorlar bu yerda adashadi.</w:t>
      </w:r>
    </w:p>
    <w:p w14:paraId="7482A605" w14:textId="77777777" w:rsidR="007E5D3E" w:rsidRPr="007E5D3E" w:rsidRDefault="007E5D3E" w:rsidP="007E5D3E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E5D3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Python da </w:t>
      </w:r>
      <w:r w:rsidRPr="007E5D3E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GIL</w:t>
      </w:r>
      <w:r w:rsidRPr="007E5D3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(Global Interpreter Lock) nima va u multithreadingga qanday ta'sir qiladi?</w:t>
      </w:r>
    </w:p>
    <w:p w14:paraId="532810A4" w14:textId="77777777" w:rsidR="007E5D3E" w:rsidRPr="007E5D3E" w:rsidRDefault="007E5D3E" w:rsidP="007E5D3E">
      <w:pPr>
        <w:numPr>
          <w:ilvl w:val="1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E5D3E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Nega so‘raladi:</w:t>
      </w:r>
      <w:r w:rsidRPr="007E5D3E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Bu Pythonning eng katta "kamchiligi" va o‘ziga xosligi. Nega ko‘p yadroli protsessorda ham oddiy threadlar sekin ishlashini bilishingiz kerak.</w:t>
      </w:r>
    </w:p>
    <w:p w14:paraId="4313431D" w14:textId="77777777" w:rsidR="007E5D3E" w:rsidRPr="007E5D3E" w:rsidRDefault="007E5D3E" w:rsidP="007E5D3E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E5D3E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*args</w:t>
      </w:r>
      <w:r w:rsidRPr="007E5D3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va </w:t>
      </w:r>
      <w:r w:rsidRPr="007E5D3E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**kwargs</w:t>
      </w:r>
      <w:r w:rsidRPr="007E5D3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nima va ular qachon ishlatiladi?</w:t>
      </w:r>
    </w:p>
    <w:p w14:paraId="550279B7" w14:textId="77777777" w:rsidR="007E5D3E" w:rsidRPr="007E5D3E" w:rsidRDefault="007E5D3E" w:rsidP="007E5D3E">
      <w:pPr>
        <w:numPr>
          <w:ilvl w:val="1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E5D3E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Nega so‘raladi:</w:t>
      </w:r>
      <w:r w:rsidRPr="007E5D3E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Funksiyaga istalgancha argument uzatishni bilish — professional kod yozish belgisi.</w:t>
      </w:r>
    </w:p>
    <w:p w14:paraId="5B043493" w14:textId="77777777" w:rsidR="007E5D3E" w:rsidRPr="007E5D3E" w:rsidRDefault="007E5D3E" w:rsidP="007E5D3E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E5D3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Dekoratorlar (</w:t>
      </w:r>
      <w:r w:rsidRPr="007E5D3E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@decorator</w:t>
      </w:r>
      <w:r w:rsidRPr="007E5D3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) nima va ular qanday ishlaydi?</w:t>
      </w:r>
    </w:p>
    <w:p w14:paraId="4B61D61A" w14:textId="77777777" w:rsidR="007E5D3E" w:rsidRPr="007E5D3E" w:rsidRDefault="007E5D3E" w:rsidP="007E5D3E">
      <w:pPr>
        <w:numPr>
          <w:ilvl w:val="1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7E5D3E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Nega so‘raladi:</w:t>
      </w:r>
      <w:r w:rsidRPr="007E5D3E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Flask, Django yoki FastAPIda ishlaganda dekoratorlar har qadamda uchraydi. </w:t>
      </w:r>
      <w:r w:rsidRPr="007E5D3E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Ularni tushunish shart.</w:t>
      </w:r>
    </w:p>
    <w:p w14:paraId="035F701A" w14:textId="77777777" w:rsidR="007E5D3E" w:rsidRPr="007E5D3E" w:rsidRDefault="007E5D3E" w:rsidP="007E5D3E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E5D3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Generatorlar (</w:t>
      </w:r>
      <w:r w:rsidRPr="007E5D3E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yield</w:t>
      </w:r>
      <w:r w:rsidRPr="007E5D3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) va oddiy funksiyalar (</w:t>
      </w:r>
      <w:r w:rsidRPr="007E5D3E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return</w:t>
      </w:r>
      <w:r w:rsidRPr="007E5D3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) farqi nimada?</w:t>
      </w:r>
    </w:p>
    <w:p w14:paraId="7F5C41F3" w14:textId="77777777" w:rsidR="007E5D3E" w:rsidRPr="007E5D3E" w:rsidRDefault="007E5D3E" w:rsidP="007E5D3E">
      <w:pPr>
        <w:numPr>
          <w:ilvl w:val="1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7E5D3E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Nega so‘raladi:</w:t>
      </w:r>
      <w:r w:rsidRPr="007E5D3E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Katta hajmdagi ma’lumotlarni xotirani to‘ldirmasdan o‘qish uchun generatorlar ishlatiladi. </w:t>
      </w:r>
      <w:r w:rsidRPr="007E5D3E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Bu optimizatsiya bo‘yicha savol.</w:t>
      </w:r>
    </w:p>
    <w:p w14:paraId="115B0370" w14:textId="77777777" w:rsidR="007E5D3E" w:rsidRPr="007E5D3E" w:rsidRDefault="007E5D3E" w:rsidP="007E5D3E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E5D3E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try</w:t>
      </w:r>
      <w:r w:rsidRPr="007E5D3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, </w:t>
      </w:r>
      <w:r w:rsidRPr="007E5D3E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except</w:t>
      </w:r>
      <w:r w:rsidRPr="007E5D3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dan tashqari </w:t>
      </w:r>
      <w:r w:rsidRPr="007E5D3E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finally</w:t>
      </w:r>
      <w:r w:rsidRPr="007E5D3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bloki nima uchun kerak?</w:t>
      </w:r>
    </w:p>
    <w:p w14:paraId="6B9F9269" w14:textId="77777777" w:rsidR="007E5D3E" w:rsidRPr="007E5D3E" w:rsidRDefault="007E5D3E" w:rsidP="007E5D3E">
      <w:pPr>
        <w:numPr>
          <w:ilvl w:val="1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E5D3E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Nega so‘raladi:</w:t>
      </w:r>
      <w:r w:rsidRPr="007E5D3E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Dastur xato bersa ham, ma’lum bir kod (masalan, faylni yopish yoki DB ulanishini uzish) albatta bajarilishi shart bo‘lgan holatlar uchun.</w:t>
      </w:r>
    </w:p>
    <w:p w14:paraId="63C0C539" w14:textId="77777777" w:rsidR="007E5D3E" w:rsidRPr="007E5D3E" w:rsidRDefault="007E5D3E" w:rsidP="007E5D3E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E5D3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Python da xotira boshqaruvi (Memory Management) va </w:t>
      </w:r>
      <w:r w:rsidRPr="007E5D3E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n-US" w:eastAsia="ru-RU"/>
        </w:rPr>
        <w:t>Garbage Collector</w:t>
      </w:r>
      <w:r w:rsidRPr="007E5D3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qanday ishlaydi?</w:t>
      </w:r>
    </w:p>
    <w:p w14:paraId="755AF7F1" w14:textId="77777777" w:rsidR="007E5D3E" w:rsidRPr="007E5D3E" w:rsidRDefault="007E5D3E" w:rsidP="007E5D3E">
      <w:pPr>
        <w:numPr>
          <w:ilvl w:val="1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E5D3E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Nega so‘raladi:</w:t>
      </w:r>
      <w:r w:rsidRPr="007E5D3E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O‘chirilgan o‘zgaruvchilar xotiradan qachon ketishini bilish (Reference counting).</w:t>
      </w:r>
    </w:p>
    <w:p w14:paraId="5089D995" w14:textId="77777777" w:rsidR="007E5D3E" w:rsidRPr="007E5D3E" w:rsidRDefault="007E5D3E" w:rsidP="007E5D3E">
      <w:pPr>
        <w:numPr>
          <w:ilvl w:val="0"/>
          <w:numId w:val="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E5D3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Overfitting (Qayta o‘qitish) va Underfitting (Yaxshi o‘qimslik) nima? Ularni qanday aniqlash va oldini olish mumkin?</w:t>
      </w:r>
    </w:p>
    <w:p w14:paraId="536D1506" w14:textId="77777777" w:rsidR="007E5D3E" w:rsidRPr="007E5D3E" w:rsidRDefault="007E5D3E" w:rsidP="007E5D3E">
      <w:pPr>
        <w:numPr>
          <w:ilvl w:val="1"/>
          <w:numId w:val="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E5D3E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Juda muhim:</w:t>
      </w:r>
      <w:r w:rsidRPr="007E5D3E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Model yodlab oldimi yoki tushundimi? Buni bilish uchun </w:t>
      </w:r>
      <w:r w:rsidRPr="007E5D3E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Regularization (L1/L2)</w:t>
      </w:r>
      <w:r w:rsidRPr="007E5D3E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yoki </w:t>
      </w:r>
      <w:r w:rsidRPr="007E5D3E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Data Augmentation</w:t>
      </w:r>
      <w:r w:rsidRPr="007E5D3E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tushunchalari kerak.</w:t>
      </w:r>
    </w:p>
    <w:p w14:paraId="1ACC769A" w14:textId="77777777" w:rsidR="007E5D3E" w:rsidRPr="007E5D3E" w:rsidRDefault="007E5D3E" w:rsidP="007E5D3E">
      <w:pPr>
        <w:numPr>
          <w:ilvl w:val="0"/>
          <w:numId w:val="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E5D3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Bias-Variance Tradeoff (Siljish va Dispersiya muvozanati) nima?</w:t>
      </w:r>
    </w:p>
    <w:p w14:paraId="30EEA93E" w14:textId="77777777" w:rsidR="007E5D3E" w:rsidRPr="007E5D3E" w:rsidRDefault="007E5D3E" w:rsidP="007E5D3E">
      <w:pPr>
        <w:numPr>
          <w:ilvl w:val="1"/>
          <w:numId w:val="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E5D3E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Nega so‘raladi:</w:t>
      </w:r>
      <w:r w:rsidRPr="007E5D3E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Modelning xatoligi qayerdan kelib chiqayotganini tushunish uchun fundamental tushuncha.</w:t>
      </w:r>
    </w:p>
    <w:p w14:paraId="4EDF8B4F" w14:textId="77777777" w:rsidR="007E5D3E" w:rsidRPr="007E5D3E" w:rsidRDefault="007E5D3E" w:rsidP="007E5D3E">
      <w:pPr>
        <w:numPr>
          <w:ilvl w:val="0"/>
          <w:numId w:val="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7E5D3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Nega bizga "Confusion Matrix", "Precision", "Recall" va "F1-Score" kerak? </w:t>
      </w:r>
      <w:r w:rsidRPr="007E5D3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Oddiy "Accuracy" (Aniqlik) yetarli emasmi?</w:t>
      </w:r>
    </w:p>
    <w:p w14:paraId="70F04318" w14:textId="77777777" w:rsidR="007E5D3E" w:rsidRPr="007E5D3E" w:rsidRDefault="007E5D3E" w:rsidP="007E5D3E">
      <w:pPr>
        <w:numPr>
          <w:ilvl w:val="1"/>
          <w:numId w:val="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7E5D3E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Misol:</w:t>
      </w:r>
      <w:r w:rsidRPr="007E5D3E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Agar kasallar 1% bo‘lsa va model hammani "sog‘lom" desa, Accuracy 99% chiqadi, lekin model befoyda. </w:t>
      </w:r>
      <w:r w:rsidRPr="007E5D3E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Buni tushuntirib berish kerak.</w:t>
      </w:r>
    </w:p>
    <w:p w14:paraId="4C4AD10D" w14:textId="77777777" w:rsidR="007E5D3E" w:rsidRPr="007E5D3E" w:rsidRDefault="007E5D3E" w:rsidP="007E5D3E">
      <w:pPr>
        <w:numPr>
          <w:ilvl w:val="0"/>
          <w:numId w:val="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E5D3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Ma’lumotlarni normallashtirish (Normalization) va standartlashtirish (Standardization) farqi nimada va bu nega muhim?</w:t>
      </w:r>
    </w:p>
    <w:p w14:paraId="6D42B7C3" w14:textId="77777777" w:rsidR="007E5D3E" w:rsidRPr="007E5D3E" w:rsidRDefault="007E5D3E" w:rsidP="007E5D3E">
      <w:pPr>
        <w:numPr>
          <w:ilvl w:val="1"/>
          <w:numId w:val="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E5D3E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Nega so‘raladi:</w:t>
      </w:r>
      <w:r w:rsidRPr="007E5D3E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Turli o‘lchovdagi ma’lumotlar (masalan, yosh [0-100] va maosh [1000-10000]) modelni chalg‘itadi.</w:t>
      </w:r>
    </w:p>
    <w:p w14:paraId="33909E17" w14:textId="77777777" w:rsidR="007E5D3E" w:rsidRPr="007E5D3E" w:rsidRDefault="007E5D3E" w:rsidP="007E5D3E">
      <w:pPr>
        <w:numPr>
          <w:ilvl w:val="0"/>
          <w:numId w:val="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E5D3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K-Fold Cross-Validation nima?</w:t>
      </w:r>
    </w:p>
    <w:p w14:paraId="4E0DA1B6" w14:textId="77777777" w:rsidR="007E5D3E" w:rsidRPr="007E5D3E" w:rsidRDefault="007E5D3E" w:rsidP="007E5D3E">
      <w:pPr>
        <w:numPr>
          <w:ilvl w:val="1"/>
          <w:numId w:val="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E5D3E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Nega so‘raladi:</w:t>
      </w:r>
      <w:r w:rsidRPr="007E5D3E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Ma’lumot oz bo‘lganda modelni ishonchli tekshirish usuli.</w:t>
      </w:r>
    </w:p>
    <w:p w14:paraId="7C019649" w14:textId="77777777" w:rsidR="007E5D3E" w:rsidRPr="007E5D3E" w:rsidRDefault="007E5D3E" w:rsidP="007E5D3E">
      <w:pPr>
        <w:numPr>
          <w:ilvl w:val="0"/>
          <w:numId w:val="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E5D3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Yetishmayotgan ma’lumotlar (Missing data) bilan ishlashning qanday strategiyalari bor?</w:t>
      </w:r>
    </w:p>
    <w:p w14:paraId="63EF602F" w14:textId="77777777" w:rsidR="007E5D3E" w:rsidRPr="007E5D3E" w:rsidRDefault="007E5D3E" w:rsidP="007E5D3E">
      <w:pPr>
        <w:numPr>
          <w:ilvl w:val="1"/>
          <w:numId w:val="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E5D3E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Amaliyot:</w:t>
      </w:r>
      <w:r w:rsidRPr="007E5D3E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Shunchaki o‘chirib tashlash yaramaydi. O‘rtacha qiymat (mean), mediana bilan to‘ldirish yoki alohida model ishlatish kerakmi?</w:t>
      </w:r>
    </w:p>
    <w:p w14:paraId="7149DA0A" w14:textId="77777777" w:rsidR="007E5D3E" w:rsidRPr="007E5D3E" w:rsidRDefault="007E5D3E" w:rsidP="007E5D3E">
      <w:pPr>
        <w:numPr>
          <w:ilvl w:val="0"/>
          <w:numId w:val="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E5D3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Gradient Descent (Gradient tushish) algoritmi qanday ishlaydi?</w:t>
      </w:r>
    </w:p>
    <w:p w14:paraId="393EB236" w14:textId="77777777" w:rsidR="007E5D3E" w:rsidRPr="007E5D3E" w:rsidRDefault="007E5D3E" w:rsidP="007E5D3E">
      <w:pPr>
        <w:numPr>
          <w:ilvl w:val="1"/>
          <w:numId w:val="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7E5D3E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lastRenderedPageBreak/>
        <w:t>Nazariya:</w:t>
      </w:r>
      <w:r w:rsidRPr="007E5D3E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Neyron tarmoqlar qanday qilib "o‘rganishi"ning matematik asosi. </w:t>
      </w:r>
      <w:r w:rsidRPr="007E5D3E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Minimum xatolikni topish yo‘li.</w:t>
      </w:r>
    </w:p>
    <w:p w14:paraId="785F708F" w14:textId="77777777" w:rsidR="00F43BAB" w:rsidRPr="00B45CAB" w:rsidRDefault="00F43BAB" w:rsidP="00C052BB">
      <w:pPr>
        <w:spacing w:line="276" w:lineRule="auto"/>
        <w:rPr>
          <w:lang w:val="en-US"/>
        </w:rPr>
      </w:pPr>
    </w:p>
    <w:sectPr w:rsidR="00F43BAB" w:rsidRPr="00B45CAB" w:rsidSect="00B45CAB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BB79EB"/>
    <w:multiLevelType w:val="multilevel"/>
    <w:tmpl w:val="003E90C6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B3C3911"/>
    <w:multiLevelType w:val="multilevel"/>
    <w:tmpl w:val="1A988B4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D180FAC"/>
    <w:multiLevelType w:val="multilevel"/>
    <w:tmpl w:val="F10CF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E29461C"/>
    <w:multiLevelType w:val="multilevel"/>
    <w:tmpl w:val="C92AE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287571A"/>
    <w:multiLevelType w:val="multilevel"/>
    <w:tmpl w:val="8878FE7C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4964B6C"/>
    <w:multiLevelType w:val="multilevel"/>
    <w:tmpl w:val="423C7EF0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5206E03"/>
    <w:multiLevelType w:val="multilevel"/>
    <w:tmpl w:val="68FE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2"/>
  </w:num>
  <w:num w:numId="3">
    <w:abstractNumId w:val="0"/>
  </w:num>
  <w:num w:numId="4">
    <w:abstractNumId w:val="5"/>
  </w:num>
  <w:num w:numId="5">
    <w:abstractNumId w:val="3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847"/>
    <w:rsid w:val="001007AC"/>
    <w:rsid w:val="00143D8F"/>
    <w:rsid w:val="00164F7F"/>
    <w:rsid w:val="00311837"/>
    <w:rsid w:val="0031629B"/>
    <w:rsid w:val="004C3EC8"/>
    <w:rsid w:val="004F5EF9"/>
    <w:rsid w:val="00500D69"/>
    <w:rsid w:val="00574CAB"/>
    <w:rsid w:val="005E0BDE"/>
    <w:rsid w:val="00661923"/>
    <w:rsid w:val="006E7344"/>
    <w:rsid w:val="00726BE2"/>
    <w:rsid w:val="00727796"/>
    <w:rsid w:val="007B0845"/>
    <w:rsid w:val="007E5D3E"/>
    <w:rsid w:val="007E6030"/>
    <w:rsid w:val="0083284B"/>
    <w:rsid w:val="008422DA"/>
    <w:rsid w:val="00887F0B"/>
    <w:rsid w:val="008D0D3C"/>
    <w:rsid w:val="009A7E8C"/>
    <w:rsid w:val="00A63941"/>
    <w:rsid w:val="00B45CAB"/>
    <w:rsid w:val="00B80E27"/>
    <w:rsid w:val="00C052BB"/>
    <w:rsid w:val="00CC5C63"/>
    <w:rsid w:val="00D618C1"/>
    <w:rsid w:val="00DB08DF"/>
    <w:rsid w:val="00E03913"/>
    <w:rsid w:val="00E304EB"/>
    <w:rsid w:val="00F32847"/>
    <w:rsid w:val="00F43BAB"/>
    <w:rsid w:val="00F62758"/>
    <w:rsid w:val="00FA6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7E95B1"/>
  <w15:chartTrackingRefBased/>
  <w15:docId w15:val="{8452CCA2-37DB-4055-B3DE-5369484FC4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B45CA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">
    <w:name w:val="toc 1"/>
    <w:aliases w:val="Mundarija"/>
    <w:basedOn w:val="a"/>
    <w:next w:val="a"/>
    <w:link w:val="10"/>
    <w:uiPriority w:val="39"/>
    <w:unhideWhenUsed/>
    <w:rsid w:val="008422DA"/>
    <w:pPr>
      <w:spacing w:before="240" w:beforeAutospacing="1" w:after="120" w:afterAutospacing="1" w:line="240" w:lineRule="auto"/>
    </w:pPr>
    <w:rPr>
      <w:rFonts w:ascii="Times New Roman" w:eastAsia="Times New Roman" w:hAnsi="Times New Roman" w:cstheme="minorHAnsi"/>
      <w:sz w:val="20"/>
      <w:szCs w:val="20"/>
      <w:lang w:val="en-US" w:eastAsia="ru-RU"/>
    </w:rPr>
  </w:style>
  <w:style w:type="character" w:customStyle="1" w:styleId="10">
    <w:name w:val="Оглавление 1 Знак"/>
    <w:aliases w:val="Mundarija Знак"/>
    <w:basedOn w:val="a0"/>
    <w:link w:val="1"/>
    <w:uiPriority w:val="39"/>
    <w:rsid w:val="008422DA"/>
    <w:rPr>
      <w:rFonts w:ascii="Times New Roman" w:eastAsia="Times New Roman" w:hAnsi="Times New Roman" w:cstheme="minorHAnsi"/>
      <w:sz w:val="20"/>
      <w:szCs w:val="20"/>
      <w:lang w:val="en-US" w:eastAsia="ru-RU"/>
    </w:rPr>
  </w:style>
  <w:style w:type="character" w:customStyle="1" w:styleId="30">
    <w:name w:val="Заголовок 3 Знак"/>
    <w:basedOn w:val="a0"/>
    <w:link w:val="3"/>
    <w:uiPriority w:val="9"/>
    <w:rsid w:val="00B45CA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B45C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B45C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155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1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5</Pages>
  <Words>1441</Words>
  <Characters>8220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30</cp:revision>
  <dcterms:created xsi:type="dcterms:W3CDTF">2025-12-22T06:02:00Z</dcterms:created>
  <dcterms:modified xsi:type="dcterms:W3CDTF">2025-12-23T05:19:00Z</dcterms:modified>
</cp:coreProperties>
</file>