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9C9D" w14:textId="77777777"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1FF8A" wp14:editId="72D51F0E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558B0" w14:textId="77777777"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14:paraId="4EF85AD6" w14:textId="6C6D903E" w:rsidR="001E2509" w:rsidRPr="001E2509" w:rsidRDefault="00BB4302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AXBOROT TEXNOLOGIYALARI VA SUN’IY INTELLEKT KAFEDRASI BOSHLIG‘I</w:t>
                            </w:r>
                          </w:p>
                          <w:p w14:paraId="28C1AA2C" w14:textId="77777777" w:rsidR="001E2509" w:rsidRPr="001E2509" w:rsidRDefault="001E2509" w:rsidP="00BB4302">
                            <w:pPr>
                              <w:spacing w:after="0"/>
                              <w:ind w:left="47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28AA1913" w14:textId="036A4A56" w:rsidR="001E2509" w:rsidRPr="001E2509" w:rsidRDefault="001E2509" w:rsidP="00BB4302">
                            <w:pPr>
                              <w:spacing w:after="0"/>
                              <w:ind w:right="555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B. </w:t>
                            </w:r>
                            <w:proofErr w:type="spellStart"/>
                            <w:r w:rsidR="00BB4302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090C57F" w14:textId="2581B727"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D37FC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-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yil “___” </w:t>
                            </w:r>
                            <w:proofErr w:type="spellStart"/>
                            <w:r w:rsidR="00C16A8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dekabr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A1FF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" stroked="f">
                <v:textbox>
                  <w:txbxContent>
                    <w:p w14:paraId="751558B0" w14:textId="77777777"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14:paraId="4EF85AD6" w14:textId="6C6D903E" w:rsidR="001E2509" w:rsidRPr="001E2509" w:rsidRDefault="00BB4302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AXBOROT TEXNOLOGIYALARI VA SUN’IY INTELLEKT KAFEDRASI BOSHLIG‘I</w:t>
                      </w:r>
                    </w:p>
                    <w:p w14:paraId="28C1AA2C" w14:textId="77777777" w:rsidR="001E2509" w:rsidRPr="001E2509" w:rsidRDefault="001E2509" w:rsidP="00BB4302">
                      <w:pPr>
                        <w:spacing w:after="0"/>
                        <w:ind w:left="47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proofErr w:type="spellStart"/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  <w:proofErr w:type="spellEnd"/>
                    </w:p>
                    <w:p w14:paraId="28AA1913" w14:textId="036A4A56" w:rsidR="001E2509" w:rsidRPr="001E2509" w:rsidRDefault="001E2509" w:rsidP="00BB4302">
                      <w:pPr>
                        <w:spacing w:after="0"/>
                        <w:ind w:right="555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B. </w:t>
                      </w:r>
                      <w:proofErr w:type="spellStart"/>
                      <w:r w:rsidR="00BB4302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Yusupov</w:t>
                      </w:r>
                      <w:proofErr w:type="spellEnd"/>
                    </w:p>
                    <w:p w14:paraId="2090C57F" w14:textId="2581B727"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D37FCC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-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yil “___” </w:t>
                      </w:r>
                      <w:proofErr w:type="spellStart"/>
                      <w:r w:rsidR="00C16A8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dekabr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22441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3B596B3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086316A4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5C683B3D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5B56CB4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3C17EB31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CA67A4F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19AF1BCB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6DC9EE38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7C7ACC6" w14:textId="70CE75BD"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</w:t>
      </w:r>
      <w:r w:rsidR="00F164C6">
        <w:rPr>
          <w:rFonts w:ascii="Times New Roman" w:hAnsi="Times New Roman"/>
          <w:b/>
          <w:bCs/>
          <w:sz w:val="26"/>
          <w:szCs w:val="26"/>
          <w:lang w:val="en-US"/>
        </w:rPr>
        <w:t>SUN’IY INTELLEKT</w:t>
      </w: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” </w:t>
      </w:r>
    </w:p>
    <w:p w14:paraId="423C2A88" w14:textId="77777777"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14:paraId="19386DF6" w14:textId="4D4359AC"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r w:rsidR="00347D25" w:rsidRPr="00636DE6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636DE6" w:rsidRPr="00A62C00">
        <w:rPr>
          <w:rFonts w:ascii="Times New Roman" w:hAnsi="Times New Roman"/>
          <w:bCs/>
          <w:sz w:val="28"/>
          <w:szCs w:val="28"/>
          <w:lang w:val="uz-Cyrl-UZ"/>
        </w:rPr>
        <w:t>KX</w:t>
      </w:r>
      <w:r w:rsidR="00FD6580" w:rsidRPr="00FD6580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4/</w:t>
      </w:r>
      <w:r w:rsidR="00636DE6">
        <w:rPr>
          <w:rFonts w:ascii="Times New Roman" w:hAnsi="Times New Roman"/>
          <w:bCs/>
          <w:sz w:val="28"/>
          <w:szCs w:val="28"/>
        </w:rPr>
        <w:t>10</w:t>
      </w:r>
      <w:r w:rsidR="00FD6580" w:rsidRPr="00FD6580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 w:rsidR="00BA16B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14:paraId="24DF45F1" w14:textId="77777777"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14:paraId="248B04A5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14:paraId="043DFC78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14:paraId="590B48DB" w14:textId="4CBD4C64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</w:t>
      </w:r>
      <w:r w:rsidR="008E4FD0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 xml:space="preserve">” fanidan o‘quv dasturlariga ko‘ra o‘tilgan mavzular va mashg‘ulotlar bo‘yicha olgan nazariy bilim va amaliy ko‘nikmalarini tekshirish, </w:t>
      </w:r>
      <w:r w:rsidR="00623554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DA4FB8" w:rsidRPr="00DA4FB8">
        <w:rPr>
          <w:rFonts w:ascii="Times New Roman" w:hAnsi="Times New Roman"/>
          <w:bCs/>
          <w:sz w:val="28"/>
          <w:szCs w:val="28"/>
          <w:lang w:val="uz-Cyrl-UZ"/>
        </w:rPr>
        <w:t>n</w:t>
      </w:r>
      <w:r w:rsidR="00DA4FB8" w:rsidRPr="00783A52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DA4FB8" w:rsidRPr="0052771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o‘rganganligi bo‘yicha amaliy bilimlarini mustahkamlash.</w:t>
      </w:r>
    </w:p>
    <w:p w14:paraId="20F6DB6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14:paraId="394C53E4" w14:textId="77777777"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BD2D76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="00BD2D76">
        <w:rPr>
          <w:rFonts w:ascii="Times New Roman" w:hAnsi="Times New Roman"/>
          <w:sz w:val="28"/>
          <w:szCs w:val="28"/>
          <w:lang w:val="en-US"/>
        </w:rPr>
        <w:t>)</w:t>
      </w:r>
    </w:p>
    <w:p w14:paraId="403B1843" w14:textId="1DA302EE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62C00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F90385">
        <w:rPr>
          <w:rFonts w:ascii="Times New Roman" w:hAnsi="Times New Roman"/>
          <w:sz w:val="28"/>
          <w:szCs w:val="28"/>
          <w:lang w:val="en-US"/>
        </w:rPr>
        <w:t>160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14:paraId="361E924A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14:paraId="21F9458C" w14:textId="77777777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14:paraId="4DDEF37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  <w:proofErr w:type="spellEnd"/>
          </w:p>
        </w:tc>
        <w:tc>
          <w:tcPr>
            <w:tcW w:w="3064" w:type="dxa"/>
            <w:vAlign w:val="center"/>
          </w:tcPr>
          <w:p w14:paraId="7D2E896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14:paraId="7D5ADDB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14:paraId="1C7B5FFD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72EDD403" w14:textId="77B0CB59" w:rsidR="00D8628C" w:rsidRPr="008074DF" w:rsidRDefault="00A62C00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KX</w:t>
            </w:r>
            <w:r w:rsidR="00783A52" w:rsidRPr="00FD6580"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 w:rsidR="00783A52">
              <w:rPr>
                <w:rFonts w:ascii="Times New Roman" w:hAnsi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  <w:r w:rsidR="00783A52" w:rsidRPr="00FD6580">
              <w:rPr>
                <w:rFonts w:ascii="Times New Roman" w:hAnsi="Times New Roman"/>
                <w:bCs/>
                <w:sz w:val="28"/>
                <w:szCs w:val="28"/>
              </w:rPr>
              <w:t>-2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64" w:type="dxa"/>
            <w:vAlign w:val="center"/>
          </w:tcPr>
          <w:p w14:paraId="28EB7439" w14:textId="6D4D5985"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6</w:t>
            </w:r>
            <w:r w:rsidR="00781BC3">
              <w:rPr>
                <w:rFonts w:ascii="Times New Roman" w:hAnsi="Times New Roman"/>
                <w:sz w:val="28"/>
                <w:szCs w:val="20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6BD66F5E" w14:textId="715CE44F" w:rsidR="00D8628C" w:rsidRPr="00CD70F4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4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</w:tbl>
    <w:p w14:paraId="441E23AF" w14:textId="77777777"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14:paraId="534BC1F2" w14:textId="4E8B861C"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8121C9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4"/>
          <w:lang w:val="en-US"/>
        </w:rPr>
        <w:t>asosan</w:t>
      </w:r>
      <w:proofErr w:type="spellEnd"/>
      <w:r w:rsidRPr="000A20AF"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0A20AF" w:rsidRPr="000A20AF">
        <w:rPr>
          <w:rFonts w:ascii="Times New Roman" w:hAnsi="Times New Roman"/>
          <w:sz w:val="28"/>
          <w:szCs w:val="24"/>
          <w:lang w:val="en-US"/>
        </w:rPr>
        <w:t>58</w:t>
      </w:r>
      <w:r w:rsidRPr="000A20AF">
        <w:rPr>
          <w:rFonts w:ascii="Times New Roman" w:hAnsi="Times New Roman"/>
          <w:sz w:val="28"/>
          <w:szCs w:val="24"/>
        </w:rPr>
        <w:t xml:space="preserve"> ta</w:t>
      </w:r>
      <w:r w:rsidRPr="000A20AF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etadi</w:t>
      </w:r>
      <w:proofErr w:type="spellEnd"/>
    </w:p>
    <w:p w14:paraId="52CD2A7E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tarixi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klassifikatsiyasi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tillaridan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3E408EE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interpretator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prinsipi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7E374E2D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o‘zgaruvchilar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(variables)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nomlash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qoidalari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(dynamic typing)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xususiyatini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izohlang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ABF0BA3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o‘rnatilgan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(built-in)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ma’lumot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mavjud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7E2E2648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o‘zgaruvchining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ko‘rinish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sohasi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(Variable Scope)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4B7F8F97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"docstring"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tushunchasi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u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77B4825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lastRenderedPageBreak/>
        <w:t>Arifmetik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qo‘shish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ayirish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ko‘paytirish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bo‘lish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ustuvorlik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darajalari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gapiring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.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//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%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62FA73A4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eastAsia="ru-RU"/>
        </w:rPr>
      </w:pP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Bool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tipli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True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eastAsia="ru-RU"/>
        </w:rPr>
        <w:t xml:space="preserve"> va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False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eastAsia="ru-RU"/>
        </w:rPr>
        <w:t xml:space="preserve"> qiymatlari haqida ma’lumot bering.</w:t>
      </w:r>
    </w:p>
    <w:p w14:paraId="3D33419B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(Strings)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indekslash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qirqib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(slicing)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(concatenation)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amallarini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7268A7C7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str.format</w:t>
      </w:r>
      <w:proofErr w:type="spellEnd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()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f-string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formatlash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qiyosiy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33F980A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kodlash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(encode)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dekodlash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(decode)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vazifasi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baytlar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05C8FD7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if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elif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else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mantig‘i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sintaksisini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0AB017D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match-case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if-</w:t>
      </w:r>
      <w:proofErr w:type="spellStart"/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elif</w:t>
      </w:r>
      <w:proofErr w:type="spellEnd"/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-else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tizimidan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090797D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and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or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not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qo‘llanilishi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tartibi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6191821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Ichma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-ich (nested)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afzalliklari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kamchiliklari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2638390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Takrorlanuvchi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jarayonlarni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etishda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for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while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sikl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range()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enumerate()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funksiyalarining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sikllar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qo‘llanilishi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afzalliklarini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..</w:t>
      </w:r>
    </w:p>
    <w:p w14:paraId="55F0430A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Sikl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break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continue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pass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7D48C8B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Ro‘yxatlar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massivlardan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Ro‘yxat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yaratishning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sanab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o‘ting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6C4A39BA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Ro‘yxatlar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ishlovchi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vazifalarini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76957599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List, Set, Dictionary Comprehension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Ularga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amaliy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misollar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keltiring</w:t>
      </w:r>
      <w:proofErr w:type="spellEnd"/>
      <w:r w:rsidRPr="000A20AF">
        <w:rPr>
          <w:color w:val="1F1F1F"/>
          <w:sz w:val="28"/>
          <w:szCs w:val="28"/>
          <w:lang w:val="en-US"/>
        </w:rPr>
        <w:t>.</w:t>
      </w:r>
    </w:p>
    <w:p w14:paraId="5ECD7779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To‘plam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Dictionary (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Lug‘at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o‘rtasidagi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farqlarni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sanab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bering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0B6D57C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(tuple)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ro‘yxatlardan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kortejlardan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afzalroq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7CCCC8E0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optimallashtirishdagi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gapiring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57432EF0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Funksiyada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parametr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qaytaruvchi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return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funksiyalarning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prinsipi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476C86E0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Dekoratorlar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@decorator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297F297A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*</w:t>
      </w: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args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**</w:t>
      </w: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kwargs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qachon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ishlatiladi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0E66E898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lastRenderedPageBreak/>
        <w:t>is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==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farqini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CF5B655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Lambda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uning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oddiy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funksiyadan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qanday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farqlari</w:t>
      </w:r>
      <w:proofErr w:type="spellEnd"/>
      <w:r w:rsidRPr="000A20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lang w:val="en-US"/>
        </w:rPr>
        <w:t>mavjud</w:t>
      </w:r>
      <w:proofErr w:type="spellEnd"/>
      <w:r w:rsidRPr="000A20AF">
        <w:rPr>
          <w:color w:val="1F1F1F"/>
          <w:sz w:val="28"/>
          <w:szCs w:val="28"/>
          <w:lang w:val="en-US"/>
        </w:rPr>
        <w:t>?</w:t>
      </w:r>
    </w:p>
    <w:p w14:paraId="1960ADAD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rejimlari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r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w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a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x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yopilishi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close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2CF394AC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os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moduli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kataloglar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papka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imkoniyatlari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179B679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o‘qish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with open()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usulida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ochishning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open()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ga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qulayligi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3FE31022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Yo‘naltirilgan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(OOP)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tamoyillari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04EECC3C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(Class)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(Object)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bog‘liqligi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581DD224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konstruktori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init</w:t>
      </w:r>
      <w:proofErr w:type="spellEnd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yaratilishida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vazifani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0B139FB3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self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parametri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metodlaridagi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ahamiyati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0AE249BB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(Inheritance)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(Parent)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(Child)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munosabatni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6334B26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dasturlashdagi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ahamiyati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18D6BDD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Inkapsulyatsiya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himoyalash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yashirish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(private, protected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atributlar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gapiring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013D63BB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Obyektga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yo‘naltirilgan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dasturlashda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Abstraksiya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tamoyili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? </w:t>
      </w:r>
      <w:proofErr w:type="spellStart"/>
      <w:r w:rsidRPr="000A20AF">
        <w:rPr>
          <w:rStyle w:val="HTML1"/>
          <w:rFonts w:eastAsiaTheme="minorHAnsi"/>
          <w:sz w:val="28"/>
          <w:szCs w:val="28"/>
          <w:lang w:val="en-US"/>
        </w:rPr>
        <w:t>abc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moduli, </w:t>
      </w:r>
      <w:r w:rsidRPr="000A20AF">
        <w:rPr>
          <w:rStyle w:val="HTML1"/>
          <w:rFonts w:eastAsiaTheme="minorHAnsi"/>
          <w:sz w:val="28"/>
          <w:szCs w:val="28"/>
          <w:lang w:val="en-US"/>
        </w:rPr>
        <w:t>ABC</w:t>
      </w:r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klassi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20AF">
        <w:rPr>
          <w:rStyle w:val="HTML1"/>
          <w:rFonts w:eastAsiaTheme="minorHAnsi"/>
          <w:sz w:val="28"/>
          <w:szCs w:val="28"/>
          <w:lang w:val="en-US"/>
        </w:rPr>
        <w:t>@abstractmethod</w:t>
      </w:r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dekoratorining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vazifasini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misollar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8"/>
          <w:lang w:val="en-US"/>
        </w:rPr>
        <w:t>tushuntiring</w:t>
      </w:r>
      <w:proofErr w:type="spellEnd"/>
      <w:r w:rsidRPr="000A20AF">
        <w:rPr>
          <w:rFonts w:ascii="Times New Roman" w:hAnsi="Times New Roman"/>
          <w:sz w:val="28"/>
          <w:szCs w:val="28"/>
          <w:lang w:val="en-US"/>
        </w:rPr>
        <w:t>.</w:t>
      </w:r>
    </w:p>
    <w:p w14:paraId="2B27BE1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Klasslarda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destruktor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__del__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qachon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2EB58627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Mutable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o‘zgaruvchan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Immutable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o‘zgarmas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tiplar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04E851D0" w14:textId="77777777" w:rsidR="00C11976" w:rsidRPr="000A20AF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Modul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Paketlar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(Modules and Packages) </w:t>
      </w:r>
      <w:proofErr w:type="spellStart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0A20AF">
        <w:rPr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5F9746E7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</w:pPr>
      <w:bookmarkStart w:id="0" w:name="_Hlk217489460"/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Xatoliklarni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boshqarishda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try-except-else-finally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bloklarining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vazifalarini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tushuntiring</w:t>
      </w:r>
      <w:bookmarkEnd w:id="0"/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4988062A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Dastur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kodini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modullarga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ajratish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kutubxonalarni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import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import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from ... import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qoidalari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F7C831D" w14:textId="28378CAB" w:rsidR="002868D6" w:rsidRPr="00802E85" w:rsidRDefault="002868D6" w:rsidP="007D63D8">
      <w:pPr>
        <w:pStyle w:val="affff2"/>
        <w:spacing w:before="0" w:beforeAutospacing="0" w:after="0" w:afterAutospacing="0" w:line="276" w:lineRule="auto"/>
        <w:ind w:left="284"/>
        <w:jc w:val="both"/>
        <w:rPr>
          <w:sz w:val="28"/>
          <w:szCs w:val="28"/>
          <w:lang w:val="en-US"/>
        </w:rPr>
      </w:pPr>
    </w:p>
    <w:p w14:paraId="66DDC150" w14:textId="7158591D" w:rsidR="002868D6" w:rsidRPr="00802E85" w:rsidRDefault="00BF4856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</w:p>
    <w:p w14:paraId="53095978" w14:textId="63FEDB42" w:rsidR="008A5A4C" w:rsidRPr="000A20AF" w:rsidRDefault="00756DD6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Times New Roman" w:hAnsi="Times New Roman"/>
          <w:sz w:val="28"/>
          <w:szCs w:val="28"/>
        </w:rPr>
        <w:t>Shaxmat doskasining x, у koordinatalari berilgan (1-8 oraliqda yotuvchi butun sonlar). Doskaning chap pastki maydoni (1,1) qoraligini hisobga olib, jumlani rostlikka tekshiring: “Berilgan (x, y) maydon oq"</w:t>
      </w:r>
    </w:p>
    <w:p w14:paraId="542876A9" w14:textId="6621C1D5" w:rsidR="00756DD6" w:rsidRPr="000A20AF" w:rsidRDefault="000E5F5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lastRenderedPageBreak/>
        <w:t>Shaxmat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doskasining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(x1, y1), (x2, y2)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koordinialari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(1-8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oraliqda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yotuvchi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Jumlani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rostlikka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tekshiring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: "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Farzin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yurishda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maydondan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ikkinchisiga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".</w:t>
      </w:r>
    </w:p>
    <w:p w14:paraId="3815FAB8" w14:textId="1A1E5CA1" w:rsidR="00291C9B" w:rsidRPr="000A20AF" w:rsidRDefault="00291C9B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Satrdagi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raqamlar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aniqlovchi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programma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tuzilsin</w:t>
      </w:r>
      <w:proofErr w:type="spellEnd"/>
    </w:p>
    <w:p w14:paraId="19D43DF2" w14:textId="340F639C" w:rsidR="00AE1AC1" w:rsidRPr="000A20AF" w:rsidRDefault="00AE1AC1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eastAsia="ru-RU"/>
        </w:rPr>
        <w:t>eng_katta_uchlik(sonlar)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ro‘yxatdagi 3 ta eng katta sonni topib,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>yangi ro‘yxat sifatida qaytarsin.</w:t>
      </w:r>
    </w:p>
    <w:p w14:paraId="4D6D2692" w14:textId="78B1200B" w:rsidR="00BB5E4E" w:rsidRPr="000A20AF" w:rsidRDefault="00BB5E4E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musbat_va_manfiy</w:t>
      </w:r>
      <w:proofErr w:type="spellEnd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sonlar</w:t>
      </w:r>
      <w:proofErr w:type="spellEnd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ro‘yxatdagi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musbat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manfiy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sonlar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sonini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alohida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hisoblab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juftlik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ko‘rinishida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: </w:t>
      </w:r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musbat_soni</w:t>
      </w:r>
      <w:proofErr w:type="spellEnd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manfiy_soni</w:t>
      </w:r>
      <w:proofErr w:type="spellEnd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E273198" w14:textId="45EFC6AA" w:rsidR="00DD4B89" w:rsidRPr="000A20AF" w:rsidRDefault="00DD4B89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eastAsia="ru-RU"/>
        </w:rPr>
        <w:t>palindrommi(matn)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kiritilgan matn palindrom (teskarisi ham o‘zi bilan bir xil) ekanligini tekshirsin.</w:t>
      </w:r>
    </w:p>
    <w:p w14:paraId="1AA53B3B" w14:textId="4C478CE3" w:rsidR="00CE2B20" w:rsidRPr="000A20AF" w:rsidRDefault="00CE2B20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fibonacci</w:t>
      </w:r>
      <w:proofErr w:type="spellEnd"/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(n)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n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ta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Fibonachchi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sonlarini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ro‘yxat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shaklida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6FF4BE33" w14:textId="56BD885F" w:rsidR="008F2DDB" w:rsidRPr="000A20AF" w:rsidRDefault="008F2DDB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log.txt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faylini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oching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unga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"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Yangilangan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ma'lumot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"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matnini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qo‘shing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>Fayl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 xml:space="preserve"> oxirgi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qatoridagi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>yozuvni ekranga chiqarib bering.</w:t>
      </w:r>
    </w:p>
    <w:p w14:paraId="402590B5" w14:textId="0EBB0151" w:rsidR="00EF7C90" w:rsidRPr="000A20AF" w:rsidRDefault="00EF7C90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data.txt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faylini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oching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unga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yangi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satrlarni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masalan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, "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Yangi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satr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")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qo‘shing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So‘ngra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faylni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o‘qib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barcha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satrlarni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ekranga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chiqarib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72E4C8E" w14:textId="3B259CE1" w:rsidR="007502A2" w:rsidRPr="000A20AF" w:rsidRDefault="007502A2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val="en-US" w:eastAsia="ru-RU"/>
        </w:rPr>
        <w:t>logfile.txt</w:t>
      </w:r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faylini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o‘qing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har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bir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satrni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alohida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chiqarib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umumiy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qatorlar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sonini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hisoblang</w:t>
      </w:r>
      <w:proofErr w:type="spellEnd"/>
      <w:r w:rsidRPr="000A20AF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2D003CAE" w14:textId="5640D270" w:rsidR="00AC522F" w:rsidRPr="000A20AF" w:rsidRDefault="00AC522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eastAsia="ru-RU"/>
        </w:rPr>
        <w:t>demo.txt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 xml:space="preserve"> faylini oching, faylning 100-baytidan keyingi mazmunni o‘qing va ekranga chiqarib bering.</w:t>
      </w:r>
    </w:p>
    <w:p w14:paraId="0FD5E650" w14:textId="6E77711A" w:rsidR="00E0728D" w:rsidRPr="000A20AF" w:rsidRDefault="00E0728D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Style w:val="ArialUnicodeMS"/>
          <w:rFonts w:ascii="Times New Roman" w:eastAsia="Times New Roman" w:hAnsi="Times New Roman" w:cs="Times New Roman"/>
          <w:color w:val="1F1F1F"/>
          <w:sz w:val="28"/>
          <w:szCs w:val="28"/>
          <w:shd w:val="clear" w:color="auto" w:fill="auto"/>
        </w:rPr>
      </w:pP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berilgan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. Shu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belgilari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orasiga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bittadan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probel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qo‘yilgan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hosil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qiluvchi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va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ekranga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chiqaruvchii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programma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tuzilsin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.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Kiritilgan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satrda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probel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yo‘q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deb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qabul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qilinsin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>.</w:t>
      </w:r>
    </w:p>
    <w:p w14:paraId="773ADC2B" w14:textId="4DD96F74" w:rsidR="00992007" w:rsidRPr="000A20AF" w:rsidRDefault="00992007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Style w:val="ArialUnicodeMS"/>
          <w:rFonts w:ascii="Times New Roman" w:eastAsia="Times New Roman" w:hAnsi="Times New Roman" w:cs="Times New Roman"/>
          <w:color w:val="1F1F1F"/>
          <w:sz w:val="28"/>
          <w:szCs w:val="28"/>
          <w:shd w:val="clear" w:color="auto" w:fill="auto"/>
        </w:rPr>
      </w:pP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va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</w:t>
      </w:r>
      <w:r w:rsidRPr="000A20AF">
        <w:rPr>
          <w:rStyle w:val="ArialUnicodeMS13"/>
          <w:rFonts w:ascii="Times New Roman" w:hAnsi="Times New Roman"/>
          <w:sz w:val="28"/>
          <w:szCs w:val="28"/>
        </w:rPr>
        <w:t xml:space="preserve">N </w:t>
      </w:r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natural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soni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berilgan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. Shu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belgilari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orasiga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r w:rsidRPr="000A20AF">
        <w:rPr>
          <w:rStyle w:val="ArialUnicodeMS13"/>
          <w:rFonts w:ascii="Times New Roman" w:hAnsi="Times New Roman"/>
          <w:sz w:val="28"/>
          <w:szCs w:val="28"/>
        </w:rPr>
        <w:t xml:space="preserve">N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tadan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“*”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belgisi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qo‘yilgan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hosil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qiluvchi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va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ekranga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chiqaruvchi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programma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tuzilsin</w:t>
      </w:r>
      <w:proofErr w:type="spellEnd"/>
    </w:p>
    <w:p w14:paraId="5E7F1F1C" w14:textId="77777777" w:rsidR="000A20AF" w:rsidRPr="000A20AF" w:rsidRDefault="000A20A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/>
        <w:ind w:left="0" w:firstLine="357"/>
        <w:jc w:val="both"/>
        <w:rPr>
          <w:rFonts w:ascii="Times New Roman" w:hAnsi="Times New Roman"/>
          <w:sz w:val="28"/>
          <w:szCs w:val="28"/>
        </w:rPr>
      </w:pPr>
      <w:r w:rsidRPr="000A20AF">
        <w:rPr>
          <w:rFonts w:ascii="Times New Roman" w:hAnsi="Times New Roman"/>
          <w:sz w:val="28"/>
          <w:szCs w:val="28"/>
        </w:rPr>
        <w:t>n butun soni berilgan (n &gt; 0). Bir sikldan foydalangan holda quyidagi yig‘indini hisoblovchi programma tuzilsin.</w:t>
      </w:r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20AF">
        <w:rPr>
          <w:rFonts w:ascii="Times New Roman" w:hAnsi="Times New Roman"/>
          <w:sz w:val="28"/>
          <w:szCs w:val="28"/>
        </w:rPr>
        <w:t>1!+2!+3! + ... +n!</w:t>
      </w:r>
    </w:p>
    <w:p w14:paraId="40C21D1B" w14:textId="77777777" w:rsidR="000A20AF" w:rsidRDefault="000A20AF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</w:p>
    <w:p w14:paraId="584A7C03" w14:textId="71E35F5C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9259E" w:rsidRPr="00E9259E">
        <w:rPr>
          <w:rFonts w:ascii="Times New Roman" w:hAnsi="Times New Roman"/>
          <w:sz w:val="28"/>
          <w:szCs w:val="28"/>
          <w:lang w:val="uz-Cyrl-UZ"/>
        </w:rPr>
        <w:t>python dasturlash tili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14:paraId="3C84733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14:paraId="3A1A8DB4" w14:textId="77777777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404566BD" w14:textId="77777777"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14:paraId="4183455D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8DF6B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14:paraId="436FF585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14:paraId="392ACD81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14:paraId="7086762E" w14:textId="77777777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7BB02F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14:paraId="4C6C952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14:paraId="7CA26BC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7E0CB79B" w14:textId="77777777"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14:paraId="48ECB61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3C13334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7A3F6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83D0AAB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58CF3EC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21A921E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3EE68125" w14:textId="77777777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7170A5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14:paraId="09914F3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14:paraId="2697E73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2C8CF4D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369A35E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51379B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M. </w:t>
            </w:r>
            <w:proofErr w:type="spellStart"/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Rayimov</w:t>
            </w:r>
            <w:proofErr w:type="spellEnd"/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67308F2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14:paraId="4CEFF3A7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2C63218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7209823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71D674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B4780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112C704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0DB619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B3C31A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3F4AA6D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DF0778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D255611" w14:textId="024FE008" w:rsidR="00D8628C" w:rsidRPr="005D571A" w:rsidRDefault="005D571A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D571A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3615" w:type="dxa"/>
            <w:shd w:val="clear" w:color="auto" w:fill="auto"/>
            <w:noWrap/>
          </w:tcPr>
          <w:p w14:paraId="1C63D1F3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14:paraId="3C7A0FD9" w14:textId="76347D09"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nazorat</w:t>
            </w:r>
            <w:proofErr w:type="spellEnd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>bileti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savoldan</w:t>
            </w:r>
            <w:proofErr w:type="spellEnd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iborat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bo‘lib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har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bir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savol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ksimal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10 ball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bilan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baholanadi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</w:t>
            </w:r>
            <w:r w:rsidR="00032255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10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tashkil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etadi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.</w:t>
            </w:r>
          </w:p>
          <w:p w14:paraId="31BED6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014A9BFA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64E8729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DA3F25C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5957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1FC2BBE" w14:textId="77777777"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-sonli buyrug‘i talablariga asosan baholanadi.</w:t>
            </w:r>
          </w:p>
          <w:p w14:paraId="52270B3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5E38BFD4" w14:textId="77777777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BF5307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14:paraId="7850749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14:paraId="41964D6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E253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4B5098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03B67D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14:paraId="220AACB9" w14:textId="77777777"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0E90E8FC" w14:textId="77777777"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6846D2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00F18D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proofErr w:type="spell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boshqa</w:t>
            </w:r>
            <w:proofErr w:type="spellEnd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14:paraId="42240C0C" w14:textId="77777777"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7BEEFC47" w14:textId="77777777"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1A511A6B" w14:textId="677C5BA7" w:rsidR="00790374" w:rsidRPr="00790374" w:rsidRDefault="00BB68B5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AXBOROT TEXNOLOGIYALARI VA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KAFEDRASI 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SIKLI 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BOSHLIG‘I </w:t>
      </w:r>
    </w:p>
    <w:p w14:paraId="346F40A1" w14:textId="77777777" w:rsidR="00790374" w:rsidRPr="00790374" w:rsidRDefault="00790374" w:rsidP="00DC7FCB">
      <w:pPr>
        <w:tabs>
          <w:tab w:val="left" w:pos="900"/>
          <w:tab w:val="left" w:pos="1134"/>
        </w:tabs>
        <w:suppressAutoHyphens/>
        <w:spacing w:after="0" w:line="240" w:lineRule="auto"/>
        <w:ind w:firstLine="1560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kapitan</w:t>
      </w:r>
      <w:proofErr w:type="spellEnd"/>
    </w:p>
    <w:p w14:paraId="2B0F3E73" w14:textId="73E28DC6" w:rsidR="00790374" w:rsidRPr="00790374" w:rsidRDefault="00E07E08" w:rsidP="00DC7FCB">
      <w:pPr>
        <w:tabs>
          <w:tab w:val="left" w:pos="900"/>
          <w:tab w:val="left" w:pos="1134"/>
        </w:tabs>
        <w:suppressAutoHyphens/>
        <w:spacing w:after="0" w:line="240" w:lineRule="auto"/>
        <w:ind w:right="1628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M</w:t>
      </w:r>
      <w:r w:rsidR="00790374"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Isakov</w:t>
      </w:r>
    </w:p>
    <w:p w14:paraId="02DB9314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CA61CD0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BAC3A65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491593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CD7CEB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3E3F61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123764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DE3D848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8ED4402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156D253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CF8C92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50B5C0" w14:textId="5029ED3E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7F508B" w14:textId="7641C95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D6480D" w14:textId="3B970A2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6CE4BD" w14:textId="6890027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7BABCCE" w14:textId="51EA328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A16373" w14:textId="6A70F6A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AB3A0F7" w14:textId="2832E8F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4201F47" w14:textId="1F5CAE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A217B1" w14:textId="0273B66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A0DE6" w14:textId="6464010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885D88" w14:textId="69790B2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AD2ABC" w14:textId="054D532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7BC561" w14:textId="614FD54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EB60A18" w14:textId="38AE0A8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D654F4" w14:textId="4485D6C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D8E5F39" w14:textId="39E7E50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048FBEE" w14:textId="5AF5A58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B7A71" w14:textId="2AF5117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6AB3ECC" w14:textId="4294DFA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4556881" w14:textId="3B96FE5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AA85BDF" w14:textId="17D9550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A0A1CD" w14:textId="386BF3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61321B" w14:textId="4BCBEF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B2DC53" w14:textId="0DBB5B0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79F230E" w14:textId="5F10CD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A07DBB" w14:textId="02042D5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54C94EF" w14:textId="15FA7A5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534C442" w14:textId="1459F19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9610FC" w14:textId="6D1679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384C14" w14:textId="14CB4B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61466A5" w14:textId="67B29F1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A8DCBFC" w14:textId="3CD756D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B5D35" w14:textId="16A391B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193288" w14:textId="0DB44F3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4FD994" w14:textId="675AF27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155238" w14:textId="77FFF9A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2191DD6" w14:textId="089A6DF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7A552F" w14:textId="1B22B07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958AB" w14:textId="592B66DF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1164F2D" w14:textId="7FE86D3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B24779" w14:textId="5C6CAFD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0A3B95B" w14:textId="340AAC81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8889F8A" w14:textId="5037E4A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B4AB335" w14:textId="4BC9AD01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FED469" w14:textId="552779D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67A01B3" w14:textId="71A00CA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11B68A" w14:textId="56948035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A075450" w14:textId="263A397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BC1B45" w14:textId="256EFC0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C6BFAE" w14:textId="3CB43FB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FD3096" w14:textId="313DD3EB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BF7A7A7" w14:textId="56E77DDE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9D4A370" w14:textId="3D8EC7D8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95803D" w14:textId="676564A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D40363" w14:textId="5B92ABD4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E8DF2C" w14:textId="1DC682FD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9BDBE1" w14:textId="6D4F3AE0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E595234" w14:textId="552D99E3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757F97" w14:textId="23ACB3CD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7A8130" w14:textId="7DBACD60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65CBE6" w14:textId="164BD8F3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6CEA410" w14:textId="7078FD16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C9217D2" w14:textId="3BA8C39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64F5F0" w14:textId="403BCFD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A1CBF7" w14:textId="471AA08A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B36B5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A736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9AEF9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AE76420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9F916C3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B097D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D7C14C" w14:textId="4977CD00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400474E" w14:textId="69BC27B1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4B9F84" w14:textId="5A339292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8AE28E" w14:textId="76220A32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EE0B3D" w14:textId="5131EC5D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459763" w14:textId="1FCD5E26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A19F97" w14:textId="67742EC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F33A112" w14:textId="2AB7176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D0927E0" w14:textId="734BA05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E42027E" w14:textId="25668FD7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A8EC71" w14:textId="6D8393DF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CCD6A2" w14:textId="2C52F22C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15C6D" w14:textId="6BE37E4A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170BBAC" w14:textId="2CDC606B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D6BC5C9" w14:textId="4A8F6C7D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B41C149" w14:textId="24A1117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227FD7D" w14:textId="6334768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EB41C3D" w14:textId="0EAC526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16E1E" w14:textId="7A4A39AE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C93BEAD" w14:textId="77777777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1F65F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9986B9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650B47" w14:textId="17A002D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6A6E60D5" w14:textId="03E7014F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Isakov</w:t>
      </w:r>
    </w:p>
    <w:p w14:paraId="2785B481" w14:textId="09843D59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Tel: 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130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60</w:t>
      </w:r>
    </w:p>
    <w:p w14:paraId="4F6A8CA2" w14:textId="15681656"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595B2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dekabr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A1017D"/>
    <w:multiLevelType w:val="hybridMultilevel"/>
    <w:tmpl w:val="56125D32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826C7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639FF"/>
    <w:multiLevelType w:val="multilevel"/>
    <w:tmpl w:val="37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A2AD7"/>
    <w:multiLevelType w:val="multilevel"/>
    <w:tmpl w:val="5468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8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0" w15:restartNumberingAfterBreak="0">
    <w:nsid w:val="6EF46049"/>
    <w:multiLevelType w:val="multilevel"/>
    <w:tmpl w:val="516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54FA2"/>
    <w:multiLevelType w:val="hybridMultilevel"/>
    <w:tmpl w:val="5EB83CE0"/>
    <w:lvl w:ilvl="0" w:tplc="D512933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AF28BC"/>
    <w:multiLevelType w:val="multilevel"/>
    <w:tmpl w:val="C57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4"/>
  </w:num>
  <w:num w:numId="3">
    <w:abstractNumId w:val="27"/>
  </w:num>
  <w:num w:numId="4">
    <w:abstractNumId w:val="23"/>
  </w:num>
  <w:num w:numId="5">
    <w:abstractNumId w:val="28"/>
  </w:num>
  <w:num w:numId="6">
    <w:abstractNumId w:val="20"/>
  </w:num>
  <w:num w:numId="7">
    <w:abstractNumId w:val="18"/>
  </w:num>
  <w:num w:numId="8">
    <w:abstractNumId w:val="10"/>
  </w:num>
  <w:num w:numId="9">
    <w:abstractNumId w:val="12"/>
  </w:num>
  <w:num w:numId="10">
    <w:abstractNumId w:val="4"/>
  </w:num>
  <w:num w:numId="11">
    <w:abstractNumId w:val="15"/>
  </w:num>
  <w:num w:numId="12">
    <w:abstractNumId w:val="6"/>
  </w:num>
  <w:num w:numId="13">
    <w:abstractNumId w:val="25"/>
  </w:num>
  <w:num w:numId="14">
    <w:abstractNumId w:val="2"/>
  </w:num>
  <w:num w:numId="15">
    <w:abstractNumId w:val="1"/>
  </w:num>
  <w:num w:numId="16">
    <w:abstractNumId w:val="8"/>
  </w:num>
  <w:num w:numId="17">
    <w:abstractNumId w:val="5"/>
  </w:num>
  <w:num w:numId="18">
    <w:abstractNumId w:val="17"/>
  </w:num>
  <w:num w:numId="19">
    <w:abstractNumId w:val="22"/>
  </w:num>
  <w:num w:numId="20">
    <w:abstractNumId w:val="0"/>
  </w:num>
  <w:num w:numId="21">
    <w:abstractNumId w:val="13"/>
  </w:num>
  <w:num w:numId="22">
    <w:abstractNumId w:val="21"/>
  </w:num>
  <w:num w:numId="23">
    <w:abstractNumId w:val="1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3"/>
  </w:num>
  <w:num w:numId="27">
    <w:abstractNumId w:val="11"/>
  </w:num>
  <w:num w:numId="28">
    <w:abstractNumId w:val="32"/>
  </w:num>
  <w:num w:numId="29">
    <w:abstractNumId w:val="14"/>
  </w:num>
  <w:num w:numId="30">
    <w:abstractNumId w:val="26"/>
  </w:num>
  <w:num w:numId="31">
    <w:abstractNumId w:val="30"/>
  </w:num>
  <w:num w:numId="32">
    <w:abstractNumId w:val="16"/>
  </w:num>
  <w:num w:numId="33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00A91"/>
    <w:rsid w:val="00032255"/>
    <w:rsid w:val="00036304"/>
    <w:rsid w:val="00074EB1"/>
    <w:rsid w:val="000776F2"/>
    <w:rsid w:val="00085031"/>
    <w:rsid w:val="000A20AF"/>
    <w:rsid w:val="000A507B"/>
    <w:rsid w:val="000B020B"/>
    <w:rsid w:val="000D5A7B"/>
    <w:rsid w:val="000E5F5F"/>
    <w:rsid w:val="000F66BE"/>
    <w:rsid w:val="001131F3"/>
    <w:rsid w:val="00143F71"/>
    <w:rsid w:val="00154436"/>
    <w:rsid w:val="0015504D"/>
    <w:rsid w:val="00163FF1"/>
    <w:rsid w:val="00181C2C"/>
    <w:rsid w:val="001A7CFD"/>
    <w:rsid w:val="001B0860"/>
    <w:rsid w:val="001B155D"/>
    <w:rsid w:val="001B684A"/>
    <w:rsid w:val="001E2509"/>
    <w:rsid w:val="001F2025"/>
    <w:rsid w:val="00201DC8"/>
    <w:rsid w:val="0020334B"/>
    <w:rsid w:val="00230186"/>
    <w:rsid w:val="002535A4"/>
    <w:rsid w:val="00280712"/>
    <w:rsid w:val="002868D6"/>
    <w:rsid w:val="0028748A"/>
    <w:rsid w:val="00291C9B"/>
    <w:rsid w:val="00295547"/>
    <w:rsid w:val="002A2CA0"/>
    <w:rsid w:val="002C0B34"/>
    <w:rsid w:val="002F6550"/>
    <w:rsid w:val="00302EAF"/>
    <w:rsid w:val="00347D25"/>
    <w:rsid w:val="00365B6F"/>
    <w:rsid w:val="0037794A"/>
    <w:rsid w:val="00383A55"/>
    <w:rsid w:val="00387508"/>
    <w:rsid w:val="003A1515"/>
    <w:rsid w:val="003B2174"/>
    <w:rsid w:val="003B3667"/>
    <w:rsid w:val="003C4AD9"/>
    <w:rsid w:val="003D7354"/>
    <w:rsid w:val="003E245C"/>
    <w:rsid w:val="003E6339"/>
    <w:rsid w:val="003F14B7"/>
    <w:rsid w:val="00415AC6"/>
    <w:rsid w:val="00427B40"/>
    <w:rsid w:val="00443149"/>
    <w:rsid w:val="00476477"/>
    <w:rsid w:val="0049284A"/>
    <w:rsid w:val="004C3553"/>
    <w:rsid w:val="004C4E23"/>
    <w:rsid w:val="004D07B4"/>
    <w:rsid w:val="00503D57"/>
    <w:rsid w:val="00515FBA"/>
    <w:rsid w:val="00523895"/>
    <w:rsid w:val="00527719"/>
    <w:rsid w:val="00531217"/>
    <w:rsid w:val="00564178"/>
    <w:rsid w:val="005728F4"/>
    <w:rsid w:val="00577D02"/>
    <w:rsid w:val="00587803"/>
    <w:rsid w:val="005929EC"/>
    <w:rsid w:val="00594F70"/>
    <w:rsid w:val="00595B21"/>
    <w:rsid w:val="005C241C"/>
    <w:rsid w:val="005D3888"/>
    <w:rsid w:val="005D4C61"/>
    <w:rsid w:val="005D571A"/>
    <w:rsid w:val="005E007C"/>
    <w:rsid w:val="005F079C"/>
    <w:rsid w:val="00623554"/>
    <w:rsid w:val="00627E37"/>
    <w:rsid w:val="00627FAD"/>
    <w:rsid w:val="00631DB1"/>
    <w:rsid w:val="00636AC2"/>
    <w:rsid w:val="00636DE6"/>
    <w:rsid w:val="006440CF"/>
    <w:rsid w:val="0068014A"/>
    <w:rsid w:val="00682C28"/>
    <w:rsid w:val="00687AE9"/>
    <w:rsid w:val="00693851"/>
    <w:rsid w:val="006B0141"/>
    <w:rsid w:val="006D3C05"/>
    <w:rsid w:val="006E1C21"/>
    <w:rsid w:val="006E210F"/>
    <w:rsid w:val="006E4613"/>
    <w:rsid w:val="006F190E"/>
    <w:rsid w:val="006F3B5A"/>
    <w:rsid w:val="006F6B39"/>
    <w:rsid w:val="006F710D"/>
    <w:rsid w:val="007044E7"/>
    <w:rsid w:val="007137CE"/>
    <w:rsid w:val="00722B12"/>
    <w:rsid w:val="007502A2"/>
    <w:rsid w:val="00756DD6"/>
    <w:rsid w:val="007634B3"/>
    <w:rsid w:val="00781BC3"/>
    <w:rsid w:val="0078222B"/>
    <w:rsid w:val="00783A52"/>
    <w:rsid w:val="0078403D"/>
    <w:rsid w:val="00790374"/>
    <w:rsid w:val="007D63D8"/>
    <w:rsid w:val="007E3B80"/>
    <w:rsid w:val="007F0D5A"/>
    <w:rsid w:val="008007FF"/>
    <w:rsid w:val="00802E85"/>
    <w:rsid w:val="0080407B"/>
    <w:rsid w:val="008074DF"/>
    <w:rsid w:val="008121C9"/>
    <w:rsid w:val="00820DED"/>
    <w:rsid w:val="00833440"/>
    <w:rsid w:val="00843B43"/>
    <w:rsid w:val="00846FDA"/>
    <w:rsid w:val="00854042"/>
    <w:rsid w:val="00862202"/>
    <w:rsid w:val="00867397"/>
    <w:rsid w:val="008A5A4C"/>
    <w:rsid w:val="008B5F5E"/>
    <w:rsid w:val="008D1B36"/>
    <w:rsid w:val="008D500F"/>
    <w:rsid w:val="008E4FD0"/>
    <w:rsid w:val="008F2C67"/>
    <w:rsid w:val="008F2DDB"/>
    <w:rsid w:val="00900686"/>
    <w:rsid w:val="00913568"/>
    <w:rsid w:val="00914E6E"/>
    <w:rsid w:val="00950FDE"/>
    <w:rsid w:val="009538F2"/>
    <w:rsid w:val="00966E5E"/>
    <w:rsid w:val="00970A8A"/>
    <w:rsid w:val="00971345"/>
    <w:rsid w:val="00983A89"/>
    <w:rsid w:val="00990D55"/>
    <w:rsid w:val="00992007"/>
    <w:rsid w:val="009C0EEE"/>
    <w:rsid w:val="009C15A4"/>
    <w:rsid w:val="009C7287"/>
    <w:rsid w:val="009E1D30"/>
    <w:rsid w:val="00A10902"/>
    <w:rsid w:val="00A31369"/>
    <w:rsid w:val="00A40C80"/>
    <w:rsid w:val="00A60A88"/>
    <w:rsid w:val="00A62C00"/>
    <w:rsid w:val="00A724F8"/>
    <w:rsid w:val="00A843C1"/>
    <w:rsid w:val="00A93A88"/>
    <w:rsid w:val="00AA6E14"/>
    <w:rsid w:val="00AC522F"/>
    <w:rsid w:val="00AE130E"/>
    <w:rsid w:val="00AE1AC1"/>
    <w:rsid w:val="00AF4501"/>
    <w:rsid w:val="00B021A5"/>
    <w:rsid w:val="00B121C7"/>
    <w:rsid w:val="00B23F85"/>
    <w:rsid w:val="00B4164D"/>
    <w:rsid w:val="00B43744"/>
    <w:rsid w:val="00B83154"/>
    <w:rsid w:val="00B93548"/>
    <w:rsid w:val="00BA16B6"/>
    <w:rsid w:val="00BA239C"/>
    <w:rsid w:val="00BA285E"/>
    <w:rsid w:val="00BB4302"/>
    <w:rsid w:val="00BB5E4E"/>
    <w:rsid w:val="00BB68B5"/>
    <w:rsid w:val="00BB7C59"/>
    <w:rsid w:val="00BD2D76"/>
    <w:rsid w:val="00BF1303"/>
    <w:rsid w:val="00BF4856"/>
    <w:rsid w:val="00C00B23"/>
    <w:rsid w:val="00C034C7"/>
    <w:rsid w:val="00C11976"/>
    <w:rsid w:val="00C16A89"/>
    <w:rsid w:val="00C84ACD"/>
    <w:rsid w:val="00CB510D"/>
    <w:rsid w:val="00CC712D"/>
    <w:rsid w:val="00CD6951"/>
    <w:rsid w:val="00CD7670"/>
    <w:rsid w:val="00CE2B20"/>
    <w:rsid w:val="00CF4336"/>
    <w:rsid w:val="00D01D42"/>
    <w:rsid w:val="00D27385"/>
    <w:rsid w:val="00D33CF6"/>
    <w:rsid w:val="00D37FCC"/>
    <w:rsid w:val="00D8322C"/>
    <w:rsid w:val="00D8628C"/>
    <w:rsid w:val="00DA029E"/>
    <w:rsid w:val="00DA4FB8"/>
    <w:rsid w:val="00DB39DC"/>
    <w:rsid w:val="00DC7FCB"/>
    <w:rsid w:val="00DD4B89"/>
    <w:rsid w:val="00DE167D"/>
    <w:rsid w:val="00DE383D"/>
    <w:rsid w:val="00E0728D"/>
    <w:rsid w:val="00E07E08"/>
    <w:rsid w:val="00E6414F"/>
    <w:rsid w:val="00E724DC"/>
    <w:rsid w:val="00E728B8"/>
    <w:rsid w:val="00E9259E"/>
    <w:rsid w:val="00EA13EE"/>
    <w:rsid w:val="00ED39B8"/>
    <w:rsid w:val="00ED4797"/>
    <w:rsid w:val="00ED6BE7"/>
    <w:rsid w:val="00ED7EC4"/>
    <w:rsid w:val="00EE312D"/>
    <w:rsid w:val="00EF7C90"/>
    <w:rsid w:val="00F14E65"/>
    <w:rsid w:val="00F164C6"/>
    <w:rsid w:val="00F33D59"/>
    <w:rsid w:val="00F33E7B"/>
    <w:rsid w:val="00F37909"/>
    <w:rsid w:val="00F44398"/>
    <w:rsid w:val="00F523A9"/>
    <w:rsid w:val="00F7345D"/>
    <w:rsid w:val="00F76C67"/>
    <w:rsid w:val="00F90385"/>
    <w:rsid w:val="00FA10CB"/>
    <w:rsid w:val="00FA65B2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759D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3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uiPriority w:val="99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paragraph" w:customStyle="1" w:styleId="227">
    <w:name w:val="Основной текст (2)2"/>
    <w:basedOn w:val="a1"/>
    <w:rsid w:val="00BF4856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  <w:lang w:val="ru-RU"/>
    </w:rPr>
  </w:style>
  <w:style w:type="character" w:customStyle="1" w:styleId="ArialUnicodeMS">
    <w:name w:val="Основной текст + Arial Unicode MS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4">
    <w:name w:val="Основной текст + Arial Unicode MS14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1">
    <w:name w:val="Основной текст + Arial Unicode MS1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0">
    <w:name w:val="Основной текст + Arial Unicode MS10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3pt1">
    <w:name w:val="Основной текст + Arial Unicode MS;Интервал 3 pt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5">
    <w:name w:val="Основной текст + Arial Unicode MS15"/>
    <w:basedOn w:val="a2"/>
    <w:rsid w:val="00E0728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3">
    <w:name w:val="Основной текст + Arial Unicode MS13"/>
    <w:basedOn w:val="a2"/>
    <w:rsid w:val="0099200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172</cp:revision>
  <cp:lastPrinted>2025-06-18T03:30:00Z</cp:lastPrinted>
  <dcterms:created xsi:type="dcterms:W3CDTF">2024-12-06T04:05:00Z</dcterms:created>
  <dcterms:modified xsi:type="dcterms:W3CDTF">2026-01-12T13:06:00Z</dcterms:modified>
</cp:coreProperties>
</file>