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33"/>
        <w:tblW w:w="9889" w:type="dxa"/>
        <w:tblLayout w:type="fixed"/>
        <w:tblLook w:val="0000" w:firstRow="0" w:lastRow="0" w:firstColumn="0" w:lastColumn="0" w:noHBand="0" w:noVBand="0"/>
      </w:tblPr>
      <w:tblGrid>
        <w:gridCol w:w="2943"/>
        <w:gridCol w:w="3294"/>
        <w:gridCol w:w="3652"/>
      </w:tblGrid>
      <w:tr w:rsidR="00F64493" w:rsidRPr="002A546B" w14:paraId="68CA277A" w14:textId="77777777" w:rsidTr="00C3654A">
        <w:trPr>
          <w:trHeight w:val="2269"/>
        </w:trPr>
        <w:tc>
          <w:tcPr>
            <w:tcW w:w="2943" w:type="dxa"/>
          </w:tcPr>
          <w:p w14:paraId="4B10AE9F" w14:textId="77777777" w:rsidR="009E073A" w:rsidRPr="002A546B" w:rsidRDefault="00B474EF" w:rsidP="009E073A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KELISHILGAN</w:t>
            </w:r>
          </w:p>
          <w:p w14:paraId="5A07F5E2" w14:textId="77777777" w:rsidR="009E073A" w:rsidRPr="002A546B" w:rsidRDefault="009E073A" w:rsidP="009E073A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E70BD0F" w14:textId="365E5487" w:rsidR="009E073A" w:rsidRPr="00125A92" w:rsidRDefault="00125A92" w:rsidP="00615620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AKT va HAI bosh</w:t>
            </w:r>
            <w:r w:rsidR="004B7F03">
              <w:rPr>
                <w:rFonts w:ascii="Times New Roman" w:hAnsi="Times New Roman"/>
                <w:sz w:val="24"/>
                <w:szCs w:val="24"/>
                <w:lang w:val="en-US"/>
              </w:rPr>
              <w:t>lig‘i</w:t>
            </w:r>
          </w:p>
          <w:p w14:paraId="36CF6F29" w14:textId="77777777" w:rsidR="009E073A" w:rsidRDefault="009E073A" w:rsidP="009E073A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9C3CE8C" w14:textId="77777777" w:rsidR="007C4B09" w:rsidRPr="007C4B09" w:rsidRDefault="007C4B09" w:rsidP="009E073A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EE83B54" w14:textId="54692458" w:rsidR="009E073A" w:rsidRPr="00093312" w:rsidRDefault="009E073A" w:rsidP="009E073A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="00093312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. </w:t>
            </w:r>
            <w:r w:rsidR="00093312">
              <w:rPr>
                <w:rFonts w:ascii="Times New Roman" w:hAnsi="Times New Roman"/>
                <w:sz w:val="24"/>
                <w:szCs w:val="24"/>
                <w:lang w:val="en-US"/>
              </w:rPr>
              <w:t>Raximov</w:t>
            </w:r>
          </w:p>
          <w:p w14:paraId="3E38F1A3" w14:textId="77777777" w:rsidR="009E073A" w:rsidRPr="002A546B" w:rsidRDefault="009E073A" w:rsidP="009E073A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</w:p>
          <w:p w14:paraId="299AD82D" w14:textId="77777777" w:rsidR="00F64493" w:rsidRPr="002A546B" w:rsidRDefault="00F64493" w:rsidP="00F64493">
            <w:pPr>
              <w:pStyle w:val="1"/>
              <w:ind w:right="-108"/>
              <w:rPr>
                <w:szCs w:val="24"/>
                <w:lang w:val="uz-Cyrl-UZ"/>
              </w:rPr>
            </w:pPr>
          </w:p>
        </w:tc>
        <w:tc>
          <w:tcPr>
            <w:tcW w:w="3294" w:type="dxa"/>
          </w:tcPr>
          <w:p w14:paraId="346407A5" w14:textId="77777777" w:rsidR="00F64493" w:rsidRPr="002A546B" w:rsidRDefault="00F64493" w:rsidP="00F64493">
            <w:pPr>
              <w:tabs>
                <w:tab w:val="left" w:pos="1276"/>
              </w:tabs>
              <w:spacing w:after="0" w:line="240" w:lineRule="auto"/>
              <w:ind w:right="-648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652" w:type="dxa"/>
          </w:tcPr>
          <w:p w14:paraId="7C8621D9" w14:textId="77777777" w:rsidR="00F64493" w:rsidRPr="00C3654A" w:rsidRDefault="00B474EF" w:rsidP="00C3654A">
            <w:pPr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C3654A">
              <w:rPr>
                <w:rFonts w:ascii="Times New Roman" w:hAnsi="Times New Roman"/>
                <w:sz w:val="24"/>
                <w:szCs w:val="24"/>
                <w:lang w:val="uz-Cyrl-UZ"/>
              </w:rPr>
              <w:t>TASDIQLAYMAN</w:t>
            </w:r>
          </w:p>
          <w:p w14:paraId="40CD8B07" w14:textId="77777777" w:rsidR="00F64493" w:rsidRPr="00C3654A" w:rsidRDefault="00F64493" w:rsidP="00C3654A">
            <w:pPr>
              <w:spacing w:after="0" w:line="240" w:lineRule="auto"/>
              <w:ind w:left="222" w:right="-108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6BF036F" w14:textId="77777777" w:rsidR="00C3654A" w:rsidRPr="00C3654A" w:rsidRDefault="00C3654A" w:rsidP="00C3654A">
            <w:pPr>
              <w:spacing w:after="0" w:line="240" w:lineRule="auto"/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</w:pPr>
            <w:r w:rsidRPr="00C3654A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t>O‘zbekiston Respublikasi</w:t>
            </w:r>
          </w:p>
          <w:p w14:paraId="3B50AA9A" w14:textId="2D0EA758" w:rsidR="00C3654A" w:rsidRPr="00C3654A" w:rsidRDefault="00C3654A" w:rsidP="00C3654A">
            <w:pPr>
              <w:spacing w:after="0" w:line="240" w:lineRule="auto"/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</w:pPr>
            <w:r w:rsidRPr="00C3654A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t>Dav</w:t>
            </w:r>
            <w:r w:rsidR="009B1E2B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t xml:space="preserve">lat xavfsizlik xizmati </w:t>
            </w:r>
            <w:r w:rsidR="009B1E2B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br/>
              <w:t xml:space="preserve">Raisi </w:t>
            </w:r>
            <w:r w:rsidR="009B1E2B" w:rsidRPr="00AA5121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t>maslahatchisi</w:t>
            </w:r>
          </w:p>
          <w:p w14:paraId="55A26048" w14:textId="77777777" w:rsidR="00C3654A" w:rsidRDefault="00C3654A" w:rsidP="00C3654A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</w:pPr>
          </w:p>
          <w:p w14:paraId="42EFBBAC" w14:textId="1B9DD462" w:rsidR="00C3654A" w:rsidRPr="00C3654A" w:rsidRDefault="00C3654A" w:rsidP="00C3654A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</w:pPr>
            <w:r w:rsidRPr="00C3654A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 xml:space="preserve">___________ </w:t>
            </w:r>
            <w:r w:rsidR="00A07CD6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V</w:t>
            </w:r>
            <w:r w:rsidRPr="00C3654A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A07CD6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  <w:lang w:val="uz-Latn-UZ"/>
              </w:rPr>
              <w:t>Seryojkin</w:t>
            </w:r>
          </w:p>
          <w:p w14:paraId="3B3ED000" w14:textId="4066150E" w:rsidR="00F64493" w:rsidRPr="002A546B" w:rsidRDefault="00F64493" w:rsidP="00C3654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2A0290">
              <w:rPr>
                <w:rFonts w:ascii="Times New Roman" w:hAnsi="Times New Roman"/>
                <w:sz w:val="24"/>
                <w:szCs w:val="24"/>
                <w:lang w:val="uz-Cyrl-UZ"/>
              </w:rPr>
              <w:t>_________</w:t>
            </w:r>
            <w:r w:rsidR="00C3654A">
              <w:rPr>
                <w:rFonts w:ascii="Times New Roman" w:hAnsi="Times New Roman"/>
                <w:sz w:val="24"/>
                <w:szCs w:val="24"/>
                <w:lang w:val="uz-Cyrl-UZ"/>
              </w:rPr>
              <w:t>_</w:t>
            </w:r>
            <w:r w:rsidRPr="002A029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 </w:t>
            </w:r>
          </w:p>
          <w:p w14:paraId="73BE5B86" w14:textId="61D41C83" w:rsidR="00D421C4" w:rsidRPr="002A546B" w:rsidRDefault="00D421C4" w:rsidP="00C3654A">
            <w:pPr>
              <w:pStyle w:val="a3"/>
              <w:tabs>
                <w:tab w:val="clear" w:pos="4153"/>
                <w:tab w:val="clear" w:pos="8306"/>
              </w:tabs>
              <w:ind w:right="-108"/>
              <w:rPr>
                <w:sz w:val="24"/>
                <w:lang w:val="uz-Cyrl-UZ"/>
              </w:rPr>
            </w:pPr>
          </w:p>
        </w:tc>
      </w:tr>
    </w:tbl>
    <w:p w14:paraId="2E5960A4" w14:textId="77777777" w:rsidR="003A7629" w:rsidRPr="002A546B" w:rsidRDefault="003A7629" w:rsidP="009C2B7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35DD4DF1" w14:textId="77777777" w:rsidR="00FC7999" w:rsidRPr="002A546B" w:rsidRDefault="00FC7999" w:rsidP="009C2B7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0603F2A4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60803A1E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3242881C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3D6C73A3" w14:textId="77777777" w:rsidR="00050365" w:rsidRPr="002A546B" w:rsidRDefault="00B474EF" w:rsidP="000503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TEXNIK</w:t>
      </w:r>
      <w:r w:rsidR="00050365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z-Cyrl-UZ"/>
        </w:rPr>
        <w:t>TOPSHIRIQ</w:t>
      </w:r>
    </w:p>
    <w:p w14:paraId="049D096A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</w:p>
    <w:p w14:paraId="177EC8C7" w14:textId="77777777" w:rsidR="00050365" w:rsidRPr="002A546B" w:rsidRDefault="00B474EF" w:rsidP="00050365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ilmiy</w:t>
      </w:r>
      <w:r w:rsidR="00050365" w:rsidRPr="002A546B">
        <w:rPr>
          <w:rFonts w:ascii="Times New Roman" w:hAnsi="Times New Roman"/>
          <w:sz w:val="24"/>
          <w:szCs w:val="24"/>
          <w:lang w:val="uz-Cyrl-UZ"/>
        </w:rPr>
        <w:t>-</w:t>
      </w:r>
      <w:r>
        <w:rPr>
          <w:rFonts w:ascii="Times New Roman" w:hAnsi="Times New Roman"/>
          <w:sz w:val="24"/>
          <w:szCs w:val="24"/>
          <w:lang w:val="uz-Cyrl-UZ"/>
        </w:rPr>
        <w:t>tadqiqot</w:t>
      </w:r>
      <w:r w:rsidR="00050365" w:rsidRPr="002A546B"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ishi</w:t>
      </w:r>
      <w:r w:rsidR="00050365" w:rsidRPr="002A546B">
        <w:rPr>
          <w:rFonts w:ascii="Times New Roman" w:hAnsi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/>
          <w:sz w:val="24"/>
          <w:szCs w:val="24"/>
          <w:lang w:val="uz-Cyrl-UZ"/>
        </w:rPr>
        <w:t>uchun</w:t>
      </w:r>
    </w:p>
    <w:p w14:paraId="75E946A4" w14:textId="77777777" w:rsidR="00050365" w:rsidRPr="002A546B" w:rsidRDefault="00050365" w:rsidP="000503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00B4C45" w14:textId="60ABE388" w:rsidR="00C3654A" w:rsidRPr="00C3654A" w:rsidRDefault="00C3654A" w:rsidP="00473362">
      <w:pPr>
        <w:spacing w:line="360" w:lineRule="auto"/>
        <w:jc w:val="center"/>
        <w:rPr>
          <w:rFonts w:ascii="Times New Roman" w:hAnsi="Times New Roman"/>
          <w:b/>
          <w:bCs/>
          <w:noProof/>
          <w:color w:val="000000"/>
          <w:sz w:val="28"/>
          <w:szCs w:val="28"/>
          <w:lang w:val="uz-Latn-UZ"/>
        </w:rPr>
      </w:pPr>
      <w:r w:rsidRPr="00C3654A">
        <w:rPr>
          <w:rFonts w:ascii="Times New Roman" w:hAnsi="Times New Roman"/>
          <w:b/>
          <w:noProof/>
          <w:sz w:val="28"/>
          <w:szCs w:val="28"/>
          <w:lang w:val="uz-Latn-UZ"/>
        </w:rPr>
        <w:t>IoT qurilmalari uchun simmetrik shifrlash algoritmini ishlab chiqish</w:t>
      </w:r>
    </w:p>
    <w:p w14:paraId="3D6111D1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4FF565BA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44C7281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53D181D9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76F4A82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38A2D8C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7024946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4DC1CE2F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F0FAD0E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76EAC9B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603ABCA8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48646A79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4F557DF2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DCD8C86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194C1D3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2DCB0FD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77EC523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55D807E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F174521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5AC3D76E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62C8C00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1603AB34" w14:textId="77777777" w:rsidR="00056D58" w:rsidRPr="002A546B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5CB9D25" w14:textId="77777777" w:rsidR="00E1484C" w:rsidRPr="002A546B" w:rsidRDefault="00E1484C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0F585136" w14:textId="77777777" w:rsidR="00E1484C" w:rsidRPr="002A546B" w:rsidRDefault="00E1484C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4A304402" w14:textId="77777777" w:rsidR="00E1484C" w:rsidRPr="002A546B" w:rsidRDefault="00E1484C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38ADCDD4" w14:textId="77777777" w:rsidR="00056D58" w:rsidRDefault="00056D58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EBE1454" w14:textId="77777777" w:rsidR="00835253" w:rsidRDefault="00835253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5D1EE44F" w14:textId="77777777" w:rsidR="00835253" w:rsidRDefault="00835253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0529860A" w14:textId="7E861A39" w:rsidR="009C2B77" w:rsidRDefault="009C2B77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79A907B2" w14:textId="3CA51B95" w:rsidR="00E242BA" w:rsidRDefault="00E242BA" w:rsidP="009C2B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2507F138" w14:textId="0025FE0C" w:rsidR="009C2B77" w:rsidRPr="006D1503" w:rsidRDefault="00B474EF" w:rsidP="00E1484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Toshkent</w:t>
      </w:r>
      <w:r w:rsidR="00056D58" w:rsidRPr="002A546B">
        <w:rPr>
          <w:rFonts w:ascii="Times New Roman" w:hAnsi="Times New Roman"/>
          <w:sz w:val="24"/>
          <w:szCs w:val="24"/>
          <w:lang w:val="uz-Cyrl-UZ"/>
        </w:rPr>
        <w:t xml:space="preserve"> 202</w:t>
      </w:r>
      <w:r w:rsidR="00373E12" w:rsidRPr="006D1503">
        <w:rPr>
          <w:rFonts w:ascii="Times New Roman" w:hAnsi="Times New Roman"/>
          <w:sz w:val="24"/>
          <w:szCs w:val="24"/>
          <w:lang w:val="uz-Cyrl-UZ"/>
        </w:rPr>
        <w:t>5</w:t>
      </w:r>
    </w:p>
    <w:p w14:paraId="3CBDC50A" w14:textId="77777777" w:rsidR="00F64493" w:rsidRPr="002A546B" w:rsidRDefault="00056D58" w:rsidP="009C2B77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2A546B">
        <w:rPr>
          <w:rFonts w:ascii="Times New Roman" w:hAnsi="Times New Roman"/>
          <w:b/>
          <w:sz w:val="24"/>
          <w:szCs w:val="24"/>
          <w:lang w:val="uz-Cyrl-UZ"/>
        </w:rPr>
        <w:br w:type="page"/>
      </w:r>
      <w:r w:rsidR="00F64493" w:rsidRPr="002A546B">
        <w:rPr>
          <w:rFonts w:ascii="Times New Roman" w:hAnsi="Times New Roman"/>
          <w:b/>
          <w:sz w:val="24"/>
          <w:szCs w:val="24"/>
          <w:lang w:val="uz-Cyrl-UZ"/>
        </w:rPr>
        <w:lastRenderedPageBreak/>
        <w:t xml:space="preserve">1 </w:t>
      </w:r>
      <w:r w:rsidR="00D454F2">
        <w:rPr>
          <w:rFonts w:ascii="Times New Roman" w:hAnsi="Times New Roman"/>
          <w:b/>
          <w:sz w:val="24"/>
          <w:szCs w:val="24"/>
          <w:lang w:val="uz-Cyrl-UZ"/>
        </w:rPr>
        <w:t>Bajarish</w:t>
      </w:r>
      <w:r w:rsidR="0050728C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454F2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="002639DB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454F2">
        <w:rPr>
          <w:rFonts w:ascii="Times New Roman" w:hAnsi="Times New Roman"/>
          <w:b/>
          <w:sz w:val="24"/>
          <w:szCs w:val="24"/>
          <w:lang w:val="uz-Cyrl-UZ"/>
        </w:rPr>
        <w:t>asos</w:t>
      </w:r>
    </w:p>
    <w:p w14:paraId="573CE65A" w14:textId="77777777" w:rsidR="00F64493" w:rsidRPr="002A546B" w:rsidRDefault="00F64493" w:rsidP="009C2B77">
      <w:pPr>
        <w:spacing w:after="0" w:line="240" w:lineRule="auto"/>
        <w:ind w:firstLine="709"/>
        <w:rPr>
          <w:rFonts w:ascii="Times New Roman" w:hAnsi="Times New Roman"/>
          <w:sz w:val="24"/>
          <w:szCs w:val="24"/>
          <w:lang w:val="uz-Cyrl-UZ"/>
        </w:rPr>
      </w:pPr>
    </w:p>
    <w:p w14:paraId="4D187E4D" w14:textId="77777777" w:rsidR="00D07CB1" w:rsidRPr="001D6865" w:rsidRDefault="00D07CB1" w:rsidP="00D07CB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uz-Cyrl-UZ"/>
        </w:rPr>
      </w:pPr>
    </w:p>
    <w:p w14:paraId="565DDCBE" w14:textId="10F5106D" w:rsidR="001A0EA3" w:rsidRPr="002D342B" w:rsidRDefault="00D07CB1" w:rsidP="00D07CB1">
      <w:pPr>
        <w:pStyle w:val="Default"/>
        <w:ind w:firstLine="709"/>
        <w:jc w:val="both"/>
        <w:rPr>
          <w:rFonts w:ascii="Times New Roman" w:hAnsi="Times New Roman"/>
          <w:lang w:val="uz-Cyrl-UZ"/>
        </w:rPr>
      </w:pPr>
      <w:r w:rsidRPr="002D342B">
        <w:rPr>
          <w:rFonts w:ascii="Times New Roman" w:hAnsi="Times New Roman"/>
          <w:lang w:val="uz-Cyrl-UZ"/>
        </w:rPr>
        <w:t>O‘zbekiston Respublikasi Prezidentining 2024-yil 15-avgustdagi “O‘zbekiston Respublikasida kriplologiya sohasida ta’lim va ilm-fanni rivojlantirish bo‘yi</w:t>
      </w:r>
      <w:r w:rsidR="001D6865" w:rsidRPr="002D342B">
        <w:rPr>
          <w:rFonts w:ascii="Times New Roman" w:hAnsi="Times New Roman"/>
          <w:lang w:val="uz-Cyrl-UZ"/>
        </w:rPr>
        <w:t>cha</w:t>
      </w:r>
      <w:r w:rsidRPr="002D342B">
        <w:rPr>
          <w:rFonts w:ascii="Times New Roman" w:hAnsi="Times New Roman"/>
          <w:lang w:val="uz-Cyrl-UZ"/>
        </w:rPr>
        <w:t xml:space="preserve"> qo‘</w:t>
      </w:r>
      <w:r w:rsidR="001D6865" w:rsidRPr="002D342B">
        <w:rPr>
          <w:rFonts w:ascii="Times New Roman" w:hAnsi="Times New Roman"/>
          <w:lang w:val="uz-Cyrl-UZ"/>
        </w:rPr>
        <w:t>shi</w:t>
      </w:r>
      <w:r w:rsidRPr="002D342B">
        <w:rPr>
          <w:rFonts w:ascii="Times New Roman" w:hAnsi="Times New Roman"/>
          <w:lang w:val="uz-Cyrl-UZ"/>
        </w:rPr>
        <w:t>m</w:t>
      </w:r>
      <w:r w:rsidR="001D6865" w:rsidRPr="002D342B">
        <w:rPr>
          <w:rFonts w:ascii="Times New Roman" w:hAnsi="Times New Roman"/>
          <w:lang w:val="uz-Cyrl-UZ"/>
        </w:rPr>
        <w:t>cha</w:t>
      </w:r>
      <w:r w:rsidRPr="002D342B">
        <w:rPr>
          <w:rFonts w:ascii="Times New Roman" w:hAnsi="Times New Roman"/>
          <w:lang w:val="uz-Cyrl-UZ"/>
        </w:rPr>
        <w:t xml:space="preserve"> </w:t>
      </w:r>
      <w:r w:rsidR="001D6865" w:rsidRPr="002D342B">
        <w:rPr>
          <w:rFonts w:ascii="Times New Roman" w:hAnsi="Times New Roman"/>
          <w:lang w:val="uz-Cyrl-UZ"/>
        </w:rPr>
        <w:t>cho</w:t>
      </w:r>
      <w:r w:rsidRPr="002D342B">
        <w:rPr>
          <w:rFonts w:ascii="Times New Roman" w:hAnsi="Times New Roman"/>
          <w:lang w:val="uz-Cyrl-UZ"/>
        </w:rPr>
        <w:t>ra-tadbirlar to‘g</w:t>
      </w:r>
      <w:r w:rsidR="00CF2AB7" w:rsidRPr="002D342B">
        <w:rPr>
          <w:rFonts w:ascii="Times New Roman" w:hAnsi="Times New Roman"/>
          <w:lang w:val="uz-Cyrl-UZ"/>
        </w:rPr>
        <w:t>‘</w:t>
      </w:r>
      <w:r w:rsidRPr="002D342B">
        <w:rPr>
          <w:rFonts w:ascii="Times New Roman" w:hAnsi="Times New Roman"/>
          <w:lang w:val="uz-Cyrl-UZ"/>
        </w:rPr>
        <w:t xml:space="preserve">risida”gi PQ-293-son qarori va O‘zbekiston Respublikasi </w:t>
      </w:r>
      <w:r w:rsidR="006F2EC6" w:rsidRPr="002D342B">
        <w:rPr>
          <w:rFonts w:ascii="Times New Roman" w:hAnsi="Times New Roman"/>
          <w:lang w:val="uz-Cyrl-UZ"/>
        </w:rPr>
        <w:t>Davlat xavfsizlik xizmati (keying o‘rinlarda – DXX)</w:t>
      </w:r>
      <w:r w:rsidRPr="002D342B">
        <w:rPr>
          <w:rFonts w:ascii="Times New Roman" w:hAnsi="Times New Roman"/>
          <w:lang w:val="uz-Cyrl-UZ"/>
        </w:rPr>
        <w:t xml:space="preserve"> Tanlov komissi</w:t>
      </w:r>
      <w:r w:rsidR="001D6865" w:rsidRPr="002D342B">
        <w:rPr>
          <w:rFonts w:ascii="Times New Roman" w:hAnsi="Times New Roman"/>
          <w:lang w:val="uz-Cyrl-UZ"/>
        </w:rPr>
        <w:t>yas</w:t>
      </w:r>
      <w:r w:rsidRPr="002D342B">
        <w:rPr>
          <w:rFonts w:ascii="Times New Roman" w:hAnsi="Times New Roman"/>
          <w:lang w:val="uz-Cyrl-UZ"/>
        </w:rPr>
        <w:t xml:space="preserve">i </w:t>
      </w:r>
      <w:r w:rsidRPr="002D342B">
        <w:rPr>
          <w:rFonts w:ascii="Times New Roman" w:hAnsi="Times New Roman"/>
          <w:bCs/>
          <w:lang w:val="uz-Cyrl-UZ"/>
        </w:rPr>
        <w:t>qaror</w:t>
      </w:r>
      <w:r w:rsidR="006310A3" w:rsidRPr="002D342B">
        <w:rPr>
          <w:rFonts w:ascii="Times New Roman" w:hAnsi="Times New Roman"/>
          <w:bCs/>
          <w:lang w:val="uz-Cyrl-UZ"/>
        </w:rPr>
        <w:t>i.</w:t>
      </w:r>
    </w:p>
    <w:p w14:paraId="69EA3AE4" w14:textId="77777777" w:rsidR="00130FE9" w:rsidRPr="002D342B" w:rsidRDefault="00130FE9" w:rsidP="009C2B77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sz w:val="24"/>
          <w:lang w:val="uz-Cyrl-UZ"/>
        </w:rPr>
      </w:pPr>
    </w:p>
    <w:p w14:paraId="59E21CCF" w14:textId="77777777" w:rsidR="00E1484C" w:rsidRPr="002D342B" w:rsidRDefault="00130FE9" w:rsidP="009C2B77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sz w:val="24"/>
          <w:lang w:val="uz-Cyrl-UZ"/>
        </w:rPr>
      </w:pPr>
      <w:r w:rsidRPr="002D342B">
        <w:rPr>
          <w:b/>
          <w:sz w:val="24"/>
          <w:lang w:val="uz-Cyrl-UZ"/>
        </w:rPr>
        <w:t xml:space="preserve">2 </w:t>
      </w:r>
      <w:r w:rsidR="00D454F2" w:rsidRPr="002D342B">
        <w:rPr>
          <w:b/>
          <w:sz w:val="24"/>
          <w:lang w:val="uz-Cyrl-UZ"/>
        </w:rPr>
        <w:t>Bajaruvchi</w:t>
      </w:r>
    </w:p>
    <w:p w14:paraId="52782530" w14:textId="77777777" w:rsidR="00E1484C" w:rsidRPr="002D342B" w:rsidRDefault="00E1484C" w:rsidP="009C2B77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sz w:val="24"/>
          <w:lang w:val="uz-Cyrl-UZ"/>
        </w:rPr>
      </w:pPr>
    </w:p>
    <w:p w14:paraId="6637832B" w14:textId="1B602FB5" w:rsidR="00130FE9" w:rsidRPr="002D342B" w:rsidRDefault="00130FE9" w:rsidP="00615620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sz w:val="24"/>
          <w:lang w:val="uz-Cyrl-UZ"/>
        </w:rPr>
      </w:pPr>
      <w:r w:rsidRPr="002D342B">
        <w:rPr>
          <w:sz w:val="24"/>
          <w:lang w:val="uz-Cyrl-UZ"/>
        </w:rPr>
        <w:t>“</w:t>
      </w:r>
      <w:r w:rsidR="00B474EF" w:rsidRPr="002D342B">
        <w:rPr>
          <w:sz w:val="24"/>
          <w:lang w:val="uz-Cyrl-UZ"/>
        </w:rPr>
        <w:t>UN</w:t>
      </w:r>
      <w:r w:rsidRPr="002D342B">
        <w:rPr>
          <w:sz w:val="24"/>
          <w:lang w:val="uz-Cyrl-UZ"/>
        </w:rPr>
        <w:t>IC</w:t>
      </w:r>
      <w:r w:rsidR="00B474EF" w:rsidRPr="002D342B">
        <w:rPr>
          <w:sz w:val="24"/>
          <w:lang w:val="uz-Cyrl-UZ"/>
        </w:rPr>
        <w:t>ON</w:t>
      </w:r>
      <w:r w:rsidRPr="002D342B">
        <w:rPr>
          <w:sz w:val="24"/>
          <w:lang w:val="uz-Cyrl-UZ"/>
        </w:rPr>
        <w:t>.</w:t>
      </w:r>
      <w:r w:rsidR="00B474EF" w:rsidRPr="002D342B">
        <w:rPr>
          <w:sz w:val="24"/>
          <w:lang w:val="uz-Cyrl-UZ"/>
        </w:rPr>
        <w:t>UZ</w:t>
      </w:r>
      <w:r w:rsidRPr="002D342B">
        <w:rPr>
          <w:sz w:val="24"/>
          <w:lang w:val="uz-Cyrl-UZ"/>
        </w:rPr>
        <w:t xml:space="preserve"> – </w:t>
      </w:r>
      <w:r w:rsidR="00B474EF" w:rsidRPr="002D342B">
        <w:rPr>
          <w:sz w:val="24"/>
          <w:lang w:val="uz-Cyrl-UZ"/>
        </w:rPr>
        <w:t>Fan</w:t>
      </w:r>
      <w:r w:rsidRPr="002D342B">
        <w:rPr>
          <w:sz w:val="24"/>
          <w:lang w:val="uz-Cyrl-UZ"/>
        </w:rPr>
        <w:t>-</w:t>
      </w:r>
      <w:r w:rsidR="00B474EF" w:rsidRPr="002D342B">
        <w:rPr>
          <w:sz w:val="24"/>
          <w:lang w:val="uz-Cyrl-UZ"/>
        </w:rPr>
        <w:t>texnika</w:t>
      </w:r>
      <w:r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va</w:t>
      </w:r>
      <w:r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marketing</w:t>
      </w:r>
      <w:r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tadqiqotlar</w:t>
      </w:r>
      <w:r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markazi</w:t>
      </w:r>
      <w:r w:rsidR="00820228" w:rsidRPr="002D342B">
        <w:rPr>
          <w:sz w:val="24"/>
          <w:lang w:val="uz-Cyrl-UZ"/>
        </w:rPr>
        <w:t>”</w:t>
      </w:r>
      <w:r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mas’uliyati</w:t>
      </w:r>
      <w:r w:rsidR="00896765"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cheklangan</w:t>
      </w:r>
      <w:r w:rsidR="00896765" w:rsidRPr="002D342B">
        <w:rPr>
          <w:sz w:val="24"/>
          <w:lang w:val="uz-Cyrl-UZ"/>
        </w:rPr>
        <w:t xml:space="preserve"> </w:t>
      </w:r>
      <w:r w:rsidR="00B474EF" w:rsidRPr="002D342B">
        <w:rPr>
          <w:sz w:val="24"/>
          <w:lang w:val="uz-Cyrl-UZ"/>
        </w:rPr>
        <w:t>jamiyati</w:t>
      </w:r>
      <w:r w:rsidR="008A235C" w:rsidRPr="002D342B">
        <w:rPr>
          <w:sz w:val="24"/>
          <w:lang w:val="uz-Cyrl-UZ"/>
        </w:rPr>
        <w:t xml:space="preserve"> (“</w:t>
      </w:r>
      <w:r w:rsidR="00B474EF" w:rsidRPr="002D342B">
        <w:rPr>
          <w:sz w:val="24"/>
          <w:lang w:val="uz-Cyrl-UZ"/>
        </w:rPr>
        <w:t>UN</w:t>
      </w:r>
      <w:r w:rsidR="008A235C" w:rsidRPr="002D342B">
        <w:rPr>
          <w:sz w:val="24"/>
          <w:lang w:val="uz-Cyrl-UZ"/>
        </w:rPr>
        <w:t>IC</w:t>
      </w:r>
      <w:r w:rsidR="00B474EF" w:rsidRPr="002D342B">
        <w:rPr>
          <w:sz w:val="24"/>
          <w:lang w:val="uz-Cyrl-UZ"/>
        </w:rPr>
        <w:t>ON</w:t>
      </w:r>
      <w:r w:rsidR="008A235C" w:rsidRPr="002D342B">
        <w:rPr>
          <w:sz w:val="24"/>
          <w:lang w:val="uz-Cyrl-UZ"/>
        </w:rPr>
        <w:t>.</w:t>
      </w:r>
      <w:r w:rsidR="00B474EF" w:rsidRPr="002D342B">
        <w:rPr>
          <w:sz w:val="24"/>
          <w:lang w:val="uz-Cyrl-UZ"/>
        </w:rPr>
        <w:t>UZ</w:t>
      </w:r>
      <w:r w:rsidR="008A235C" w:rsidRPr="002D342B">
        <w:rPr>
          <w:sz w:val="24"/>
          <w:lang w:val="uz-Cyrl-UZ"/>
        </w:rPr>
        <w:t xml:space="preserve">” </w:t>
      </w:r>
      <w:r w:rsidR="00B474EF" w:rsidRPr="002D342B">
        <w:rPr>
          <w:sz w:val="24"/>
          <w:lang w:val="uz-Cyrl-UZ"/>
        </w:rPr>
        <w:t>MC</w:t>
      </w:r>
      <w:r w:rsidR="00615620" w:rsidRPr="002D342B">
        <w:rPr>
          <w:sz w:val="24"/>
          <w:lang w:val="uz-Cyrl-UZ"/>
        </w:rPr>
        <w:t>h</w:t>
      </w:r>
      <w:r w:rsidR="00B474EF" w:rsidRPr="002D342B">
        <w:rPr>
          <w:sz w:val="24"/>
          <w:lang w:val="uz-Cyrl-UZ"/>
        </w:rPr>
        <w:t>J</w:t>
      </w:r>
      <w:r w:rsidR="008A235C" w:rsidRPr="002D342B">
        <w:rPr>
          <w:sz w:val="24"/>
          <w:lang w:val="uz-Cyrl-UZ"/>
        </w:rPr>
        <w:t>)</w:t>
      </w:r>
      <w:r w:rsidRPr="002D342B">
        <w:rPr>
          <w:sz w:val="24"/>
          <w:lang w:val="uz-Cyrl-UZ"/>
        </w:rPr>
        <w:t>.</w:t>
      </w:r>
    </w:p>
    <w:p w14:paraId="7AAFF590" w14:textId="77777777" w:rsidR="00CF0864" w:rsidRPr="002D342B" w:rsidRDefault="00CF0864" w:rsidP="009C2B77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</w:p>
    <w:p w14:paraId="4B6C9990" w14:textId="77777777" w:rsidR="00F64493" w:rsidRPr="002D342B" w:rsidRDefault="00130FE9" w:rsidP="009C2B77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2D342B">
        <w:rPr>
          <w:rFonts w:ascii="Times New Roman" w:hAnsi="Times New Roman"/>
          <w:b/>
          <w:sz w:val="24"/>
          <w:szCs w:val="24"/>
          <w:lang w:val="uz-Cyrl-UZ"/>
        </w:rPr>
        <w:t>3</w:t>
      </w:r>
      <w:r w:rsidR="00F64493" w:rsidRPr="002D342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 w:rsidRPr="002D342B">
        <w:rPr>
          <w:rFonts w:ascii="Times New Roman" w:hAnsi="Times New Roman"/>
          <w:b/>
          <w:sz w:val="24"/>
          <w:szCs w:val="24"/>
          <w:lang w:val="uz-Cyrl-UZ"/>
        </w:rPr>
        <w:t>Bajarish</w:t>
      </w:r>
      <w:r w:rsidR="00BE3575" w:rsidRPr="002D342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 w:rsidRPr="002D342B">
        <w:rPr>
          <w:rFonts w:ascii="Times New Roman" w:hAnsi="Times New Roman"/>
          <w:b/>
          <w:sz w:val="24"/>
          <w:szCs w:val="24"/>
          <w:lang w:val="uz-Cyrl-UZ"/>
        </w:rPr>
        <w:t>muddatlari</w:t>
      </w:r>
    </w:p>
    <w:p w14:paraId="204BF3B8" w14:textId="77777777" w:rsidR="00F64493" w:rsidRPr="002D342B" w:rsidRDefault="00F64493" w:rsidP="00BC03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</w:p>
    <w:p w14:paraId="2EA191DB" w14:textId="1707C0A0" w:rsidR="00BD589F" w:rsidRPr="002D342B" w:rsidRDefault="00D5631C" w:rsidP="00BC03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2D342B">
        <w:rPr>
          <w:rFonts w:ascii="Times New Roman" w:hAnsi="Times New Roman"/>
          <w:sz w:val="24"/>
          <w:szCs w:val="24"/>
          <w:lang w:val="uz-Cyrl-UZ"/>
        </w:rPr>
        <w:t>Boshlanishi</w:t>
      </w:r>
      <w:r w:rsidR="002639DB" w:rsidRPr="002D342B">
        <w:rPr>
          <w:rFonts w:ascii="Times New Roman" w:hAnsi="Times New Roman"/>
          <w:sz w:val="24"/>
          <w:szCs w:val="24"/>
          <w:lang w:val="uz-Cyrl-UZ"/>
        </w:rPr>
        <w:tab/>
      </w:r>
      <w:r w:rsidR="002639DB" w:rsidRPr="002D342B">
        <w:rPr>
          <w:rFonts w:ascii="Times New Roman" w:hAnsi="Times New Roman"/>
          <w:sz w:val="24"/>
          <w:szCs w:val="24"/>
          <w:lang w:val="uz-Cyrl-UZ"/>
        </w:rPr>
        <w:tab/>
        <w:t>202</w:t>
      </w:r>
      <w:r w:rsidR="00373E12" w:rsidRPr="002D342B">
        <w:rPr>
          <w:rFonts w:ascii="Times New Roman" w:hAnsi="Times New Roman"/>
          <w:sz w:val="24"/>
          <w:szCs w:val="24"/>
          <w:lang w:val="en-US"/>
        </w:rPr>
        <w:t>5</w:t>
      </w:r>
      <w:r w:rsidR="006310A3" w:rsidRPr="002D342B">
        <w:rPr>
          <w:rFonts w:ascii="Times New Roman" w:hAnsi="Times New Roman"/>
          <w:sz w:val="24"/>
          <w:szCs w:val="24"/>
          <w:lang w:val="en-US"/>
        </w:rPr>
        <w:t>-</w:t>
      </w:r>
      <w:r w:rsidRPr="002D342B">
        <w:rPr>
          <w:rFonts w:ascii="Times New Roman" w:hAnsi="Times New Roman"/>
          <w:sz w:val="24"/>
          <w:szCs w:val="24"/>
          <w:lang w:val="uz-Cyrl-UZ"/>
        </w:rPr>
        <w:t>yil</w:t>
      </w:r>
      <w:r w:rsidR="002639DB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89773B" w:rsidRPr="002D342B">
        <w:rPr>
          <w:rFonts w:ascii="Times New Roman" w:hAnsi="Times New Roman"/>
          <w:sz w:val="24"/>
          <w:szCs w:val="24"/>
          <w:lang w:val="uz-Cyrl-UZ"/>
        </w:rPr>
        <w:t>1</w:t>
      </w:r>
      <w:r w:rsidR="00BD589F" w:rsidRPr="002D342B">
        <w:rPr>
          <w:rFonts w:ascii="Times New Roman" w:hAnsi="Times New Roman"/>
          <w:sz w:val="24"/>
          <w:szCs w:val="24"/>
          <w:lang w:val="uz-Cyrl-UZ"/>
        </w:rPr>
        <w:t>-</w:t>
      </w:r>
      <w:r w:rsidR="0089773B" w:rsidRPr="002D342B">
        <w:rPr>
          <w:rFonts w:ascii="Times New Roman" w:hAnsi="Times New Roman"/>
          <w:sz w:val="24"/>
          <w:szCs w:val="24"/>
          <w:lang w:val="en-US"/>
        </w:rPr>
        <w:t>avgust</w:t>
      </w:r>
      <w:r w:rsidR="00BD589F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30469C05" w14:textId="7EC03441" w:rsidR="002639DB" w:rsidRPr="002D342B" w:rsidRDefault="00D5631C" w:rsidP="00BC03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2D342B">
        <w:rPr>
          <w:rFonts w:ascii="Times New Roman" w:hAnsi="Times New Roman"/>
          <w:sz w:val="24"/>
          <w:szCs w:val="24"/>
          <w:lang w:val="uz-Cyrl-UZ"/>
        </w:rPr>
        <w:t>Tugallanishi</w:t>
      </w:r>
      <w:r w:rsidR="002639DB" w:rsidRPr="002D342B">
        <w:rPr>
          <w:rFonts w:ascii="Times New Roman" w:hAnsi="Times New Roman"/>
          <w:sz w:val="24"/>
          <w:szCs w:val="24"/>
          <w:lang w:val="uz-Cyrl-UZ"/>
        </w:rPr>
        <w:tab/>
      </w:r>
      <w:r w:rsidR="002639DB" w:rsidRPr="002D342B">
        <w:rPr>
          <w:rFonts w:ascii="Times New Roman" w:hAnsi="Times New Roman"/>
          <w:sz w:val="24"/>
          <w:szCs w:val="24"/>
          <w:lang w:val="uz-Cyrl-UZ"/>
        </w:rPr>
        <w:tab/>
        <w:t>202</w:t>
      </w:r>
      <w:r w:rsidR="0091026C" w:rsidRPr="002D342B">
        <w:rPr>
          <w:rFonts w:ascii="Times New Roman" w:hAnsi="Times New Roman"/>
          <w:sz w:val="24"/>
          <w:szCs w:val="24"/>
          <w:lang w:val="en-US"/>
        </w:rPr>
        <w:t>7</w:t>
      </w:r>
      <w:r w:rsidR="006310A3" w:rsidRPr="002D342B">
        <w:rPr>
          <w:rFonts w:ascii="Times New Roman" w:hAnsi="Times New Roman"/>
          <w:sz w:val="24"/>
          <w:szCs w:val="24"/>
          <w:lang w:val="en-US"/>
        </w:rPr>
        <w:t>-</w:t>
      </w:r>
      <w:r w:rsidRPr="002D342B">
        <w:rPr>
          <w:rFonts w:ascii="Times New Roman" w:hAnsi="Times New Roman"/>
          <w:sz w:val="24"/>
          <w:szCs w:val="24"/>
          <w:lang w:val="uz-Cyrl-UZ"/>
        </w:rPr>
        <w:t>yil</w:t>
      </w:r>
      <w:r w:rsidR="002639DB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762DF6" w:rsidRPr="002D342B">
        <w:rPr>
          <w:rFonts w:ascii="Times New Roman" w:hAnsi="Times New Roman"/>
          <w:sz w:val="24"/>
          <w:szCs w:val="24"/>
          <w:lang w:val="uz-Cyrl-UZ"/>
        </w:rPr>
        <w:t>3</w:t>
      </w:r>
      <w:r w:rsidR="00E8511A" w:rsidRPr="002D342B">
        <w:rPr>
          <w:rFonts w:ascii="Times New Roman" w:hAnsi="Times New Roman"/>
          <w:sz w:val="24"/>
          <w:szCs w:val="24"/>
          <w:lang w:val="en-US"/>
        </w:rPr>
        <w:t>1</w:t>
      </w:r>
      <w:r w:rsidR="006310A3" w:rsidRPr="002D342B">
        <w:rPr>
          <w:rFonts w:ascii="Times New Roman" w:hAnsi="Times New Roman"/>
          <w:sz w:val="24"/>
          <w:szCs w:val="24"/>
          <w:lang w:val="en-US"/>
        </w:rPr>
        <w:t>-</w:t>
      </w:r>
      <w:r w:rsidR="0091026C" w:rsidRPr="002D342B">
        <w:rPr>
          <w:rFonts w:ascii="Times New Roman" w:hAnsi="Times New Roman"/>
          <w:sz w:val="24"/>
          <w:szCs w:val="24"/>
          <w:lang w:val="en-US"/>
        </w:rPr>
        <w:t>iyu</w:t>
      </w:r>
      <w:r w:rsidR="00E8511A" w:rsidRPr="002D342B">
        <w:rPr>
          <w:rFonts w:ascii="Times New Roman" w:hAnsi="Times New Roman"/>
          <w:sz w:val="24"/>
          <w:szCs w:val="24"/>
          <w:lang w:val="en-US"/>
        </w:rPr>
        <w:t>l</w:t>
      </w:r>
    </w:p>
    <w:p w14:paraId="1FDC3998" w14:textId="77777777" w:rsidR="00F64493" w:rsidRPr="002D342B" w:rsidRDefault="00F64493" w:rsidP="00BC03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</w:p>
    <w:p w14:paraId="5E9A4486" w14:textId="77777777" w:rsidR="00F64493" w:rsidRPr="002D342B" w:rsidRDefault="00130FE9" w:rsidP="00BC0318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b/>
          <w:sz w:val="24"/>
          <w:lang w:val="uz-Cyrl-UZ"/>
        </w:rPr>
      </w:pPr>
      <w:r w:rsidRPr="002D342B">
        <w:rPr>
          <w:b/>
          <w:sz w:val="24"/>
          <w:lang w:val="uz-Cyrl-UZ"/>
        </w:rPr>
        <w:t>4</w:t>
      </w:r>
      <w:r w:rsidR="00F64493" w:rsidRPr="002D342B">
        <w:rPr>
          <w:b/>
          <w:sz w:val="24"/>
          <w:lang w:val="uz-Cyrl-UZ"/>
        </w:rPr>
        <w:t xml:space="preserve"> </w:t>
      </w:r>
      <w:r w:rsidR="00D5631C" w:rsidRPr="002D342B">
        <w:rPr>
          <w:b/>
          <w:sz w:val="24"/>
          <w:lang w:val="uz-Cyrl-UZ"/>
        </w:rPr>
        <w:t>Maqsad</w:t>
      </w:r>
      <w:r w:rsidR="002639DB" w:rsidRPr="002D342B">
        <w:rPr>
          <w:b/>
          <w:sz w:val="24"/>
          <w:lang w:val="uz-Cyrl-UZ"/>
        </w:rPr>
        <w:t xml:space="preserve"> </w:t>
      </w:r>
      <w:r w:rsidR="00D5631C" w:rsidRPr="002D342B">
        <w:rPr>
          <w:b/>
          <w:sz w:val="24"/>
          <w:lang w:val="uz-Cyrl-UZ"/>
        </w:rPr>
        <w:t>va</w:t>
      </w:r>
      <w:r w:rsidR="002639DB" w:rsidRPr="002D342B">
        <w:rPr>
          <w:b/>
          <w:sz w:val="24"/>
          <w:lang w:val="uz-Cyrl-UZ"/>
        </w:rPr>
        <w:t xml:space="preserve"> </w:t>
      </w:r>
      <w:r w:rsidR="00D5631C" w:rsidRPr="002D342B">
        <w:rPr>
          <w:b/>
          <w:sz w:val="24"/>
          <w:lang w:val="uz-Cyrl-UZ"/>
        </w:rPr>
        <w:t>vazifalari</w:t>
      </w:r>
    </w:p>
    <w:p w14:paraId="5F43AD62" w14:textId="77777777" w:rsidR="00D7011D" w:rsidRPr="002D342B" w:rsidRDefault="00D7011D" w:rsidP="00BC0318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sz w:val="24"/>
          <w:lang w:val="uz-Cyrl-UZ"/>
        </w:rPr>
      </w:pPr>
    </w:p>
    <w:p w14:paraId="25AF1C1A" w14:textId="1FDC5A7A" w:rsidR="00D07CB1" w:rsidRPr="002D342B" w:rsidRDefault="00D07CB1" w:rsidP="00BC0318">
      <w:pPr>
        <w:shd w:val="clear" w:color="auto" w:fill="FFFFFF"/>
        <w:spacing w:after="0" w:line="240" w:lineRule="auto"/>
        <w:ind w:right="19" w:firstLine="708"/>
        <w:jc w:val="both"/>
        <w:rPr>
          <w:rFonts w:ascii="Times New Roman" w:hAnsi="Times New Roman"/>
          <w:iCs/>
          <w:spacing w:val="-1"/>
          <w:sz w:val="24"/>
          <w:szCs w:val="24"/>
          <w:lang w:val="uz-Cyrl-UZ"/>
        </w:rPr>
      </w:pPr>
      <w:r w:rsidRPr="002D342B">
        <w:rPr>
          <w:rFonts w:ascii="Times New Roman" w:hAnsi="Times New Roman"/>
          <w:sz w:val="24"/>
          <w:szCs w:val="24"/>
          <w:lang w:val="uz-Cyrl-UZ"/>
        </w:rPr>
        <w:t>Ilmiy-tadqiqot i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shi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(</w:t>
      </w:r>
      <w:r w:rsidR="00D5631C" w:rsidRPr="002D342B">
        <w:rPr>
          <w:rFonts w:ascii="Times New Roman" w:hAnsi="Times New Roman"/>
          <w:sz w:val="24"/>
          <w:szCs w:val="24"/>
          <w:lang w:val="uz-Cyrl-UZ"/>
        </w:rPr>
        <w:t>ITI</w:t>
      </w:r>
      <w:r w:rsidRPr="002D342B">
        <w:rPr>
          <w:rFonts w:ascii="Times New Roman" w:hAnsi="Times New Roman"/>
          <w:sz w:val="24"/>
          <w:szCs w:val="24"/>
          <w:lang w:val="uz-Cyrl-UZ"/>
        </w:rPr>
        <w:t>)</w:t>
      </w:r>
      <w:r w:rsidR="00D5631C" w:rsidRPr="002D342B">
        <w:rPr>
          <w:rFonts w:ascii="Times New Roman" w:hAnsi="Times New Roman"/>
          <w:sz w:val="24"/>
          <w:szCs w:val="24"/>
          <w:lang w:val="uz-Cyrl-UZ"/>
        </w:rPr>
        <w:t>ning</w:t>
      </w:r>
      <w:r w:rsidR="00671C1F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D5631C" w:rsidRPr="002D342B">
        <w:rPr>
          <w:rFonts w:ascii="Times New Roman" w:hAnsi="Times New Roman"/>
          <w:sz w:val="24"/>
          <w:szCs w:val="24"/>
          <w:lang w:val="uz-Cyrl-UZ"/>
        </w:rPr>
        <w:t>maqsadi</w:t>
      </w:r>
      <w:r w:rsidR="00671C1F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kichik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tezkor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va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doimiy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xotira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,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kam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hisoblash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quvvati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va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energiyaga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ega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bо‘lgan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mobil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va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mini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-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qurilmalarda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oson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realizatsiya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qilinishi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,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real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vaqtda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ma’lumotlarni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tezkor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simmetrik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shifrlash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va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shifrini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ochishni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amalga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oshiradigan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simmetrik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shifrlash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algoritmini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ishlab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chiqishdan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iborat</w:t>
      </w:r>
      <w:r w:rsidRPr="002D342B">
        <w:rPr>
          <w:rFonts w:ascii="Times New Roman" w:hAnsi="Times New Roman"/>
          <w:iCs/>
          <w:spacing w:val="-1"/>
          <w:sz w:val="24"/>
          <w:szCs w:val="24"/>
          <w:lang w:val="uz-Cyrl-UZ"/>
        </w:rPr>
        <w:t>.</w:t>
      </w:r>
    </w:p>
    <w:p w14:paraId="61085272" w14:textId="77777777" w:rsidR="00671C1F" w:rsidRPr="002D342B" w:rsidRDefault="00D5631C" w:rsidP="00BC0318">
      <w:pPr>
        <w:pStyle w:val="a5"/>
        <w:ind w:firstLine="709"/>
        <w:rPr>
          <w:sz w:val="24"/>
          <w:szCs w:val="24"/>
          <w:u w:val="none"/>
          <w:lang w:val="uz-Cyrl-UZ"/>
        </w:rPr>
      </w:pPr>
      <w:r w:rsidRPr="002D342B">
        <w:rPr>
          <w:sz w:val="24"/>
          <w:szCs w:val="24"/>
          <w:u w:val="none"/>
          <w:lang w:val="uz-Cyrl-UZ"/>
        </w:rPr>
        <w:t>ITIning</w:t>
      </w:r>
      <w:r w:rsidR="00671C1F" w:rsidRPr="002D342B">
        <w:rPr>
          <w:sz w:val="24"/>
          <w:szCs w:val="24"/>
          <w:u w:val="none"/>
          <w:lang w:val="uz-Cyrl-UZ"/>
        </w:rPr>
        <w:t xml:space="preserve"> </w:t>
      </w:r>
      <w:r w:rsidRPr="002D342B">
        <w:rPr>
          <w:sz w:val="24"/>
          <w:szCs w:val="24"/>
          <w:u w:val="none"/>
          <w:lang w:val="uz-Cyrl-UZ"/>
        </w:rPr>
        <w:t>vazifalari</w:t>
      </w:r>
      <w:r w:rsidR="00835253" w:rsidRPr="002D342B">
        <w:rPr>
          <w:sz w:val="24"/>
          <w:szCs w:val="24"/>
          <w:u w:val="none"/>
          <w:lang w:val="uz-Cyrl-UZ"/>
        </w:rPr>
        <w:t xml:space="preserve"> </w:t>
      </w:r>
      <w:r w:rsidRPr="002D342B">
        <w:rPr>
          <w:sz w:val="24"/>
          <w:szCs w:val="24"/>
          <w:u w:val="none"/>
          <w:lang w:val="uz-Cyrl-UZ"/>
        </w:rPr>
        <w:t>quyidagilardan</w:t>
      </w:r>
      <w:r w:rsidR="00835253" w:rsidRPr="002D342B">
        <w:rPr>
          <w:sz w:val="24"/>
          <w:szCs w:val="24"/>
          <w:u w:val="none"/>
          <w:lang w:val="uz-Cyrl-UZ"/>
        </w:rPr>
        <w:t xml:space="preserve"> </w:t>
      </w:r>
      <w:r w:rsidRPr="002D342B">
        <w:rPr>
          <w:sz w:val="24"/>
          <w:szCs w:val="24"/>
          <w:u w:val="none"/>
          <w:lang w:val="uz-Cyrl-UZ"/>
        </w:rPr>
        <w:t>iborat</w:t>
      </w:r>
      <w:r w:rsidR="00835253" w:rsidRPr="002D342B">
        <w:rPr>
          <w:sz w:val="24"/>
          <w:szCs w:val="24"/>
          <w:u w:val="none"/>
          <w:lang w:val="uz-Cyrl-UZ"/>
        </w:rPr>
        <w:t>:</w:t>
      </w:r>
    </w:p>
    <w:p w14:paraId="0B371931" w14:textId="691D2605" w:rsidR="009D4BBA" w:rsidRPr="002D342B" w:rsidRDefault="009D4BBA" w:rsidP="00BC0318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uz-Cyrl-UZ" w:bidi="ar-EG"/>
        </w:rPr>
      </w:pPr>
      <w:r w:rsidRPr="002D342B">
        <w:rPr>
          <w:rFonts w:ascii="Times New Roman" w:hAnsi="Times New Roman"/>
          <w:bCs/>
          <w:sz w:val="24"/>
          <w:szCs w:val="24"/>
          <w:lang w:val="uz-Cyrl-UZ"/>
        </w:rPr>
        <w:t xml:space="preserve">- 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IoT </w:t>
      </w:r>
      <w:r w:rsidR="001D6865" w:rsidRPr="002D342B">
        <w:rPr>
          <w:rFonts w:ascii="Times New Roman" w:hAnsi="Times New Roman"/>
          <w:bCs/>
          <w:sz w:val="24"/>
          <w:szCs w:val="24"/>
          <w:lang w:val="uz-Cyrl-UZ"/>
        </w:rPr>
        <w:t>qurilm</w:t>
      </w:r>
      <w:r w:rsidR="00D07CB1" w:rsidRPr="002D342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 w:rsidRPr="002D342B">
        <w:rPr>
          <w:rFonts w:ascii="Times New Roman" w:hAnsi="Times New Roman"/>
          <w:bCs/>
          <w:sz w:val="24"/>
          <w:szCs w:val="24"/>
          <w:lang w:val="uz-Cyrl-UZ"/>
        </w:rPr>
        <w:t>l</w:t>
      </w:r>
      <w:r w:rsidR="00D07CB1" w:rsidRPr="002D342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 w:rsidRPr="002D342B">
        <w:rPr>
          <w:rFonts w:ascii="Times New Roman" w:hAnsi="Times New Roman"/>
          <w:bCs/>
          <w:sz w:val="24"/>
          <w:szCs w:val="24"/>
          <w:lang w:val="uz-Cyrl-UZ"/>
        </w:rPr>
        <w:t>ri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arxitekturasi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va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xavfsizlik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muammolarini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tadqiq</w:t>
      </w:r>
      <w:r w:rsidR="00D07CB1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2D342B">
        <w:rPr>
          <w:rFonts w:ascii="Times New Roman" w:hAnsi="Times New Roman"/>
          <w:bCs/>
          <w:sz w:val="24"/>
          <w:szCs w:val="24"/>
          <w:lang w:val="uz-Cyrl-UZ"/>
        </w:rPr>
        <w:t>qilish</w:t>
      </w:r>
      <w:r w:rsidR="00615620" w:rsidRPr="002D342B">
        <w:rPr>
          <w:rFonts w:ascii="Times New Roman" w:hAnsi="Times New Roman"/>
          <w:bCs/>
          <w:sz w:val="24"/>
          <w:szCs w:val="24"/>
          <w:lang w:val="uz-Cyrl-UZ" w:bidi="ar-EG"/>
        </w:rPr>
        <w:t>;</w:t>
      </w:r>
    </w:p>
    <w:p w14:paraId="348ECFAD" w14:textId="6AB1547C" w:rsidR="00D843C9" w:rsidRPr="002D342B" w:rsidRDefault="009D4BBA" w:rsidP="00BC0318">
      <w:pPr>
        <w:pStyle w:val="afa"/>
        <w:ind w:left="0" w:firstLine="709"/>
        <w:contextualSpacing w:val="0"/>
        <w:jc w:val="both"/>
        <w:rPr>
          <w:sz w:val="24"/>
          <w:szCs w:val="24"/>
          <w:lang w:val="uz-Cyrl-UZ"/>
        </w:rPr>
      </w:pPr>
      <w:r w:rsidRPr="002D342B">
        <w:rPr>
          <w:bCs/>
          <w:sz w:val="24"/>
          <w:szCs w:val="24"/>
          <w:lang w:val="uz-Cyrl-UZ"/>
        </w:rPr>
        <w:t>-</w:t>
      </w:r>
      <w:r w:rsidR="00F47C6E" w:rsidRPr="002D342B">
        <w:rPr>
          <w:bCs/>
          <w:sz w:val="24"/>
          <w:szCs w:val="24"/>
          <w:lang w:val="uz-Cyrl-UZ"/>
        </w:rPr>
        <w:t xml:space="preserve"> </w:t>
      </w:r>
      <w:r w:rsidR="00D843C9" w:rsidRPr="002D342B">
        <w:rPr>
          <w:bCs/>
          <w:sz w:val="24"/>
          <w:szCs w:val="24"/>
          <w:lang w:val="uz-Cyrl-UZ"/>
        </w:rPr>
        <w:t>I</w:t>
      </w:r>
      <w:r w:rsidR="001D6865" w:rsidRPr="002D342B">
        <w:rPr>
          <w:bCs/>
          <w:sz w:val="24"/>
          <w:szCs w:val="24"/>
          <w:lang w:val="uz-Cyrl-UZ"/>
        </w:rPr>
        <w:t>oT</w:t>
      </w:r>
      <w:r w:rsidR="00D843C9" w:rsidRPr="002D342B">
        <w:rPr>
          <w:bCs/>
          <w:sz w:val="24"/>
          <w:szCs w:val="24"/>
          <w:lang w:val="uz-Cyrl-UZ"/>
        </w:rPr>
        <w:t xml:space="preserve"> </w:t>
      </w:r>
      <w:r w:rsidR="001D6865" w:rsidRPr="002D342B">
        <w:rPr>
          <w:bCs/>
          <w:sz w:val="24"/>
          <w:szCs w:val="24"/>
          <w:lang w:val="uz-Cyrl-UZ"/>
        </w:rPr>
        <w:t>qurilm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l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rid</w:t>
      </w:r>
      <w:r w:rsidR="00D843C9" w:rsidRPr="002D342B">
        <w:rPr>
          <w:bCs/>
          <w:sz w:val="24"/>
          <w:szCs w:val="24"/>
          <w:lang w:val="uz-Cyrl-UZ"/>
        </w:rPr>
        <w:t>a a</w:t>
      </w:r>
      <w:r w:rsidR="001D6865" w:rsidRPr="002D342B">
        <w:rPr>
          <w:bCs/>
          <w:sz w:val="24"/>
          <w:szCs w:val="24"/>
          <w:lang w:val="uz-Cyrl-UZ"/>
        </w:rPr>
        <w:t>xborotni</w:t>
      </w:r>
      <w:r w:rsidR="00D843C9" w:rsidRPr="002D342B">
        <w:rPr>
          <w:bCs/>
          <w:sz w:val="24"/>
          <w:szCs w:val="24"/>
          <w:lang w:val="uz-Cyrl-UZ"/>
        </w:rPr>
        <w:t xml:space="preserve"> </w:t>
      </w:r>
      <w:r w:rsidR="001D6865" w:rsidRPr="002D342B">
        <w:rPr>
          <w:bCs/>
          <w:sz w:val="24"/>
          <w:szCs w:val="24"/>
          <w:lang w:val="uz-Cyrl-UZ"/>
        </w:rPr>
        <w:t>himoyal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sh</w:t>
      </w:r>
      <w:r w:rsidR="00D843C9" w:rsidRPr="002D342B">
        <w:rPr>
          <w:bCs/>
          <w:sz w:val="24"/>
          <w:szCs w:val="24"/>
          <w:lang w:val="uz-Cyrl-UZ"/>
        </w:rPr>
        <w:t xml:space="preserve"> </w:t>
      </w:r>
      <w:r w:rsidR="001D6865" w:rsidRPr="002D342B">
        <w:rPr>
          <w:bCs/>
          <w:sz w:val="24"/>
          <w:szCs w:val="24"/>
          <w:lang w:val="uz-Cyrl-UZ"/>
        </w:rPr>
        <w:t>uchun</w:t>
      </w:r>
      <w:r w:rsidR="00D843C9" w:rsidRPr="002D342B">
        <w:rPr>
          <w:bCs/>
          <w:sz w:val="24"/>
          <w:szCs w:val="24"/>
          <w:lang w:val="uz-Cyrl-UZ"/>
        </w:rPr>
        <w:t xml:space="preserve"> </w:t>
      </w:r>
      <w:r w:rsidR="001D6865" w:rsidRPr="002D342B">
        <w:rPr>
          <w:bCs/>
          <w:sz w:val="24"/>
          <w:szCs w:val="24"/>
          <w:lang w:val="uz-Cyrl-UZ"/>
        </w:rPr>
        <w:t>qо‘ll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nil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dig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n</w:t>
      </w:r>
      <w:r w:rsidR="00D843C9" w:rsidRPr="002D342B">
        <w:rPr>
          <w:bCs/>
          <w:sz w:val="24"/>
          <w:szCs w:val="24"/>
          <w:lang w:val="uz-Cyrl-UZ"/>
        </w:rPr>
        <w:t xml:space="preserve">  </w:t>
      </w:r>
      <w:r w:rsidR="001D6865" w:rsidRPr="002D342B">
        <w:rPr>
          <w:bCs/>
          <w:sz w:val="24"/>
          <w:szCs w:val="24"/>
          <w:lang w:val="uz-Cyrl-UZ"/>
        </w:rPr>
        <w:t>kriptogr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fik</w:t>
      </w:r>
      <w:r w:rsidR="00D843C9" w:rsidRPr="002D342B">
        <w:rPr>
          <w:bCs/>
          <w:sz w:val="24"/>
          <w:szCs w:val="24"/>
          <w:lang w:val="uz-Cyrl-UZ"/>
        </w:rPr>
        <w:t xml:space="preserve"> </w:t>
      </w:r>
      <w:r w:rsidR="001D6865" w:rsidRPr="002D342B">
        <w:rPr>
          <w:bCs/>
          <w:sz w:val="24"/>
          <w:szCs w:val="24"/>
          <w:lang w:val="uz-Cyrl-UZ"/>
        </w:rPr>
        <w:t>usull</w:t>
      </w:r>
      <w:r w:rsidR="00D843C9" w:rsidRPr="002D342B">
        <w:rPr>
          <w:bCs/>
          <w:sz w:val="24"/>
          <w:szCs w:val="24"/>
          <w:lang w:val="uz-Cyrl-UZ"/>
        </w:rPr>
        <w:t>a</w:t>
      </w:r>
      <w:r w:rsidR="001D6865" w:rsidRPr="002D342B">
        <w:rPr>
          <w:bCs/>
          <w:sz w:val="24"/>
          <w:szCs w:val="24"/>
          <w:lang w:val="uz-Cyrl-UZ"/>
        </w:rPr>
        <w:t>rni</w:t>
      </w:r>
      <w:r w:rsidR="00D843C9" w:rsidRPr="002D342B">
        <w:rPr>
          <w:b/>
          <w:sz w:val="24"/>
          <w:szCs w:val="24"/>
          <w:lang w:val="uz-Cyrl-UZ"/>
        </w:rPr>
        <w:t xml:space="preserve"> </w:t>
      </w:r>
      <w:r w:rsidR="001D6865" w:rsidRPr="002D342B">
        <w:rPr>
          <w:sz w:val="24"/>
          <w:szCs w:val="24"/>
          <w:lang w:val="uz-Cyrl-UZ"/>
        </w:rPr>
        <w:t>t</w:t>
      </w:r>
      <w:r w:rsidR="00D843C9" w:rsidRPr="002D342B">
        <w:rPr>
          <w:sz w:val="24"/>
          <w:szCs w:val="24"/>
          <w:lang w:val="uz-Cyrl-UZ"/>
        </w:rPr>
        <w:t>a</w:t>
      </w:r>
      <w:r w:rsidR="001D6865" w:rsidRPr="002D342B">
        <w:rPr>
          <w:sz w:val="24"/>
          <w:szCs w:val="24"/>
          <w:lang w:val="uz-Cyrl-UZ"/>
        </w:rPr>
        <w:t>hlil</w:t>
      </w:r>
      <w:r w:rsidR="00D843C9" w:rsidRPr="002D342B">
        <w:rPr>
          <w:sz w:val="24"/>
          <w:szCs w:val="24"/>
          <w:lang w:val="uz-Cyrl-UZ"/>
        </w:rPr>
        <w:t xml:space="preserve"> qilish;</w:t>
      </w:r>
    </w:p>
    <w:p w14:paraId="5BCE3242" w14:textId="137563C0" w:rsidR="009D4BBA" w:rsidRDefault="00D843C9" w:rsidP="00BC0318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uz-Cyrl-UZ"/>
        </w:rPr>
      </w:pPr>
      <w:r w:rsidRPr="002D342B">
        <w:rPr>
          <w:rFonts w:ascii="Times New Roman" w:hAnsi="Times New Roman"/>
          <w:sz w:val="24"/>
          <w:szCs w:val="24"/>
          <w:lang w:val="uz-Cyrl-UZ"/>
        </w:rPr>
        <w:t xml:space="preserve">-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yangi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shifrlash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a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lgoritmida</w:t>
      </w:r>
      <w:r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foydalaniladigan</w:t>
      </w:r>
      <w:r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parametrlarga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oid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kriptografik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talablarni</w:t>
      </w:r>
      <w:r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shakllantirish</w:t>
      </w:r>
      <w:r w:rsidR="00615620" w:rsidRPr="002D342B">
        <w:rPr>
          <w:rFonts w:ascii="Times New Roman" w:hAnsi="Times New Roman"/>
          <w:bCs/>
          <w:sz w:val="24"/>
          <w:szCs w:val="24"/>
          <w:lang w:val="uz-Cyrl-UZ"/>
        </w:rPr>
        <w:t>;</w:t>
      </w:r>
    </w:p>
    <w:p w14:paraId="19807134" w14:textId="450ACF9D" w:rsidR="009B1E2B" w:rsidRPr="009B1E2B" w:rsidRDefault="009B1E2B" w:rsidP="00BC0318">
      <w:pPr>
        <w:spacing w:after="0" w:line="240" w:lineRule="auto"/>
        <w:ind w:firstLine="709"/>
        <w:jc w:val="both"/>
        <w:rPr>
          <w:lang w:val="uz-Cyrl-UZ"/>
        </w:rPr>
      </w:pPr>
      <w:r w:rsidRPr="00AA5121">
        <w:rPr>
          <w:rFonts w:ascii="Times New Roman" w:hAnsi="Times New Roman"/>
          <w:bCs/>
          <w:sz w:val="24"/>
          <w:szCs w:val="24"/>
          <w:lang w:val="uz-Cyrl-UZ"/>
        </w:rPr>
        <w:t>- algoritm qо‘shimcha ma’lumot bilan autentifikatsiyalovchi shifrlash (AEAD) rejimini qо‘llab-quvvatlashini ta’minlash;</w:t>
      </w:r>
    </w:p>
    <w:p w14:paraId="106AF66E" w14:textId="1193CE97" w:rsidR="009D4BBA" w:rsidRPr="002D342B" w:rsidRDefault="009D4BBA" w:rsidP="00BC0318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D342B">
        <w:rPr>
          <w:rFonts w:ascii="Times New Roman" w:hAnsi="Times New Roman"/>
          <w:bCs/>
          <w:sz w:val="24"/>
          <w:szCs w:val="24"/>
          <w:lang w:val="uz-Cyrl-UZ"/>
        </w:rPr>
        <w:t xml:space="preserve">- </w:t>
      </w:r>
      <w:r w:rsidR="00FA61DF" w:rsidRPr="002D342B">
        <w:rPr>
          <w:rFonts w:ascii="Times New Roman" w:hAnsi="Times New Roman"/>
          <w:sz w:val="24"/>
          <w:szCs w:val="24"/>
          <w:lang w:val="uz-Cyrl-UZ"/>
        </w:rPr>
        <w:t xml:space="preserve">IoT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qurilmalari</w:t>
      </w:r>
      <w:r w:rsidR="00FA61DF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uchun</w:t>
      </w:r>
      <w:r w:rsidR="00FA61DF" w:rsidRPr="002D342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z w:val="24"/>
          <w:szCs w:val="24"/>
          <w:lang w:val="uz-Cyrl-UZ"/>
        </w:rPr>
        <w:t>m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a’lumotlarni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simmetrik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shifrlash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algoritmi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va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uning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dasturini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ishlab</w:t>
      </w:r>
      <w:r w:rsidR="00FA61DF" w:rsidRPr="002D342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 w:rsidRPr="002D342B">
        <w:rPr>
          <w:rFonts w:ascii="Times New Roman" w:hAnsi="Times New Roman"/>
          <w:spacing w:val="-1"/>
          <w:sz w:val="24"/>
          <w:szCs w:val="24"/>
          <w:lang w:val="uz-Cyrl-UZ"/>
        </w:rPr>
        <w:t>chiqish</w:t>
      </w:r>
      <w:r w:rsidR="00615620" w:rsidRPr="002D342B">
        <w:rPr>
          <w:rFonts w:ascii="Times New Roman" w:hAnsi="Times New Roman"/>
          <w:bCs/>
          <w:sz w:val="24"/>
          <w:szCs w:val="24"/>
          <w:lang w:val="uz-Cyrl-UZ"/>
        </w:rPr>
        <w:t>;</w:t>
      </w:r>
    </w:p>
    <w:p w14:paraId="46F99020" w14:textId="30070A1E" w:rsidR="006F2EC6" w:rsidRPr="006F2EC6" w:rsidRDefault="006F2EC6" w:rsidP="00BC0318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D342B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r w:rsidRPr="002D342B">
        <w:rPr>
          <w:rFonts w:ascii="Times New Roman" w:hAnsi="Times New Roman"/>
          <w:sz w:val="24"/>
          <w:szCs w:val="24"/>
          <w:lang w:val="uz-Cyrl-UZ"/>
        </w:rPr>
        <w:t>IoT qurilmalari</w:t>
      </w:r>
      <w:r w:rsidRPr="002D342B">
        <w:rPr>
          <w:rFonts w:ascii="Times New Roman" w:hAnsi="Times New Roman"/>
          <w:sz w:val="24"/>
          <w:szCs w:val="24"/>
          <w:lang w:val="en-US"/>
        </w:rPr>
        <w:t xml:space="preserve"> uchun ishlab chiqilgan </w:t>
      </w:r>
      <w:r w:rsidRPr="002D342B">
        <w:rPr>
          <w:rFonts w:ascii="Times New Roman" w:hAnsi="Times New Roman"/>
          <w:spacing w:val="-1"/>
          <w:sz w:val="24"/>
          <w:szCs w:val="24"/>
          <w:lang w:val="uz-Cyrl-UZ"/>
        </w:rPr>
        <w:t>simmetrik shifrlash algoritmini</w:t>
      </w:r>
      <w:r w:rsidR="007C4B09" w:rsidRPr="002D342B">
        <w:rPr>
          <w:rFonts w:ascii="Times New Roman" w:hAnsi="Times New Roman"/>
          <w:spacing w:val="-1"/>
          <w:sz w:val="24"/>
          <w:szCs w:val="24"/>
          <w:lang w:val="en-US"/>
        </w:rPr>
        <w:t xml:space="preserve"> dasturiy va</w:t>
      </w:r>
      <w:r w:rsidRPr="002D342B">
        <w:rPr>
          <w:rFonts w:ascii="Times New Roman" w:hAnsi="Times New Roman"/>
          <w:spacing w:val="-1"/>
          <w:sz w:val="24"/>
          <w:szCs w:val="24"/>
          <w:lang w:val="en-US"/>
        </w:rPr>
        <w:t xml:space="preserve"> apparat-dasturiy realizatsiyasini sinovdan o‘tkazish</w:t>
      </w:r>
      <w:r w:rsidR="007C4B09" w:rsidRPr="002D342B">
        <w:rPr>
          <w:rFonts w:ascii="Times New Roman" w:hAnsi="Times New Roman"/>
          <w:spacing w:val="-1"/>
          <w:sz w:val="24"/>
          <w:szCs w:val="24"/>
          <w:lang w:val="en-US"/>
        </w:rPr>
        <w:t>;</w:t>
      </w:r>
    </w:p>
    <w:p w14:paraId="3C0F6B69" w14:textId="76891C83" w:rsidR="00FA61DF" w:rsidRPr="00BD1F7B" w:rsidRDefault="009D4BBA" w:rsidP="00BC0318">
      <w:pPr>
        <w:spacing w:after="0" w:line="240" w:lineRule="auto"/>
        <w:ind w:firstLine="709"/>
        <w:jc w:val="both"/>
        <w:rPr>
          <w:rFonts w:ascii="Times New Roman" w:hAnsi="Times New Roman"/>
          <w:i/>
          <w:spacing w:val="-1"/>
          <w:sz w:val="24"/>
          <w:szCs w:val="24"/>
          <w:lang w:val="uz-Cyrl-UZ"/>
        </w:rPr>
      </w:pPr>
      <w:r w:rsidRPr="00BD1F7B">
        <w:rPr>
          <w:rFonts w:ascii="Times New Roman" w:hAnsi="Times New Roman"/>
          <w:bCs/>
          <w:sz w:val="24"/>
          <w:szCs w:val="24"/>
          <w:lang w:val="uz-Cyrl-UZ"/>
        </w:rPr>
        <w:t>-</w:t>
      </w:r>
      <w:r w:rsidR="009B1E2B">
        <w:rPr>
          <w:rFonts w:ascii="Times New Roman" w:hAnsi="Times New Roman"/>
          <w:bCs/>
          <w:sz w:val="24"/>
          <w:szCs w:val="24"/>
          <w:lang w:val="en-US"/>
        </w:rPr>
        <w:t> </w:t>
      </w:r>
      <w:r w:rsidR="00FA61DF" w:rsidRPr="00BD1F7B">
        <w:rPr>
          <w:rFonts w:ascii="Times New Roman" w:hAnsi="Times New Roman"/>
          <w:sz w:val="24"/>
          <w:szCs w:val="24"/>
          <w:lang w:val="uz-Cyrl-UZ"/>
        </w:rPr>
        <w:t xml:space="preserve">IoT </w:t>
      </w:r>
      <w:r w:rsidR="001D6865">
        <w:rPr>
          <w:rFonts w:ascii="Times New Roman" w:hAnsi="Times New Roman"/>
          <w:sz w:val="24"/>
          <w:szCs w:val="24"/>
          <w:lang w:val="uz-Cyrl-UZ"/>
        </w:rPr>
        <w:t>qurilmalari</w:t>
      </w:r>
      <w:r w:rsidR="00FA61DF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uchun</w:t>
      </w:r>
      <w:r w:rsidR="00FA61DF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m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a’lumotlarni</w:t>
      </w:r>
      <w:r w:rsidR="00FA61DF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simmetrik</w:t>
      </w:r>
      <w:r w:rsidR="00FA61DF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shifrlash</w:t>
      </w:r>
      <w:r w:rsidR="00FA61DF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algoritmining</w:t>
      </w:r>
      <w:r w:rsidR="00FA61DF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kriptobardoshliligini</w:t>
      </w:r>
      <w:r w:rsidR="00FA61DF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baholash</w:t>
      </w:r>
      <w:r w:rsidR="00FA61DF" w:rsidRPr="00BC0318">
        <w:rPr>
          <w:rFonts w:ascii="Times New Roman" w:hAnsi="Times New Roman"/>
          <w:spacing w:val="-1"/>
          <w:sz w:val="24"/>
          <w:szCs w:val="24"/>
          <w:lang w:val="uz-Cyrl-UZ"/>
        </w:rPr>
        <w:t>;</w:t>
      </w:r>
    </w:p>
    <w:p w14:paraId="5BD58228" w14:textId="1A5DC7C7" w:rsidR="00FA61DF" w:rsidRPr="00BD1F7B" w:rsidRDefault="00FA61DF" w:rsidP="00BC0318">
      <w:pPr>
        <w:spacing w:after="0" w:line="240" w:lineRule="auto"/>
        <w:ind w:firstLine="709"/>
        <w:jc w:val="both"/>
        <w:rPr>
          <w:rFonts w:ascii="Times New Roman" w:hAnsi="Times New Roman"/>
          <w:spacing w:val="-6"/>
          <w:sz w:val="24"/>
          <w:szCs w:val="24"/>
          <w:lang w:val="uz-Cyrl-UZ"/>
        </w:rPr>
      </w:pPr>
      <w:r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-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yangi</w:t>
      </w:r>
      <w:r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simmetrik</w:t>
      </w:r>
      <w:r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shifrlash</w:t>
      </w:r>
      <w:r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algoritmi</w:t>
      </w:r>
      <w:r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uchun</w:t>
      </w:r>
      <w:r w:rsidRPr="00BD1F7B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standart</w:t>
      </w:r>
      <w:r w:rsidRPr="00BD1F7B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loyihasini</w:t>
      </w:r>
      <w:r w:rsidRPr="00BD1F7B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ishlab</w:t>
      </w:r>
      <w:r w:rsidRPr="00BD1F7B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chiqish</w:t>
      </w:r>
      <w:r w:rsidRPr="00BD1F7B">
        <w:rPr>
          <w:rFonts w:ascii="Times New Roman" w:hAnsi="Times New Roman"/>
          <w:spacing w:val="-6"/>
          <w:sz w:val="24"/>
          <w:szCs w:val="24"/>
          <w:lang w:val="uz-Cyrl-UZ"/>
        </w:rPr>
        <w:t>.</w:t>
      </w:r>
    </w:p>
    <w:p w14:paraId="716B03C0" w14:textId="77777777" w:rsidR="00F54C3E" w:rsidRDefault="00F54C3E" w:rsidP="00BC0318">
      <w:pPr>
        <w:pStyle w:val="a5"/>
        <w:ind w:firstLine="709"/>
        <w:rPr>
          <w:b/>
          <w:sz w:val="24"/>
          <w:szCs w:val="24"/>
          <w:u w:val="none"/>
          <w:lang w:val="uz-Cyrl-UZ"/>
        </w:rPr>
      </w:pPr>
    </w:p>
    <w:p w14:paraId="1D047F51" w14:textId="48DD6B52" w:rsidR="00ED7D87" w:rsidRPr="002A546B" w:rsidRDefault="00130FE9" w:rsidP="00BC0318">
      <w:pPr>
        <w:pStyle w:val="a5"/>
        <w:ind w:firstLine="709"/>
        <w:rPr>
          <w:b/>
          <w:sz w:val="24"/>
          <w:szCs w:val="24"/>
          <w:u w:val="none"/>
          <w:lang w:val="uz-Cyrl-UZ"/>
        </w:rPr>
      </w:pPr>
      <w:r w:rsidRPr="002A546B">
        <w:rPr>
          <w:b/>
          <w:sz w:val="24"/>
          <w:szCs w:val="24"/>
          <w:u w:val="none"/>
          <w:lang w:val="uz-Cyrl-UZ"/>
        </w:rPr>
        <w:t>5</w:t>
      </w:r>
      <w:r w:rsidR="008E0A7C" w:rsidRPr="002A546B">
        <w:rPr>
          <w:b/>
          <w:sz w:val="24"/>
          <w:szCs w:val="24"/>
          <w:u w:val="none"/>
          <w:lang w:val="uz-Cyrl-UZ"/>
        </w:rPr>
        <w:t> </w:t>
      </w:r>
      <w:r w:rsidR="00D5631C">
        <w:rPr>
          <w:b/>
          <w:sz w:val="24"/>
          <w:szCs w:val="24"/>
          <w:u w:val="none"/>
          <w:lang w:val="uz-Cyrl-UZ"/>
        </w:rPr>
        <w:t>Ishni</w:t>
      </w:r>
      <w:r w:rsidR="00890D94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bajarish</w:t>
      </w:r>
      <w:r w:rsidR="00890D94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uchun</w:t>
      </w:r>
      <w:r w:rsidR="00890D94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dastlabki</w:t>
      </w:r>
      <w:r w:rsidR="00890D94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ma’lumotlar</w:t>
      </w:r>
    </w:p>
    <w:p w14:paraId="50951A7F" w14:textId="77777777" w:rsidR="006666F9" w:rsidRPr="002A546B" w:rsidRDefault="006666F9" w:rsidP="00BC0318">
      <w:pPr>
        <w:pStyle w:val="a5"/>
        <w:ind w:firstLine="709"/>
        <w:rPr>
          <w:sz w:val="24"/>
          <w:szCs w:val="24"/>
          <w:lang w:val="uz-Cyrl-UZ"/>
        </w:rPr>
      </w:pPr>
    </w:p>
    <w:p w14:paraId="03264C56" w14:textId="29086FEC" w:rsidR="00890D94" w:rsidRPr="002A546B" w:rsidRDefault="00D5631C" w:rsidP="00BC0318">
      <w:pPr>
        <w:pStyle w:val="a5"/>
        <w:ind w:firstLine="709"/>
        <w:rPr>
          <w:sz w:val="24"/>
          <w:szCs w:val="24"/>
          <w:u w:val="none"/>
          <w:lang w:val="uz-Cyrl-UZ"/>
        </w:rPr>
      </w:pPr>
      <w:r>
        <w:rPr>
          <w:sz w:val="24"/>
          <w:szCs w:val="24"/>
          <w:u w:val="none"/>
          <w:lang w:val="uz-Cyrl-UZ"/>
        </w:rPr>
        <w:t>ITIni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olib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borishda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О‘zbekiston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Respublikasi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qonun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hujjatlari</w:t>
      </w:r>
      <w:r w:rsidR="00D8091C" w:rsidRPr="0014637F">
        <w:rPr>
          <w:sz w:val="24"/>
          <w:szCs w:val="24"/>
          <w:u w:val="none"/>
          <w:lang w:val="uz-Cyrl-UZ"/>
        </w:rPr>
        <w:t xml:space="preserve">, </w:t>
      </w:r>
      <w:r w:rsidR="00107BA8" w:rsidRPr="00107BA8">
        <w:rPr>
          <w:sz w:val="24"/>
          <w:szCs w:val="24"/>
          <w:u w:val="none"/>
          <w:lang w:val="uz-Cyrl-UZ"/>
        </w:rPr>
        <w:t>milliy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va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xalqaro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standartlar</w:t>
      </w:r>
      <w:r w:rsidR="00D8091C" w:rsidRPr="0014637F">
        <w:rPr>
          <w:sz w:val="24"/>
          <w:szCs w:val="24"/>
          <w:u w:val="none"/>
          <w:lang w:val="uz-Cyrl-UZ"/>
        </w:rPr>
        <w:t xml:space="preserve">, </w:t>
      </w:r>
      <w:r>
        <w:rPr>
          <w:sz w:val="24"/>
          <w:szCs w:val="24"/>
          <w:u w:val="none"/>
          <w:lang w:val="uz-Cyrl-UZ"/>
        </w:rPr>
        <w:t>shu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jumladan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axborotni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 w:rsidR="00BD1F7B" w:rsidRPr="00BD1F7B">
        <w:rPr>
          <w:sz w:val="24"/>
          <w:szCs w:val="24"/>
          <w:u w:val="none"/>
          <w:lang w:val="uz-Cyrl-UZ"/>
        </w:rPr>
        <w:t>himoya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qilish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bо‘yicha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 w:rsidR="00107BA8" w:rsidRPr="00107BA8">
        <w:rPr>
          <w:sz w:val="24"/>
          <w:szCs w:val="24"/>
          <w:u w:val="none"/>
          <w:lang w:val="uz-Cyrl-UZ"/>
        </w:rPr>
        <w:t>milliy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standartlar</w:t>
      </w:r>
      <w:r w:rsidR="00F44071" w:rsidRPr="0014637F">
        <w:rPr>
          <w:sz w:val="24"/>
          <w:szCs w:val="24"/>
          <w:u w:val="none"/>
          <w:lang w:val="uz-Cyrl-UZ"/>
        </w:rPr>
        <w:t xml:space="preserve">, </w:t>
      </w:r>
      <w:r>
        <w:rPr>
          <w:sz w:val="24"/>
          <w:szCs w:val="24"/>
          <w:u w:val="none"/>
          <w:lang w:val="uz-Cyrl-UZ"/>
        </w:rPr>
        <w:t>shuningdek</w:t>
      </w:r>
      <w:r w:rsidR="00D8091C" w:rsidRPr="0014637F">
        <w:rPr>
          <w:sz w:val="24"/>
          <w:szCs w:val="24"/>
          <w:u w:val="none"/>
          <w:lang w:val="uz-Cyrl-UZ"/>
        </w:rPr>
        <w:t xml:space="preserve">, </w:t>
      </w:r>
      <w:r>
        <w:rPr>
          <w:sz w:val="24"/>
          <w:szCs w:val="24"/>
          <w:u w:val="none"/>
          <w:lang w:val="uz-Cyrl-UZ"/>
        </w:rPr>
        <w:t>ushbu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sohada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oxirgi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о‘n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yillikda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erishilgan</w:t>
      </w:r>
      <w:r w:rsid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xalqaro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ilmiy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natijalar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va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yutuqlardan</w:t>
      </w:r>
      <w:r w:rsidR="00D8091C" w:rsidRPr="0014637F">
        <w:rPr>
          <w:sz w:val="24"/>
          <w:szCs w:val="24"/>
          <w:u w:val="none"/>
          <w:lang w:val="uz-Cyrl-UZ"/>
        </w:rPr>
        <w:t xml:space="preserve"> </w:t>
      </w:r>
      <w:r>
        <w:rPr>
          <w:sz w:val="24"/>
          <w:szCs w:val="24"/>
          <w:u w:val="none"/>
          <w:lang w:val="uz-Cyrl-UZ"/>
        </w:rPr>
        <w:t>foydalaniladi</w:t>
      </w:r>
      <w:r w:rsidR="00D8091C" w:rsidRPr="0014637F">
        <w:rPr>
          <w:sz w:val="24"/>
          <w:szCs w:val="24"/>
          <w:u w:val="none"/>
          <w:lang w:val="uz-Cyrl-UZ"/>
        </w:rPr>
        <w:t>.</w:t>
      </w:r>
    </w:p>
    <w:p w14:paraId="6F4B3CAE" w14:textId="77777777" w:rsidR="00FC7999" w:rsidRPr="009C7207" w:rsidRDefault="00FC7999" w:rsidP="009C2B77">
      <w:pPr>
        <w:pStyle w:val="a5"/>
        <w:ind w:firstLine="709"/>
        <w:rPr>
          <w:sz w:val="24"/>
          <w:szCs w:val="24"/>
          <w:u w:val="none"/>
          <w:lang w:val="uz-Cyrl-UZ"/>
        </w:rPr>
      </w:pPr>
    </w:p>
    <w:p w14:paraId="3463DD52" w14:textId="77777777" w:rsidR="006460BD" w:rsidRPr="002A546B" w:rsidRDefault="00130FE9" w:rsidP="009C2B77">
      <w:pPr>
        <w:pStyle w:val="a5"/>
        <w:ind w:firstLine="709"/>
        <w:rPr>
          <w:b/>
          <w:sz w:val="24"/>
          <w:szCs w:val="24"/>
          <w:u w:val="none"/>
          <w:lang w:val="uz-Cyrl-UZ"/>
        </w:rPr>
      </w:pPr>
      <w:r w:rsidRPr="002A546B">
        <w:rPr>
          <w:b/>
          <w:sz w:val="24"/>
          <w:szCs w:val="24"/>
          <w:u w:val="none"/>
          <w:lang w:val="uz-Cyrl-UZ"/>
        </w:rPr>
        <w:t>6</w:t>
      </w:r>
      <w:r w:rsidR="00441748" w:rsidRPr="002A546B">
        <w:rPr>
          <w:b/>
          <w:sz w:val="24"/>
          <w:szCs w:val="24"/>
          <w:u w:val="none"/>
          <w:lang w:val="uz-Cyrl-UZ"/>
        </w:rPr>
        <w:t> </w:t>
      </w:r>
      <w:r w:rsidR="00D5631C">
        <w:rPr>
          <w:b/>
          <w:sz w:val="24"/>
          <w:szCs w:val="24"/>
          <w:u w:val="none"/>
          <w:lang w:val="uz-Cyrl-UZ"/>
        </w:rPr>
        <w:t>ITIni</w:t>
      </w:r>
      <w:r w:rsidR="00420C43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bajarish</w:t>
      </w:r>
      <w:r w:rsidR="00312B3D" w:rsidRPr="002A0290">
        <w:rPr>
          <w:b/>
          <w:noProof/>
          <w:sz w:val="24"/>
          <w:szCs w:val="24"/>
          <w:u w:val="none"/>
          <w:lang w:val="uz-Latn-UZ"/>
        </w:rPr>
        <w:t>g</w:t>
      </w:r>
      <w:r w:rsidR="00D5631C">
        <w:rPr>
          <w:b/>
          <w:sz w:val="24"/>
          <w:szCs w:val="24"/>
          <w:u w:val="none"/>
          <w:lang w:val="uz-Cyrl-UZ"/>
        </w:rPr>
        <w:t>a</w:t>
      </w:r>
      <w:r w:rsidR="00420C43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qо‘yiladigan</w:t>
      </w:r>
      <w:r w:rsidR="00420C43" w:rsidRPr="002A546B">
        <w:rPr>
          <w:b/>
          <w:sz w:val="24"/>
          <w:szCs w:val="24"/>
          <w:u w:val="none"/>
          <w:lang w:val="uz-Cyrl-UZ"/>
        </w:rPr>
        <w:t xml:space="preserve"> </w:t>
      </w:r>
      <w:r w:rsidR="00D5631C">
        <w:rPr>
          <w:b/>
          <w:sz w:val="24"/>
          <w:szCs w:val="24"/>
          <w:u w:val="none"/>
          <w:lang w:val="uz-Cyrl-UZ"/>
        </w:rPr>
        <w:t>talablar</w:t>
      </w:r>
    </w:p>
    <w:p w14:paraId="762E51CD" w14:textId="77777777" w:rsidR="00420C43" w:rsidRPr="002A546B" w:rsidRDefault="00420C43" w:rsidP="009C2B77">
      <w:pPr>
        <w:spacing w:after="0" w:line="240" w:lineRule="auto"/>
        <w:ind w:firstLine="709"/>
        <w:jc w:val="both"/>
        <w:rPr>
          <w:rFonts w:ascii="Times New Roman" w:eastAsia="Arial Unicode MS" w:hAnsi="Times New Roman"/>
          <w:sz w:val="24"/>
          <w:szCs w:val="24"/>
          <w:lang w:val="uz-Cyrl-UZ"/>
        </w:rPr>
      </w:pPr>
    </w:p>
    <w:p w14:paraId="39AB87D0" w14:textId="1B1596E0" w:rsidR="00D02551" w:rsidRPr="00D02551" w:rsidRDefault="00D5631C" w:rsidP="00063BC0">
      <w:pPr>
        <w:spacing w:after="0" w:line="240" w:lineRule="auto"/>
        <w:ind w:firstLine="709"/>
        <w:jc w:val="both"/>
        <w:rPr>
          <w:rFonts w:ascii="Times New Roman" w:eastAsia="Arial Unicode MS" w:hAnsi="Times New Roman"/>
          <w:sz w:val="24"/>
          <w:szCs w:val="24"/>
          <w:lang w:val="uz-Cyrl-UZ"/>
        </w:rPr>
      </w:pPr>
      <w:r w:rsidRPr="00470C8D">
        <w:rPr>
          <w:rFonts w:ascii="Times New Roman" w:eastAsia="Arial Unicode MS" w:hAnsi="Times New Roman"/>
          <w:sz w:val="24"/>
          <w:szCs w:val="24"/>
          <w:lang w:val="uz-Cyrl-UZ"/>
        </w:rPr>
        <w:t>U</w:t>
      </w:r>
      <w:r w:rsidR="001D6865">
        <w:rPr>
          <w:rFonts w:ascii="Times New Roman" w:eastAsia="Arial Unicode MS" w:hAnsi="Times New Roman"/>
          <w:sz w:val="24"/>
          <w:szCs w:val="24"/>
          <w:lang w:val="uz-Cyrl-UZ"/>
        </w:rPr>
        <w:t>shb</w:t>
      </w:r>
      <w:r w:rsidRPr="00470C8D">
        <w:rPr>
          <w:rFonts w:ascii="Times New Roman" w:eastAsia="Arial Unicode MS" w:hAnsi="Times New Roman"/>
          <w:sz w:val="24"/>
          <w:szCs w:val="24"/>
          <w:lang w:val="uz-Cyrl-UZ"/>
        </w:rPr>
        <w:t>u</w:t>
      </w:r>
      <w:r w:rsidR="00420C43" w:rsidRPr="00470C8D">
        <w:rPr>
          <w:rFonts w:ascii="Times New Roman" w:eastAsia="Arial Unicode MS" w:hAnsi="Times New Roman"/>
          <w:sz w:val="24"/>
          <w:szCs w:val="24"/>
          <w:lang w:val="uz-Cyrl-UZ"/>
        </w:rPr>
        <w:t xml:space="preserve"> </w:t>
      </w:r>
      <w:r w:rsidRPr="00470C8D">
        <w:rPr>
          <w:rFonts w:ascii="Times New Roman" w:eastAsia="Arial Unicode MS" w:hAnsi="Times New Roman"/>
          <w:sz w:val="24"/>
          <w:szCs w:val="24"/>
          <w:lang w:val="uz-Cyrl-UZ"/>
        </w:rPr>
        <w:t>ITIda</w:t>
      </w:r>
      <w:r w:rsidR="005F5DD9" w:rsidRPr="00470C8D">
        <w:rPr>
          <w:rFonts w:ascii="Times New Roman" w:eastAsia="Arial Unicode MS" w:hAnsi="Times New Roman"/>
          <w:sz w:val="24"/>
          <w:szCs w:val="24"/>
          <w:lang w:val="uz-Cyrl-UZ"/>
        </w:rPr>
        <w:t xml:space="preserve"> 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IoT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qurilm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l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rida</w:t>
      </w:r>
      <w:r w:rsidR="00063BC0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xavfsizlik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muammolari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tadqiq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qili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nadi</w:t>
      </w:r>
      <w:r w:rsidR="00063BC0" w:rsidRPr="00063BC0">
        <w:rPr>
          <w:rFonts w:ascii="Times New Roman" w:hAnsi="Times New Roman"/>
          <w:bCs/>
          <w:sz w:val="24"/>
          <w:szCs w:val="24"/>
          <w:lang w:val="uz-Cyrl-UZ"/>
        </w:rPr>
        <w:t>,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ularda</w:t>
      </w:r>
      <w:r w:rsidR="00063BC0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qо‘ll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nil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dig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n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 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kriptogr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fik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usull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r</w:t>
      </w:r>
      <w:r w:rsidR="00BD1F7B" w:rsidRPr="00BD1F7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t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>a</w:t>
      </w:r>
      <w:r w:rsidR="001D6865">
        <w:rPr>
          <w:rFonts w:ascii="Times New Roman" w:hAnsi="Times New Roman"/>
          <w:sz w:val="24"/>
          <w:szCs w:val="24"/>
          <w:lang w:val="uz-Cyrl-UZ"/>
        </w:rPr>
        <w:t>hlil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qili</w:t>
      </w:r>
      <w:r w:rsidR="001D6865">
        <w:rPr>
          <w:rFonts w:ascii="Times New Roman" w:hAnsi="Times New Roman"/>
          <w:sz w:val="24"/>
          <w:szCs w:val="24"/>
          <w:lang w:val="uz-Cyrl-UZ"/>
        </w:rPr>
        <w:t>nadi</w:t>
      </w:r>
      <w:r w:rsidR="00063BC0">
        <w:rPr>
          <w:rFonts w:ascii="Times New Roman" w:hAnsi="Times New Roman"/>
          <w:sz w:val="24"/>
          <w:szCs w:val="24"/>
          <w:lang w:val="uz-Cyrl-UZ"/>
        </w:rPr>
        <w:t xml:space="preserve">, 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IoT </w:t>
      </w:r>
      <w:r w:rsidR="001D6865">
        <w:rPr>
          <w:rFonts w:ascii="Times New Roman" w:hAnsi="Times New Roman"/>
          <w:sz w:val="24"/>
          <w:szCs w:val="24"/>
          <w:lang w:val="uz-Cyrl-UZ"/>
        </w:rPr>
        <w:t>qurilmalari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uchun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m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a’lumotlarni</w:t>
      </w:r>
      <w:r w:rsidR="00BD1F7B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simmetrik</w:t>
      </w:r>
      <w:r w:rsidR="00BD1F7B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shifrlash</w:t>
      </w:r>
      <w:r w:rsidR="00BD1F7B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algoritmi</w:t>
      </w:r>
      <w:r w:rsidR="00BD1F7B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ishlab</w:t>
      </w:r>
      <w:r w:rsidR="00BD1F7B" w:rsidRPr="00BD1F7B">
        <w:rPr>
          <w:rFonts w:ascii="Times New Roman" w:hAnsi="Times New Roman"/>
          <w:spacing w:val="-1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1"/>
          <w:sz w:val="24"/>
          <w:szCs w:val="24"/>
          <w:lang w:val="uz-Cyrl-UZ"/>
        </w:rPr>
        <w:t>chiqiladi</w:t>
      </w:r>
      <w:r w:rsidR="00063BC0">
        <w:rPr>
          <w:rFonts w:ascii="Times New Roman" w:hAnsi="Times New Roman"/>
          <w:spacing w:val="-1"/>
          <w:sz w:val="24"/>
          <w:szCs w:val="24"/>
          <w:lang w:val="uz-Cyrl-UZ"/>
        </w:rPr>
        <w:t xml:space="preserve">, </w:t>
      </w:r>
      <w:r w:rsidR="001D6865">
        <w:rPr>
          <w:rFonts w:ascii="Times New Roman" w:hAnsi="Times New Roman"/>
          <w:bCs/>
          <w:sz w:val="24"/>
          <w:szCs w:val="24"/>
          <w:lang w:val="uz-Cyrl-UZ"/>
        </w:rPr>
        <w:t>yangi</w:t>
      </w:r>
      <w:r w:rsidR="00BD1F7B" w:rsidRPr="00BD1F7B">
        <w:rPr>
          <w:rFonts w:ascii="Times New Roman" w:hAnsi="Times New Roman"/>
          <w:bCs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simmetrik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shifrlash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z w:val="24"/>
          <w:szCs w:val="24"/>
          <w:lang w:val="uz-Cyrl-UZ"/>
        </w:rPr>
        <w:t>algoritmi</w:t>
      </w:r>
      <w:r w:rsidR="00BD1F7B" w:rsidRPr="00BD1F7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uchun</w:t>
      </w:r>
      <w:r w:rsidR="00BD1F7B" w:rsidRPr="00BD1F7B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standart</w:t>
      </w:r>
      <w:r w:rsidR="00BD1F7B" w:rsidRPr="00BD1F7B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1D6865">
        <w:rPr>
          <w:rFonts w:ascii="Times New Roman" w:hAnsi="Times New Roman"/>
          <w:spacing w:val="-6"/>
          <w:sz w:val="24"/>
          <w:szCs w:val="24"/>
          <w:lang w:val="uz-Cyrl-UZ"/>
        </w:rPr>
        <w:t>loyihasi</w:t>
      </w:r>
      <w:r w:rsidR="00063BC0">
        <w:rPr>
          <w:rFonts w:ascii="Times New Roman" w:hAnsi="Times New Roman"/>
          <w:spacing w:val="-6"/>
          <w:sz w:val="24"/>
          <w:szCs w:val="24"/>
          <w:lang w:val="uz-Cyrl-UZ"/>
        </w:rPr>
        <w:t xml:space="preserve"> </w:t>
      </w:r>
      <w:r w:rsidR="00D02551" w:rsidRPr="00470C8D">
        <w:rPr>
          <w:rFonts w:ascii="Times New Roman" w:eastAsia="Arial Unicode MS" w:hAnsi="Times New Roman"/>
          <w:bCs/>
          <w:sz w:val="24"/>
          <w:szCs w:val="24"/>
          <w:lang w:val="uz-Cyrl-UZ"/>
        </w:rPr>
        <w:t>i</w:t>
      </w:r>
      <w:r w:rsidR="001D6865">
        <w:rPr>
          <w:rFonts w:ascii="Times New Roman" w:eastAsia="Arial Unicode MS" w:hAnsi="Times New Roman"/>
          <w:bCs/>
          <w:sz w:val="24"/>
          <w:szCs w:val="24"/>
          <w:lang w:val="uz-Cyrl-UZ"/>
        </w:rPr>
        <w:t>shl</w:t>
      </w:r>
      <w:r w:rsidR="00D02551" w:rsidRPr="00470C8D">
        <w:rPr>
          <w:rFonts w:ascii="Times New Roman" w:eastAsia="Arial Unicode MS" w:hAnsi="Times New Roman"/>
          <w:bCs/>
          <w:sz w:val="24"/>
          <w:szCs w:val="24"/>
          <w:lang w:val="uz-Cyrl-UZ"/>
        </w:rPr>
        <w:t xml:space="preserve">ab </w:t>
      </w:r>
      <w:r w:rsidR="001D6865">
        <w:rPr>
          <w:rFonts w:ascii="Times New Roman" w:eastAsia="Arial Unicode MS" w:hAnsi="Times New Roman"/>
          <w:bCs/>
          <w:sz w:val="24"/>
          <w:szCs w:val="24"/>
          <w:lang w:val="uz-Cyrl-UZ"/>
        </w:rPr>
        <w:t>chi</w:t>
      </w:r>
      <w:r w:rsidR="00D02551" w:rsidRPr="00470C8D">
        <w:rPr>
          <w:rFonts w:ascii="Times New Roman" w:eastAsia="Arial Unicode MS" w:hAnsi="Times New Roman"/>
          <w:bCs/>
          <w:sz w:val="24"/>
          <w:szCs w:val="24"/>
          <w:lang w:val="uz-Cyrl-UZ"/>
        </w:rPr>
        <w:t>qi</w:t>
      </w:r>
      <w:r w:rsidR="00833AAE" w:rsidRPr="00470C8D">
        <w:rPr>
          <w:rFonts w:ascii="Times New Roman" w:eastAsia="Arial Unicode MS" w:hAnsi="Times New Roman"/>
          <w:bCs/>
          <w:sz w:val="24"/>
          <w:szCs w:val="24"/>
          <w:lang w:val="uz-Cyrl-UZ"/>
        </w:rPr>
        <w:t>ladi.</w:t>
      </w:r>
    </w:p>
    <w:p w14:paraId="61219F6D" w14:textId="6931AD3D" w:rsidR="00C83A87" w:rsidRDefault="00C83A87" w:rsidP="009D7F18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2A546B">
        <w:rPr>
          <w:rFonts w:ascii="Times New Roman" w:hAnsi="Times New Roman"/>
          <w:b/>
          <w:sz w:val="24"/>
          <w:szCs w:val="24"/>
          <w:lang w:val="uz-Cyrl-UZ"/>
        </w:rPr>
        <w:lastRenderedPageBreak/>
        <w:t xml:space="preserve">7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ITI</w:t>
      </w:r>
      <w:r w:rsidR="00662BE8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bosqi</w:t>
      </w:r>
      <w:r w:rsidR="00AB7908">
        <w:rPr>
          <w:rFonts w:ascii="Times New Roman" w:hAnsi="Times New Roman"/>
          <w:b/>
          <w:sz w:val="24"/>
          <w:szCs w:val="24"/>
          <w:lang w:val="uz-Cyrl-UZ"/>
        </w:rPr>
        <w:t>chl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ari</w:t>
      </w:r>
    </w:p>
    <w:tbl>
      <w:tblPr>
        <w:tblW w:w="971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2239"/>
        <w:gridCol w:w="2835"/>
        <w:gridCol w:w="1134"/>
        <w:gridCol w:w="1276"/>
        <w:gridCol w:w="1276"/>
      </w:tblGrid>
      <w:tr w:rsidR="009602DF" w:rsidRPr="00986184" w14:paraId="403196B4" w14:textId="77777777" w:rsidTr="007A4226">
        <w:tc>
          <w:tcPr>
            <w:tcW w:w="952" w:type="dxa"/>
            <w:vMerge w:val="restart"/>
            <w:vAlign w:val="center"/>
          </w:tcPr>
          <w:p w14:paraId="1A0F8599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Bosqich</w:t>
            </w:r>
          </w:p>
          <w:p w14:paraId="6084F235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raqami</w:t>
            </w:r>
          </w:p>
        </w:tc>
        <w:tc>
          <w:tcPr>
            <w:tcW w:w="2239" w:type="dxa"/>
            <w:vMerge w:val="restart"/>
            <w:vAlign w:val="center"/>
          </w:tcPr>
          <w:p w14:paraId="674CBADC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Bosqich nomi</w:t>
            </w:r>
          </w:p>
        </w:tc>
        <w:tc>
          <w:tcPr>
            <w:tcW w:w="2835" w:type="dxa"/>
            <w:vMerge w:val="restart"/>
            <w:vAlign w:val="center"/>
          </w:tcPr>
          <w:p w14:paraId="05A98170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Bosqich ishlarining mazmuni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vAlign w:val="center"/>
          </w:tcPr>
          <w:p w14:paraId="52D74E4C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Bajarish muddatlari</w:t>
            </w:r>
          </w:p>
        </w:tc>
        <w:tc>
          <w:tcPr>
            <w:tcW w:w="1276" w:type="dxa"/>
            <w:vMerge w:val="restart"/>
            <w:vAlign w:val="center"/>
          </w:tcPr>
          <w:p w14:paraId="28E3A4AF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Bosqichni bajarish natijalari</w:t>
            </w:r>
          </w:p>
        </w:tc>
      </w:tr>
      <w:tr w:rsidR="009602DF" w:rsidRPr="00986184" w14:paraId="3D04FD40" w14:textId="77777777" w:rsidTr="007A4226">
        <w:tc>
          <w:tcPr>
            <w:tcW w:w="952" w:type="dxa"/>
            <w:vMerge/>
            <w:tcBorders>
              <w:bottom w:val="single" w:sz="4" w:space="0" w:color="auto"/>
            </w:tcBorders>
          </w:tcPr>
          <w:p w14:paraId="496F5C05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239" w:type="dxa"/>
            <w:vMerge/>
            <w:tcBorders>
              <w:bottom w:val="single" w:sz="4" w:space="0" w:color="auto"/>
            </w:tcBorders>
          </w:tcPr>
          <w:p w14:paraId="502A037B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76D47373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F5E06F3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boshlani-shi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3D8200" w14:textId="77777777" w:rsidR="009602DF" w:rsidRPr="00986184" w:rsidRDefault="009602DF" w:rsidP="007A4226">
            <w:pPr>
              <w:spacing w:after="0" w:line="240" w:lineRule="auto"/>
              <w:ind w:left="-85" w:right="-85" w:hanging="26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tugallanishi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03B11F28" w14:textId="77777777" w:rsidR="009602DF" w:rsidRPr="00986184" w:rsidRDefault="009602DF" w:rsidP="007A4226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9602DF" w:rsidRPr="00986184" w14:paraId="607F4897" w14:textId="77777777" w:rsidTr="007A4226">
        <w:trPr>
          <w:trHeight w:val="1264"/>
        </w:trPr>
        <w:tc>
          <w:tcPr>
            <w:tcW w:w="952" w:type="dxa"/>
            <w:tcBorders>
              <w:top w:val="single" w:sz="12" w:space="0" w:color="auto"/>
              <w:bottom w:val="single" w:sz="4" w:space="0" w:color="auto"/>
            </w:tcBorders>
          </w:tcPr>
          <w:p w14:paraId="0374512D" w14:textId="77777777" w:rsidR="009602DF" w:rsidRPr="00986184" w:rsidRDefault="009602DF" w:rsidP="007A4226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239" w:type="dxa"/>
            <w:tcBorders>
              <w:top w:val="single" w:sz="12" w:space="0" w:color="auto"/>
              <w:bottom w:val="single" w:sz="4" w:space="0" w:color="auto"/>
            </w:tcBorders>
          </w:tcPr>
          <w:p w14:paraId="205AE56B" w14:textId="77777777" w:rsidR="009602DF" w:rsidRPr="00DC4E5B" w:rsidRDefault="009602DF" w:rsidP="007A422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uz-Cyrl-UZ"/>
              </w:rPr>
            </w:pPr>
            <w:r w:rsidRPr="00DC4E5B">
              <w:rPr>
                <w:rFonts w:asciiTheme="majorBidi" w:hAnsiTheme="majorBidi" w:cstheme="majorBidi"/>
                <w:sz w:val="24"/>
                <w:szCs w:val="24"/>
                <w:lang w:val="uz-Latn-UZ"/>
              </w:rPr>
              <w:t>Ilmiy-tadqiqot ishini bajarishga Texnik topshiriq ishlab chiqish</w:t>
            </w:r>
            <w:r>
              <w:rPr>
                <w:rFonts w:asciiTheme="majorBidi" w:hAnsiTheme="majorBidi" w:cstheme="majorBidi"/>
                <w:sz w:val="24"/>
                <w:szCs w:val="24"/>
                <w:lang w:val="uz-Latn-UZ"/>
              </w:rPr>
              <w:t xml:space="preserve"> va tasdiqlash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</w:tcPr>
          <w:p w14:paraId="5A200AF1" w14:textId="77777777" w:rsidR="009602DF" w:rsidRPr="009F1168" w:rsidRDefault="009602DF" w:rsidP="007A422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uz-Cyrl-UZ"/>
              </w:rPr>
            </w:pPr>
            <w:r w:rsidRPr="009F1168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1.1  Ilmiy-tadqiqot ishi mavzusi bo‘yicha ma’lu-motlarni o‘rganish</w:t>
            </w:r>
          </w:p>
          <w:p w14:paraId="1A50ADEC" w14:textId="77777777" w:rsidR="009602DF" w:rsidRPr="00524EF1" w:rsidRDefault="009602DF" w:rsidP="009602DF">
            <w:pPr>
              <w:pStyle w:val="afa"/>
              <w:numPr>
                <w:ilvl w:val="1"/>
                <w:numId w:val="4"/>
              </w:numPr>
              <w:ind w:left="61" w:firstLine="0"/>
              <w:contextualSpacing w:val="0"/>
              <w:jc w:val="both"/>
              <w:rPr>
                <w:rFonts w:asciiTheme="majorBidi" w:hAnsiTheme="majorBidi" w:cstheme="majorBidi"/>
                <w:sz w:val="24"/>
                <w:szCs w:val="24"/>
                <w:lang w:val="uz-Cyrl-UZ"/>
              </w:rPr>
            </w:pPr>
            <w:r w:rsidRPr="00524EF1"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  <w:t>Ilmiy-tadqiqot i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  <w:t>shi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  <w:t xml:space="preserve"> b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  <w:t>o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  <w:t>‘yi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  <w:t>cha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 xml:space="preserve"> texnik top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shi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riq</w:t>
            </w:r>
            <w:r w:rsidRPr="008C22B5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-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ni  i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shl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 xml:space="preserve">ab 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chi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qish, keli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shi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sh va tasdiqlash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</w:tcPr>
          <w:p w14:paraId="242CFF91" w14:textId="77777777" w:rsidR="009602DF" w:rsidRPr="00986184" w:rsidRDefault="009602DF" w:rsidP="007A4226">
            <w:pPr>
              <w:pStyle w:val="a5"/>
              <w:ind w:right="-108" w:hanging="108"/>
              <w:jc w:val="center"/>
              <w:rPr>
                <w:sz w:val="24"/>
                <w:szCs w:val="24"/>
                <w:highlight w:val="yellow"/>
                <w:u w:val="none"/>
                <w:lang w:val="uz-Cyrl-UZ"/>
              </w:rPr>
            </w:pPr>
            <w:r w:rsidRPr="00986184">
              <w:rPr>
                <w:sz w:val="24"/>
                <w:szCs w:val="24"/>
                <w:u w:val="none"/>
                <w:lang w:val="en-US"/>
              </w:rPr>
              <w:t>01.0</w:t>
            </w:r>
            <w:r>
              <w:rPr>
                <w:sz w:val="24"/>
                <w:szCs w:val="24"/>
                <w:u w:val="none"/>
              </w:rPr>
              <w:t>8</w:t>
            </w:r>
            <w:r w:rsidRPr="00986184">
              <w:rPr>
                <w:sz w:val="24"/>
                <w:szCs w:val="24"/>
                <w:u w:val="none"/>
                <w:lang w:val="en-US"/>
              </w:rPr>
              <w:t>.2025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6D55266E" w14:textId="77777777" w:rsidR="009602DF" w:rsidRPr="00986184" w:rsidRDefault="009602DF" w:rsidP="007A4226">
            <w:pPr>
              <w:pStyle w:val="a5"/>
              <w:ind w:left="-108" w:right="-108" w:firstLine="0"/>
              <w:jc w:val="center"/>
              <w:rPr>
                <w:sz w:val="24"/>
                <w:szCs w:val="24"/>
                <w:highlight w:val="yellow"/>
                <w:u w:val="none"/>
                <w:lang w:val="en-US"/>
              </w:rPr>
            </w:pPr>
            <w:r w:rsidRPr="00986184">
              <w:rPr>
                <w:sz w:val="24"/>
                <w:szCs w:val="24"/>
                <w:u w:val="none"/>
              </w:rPr>
              <w:t>3</w:t>
            </w:r>
            <w:r>
              <w:rPr>
                <w:sz w:val="24"/>
                <w:szCs w:val="24"/>
                <w:u w:val="none"/>
                <w:lang w:val="uz-Cyrl-UZ"/>
              </w:rPr>
              <w:t>0</w:t>
            </w:r>
            <w:r w:rsidRPr="00986184">
              <w:rPr>
                <w:sz w:val="24"/>
                <w:szCs w:val="24"/>
                <w:u w:val="none"/>
              </w:rPr>
              <w:t>.</w:t>
            </w:r>
            <w:r>
              <w:rPr>
                <w:sz w:val="24"/>
                <w:szCs w:val="24"/>
                <w:u w:val="none"/>
                <w:lang w:val="uz-Cyrl-UZ"/>
              </w:rPr>
              <w:t>10</w:t>
            </w:r>
            <w:r w:rsidRPr="00986184">
              <w:rPr>
                <w:sz w:val="24"/>
                <w:szCs w:val="24"/>
                <w:u w:val="none"/>
              </w:rPr>
              <w:t>.202</w:t>
            </w:r>
            <w:r w:rsidRPr="00986184">
              <w:rPr>
                <w:sz w:val="24"/>
                <w:szCs w:val="24"/>
                <w:u w:val="none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76B0321C" w14:textId="77777777" w:rsidR="009602DF" w:rsidRPr="00DC4E5B" w:rsidRDefault="009602DF" w:rsidP="007A4226">
            <w:pPr>
              <w:pStyle w:val="a7"/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uz-Cyrl-UZ" w:eastAsia="en-US"/>
              </w:rPr>
            </w:pPr>
            <w:r w:rsidRPr="00DC4E5B">
              <w:rPr>
                <w:rFonts w:asciiTheme="majorBidi" w:hAnsiTheme="majorBidi" w:cstheme="majorBidi"/>
                <w:noProof/>
                <w:sz w:val="24"/>
                <w:szCs w:val="24"/>
                <w:lang w:val="uz-Latn-UZ"/>
              </w:rPr>
              <w:t>Tasdiqlangan TT</w:t>
            </w:r>
          </w:p>
        </w:tc>
      </w:tr>
      <w:tr w:rsidR="009602DF" w:rsidRPr="00125A92" w14:paraId="28FC57B6" w14:textId="77777777" w:rsidTr="007A4226">
        <w:trPr>
          <w:trHeight w:val="1563"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0E10C2C4" w14:textId="77777777" w:rsidR="009602DF" w:rsidRPr="00986184" w:rsidRDefault="009602DF" w:rsidP="007A4226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340CA0FC" w14:textId="7069DF14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IoT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qurilmalarida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foydalaniladigan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kriptografik</w:t>
            </w:r>
            <w:r w:rsidR="00692A72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algoritmlarning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qiyosiy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tahlili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388BDD5" w14:textId="2AFD50DC" w:rsidR="009602DF" w:rsidRDefault="009602DF" w:rsidP="007A422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uz-Latn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 w:rsidRPr="000D200D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.</w:t>
            </w:r>
            <w:r w:rsidRPr="000D200D">
              <w:rPr>
                <w:rFonts w:asciiTheme="majorBidi" w:hAnsiTheme="majorBidi" w:cstheme="majorBidi"/>
                <w:sz w:val="24"/>
                <w:szCs w:val="24"/>
                <w:lang w:val="uz-Latn-UZ"/>
              </w:rPr>
              <w:t>1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 xml:space="preserve"> IoT </w:t>
            </w:r>
            <w:r w:rsidRPr="00524EF1">
              <w:rPr>
                <w:rFonts w:asciiTheme="majorBidi" w:hAnsiTheme="majorBidi" w:cstheme="majorBidi"/>
                <w:bCs/>
                <w:sz w:val="24"/>
                <w:szCs w:val="24"/>
                <w:lang w:val="uz-Cyrl-UZ"/>
              </w:rPr>
              <w:t>qurilmalari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 xml:space="preserve"> arxitek</w:t>
            </w:r>
            <w:r w:rsidR="00692A72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turasi va xavfsizlik muammolari</w:t>
            </w:r>
            <w:r w:rsidRPr="00524EF1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 xml:space="preserve"> tadqiqi</w:t>
            </w:r>
          </w:p>
          <w:p w14:paraId="0FE78FDD" w14:textId="77777777" w:rsidR="009602DF" w:rsidRPr="000D200D" w:rsidRDefault="009602DF" w:rsidP="007A4226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uz-Cyrl-UZ"/>
              </w:rPr>
            </w:pPr>
            <w:r w:rsidRPr="000D200D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 </w:t>
            </w:r>
            <w:r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 xml:space="preserve">2.2 </w:t>
            </w:r>
            <w:r w:rsidRPr="000D200D">
              <w:rPr>
                <w:rFonts w:asciiTheme="majorBidi" w:hAnsiTheme="majorBidi" w:cstheme="majorBidi"/>
                <w:bCs/>
                <w:sz w:val="24"/>
                <w:szCs w:val="24"/>
                <w:lang w:val="uz-Cyrl-UZ"/>
              </w:rPr>
              <w:t>IoT qurilmalarida axborotni himoyalash uchun qo‘llaniladigan  kriptografik usullar</w:t>
            </w:r>
            <w:r w:rsidRPr="000D200D">
              <w:rPr>
                <w:rFonts w:asciiTheme="majorBidi" w:hAnsiTheme="majorBidi" w:cstheme="majorBidi"/>
                <w:b/>
                <w:sz w:val="24"/>
                <w:szCs w:val="24"/>
                <w:lang w:val="uz-Cyrl-UZ"/>
              </w:rPr>
              <w:t xml:space="preserve"> </w:t>
            </w:r>
            <w:r w:rsidRPr="000D200D">
              <w:rPr>
                <w:rFonts w:asciiTheme="majorBidi" w:hAnsiTheme="majorBidi" w:cstheme="majorBidi"/>
                <w:sz w:val="24"/>
                <w:szCs w:val="24"/>
                <w:lang w:val="uz-Cyrl-UZ"/>
              </w:rPr>
              <w:t>tadqiqi va tahlili</w:t>
            </w:r>
          </w:p>
          <w:p w14:paraId="4186D1F3" w14:textId="3FCA8D5C" w:rsidR="009602DF" w:rsidRPr="00986184" w:rsidRDefault="009602DF" w:rsidP="007A4226">
            <w:pPr>
              <w:pStyle w:val="afa"/>
              <w:ind w:left="33"/>
              <w:jc w:val="both"/>
              <w:rPr>
                <w:sz w:val="24"/>
                <w:szCs w:val="24"/>
                <w:lang w:val="uz-Cyrl-UZ"/>
              </w:rPr>
            </w:pPr>
            <w:r w:rsidRPr="00986184">
              <w:rPr>
                <w:sz w:val="24"/>
                <w:szCs w:val="24"/>
                <w:lang w:val="uz-Cyrl-UZ"/>
              </w:rPr>
              <w:t>2.</w:t>
            </w:r>
            <w:r>
              <w:rPr>
                <w:sz w:val="24"/>
                <w:szCs w:val="24"/>
                <w:lang w:val="uz-Cyrl-UZ"/>
              </w:rPr>
              <w:t>3</w:t>
            </w:r>
            <w:r w:rsidRPr="00986184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Yangi</w:t>
            </w:r>
            <w:r w:rsidRPr="00986184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shifrlash</w:t>
            </w:r>
            <w:r w:rsidR="00692A72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a</w:t>
            </w:r>
            <w:r>
              <w:rPr>
                <w:spacing w:val="-1"/>
                <w:sz w:val="24"/>
                <w:szCs w:val="24"/>
                <w:lang w:val="uz-Cyrl-UZ"/>
              </w:rPr>
              <w:t>lgo</w:t>
            </w:r>
            <w:r w:rsidRPr="00986184">
              <w:rPr>
                <w:spacing w:val="-1"/>
                <w:sz w:val="24"/>
                <w:szCs w:val="24"/>
                <w:lang w:val="uz-Cyrl-UZ"/>
              </w:rPr>
              <w:t>-</w:t>
            </w:r>
            <w:r>
              <w:rPr>
                <w:spacing w:val="-1"/>
                <w:sz w:val="24"/>
                <w:szCs w:val="24"/>
                <w:lang w:val="uz-Cyrl-UZ"/>
              </w:rPr>
              <w:t>ritmida</w:t>
            </w:r>
            <w:r w:rsidRPr="00986184">
              <w:rPr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spacing w:val="-1"/>
                <w:sz w:val="24"/>
                <w:szCs w:val="24"/>
                <w:lang w:val="uz-Cyrl-UZ"/>
              </w:rPr>
              <w:t>foydalaniladigan</w:t>
            </w:r>
            <w:r w:rsidRPr="00986184">
              <w:rPr>
                <w:spacing w:val="-1"/>
                <w:sz w:val="24"/>
                <w:szCs w:val="24"/>
                <w:lang w:val="uz-Cyrl-UZ"/>
              </w:rPr>
              <w:t xml:space="preserve"> </w:t>
            </w:r>
            <w:r w:rsidRPr="00986184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parametrlarga</w:t>
            </w:r>
            <w:r w:rsidRPr="00986184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oid</w:t>
            </w:r>
            <w:r w:rsidRPr="00986184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kripto-grafik</w:t>
            </w:r>
            <w:r w:rsidRPr="00986184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talablarni</w:t>
            </w:r>
            <w:r w:rsidRPr="00986184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>shakl-lantirish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C3127BF" w14:textId="77777777" w:rsidR="009602DF" w:rsidRPr="00DC4E5B" w:rsidRDefault="009602DF" w:rsidP="007A4226">
            <w:pPr>
              <w:pStyle w:val="a5"/>
              <w:ind w:right="-108" w:hanging="108"/>
              <w:jc w:val="center"/>
              <w:rPr>
                <w:sz w:val="24"/>
                <w:szCs w:val="24"/>
                <w:highlight w:val="yellow"/>
                <w:u w:val="none"/>
                <w:lang w:val="uz-Cyrl-UZ"/>
              </w:rPr>
            </w:pPr>
            <w:r w:rsidRPr="00986184">
              <w:rPr>
                <w:sz w:val="24"/>
                <w:szCs w:val="24"/>
                <w:u w:val="none"/>
                <w:lang w:val="en-US"/>
              </w:rPr>
              <w:t>01.</w:t>
            </w:r>
            <w:r>
              <w:rPr>
                <w:sz w:val="24"/>
                <w:szCs w:val="24"/>
                <w:u w:val="none"/>
                <w:lang w:val="uz-Cyrl-UZ"/>
              </w:rPr>
              <w:t>11</w:t>
            </w:r>
            <w:r w:rsidRPr="00986184">
              <w:rPr>
                <w:sz w:val="24"/>
                <w:szCs w:val="24"/>
                <w:u w:val="none"/>
                <w:lang w:val="en-US"/>
              </w:rPr>
              <w:t>.202</w:t>
            </w:r>
            <w:r>
              <w:rPr>
                <w:sz w:val="24"/>
                <w:szCs w:val="24"/>
                <w:u w:val="none"/>
                <w:lang w:val="uz-Cyrl-UZ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4CECDBD" w14:textId="77777777" w:rsidR="009602DF" w:rsidRPr="00986184" w:rsidRDefault="009602DF" w:rsidP="007A4226">
            <w:pPr>
              <w:pStyle w:val="a5"/>
              <w:ind w:left="-108" w:right="-108" w:firstLine="0"/>
              <w:jc w:val="center"/>
              <w:rPr>
                <w:sz w:val="24"/>
                <w:szCs w:val="24"/>
                <w:highlight w:val="yellow"/>
                <w:u w:val="none"/>
                <w:lang w:val="en-US"/>
              </w:rPr>
            </w:pPr>
            <w:r w:rsidRPr="00986184">
              <w:rPr>
                <w:sz w:val="24"/>
                <w:szCs w:val="24"/>
                <w:u w:val="none"/>
              </w:rPr>
              <w:t>3</w:t>
            </w:r>
            <w:r>
              <w:rPr>
                <w:sz w:val="24"/>
                <w:szCs w:val="24"/>
                <w:u w:val="none"/>
              </w:rPr>
              <w:t>1</w:t>
            </w:r>
            <w:r w:rsidRPr="00986184">
              <w:rPr>
                <w:sz w:val="24"/>
                <w:szCs w:val="24"/>
                <w:u w:val="none"/>
              </w:rPr>
              <w:t>.</w:t>
            </w:r>
            <w:r>
              <w:rPr>
                <w:sz w:val="24"/>
                <w:szCs w:val="24"/>
                <w:u w:val="none"/>
                <w:lang w:val="en-US"/>
              </w:rPr>
              <w:t>0</w:t>
            </w:r>
            <w:r>
              <w:rPr>
                <w:sz w:val="24"/>
                <w:szCs w:val="24"/>
                <w:u w:val="none"/>
                <w:lang w:val="uz-Cyrl-UZ"/>
              </w:rPr>
              <w:t>3</w:t>
            </w:r>
            <w:r w:rsidRPr="00986184">
              <w:rPr>
                <w:sz w:val="24"/>
                <w:szCs w:val="24"/>
                <w:u w:val="none"/>
              </w:rPr>
              <w:t>.202</w:t>
            </w:r>
            <w:r>
              <w:rPr>
                <w:sz w:val="24"/>
                <w:szCs w:val="24"/>
                <w:u w:val="none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B78F2B" w14:textId="77777777" w:rsidR="009602DF" w:rsidRPr="00986184" w:rsidRDefault="009602DF" w:rsidP="007A4226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 w:eastAsia="en-US"/>
              </w:rPr>
              <w:t>Oraliq bosqich hisoboti</w:t>
            </w:r>
            <w:r w:rsidRPr="00986184">
              <w:rPr>
                <w:rFonts w:ascii="Times New Roman" w:hAnsi="Times New Roman"/>
                <w:sz w:val="24"/>
                <w:szCs w:val="24"/>
                <w:lang w:val="en-US" w:eastAsia="en-US"/>
              </w:rPr>
              <w:t>ni taqdim qilish</w:t>
            </w:r>
          </w:p>
        </w:tc>
      </w:tr>
      <w:tr w:rsidR="009602DF" w:rsidRPr="00125A92" w14:paraId="6E7290D0" w14:textId="77777777" w:rsidTr="007A4226">
        <w:trPr>
          <w:trHeight w:val="3660"/>
        </w:trPr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73BDBAF4" w14:textId="77777777" w:rsidR="009602DF" w:rsidRPr="00986184" w:rsidRDefault="009602DF" w:rsidP="007A4226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50BA1AAD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uz-Latn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IoT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qurilmalari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uchun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m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a’lumotlarni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simmetrik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shifrlash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algoritmini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ishlab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chiqish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va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uning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kriptobardoshliligini</w:t>
            </w:r>
            <w:r w:rsidRPr="00986184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baholash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0E9E3864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3.1 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Xorijiy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ilg‘or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jrib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sosid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kichik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xotir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v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m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hisobl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quvv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qil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dig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shifrl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lgoritmini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ishl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chiqish</w:t>
            </w:r>
          </w:p>
          <w:p w14:paraId="66E60A20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3.2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Shifrlash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algoritmi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ning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dasturini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ishlab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chiqish</w:t>
            </w:r>
          </w:p>
          <w:p w14:paraId="221F5780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3.3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klif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etil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yotg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shifr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lgoritmini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z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mon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viy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kriptogr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fik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bo‘yi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cha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v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rdosh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liligini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hol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76C963A" w14:textId="77777777" w:rsidR="009602DF" w:rsidRPr="00986184" w:rsidRDefault="009602DF" w:rsidP="007A4226">
            <w:pPr>
              <w:pStyle w:val="a5"/>
              <w:ind w:right="-108" w:hanging="108"/>
              <w:jc w:val="center"/>
              <w:rPr>
                <w:sz w:val="24"/>
                <w:szCs w:val="24"/>
                <w:u w:val="none"/>
                <w:lang w:val="en-US"/>
              </w:rPr>
            </w:pPr>
            <w:r w:rsidRPr="00986184">
              <w:rPr>
                <w:sz w:val="24"/>
                <w:szCs w:val="24"/>
                <w:u w:val="none"/>
                <w:lang w:val="uz-Cyrl-UZ"/>
              </w:rPr>
              <w:t>01.</w:t>
            </w:r>
            <w:r w:rsidRPr="00986184">
              <w:rPr>
                <w:sz w:val="24"/>
                <w:szCs w:val="24"/>
                <w:u w:val="none"/>
              </w:rPr>
              <w:t>0</w:t>
            </w:r>
            <w:r>
              <w:rPr>
                <w:sz w:val="24"/>
                <w:szCs w:val="24"/>
                <w:u w:val="none"/>
              </w:rPr>
              <w:t>4</w:t>
            </w:r>
            <w:r w:rsidRPr="00986184">
              <w:rPr>
                <w:sz w:val="24"/>
                <w:szCs w:val="24"/>
                <w:u w:val="none"/>
                <w:lang w:val="uz-Cyrl-UZ"/>
              </w:rPr>
              <w:t>.2026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BCC08EA" w14:textId="77777777" w:rsidR="009602DF" w:rsidRPr="00986184" w:rsidRDefault="009602DF" w:rsidP="007A4226">
            <w:pPr>
              <w:pStyle w:val="a5"/>
              <w:ind w:left="-108" w:right="-108" w:firstLine="0"/>
              <w:jc w:val="center"/>
              <w:rPr>
                <w:sz w:val="24"/>
                <w:szCs w:val="24"/>
                <w:u w:val="none"/>
                <w:lang w:val="en-US"/>
              </w:rPr>
            </w:pPr>
            <w:r w:rsidRPr="00986184">
              <w:rPr>
                <w:sz w:val="24"/>
                <w:szCs w:val="24"/>
                <w:u w:val="none"/>
                <w:lang w:val="uz-Cyrl-UZ"/>
              </w:rPr>
              <w:t>3</w:t>
            </w:r>
            <w:r>
              <w:rPr>
                <w:sz w:val="24"/>
                <w:szCs w:val="24"/>
                <w:u w:val="none"/>
                <w:lang w:val="uz-Cyrl-UZ"/>
              </w:rPr>
              <w:t>1</w:t>
            </w:r>
            <w:r w:rsidRPr="00986184">
              <w:rPr>
                <w:sz w:val="24"/>
                <w:szCs w:val="24"/>
                <w:u w:val="none"/>
                <w:lang w:val="uz-Cyrl-UZ"/>
              </w:rPr>
              <w:t>.</w:t>
            </w:r>
            <w:r>
              <w:rPr>
                <w:sz w:val="24"/>
                <w:szCs w:val="24"/>
                <w:u w:val="none"/>
              </w:rPr>
              <w:t>08</w:t>
            </w:r>
            <w:r w:rsidRPr="00986184">
              <w:rPr>
                <w:sz w:val="24"/>
                <w:szCs w:val="24"/>
                <w:u w:val="none"/>
                <w:lang w:val="uz-Cyrl-UZ"/>
              </w:rPr>
              <w:t>.202</w:t>
            </w:r>
            <w:r w:rsidRPr="00986184">
              <w:rPr>
                <w:sz w:val="24"/>
                <w:szCs w:val="24"/>
                <w:u w:val="none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7EA451" w14:textId="77777777" w:rsidR="009602DF" w:rsidRPr="00986184" w:rsidRDefault="009602DF" w:rsidP="007A4226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 w:eastAsia="en-US"/>
              </w:rPr>
              <w:t>Oraliq bosqich hisoboti</w:t>
            </w:r>
            <w:r w:rsidRPr="00986184">
              <w:rPr>
                <w:rFonts w:ascii="Times New Roman" w:hAnsi="Times New Roman"/>
                <w:sz w:val="24"/>
                <w:szCs w:val="24"/>
                <w:lang w:val="en-US" w:eastAsia="en-US"/>
              </w:rPr>
              <w:t>ni taqdim qilish</w:t>
            </w:r>
          </w:p>
        </w:tc>
      </w:tr>
      <w:tr w:rsidR="009602DF" w:rsidRPr="00125A92" w14:paraId="39201D67" w14:textId="77777777" w:rsidTr="007A4226"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3C2A7027" w14:textId="77777777" w:rsidR="009602DF" w:rsidRPr="00986184" w:rsidRDefault="009602DF" w:rsidP="007A4226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431D53EC" w14:textId="77777777" w:rsidR="009602DF" w:rsidRPr="008C22B5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C22B5">
              <w:rPr>
                <w:rFonts w:ascii="Times New Roman" w:hAnsi="Times New Roman"/>
                <w:sz w:val="24"/>
                <w:szCs w:val="24"/>
                <w:lang w:val="uz-Cyrl-UZ"/>
              </w:rPr>
              <w:t>IoT qurilmalari</w:t>
            </w:r>
            <w:r w:rsidRPr="008C22B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uchun ishlab chiqil-gan </w:t>
            </w:r>
            <w:r w:rsidRPr="008C22B5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simmetrik shifr</w:t>
            </w:r>
            <w:r w:rsidRPr="008C22B5">
              <w:rPr>
                <w:rFonts w:ascii="Times New Roman" w:hAnsi="Times New Roman"/>
                <w:spacing w:val="-1"/>
                <w:sz w:val="24"/>
                <w:szCs w:val="24"/>
                <w:lang w:val="en-US"/>
              </w:rPr>
              <w:t>-</w:t>
            </w:r>
            <w:r w:rsidRPr="008C22B5">
              <w:rPr>
                <w:rFonts w:ascii="Times New Roman" w:hAnsi="Times New Roman"/>
                <w:spacing w:val="-1"/>
                <w:sz w:val="24"/>
                <w:szCs w:val="24"/>
                <w:lang w:val="uz-Cyrl-UZ"/>
              </w:rPr>
              <w:t>lash algoritmini</w:t>
            </w:r>
            <w:r w:rsidRPr="008C22B5">
              <w:rPr>
                <w:rFonts w:ascii="Times New Roman" w:hAnsi="Times New Roman"/>
                <w:spacing w:val="-1"/>
                <w:sz w:val="24"/>
                <w:szCs w:val="24"/>
                <w:lang w:val="en-US"/>
              </w:rPr>
              <w:t>ng apparat-dasturiy realizatsiyasini sinovdan o‘tkazish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72950B6" w14:textId="7424C4E3" w:rsidR="009602DF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4.1 Shifrl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lgoritmining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sturiy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realizatsiyasini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sinovd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o‘tk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zish</w:t>
            </w:r>
          </w:p>
          <w:p w14:paraId="670A36FF" w14:textId="083B6699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4.2 Shifrl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lgoritmining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pp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sturiy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realizat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siyasini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sinovd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o‘tk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zish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DECCF86" w14:textId="77777777" w:rsidR="009602DF" w:rsidRPr="00986184" w:rsidRDefault="009602DF" w:rsidP="007A4226">
            <w:pPr>
              <w:pStyle w:val="a5"/>
              <w:ind w:right="-108" w:hanging="108"/>
              <w:jc w:val="center"/>
              <w:rPr>
                <w:sz w:val="24"/>
                <w:szCs w:val="24"/>
                <w:u w:val="none"/>
                <w:lang w:val="uz-Cyrl-UZ"/>
              </w:rPr>
            </w:pPr>
            <w:r w:rsidRPr="00986184">
              <w:rPr>
                <w:sz w:val="24"/>
                <w:szCs w:val="24"/>
                <w:u w:val="none"/>
                <w:lang w:val="uz-Cyrl-UZ"/>
              </w:rPr>
              <w:t>01.</w:t>
            </w:r>
            <w:r w:rsidRPr="00986184">
              <w:rPr>
                <w:sz w:val="24"/>
                <w:szCs w:val="24"/>
                <w:u w:val="none"/>
              </w:rPr>
              <w:t>0</w:t>
            </w:r>
            <w:r>
              <w:rPr>
                <w:sz w:val="24"/>
                <w:szCs w:val="24"/>
                <w:u w:val="none"/>
              </w:rPr>
              <w:t>9</w:t>
            </w:r>
            <w:r w:rsidRPr="00986184">
              <w:rPr>
                <w:sz w:val="24"/>
                <w:szCs w:val="24"/>
                <w:u w:val="none"/>
                <w:lang w:val="uz-Cyrl-UZ"/>
              </w:rPr>
              <w:t>.2026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E1F6F5" w14:textId="77777777" w:rsidR="009602DF" w:rsidRPr="00986184" w:rsidRDefault="009602DF" w:rsidP="007A4226">
            <w:pPr>
              <w:pStyle w:val="a5"/>
              <w:ind w:left="-108" w:right="-108" w:firstLine="0"/>
              <w:jc w:val="center"/>
              <w:rPr>
                <w:sz w:val="24"/>
                <w:szCs w:val="24"/>
                <w:u w:val="none"/>
                <w:lang w:val="uz-Cyrl-UZ"/>
              </w:rPr>
            </w:pPr>
            <w:r w:rsidRPr="00986184">
              <w:rPr>
                <w:sz w:val="24"/>
                <w:szCs w:val="24"/>
                <w:u w:val="none"/>
                <w:lang w:val="uz-Cyrl-UZ"/>
              </w:rPr>
              <w:t>3</w:t>
            </w:r>
            <w:r>
              <w:rPr>
                <w:sz w:val="24"/>
                <w:szCs w:val="24"/>
                <w:u w:val="none"/>
                <w:lang w:val="uz-Cyrl-UZ"/>
              </w:rPr>
              <w:t>1</w:t>
            </w:r>
            <w:r w:rsidRPr="00986184">
              <w:rPr>
                <w:sz w:val="24"/>
                <w:szCs w:val="24"/>
                <w:u w:val="none"/>
                <w:lang w:val="uz-Cyrl-UZ"/>
              </w:rPr>
              <w:t>.</w:t>
            </w:r>
            <w:r>
              <w:rPr>
                <w:sz w:val="24"/>
                <w:szCs w:val="24"/>
                <w:u w:val="none"/>
              </w:rPr>
              <w:t>01</w:t>
            </w:r>
            <w:r w:rsidRPr="00986184">
              <w:rPr>
                <w:sz w:val="24"/>
                <w:szCs w:val="24"/>
                <w:u w:val="none"/>
                <w:lang w:val="uz-Cyrl-UZ"/>
              </w:rPr>
              <w:t>.202</w:t>
            </w:r>
            <w:r>
              <w:rPr>
                <w:sz w:val="24"/>
                <w:szCs w:val="24"/>
                <w:u w:val="none"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7CC0673" w14:textId="77777777" w:rsidR="009602DF" w:rsidRPr="00986184" w:rsidRDefault="009602DF" w:rsidP="007A4226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 w:eastAsia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  <w:lang w:val="uz-Cyrl-UZ" w:eastAsia="en-US"/>
              </w:rPr>
              <w:t>Oraliq bosqich hisoboti</w:t>
            </w:r>
            <w:r w:rsidRPr="00986184">
              <w:rPr>
                <w:rFonts w:ascii="Times New Roman" w:hAnsi="Times New Roman"/>
                <w:sz w:val="24"/>
                <w:szCs w:val="24"/>
                <w:lang w:val="en-US" w:eastAsia="en-US"/>
              </w:rPr>
              <w:t>ni taqdim qilish</w:t>
            </w:r>
          </w:p>
        </w:tc>
      </w:tr>
      <w:tr w:rsidR="009602DF" w:rsidRPr="00125A92" w14:paraId="2F3ECDE6" w14:textId="77777777" w:rsidTr="007A4226"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</w:tcPr>
          <w:p w14:paraId="2014D807" w14:textId="77777777" w:rsidR="009602DF" w:rsidRPr="005B36E0" w:rsidRDefault="009602DF" w:rsidP="007A4226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5AB055B0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Taklif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etilgan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sim-metrik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shifrlash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al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goritmi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uchun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stan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dart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loyihasi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va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shifrlash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algoritmi-ning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dasturiy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kutub-xonasini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ishlab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chiqish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9D43647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pacing w:val="-6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.1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Simmetrik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shifrlash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algoritmi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uchun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milliy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standart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loyihasini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ishlab</w:t>
            </w:r>
            <w:r w:rsidRPr="00986184"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4"/>
                <w:szCs w:val="24"/>
                <w:lang w:val="uz-Cyrl-UZ"/>
              </w:rPr>
              <w:t>chiqish</w:t>
            </w:r>
            <w:r w:rsidRPr="00986184">
              <w:rPr>
                <w:rFonts w:ascii="Times New Roman" w:hAnsi="Times New Roman"/>
                <w:i/>
                <w:iCs/>
                <w:spacing w:val="-6"/>
                <w:sz w:val="24"/>
                <w:szCs w:val="24"/>
                <w:lang w:val="uz-Cyrl-UZ"/>
              </w:rPr>
              <w:t xml:space="preserve"> </w:t>
            </w:r>
          </w:p>
          <w:p w14:paraId="1D330681" w14:textId="77777777" w:rsidR="009602DF" w:rsidRPr="00986184" w:rsidRDefault="009602DF" w:rsidP="007A42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lgoritm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uchun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z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mon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viy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sturl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sh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till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rid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kutubxon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r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ishl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b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chiqish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98D4BFE" w14:textId="77777777" w:rsidR="009602DF" w:rsidRPr="0089773B" w:rsidRDefault="009602DF" w:rsidP="007A4226">
            <w:pPr>
              <w:pStyle w:val="a7"/>
              <w:spacing w:after="0" w:line="240" w:lineRule="auto"/>
              <w:ind w:right="-108" w:hanging="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86184">
              <w:rPr>
                <w:rFonts w:ascii="Times New Roman" w:hAnsi="Times New Roman"/>
                <w:sz w:val="24"/>
                <w:szCs w:val="24"/>
              </w:rPr>
              <w:t>01.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02</w:t>
            </w:r>
            <w:r w:rsidRPr="00986184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A933E7" w14:textId="77777777" w:rsidR="009602DF" w:rsidRPr="00986184" w:rsidRDefault="009602DF" w:rsidP="007A4226">
            <w:pPr>
              <w:pStyle w:val="a7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6184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986184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Pr="00986184">
              <w:rPr>
                <w:rFonts w:ascii="Times New Roman" w:hAnsi="Times New Roman"/>
                <w:sz w:val="24"/>
                <w:szCs w:val="24"/>
              </w:rPr>
              <w:t>.2027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38FC96" w14:textId="77777777" w:rsidR="009602DF" w:rsidRPr="00986184" w:rsidRDefault="009602DF" w:rsidP="007A4226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en-US"/>
              </w:rPr>
              <w:t>Yak</w:t>
            </w:r>
            <w:r w:rsidRPr="00986184">
              <w:rPr>
                <w:rFonts w:ascii="Times New Roman" w:hAnsi="Times New Roman"/>
                <w:sz w:val="24"/>
                <w:szCs w:val="24"/>
                <w:lang w:val="en-US" w:eastAsia="en-US"/>
              </w:rPr>
              <w:t>uniy</w:t>
            </w:r>
            <w:r w:rsidRPr="00986184">
              <w:rPr>
                <w:rFonts w:ascii="Times New Roman" w:hAnsi="Times New Roman"/>
                <w:sz w:val="24"/>
                <w:szCs w:val="24"/>
                <w:lang w:val="uz-Cyrl-UZ" w:eastAsia="en-US"/>
              </w:rPr>
              <w:t xml:space="preserve"> bosqich hisoboti</w:t>
            </w:r>
            <w:r w:rsidRPr="00986184">
              <w:rPr>
                <w:rFonts w:ascii="Times New Roman" w:hAnsi="Times New Roman"/>
                <w:sz w:val="24"/>
                <w:szCs w:val="24"/>
                <w:lang w:val="en-US" w:eastAsia="en-US"/>
              </w:rPr>
              <w:t>ni taqdim qilish</w:t>
            </w:r>
          </w:p>
        </w:tc>
      </w:tr>
    </w:tbl>
    <w:p w14:paraId="2F4450A2" w14:textId="70D507E5" w:rsidR="001F10D5" w:rsidRPr="002A546B" w:rsidRDefault="00C83A87" w:rsidP="009C2B77">
      <w:pPr>
        <w:pStyle w:val="21"/>
        <w:spacing w:after="0" w:line="240" w:lineRule="auto"/>
        <w:ind w:left="0" w:firstLine="709"/>
        <w:rPr>
          <w:rFonts w:ascii="Times New Roman" w:hAnsi="Times New Roman"/>
          <w:b/>
          <w:sz w:val="24"/>
          <w:szCs w:val="24"/>
          <w:lang w:val="uz-Cyrl-UZ"/>
        </w:rPr>
      </w:pPr>
      <w:r w:rsidRPr="002A546B">
        <w:rPr>
          <w:rFonts w:ascii="Times New Roman" w:hAnsi="Times New Roman"/>
          <w:b/>
          <w:sz w:val="24"/>
          <w:szCs w:val="24"/>
          <w:lang w:val="uz-Cyrl-UZ"/>
        </w:rPr>
        <w:lastRenderedPageBreak/>
        <w:t>8</w:t>
      </w:r>
      <w:r w:rsidR="002F6D9F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ITI</w:t>
      </w:r>
      <w:r w:rsidR="00420C43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bosqi</w:t>
      </w:r>
      <w:r w:rsidR="00524EF1">
        <w:rPr>
          <w:rFonts w:ascii="Times New Roman" w:hAnsi="Times New Roman"/>
          <w:b/>
          <w:sz w:val="24"/>
          <w:szCs w:val="24"/>
          <w:lang w:val="uz-Cyrl-UZ"/>
        </w:rPr>
        <w:t>chl</w:t>
      </w:r>
      <w:r w:rsidR="002844DA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ri</w:t>
      </w:r>
      <w:r w:rsidR="002844DA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v</w:t>
      </w:r>
      <w:r w:rsidR="002844DA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а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butun</w:t>
      </w:r>
      <w:r w:rsidR="002844DA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ITIni</w:t>
      </w:r>
      <w:r w:rsidR="00420C43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q</w:t>
      </w:r>
      <w:r w:rsidR="00420C43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bul</w:t>
      </w:r>
      <w:r w:rsidR="00420C43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qilish</w:t>
      </w:r>
      <w:r w:rsidR="00420C43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t</w:t>
      </w:r>
      <w:r w:rsidR="00420C43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rtibi</w:t>
      </w:r>
    </w:p>
    <w:p w14:paraId="76A9D949" w14:textId="77777777" w:rsidR="00E7584A" w:rsidRPr="00DF6D69" w:rsidRDefault="00E7584A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DF6D69">
        <w:rPr>
          <w:rFonts w:ascii="Times New Roman" w:hAnsi="Times New Roman"/>
          <w:sz w:val="24"/>
          <w:szCs w:val="24"/>
          <w:lang w:val="uz-Cyrl-UZ"/>
        </w:rPr>
        <w:t>Mazkur bandda ITIning bajarilish bosqichlari bo‘yicha kelishuv, ularni qabul qilish tartibi hamda yakuniy natijalarni tasdiqlash jarayoni belgilab beriladi.</w:t>
      </w:r>
    </w:p>
    <w:p w14:paraId="35BD1184" w14:textId="4FF2A11E" w:rsidR="00E7584A" w:rsidRPr="00DF6D69" w:rsidRDefault="00E7584A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DF6D69">
        <w:rPr>
          <w:rFonts w:ascii="Times New Roman" w:hAnsi="Times New Roman"/>
          <w:sz w:val="24"/>
          <w:szCs w:val="24"/>
          <w:lang w:val="uz-Cyrl-UZ"/>
        </w:rPr>
        <w:t>8.1. Birinchi bosqich</w:t>
      </w:r>
      <w:r w:rsidR="004C7CB0" w:rsidRPr="00DF6D69">
        <w:rPr>
          <w:rFonts w:ascii="Times New Roman" w:hAnsi="Times New Roman"/>
          <w:sz w:val="24"/>
          <w:szCs w:val="24"/>
          <w:lang w:val="uz-Cyrl-UZ"/>
        </w:rPr>
        <w:t xml:space="preserve">da </w:t>
      </w:r>
      <w:r w:rsidR="00655097" w:rsidRPr="00DF6D69">
        <w:rPr>
          <w:rFonts w:ascii="Times New Roman" w:hAnsi="Times New Roman"/>
          <w:sz w:val="24"/>
          <w:szCs w:val="24"/>
          <w:lang w:val="uz-Cyrl-UZ"/>
        </w:rPr>
        <w:t>ITI</w:t>
      </w:r>
      <w:r w:rsidRPr="00DF6D69">
        <w:rPr>
          <w:rFonts w:ascii="Times New Roman" w:hAnsi="Times New Roman"/>
          <w:sz w:val="24"/>
          <w:szCs w:val="24"/>
          <w:lang w:val="uz-Cyrl-UZ"/>
        </w:rPr>
        <w:t>ni bajarish</w:t>
      </w:r>
      <w:r w:rsidR="004C7CB0" w:rsidRPr="00DF6D69">
        <w:rPr>
          <w:rFonts w:ascii="Times New Roman" w:hAnsi="Times New Roman"/>
          <w:sz w:val="24"/>
          <w:szCs w:val="24"/>
          <w:lang w:val="uz-Cyrl-UZ"/>
        </w:rPr>
        <w:t xml:space="preserve"> bo‘yicha</w:t>
      </w:r>
      <w:r w:rsidRPr="00DF6D69">
        <w:rPr>
          <w:rFonts w:ascii="Times New Roman" w:hAnsi="Times New Roman"/>
          <w:sz w:val="24"/>
          <w:szCs w:val="24"/>
          <w:lang w:val="uz-Cyrl-UZ"/>
        </w:rPr>
        <w:t xml:space="preserve"> Texnik topshiriq</w:t>
      </w:r>
      <w:r w:rsidR="00433CF2" w:rsidRPr="00DF6D69">
        <w:rPr>
          <w:rFonts w:ascii="Times New Roman" w:hAnsi="Times New Roman"/>
          <w:sz w:val="24"/>
          <w:szCs w:val="24"/>
          <w:lang w:val="uz-Cyrl-UZ"/>
        </w:rPr>
        <w:t xml:space="preserve"> loyihasi</w:t>
      </w:r>
      <w:r w:rsidRPr="00DF6D69">
        <w:rPr>
          <w:rFonts w:ascii="Times New Roman" w:hAnsi="Times New Roman"/>
          <w:sz w:val="24"/>
          <w:szCs w:val="24"/>
          <w:lang w:val="uz-Cyrl-UZ"/>
        </w:rPr>
        <w:t xml:space="preserve"> ishlab chiqi</w:t>
      </w:r>
      <w:r w:rsidR="00433CF2" w:rsidRPr="00DF6D69">
        <w:rPr>
          <w:rFonts w:ascii="Times New Roman" w:hAnsi="Times New Roman"/>
          <w:sz w:val="24"/>
          <w:szCs w:val="24"/>
          <w:lang w:val="uz-Cyrl-UZ"/>
        </w:rPr>
        <w:t>ladi hamda kelishish</w:t>
      </w:r>
      <w:r w:rsidRPr="00DF6D69">
        <w:rPr>
          <w:rFonts w:ascii="Times New Roman" w:hAnsi="Times New Roman"/>
          <w:sz w:val="24"/>
          <w:szCs w:val="24"/>
          <w:lang w:val="uz-Cyrl-UZ"/>
        </w:rPr>
        <w:t xml:space="preserve"> va tasdiqlash</w:t>
      </w:r>
      <w:r w:rsidR="00433CF2" w:rsidRPr="00DF6D69">
        <w:rPr>
          <w:rFonts w:ascii="Times New Roman" w:hAnsi="Times New Roman"/>
          <w:sz w:val="24"/>
          <w:szCs w:val="24"/>
          <w:lang w:val="uz-Cyrl-UZ"/>
        </w:rPr>
        <w:t xml:space="preserve"> uchun yuboriladi</w:t>
      </w:r>
      <w:r w:rsidRPr="00DF6D69">
        <w:rPr>
          <w:rFonts w:ascii="Times New Roman" w:hAnsi="Times New Roman"/>
          <w:sz w:val="24"/>
          <w:szCs w:val="24"/>
          <w:lang w:val="uz-Cyrl-UZ"/>
        </w:rPr>
        <w:t>.</w:t>
      </w:r>
    </w:p>
    <w:p w14:paraId="3322914D" w14:textId="454EF429" w:rsidR="004C7CB0" w:rsidRPr="00DF6D69" w:rsidRDefault="00E7584A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DF6D69">
        <w:rPr>
          <w:rFonts w:ascii="Times New Roman" w:hAnsi="Times New Roman"/>
          <w:sz w:val="24"/>
          <w:szCs w:val="24"/>
          <w:lang w:val="uz-Cyrl-UZ"/>
        </w:rPr>
        <w:t xml:space="preserve">8.2. </w:t>
      </w:r>
      <w:r w:rsidR="004C7CB0" w:rsidRPr="00DF6D69">
        <w:rPr>
          <w:rFonts w:ascii="Times New Roman" w:hAnsi="Times New Roman"/>
          <w:sz w:val="24"/>
          <w:szCs w:val="24"/>
          <w:lang w:val="uz-Cyrl-UZ"/>
        </w:rPr>
        <w:t>Ikkinchi bosqichda:</w:t>
      </w:r>
    </w:p>
    <w:p w14:paraId="502D0486" w14:textId="1E3D210D" w:rsidR="004C7CB0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DF6D69">
        <w:rPr>
          <w:rFonts w:ascii="Times New Roman" w:hAnsi="Times New Roman"/>
          <w:sz w:val="24"/>
          <w:szCs w:val="24"/>
          <w:lang w:val="uz-Cyrl-UZ"/>
        </w:rPr>
        <w:t>- IoT tizimlarida mavjud xavfsizlik muammolari, himoya usullari, xususan, an</w:t>
      </w:r>
      <w:r w:rsidR="00DF6D69" w:rsidRPr="00DF6D69">
        <w:rPr>
          <w:rFonts w:ascii="Times New Roman" w:hAnsi="Times New Roman"/>
          <w:sz w:val="24"/>
          <w:szCs w:val="24"/>
          <w:lang w:val="uz-Cyrl-UZ"/>
        </w:rPr>
        <w:t>’</w:t>
      </w:r>
      <w:r w:rsidRPr="00DF6D69">
        <w:rPr>
          <w:rFonts w:ascii="Times New Roman" w:hAnsi="Times New Roman"/>
          <w:sz w:val="24"/>
          <w:szCs w:val="24"/>
          <w:lang w:val="uz-Cyrl-UZ"/>
        </w:rPr>
        <w:t>anaviy kriptografik algoritmlarni ushbu tizimda amalga oshirishdagi muammolar tahlil qilinadi;</w:t>
      </w:r>
    </w:p>
    <w:p w14:paraId="6A136271" w14:textId="1B7AA0C9" w:rsidR="004C7CB0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DF6D69">
        <w:rPr>
          <w:rFonts w:ascii="Times New Roman" w:hAnsi="Times New Roman"/>
          <w:sz w:val="24"/>
          <w:szCs w:val="24"/>
          <w:lang w:val="uz-Cyrl-UZ"/>
        </w:rPr>
        <w:t>- IoT tizimlari uchun mo‘ljallangan simmetrik shifrlash algoritmlari, xususan, AEAD imkoniyatiga ega algoritmlar tuz</w:t>
      </w:r>
      <w:r w:rsidR="00DF6D69" w:rsidRPr="00DF6D69">
        <w:rPr>
          <w:rFonts w:ascii="Times New Roman" w:hAnsi="Times New Roman"/>
          <w:sz w:val="24"/>
          <w:szCs w:val="24"/>
          <w:lang w:val="uz-Cyrl-UZ"/>
        </w:rPr>
        <w:t>i</w:t>
      </w:r>
      <w:r w:rsidRPr="00DF6D69">
        <w:rPr>
          <w:rFonts w:ascii="Times New Roman" w:hAnsi="Times New Roman"/>
          <w:sz w:val="24"/>
          <w:szCs w:val="24"/>
          <w:lang w:val="uz-Cyrl-UZ"/>
        </w:rPr>
        <w:t>lish, amalga oshirilish va xavfsizlik kriteriyalari bo‘yicha tahlil qilinadi;</w:t>
      </w:r>
    </w:p>
    <w:p w14:paraId="3AB160A9" w14:textId="37D2A8A4" w:rsidR="00B348CC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tahlil natijalari asosida yangi ishlab chiqiladigan shifrlash algoritmlari uchun talab va parametrlar shakllantiriladi</w:t>
      </w:r>
      <w:r w:rsidR="00655097" w:rsidRPr="00DF6D69">
        <w:rPr>
          <w:rFonts w:ascii="Times New Roman" w:hAnsi="Times New Roman"/>
          <w:sz w:val="24"/>
          <w:szCs w:val="24"/>
          <w:lang w:val="en-US"/>
        </w:rPr>
        <w:t>;</w:t>
      </w:r>
    </w:p>
    <w:p w14:paraId="5720A122" w14:textId="1538869D" w:rsidR="00655097" w:rsidRPr="00DF6D69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oraliq bosqich hisoboti taqdim etiladi.</w:t>
      </w:r>
    </w:p>
    <w:p w14:paraId="5797B139" w14:textId="00F99494" w:rsidR="004C7CB0" w:rsidRPr="00DF6D69" w:rsidRDefault="00E7584A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 xml:space="preserve">8.3. </w:t>
      </w:r>
      <w:r w:rsidR="004C7CB0" w:rsidRPr="00DF6D69">
        <w:rPr>
          <w:rFonts w:ascii="Times New Roman" w:hAnsi="Times New Roman"/>
          <w:sz w:val="24"/>
          <w:szCs w:val="24"/>
          <w:lang w:val="en-US"/>
        </w:rPr>
        <w:t>Uchinchi bosqichda:</w:t>
      </w:r>
    </w:p>
    <w:p w14:paraId="7176BB36" w14:textId="77777777" w:rsidR="004C7CB0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shakllantirilgan talablar bo‘yicha IoT qurilmalari uchun kichik xotira va past hisoblash quvvatini talab qiladigan yangi simmetrik shifrlash algoritmlari ishlab chiqiladi;</w:t>
      </w:r>
    </w:p>
    <w:p w14:paraId="72F8E8D8" w14:textId="77777777" w:rsidR="004C7CB0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-ishlab chiqilgan algoritmlarning dasturiy ta’minoti yaratiladi;</w:t>
      </w:r>
    </w:p>
    <w:p w14:paraId="489BECF0" w14:textId="4883981D" w:rsidR="00B348CC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ishlab chiqilgan algoritmlar chiziqli, differensial, algebraik, integral va boshqa tegishli kriptotahlil usullariga baholanadi</w:t>
      </w:r>
      <w:r w:rsidR="00655097" w:rsidRPr="00DF6D69">
        <w:rPr>
          <w:rFonts w:ascii="Times New Roman" w:hAnsi="Times New Roman"/>
          <w:sz w:val="24"/>
          <w:szCs w:val="24"/>
          <w:lang w:val="en-US"/>
        </w:rPr>
        <w:t>;</w:t>
      </w:r>
    </w:p>
    <w:p w14:paraId="56E4F227" w14:textId="7F1C7657" w:rsidR="00655097" w:rsidRPr="00DF6D69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oraliq bosqich hisoboti taqdim etiladi.</w:t>
      </w:r>
    </w:p>
    <w:p w14:paraId="7A935077" w14:textId="01C5906A" w:rsidR="004C7CB0" w:rsidRPr="00DF6D69" w:rsidRDefault="00E7584A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 xml:space="preserve">8.4. </w:t>
      </w:r>
      <w:r w:rsidR="004C7CB0" w:rsidRPr="00DF6D69">
        <w:rPr>
          <w:rFonts w:ascii="Times New Roman" w:hAnsi="Times New Roman"/>
          <w:sz w:val="24"/>
          <w:szCs w:val="24"/>
          <w:lang w:val="en-US"/>
        </w:rPr>
        <w:t>To‘rtinchi bosqichda:</w:t>
      </w:r>
    </w:p>
    <w:p w14:paraId="0082D387" w14:textId="77777777" w:rsidR="004C7CB0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ishlab chiqilgan algoritmlar dasturiy vositasi turli muhitlar uchun sinovdan o‘tkaziladi;</w:t>
      </w:r>
    </w:p>
    <w:p w14:paraId="70160497" w14:textId="112CD3C3" w:rsidR="00B348CC" w:rsidRPr="00DF6D69" w:rsidRDefault="004C7CB0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ishlab chiqilgan algoritmlar imkoniyat</w:t>
      </w:r>
      <w:r w:rsidR="00DF6D69" w:rsidRPr="00DF6D69">
        <w:rPr>
          <w:rFonts w:ascii="Times New Roman" w:hAnsi="Times New Roman"/>
          <w:sz w:val="24"/>
          <w:szCs w:val="24"/>
          <w:lang w:val="en-US"/>
        </w:rPr>
        <w:t>lar</w:t>
      </w:r>
      <w:r w:rsidRPr="00DF6D69">
        <w:rPr>
          <w:rFonts w:ascii="Times New Roman" w:hAnsi="Times New Roman"/>
          <w:sz w:val="24"/>
          <w:szCs w:val="24"/>
          <w:lang w:val="en-US"/>
        </w:rPr>
        <w:t>i cheklangan apparat-dasturiy muhitlarda sinovdan o‘tkaziladi</w:t>
      </w:r>
      <w:r w:rsidR="00655097" w:rsidRPr="00DF6D69">
        <w:rPr>
          <w:rFonts w:ascii="Times New Roman" w:hAnsi="Times New Roman"/>
          <w:sz w:val="24"/>
          <w:szCs w:val="24"/>
          <w:lang w:val="en-US"/>
        </w:rPr>
        <w:t>;</w:t>
      </w:r>
    </w:p>
    <w:p w14:paraId="4890F1F3" w14:textId="2D935BBE" w:rsidR="00655097" w:rsidRPr="00DF6D69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oraliq bosqich hisoboti taqdim etiladi.</w:t>
      </w:r>
    </w:p>
    <w:p w14:paraId="126AE473" w14:textId="333E3659" w:rsidR="00655097" w:rsidRPr="00DF6D69" w:rsidRDefault="00E7584A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 xml:space="preserve">8.5. </w:t>
      </w:r>
      <w:r w:rsidR="00655097" w:rsidRPr="00DF6D69">
        <w:rPr>
          <w:rFonts w:ascii="Times New Roman" w:hAnsi="Times New Roman"/>
          <w:sz w:val="24"/>
          <w:szCs w:val="24"/>
          <w:lang w:val="en-US"/>
        </w:rPr>
        <w:t>Beshinchi bosqich (yakuniy bosqich)</w:t>
      </w:r>
      <w:r w:rsidR="00433CF2" w:rsidRPr="00DF6D69">
        <w:rPr>
          <w:rFonts w:ascii="Times New Roman" w:hAnsi="Times New Roman"/>
          <w:sz w:val="24"/>
          <w:szCs w:val="24"/>
          <w:lang w:val="en-US"/>
        </w:rPr>
        <w:t>da</w:t>
      </w:r>
      <w:r w:rsidR="00655097" w:rsidRPr="00DF6D69">
        <w:rPr>
          <w:rFonts w:ascii="Times New Roman" w:hAnsi="Times New Roman"/>
          <w:sz w:val="24"/>
          <w:szCs w:val="24"/>
          <w:lang w:val="en-US"/>
        </w:rPr>
        <w:t>:</w:t>
      </w:r>
    </w:p>
    <w:p w14:paraId="29CAD876" w14:textId="77777777" w:rsidR="00655097" w:rsidRPr="00DF6D69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ishlab chiqilgan simmetrik shifrlash algoritmlari uchun milliy standart loyihasi o‘zbek va rus tillarida ishlab chiqiladi;</w:t>
      </w:r>
    </w:p>
    <w:p w14:paraId="65DEE1AF" w14:textId="77777777" w:rsidR="00655097" w:rsidRPr="00DF6D69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ishlab chiqilgan simmetrik shifrlash algoritmlari dasturiy kutubxona sifatida testlash vektorlari bilan birgalikda topshiriladi;</w:t>
      </w:r>
    </w:p>
    <w:p w14:paraId="3F922F25" w14:textId="380E0EA3" w:rsidR="00E7584A" w:rsidRPr="00DF6D69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>- ITI bo‘yicha yakuniy hisobot taqdim etiladi.</w:t>
      </w:r>
    </w:p>
    <w:p w14:paraId="64CB5CD6" w14:textId="6175F07F" w:rsidR="00B226F9" w:rsidRPr="00655097" w:rsidRDefault="00655097" w:rsidP="00433CF2">
      <w:pPr>
        <w:pStyle w:val="21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DF6D69">
        <w:rPr>
          <w:rFonts w:ascii="Times New Roman" w:hAnsi="Times New Roman"/>
          <w:sz w:val="24"/>
          <w:szCs w:val="24"/>
          <w:lang w:val="en-US"/>
        </w:rPr>
        <w:t xml:space="preserve">8.6. </w:t>
      </w:r>
      <w:r w:rsidR="00433CF2" w:rsidRPr="00DF6D69">
        <w:rPr>
          <w:rFonts w:ascii="Times New Roman" w:hAnsi="Times New Roman"/>
          <w:sz w:val="24"/>
          <w:szCs w:val="24"/>
          <w:lang w:val="en-US"/>
        </w:rPr>
        <w:t>Bajaruvchi tomonidan h</w:t>
      </w:r>
      <w:r w:rsidRPr="00DF6D69">
        <w:rPr>
          <w:rFonts w:ascii="Times New Roman" w:hAnsi="Times New Roman"/>
          <w:sz w:val="24"/>
          <w:szCs w:val="24"/>
          <w:lang w:val="en-US"/>
        </w:rPr>
        <w:t>ar bir bosqich yakunla</w:t>
      </w:r>
      <w:r w:rsidR="00433CF2" w:rsidRPr="00DF6D69">
        <w:rPr>
          <w:rFonts w:ascii="Times New Roman" w:hAnsi="Times New Roman"/>
          <w:sz w:val="24"/>
          <w:szCs w:val="24"/>
          <w:lang w:val="en-US"/>
        </w:rPr>
        <w:t>ri bo‘yicha</w:t>
      </w:r>
      <w:r w:rsidRPr="00DF6D69">
        <w:rPr>
          <w:rFonts w:ascii="Times New Roman" w:hAnsi="Times New Roman"/>
          <w:sz w:val="24"/>
          <w:szCs w:val="24"/>
          <w:lang w:val="en-US"/>
        </w:rPr>
        <w:t xml:space="preserve"> ishlarni qabul qilish to‘g‘risidagi dalolatnoma (akt) DXXga taqdim et</w:t>
      </w:r>
      <w:r w:rsidR="00433CF2" w:rsidRPr="00DF6D69">
        <w:rPr>
          <w:rFonts w:ascii="Times New Roman" w:hAnsi="Times New Roman"/>
          <w:sz w:val="24"/>
          <w:szCs w:val="24"/>
          <w:lang w:val="en-US"/>
        </w:rPr>
        <w:t>ila</w:t>
      </w:r>
      <w:r w:rsidRPr="00DF6D69">
        <w:rPr>
          <w:rFonts w:ascii="Times New Roman" w:hAnsi="Times New Roman"/>
          <w:sz w:val="24"/>
          <w:szCs w:val="24"/>
          <w:lang w:val="en-US"/>
        </w:rPr>
        <w:t>di.</w:t>
      </w:r>
    </w:p>
    <w:p w14:paraId="0B8E5CBD" w14:textId="77777777" w:rsidR="00655097" w:rsidRPr="004C7CB0" w:rsidRDefault="00655097" w:rsidP="001D6865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uz-Latn-UZ"/>
        </w:rPr>
      </w:pPr>
    </w:p>
    <w:p w14:paraId="368FFE61" w14:textId="3AF8841F" w:rsidR="009E5AE5" w:rsidRPr="00297BAC" w:rsidRDefault="009E5AE5" w:rsidP="001D6865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r w:rsidRPr="00297BAC">
        <w:rPr>
          <w:rFonts w:ascii="Times New Roman" w:hAnsi="Times New Roman"/>
          <w:b/>
          <w:sz w:val="24"/>
          <w:szCs w:val="24"/>
          <w:lang w:val="en-US"/>
        </w:rPr>
        <w:t>9</w:t>
      </w:r>
      <w:r w:rsidRPr="00297BAC">
        <w:rPr>
          <w:rFonts w:ascii="Times New Roman" w:hAnsi="Times New Roman"/>
          <w:b/>
          <w:sz w:val="24"/>
          <w:szCs w:val="24"/>
          <w:lang w:val="uz-Cyrl-UZ"/>
        </w:rPr>
        <w:t xml:space="preserve"> ITIni bajarish doirasida tayyorlanadigan hujjatlar rо‘yxati</w:t>
      </w:r>
    </w:p>
    <w:p w14:paraId="7EF28538" w14:textId="7088E9A4" w:rsidR="009E5AE5" w:rsidRDefault="009E5AE5" w:rsidP="001D6865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297BAC">
        <w:rPr>
          <w:rFonts w:ascii="Times New Roman" w:hAnsi="Times New Roman"/>
          <w:sz w:val="24"/>
          <w:szCs w:val="24"/>
          <w:lang w:val="en-US"/>
        </w:rPr>
        <w:t>1. </w:t>
      </w:r>
      <w:r w:rsidRPr="00297BAC">
        <w:rPr>
          <w:rFonts w:ascii="Times New Roman" w:hAnsi="Times New Roman"/>
          <w:sz w:val="24"/>
          <w:szCs w:val="24"/>
          <w:lang w:val="uz-Cyrl-UZ"/>
        </w:rPr>
        <w:t xml:space="preserve">ITI </w:t>
      </w:r>
      <w:r w:rsidR="00297BAC" w:rsidRPr="00297BAC">
        <w:rPr>
          <w:rFonts w:ascii="Times New Roman" w:hAnsi="Times New Roman"/>
          <w:sz w:val="24"/>
          <w:szCs w:val="24"/>
          <w:lang w:val="en-US"/>
        </w:rPr>
        <w:t xml:space="preserve">bosqichi </w:t>
      </w:r>
      <w:r w:rsidRPr="00297BAC">
        <w:rPr>
          <w:rFonts w:ascii="Times New Roman" w:hAnsi="Times New Roman"/>
          <w:sz w:val="24"/>
          <w:szCs w:val="24"/>
          <w:lang w:val="uz-Cyrl-UZ"/>
        </w:rPr>
        <w:t>hisobotlari</w:t>
      </w:r>
      <w:r w:rsidRPr="00297BAC">
        <w:rPr>
          <w:rFonts w:ascii="Times New Roman" w:hAnsi="Times New Roman"/>
          <w:sz w:val="24"/>
          <w:szCs w:val="24"/>
          <w:lang w:val="en-US"/>
        </w:rPr>
        <w:t>.</w:t>
      </w:r>
      <w:r w:rsidRPr="00297BAC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4C2B00" w:rsidRPr="00297BAC">
        <w:rPr>
          <w:rFonts w:ascii="Times New Roman" w:hAnsi="Times New Roman"/>
          <w:sz w:val="24"/>
          <w:szCs w:val="24"/>
          <w:lang w:val="en-US"/>
        </w:rPr>
        <w:t>2.</w:t>
      </w:r>
      <w:r w:rsidR="00297BAC" w:rsidRPr="00297BAC">
        <w:rPr>
          <w:rFonts w:ascii="Times New Roman" w:hAnsi="Times New Roman"/>
          <w:sz w:val="24"/>
          <w:szCs w:val="24"/>
          <w:lang w:val="en-US"/>
        </w:rPr>
        <w:t xml:space="preserve"> Ishlab chiqilgan algoritm d</w:t>
      </w:r>
      <w:r w:rsidR="004C2B00" w:rsidRPr="00297BAC">
        <w:rPr>
          <w:rFonts w:ascii="Times New Roman" w:hAnsi="Times New Roman"/>
          <w:sz w:val="24"/>
          <w:szCs w:val="24"/>
          <w:lang w:val="uz-Cyrl-UZ"/>
        </w:rPr>
        <w:t>asturiy realizatsiya</w:t>
      </w:r>
      <w:r w:rsidR="00297BAC" w:rsidRPr="00297BAC">
        <w:rPr>
          <w:rFonts w:ascii="Times New Roman" w:hAnsi="Times New Roman"/>
          <w:sz w:val="24"/>
          <w:szCs w:val="24"/>
          <w:lang w:val="en-US"/>
        </w:rPr>
        <w:t>si</w:t>
      </w:r>
      <w:r w:rsidR="004C2B00" w:rsidRPr="00297BAC">
        <w:rPr>
          <w:rFonts w:ascii="Times New Roman" w:hAnsi="Times New Roman"/>
          <w:sz w:val="24"/>
          <w:szCs w:val="24"/>
          <w:lang w:val="en-US"/>
        </w:rPr>
        <w:t>. 3. A</w:t>
      </w:r>
      <w:r w:rsidR="004C2B00" w:rsidRPr="00297BAC">
        <w:rPr>
          <w:rFonts w:ascii="Times New Roman" w:hAnsi="Times New Roman"/>
          <w:sz w:val="24"/>
          <w:szCs w:val="24"/>
          <w:lang w:val="uz-Cyrl-UZ"/>
        </w:rPr>
        <w:t>pparat-dasturiy realizatsiya</w:t>
      </w:r>
      <w:r w:rsidR="004C2B00" w:rsidRPr="00297BAC">
        <w:rPr>
          <w:rFonts w:ascii="Times New Roman" w:hAnsi="Times New Roman"/>
          <w:sz w:val="24"/>
          <w:szCs w:val="24"/>
          <w:lang w:val="en-US"/>
        </w:rPr>
        <w:t>si. 4. Ishlab chiqilgan a</w:t>
      </w:r>
      <w:r w:rsidRPr="00297BAC">
        <w:rPr>
          <w:rFonts w:ascii="Times New Roman" w:hAnsi="Times New Roman"/>
          <w:sz w:val="24"/>
          <w:szCs w:val="24"/>
          <w:lang w:val="uz-Cyrl-UZ"/>
        </w:rPr>
        <w:t>lgoritm uchun о‘zbek va rus tillarida standart loyihalar</w:t>
      </w:r>
      <w:r w:rsidR="00297BAC" w:rsidRPr="00297BAC">
        <w:rPr>
          <w:rFonts w:ascii="Times New Roman" w:hAnsi="Times New Roman"/>
          <w:sz w:val="24"/>
          <w:szCs w:val="24"/>
          <w:lang w:val="en-US"/>
        </w:rPr>
        <w:t>i</w:t>
      </w:r>
      <w:r w:rsidR="004C2B00" w:rsidRPr="00297BAC">
        <w:rPr>
          <w:rFonts w:ascii="Times New Roman" w:hAnsi="Times New Roman"/>
          <w:sz w:val="24"/>
          <w:szCs w:val="24"/>
          <w:lang w:val="en-US"/>
        </w:rPr>
        <w:t>. 5. D</w:t>
      </w:r>
      <w:r w:rsidRPr="00297BAC">
        <w:rPr>
          <w:rFonts w:ascii="Times New Roman" w:hAnsi="Times New Roman"/>
          <w:sz w:val="24"/>
          <w:szCs w:val="24"/>
          <w:lang w:val="uz-Cyrl-UZ"/>
        </w:rPr>
        <w:t>asturiy kutubxona</w:t>
      </w:r>
      <w:r w:rsidR="004C2B00" w:rsidRPr="00297BAC">
        <w:rPr>
          <w:rFonts w:ascii="Times New Roman" w:hAnsi="Times New Roman"/>
          <w:sz w:val="24"/>
          <w:szCs w:val="24"/>
          <w:lang w:val="en-US"/>
        </w:rPr>
        <w:t>.</w:t>
      </w:r>
    </w:p>
    <w:p w14:paraId="7F8F04DC" w14:textId="77777777" w:rsidR="00692723" w:rsidRDefault="00692723" w:rsidP="001D6865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7BD6E73" w14:textId="4E221B6A" w:rsidR="00C83A87" w:rsidRPr="002A546B" w:rsidRDefault="009E5AE5" w:rsidP="009C2B77">
      <w:pPr>
        <w:pStyle w:val="21"/>
        <w:spacing w:after="0" w:line="240" w:lineRule="auto"/>
        <w:ind w:left="0" w:firstLine="709"/>
        <w:rPr>
          <w:rFonts w:ascii="Times New Roman" w:hAnsi="Times New Roman"/>
          <w:b/>
          <w:sz w:val="24"/>
          <w:szCs w:val="24"/>
          <w:lang w:val="uz-Cyrl-UZ"/>
        </w:rPr>
      </w:pPr>
      <w:r w:rsidRPr="00297BAC">
        <w:rPr>
          <w:rFonts w:ascii="Times New Roman" w:hAnsi="Times New Roman"/>
          <w:b/>
          <w:sz w:val="24"/>
          <w:szCs w:val="24"/>
          <w:lang w:val="en-US"/>
        </w:rPr>
        <w:t>10</w:t>
      </w:r>
      <w:r w:rsidR="00C9422C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Keli</w:t>
      </w:r>
      <w:r w:rsidR="00524EF1">
        <w:rPr>
          <w:rFonts w:ascii="Times New Roman" w:hAnsi="Times New Roman"/>
          <w:b/>
          <w:sz w:val="24"/>
          <w:szCs w:val="24"/>
          <w:lang w:val="uz-Cyrl-UZ"/>
        </w:rPr>
        <w:t>shi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l</w:t>
      </w:r>
      <w:r w:rsidR="000001D9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dig</w:t>
      </w:r>
      <w:r w:rsidR="000001D9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n</w:t>
      </w:r>
      <w:r w:rsidR="00FB4D85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t</w:t>
      </w:r>
      <w:r w:rsidR="00FB4D85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524EF1">
        <w:rPr>
          <w:rFonts w:ascii="Times New Roman" w:hAnsi="Times New Roman"/>
          <w:b/>
          <w:sz w:val="24"/>
          <w:szCs w:val="24"/>
          <w:lang w:val="uz-Cyrl-UZ"/>
        </w:rPr>
        <w:t>shk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ilotl</w:t>
      </w:r>
      <w:r w:rsidR="00FB4D85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r</w:t>
      </w:r>
      <w:r w:rsidR="00FB4D85" w:rsidRPr="002A546B">
        <w:rPr>
          <w:rFonts w:ascii="Times New Roman" w:hAnsi="Times New Roman"/>
          <w:b/>
          <w:sz w:val="24"/>
          <w:szCs w:val="24"/>
          <w:lang w:val="uz-Cyrl-UZ"/>
        </w:rPr>
        <w:t xml:space="preserve"> 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r</w:t>
      </w:r>
      <w:r w:rsidR="001D6865">
        <w:rPr>
          <w:rFonts w:ascii="Times New Roman" w:hAnsi="Times New Roman"/>
          <w:b/>
          <w:sz w:val="24"/>
          <w:szCs w:val="24"/>
          <w:lang w:val="uz-Cyrl-UZ"/>
        </w:rPr>
        <w:t>o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‘yx</w:t>
      </w:r>
      <w:r w:rsidR="00FB4D85" w:rsidRPr="002A546B">
        <w:rPr>
          <w:rFonts w:ascii="Times New Roman" w:hAnsi="Times New Roman"/>
          <w:b/>
          <w:sz w:val="24"/>
          <w:szCs w:val="24"/>
          <w:lang w:val="uz-Cyrl-UZ"/>
        </w:rPr>
        <w:t>а</w:t>
      </w:r>
      <w:r w:rsidR="00D5631C">
        <w:rPr>
          <w:rFonts w:ascii="Times New Roman" w:hAnsi="Times New Roman"/>
          <w:b/>
          <w:sz w:val="24"/>
          <w:szCs w:val="24"/>
          <w:lang w:val="uz-Cyrl-UZ"/>
        </w:rPr>
        <w:t>ti</w:t>
      </w:r>
    </w:p>
    <w:p w14:paraId="2942F8E3" w14:textId="77777777" w:rsidR="006363FF" w:rsidRPr="002A546B" w:rsidRDefault="006363FF" w:rsidP="009C2B77">
      <w:pPr>
        <w:pStyle w:val="21"/>
        <w:spacing w:after="0" w:line="240" w:lineRule="auto"/>
        <w:ind w:left="0" w:firstLine="709"/>
        <w:rPr>
          <w:rFonts w:ascii="Times New Roman" w:hAnsi="Times New Roman"/>
          <w:sz w:val="24"/>
          <w:szCs w:val="24"/>
          <w:lang w:val="uz-Cyrl-UZ"/>
        </w:rPr>
      </w:pPr>
    </w:p>
    <w:tbl>
      <w:tblPr>
        <w:tblW w:w="907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3543"/>
      </w:tblGrid>
      <w:tr w:rsidR="009B65B5" w:rsidRPr="002A546B" w14:paraId="484392FF" w14:textId="77777777" w:rsidTr="00E7791A">
        <w:tc>
          <w:tcPr>
            <w:tcW w:w="552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952DE68" w14:textId="6C7E25C6" w:rsidR="009B65B5" w:rsidRPr="002A546B" w:rsidRDefault="00D5631C" w:rsidP="009C2B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</w:t>
            </w:r>
            <w:r w:rsidR="009B65B5"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>а</w:t>
            </w:r>
            <w:r w:rsidR="00524EF1">
              <w:rPr>
                <w:rFonts w:ascii="Times New Roman" w:hAnsi="Times New Roman"/>
                <w:sz w:val="24"/>
                <w:szCs w:val="24"/>
                <w:lang w:val="uz-Cyrl-UZ"/>
              </w:rPr>
              <w:t>shk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ilot</w:t>
            </w:r>
            <w:r w:rsidR="009B65B5"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korxon</w:t>
            </w:r>
            <w:r w:rsidR="009B65B5"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а)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nomi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B2AE943" w14:textId="77777777" w:rsidR="009B65B5" w:rsidRPr="002A546B" w:rsidRDefault="00D5631C" w:rsidP="009C2B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M</w:t>
            </w:r>
            <w:r w:rsidR="009B65B5" w:rsidRPr="002A546B">
              <w:rPr>
                <w:rFonts w:ascii="Times New Roman" w:hAnsi="Times New Roman"/>
                <w:sz w:val="24"/>
                <w:szCs w:val="24"/>
                <w:lang w:val="uz-Cyrl-UZ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nzil</w:t>
            </w:r>
          </w:p>
        </w:tc>
      </w:tr>
      <w:tr w:rsidR="00BD39B4" w:rsidRPr="00125A92" w14:paraId="3CB70497" w14:textId="77777777" w:rsidTr="00E7791A">
        <w:trPr>
          <w:trHeight w:val="74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0A70" w14:textId="0F8CBF96" w:rsidR="00BD39B4" w:rsidRPr="003441B4" w:rsidRDefault="001D6865" w:rsidP="00FE44B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>O</w:t>
            </w:r>
            <w:r w:rsidR="00D5631C"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>‘zbekiston</w:t>
            </w:r>
            <w:r w:rsidR="000001D9"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="00D5631C"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>Respublik</w:t>
            </w:r>
            <w:r w:rsidR="000001D9"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>а</w:t>
            </w:r>
            <w:r w:rsidR="00D5631C"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>si</w:t>
            </w:r>
            <w:r w:rsidR="000001D9"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Pr="003441B4">
              <w:rPr>
                <w:rFonts w:ascii="Times New Roman" w:hAnsi="Times New Roman"/>
                <w:sz w:val="24"/>
                <w:szCs w:val="24"/>
                <w:lang w:val="uz-Cyrl-UZ"/>
              </w:rPr>
              <w:t>Davlat xavfsizlik xizmati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67AC" w14:textId="347AED34" w:rsidR="00E369C3" w:rsidRPr="003441B4" w:rsidRDefault="00E369C3" w:rsidP="003441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</w:pPr>
            <w:r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To</w:t>
            </w:r>
            <w:r w:rsidR="00524EF1"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shk</w:t>
            </w:r>
            <w:r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ent sh., 100</w:t>
            </w:r>
            <w:r w:rsidRPr="003441B4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1</w:t>
            </w:r>
            <w:r w:rsidR="003441B4" w:rsidRPr="003441B4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25</w:t>
            </w:r>
            <w:r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,</w:t>
            </w:r>
          </w:p>
          <w:p w14:paraId="6BA1E40F" w14:textId="60E2F1BE" w:rsidR="00E369C3" w:rsidRPr="003441B4" w:rsidRDefault="003441B4" w:rsidP="003441B4">
            <w:pPr>
              <w:spacing w:after="0" w:line="240" w:lineRule="auto"/>
              <w:ind w:left="-8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441B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Do‘rmon yo‘li </w:t>
            </w:r>
            <w:r w:rsidR="00E369C3"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ko‘</w:t>
            </w:r>
            <w:r w:rsidR="00524EF1"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cha</w:t>
            </w:r>
            <w:r w:rsidR="00E369C3" w:rsidRPr="003441B4">
              <w:rPr>
                <w:rFonts w:ascii="Times New Roman" w:hAnsi="Times New Roman"/>
                <w:noProof/>
                <w:sz w:val="24"/>
                <w:szCs w:val="24"/>
                <w:lang w:val="uz-Latn-UZ"/>
              </w:rPr>
              <w:t>si,</w:t>
            </w:r>
            <w:r w:rsidR="00E369C3" w:rsidRPr="003441B4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3441B4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26</w:t>
            </w:r>
          </w:p>
        </w:tc>
      </w:tr>
    </w:tbl>
    <w:p w14:paraId="5437F97C" w14:textId="77777777" w:rsidR="00BD39B4" w:rsidRPr="0040658A" w:rsidRDefault="00BD39B4" w:rsidP="009C2B77">
      <w:pPr>
        <w:pStyle w:val="a5"/>
        <w:ind w:firstLine="709"/>
        <w:rPr>
          <w:sz w:val="24"/>
          <w:szCs w:val="24"/>
          <w:u w:val="none"/>
          <w:lang w:val="uz-Cyrl-UZ"/>
        </w:rPr>
      </w:pPr>
    </w:p>
    <w:p w14:paraId="026AE1B8" w14:textId="6C2E91D4" w:rsidR="008E7D07" w:rsidRPr="002A546B" w:rsidRDefault="009E5AE5" w:rsidP="009C2B77">
      <w:pPr>
        <w:pStyle w:val="a5"/>
        <w:ind w:firstLine="709"/>
        <w:rPr>
          <w:b/>
          <w:sz w:val="24"/>
          <w:szCs w:val="24"/>
          <w:u w:val="none"/>
          <w:lang w:val="uz-Cyrl-UZ"/>
        </w:rPr>
      </w:pPr>
      <w:r w:rsidRPr="00297BAC">
        <w:rPr>
          <w:b/>
          <w:sz w:val="24"/>
          <w:szCs w:val="24"/>
          <w:u w:val="none"/>
          <w:lang w:val="en-US"/>
        </w:rPr>
        <w:t>11</w:t>
      </w:r>
      <w:r w:rsidR="00C70C71" w:rsidRPr="002A546B">
        <w:rPr>
          <w:b/>
          <w:sz w:val="24"/>
          <w:szCs w:val="24"/>
          <w:u w:val="none"/>
          <w:lang w:val="uz-Cyrl-UZ"/>
        </w:rPr>
        <w:t> </w:t>
      </w:r>
      <w:r w:rsidR="00D5631C">
        <w:rPr>
          <w:b/>
          <w:sz w:val="24"/>
          <w:szCs w:val="24"/>
          <w:u w:val="none"/>
          <w:lang w:val="uz-Cyrl-UZ"/>
        </w:rPr>
        <w:t>Q</w:t>
      </w:r>
      <w:r w:rsidR="001D6865">
        <w:rPr>
          <w:b/>
          <w:sz w:val="24"/>
          <w:szCs w:val="24"/>
          <w:u w:val="none"/>
          <w:lang w:val="uz-Cyrl-UZ"/>
        </w:rPr>
        <w:t>o</w:t>
      </w:r>
      <w:r w:rsidR="00D5631C">
        <w:rPr>
          <w:b/>
          <w:sz w:val="24"/>
          <w:szCs w:val="24"/>
          <w:u w:val="none"/>
          <w:lang w:val="uz-Cyrl-UZ"/>
        </w:rPr>
        <w:t>‘</w:t>
      </w:r>
      <w:r w:rsidR="00524EF1">
        <w:rPr>
          <w:b/>
          <w:sz w:val="24"/>
          <w:szCs w:val="24"/>
          <w:u w:val="none"/>
          <w:lang w:val="uz-Cyrl-UZ"/>
        </w:rPr>
        <w:t>shi</w:t>
      </w:r>
      <w:r w:rsidR="00D5631C">
        <w:rPr>
          <w:b/>
          <w:sz w:val="24"/>
          <w:szCs w:val="24"/>
          <w:u w:val="none"/>
          <w:lang w:val="uz-Cyrl-UZ"/>
        </w:rPr>
        <w:t>mch</w:t>
      </w:r>
      <w:r w:rsidR="00EB08B6" w:rsidRPr="002A546B">
        <w:rPr>
          <w:b/>
          <w:sz w:val="24"/>
          <w:szCs w:val="24"/>
          <w:u w:val="none"/>
          <w:lang w:val="uz-Cyrl-UZ"/>
        </w:rPr>
        <w:t xml:space="preserve">а </w:t>
      </w:r>
      <w:r w:rsidR="00D5631C">
        <w:rPr>
          <w:b/>
          <w:sz w:val="24"/>
          <w:szCs w:val="24"/>
          <w:u w:val="none"/>
          <w:lang w:val="uz-Cyrl-UZ"/>
        </w:rPr>
        <w:t>t</w:t>
      </w:r>
      <w:r w:rsidR="00EB08B6" w:rsidRPr="002A546B">
        <w:rPr>
          <w:b/>
          <w:sz w:val="24"/>
          <w:szCs w:val="24"/>
          <w:u w:val="none"/>
          <w:lang w:val="uz-Cyrl-UZ"/>
        </w:rPr>
        <w:t>а</w:t>
      </w:r>
      <w:r w:rsidR="00D5631C">
        <w:rPr>
          <w:b/>
          <w:sz w:val="24"/>
          <w:szCs w:val="24"/>
          <w:u w:val="none"/>
          <w:lang w:val="uz-Cyrl-UZ"/>
        </w:rPr>
        <w:t>l</w:t>
      </w:r>
      <w:r w:rsidR="00EB08B6" w:rsidRPr="002A546B">
        <w:rPr>
          <w:b/>
          <w:sz w:val="24"/>
          <w:szCs w:val="24"/>
          <w:u w:val="none"/>
          <w:lang w:val="uz-Cyrl-UZ"/>
        </w:rPr>
        <w:t>а</w:t>
      </w:r>
      <w:r w:rsidR="00D5631C">
        <w:rPr>
          <w:b/>
          <w:sz w:val="24"/>
          <w:szCs w:val="24"/>
          <w:u w:val="none"/>
          <w:lang w:val="uz-Cyrl-UZ"/>
        </w:rPr>
        <w:t>bl</w:t>
      </w:r>
      <w:r w:rsidR="00EB08B6" w:rsidRPr="002A546B">
        <w:rPr>
          <w:b/>
          <w:sz w:val="24"/>
          <w:szCs w:val="24"/>
          <w:u w:val="none"/>
          <w:lang w:val="uz-Cyrl-UZ"/>
        </w:rPr>
        <w:t>а</w:t>
      </w:r>
      <w:r w:rsidR="00D5631C">
        <w:rPr>
          <w:b/>
          <w:sz w:val="24"/>
          <w:szCs w:val="24"/>
          <w:u w:val="none"/>
          <w:lang w:val="uz-Cyrl-UZ"/>
        </w:rPr>
        <w:t>r</w:t>
      </w:r>
    </w:p>
    <w:p w14:paraId="1D631248" w14:textId="77777777" w:rsidR="0040471A" w:rsidRPr="002A546B" w:rsidRDefault="00F17D09" w:rsidP="009C2B7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2A546B">
        <w:rPr>
          <w:rFonts w:ascii="Times New Roman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9C2B77" w:rsidRPr="002A546B">
        <w:rPr>
          <w:rFonts w:ascii="Times New Roman" w:hAnsi="Times New Roman"/>
          <w:sz w:val="24"/>
          <w:szCs w:val="24"/>
          <w:lang w:val="en-US"/>
        </w:rPr>
        <w:t>_____________________________________________________________________________</w:t>
      </w:r>
    </w:p>
    <w:p w14:paraId="7CC10827" w14:textId="77777777" w:rsidR="009C2B77" w:rsidRPr="0040658A" w:rsidRDefault="009C2B77">
      <w:pPr>
        <w:rPr>
          <w:rFonts w:ascii="Times New Roman" w:hAnsi="Times New Roman"/>
          <w:sz w:val="24"/>
          <w:szCs w:val="24"/>
        </w:rPr>
      </w:pPr>
      <w:r w:rsidRPr="002A546B">
        <w:br w:type="page"/>
      </w:r>
    </w:p>
    <w:tbl>
      <w:tblPr>
        <w:tblW w:w="8613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793"/>
        <w:gridCol w:w="993"/>
        <w:gridCol w:w="3827"/>
      </w:tblGrid>
      <w:tr w:rsidR="00C938EB" w:rsidRPr="0089773B" w14:paraId="0BCC249A" w14:textId="77777777" w:rsidTr="006F2EC6">
        <w:tc>
          <w:tcPr>
            <w:tcW w:w="4786" w:type="dxa"/>
            <w:gridSpan w:val="2"/>
          </w:tcPr>
          <w:p w14:paraId="1462C29F" w14:textId="77777777" w:rsidR="00056D58" w:rsidRPr="0089773B" w:rsidRDefault="009C2B77" w:rsidP="00C942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</w:rPr>
              <w:lastRenderedPageBreak/>
              <w:br w:type="page"/>
            </w:r>
            <w:r w:rsidRPr="0089773B">
              <w:rPr>
                <w:rFonts w:ascii="Times New Roman" w:hAnsi="Times New Roman"/>
                <w:sz w:val="24"/>
                <w:szCs w:val="24"/>
              </w:rPr>
              <w:br w:type="page"/>
            </w:r>
            <w:r w:rsidR="003F102E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br w:type="page"/>
            </w:r>
            <w:r w:rsidR="00C23CD6" w:rsidRPr="0089773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3E6103C" wp14:editId="1C0999C7">
                      <wp:simplePos x="0" y="0"/>
                      <wp:positionH relativeFrom="column">
                        <wp:posOffset>5762625</wp:posOffset>
                      </wp:positionH>
                      <wp:positionV relativeFrom="paragraph">
                        <wp:posOffset>8789670</wp:posOffset>
                      </wp:positionV>
                      <wp:extent cx="129540" cy="198120"/>
                      <wp:effectExtent l="5715" t="12700" r="7620" b="825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DA7530" id="Rectangle 2" o:spid="_x0000_s1026" style="position:absolute;margin-left:453.75pt;margin-top:692.1pt;width:10.2pt;height:1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" strokecolor="white"/>
                  </w:pict>
                </mc:Fallback>
              </mc:AlternateConten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M</w:t>
            </w:r>
            <w:r w:rsidR="00217733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а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vzu</w:t>
            </w:r>
            <w:r w:rsidR="00056D58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r</w:t>
            </w:r>
            <w:r w:rsidR="00056D58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а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hb</w:t>
            </w:r>
            <w:r w:rsidR="00056D58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а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ri</w:t>
            </w:r>
            <w:r w:rsidR="00567B73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:</w:t>
            </w:r>
          </w:p>
          <w:p w14:paraId="2BD10A61" w14:textId="77777777" w:rsidR="00567B73" w:rsidRPr="0089773B" w:rsidRDefault="00567B73" w:rsidP="00C942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D88030F" w14:textId="63164912" w:rsidR="00C938EB" w:rsidRPr="0089773B" w:rsidRDefault="00C938EB" w:rsidP="004B1E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“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UN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IC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ON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UZ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” 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M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Ch</w:t>
            </w:r>
            <w:r w:rsidR="0089773B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J</w:t>
            </w:r>
          </w:p>
          <w:p w14:paraId="0EAFE1E0" w14:textId="7B0CB682" w:rsidR="004B1EDB" w:rsidRPr="0089773B" w:rsidRDefault="004B1EDB" w:rsidP="00C942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Kriptologiya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shl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chi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qarish</w:t>
            </w:r>
          </w:p>
          <w:p w14:paraId="35EA056E" w14:textId="08EE7FFC" w:rsidR="00C938EB" w:rsidRPr="0089773B" w:rsidRDefault="004B1EDB" w:rsidP="004B1E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bo‘yi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cha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5631C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direktor</w:t>
            </w:r>
            <w:r w:rsidR="001D6865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, </w:t>
            </w:r>
            <w:r w:rsidR="001D6865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t.f.n.</w:t>
            </w:r>
          </w:p>
          <w:p w14:paraId="6DDF2287" w14:textId="77777777" w:rsidR="00671C1F" w:rsidRPr="0089773B" w:rsidRDefault="00671C1F" w:rsidP="00C942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CF87C45" w14:textId="4F638C3C" w:rsidR="00E6506C" w:rsidRPr="0089773B" w:rsidRDefault="00403977" w:rsidP="00E650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Ijrochilar</w:t>
            </w:r>
            <w:r w:rsidR="006832FE" w:rsidRPr="0089773B">
              <w:rPr>
                <w:rFonts w:ascii="Times New Roman" w:hAnsi="Times New Roman"/>
                <w:sz w:val="24"/>
                <w:szCs w:val="24"/>
                <w:lang w:val="uz-Latn-UZ"/>
              </w:rPr>
              <w:t>:</w:t>
            </w:r>
          </w:p>
          <w:p w14:paraId="7A053B3F" w14:textId="718D2AE6" w:rsidR="006832FE" w:rsidRPr="0089773B" w:rsidRDefault="006832FE" w:rsidP="00E650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1FEA003" w14:textId="24EF3FA3" w:rsidR="00E30B9E" w:rsidRPr="0089773B" w:rsidRDefault="00E30B9E" w:rsidP="00E30B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773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Kriptologiya ilmiy-tadqiqot bo</w:t>
            </w:r>
            <w:r w:rsidR="00524EF1" w:rsidRPr="0089773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shq</w:t>
            </w:r>
            <w:r w:rsidRPr="0089773B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armasi </w:t>
            </w:r>
          </w:p>
          <w:p w14:paraId="6D74A891" w14:textId="77777777" w:rsidR="00671C1F" w:rsidRPr="0089773B" w:rsidRDefault="00E30B9E" w:rsidP="004039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bo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shl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ig‘i</w:t>
            </w:r>
          </w:p>
          <w:p w14:paraId="3FF4C923" w14:textId="36942C4F" w:rsidR="00403977" w:rsidRPr="0089773B" w:rsidRDefault="00403977" w:rsidP="004039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827" w:type="dxa"/>
          </w:tcPr>
          <w:p w14:paraId="2CD529EB" w14:textId="77777777" w:rsidR="00C938EB" w:rsidRPr="0089773B" w:rsidRDefault="00C938E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8B5ECEC" w14:textId="77777777" w:rsidR="00671C1F" w:rsidRPr="0089773B" w:rsidRDefault="00671C1F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64ED753" w14:textId="77777777" w:rsidR="009B409B" w:rsidRPr="0089773B" w:rsidRDefault="009B409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D541E23" w14:textId="77777777" w:rsidR="004B1EDB" w:rsidRPr="0089773B" w:rsidRDefault="004B1ED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9A770D4" w14:textId="087E63A8" w:rsidR="00C938EB" w:rsidRPr="0089773B" w:rsidRDefault="00C938E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="005843A9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J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  <w:r w:rsidR="006F2EC6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="005843A9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Mukimov</w:t>
            </w:r>
          </w:p>
          <w:p w14:paraId="07A06184" w14:textId="77777777" w:rsidR="00671C1F" w:rsidRPr="0089773B" w:rsidRDefault="00671C1F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830CAEE" w14:textId="57E0FB36" w:rsidR="006832FE" w:rsidRPr="0089773B" w:rsidRDefault="006832FE" w:rsidP="006832F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1DE86D31" w14:textId="77777777" w:rsidR="006832FE" w:rsidRPr="0089773B" w:rsidRDefault="006832FE" w:rsidP="006832F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1E369C3" w14:textId="77777777" w:rsidR="006832FE" w:rsidRPr="0089773B" w:rsidRDefault="006832FE" w:rsidP="006832F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EC9B908" w14:textId="4ADE9025" w:rsidR="00C938EB" w:rsidRPr="0089773B" w:rsidRDefault="00E30B9E" w:rsidP="00E30B9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___________ А. Ortiqbo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yev</w:t>
            </w:r>
          </w:p>
        </w:tc>
      </w:tr>
      <w:tr w:rsidR="004B1EDB" w:rsidRPr="0089773B" w14:paraId="6C32A153" w14:textId="77777777" w:rsidTr="006F2EC6">
        <w:tc>
          <w:tcPr>
            <w:tcW w:w="4786" w:type="dxa"/>
            <w:gridSpan w:val="2"/>
          </w:tcPr>
          <w:p w14:paraId="669B5398" w14:textId="1CB94FA4" w:rsidR="004B1EDB" w:rsidRPr="0089773B" w:rsidRDefault="00E30B9E" w:rsidP="00297B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Kriptologiya va axborot xаvfsizligi ilmiy-tаdqiqot b</w:t>
            </w:r>
            <w:r w:rsidR="001D6865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o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‘limi bo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shl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ig‘i, t.f.n.</w:t>
            </w:r>
          </w:p>
        </w:tc>
        <w:tc>
          <w:tcPr>
            <w:tcW w:w="3827" w:type="dxa"/>
          </w:tcPr>
          <w:p w14:paraId="35EBD860" w14:textId="76CDD2AA" w:rsidR="00B749E9" w:rsidRDefault="00B749E9" w:rsidP="00E30B9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0F3A0F2" w14:textId="61268BE9" w:rsidR="00E30B9E" w:rsidRPr="0089773B" w:rsidRDefault="00E30B9E" w:rsidP="00E30B9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Latn-UZ"/>
              </w:rPr>
              <w:t>_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_________</w:t>
            </w:r>
            <w:r w:rsidR="00403977" w:rsidRPr="0089773B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O.</w:t>
            </w:r>
            <w:r w:rsidR="006F2EC6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Аxmedovа</w:t>
            </w:r>
          </w:p>
          <w:p w14:paraId="6FE2D5D8" w14:textId="77777777" w:rsidR="004B1EDB" w:rsidRPr="0089773B" w:rsidRDefault="004B1ED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4B1EDB" w:rsidRPr="0089773B" w14:paraId="2B373DC9" w14:textId="77777777" w:rsidTr="006F2EC6">
        <w:tc>
          <w:tcPr>
            <w:tcW w:w="4786" w:type="dxa"/>
            <w:gridSpan w:val="2"/>
          </w:tcPr>
          <w:p w14:paraId="7AB5087D" w14:textId="5A2A9C07" w:rsidR="004B1EDB" w:rsidRPr="0089773B" w:rsidRDefault="004B1EDB" w:rsidP="004B1E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riptologiya vа 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xborot xаvfsizligi ilmiy-tаdqiqot b</w:t>
            </w:r>
            <w:r w:rsidR="001D6865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o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‘limi bo</w:t>
            </w:r>
            <w:r w:rsidR="00524EF1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shl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ig‘i </w:t>
            </w:r>
            <w:r w:rsidR="001D6865"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o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‘rinbosаri, f.-m.f.n.</w:t>
            </w:r>
          </w:p>
          <w:p w14:paraId="25909756" w14:textId="77777777" w:rsidR="004B1EDB" w:rsidRPr="0089773B" w:rsidRDefault="004B1EDB" w:rsidP="00C942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827" w:type="dxa"/>
          </w:tcPr>
          <w:p w14:paraId="50DC7EEE" w14:textId="77777777" w:rsidR="004B1EDB" w:rsidRPr="0089773B" w:rsidRDefault="004B1EDB" w:rsidP="004B1EDB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3BE81EA" w14:textId="72876FE4" w:rsidR="004B1EDB" w:rsidRPr="0089773B" w:rsidRDefault="004B1EDB" w:rsidP="004B1EDB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___________ M. Nаzаrovа</w:t>
            </w:r>
          </w:p>
          <w:p w14:paraId="370A8FB1" w14:textId="77777777" w:rsidR="004B1EDB" w:rsidRPr="0089773B" w:rsidRDefault="004B1EDB" w:rsidP="00F305A2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6F2EC6" w:rsidRPr="0089773B" w14:paraId="06E252EE" w14:textId="77777777" w:rsidTr="006F2EC6">
        <w:trPr>
          <w:trHeight w:val="535"/>
        </w:trPr>
        <w:tc>
          <w:tcPr>
            <w:tcW w:w="4786" w:type="dxa"/>
            <w:gridSpan w:val="2"/>
          </w:tcPr>
          <w:p w14:paraId="25753425" w14:textId="45930D59" w:rsidR="006F2EC6" w:rsidRPr="002D342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Maxsus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axborot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tizimlari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va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dasturiy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ta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>’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minot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ishlab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chiqarish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ilmiy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>-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tajribaviy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konstruktorlik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ishlari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bo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>‘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limi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boshlig</w:t>
            </w:r>
            <w:r w:rsidRPr="002D342B">
              <w:rPr>
                <w:rFonts w:ascii="Times New Roman" w:hAnsi="Times New Roman"/>
                <w:sz w:val="24"/>
                <w:szCs w:val="24"/>
              </w:rPr>
              <w:t>‘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</w:p>
          <w:p w14:paraId="7AF82CAB" w14:textId="7401A4AF" w:rsidR="006F2EC6" w:rsidRPr="002D342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827" w:type="dxa"/>
          </w:tcPr>
          <w:p w14:paraId="1C5E4756" w14:textId="77777777" w:rsidR="006F2EC6" w:rsidRPr="002D342B" w:rsidRDefault="006F2EC6" w:rsidP="006F2EC6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7E36430" w14:textId="77777777" w:rsidR="006F2EC6" w:rsidRPr="002D342B" w:rsidRDefault="006F2EC6" w:rsidP="006F2EC6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265650D" w14:textId="19877D40" w:rsidR="006F2EC6" w:rsidRPr="002D342B" w:rsidRDefault="006F2EC6" w:rsidP="006F2EC6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D342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Pr="002D342B">
              <w:rPr>
                <w:rFonts w:ascii="Times New Roman" w:hAnsi="Times New Roman"/>
                <w:sz w:val="24"/>
                <w:szCs w:val="24"/>
                <w:lang w:val="en-US"/>
              </w:rPr>
              <w:t>B. Ortiqov</w:t>
            </w:r>
          </w:p>
        </w:tc>
      </w:tr>
      <w:tr w:rsidR="006F2EC6" w:rsidRPr="0089773B" w14:paraId="52C0BCE3" w14:textId="77777777" w:rsidTr="006F2EC6">
        <w:trPr>
          <w:trHeight w:val="535"/>
        </w:trPr>
        <w:tc>
          <w:tcPr>
            <w:tcW w:w="4786" w:type="dxa"/>
            <w:gridSpan w:val="2"/>
          </w:tcPr>
          <w:p w14:paraId="5CC5B71B" w14:textId="77777777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riptologiya vа 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xborot xаvfsizligi ilmiy-tаdqiqot bo‘limi 1-toifаli muhаndisi</w:t>
            </w:r>
          </w:p>
          <w:p w14:paraId="609650F4" w14:textId="77777777" w:rsidR="006F2EC6" w:rsidRPr="006F2EC6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280E6572" w14:textId="77777777" w:rsidR="006F2EC6" w:rsidRPr="0089773B" w:rsidRDefault="006F2EC6" w:rsidP="006F2EC6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1AC86EC" w14:textId="4B5689B3" w:rsidR="006F2EC6" w:rsidRPr="0089773B" w:rsidRDefault="006F2EC6" w:rsidP="006F2EC6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. </w:t>
            </w: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>Jafarov</w:t>
            </w:r>
          </w:p>
        </w:tc>
      </w:tr>
      <w:tr w:rsidR="006F2EC6" w:rsidRPr="0089773B" w14:paraId="6A03A1AA" w14:textId="77777777" w:rsidTr="006F2EC6">
        <w:trPr>
          <w:trHeight w:val="535"/>
        </w:trPr>
        <w:tc>
          <w:tcPr>
            <w:tcW w:w="4786" w:type="dxa"/>
            <w:gridSpan w:val="2"/>
          </w:tcPr>
          <w:p w14:paraId="58B58229" w14:textId="30E19E05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Kriptologiya maktabi 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1-toifаli muhаndisi</w:t>
            </w:r>
          </w:p>
        </w:tc>
        <w:tc>
          <w:tcPr>
            <w:tcW w:w="3827" w:type="dxa"/>
          </w:tcPr>
          <w:p w14:paraId="464F447F" w14:textId="6D0E1810" w:rsidR="006F2EC6" w:rsidRPr="0089773B" w:rsidRDefault="006F2EC6" w:rsidP="006F2EC6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>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>Agzamova</w:t>
            </w:r>
          </w:p>
        </w:tc>
      </w:tr>
      <w:tr w:rsidR="006F2EC6" w:rsidRPr="0089773B" w14:paraId="4EEB9B85" w14:textId="77777777" w:rsidTr="006F2EC6">
        <w:tc>
          <w:tcPr>
            <w:tcW w:w="4786" w:type="dxa"/>
            <w:gridSpan w:val="2"/>
          </w:tcPr>
          <w:p w14:paraId="029C676D" w14:textId="61B0025A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Kriptologiya maktabi 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muhаndisi</w:t>
            </w:r>
          </w:p>
          <w:p w14:paraId="33943893" w14:textId="564DD2CA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827" w:type="dxa"/>
          </w:tcPr>
          <w:p w14:paraId="5736085C" w14:textId="2539B7BE" w:rsidR="006F2EC6" w:rsidRPr="0089773B" w:rsidRDefault="006F2EC6" w:rsidP="006F2EC6">
            <w:pPr>
              <w:spacing w:after="0" w:line="240" w:lineRule="auto"/>
              <w:ind w:left="34"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 xml:space="preserve">Mustofoyev </w:t>
            </w:r>
          </w:p>
        </w:tc>
      </w:tr>
      <w:tr w:rsidR="006F2EC6" w:rsidRPr="0089773B" w14:paraId="3369E928" w14:textId="77777777" w:rsidTr="006F2EC6">
        <w:tc>
          <w:tcPr>
            <w:tcW w:w="4786" w:type="dxa"/>
            <w:gridSpan w:val="2"/>
          </w:tcPr>
          <w:p w14:paraId="0A817E41" w14:textId="77777777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Kriptologiya maktabi 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muhаndisi</w:t>
            </w:r>
          </w:p>
          <w:p w14:paraId="6C7711F6" w14:textId="77777777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0269D84" w14:textId="77777777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B7C00C1" w14:textId="4CC0EBE5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3827" w:type="dxa"/>
          </w:tcPr>
          <w:p w14:paraId="5F35F0F6" w14:textId="7613FF24" w:rsidR="006F2EC6" w:rsidRPr="0089773B" w:rsidRDefault="006F2EC6" w:rsidP="006F2EC6">
            <w:pPr>
              <w:spacing w:after="0" w:line="240" w:lineRule="auto"/>
              <w:ind w:left="34" w:firstLine="34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___________ 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>T.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89773B">
              <w:rPr>
                <w:rFonts w:ascii="Times New Roman" w:hAnsi="Times New Roman"/>
                <w:sz w:val="24"/>
                <w:szCs w:val="24"/>
              </w:rPr>
              <w:t xml:space="preserve">Akramov </w:t>
            </w:r>
          </w:p>
        </w:tc>
      </w:tr>
      <w:tr w:rsidR="006F2EC6" w:rsidRPr="0089773B" w14:paraId="77E361B1" w14:textId="77777777" w:rsidTr="006F2EC6">
        <w:trPr>
          <w:gridAfter w:val="2"/>
          <w:wAfter w:w="4820" w:type="dxa"/>
          <w:trHeight w:val="3863"/>
        </w:trPr>
        <w:tc>
          <w:tcPr>
            <w:tcW w:w="3793" w:type="dxa"/>
          </w:tcPr>
          <w:p w14:paraId="43DF8478" w14:textId="0A9F6E89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KELISHILGАN</w:t>
            </w:r>
          </w:p>
          <w:p w14:paraId="70E9CCBA" w14:textId="77777777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BBD6B6E" w14:textId="54D48D75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O‘zbekiston Respublikаsi Davlat xavfsizlik xizmati</w:t>
            </w:r>
          </w:p>
          <w:p w14:paraId="7943A215" w14:textId="28CAEB0E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BA841BE" w14:textId="77777777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CCF4357" w14:textId="64BDF994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2025-yil “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 w:bidi="ar-EG"/>
              </w:rPr>
              <w:t>____</w:t>
            </w: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” _______ dagi</w:t>
            </w:r>
          </w:p>
          <w:p w14:paraId="265722EB" w14:textId="1B6A6D81" w:rsidR="006F2EC6" w:rsidRPr="0089773B" w:rsidRDefault="006F2EC6" w:rsidP="006F2EC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9773B">
              <w:rPr>
                <w:rFonts w:ascii="Times New Roman" w:hAnsi="Times New Roman"/>
                <w:sz w:val="24"/>
                <w:szCs w:val="24"/>
                <w:lang w:val="uz-Cyrl-UZ"/>
              </w:rPr>
              <w:t>___________ -son xati</w:t>
            </w:r>
          </w:p>
        </w:tc>
      </w:tr>
    </w:tbl>
    <w:p w14:paraId="6927B8B6" w14:textId="77777777" w:rsidR="00C7647B" w:rsidRPr="002A546B" w:rsidRDefault="00C7647B">
      <w:pPr>
        <w:spacing w:after="0" w:line="240" w:lineRule="auto"/>
        <w:rPr>
          <w:rFonts w:ascii="Times New Roman" w:hAnsi="Times New Roman"/>
          <w:sz w:val="2"/>
          <w:szCs w:val="2"/>
          <w:lang w:val="uz-Cyrl-UZ"/>
        </w:rPr>
      </w:pPr>
    </w:p>
    <w:sectPr w:rsidR="00C7647B" w:rsidRPr="002A546B" w:rsidSect="00D422E6">
      <w:footerReference w:type="even" r:id="rId8"/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74EBE" w14:textId="77777777" w:rsidR="00690210" w:rsidRDefault="00690210" w:rsidP="001C1DA4">
      <w:pPr>
        <w:spacing w:after="0" w:line="240" w:lineRule="auto"/>
      </w:pPr>
      <w:r>
        <w:separator/>
      </w:r>
    </w:p>
  </w:endnote>
  <w:endnote w:type="continuationSeparator" w:id="0">
    <w:p w14:paraId="63D9171B" w14:textId="77777777" w:rsidR="00690210" w:rsidRDefault="00690210" w:rsidP="001C1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5738E" w14:textId="77777777" w:rsidR="007A4226" w:rsidRPr="00131CB6" w:rsidRDefault="007A4226">
    <w:pPr>
      <w:pStyle w:val="a9"/>
      <w:rPr>
        <w:rFonts w:ascii="Times New Roman" w:hAnsi="Times New Roman"/>
      </w:rPr>
    </w:pPr>
    <w:r w:rsidRPr="00F367C1">
      <w:rPr>
        <w:rFonts w:ascii="Times New Roman" w:hAnsi="Times New Roman"/>
      </w:rPr>
      <w:fldChar w:fldCharType="begin"/>
    </w:r>
    <w:r w:rsidRPr="00F367C1">
      <w:rPr>
        <w:rFonts w:ascii="Times New Roman" w:hAnsi="Times New Roman"/>
      </w:rPr>
      <w:instrText>PAGE   \* MERGEFORMAT</w:instrText>
    </w:r>
    <w:r w:rsidRPr="00F367C1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 w:rsidRPr="00F367C1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5CA5" w14:textId="282306C7" w:rsidR="007A4226" w:rsidRPr="00131CB6" w:rsidRDefault="007A4226" w:rsidP="00131CB6">
    <w:pPr>
      <w:pStyle w:val="a9"/>
      <w:jc w:val="right"/>
      <w:rPr>
        <w:rFonts w:ascii="Times New Roman" w:hAnsi="Times New Roman"/>
      </w:rPr>
    </w:pPr>
    <w:r w:rsidRPr="00F367C1">
      <w:rPr>
        <w:rFonts w:ascii="Times New Roman" w:hAnsi="Times New Roman"/>
      </w:rPr>
      <w:fldChar w:fldCharType="begin"/>
    </w:r>
    <w:r w:rsidRPr="00F367C1">
      <w:rPr>
        <w:rFonts w:ascii="Times New Roman" w:hAnsi="Times New Roman"/>
      </w:rPr>
      <w:instrText>PAGE   \* MERGEFORMAT</w:instrText>
    </w:r>
    <w:r w:rsidRPr="00F367C1">
      <w:rPr>
        <w:rFonts w:ascii="Times New Roman" w:hAnsi="Times New Roman"/>
      </w:rPr>
      <w:fldChar w:fldCharType="separate"/>
    </w:r>
    <w:r w:rsidR="00297BAC">
      <w:rPr>
        <w:rFonts w:ascii="Times New Roman" w:hAnsi="Times New Roman"/>
        <w:noProof/>
      </w:rPr>
      <w:t>4</w:t>
    </w:r>
    <w:r w:rsidRPr="00F367C1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9E6A2" w14:textId="77777777" w:rsidR="00690210" w:rsidRDefault="00690210" w:rsidP="001C1DA4">
      <w:pPr>
        <w:spacing w:after="0" w:line="240" w:lineRule="auto"/>
      </w:pPr>
      <w:r>
        <w:separator/>
      </w:r>
    </w:p>
  </w:footnote>
  <w:footnote w:type="continuationSeparator" w:id="0">
    <w:p w14:paraId="2E9F4BD5" w14:textId="77777777" w:rsidR="00690210" w:rsidRDefault="00690210" w:rsidP="001C1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D7A29"/>
    <w:multiLevelType w:val="hybridMultilevel"/>
    <w:tmpl w:val="39DE879C"/>
    <w:lvl w:ilvl="0" w:tplc="7FF43B26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222F678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</w:rPr>
    </w:lvl>
    <w:lvl w:ilvl="2" w:tplc="F6A494AC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</w:rPr>
    </w:lvl>
    <w:lvl w:ilvl="3" w:tplc="316EC902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F4FE360C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</w:rPr>
    </w:lvl>
    <w:lvl w:ilvl="5" w:tplc="F326BFB6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</w:rPr>
    </w:lvl>
    <w:lvl w:ilvl="6" w:tplc="4C3AA6B0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5734D73E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</w:rPr>
    </w:lvl>
    <w:lvl w:ilvl="8" w:tplc="18E69CFC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</w:rPr>
    </w:lvl>
  </w:abstractNum>
  <w:abstractNum w:abstractNumId="1" w15:restartNumberingAfterBreak="0">
    <w:nsid w:val="172E704E"/>
    <w:multiLevelType w:val="singleLevel"/>
    <w:tmpl w:val="008C5C1C"/>
    <w:lvl w:ilvl="0">
      <w:numFmt w:val="bullet"/>
      <w:pStyle w:val="ListBullet1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" w15:restartNumberingAfterBreak="0">
    <w:nsid w:val="293A6318"/>
    <w:multiLevelType w:val="hybridMultilevel"/>
    <w:tmpl w:val="A99C3C9A"/>
    <w:lvl w:ilvl="0" w:tplc="F6EE8E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5A928F3"/>
    <w:multiLevelType w:val="hybridMultilevel"/>
    <w:tmpl w:val="BD12FAE6"/>
    <w:lvl w:ilvl="0" w:tplc="E2CC56B8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  <w:b w:val="0"/>
        <w:i w:val="0"/>
        <w:iCs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B7C10A8"/>
    <w:multiLevelType w:val="multilevel"/>
    <w:tmpl w:val="50D0A9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64" w:hanging="1800"/>
      </w:pPr>
      <w:rPr>
        <w:rFonts w:hint="default"/>
      </w:rPr>
    </w:lvl>
  </w:abstractNum>
  <w:abstractNum w:abstractNumId="5" w15:restartNumberingAfterBreak="0">
    <w:nsid w:val="60E56A84"/>
    <w:multiLevelType w:val="multilevel"/>
    <w:tmpl w:val="20DE3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8" w:hanging="1800"/>
      </w:pPr>
      <w:rPr>
        <w:rFonts w:hint="default"/>
      </w:rPr>
    </w:lvl>
  </w:abstractNum>
  <w:abstractNum w:abstractNumId="6" w15:restartNumberingAfterBreak="0">
    <w:nsid w:val="7E32290C"/>
    <w:multiLevelType w:val="multilevel"/>
    <w:tmpl w:val="DF8A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2CE"/>
    <w:rsid w:val="000001D9"/>
    <w:rsid w:val="00001741"/>
    <w:rsid w:val="00001916"/>
    <w:rsid w:val="00001AC3"/>
    <w:rsid w:val="00001EB3"/>
    <w:rsid w:val="000028E2"/>
    <w:rsid w:val="000037E2"/>
    <w:rsid w:val="000057C0"/>
    <w:rsid w:val="00013B24"/>
    <w:rsid w:val="00015A60"/>
    <w:rsid w:val="00017ED3"/>
    <w:rsid w:val="000214FE"/>
    <w:rsid w:val="000216AD"/>
    <w:rsid w:val="00021B2E"/>
    <w:rsid w:val="0002202A"/>
    <w:rsid w:val="00024BAE"/>
    <w:rsid w:val="00025E27"/>
    <w:rsid w:val="00025F18"/>
    <w:rsid w:val="00026500"/>
    <w:rsid w:val="0002652C"/>
    <w:rsid w:val="000319A3"/>
    <w:rsid w:val="00032A51"/>
    <w:rsid w:val="00036FDD"/>
    <w:rsid w:val="0003746A"/>
    <w:rsid w:val="00041CE0"/>
    <w:rsid w:val="000427F7"/>
    <w:rsid w:val="00042EA9"/>
    <w:rsid w:val="00043D2D"/>
    <w:rsid w:val="00044286"/>
    <w:rsid w:val="00045619"/>
    <w:rsid w:val="00047F86"/>
    <w:rsid w:val="00050365"/>
    <w:rsid w:val="000510FE"/>
    <w:rsid w:val="000512B2"/>
    <w:rsid w:val="000550D9"/>
    <w:rsid w:val="00056092"/>
    <w:rsid w:val="00056D58"/>
    <w:rsid w:val="00056E72"/>
    <w:rsid w:val="0005705F"/>
    <w:rsid w:val="00060EA9"/>
    <w:rsid w:val="00061EB0"/>
    <w:rsid w:val="00062853"/>
    <w:rsid w:val="00063BC0"/>
    <w:rsid w:val="00063D8F"/>
    <w:rsid w:val="00064C1B"/>
    <w:rsid w:val="00066582"/>
    <w:rsid w:val="000675D4"/>
    <w:rsid w:val="0006780C"/>
    <w:rsid w:val="00067D29"/>
    <w:rsid w:val="000714A7"/>
    <w:rsid w:val="00071C12"/>
    <w:rsid w:val="00075CA4"/>
    <w:rsid w:val="0007752F"/>
    <w:rsid w:val="00077840"/>
    <w:rsid w:val="000878BD"/>
    <w:rsid w:val="00090F93"/>
    <w:rsid w:val="00093312"/>
    <w:rsid w:val="00093B68"/>
    <w:rsid w:val="00093FD0"/>
    <w:rsid w:val="00095581"/>
    <w:rsid w:val="00095D7B"/>
    <w:rsid w:val="000967CF"/>
    <w:rsid w:val="000A55AB"/>
    <w:rsid w:val="000A686D"/>
    <w:rsid w:val="000B13B7"/>
    <w:rsid w:val="000B1401"/>
    <w:rsid w:val="000B2823"/>
    <w:rsid w:val="000B341C"/>
    <w:rsid w:val="000B3502"/>
    <w:rsid w:val="000B35CF"/>
    <w:rsid w:val="000B5F8C"/>
    <w:rsid w:val="000B6C92"/>
    <w:rsid w:val="000B7CDF"/>
    <w:rsid w:val="000C0BB5"/>
    <w:rsid w:val="000C2524"/>
    <w:rsid w:val="000C49C0"/>
    <w:rsid w:val="000C540C"/>
    <w:rsid w:val="000D03CF"/>
    <w:rsid w:val="000D04B9"/>
    <w:rsid w:val="000D200D"/>
    <w:rsid w:val="000D2B03"/>
    <w:rsid w:val="000D5493"/>
    <w:rsid w:val="000D550A"/>
    <w:rsid w:val="000D65C5"/>
    <w:rsid w:val="000D6FB6"/>
    <w:rsid w:val="000D7189"/>
    <w:rsid w:val="000E0C3F"/>
    <w:rsid w:val="000E0C8F"/>
    <w:rsid w:val="000E1421"/>
    <w:rsid w:val="000E1C29"/>
    <w:rsid w:val="000E1DBD"/>
    <w:rsid w:val="000E6CE3"/>
    <w:rsid w:val="000E7C4F"/>
    <w:rsid w:val="000F03AD"/>
    <w:rsid w:val="000F0919"/>
    <w:rsid w:val="000F2598"/>
    <w:rsid w:val="000F31BE"/>
    <w:rsid w:val="00101842"/>
    <w:rsid w:val="00103874"/>
    <w:rsid w:val="00105D0A"/>
    <w:rsid w:val="00107BA8"/>
    <w:rsid w:val="0011114E"/>
    <w:rsid w:val="00111C4D"/>
    <w:rsid w:val="00112299"/>
    <w:rsid w:val="00112F4C"/>
    <w:rsid w:val="00113A86"/>
    <w:rsid w:val="00116918"/>
    <w:rsid w:val="001171B1"/>
    <w:rsid w:val="001200F8"/>
    <w:rsid w:val="0012206D"/>
    <w:rsid w:val="0012256C"/>
    <w:rsid w:val="001227AC"/>
    <w:rsid w:val="00122A1D"/>
    <w:rsid w:val="00122AF2"/>
    <w:rsid w:val="00123DFC"/>
    <w:rsid w:val="0012453B"/>
    <w:rsid w:val="00125A92"/>
    <w:rsid w:val="00125E02"/>
    <w:rsid w:val="0012699E"/>
    <w:rsid w:val="001271CC"/>
    <w:rsid w:val="0013038A"/>
    <w:rsid w:val="00130FE9"/>
    <w:rsid w:val="00131312"/>
    <w:rsid w:val="00131CB6"/>
    <w:rsid w:val="00132FCE"/>
    <w:rsid w:val="00133A8F"/>
    <w:rsid w:val="00134DD0"/>
    <w:rsid w:val="001355BB"/>
    <w:rsid w:val="0013749D"/>
    <w:rsid w:val="00142BF3"/>
    <w:rsid w:val="0014637F"/>
    <w:rsid w:val="001475EC"/>
    <w:rsid w:val="00151D07"/>
    <w:rsid w:val="001520D3"/>
    <w:rsid w:val="00154CAD"/>
    <w:rsid w:val="00157562"/>
    <w:rsid w:val="00161B3B"/>
    <w:rsid w:val="00163412"/>
    <w:rsid w:val="00164DD9"/>
    <w:rsid w:val="00165FD5"/>
    <w:rsid w:val="00166880"/>
    <w:rsid w:val="0017185C"/>
    <w:rsid w:val="001769DC"/>
    <w:rsid w:val="0017702D"/>
    <w:rsid w:val="0017748B"/>
    <w:rsid w:val="00181148"/>
    <w:rsid w:val="001814C8"/>
    <w:rsid w:val="00184479"/>
    <w:rsid w:val="00187133"/>
    <w:rsid w:val="001875AB"/>
    <w:rsid w:val="00187ED8"/>
    <w:rsid w:val="001901F6"/>
    <w:rsid w:val="00190E7F"/>
    <w:rsid w:val="00192508"/>
    <w:rsid w:val="001933CA"/>
    <w:rsid w:val="00193757"/>
    <w:rsid w:val="00195BDE"/>
    <w:rsid w:val="001977D0"/>
    <w:rsid w:val="00197F54"/>
    <w:rsid w:val="001A0EA3"/>
    <w:rsid w:val="001A4796"/>
    <w:rsid w:val="001A5375"/>
    <w:rsid w:val="001A6D31"/>
    <w:rsid w:val="001B1268"/>
    <w:rsid w:val="001B278D"/>
    <w:rsid w:val="001B562D"/>
    <w:rsid w:val="001B64B5"/>
    <w:rsid w:val="001B6729"/>
    <w:rsid w:val="001B6991"/>
    <w:rsid w:val="001C0EC5"/>
    <w:rsid w:val="001C1106"/>
    <w:rsid w:val="001C1DA4"/>
    <w:rsid w:val="001C3E35"/>
    <w:rsid w:val="001C531D"/>
    <w:rsid w:val="001C5772"/>
    <w:rsid w:val="001C581A"/>
    <w:rsid w:val="001C59CE"/>
    <w:rsid w:val="001C60CA"/>
    <w:rsid w:val="001D0760"/>
    <w:rsid w:val="001D0BB0"/>
    <w:rsid w:val="001D1E45"/>
    <w:rsid w:val="001D1F54"/>
    <w:rsid w:val="001D4EFD"/>
    <w:rsid w:val="001D65AC"/>
    <w:rsid w:val="001D6865"/>
    <w:rsid w:val="001E4408"/>
    <w:rsid w:val="001E4CED"/>
    <w:rsid w:val="001E577D"/>
    <w:rsid w:val="001E5B1C"/>
    <w:rsid w:val="001E6B3C"/>
    <w:rsid w:val="001E6EDF"/>
    <w:rsid w:val="001F0C4C"/>
    <w:rsid w:val="001F10D5"/>
    <w:rsid w:val="001F5999"/>
    <w:rsid w:val="001F5E8E"/>
    <w:rsid w:val="001F602D"/>
    <w:rsid w:val="001F71E8"/>
    <w:rsid w:val="00203936"/>
    <w:rsid w:val="00204D9C"/>
    <w:rsid w:val="00205666"/>
    <w:rsid w:val="00206DC3"/>
    <w:rsid w:val="0020737C"/>
    <w:rsid w:val="00207E45"/>
    <w:rsid w:val="00210DA5"/>
    <w:rsid w:val="00210F0F"/>
    <w:rsid w:val="00211C10"/>
    <w:rsid w:val="00212069"/>
    <w:rsid w:val="002137B1"/>
    <w:rsid w:val="00215CDC"/>
    <w:rsid w:val="002174F7"/>
    <w:rsid w:val="00217733"/>
    <w:rsid w:val="00217F90"/>
    <w:rsid w:val="00220960"/>
    <w:rsid w:val="0022107B"/>
    <w:rsid w:val="002214B8"/>
    <w:rsid w:val="002222BA"/>
    <w:rsid w:val="002223B2"/>
    <w:rsid w:val="00222638"/>
    <w:rsid w:val="00223419"/>
    <w:rsid w:val="00224C07"/>
    <w:rsid w:val="00225474"/>
    <w:rsid w:val="002255D6"/>
    <w:rsid w:val="002255FD"/>
    <w:rsid w:val="0022578E"/>
    <w:rsid w:val="002279DD"/>
    <w:rsid w:val="00232AA6"/>
    <w:rsid w:val="00236D20"/>
    <w:rsid w:val="00237E61"/>
    <w:rsid w:val="002414AB"/>
    <w:rsid w:val="002419E1"/>
    <w:rsid w:val="00241F76"/>
    <w:rsid w:val="0024345B"/>
    <w:rsid w:val="00245498"/>
    <w:rsid w:val="002532B6"/>
    <w:rsid w:val="00253764"/>
    <w:rsid w:val="0025531C"/>
    <w:rsid w:val="00256E71"/>
    <w:rsid w:val="00260884"/>
    <w:rsid w:val="00261809"/>
    <w:rsid w:val="00261DC7"/>
    <w:rsid w:val="002639DB"/>
    <w:rsid w:val="00264085"/>
    <w:rsid w:val="0026491A"/>
    <w:rsid w:val="00264A7F"/>
    <w:rsid w:val="00265A2E"/>
    <w:rsid w:val="00265AA1"/>
    <w:rsid w:val="00270C7E"/>
    <w:rsid w:val="00271DBD"/>
    <w:rsid w:val="0027354F"/>
    <w:rsid w:val="00275ECE"/>
    <w:rsid w:val="00280593"/>
    <w:rsid w:val="002813EE"/>
    <w:rsid w:val="002844DA"/>
    <w:rsid w:val="0028508C"/>
    <w:rsid w:val="00285FBA"/>
    <w:rsid w:val="0028649E"/>
    <w:rsid w:val="0028789E"/>
    <w:rsid w:val="00287D66"/>
    <w:rsid w:val="00290C98"/>
    <w:rsid w:val="0029254E"/>
    <w:rsid w:val="00292DB8"/>
    <w:rsid w:val="002937A1"/>
    <w:rsid w:val="002949F3"/>
    <w:rsid w:val="00294CFE"/>
    <w:rsid w:val="002955D4"/>
    <w:rsid w:val="002956A0"/>
    <w:rsid w:val="00295F9A"/>
    <w:rsid w:val="00296956"/>
    <w:rsid w:val="00296FDC"/>
    <w:rsid w:val="00297BAC"/>
    <w:rsid w:val="002A0290"/>
    <w:rsid w:val="002A3B16"/>
    <w:rsid w:val="002A3FF5"/>
    <w:rsid w:val="002A462D"/>
    <w:rsid w:val="002A546B"/>
    <w:rsid w:val="002A630C"/>
    <w:rsid w:val="002B0CDF"/>
    <w:rsid w:val="002B17C5"/>
    <w:rsid w:val="002B17C6"/>
    <w:rsid w:val="002B44B7"/>
    <w:rsid w:val="002B482D"/>
    <w:rsid w:val="002B55F7"/>
    <w:rsid w:val="002B6072"/>
    <w:rsid w:val="002B68D0"/>
    <w:rsid w:val="002C0749"/>
    <w:rsid w:val="002C4062"/>
    <w:rsid w:val="002C4B47"/>
    <w:rsid w:val="002C7AAB"/>
    <w:rsid w:val="002D0BA2"/>
    <w:rsid w:val="002D1B41"/>
    <w:rsid w:val="002D2BFD"/>
    <w:rsid w:val="002D342B"/>
    <w:rsid w:val="002D3657"/>
    <w:rsid w:val="002D39F5"/>
    <w:rsid w:val="002D4E42"/>
    <w:rsid w:val="002D71C0"/>
    <w:rsid w:val="002D7D52"/>
    <w:rsid w:val="002E098A"/>
    <w:rsid w:val="002E410C"/>
    <w:rsid w:val="002E476F"/>
    <w:rsid w:val="002E5686"/>
    <w:rsid w:val="002F0718"/>
    <w:rsid w:val="002F377E"/>
    <w:rsid w:val="002F3A22"/>
    <w:rsid w:val="002F4807"/>
    <w:rsid w:val="002F5FDC"/>
    <w:rsid w:val="002F6D9F"/>
    <w:rsid w:val="00304396"/>
    <w:rsid w:val="0030641B"/>
    <w:rsid w:val="0030660E"/>
    <w:rsid w:val="003068F2"/>
    <w:rsid w:val="003074E9"/>
    <w:rsid w:val="0031159A"/>
    <w:rsid w:val="003122C5"/>
    <w:rsid w:val="00312B3D"/>
    <w:rsid w:val="0031343E"/>
    <w:rsid w:val="003135C2"/>
    <w:rsid w:val="00313965"/>
    <w:rsid w:val="00314108"/>
    <w:rsid w:val="003160C2"/>
    <w:rsid w:val="00317383"/>
    <w:rsid w:val="00317F14"/>
    <w:rsid w:val="00317F7C"/>
    <w:rsid w:val="003209BA"/>
    <w:rsid w:val="0032367E"/>
    <w:rsid w:val="00323823"/>
    <w:rsid w:val="0032496F"/>
    <w:rsid w:val="00324D3A"/>
    <w:rsid w:val="0032715D"/>
    <w:rsid w:val="00327F15"/>
    <w:rsid w:val="0033076B"/>
    <w:rsid w:val="003321BA"/>
    <w:rsid w:val="00333DF5"/>
    <w:rsid w:val="00333F74"/>
    <w:rsid w:val="00335B59"/>
    <w:rsid w:val="0033664E"/>
    <w:rsid w:val="00341172"/>
    <w:rsid w:val="00341961"/>
    <w:rsid w:val="003439CB"/>
    <w:rsid w:val="003441B4"/>
    <w:rsid w:val="00347EBA"/>
    <w:rsid w:val="00350662"/>
    <w:rsid w:val="003536D3"/>
    <w:rsid w:val="003569B5"/>
    <w:rsid w:val="00360422"/>
    <w:rsid w:val="00360966"/>
    <w:rsid w:val="00361CF8"/>
    <w:rsid w:val="003625F4"/>
    <w:rsid w:val="00362758"/>
    <w:rsid w:val="003629F5"/>
    <w:rsid w:val="0036323D"/>
    <w:rsid w:val="00364B01"/>
    <w:rsid w:val="00364F56"/>
    <w:rsid w:val="00373016"/>
    <w:rsid w:val="003731B3"/>
    <w:rsid w:val="003739C4"/>
    <w:rsid w:val="00373D7C"/>
    <w:rsid w:val="00373DD6"/>
    <w:rsid w:val="00373E12"/>
    <w:rsid w:val="00374C8A"/>
    <w:rsid w:val="00374DF6"/>
    <w:rsid w:val="0037528B"/>
    <w:rsid w:val="00375D1D"/>
    <w:rsid w:val="00383337"/>
    <w:rsid w:val="00383C4C"/>
    <w:rsid w:val="00384407"/>
    <w:rsid w:val="003849FC"/>
    <w:rsid w:val="00385898"/>
    <w:rsid w:val="003864FA"/>
    <w:rsid w:val="00387DF0"/>
    <w:rsid w:val="00390C20"/>
    <w:rsid w:val="00391834"/>
    <w:rsid w:val="00392E2B"/>
    <w:rsid w:val="00393808"/>
    <w:rsid w:val="003942CE"/>
    <w:rsid w:val="00396811"/>
    <w:rsid w:val="00396C36"/>
    <w:rsid w:val="00396D71"/>
    <w:rsid w:val="003971C1"/>
    <w:rsid w:val="003A123C"/>
    <w:rsid w:val="003A1FB8"/>
    <w:rsid w:val="003A3CE1"/>
    <w:rsid w:val="003A48C4"/>
    <w:rsid w:val="003A4E55"/>
    <w:rsid w:val="003A5592"/>
    <w:rsid w:val="003A5B09"/>
    <w:rsid w:val="003A6A68"/>
    <w:rsid w:val="003A757D"/>
    <w:rsid w:val="003A7629"/>
    <w:rsid w:val="003A7DC2"/>
    <w:rsid w:val="003A7E0C"/>
    <w:rsid w:val="003B0DE6"/>
    <w:rsid w:val="003B52A2"/>
    <w:rsid w:val="003B6033"/>
    <w:rsid w:val="003B643C"/>
    <w:rsid w:val="003B69EF"/>
    <w:rsid w:val="003B7BF4"/>
    <w:rsid w:val="003C1022"/>
    <w:rsid w:val="003C3981"/>
    <w:rsid w:val="003C7B42"/>
    <w:rsid w:val="003D0DAE"/>
    <w:rsid w:val="003D20B2"/>
    <w:rsid w:val="003D2524"/>
    <w:rsid w:val="003D278F"/>
    <w:rsid w:val="003D322E"/>
    <w:rsid w:val="003D4707"/>
    <w:rsid w:val="003D6284"/>
    <w:rsid w:val="003D7544"/>
    <w:rsid w:val="003D7FA4"/>
    <w:rsid w:val="003E1DB6"/>
    <w:rsid w:val="003E22CD"/>
    <w:rsid w:val="003E48D7"/>
    <w:rsid w:val="003E49F8"/>
    <w:rsid w:val="003E4E02"/>
    <w:rsid w:val="003E4F48"/>
    <w:rsid w:val="003E59C3"/>
    <w:rsid w:val="003E653B"/>
    <w:rsid w:val="003F06DB"/>
    <w:rsid w:val="003F102E"/>
    <w:rsid w:val="003F24F3"/>
    <w:rsid w:val="003F4782"/>
    <w:rsid w:val="003F5EA9"/>
    <w:rsid w:val="004008E9"/>
    <w:rsid w:val="00400CF7"/>
    <w:rsid w:val="00403572"/>
    <w:rsid w:val="00403977"/>
    <w:rsid w:val="004040A5"/>
    <w:rsid w:val="0040471A"/>
    <w:rsid w:val="00404CCE"/>
    <w:rsid w:val="00406063"/>
    <w:rsid w:val="0040658A"/>
    <w:rsid w:val="00407697"/>
    <w:rsid w:val="004103FC"/>
    <w:rsid w:val="0041257A"/>
    <w:rsid w:val="00415A6D"/>
    <w:rsid w:val="00415AFC"/>
    <w:rsid w:val="00416EEF"/>
    <w:rsid w:val="00417AE1"/>
    <w:rsid w:val="00417C99"/>
    <w:rsid w:val="00417E62"/>
    <w:rsid w:val="00420C43"/>
    <w:rsid w:val="00421F1C"/>
    <w:rsid w:val="00422CB5"/>
    <w:rsid w:val="00423D51"/>
    <w:rsid w:val="004253C6"/>
    <w:rsid w:val="00430ACF"/>
    <w:rsid w:val="004323AE"/>
    <w:rsid w:val="00432DEB"/>
    <w:rsid w:val="00433A0B"/>
    <w:rsid w:val="00433CF2"/>
    <w:rsid w:val="00437772"/>
    <w:rsid w:val="00440970"/>
    <w:rsid w:val="00441748"/>
    <w:rsid w:val="00442E7E"/>
    <w:rsid w:val="00443A0F"/>
    <w:rsid w:val="00443CD4"/>
    <w:rsid w:val="00446F5F"/>
    <w:rsid w:val="00447116"/>
    <w:rsid w:val="004472A1"/>
    <w:rsid w:val="0044748D"/>
    <w:rsid w:val="0045044F"/>
    <w:rsid w:val="00451941"/>
    <w:rsid w:val="00451ED2"/>
    <w:rsid w:val="00452270"/>
    <w:rsid w:val="00452BF8"/>
    <w:rsid w:val="00452EB3"/>
    <w:rsid w:val="004536D1"/>
    <w:rsid w:val="00454F33"/>
    <w:rsid w:val="00457D7C"/>
    <w:rsid w:val="004603C4"/>
    <w:rsid w:val="00461145"/>
    <w:rsid w:val="004614ED"/>
    <w:rsid w:val="00463C99"/>
    <w:rsid w:val="00464672"/>
    <w:rsid w:val="00465974"/>
    <w:rsid w:val="00470C8D"/>
    <w:rsid w:val="00470F51"/>
    <w:rsid w:val="00470F77"/>
    <w:rsid w:val="0047144D"/>
    <w:rsid w:val="0047160D"/>
    <w:rsid w:val="00471C86"/>
    <w:rsid w:val="004724FF"/>
    <w:rsid w:val="0047275F"/>
    <w:rsid w:val="00473362"/>
    <w:rsid w:val="004765FC"/>
    <w:rsid w:val="00483216"/>
    <w:rsid w:val="004833D1"/>
    <w:rsid w:val="00484075"/>
    <w:rsid w:val="00484B03"/>
    <w:rsid w:val="00485804"/>
    <w:rsid w:val="0048662B"/>
    <w:rsid w:val="00486AAD"/>
    <w:rsid w:val="00487862"/>
    <w:rsid w:val="00487B28"/>
    <w:rsid w:val="00487D82"/>
    <w:rsid w:val="00490D21"/>
    <w:rsid w:val="00493419"/>
    <w:rsid w:val="00494AB7"/>
    <w:rsid w:val="0049543A"/>
    <w:rsid w:val="004A096C"/>
    <w:rsid w:val="004A1B34"/>
    <w:rsid w:val="004A20D9"/>
    <w:rsid w:val="004A33F2"/>
    <w:rsid w:val="004A3473"/>
    <w:rsid w:val="004B0D04"/>
    <w:rsid w:val="004B1EDB"/>
    <w:rsid w:val="004B4E5A"/>
    <w:rsid w:val="004B7F03"/>
    <w:rsid w:val="004C13F7"/>
    <w:rsid w:val="004C1D2B"/>
    <w:rsid w:val="004C2B00"/>
    <w:rsid w:val="004C7CAE"/>
    <w:rsid w:val="004C7CB0"/>
    <w:rsid w:val="004D08D7"/>
    <w:rsid w:val="004D0A31"/>
    <w:rsid w:val="004D2005"/>
    <w:rsid w:val="004D3FDC"/>
    <w:rsid w:val="004D4CD3"/>
    <w:rsid w:val="004D61A9"/>
    <w:rsid w:val="004D69D7"/>
    <w:rsid w:val="004D7A21"/>
    <w:rsid w:val="004E063A"/>
    <w:rsid w:val="004E2783"/>
    <w:rsid w:val="004E41B1"/>
    <w:rsid w:val="004E46CA"/>
    <w:rsid w:val="004E6371"/>
    <w:rsid w:val="004E743F"/>
    <w:rsid w:val="004F4E7C"/>
    <w:rsid w:val="00500DDB"/>
    <w:rsid w:val="00500F70"/>
    <w:rsid w:val="00501BBA"/>
    <w:rsid w:val="00503946"/>
    <w:rsid w:val="005056BB"/>
    <w:rsid w:val="0050728C"/>
    <w:rsid w:val="0051280C"/>
    <w:rsid w:val="0051316C"/>
    <w:rsid w:val="00513FA0"/>
    <w:rsid w:val="005148F9"/>
    <w:rsid w:val="00515B1A"/>
    <w:rsid w:val="00515B55"/>
    <w:rsid w:val="00521D1C"/>
    <w:rsid w:val="00524128"/>
    <w:rsid w:val="00524EF1"/>
    <w:rsid w:val="00525387"/>
    <w:rsid w:val="00527FAE"/>
    <w:rsid w:val="005300B6"/>
    <w:rsid w:val="00531139"/>
    <w:rsid w:val="005311F2"/>
    <w:rsid w:val="00531CFF"/>
    <w:rsid w:val="005323C2"/>
    <w:rsid w:val="00532B72"/>
    <w:rsid w:val="00532E6B"/>
    <w:rsid w:val="0053351A"/>
    <w:rsid w:val="00533D8B"/>
    <w:rsid w:val="00537C9E"/>
    <w:rsid w:val="0054167C"/>
    <w:rsid w:val="00543B97"/>
    <w:rsid w:val="005472DF"/>
    <w:rsid w:val="00551950"/>
    <w:rsid w:val="005525D1"/>
    <w:rsid w:val="00552A5F"/>
    <w:rsid w:val="0055336F"/>
    <w:rsid w:val="00554DC0"/>
    <w:rsid w:val="00555B6E"/>
    <w:rsid w:val="005574F5"/>
    <w:rsid w:val="005605D0"/>
    <w:rsid w:val="00561808"/>
    <w:rsid w:val="005624A7"/>
    <w:rsid w:val="005636FF"/>
    <w:rsid w:val="00563C71"/>
    <w:rsid w:val="00563D6A"/>
    <w:rsid w:val="005655BC"/>
    <w:rsid w:val="00565664"/>
    <w:rsid w:val="00565CA1"/>
    <w:rsid w:val="00567B73"/>
    <w:rsid w:val="00567BC7"/>
    <w:rsid w:val="00571E64"/>
    <w:rsid w:val="00574037"/>
    <w:rsid w:val="00575053"/>
    <w:rsid w:val="00576938"/>
    <w:rsid w:val="00577EF6"/>
    <w:rsid w:val="00580ABA"/>
    <w:rsid w:val="005813C2"/>
    <w:rsid w:val="0058312B"/>
    <w:rsid w:val="0058363E"/>
    <w:rsid w:val="005843A9"/>
    <w:rsid w:val="005870B5"/>
    <w:rsid w:val="0059258C"/>
    <w:rsid w:val="00592ECE"/>
    <w:rsid w:val="00593268"/>
    <w:rsid w:val="0059568B"/>
    <w:rsid w:val="005956B8"/>
    <w:rsid w:val="0059587C"/>
    <w:rsid w:val="00595A95"/>
    <w:rsid w:val="00597C3A"/>
    <w:rsid w:val="005A1059"/>
    <w:rsid w:val="005A1BC6"/>
    <w:rsid w:val="005A2405"/>
    <w:rsid w:val="005A37AA"/>
    <w:rsid w:val="005A392A"/>
    <w:rsid w:val="005A399A"/>
    <w:rsid w:val="005A5BD6"/>
    <w:rsid w:val="005A7A5C"/>
    <w:rsid w:val="005B0BF5"/>
    <w:rsid w:val="005B36E0"/>
    <w:rsid w:val="005B4207"/>
    <w:rsid w:val="005B7ECC"/>
    <w:rsid w:val="005B7F4F"/>
    <w:rsid w:val="005C23E4"/>
    <w:rsid w:val="005C540D"/>
    <w:rsid w:val="005C613E"/>
    <w:rsid w:val="005C66E1"/>
    <w:rsid w:val="005C78D2"/>
    <w:rsid w:val="005C7EBD"/>
    <w:rsid w:val="005D1292"/>
    <w:rsid w:val="005D12D3"/>
    <w:rsid w:val="005D16FE"/>
    <w:rsid w:val="005D191A"/>
    <w:rsid w:val="005D29D4"/>
    <w:rsid w:val="005D2D34"/>
    <w:rsid w:val="005D3C6E"/>
    <w:rsid w:val="005D3F1D"/>
    <w:rsid w:val="005D4148"/>
    <w:rsid w:val="005D4F59"/>
    <w:rsid w:val="005D6986"/>
    <w:rsid w:val="005D7341"/>
    <w:rsid w:val="005E007B"/>
    <w:rsid w:val="005E0BF2"/>
    <w:rsid w:val="005E28FF"/>
    <w:rsid w:val="005E3EF6"/>
    <w:rsid w:val="005E4F5A"/>
    <w:rsid w:val="005E621B"/>
    <w:rsid w:val="005E65FE"/>
    <w:rsid w:val="005E6D4E"/>
    <w:rsid w:val="005E70AD"/>
    <w:rsid w:val="005F0A8C"/>
    <w:rsid w:val="005F1EC5"/>
    <w:rsid w:val="005F21DD"/>
    <w:rsid w:val="005F387C"/>
    <w:rsid w:val="005F5DD9"/>
    <w:rsid w:val="005F6481"/>
    <w:rsid w:val="005F7142"/>
    <w:rsid w:val="005F75B9"/>
    <w:rsid w:val="005F7BD6"/>
    <w:rsid w:val="00601F0A"/>
    <w:rsid w:val="00602B38"/>
    <w:rsid w:val="006048DC"/>
    <w:rsid w:val="0060765C"/>
    <w:rsid w:val="00610DA2"/>
    <w:rsid w:val="00611F41"/>
    <w:rsid w:val="006134F0"/>
    <w:rsid w:val="00613A62"/>
    <w:rsid w:val="006140EC"/>
    <w:rsid w:val="00614EAE"/>
    <w:rsid w:val="00615620"/>
    <w:rsid w:val="006156B6"/>
    <w:rsid w:val="00620794"/>
    <w:rsid w:val="006213AD"/>
    <w:rsid w:val="006259D4"/>
    <w:rsid w:val="006275A7"/>
    <w:rsid w:val="00630E07"/>
    <w:rsid w:val="006310A3"/>
    <w:rsid w:val="00633991"/>
    <w:rsid w:val="006359E5"/>
    <w:rsid w:val="006363FF"/>
    <w:rsid w:val="006365D2"/>
    <w:rsid w:val="00636F71"/>
    <w:rsid w:val="00637447"/>
    <w:rsid w:val="0064273C"/>
    <w:rsid w:val="006432BC"/>
    <w:rsid w:val="00643FA1"/>
    <w:rsid w:val="006453BE"/>
    <w:rsid w:val="006460BD"/>
    <w:rsid w:val="00646386"/>
    <w:rsid w:val="00647182"/>
    <w:rsid w:val="0064719F"/>
    <w:rsid w:val="00651505"/>
    <w:rsid w:val="00651EE7"/>
    <w:rsid w:val="006531BA"/>
    <w:rsid w:val="00653243"/>
    <w:rsid w:val="00654853"/>
    <w:rsid w:val="00655097"/>
    <w:rsid w:val="00655DE9"/>
    <w:rsid w:val="00656122"/>
    <w:rsid w:val="00656323"/>
    <w:rsid w:val="00657CEB"/>
    <w:rsid w:val="006608C9"/>
    <w:rsid w:val="00662401"/>
    <w:rsid w:val="00662BE8"/>
    <w:rsid w:val="00664540"/>
    <w:rsid w:val="006666F9"/>
    <w:rsid w:val="00666FDB"/>
    <w:rsid w:val="00671C1F"/>
    <w:rsid w:val="006727B3"/>
    <w:rsid w:val="006743C2"/>
    <w:rsid w:val="00674BD3"/>
    <w:rsid w:val="0068080A"/>
    <w:rsid w:val="006832FE"/>
    <w:rsid w:val="0068667E"/>
    <w:rsid w:val="00686C28"/>
    <w:rsid w:val="006879D9"/>
    <w:rsid w:val="00690210"/>
    <w:rsid w:val="006920D2"/>
    <w:rsid w:val="00692723"/>
    <w:rsid w:val="00692A72"/>
    <w:rsid w:val="0069357A"/>
    <w:rsid w:val="00694A03"/>
    <w:rsid w:val="00694F04"/>
    <w:rsid w:val="006978AE"/>
    <w:rsid w:val="006A11B1"/>
    <w:rsid w:val="006A1D89"/>
    <w:rsid w:val="006B0E34"/>
    <w:rsid w:val="006B2424"/>
    <w:rsid w:val="006B636D"/>
    <w:rsid w:val="006C0AF3"/>
    <w:rsid w:val="006C10C8"/>
    <w:rsid w:val="006C2954"/>
    <w:rsid w:val="006C30B9"/>
    <w:rsid w:val="006C3331"/>
    <w:rsid w:val="006C5166"/>
    <w:rsid w:val="006C602D"/>
    <w:rsid w:val="006C625F"/>
    <w:rsid w:val="006C78E7"/>
    <w:rsid w:val="006D1503"/>
    <w:rsid w:val="006D17A7"/>
    <w:rsid w:val="006D1843"/>
    <w:rsid w:val="006D26D3"/>
    <w:rsid w:val="006D2EC2"/>
    <w:rsid w:val="006D79D3"/>
    <w:rsid w:val="006E0EFC"/>
    <w:rsid w:val="006E29D5"/>
    <w:rsid w:val="006E51FC"/>
    <w:rsid w:val="006E5B8F"/>
    <w:rsid w:val="006E6A5B"/>
    <w:rsid w:val="006F0813"/>
    <w:rsid w:val="006F0D00"/>
    <w:rsid w:val="006F12DE"/>
    <w:rsid w:val="006F2E25"/>
    <w:rsid w:val="006F2EC6"/>
    <w:rsid w:val="006F47F6"/>
    <w:rsid w:val="006F521D"/>
    <w:rsid w:val="00700273"/>
    <w:rsid w:val="00701F1E"/>
    <w:rsid w:val="00702789"/>
    <w:rsid w:val="00702CF9"/>
    <w:rsid w:val="00704766"/>
    <w:rsid w:val="0070620B"/>
    <w:rsid w:val="0070780B"/>
    <w:rsid w:val="007118E5"/>
    <w:rsid w:val="00714D32"/>
    <w:rsid w:val="007170CB"/>
    <w:rsid w:val="00717EDD"/>
    <w:rsid w:val="00720804"/>
    <w:rsid w:val="00721B7F"/>
    <w:rsid w:val="00721C4B"/>
    <w:rsid w:val="007220BC"/>
    <w:rsid w:val="007221CB"/>
    <w:rsid w:val="00725524"/>
    <w:rsid w:val="00731399"/>
    <w:rsid w:val="00731420"/>
    <w:rsid w:val="00731AE7"/>
    <w:rsid w:val="00732899"/>
    <w:rsid w:val="007336F7"/>
    <w:rsid w:val="00733F17"/>
    <w:rsid w:val="007343DA"/>
    <w:rsid w:val="00734A61"/>
    <w:rsid w:val="00734EE6"/>
    <w:rsid w:val="00735B23"/>
    <w:rsid w:val="0073669D"/>
    <w:rsid w:val="007368F6"/>
    <w:rsid w:val="007370C9"/>
    <w:rsid w:val="0073778F"/>
    <w:rsid w:val="00737E95"/>
    <w:rsid w:val="00740330"/>
    <w:rsid w:val="00740E01"/>
    <w:rsid w:val="0074186C"/>
    <w:rsid w:val="00741EB2"/>
    <w:rsid w:val="00742397"/>
    <w:rsid w:val="00745D94"/>
    <w:rsid w:val="00747C80"/>
    <w:rsid w:val="00751053"/>
    <w:rsid w:val="0075153F"/>
    <w:rsid w:val="00753FA9"/>
    <w:rsid w:val="00754851"/>
    <w:rsid w:val="007574DA"/>
    <w:rsid w:val="0076058F"/>
    <w:rsid w:val="00762DF6"/>
    <w:rsid w:val="0076354A"/>
    <w:rsid w:val="0076392D"/>
    <w:rsid w:val="00763D10"/>
    <w:rsid w:val="00763F70"/>
    <w:rsid w:val="00770428"/>
    <w:rsid w:val="00770F6E"/>
    <w:rsid w:val="00771568"/>
    <w:rsid w:val="007727F3"/>
    <w:rsid w:val="00772AFE"/>
    <w:rsid w:val="00772B18"/>
    <w:rsid w:val="00773F82"/>
    <w:rsid w:val="00774103"/>
    <w:rsid w:val="00776C42"/>
    <w:rsid w:val="00777D9E"/>
    <w:rsid w:val="00780816"/>
    <w:rsid w:val="007818AF"/>
    <w:rsid w:val="0078228D"/>
    <w:rsid w:val="00782580"/>
    <w:rsid w:val="0078508F"/>
    <w:rsid w:val="00787154"/>
    <w:rsid w:val="00790D7B"/>
    <w:rsid w:val="00791CC1"/>
    <w:rsid w:val="00792754"/>
    <w:rsid w:val="00796CA7"/>
    <w:rsid w:val="007A0D98"/>
    <w:rsid w:val="007A159E"/>
    <w:rsid w:val="007A24AC"/>
    <w:rsid w:val="007A4226"/>
    <w:rsid w:val="007A4B6D"/>
    <w:rsid w:val="007A5673"/>
    <w:rsid w:val="007A5ED9"/>
    <w:rsid w:val="007B04D1"/>
    <w:rsid w:val="007B076B"/>
    <w:rsid w:val="007B2A63"/>
    <w:rsid w:val="007B2E5C"/>
    <w:rsid w:val="007B6033"/>
    <w:rsid w:val="007B73BB"/>
    <w:rsid w:val="007C0465"/>
    <w:rsid w:val="007C06DC"/>
    <w:rsid w:val="007C0993"/>
    <w:rsid w:val="007C155C"/>
    <w:rsid w:val="007C1C5F"/>
    <w:rsid w:val="007C1D1F"/>
    <w:rsid w:val="007C4B09"/>
    <w:rsid w:val="007C4F72"/>
    <w:rsid w:val="007D26A1"/>
    <w:rsid w:val="007D303B"/>
    <w:rsid w:val="007D5EB9"/>
    <w:rsid w:val="007D6BF7"/>
    <w:rsid w:val="007D7E9D"/>
    <w:rsid w:val="007E06DF"/>
    <w:rsid w:val="007E121E"/>
    <w:rsid w:val="007E13FD"/>
    <w:rsid w:val="007E39E3"/>
    <w:rsid w:val="007E4D68"/>
    <w:rsid w:val="007E5FBB"/>
    <w:rsid w:val="007E61EF"/>
    <w:rsid w:val="007E6316"/>
    <w:rsid w:val="007F0292"/>
    <w:rsid w:val="007F0524"/>
    <w:rsid w:val="007F0811"/>
    <w:rsid w:val="007F25C2"/>
    <w:rsid w:val="007F48FE"/>
    <w:rsid w:val="007F5680"/>
    <w:rsid w:val="007F5A66"/>
    <w:rsid w:val="007F5CDD"/>
    <w:rsid w:val="007F7087"/>
    <w:rsid w:val="00800617"/>
    <w:rsid w:val="00805356"/>
    <w:rsid w:val="00805B21"/>
    <w:rsid w:val="00805C00"/>
    <w:rsid w:val="00805F82"/>
    <w:rsid w:val="0080742D"/>
    <w:rsid w:val="0081225A"/>
    <w:rsid w:val="008135B8"/>
    <w:rsid w:val="0081442A"/>
    <w:rsid w:val="00820228"/>
    <w:rsid w:val="008202FC"/>
    <w:rsid w:val="00820960"/>
    <w:rsid w:val="00820E6F"/>
    <w:rsid w:val="0082207E"/>
    <w:rsid w:val="0082236E"/>
    <w:rsid w:val="00823C3A"/>
    <w:rsid w:val="00824C20"/>
    <w:rsid w:val="008273F5"/>
    <w:rsid w:val="008312F6"/>
    <w:rsid w:val="00831C1A"/>
    <w:rsid w:val="00833AAE"/>
    <w:rsid w:val="00835253"/>
    <w:rsid w:val="00835647"/>
    <w:rsid w:val="0083764E"/>
    <w:rsid w:val="008408C5"/>
    <w:rsid w:val="00840AE0"/>
    <w:rsid w:val="008413F0"/>
    <w:rsid w:val="00847DCF"/>
    <w:rsid w:val="00851005"/>
    <w:rsid w:val="008544C6"/>
    <w:rsid w:val="00861A38"/>
    <w:rsid w:val="00862D80"/>
    <w:rsid w:val="00865C89"/>
    <w:rsid w:val="00867962"/>
    <w:rsid w:val="00876518"/>
    <w:rsid w:val="00877638"/>
    <w:rsid w:val="008778E3"/>
    <w:rsid w:val="008806E6"/>
    <w:rsid w:val="00880927"/>
    <w:rsid w:val="00881E10"/>
    <w:rsid w:val="00881F93"/>
    <w:rsid w:val="00882593"/>
    <w:rsid w:val="008837D2"/>
    <w:rsid w:val="00884960"/>
    <w:rsid w:val="008903BC"/>
    <w:rsid w:val="00890D94"/>
    <w:rsid w:val="00892D95"/>
    <w:rsid w:val="00893EFE"/>
    <w:rsid w:val="00894D5A"/>
    <w:rsid w:val="00896293"/>
    <w:rsid w:val="00896765"/>
    <w:rsid w:val="0089773B"/>
    <w:rsid w:val="008A013F"/>
    <w:rsid w:val="008A1040"/>
    <w:rsid w:val="008A235C"/>
    <w:rsid w:val="008A2A7C"/>
    <w:rsid w:val="008A30B8"/>
    <w:rsid w:val="008A3FF9"/>
    <w:rsid w:val="008A5727"/>
    <w:rsid w:val="008B02DF"/>
    <w:rsid w:val="008B0B8C"/>
    <w:rsid w:val="008B10EC"/>
    <w:rsid w:val="008B1D30"/>
    <w:rsid w:val="008B1FB0"/>
    <w:rsid w:val="008B2732"/>
    <w:rsid w:val="008B4FDC"/>
    <w:rsid w:val="008B5A54"/>
    <w:rsid w:val="008B6564"/>
    <w:rsid w:val="008B784A"/>
    <w:rsid w:val="008C00E3"/>
    <w:rsid w:val="008C0961"/>
    <w:rsid w:val="008C1DD4"/>
    <w:rsid w:val="008C3139"/>
    <w:rsid w:val="008C4800"/>
    <w:rsid w:val="008C4D08"/>
    <w:rsid w:val="008C50DB"/>
    <w:rsid w:val="008C53FB"/>
    <w:rsid w:val="008C5C44"/>
    <w:rsid w:val="008C673B"/>
    <w:rsid w:val="008C69FE"/>
    <w:rsid w:val="008C71C2"/>
    <w:rsid w:val="008C731F"/>
    <w:rsid w:val="008C7D96"/>
    <w:rsid w:val="008D5815"/>
    <w:rsid w:val="008D5BE5"/>
    <w:rsid w:val="008D5F49"/>
    <w:rsid w:val="008E0A7C"/>
    <w:rsid w:val="008E226B"/>
    <w:rsid w:val="008E3192"/>
    <w:rsid w:val="008E31D7"/>
    <w:rsid w:val="008E4ECA"/>
    <w:rsid w:val="008E7D07"/>
    <w:rsid w:val="008F048D"/>
    <w:rsid w:val="008F1894"/>
    <w:rsid w:val="008F22C4"/>
    <w:rsid w:val="008F3279"/>
    <w:rsid w:val="008F4224"/>
    <w:rsid w:val="008F772B"/>
    <w:rsid w:val="00900512"/>
    <w:rsid w:val="0090210C"/>
    <w:rsid w:val="00904851"/>
    <w:rsid w:val="00905A2F"/>
    <w:rsid w:val="00905C13"/>
    <w:rsid w:val="0090635E"/>
    <w:rsid w:val="009100C1"/>
    <w:rsid w:val="0091026C"/>
    <w:rsid w:val="00911ABE"/>
    <w:rsid w:val="00912624"/>
    <w:rsid w:val="00913414"/>
    <w:rsid w:val="00913EC9"/>
    <w:rsid w:val="0091462B"/>
    <w:rsid w:val="00916155"/>
    <w:rsid w:val="00921B2D"/>
    <w:rsid w:val="009236B3"/>
    <w:rsid w:val="00923962"/>
    <w:rsid w:val="00926250"/>
    <w:rsid w:val="00926FE0"/>
    <w:rsid w:val="00930EF5"/>
    <w:rsid w:val="009319EA"/>
    <w:rsid w:val="00934D4E"/>
    <w:rsid w:val="00937C8F"/>
    <w:rsid w:val="0094213B"/>
    <w:rsid w:val="00943C65"/>
    <w:rsid w:val="0094402C"/>
    <w:rsid w:val="00946ED0"/>
    <w:rsid w:val="00947894"/>
    <w:rsid w:val="00950271"/>
    <w:rsid w:val="00950ADB"/>
    <w:rsid w:val="00951D3D"/>
    <w:rsid w:val="009545B2"/>
    <w:rsid w:val="0095469E"/>
    <w:rsid w:val="0095689E"/>
    <w:rsid w:val="00957602"/>
    <w:rsid w:val="00957D25"/>
    <w:rsid w:val="009602DF"/>
    <w:rsid w:val="0096085B"/>
    <w:rsid w:val="009611F0"/>
    <w:rsid w:val="00961805"/>
    <w:rsid w:val="0097031A"/>
    <w:rsid w:val="00973D48"/>
    <w:rsid w:val="00973E4B"/>
    <w:rsid w:val="00977682"/>
    <w:rsid w:val="00977955"/>
    <w:rsid w:val="009779A3"/>
    <w:rsid w:val="00977E08"/>
    <w:rsid w:val="00980316"/>
    <w:rsid w:val="00981317"/>
    <w:rsid w:val="00985BE0"/>
    <w:rsid w:val="00986184"/>
    <w:rsid w:val="00986C33"/>
    <w:rsid w:val="00986CA2"/>
    <w:rsid w:val="00993BAA"/>
    <w:rsid w:val="0099489F"/>
    <w:rsid w:val="00996F68"/>
    <w:rsid w:val="00997498"/>
    <w:rsid w:val="009A023F"/>
    <w:rsid w:val="009A2348"/>
    <w:rsid w:val="009A39FF"/>
    <w:rsid w:val="009A754E"/>
    <w:rsid w:val="009B01CA"/>
    <w:rsid w:val="009B0F06"/>
    <w:rsid w:val="009B1D29"/>
    <w:rsid w:val="009B1D54"/>
    <w:rsid w:val="009B1E2B"/>
    <w:rsid w:val="009B3507"/>
    <w:rsid w:val="009B39DE"/>
    <w:rsid w:val="009B409B"/>
    <w:rsid w:val="009B65B5"/>
    <w:rsid w:val="009B65F7"/>
    <w:rsid w:val="009B7477"/>
    <w:rsid w:val="009C06A3"/>
    <w:rsid w:val="009C1226"/>
    <w:rsid w:val="009C1505"/>
    <w:rsid w:val="009C2B77"/>
    <w:rsid w:val="009C2EF3"/>
    <w:rsid w:val="009C7207"/>
    <w:rsid w:val="009C7799"/>
    <w:rsid w:val="009D06A1"/>
    <w:rsid w:val="009D123B"/>
    <w:rsid w:val="009D2A82"/>
    <w:rsid w:val="009D2BD5"/>
    <w:rsid w:val="009D34E1"/>
    <w:rsid w:val="009D4BBA"/>
    <w:rsid w:val="009D578C"/>
    <w:rsid w:val="009D7F18"/>
    <w:rsid w:val="009E073A"/>
    <w:rsid w:val="009E1719"/>
    <w:rsid w:val="009E53E4"/>
    <w:rsid w:val="009E5AE5"/>
    <w:rsid w:val="009E5EB6"/>
    <w:rsid w:val="009E75D4"/>
    <w:rsid w:val="009E76C4"/>
    <w:rsid w:val="009E7939"/>
    <w:rsid w:val="009F1168"/>
    <w:rsid w:val="009F37E1"/>
    <w:rsid w:val="009F3C23"/>
    <w:rsid w:val="009F53A0"/>
    <w:rsid w:val="009F5D50"/>
    <w:rsid w:val="009F6BFE"/>
    <w:rsid w:val="00A0003C"/>
    <w:rsid w:val="00A021FF"/>
    <w:rsid w:val="00A030AC"/>
    <w:rsid w:val="00A03186"/>
    <w:rsid w:val="00A039ED"/>
    <w:rsid w:val="00A0498A"/>
    <w:rsid w:val="00A07CD6"/>
    <w:rsid w:val="00A120F2"/>
    <w:rsid w:val="00A140D4"/>
    <w:rsid w:val="00A142D6"/>
    <w:rsid w:val="00A14BA0"/>
    <w:rsid w:val="00A1597B"/>
    <w:rsid w:val="00A166F5"/>
    <w:rsid w:val="00A21AB3"/>
    <w:rsid w:val="00A236AF"/>
    <w:rsid w:val="00A24809"/>
    <w:rsid w:val="00A2491B"/>
    <w:rsid w:val="00A2551B"/>
    <w:rsid w:val="00A27589"/>
    <w:rsid w:val="00A27D42"/>
    <w:rsid w:val="00A30385"/>
    <w:rsid w:val="00A30667"/>
    <w:rsid w:val="00A332E1"/>
    <w:rsid w:val="00A33347"/>
    <w:rsid w:val="00A35053"/>
    <w:rsid w:val="00A35354"/>
    <w:rsid w:val="00A37D28"/>
    <w:rsid w:val="00A404C9"/>
    <w:rsid w:val="00A40DD6"/>
    <w:rsid w:val="00A42A78"/>
    <w:rsid w:val="00A44BF5"/>
    <w:rsid w:val="00A44FC1"/>
    <w:rsid w:val="00A4566A"/>
    <w:rsid w:val="00A46C25"/>
    <w:rsid w:val="00A506E5"/>
    <w:rsid w:val="00A538D5"/>
    <w:rsid w:val="00A53906"/>
    <w:rsid w:val="00A57680"/>
    <w:rsid w:val="00A57D7F"/>
    <w:rsid w:val="00A57F9F"/>
    <w:rsid w:val="00A60BE3"/>
    <w:rsid w:val="00A62932"/>
    <w:rsid w:val="00A657C0"/>
    <w:rsid w:val="00A6731D"/>
    <w:rsid w:val="00A71898"/>
    <w:rsid w:val="00A73296"/>
    <w:rsid w:val="00A7427C"/>
    <w:rsid w:val="00A76098"/>
    <w:rsid w:val="00A769C7"/>
    <w:rsid w:val="00A776FB"/>
    <w:rsid w:val="00A824D4"/>
    <w:rsid w:val="00A8319E"/>
    <w:rsid w:val="00A847E2"/>
    <w:rsid w:val="00A84885"/>
    <w:rsid w:val="00A85F14"/>
    <w:rsid w:val="00A87473"/>
    <w:rsid w:val="00A87A6F"/>
    <w:rsid w:val="00A87E7D"/>
    <w:rsid w:val="00A9110A"/>
    <w:rsid w:val="00A91676"/>
    <w:rsid w:val="00A916E1"/>
    <w:rsid w:val="00A92A24"/>
    <w:rsid w:val="00A93B3F"/>
    <w:rsid w:val="00A943D1"/>
    <w:rsid w:val="00AA0547"/>
    <w:rsid w:val="00AA1527"/>
    <w:rsid w:val="00AA16F9"/>
    <w:rsid w:val="00AA33AA"/>
    <w:rsid w:val="00AA5121"/>
    <w:rsid w:val="00AB0441"/>
    <w:rsid w:val="00AB0514"/>
    <w:rsid w:val="00AB1AA3"/>
    <w:rsid w:val="00AB1AAC"/>
    <w:rsid w:val="00AB2DE1"/>
    <w:rsid w:val="00AB37EE"/>
    <w:rsid w:val="00AB407A"/>
    <w:rsid w:val="00AB5D74"/>
    <w:rsid w:val="00AB6C5E"/>
    <w:rsid w:val="00AB6C72"/>
    <w:rsid w:val="00AB7908"/>
    <w:rsid w:val="00AC141E"/>
    <w:rsid w:val="00AC1814"/>
    <w:rsid w:val="00AC26E7"/>
    <w:rsid w:val="00AC32EB"/>
    <w:rsid w:val="00AC3976"/>
    <w:rsid w:val="00AC506C"/>
    <w:rsid w:val="00AD0251"/>
    <w:rsid w:val="00AD0A51"/>
    <w:rsid w:val="00AD1582"/>
    <w:rsid w:val="00AD66B8"/>
    <w:rsid w:val="00AD7492"/>
    <w:rsid w:val="00AD7540"/>
    <w:rsid w:val="00AE0199"/>
    <w:rsid w:val="00AE0889"/>
    <w:rsid w:val="00AE1601"/>
    <w:rsid w:val="00AE365F"/>
    <w:rsid w:val="00AE4F4F"/>
    <w:rsid w:val="00AE5C5A"/>
    <w:rsid w:val="00AE6815"/>
    <w:rsid w:val="00AF1BD9"/>
    <w:rsid w:val="00AF5B99"/>
    <w:rsid w:val="00AF62A8"/>
    <w:rsid w:val="00AF6992"/>
    <w:rsid w:val="00AF7057"/>
    <w:rsid w:val="00B01507"/>
    <w:rsid w:val="00B01E64"/>
    <w:rsid w:val="00B02A16"/>
    <w:rsid w:val="00B04684"/>
    <w:rsid w:val="00B05B2A"/>
    <w:rsid w:val="00B078A9"/>
    <w:rsid w:val="00B114F6"/>
    <w:rsid w:val="00B117A4"/>
    <w:rsid w:val="00B12DA1"/>
    <w:rsid w:val="00B143A6"/>
    <w:rsid w:val="00B156FD"/>
    <w:rsid w:val="00B15F8E"/>
    <w:rsid w:val="00B1797C"/>
    <w:rsid w:val="00B226F9"/>
    <w:rsid w:val="00B22C33"/>
    <w:rsid w:val="00B26FC2"/>
    <w:rsid w:val="00B27169"/>
    <w:rsid w:val="00B27611"/>
    <w:rsid w:val="00B348CC"/>
    <w:rsid w:val="00B34A55"/>
    <w:rsid w:val="00B36136"/>
    <w:rsid w:val="00B3616A"/>
    <w:rsid w:val="00B36308"/>
    <w:rsid w:val="00B36376"/>
    <w:rsid w:val="00B405BE"/>
    <w:rsid w:val="00B4193E"/>
    <w:rsid w:val="00B41DEB"/>
    <w:rsid w:val="00B44052"/>
    <w:rsid w:val="00B4530D"/>
    <w:rsid w:val="00B45D35"/>
    <w:rsid w:val="00B4637E"/>
    <w:rsid w:val="00B474EF"/>
    <w:rsid w:val="00B47813"/>
    <w:rsid w:val="00B514FD"/>
    <w:rsid w:val="00B5232B"/>
    <w:rsid w:val="00B546CD"/>
    <w:rsid w:val="00B5488C"/>
    <w:rsid w:val="00B549CE"/>
    <w:rsid w:val="00B55317"/>
    <w:rsid w:val="00B55F46"/>
    <w:rsid w:val="00B5701D"/>
    <w:rsid w:val="00B577FA"/>
    <w:rsid w:val="00B61F98"/>
    <w:rsid w:val="00B6280B"/>
    <w:rsid w:val="00B64796"/>
    <w:rsid w:val="00B64D1A"/>
    <w:rsid w:val="00B64E89"/>
    <w:rsid w:val="00B71F36"/>
    <w:rsid w:val="00B7388B"/>
    <w:rsid w:val="00B749E9"/>
    <w:rsid w:val="00B74B0F"/>
    <w:rsid w:val="00B761EF"/>
    <w:rsid w:val="00B775C4"/>
    <w:rsid w:val="00B803AC"/>
    <w:rsid w:val="00B81EDD"/>
    <w:rsid w:val="00B8258D"/>
    <w:rsid w:val="00B82B1C"/>
    <w:rsid w:val="00B85B29"/>
    <w:rsid w:val="00B87A5C"/>
    <w:rsid w:val="00B87B83"/>
    <w:rsid w:val="00B87BC8"/>
    <w:rsid w:val="00B9225D"/>
    <w:rsid w:val="00B92555"/>
    <w:rsid w:val="00B93C43"/>
    <w:rsid w:val="00B941B5"/>
    <w:rsid w:val="00B943F7"/>
    <w:rsid w:val="00B952C7"/>
    <w:rsid w:val="00BA12AE"/>
    <w:rsid w:val="00BA1A57"/>
    <w:rsid w:val="00BA4BAB"/>
    <w:rsid w:val="00BA59AF"/>
    <w:rsid w:val="00BA5BD8"/>
    <w:rsid w:val="00BA7161"/>
    <w:rsid w:val="00BA7719"/>
    <w:rsid w:val="00BB1C30"/>
    <w:rsid w:val="00BB417C"/>
    <w:rsid w:val="00BB59F4"/>
    <w:rsid w:val="00BB665F"/>
    <w:rsid w:val="00BC0318"/>
    <w:rsid w:val="00BC117F"/>
    <w:rsid w:val="00BC14AE"/>
    <w:rsid w:val="00BC36D3"/>
    <w:rsid w:val="00BC3EB9"/>
    <w:rsid w:val="00BC445B"/>
    <w:rsid w:val="00BC5F98"/>
    <w:rsid w:val="00BC7891"/>
    <w:rsid w:val="00BC7CC1"/>
    <w:rsid w:val="00BD0141"/>
    <w:rsid w:val="00BD1F7B"/>
    <w:rsid w:val="00BD22FB"/>
    <w:rsid w:val="00BD27C7"/>
    <w:rsid w:val="00BD2E55"/>
    <w:rsid w:val="00BD39B4"/>
    <w:rsid w:val="00BD3F2F"/>
    <w:rsid w:val="00BD4884"/>
    <w:rsid w:val="00BD4DE5"/>
    <w:rsid w:val="00BD5387"/>
    <w:rsid w:val="00BD589F"/>
    <w:rsid w:val="00BD5DB5"/>
    <w:rsid w:val="00BD679D"/>
    <w:rsid w:val="00BD6CF2"/>
    <w:rsid w:val="00BE1072"/>
    <w:rsid w:val="00BE1C06"/>
    <w:rsid w:val="00BE23D9"/>
    <w:rsid w:val="00BE3575"/>
    <w:rsid w:val="00BE3AA4"/>
    <w:rsid w:val="00BE5326"/>
    <w:rsid w:val="00BE6685"/>
    <w:rsid w:val="00BE6BEB"/>
    <w:rsid w:val="00BE77E2"/>
    <w:rsid w:val="00BE7BD9"/>
    <w:rsid w:val="00BF2792"/>
    <w:rsid w:val="00C0037C"/>
    <w:rsid w:val="00C00524"/>
    <w:rsid w:val="00C027CC"/>
    <w:rsid w:val="00C030CF"/>
    <w:rsid w:val="00C03F36"/>
    <w:rsid w:val="00C04AE5"/>
    <w:rsid w:val="00C07C24"/>
    <w:rsid w:val="00C10A10"/>
    <w:rsid w:val="00C14162"/>
    <w:rsid w:val="00C17AF9"/>
    <w:rsid w:val="00C2007F"/>
    <w:rsid w:val="00C23CD6"/>
    <w:rsid w:val="00C26421"/>
    <w:rsid w:val="00C265D9"/>
    <w:rsid w:val="00C311FC"/>
    <w:rsid w:val="00C325A4"/>
    <w:rsid w:val="00C32743"/>
    <w:rsid w:val="00C335D8"/>
    <w:rsid w:val="00C359A6"/>
    <w:rsid w:val="00C3654A"/>
    <w:rsid w:val="00C371A6"/>
    <w:rsid w:val="00C37B88"/>
    <w:rsid w:val="00C40A5C"/>
    <w:rsid w:val="00C42245"/>
    <w:rsid w:val="00C44A73"/>
    <w:rsid w:val="00C4585F"/>
    <w:rsid w:val="00C46FAD"/>
    <w:rsid w:val="00C5173B"/>
    <w:rsid w:val="00C52239"/>
    <w:rsid w:val="00C53634"/>
    <w:rsid w:val="00C5521D"/>
    <w:rsid w:val="00C567A3"/>
    <w:rsid w:val="00C569A2"/>
    <w:rsid w:val="00C56F4C"/>
    <w:rsid w:val="00C5759F"/>
    <w:rsid w:val="00C63199"/>
    <w:rsid w:val="00C64206"/>
    <w:rsid w:val="00C64949"/>
    <w:rsid w:val="00C64C5E"/>
    <w:rsid w:val="00C6751B"/>
    <w:rsid w:val="00C70C71"/>
    <w:rsid w:val="00C747C8"/>
    <w:rsid w:val="00C76349"/>
    <w:rsid w:val="00C763A4"/>
    <w:rsid w:val="00C7647B"/>
    <w:rsid w:val="00C77A43"/>
    <w:rsid w:val="00C8030A"/>
    <w:rsid w:val="00C803B4"/>
    <w:rsid w:val="00C80924"/>
    <w:rsid w:val="00C816CC"/>
    <w:rsid w:val="00C82EE3"/>
    <w:rsid w:val="00C83A87"/>
    <w:rsid w:val="00C8599A"/>
    <w:rsid w:val="00C85FB2"/>
    <w:rsid w:val="00C90BA1"/>
    <w:rsid w:val="00C90CAB"/>
    <w:rsid w:val="00C927A7"/>
    <w:rsid w:val="00C938EB"/>
    <w:rsid w:val="00C9422C"/>
    <w:rsid w:val="00C94305"/>
    <w:rsid w:val="00C968E3"/>
    <w:rsid w:val="00C970A8"/>
    <w:rsid w:val="00CA05DB"/>
    <w:rsid w:val="00CA06BF"/>
    <w:rsid w:val="00CA4F72"/>
    <w:rsid w:val="00CA5875"/>
    <w:rsid w:val="00CA58C9"/>
    <w:rsid w:val="00CA5E1A"/>
    <w:rsid w:val="00CA63F5"/>
    <w:rsid w:val="00CA75AE"/>
    <w:rsid w:val="00CB0108"/>
    <w:rsid w:val="00CB020C"/>
    <w:rsid w:val="00CB389E"/>
    <w:rsid w:val="00CB66E1"/>
    <w:rsid w:val="00CC1E0B"/>
    <w:rsid w:val="00CD02BD"/>
    <w:rsid w:val="00CD0CE7"/>
    <w:rsid w:val="00CD0CFA"/>
    <w:rsid w:val="00CD30C5"/>
    <w:rsid w:val="00CD3F80"/>
    <w:rsid w:val="00CD4B3B"/>
    <w:rsid w:val="00CD6F45"/>
    <w:rsid w:val="00CD7B75"/>
    <w:rsid w:val="00CE157A"/>
    <w:rsid w:val="00CE1A20"/>
    <w:rsid w:val="00CE1F08"/>
    <w:rsid w:val="00CE3C85"/>
    <w:rsid w:val="00CE42B0"/>
    <w:rsid w:val="00CE45B8"/>
    <w:rsid w:val="00CE610B"/>
    <w:rsid w:val="00CE63E8"/>
    <w:rsid w:val="00CE739D"/>
    <w:rsid w:val="00CE7493"/>
    <w:rsid w:val="00CF077A"/>
    <w:rsid w:val="00CF0864"/>
    <w:rsid w:val="00CF153A"/>
    <w:rsid w:val="00CF2207"/>
    <w:rsid w:val="00CF2AB7"/>
    <w:rsid w:val="00CF41CE"/>
    <w:rsid w:val="00CF4373"/>
    <w:rsid w:val="00CF6851"/>
    <w:rsid w:val="00CF690D"/>
    <w:rsid w:val="00CF6DDB"/>
    <w:rsid w:val="00D02551"/>
    <w:rsid w:val="00D02E1F"/>
    <w:rsid w:val="00D033A5"/>
    <w:rsid w:val="00D07CB1"/>
    <w:rsid w:val="00D11E4D"/>
    <w:rsid w:val="00D1265E"/>
    <w:rsid w:val="00D12CD5"/>
    <w:rsid w:val="00D12E92"/>
    <w:rsid w:val="00D14221"/>
    <w:rsid w:val="00D163D0"/>
    <w:rsid w:val="00D17F3F"/>
    <w:rsid w:val="00D2004A"/>
    <w:rsid w:val="00D22929"/>
    <w:rsid w:val="00D26356"/>
    <w:rsid w:val="00D267F5"/>
    <w:rsid w:val="00D272DC"/>
    <w:rsid w:val="00D30BE4"/>
    <w:rsid w:val="00D30FBA"/>
    <w:rsid w:val="00D34C2A"/>
    <w:rsid w:val="00D35241"/>
    <w:rsid w:val="00D354EC"/>
    <w:rsid w:val="00D362C5"/>
    <w:rsid w:val="00D36A8D"/>
    <w:rsid w:val="00D36C49"/>
    <w:rsid w:val="00D37945"/>
    <w:rsid w:val="00D40755"/>
    <w:rsid w:val="00D41CA0"/>
    <w:rsid w:val="00D42110"/>
    <w:rsid w:val="00D421C4"/>
    <w:rsid w:val="00D422E6"/>
    <w:rsid w:val="00D43DC7"/>
    <w:rsid w:val="00D44F34"/>
    <w:rsid w:val="00D454F2"/>
    <w:rsid w:val="00D45E4A"/>
    <w:rsid w:val="00D47C50"/>
    <w:rsid w:val="00D47C8B"/>
    <w:rsid w:val="00D51048"/>
    <w:rsid w:val="00D51ECF"/>
    <w:rsid w:val="00D52527"/>
    <w:rsid w:val="00D53515"/>
    <w:rsid w:val="00D5631C"/>
    <w:rsid w:val="00D571C5"/>
    <w:rsid w:val="00D5739C"/>
    <w:rsid w:val="00D6169B"/>
    <w:rsid w:val="00D63A7E"/>
    <w:rsid w:val="00D644CA"/>
    <w:rsid w:val="00D65AA1"/>
    <w:rsid w:val="00D7011D"/>
    <w:rsid w:val="00D70F2E"/>
    <w:rsid w:val="00D7212F"/>
    <w:rsid w:val="00D7220F"/>
    <w:rsid w:val="00D754E3"/>
    <w:rsid w:val="00D75A5A"/>
    <w:rsid w:val="00D76FF4"/>
    <w:rsid w:val="00D776BA"/>
    <w:rsid w:val="00D8091C"/>
    <w:rsid w:val="00D843C9"/>
    <w:rsid w:val="00D84F7F"/>
    <w:rsid w:val="00D85B7D"/>
    <w:rsid w:val="00D866BC"/>
    <w:rsid w:val="00D870DA"/>
    <w:rsid w:val="00D901A5"/>
    <w:rsid w:val="00D90ED6"/>
    <w:rsid w:val="00D91F02"/>
    <w:rsid w:val="00D92EFC"/>
    <w:rsid w:val="00D94441"/>
    <w:rsid w:val="00D94DA1"/>
    <w:rsid w:val="00D95063"/>
    <w:rsid w:val="00D954C0"/>
    <w:rsid w:val="00D966C5"/>
    <w:rsid w:val="00D96AF2"/>
    <w:rsid w:val="00DA0324"/>
    <w:rsid w:val="00DA04EC"/>
    <w:rsid w:val="00DA25AC"/>
    <w:rsid w:val="00DA414D"/>
    <w:rsid w:val="00DA4900"/>
    <w:rsid w:val="00DA59D7"/>
    <w:rsid w:val="00DA77FC"/>
    <w:rsid w:val="00DB176F"/>
    <w:rsid w:val="00DB4A9F"/>
    <w:rsid w:val="00DB68A7"/>
    <w:rsid w:val="00DB6CF3"/>
    <w:rsid w:val="00DB6EF0"/>
    <w:rsid w:val="00DC18AC"/>
    <w:rsid w:val="00DC2277"/>
    <w:rsid w:val="00DC3440"/>
    <w:rsid w:val="00DC4565"/>
    <w:rsid w:val="00DC490B"/>
    <w:rsid w:val="00DC4E5B"/>
    <w:rsid w:val="00DC7B55"/>
    <w:rsid w:val="00DD1722"/>
    <w:rsid w:val="00DD2EE5"/>
    <w:rsid w:val="00DD339C"/>
    <w:rsid w:val="00DD64D7"/>
    <w:rsid w:val="00DE0013"/>
    <w:rsid w:val="00DE10A3"/>
    <w:rsid w:val="00DE2051"/>
    <w:rsid w:val="00DE2494"/>
    <w:rsid w:val="00DE474C"/>
    <w:rsid w:val="00DE6D53"/>
    <w:rsid w:val="00DE727F"/>
    <w:rsid w:val="00DF0B0A"/>
    <w:rsid w:val="00DF2A23"/>
    <w:rsid w:val="00DF34B0"/>
    <w:rsid w:val="00DF38EE"/>
    <w:rsid w:val="00DF439E"/>
    <w:rsid w:val="00DF53A2"/>
    <w:rsid w:val="00DF5CEF"/>
    <w:rsid w:val="00DF6D07"/>
    <w:rsid w:val="00DF6D69"/>
    <w:rsid w:val="00DF7E55"/>
    <w:rsid w:val="00E00501"/>
    <w:rsid w:val="00E018D5"/>
    <w:rsid w:val="00E05317"/>
    <w:rsid w:val="00E063F1"/>
    <w:rsid w:val="00E07BF0"/>
    <w:rsid w:val="00E1112E"/>
    <w:rsid w:val="00E143DA"/>
    <w:rsid w:val="00E1484C"/>
    <w:rsid w:val="00E173C0"/>
    <w:rsid w:val="00E20A96"/>
    <w:rsid w:val="00E2207C"/>
    <w:rsid w:val="00E22ADB"/>
    <w:rsid w:val="00E22B97"/>
    <w:rsid w:val="00E231E3"/>
    <w:rsid w:val="00E242BA"/>
    <w:rsid w:val="00E243C0"/>
    <w:rsid w:val="00E248E3"/>
    <w:rsid w:val="00E26EB7"/>
    <w:rsid w:val="00E27401"/>
    <w:rsid w:val="00E30B9E"/>
    <w:rsid w:val="00E30C0E"/>
    <w:rsid w:val="00E31D32"/>
    <w:rsid w:val="00E35339"/>
    <w:rsid w:val="00E35B46"/>
    <w:rsid w:val="00E369C3"/>
    <w:rsid w:val="00E36D16"/>
    <w:rsid w:val="00E37E28"/>
    <w:rsid w:val="00E41E71"/>
    <w:rsid w:val="00E42FEF"/>
    <w:rsid w:val="00E445C7"/>
    <w:rsid w:val="00E46452"/>
    <w:rsid w:val="00E4762D"/>
    <w:rsid w:val="00E479F6"/>
    <w:rsid w:val="00E510BF"/>
    <w:rsid w:val="00E52A16"/>
    <w:rsid w:val="00E53505"/>
    <w:rsid w:val="00E55046"/>
    <w:rsid w:val="00E55068"/>
    <w:rsid w:val="00E5564C"/>
    <w:rsid w:val="00E57AF9"/>
    <w:rsid w:val="00E60EA3"/>
    <w:rsid w:val="00E63967"/>
    <w:rsid w:val="00E6506C"/>
    <w:rsid w:val="00E708B3"/>
    <w:rsid w:val="00E71227"/>
    <w:rsid w:val="00E712EF"/>
    <w:rsid w:val="00E726F9"/>
    <w:rsid w:val="00E73E0A"/>
    <w:rsid w:val="00E7584A"/>
    <w:rsid w:val="00E77278"/>
    <w:rsid w:val="00E7791A"/>
    <w:rsid w:val="00E83EEF"/>
    <w:rsid w:val="00E8511A"/>
    <w:rsid w:val="00E8545F"/>
    <w:rsid w:val="00E875A9"/>
    <w:rsid w:val="00E878D2"/>
    <w:rsid w:val="00E928C9"/>
    <w:rsid w:val="00E94719"/>
    <w:rsid w:val="00E95C44"/>
    <w:rsid w:val="00E96195"/>
    <w:rsid w:val="00E96843"/>
    <w:rsid w:val="00E979D2"/>
    <w:rsid w:val="00EA29EC"/>
    <w:rsid w:val="00EA6965"/>
    <w:rsid w:val="00EA696F"/>
    <w:rsid w:val="00EA707E"/>
    <w:rsid w:val="00EB08B6"/>
    <w:rsid w:val="00EB190A"/>
    <w:rsid w:val="00EB20F4"/>
    <w:rsid w:val="00EB2D49"/>
    <w:rsid w:val="00EB423E"/>
    <w:rsid w:val="00EB4A28"/>
    <w:rsid w:val="00EB6579"/>
    <w:rsid w:val="00EB7371"/>
    <w:rsid w:val="00EC0E39"/>
    <w:rsid w:val="00EC2A6A"/>
    <w:rsid w:val="00EC3F6C"/>
    <w:rsid w:val="00EC5B2F"/>
    <w:rsid w:val="00EC5EFF"/>
    <w:rsid w:val="00EC71B4"/>
    <w:rsid w:val="00ED0E31"/>
    <w:rsid w:val="00ED1172"/>
    <w:rsid w:val="00ED1A9A"/>
    <w:rsid w:val="00ED26B1"/>
    <w:rsid w:val="00ED2B89"/>
    <w:rsid w:val="00ED36AF"/>
    <w:rsid w:val="00ED4CAB"/>
    <w:rsid w:val="00ED4E16"/>
    <w:rsid w:val="00ED697E"/>
    <w:rsid w:val="00ED6DFC"/>
    <w:rsid w:val="00ED6F84"/>
    <w:rsid w:val="00ED7D87"/>
    <w:rsid w:val="00EE06D8"/>
    <w:rsid w:val="00EE0973"/>
    <w:rsid w:val="00EE515F"/>
    <w:rsid w:val="00EE6A09"/>
    <w:rsid w:val="00EF13C6"/>
    <w:rsid w:val="00EF1567"/>
    <w:rsid w:val="00EF1D7A"/>
    <w:rsid w:val="00EF32D2"/>
    <w:rsid w:val="00EF45B9"/>
    <w:rsid w:val="00EF5C85"/>
    <w:rsid w:val="00F005CF"/>
    <w:rsid w:val="00F012B2"/>
    <w:rsid w:val="00F02BDF"/>
    <w:rsid w:val="00F051AD"/>
    <w:rsid w:val="00F059D3"/>
    <w:rsid w:val="00F05B58"/>
    <w:rsid w:val="00F0661C"/>
    <w:rsid w:val="00F06CC1"/>
    <w:rsid w:val="00F071B7"/>
    <w:rsid w:val="00F07903"/>
    <w:rsid w:val="00F102EC"/>
    <w:rsid w:val="00F12F9E"/>
    <w:rsid w:val="00F1363F"/>
    <w:rsid w:val="00F1583E"/>
    <w:rsid w:val="00F15B27"/>
    <w:rsid w:val="00F16493"/>
    <w:rsid w:val="00F17D09"/>
    <w:rsid w:val="00F214E8"/>
    <w:rsid w:val="00F218BD"/>
    <w:rsid w:val="00F21D84"/>
    <w:rsid w:val="00F221E0"/>
    <w:rsid w:val="00F2306A"/>
    <w:rsid w:val="00F23244"/>
    <w:rsid w:val="00F23F08"/>
    <w:rsid w:val="00F2614E"/>
    <w:rsid w:val="00F305A2"/>
    <w:rsid w:val="00F339E9"/>
    <w:rsid w:val="00F34A43"/>
    <w:rsid w:val="00F367C1"/>
    <w:rsid w:val="00F37DC1"/>
    <w:rsid w:val="00F37FFD"/>
    <w:rsid w:val="00F41157"/>
    <w:rsid w:val="00F417F7"/>
    <w:rsid w:val="00F41FD9"/>
    <w:rsid w:val="00F43114"/>
    <w:rsid w:val="00F43D22"/>
    <w:rsid w:val="00F44071"/>
    <w:rsid w:val="00F44E17"/>
    <w:rsid w:val="00F47A46"/>
    <w:rsid w:val="00F47C6E"/>
    <w:rsid w:val="00F5375A"/>
    <w:rsid w:val="00F54C3E"/>
    <w:rsid w:val="00F569F5"/>
    <w:rsid w:val="00F6014D"/>
    <w:rsid w:val="00F62D81"/>
    <w:rsid w:val="00F63EE4"/>
    <w:rsid w:val="00F640CE"/>
    <w:rsid w:val="00F64312"/>
    <w:rsid w:val="00F6442A"/>
    <w:rsid w:val="00F64493"/>
    <w:rsid w:val="00F71406"/>
    <w:rsid w:val="00F7178C"/>
    <w:rsid w:val="00F723DC"/>
    <w:rsid w:val="00F77A5A"/>
    <w:rsid w:val="00F80FC0"/>
    <w:rsid w:val="00F813DA"/>
    <w:rsid w:val="00F8282E"/>
    <w:rsid w:val="00F82E91"/>
    <w:rsid w:val="00F85A92"/>
    <w:rsid w:val="00F86D87"/>
    <w:rsid w:val="00F87A4D"/>
    <w:rsid w:val="00F87A84"/>
    <w:rsid w:val="00F91C9A"/>
    <w:rsid w:val="00F9216B"/>
    <w:rsid w:val="00F93B9D"/>
    <w:rsid w:val="00F9436E"/>
    <w:rsid w:val="00F96DB7"/>
    <w:rsid w:val="00F9749E"/>
    <w:rsid w:val="00FA120A"/>
    <w:rsid w:val="00FA1849"/>
    <w:rsid w:val="00FA1ABF"/>
    <w:rsid w:val="00FA200F"/>
    <w:rsid w:val="00FA2BE4"/>
    <w:rsid w:val="00FA44B3"/>
    <w:rsid w:val="00FA61DF"/>
    <w:rsid w:val="00FA6F4B"/>
    <w:rsid w:val="00FA7974"/>
    <w:rsid w:val="00FB147E"/>
    <w:rsid w:val="00FB3C8C"/>
    <w:rsid w:val="00FB4063"/>
    <w:rsid w:val="00FB4D85"/>
    <w:rsid w:val="00FB6B51"/>
    <w:rsid w:val="00FB6B96"/>
    <w:rsid w:val="00FB7EF4"/>
    <w:rsid w:val="00FC0161"/>
    <w:rsid w:val="00FC19D4"/>
    <w:rsid w:val="00FC5E11"/>
    <w:rsid w:val="00FC745B"/>
    <w:rsid w:val="00FC7999"/>
    <w:rsid w:val="00FD04B0"/>
    <w:rsid w:val="00FD09C2"/>
    <w:rsid w:val="00FD10EB"/>
    <w:rsid w:val="00FD1126"/>
    <w:rsid w:val="00FD2964"/>
    <w:rsid w:val="00FD2AE5"/>
    <w:rsid w:val="00FD635D"/>
    <w:rsid w:val="00FD6DED"/>
    <w:rsid w:val="00FE17C0"/>
    <w:rsid w:val="00FE44B4"/>
    <w:rsid w:val="00FF0247"/>
    <w:rsid w:val="00FF1920"/>
    <w:rsid w:val="00FF2E4D"/>
    <w:rsid w:val="00FF3118"/>
    <w:rsid w:val="00FF5CA1"/>
    <w:rsid w:val="00FF6D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4D072"/>
  <w15:docId w15:val="{77898801-B7F5-46D8-9131-FC372B31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3A0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C83A87"/>
    <w:pPr>
      <w:keepNext/>
      <w:spacing w:after="0" w:line="240" w:lineRule="auto"/>
      <w:outlineLvl w:val="0"/>
    </w:pPr>
    <w:rPr>
      <w:rFonts w:ascii="Times New Roman" w:hAnsi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9DC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8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F36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A87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83A87"/>
    <w:rPr>
      <w:rFonts w:ascii="Times New Roman" w:eastAsia="Times New Roman" w:hAnsi="Times New Roman" w:cs="Times New Roman"/>
      <w:sz w:val="24"/>
      <w:szCs w:val="20"/>
    </w:rPr>
  </w:style>
  <w:style w:type="character" w:customStyle="1" w:styleId="50">
    <w:name w:val="Заголовок 5 Знак"/>
    <w:link w:val="5"/>
    <w:uiPriority w:val="9"/>
    <w:semiHidden/>
    <w:rsid w:val="00C83A87"/>
    <w:rPr>
      <w:rFonts w:ascii="Cambria" w:eastAsia="Times New Roman" w:hAnsi="Cambria" w:cs="Times New Roman"/>
      <w:color w:val="243F60"/>
    </w:rPr>
  </w:style>
  <w:style w:type="paragraph" w:styleId="a3">
    <w:name w:val="header"/>
    <w:basedOn w:val="a"/>
    <w:link w:val="a4"/>
    <w:rsid w:val="00C83A87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8"/>
      <w:szCs w:val="24"/>
    </w:rPr>
  </w:style>
  <w:style w:type="character" w:customStyle="1" w:styleId="a4">
    <w:name w:val="Верхний колонтитул Знак"/>
    <w:link w:val="a3"/>
    <w:rsid w:val="00C83A87"/>
    <w:rPr>
      <w:rFonts w:ascii="Times New Roman" w:eastAsia="Times New Roman" w:hAnsi="Times New Roman" w:cs="Times New Roman"/>
      <w:sz w:val="28"/>
      <w:szCs w:val="24"/>
    </w:rPr>
  </w:style>
  <w:style w:type="paragraph" w:styleId="a5">
    <w:name w:val="Body Text Indent"/>
    <w:basedOn w:val="a"/>
    <w:link w:val="a6"/>
    <w:rsid w:val="00C83A87"/>
    <w:pPr>
      <w:spacing w:after="0" w:line="240" w:lineRule="auto"/>
      <w:ind w:firstLine="567"/>
      <w:jc w:val="both"/>
    </w:pPr>
    <w:rPr>
      <w:rFonts w:ascii="Times New Roman" w:hAnsi="Times New Roman"/>
      <w:sz w:val="28"/>
      <w:szCs w:val="20"/>
      <w:u w:val="single"/>
    </w:rPr>
  </w:style>
  <w:style w:type="character" w:customStyle="1" w:styleId="a6">
    <w:name w:val="Основной текст с отступом Знак"/>
    <w:link w:val="a5"/>
    <w:rsid w:val="00C83A87"/>
    <w:rPr>
      <w:rFonts w:ascii="Times New Roman" w:eastAsia="Times New Roman" w:hAnsi="Times New Roman" w:cs="Times New Roman"/>
      <w:sz w:val="28"/>
      <w:szCs w:val="20"/>
      <w:u w:val="single"/>
    </w:rPr>
  </w:style>
  <w:style w:type="paragraph" w:styleId="a7">
    <w:name w:val="Body Text"/>
    <w:basedOn w:val="a"/>
    <w:link w:val="a8"/>
    <w:uiPriority w:val="99"/>
    <w:unhideWhenUsed/>
    <w:rsid w:val="00C83A87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C83A87"/>
  </w:style>
  <w:style w:type="paragraph" w:styleId="21">
    <w:name w:val="Body Text Indent 2"/>
    <w:basedOn w:val="a"/>
    <w:link w:val="22"/>
    <w:uiPriority w:val="99"/>
    <w:unhideWhenUsed/>
    <w:rsid w:val="00C83A8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C83A87"/>
  </w:style>
  <w:style w:type="paragraph" w:styleId="31">
    <w:name w:val="Body Text 3"/>
    <w:basedOn w:val="a"/>
    <w:link w:val="32"/>
    <w:uiPriority w:val="99"/>
    <w:unhideWhenUsed/>
    <w:rsid w:val="001769DC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1769DC"/>
    <w:rPr>
      <w:sz w:val="16"/>
      <w:szCs w:val="16"/>
    </w:rPr>
  </w:style>
  <w:style w:type="paragraph" w:customStyle="1" w:styleId="12pt">
    <w:name w:val="Обычный + 12 pt"/>
    <w:aliases w:val="После:  2 пт,кернинг от 9 pt,уплотненный на  0,4 пт"/>
    <w:basedOn w:val="2"/>
    <w:rsid w:val="001769DC"/>
    <w:pPr>
      <w:keepLines w:val="0"/>
      <w:tabs>
        <w:tab w:val="num" w:pos="720"/>
      </w:tabs>
      <w:spacing w:before="0" w:after="40" w:line="240" w:lineRule="auto"/>
      <w:ind w:left="720" w:hanging="720"/>
    </w:pPr>
    <w:rPr>
      <w:rFonts w:ascii="Times New Roman" w:hAnsi="Times New Roman"/>
      <w:b w:val="0"/>
      <w:bCs w:val="0"/>
      <w:color w:val="auto"/>
      <w:kern w:val="18"/>
      <w:sz w:val="24"/>
      <w:szCs w:val="20"/>
    </w:rPr>
  </w:style>
  <w:style w:type="character" w:customStyle="1" w:styleId="20">
    <w:name w:val="Заголовок 2 Знак"/>
    <w:link w:val="2"/>
    <w:uiPriority w:val="9"/>
    <w:semiHidden/>
    <w:rsid w:val="001769D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harChar">
    <w:name w:val="Char Char Знак Знак"/>
    <w:basedOn w:val="a"/>
    <w:autoRedefine/>
    <w:rsid w:val="00433A0B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1C1D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C1DA4"/>
  </w:style>
  <w:style w:type="paragraph" w:styleId="ab">
    <w:name w:val="Balloon Text"/>
    <w:basedOn w:val="a"/>
    <w:link w:val="ac"/>
    <w:uiPriority w:val="99"/>
    <w:semiHidden/>
    <w:unhideWhenUsed/>
    <w:rsid w:val="00C37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C371A6"/>
    <w:rPr>
      <w:rFonts w:ascii="Tahoma" w:hAnsi="Tahoma" w:cs="Tahoma"/>
      <w:sz w:val="16"/>
      <w:szCs w:val="16"/>
    </w:rPr>
  </w:style>
  <w:style w:type="paragraph" w:styleId="ad">
    <w:name w:val="No Spacing"/>
    <w:uiPriority w:val="1"/>
    <w:qFormat/>
    <w:rsid w:val="002F5FDC"/>
    <w:rPr>
      <w:sz w:val="22"/>
      <w:szCs w:val="22"/>
    </w:rPr>
  </w:style>
  <w:style w:type="paragraph" w:customStyle="1" w:styleId="CharChar0">
    <w:name w:val="Char Char Знак Знак Знак Знак Знак Знак"/>
    <w:basedOn w:val="a"/>
    <w:autoRedefine/>
    <w:rsid w:val="00B71F36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D7011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">
    <w:name w:val="footnote text"/>
    <w:basedOn w:val="a"/>
    <w:link w:val="af0"/>
    <w:semiHidden/>
    <w:unhideWhenUsed/>
    <w:rsid w:val="00A2491B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link w:val="af"/>
    <w:semiHidden/>
    <w:rsid w:val="00A2491B"/>
    <w:rPr>
      <w:sz w:val="20"/>
      <w:szCs w:val="20"/>
    </w:rPr>
  </w:style>
  <w:style w:type="character" w:styleId="af1">
    <w:name w:val="footnote reference"/>
    <w:uiPriority w:val="99"/>
    <w:semiHidden/>
    <w:unhideWhenUsed/>
    <w:rsid w:val="00A2491B"/>
    <w:rPr>
      <w:vertAlign w:val="superscript"/>
    </w:rPr>
  </w:style>
  <w:style w:type="character" w:styleId="af2">
    <w:name w:val="annotation reference"/>
    <w:uiPriority w:val="99"/>
    <w:semiHidden/>
    <w:unhideWhenUsed/>
    <w:rsid w:val="00A2491B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2491B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A2491B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2491B"/>
    <w:rPr>
      <w:b/>
      <w:bCs/>
    </w:rPr>
  </w:style>
  <w:style w:type="character" w:customStyle="1" w:styleId="af6">
    <w:name w:val="Тема примечания Знак"/>
    <w:link w:val="af5"/>
    <w:uiPriority w:val="99"/>
    <w:semiHidden/>
    <w:rsid w:val="00A2491B"/>
    <w:rPr>
      <w:b/>
      <w:bCs/>
      <w:sz w:val="20"/>
      <w:szCs w:val="20"/>
    </w:rPr>
  </w:style>
  <w:style w:type="character" w:styleId="af7">
    <w:name w:val="Hyperlink"/>
    <w:uiPriority w:val="99"/>
    <w:semiHidden/>
    <w:unhideWhenUsed/>
    <w:rsid w:val="00A71898"/>
    <w:rPr>
      <w:color w:val="0000FF"/>
      <w:u w:val="single"/>
    </w:rPr>
  </w:style>
  <w:style w:type="character" w:customStyle="1" w:styleId="apple-converted-space">
    <w:name w:val="apple-converted-space"/>
    <w:basedOn w:val="a0"/>
    <w:rsid w:val="003569B5"/>
  </w:style>
  <w:style w:type="character" w:customStyle="1" w:styleId="40">
    <w:name w:val="Заголовок 4 Знак"/>
    <w:link w:val="4"/>
    <w:uiPriority w:val="9"/>
    <w:semiHidden/>
    <w:rsid w:val="00C03F36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af8">
    <w:name w:val="Знак"/>
    <w:basedOn w:val="a"/>
    <w:autoRedefine/>
    <w:rsid w:val="00702789"/>
    <w:pPr>
      <w:spacing w:after="160" w:line="240" w:lineRule="exact"/>
    </w:pPr>
    <w:rPr>
      <w:rFonts w:ascii="Times New Roman" w:eastAsia="MS Mincho" w:hAnsi="Times New Roman"/>
      <w:sz w:val="28"/>
      <w:szCs w:val="20"/>
      <w:lang w:val="en-US" w:eastAsia="en-US"/>
    </w:rPr>
  </w:style>
  <w:style w:type="character" w:customStyle="1" w:styleId="fontstyle01">
    <w:name w:val="fontstyle01"/>
    <w:rsid w:val="002639D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af9">
    <w:name w:val="Revision"/>
    <w:hidden/>
    <w:uiPriority w:val="99"/>
    <w:semiHidden/>
    <w:rsid w:val="00F9216B"/>
    <w:rPr>
      <w:sz w:val="22"/>
      <w:szCs w:val="22"/>
    </w:rPr>
  </w:style>
  <w:style w:type="paragraph" w:styleId="23">
    <w:name w:val="Body Text 2"/>
    <w:basedOn w:val="a"/>
    <w:link w:val="24"/>
    <w:uiPriority w:val="99"/>
    <w:semiHidden/>
    <w:unhideWhenUsed/>
    <w:rsid w:val="001D1F54"/>
    <w:pPr>
      <w:spacing w:after="120" w:line="480" w:lineRule="auto"/>
    </w:pPr>
  </w:style>
  <w:style w:type="character" w:customStyle="1" w:styleId="24">
    <w:name w:val="Основной текст 2 Знак"/>
    <w:link w:val="23"/>
    <w:uiPriority w:val="99"/>
    <w:semiHidden/>
    <w:rsid w:val="001D1F54"/>
    <w:rPr>
      <w:sz w:val="22"/>
      <w:szCs w:val="22"/>
    </w:rPr>
  </w:style>
  <w:style w:type="paragraph" w:styleId="afa">
    <w:name w:val="List Paragraph"/>
    <w:basedOn w:val="a"/>
    <w:link w:val="afb"/>
    <w:uiPriority w:val="34"/>
    <w:qFormat/>
    <w:rsid w:val="001B1268"/>
    <w:pPr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customStyle="1" w:styleId="Default">
    <w:name w:val="Default"/>
    <w:rsid w:val="00D454F2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customStyle="1" w:styleId="afb">
    <w:name w:val="Абзац списка Знак"/>
    <w:link w:val="afa"/>
    <w:uiPriority w:val="34"/>
    <w:locked/>
    <w:rsid w:val="00D843C9"/>
    <w:rPr>
      <w:rFonts w:ascii="Times New Roman" w:hAnsi="Times New Roman"/>
    </w:rPr>
  </w:style>
  <w:style w:type="paragraph" w:customStyle="1" w:styleId="ListBullet1">
    <w:name w:val="List Bullet 1"/>
    <w:basedOn w:val="a"/>
    <w:rsid w:val="00B226F9"/>
    <w:pPr>
      <w:numPr>
        <w:numId w:val="5"/>
      </w:numPr>
      <w:suppressAutoHyphens/>
      <w:spacing w:after="120" w:line="260" w:lineRule="exact"/>
      <w:ind w:right="850"/>
      <w:jc w:val="both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758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4E057-E987-47F1-A49F-7EC342C5D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Мирхабибов</dc:creator>
  <cp:keywords/>
  <cp:lastModifiedBy>Isakov Muxriddin</cp:lastModifiedBy>
  <cp:revision>7</cp:revision>
  <cp:lastPrinted>2022-02-16T12:06:00Z</cp:lastPrinted>
  <dcterms:created xsi:type="dcterms:W3CDTF">2026-05-13T04:42:00Z</dcterms:created>
  <dcterms:modified xsi:type="dcterms:W3CDTF">2026-05-15T14:20:00Z</dcterms:modified>
</cp:coreProperties>
</file>