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3AB78" w14:textId="77777777" w:rsidR="00B80620" w:rsidRPr="00E1714A" w:rsidRDefault="00351BBA" w:rsidP="00B8062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E1714A">
        <w:rPr>
          <w:rFonts w:ascii="Times New Roman" w:hAnsi="Times New Roman"/>
          <w:sz w:val="28"/>
          <w:szCs w:val="28"/>
          <w:lang w:val="en-US"/>
        </w:rPr>
        <w:t xml:space="preserve">Telekommunikatsiya </w:t>
      </w:r>
      <w:r>
        <w:rPr>
          <w:rFonts w:ascii="Times New Roman" w:hAnsi="Times New Roman"/>
          <w:sz w:val="28"/>
          <w:szCs w:val="28"/>
          <w:lang w:val="en-US"/>
        </w:rPr>
        <w:t xml:space="preserve">yo‘nalishi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bo‘yicha</w:t>
      </w:r>
      <w:proofErr w:type="gramEnd"/>
    </w:p>
    <w:p w14:paraId="2135BF03" w14:textId="77777777" w:rsidR="00B80620" w:rsidRPr="00E1714A" w:rsidRDefault="00B80620" w:rsidP="00B80620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E1714A">
        <w:rPr>
          <w:rFonts w:ascii="Times New Roman" w:hAnsi="Times New Roman"/>
          <w:sz w:val="28"/>
          <w:szCs w:val="28"/>
          <w:lang w:val="en-US"/>
        </w:rPr>
        <w:t>SAVOL</w:t>
      </w:r>
      <w:r w:rsidR="00F779B1" w:rsidRPr="00F779B1">
        <w:rPr>
          <w:rFonts w:ascii="Times New Roman" w:hAnsi="Times New Roman"/>
          <w:sz w:val="28"/>
          <w:szCs w:val="28"/>
          <w:lang w:val="en-US"/>
        </w:rPr>
        <w:t>-</w:t>
      </w:r>
      <w:r w:rsidR="00F779B1">
        <w:rPr>
          <w:rFonts w:ascii="Times New Roman" w:hAnsi="Times New Roman"/>
          <w:sz w:val="28"/>
          <w:szCs w:val="28"/>
        </w:rPr>
        <w:t>ЖА</w:t>
      </w:r>
      <w:r w:rsidR="00F779B1">
        <w:rPr>
          <w:rFonts w:ascii="Times New Roman" w:hAnsi="Times New Roman"/>
          <w:sz w:val="28"/>
          <w:szCs w:val="28"/>
          <w:lang w:val="en-US"/>
        </w:rPr>
        <w:t>VOB</w:t>
      </w:r>
      <w:r w:rsidR="00A16F65" w:rsidRPr="00E1714A">
        <w:rPr>
          <w:rFonts w:ascii="Times New Roman" w:hAnsi="Times New Roman"/>
          <w:sz w:val="28"/>
          <w:szCs w:val="28"/>
          <w:lang w:val="en-US"/>
        </w:rPr>
        <w:t xml:space="preserve"> RO‘YXATI</w:t>
      </w:r>
    </w:p>
    <w:p w14:paraId="25ED9435" w14:textId="77777777" w:rsidR="001C73B5" w:rsidRPr="00E1714A" w:rsidRDefault="001C73B5" w:rsidP="00B80620">
      <w:pPr>
        <w:spacing w:after="0" w:line="240" w:lineRule="auto"/>
        <w:jc w:val="center"/>
        <w:rPr>
          <w:rFonts w:ascii="Times New Roman" w:hAnsi="Times New Roman"/>
          <w:sz w:val="8"/>
          <w:szCs w:val="8"/>
          <w:lang w:val="en-US"/>
        </w:rPr>
      </w:pPr>
    </w:p>
    <w:tbl>
      <w:tblPr>
        <w:tblStyle w:val="a4"/>
        <w:tblW w:w="9493" w:type="dxa"/>
        <w:tblLayout w:type="fixed"/>
        <w:tblLook w:val="04A0" w:firstRow="1" w:lastRow="0" w:firstColumn="1" w:lastColumn="0" w:noHBand="0" w:noVBand="1"/>
      </w:tblPr>
      <w:tblGrid>
        <w:gridCol w:w="509"/>
        <w:gridCol w:w="3597"/>
        <w:gridCol w:w="5387"/>
      </w:tblGrid>
      <w:tr w:rsidR="00F779B1" w:rsidRPr="007840FE" w14:paraId="69726B79" w14:textId="77777777" w:rsidTr="00A311FF">
        <w:trPr>
          <w:tblHeader/>
        </w:trPr>
        <w:tc>
          <w:tcPr>
            <w:tcW w:w="509" w:type="dxa"/>
          </w:tcPr>
          <w:p w14:paraId="265B7EF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t/r</w:t>
            </w:r>
          </w:p>
        </w:tc>
        <w:tc>
          <w:tcPr>
            <w:tcW w:w="3597" w:type="dxa"/>
          </w:tcPr>
          <w:p w14:paraId="1F235933" w14:textId="77777777" w:rsidR="00F779B1" w:rsidRPr="007840FE" w:rsidRDefault="00F779B1" w:rsidP="007840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Savol</w:t>
            </w:r>
          </w:p>
        </w:tc>
        <w:tc>
          <w:tcPr>
            <w:tcW w:w="5387" w:type="dxa"/>
            <w:vAlign w:val="center"/>
          </w:tcPr>
          <w:p w14:paraId="2A21B03A" w14:textId="77777777" w:rsidR="00F779B1" w:rsidRPr="007840FE" w:rsidRDefault="00F779B1" w:rsidP="007840F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Javob</w:t>
            </w:r>
          </w:p>
        </w:tc>
      </w:tr>
      <w:tr w:rsidR="00F779B1" w:rsidRPr="009B2662" w14:paraId="1A7117E9" w14:textId="77777777" w:rsidTr="00A311FF">
        <w:tc>
          <w:tcPr>
            <w:tcW w:w="509" w:type="dxa"/>
          </w:tcPr>
          <w:p w14:paraId="6591E8F5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9A2DD57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Harbiy aloqa tur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lari</w:t>
            </w:r>
          </w:p>
        </w:tc>
        <w:tc>
          <w:tcPr>
            <w:tcW w:w="5387" w:type="dxa"/>
          </w:tcPr>
          <w:p w14:paraId="6812206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telefon, telegraf, faksimil, ma’lumot uzatish, videotelefon</w:t>
            </w:r>
          </w:p>
        </w:tc>
      </w:tr>
      <w:tr w:rsidR="00F779B1" w:rsidRPr="009B2662" w14:paraId="2E019E8E" w14:textId="77777777" w:rsidTr="00A311FF">
        <w:tc>
          <w:tcPr>
            <w:tcW w:w="509" w:type="dxa"/>
          </w:tcPr>
          <w:p w14:paraId="7FAF03FB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838B92E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Harbiy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abonent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liniyasi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nima?</w:t>
            </w:r>
          </w:p>
        </w:tc>
        <w:tc>
          <w:tcPr>
            <w:tcW w:w="5387" w:type="dxa"/>
          </w:tcPr>
          <w:p w14:paraId="3325037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abonentlarning oxirgi qurilma vositalarini aloqa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uzeli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elementlari bilan bog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lovchi harbiy aloqa liniyasi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024C73" w:rsidRPr="009B2662" w14:paraId="03FF6C6B" w14:textId="77777777" w:rsidTr="00A311FF">
        <w:tc>
          <w:tcPr>
            <w:tcW w:w="509" w:type="dxa"/>
          </w:tcPr>
          <w:p w14:paraId="191ECCBF" w14:textId="77777777" w:rsidR="00024C73" w:rsidRPr="007840FE" w:rsidRDefault="00024C73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DA17921" w14:textId="64A737C3" w:rsidR="00024C73" w:rsidRPr="00024C73" w:rsidRDefault="00024C73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Simli aloqani tashkil qilish usullari</w:t>
            </w:r>
          </w:p>
        </w:tc>
        <w:tc>
          <w:tcPr>
            <w:tcW w:w="5387" w:type="dxa"/>
          </w:tcPr>
          <w:p w14:paraId="46B0B43D" w14:textId="28D0E651" w:rsidR="00024C73" w:rsidRPr="00024C73" w:rsidRDefault="00024C73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yo‘nalish va o‘q</w:t>
            </w:r>
          </w:p>
        </w:tc>
      </w:tr>
      <w:tr w:rsidR="00F779B1" w:rsidRPr="009B2662" w14:paraId="2B933A13" w14:textId="77777777" w:rsidTr="00A311FF">
        <w:tc>
          <w:tcPr>
            <w:tcW w:w="509" w:type="dxa"/>
          </w:tcPr>
          <w:p w14:paraId="0F2C7047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6DBFA3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Dala aloqa kabellari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nima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 mo‘ljallangan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301B8A3E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dala </w:t>
            </w:r>
            <w:bookmarkStart w:id="0" w:name="_GoBack"/>
            <w:bookmarkEnd w:id="0"/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kabel liniyalarini tez va ko‘p marotaba¸ yoyish va yig‘ib olish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uchun.</w:t>
            </w:r>
          </w:p>
        </w:tc>
      </w:tr>
      <w:tr w:rsidR="00F779B1" w:rsidRPr="009B2662" w14:paraId="67693DDE" w14:textId="77777777" w:rsidTr="00A311FF">
        <w:tc>
          <w:tcPr>
            <w:tcW w:w="509" w:type="dxa"/>
          </w:tcPr>
          <w:p w14:paraId="4A27C4AB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72B09ED2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274M kabeli mo‘ljallanishi</w:t>
            </w:r>
          </w:p>
        </w:tc>
        <w:tc>
          <w:tcPr>
            <w:tcW w:w="5387" w:type="dxa"/>
          </w:tcPr>
          <w:p w14:paraId="7CC9E229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boshqaruv punktlarida ichki aloqa tarmog‘i abonent liniyalarini yoyish uchun;</w:t>
            </w:r>
          </w:p>
          <w:p w14:paraId="67F6331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QT va UQT radiostansiyalarini masofadan boshqarish liniyalarini yoyish uchun;</w:t>
            </w:r>
          </w:p>
          <w:p w14:paraId="6B138885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</w:t>
            </w:r>
            <w:proofErr w:type="gramStart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taktik</w:t>
            </w:r>
            <w:proofErr w:type="gramEnd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boshqaruv bo‘g‘inida simli aloqani ta’minlash uchun.</w:t>
            </w:r>
          </w:p>
        </w:tc>
      </w:tr>
      <w:tr w:rsidR="00F779B1" w:rsidRPr="007840FE" w14:paraId="7C274C48" w14:textId="77777777" w:rsidTr="00A311FF">
        <w:tc>
          <w:tcPr>
            <w:tcW w:w="509" w:type="dxa"/>
          </w:tcPr>
          <w:p w14:paraId="4B7748B0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3A2C5603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274M kabeli massasi</w:t>
            </w:r>
          </w:p>
        </w:tc>
        <w:tc>
          <w:tcPr>
            <w:tcW w:w="5387" w:type="dxa"/>
          </w:tcPr>
          <w:p w14:paraId="51EC9545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 kg/km</w:t>
            </w:r>
          </w:p>
        </w:tc>
      </w:tr>
      <w:tr w:rsidR="00F779B1" w:rsidRPr="009B2662" w14:paraId="3C89D652" w14:textId="77777777" w:rsidTr="00A311FF">
        <w:tc>
          <w:tcPr>
            <w:tcW w:w="509" w:type="dxa"/>
          </w:tcPr>
          <w:p w14:paraId="0AA66CA8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DA31E4F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Kanal hosil qiluvchi uzatish tizimlari deb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ga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aytiladi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65CE75C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berilgan masofada ma’lum bir miqdordagi aloqa kanallarini hosil qilish uchun mo‘ljallangan liniya va stansiya qurilmalari majmu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i.</w:t>
            </w:r>
          </w:p>
        </w:tc>
      </w:tr>
      <w:tr w:rsidR="00F779B1" w:rsidRPr="007840FE" w14:paraId="196674A7" w14:textId="77777777" w:rsidTr="00A311FF">
        <w:tc>
          <w:tcPr>
            <w:tcW w:w="509" w:type="dxa"/>
          </w:tcPr>
          <w:p w14:paraId="0EEFDF02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34B13B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Yengil aloqa kabellari markalarini ko‘rsating.</w:t>
            </w:r>
          </w:p>
        </w:tc>
        <w:tc>
          <w:tcPr>
            <w:tcW w:w="5387" w:type="dxa"/>
          </w:tcPr>
          <w:p w14:paraId="123F171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-274M va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-268</w:t>
            </w:r>
          </w:p>
        </w:tc>
      </w:tr>
      <w:tr w:rsidR="00F779B1" w:rsidRPr="007840FE" w14:paraId="7099BA4D" w14:textId="77777777" w:rsidTr="00A311FF">
        <w:tc>
          <w:tcPr>
            <w:tcW w:w="509" w:type="dxa"/>
          </w:tcPr>
          <w:p w14:paraId="0A95D83A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194ED55" w14:textId="77777777" w:rsidR="00F779B1" w:rsidRPr="007840FE" w:rsidRDefault="00A311FF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Inson</w:t>
            </w:r>
            <w:r w:rsidR="00F779B1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nutqi … chastota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</w:t>
            </w:r>
          </w:p>
        </w:tc>
        <w:tc>
          <w:tcPr>
            <w:tcW w:w="5387" w:type="dxa"/>
          </w:tcPr>
          <w:p w14:paraId="39619B9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80-8000 Hz</w:t>
            </w:r>
          </w:p>
        </w:tc>
      </w:tr>
      <w:tr w:rsidR="00F779B1" w:rsidRPr="009B2662" w14:paraId="4D727484" w14:textId="77777777" w:rsidTr="00A311FF">
        <w:tc>
          <w:tcPr>
            <w:tcW w:w="509" w:type="dxa"/>
          </w:tcPr>
          <w:p w14:paraId="548D17C1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3D523A6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Telefonlash (telefoniya) nima</w:t>
            </w:r>
            <w:r w:rsidR="00A311FF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62C57DA8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aloqasining bir turi bo‘lib, u inson nutqi tovushlarini masofaga uzatishni ta’minlaydi</w:t>
            </w:r>
          </w:p>
        </w:tc>
      </w:tr>
      <w:tr w:rsidR="00F779B1" w:rsidRPr="007840FE" w14:paraId="541885A2" w14:textId="77777777" w:rsidTr="00A311FF">
        <w:tc>
          <w:tcPr>
            <w:tcW w:w="509" w:type="dxa"/>
          </w:tcPr>
          <w:p w14:paraId="3AECC7AA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28B4AB3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Tonal chastota spektri</w:t>
            </w:r>
          </w:p>
        </w:tc>
        <w:tc>
          <w:tcPr>
            <w:tcW w:w="5387" w:type="dxa"/>
          </w:tcPr>
          <w:p w14:paraId="36180F87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0,3÷3,4 kHz</w:t>
            </w:r>
          </w:p>
        </w:tc>
      </w:tr>
      <w:tr w:rsidR="00F779B1" w:rsidRPr="009B2662" w14:paraId="7D6DEF22" w14:textId="77777777" w:rsidTr="00A311FF">
        <w:tc>
          <w:tcPr>
            <w:tcW w:w="509" w:type="dxa"/>
          </w:tcPr>
          <w:p w14:paraId="4BCB7EA7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58C6AE99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Telefon apparatida qo‘llaniladigan asbob va detallar guruhlari</w:t>
            </w:r>
          </w:p>
        </w:tc>
        <w:tc>
          <w:tcPr>
            <w:tcW w:w="5387" w:type="dxa"/>
          </w:tcPr>
          <w:p w14:paraId="59250CEE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so‘zlashuv, chaqiruv, yordamchi vositalar</w:t>
            </w:r>
          </w:p>
        </w:tc>
      </w:tr>
      <w:tr w:rsidR="00F779B1" w:rsidRPr="007840FE" w14:paraId="44D0DB7E" w14:textId="77777777" w:rsidTr="00A311FF">
        <w:tc>
          <w:tcPr>
            <w:tcW w:w="509" w:type="dxa"/>
          </w:tcPr>
          <w:p w14:paraId="7D7BE209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149B68AF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Induktor toki parametrlari</w:t>
            </w:r>
          </w:p>
        </w:tc>
        <w:tc>
          <w:tcPr>
            <w:tcW w:w="5387" w:type="dxa"/>
          </w:tcPr>
          <w:p w14:paraId="290BCD54" w14:textId="77777777" w:rsidR="00F779B1" w:rsidRPr="007840FE" w:rsidRDefault="00A311FF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⁓</w:t>
            </w:r>
            <w:r w:rsidR="00F779B1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70÷120 V, 15÷25 Hz</w:t>
            </w:r>
          </w:p>
        </w:tc>
      </w:tr>
      <w:tr w:rsidR="00F779B1" w:rsidRPr="009B2662" w14:paraId="736ACBB9" w14:textId="77777777" w:rsidTr="00A311FF">
        <w:tc>
          <w:tcPr>
            <w:tcW w:w="509" w:type="dxa"/>
          </w:tcPr>
          <w:p w14:paraId="1B8151A9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4B266E8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Uzoq masofali aloqa telefon kanallari bo‘yicha barcha so‘zlashuvlar toifalar</w:t>
            </w:r>
            <w:r w:rsidR="00A311FF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  <w:tc>
          <w:tcPr>
            <w:tcW w:w="5387" w:type="dxa"/>
          </w:tcPr>
          <w:p w14:paraId="1C6BECDE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NAVBATSIZ, BIRINCHI NAVBATDA, IKKINCHI NAVBATDA, UMUMIY NAVBATDA</w:t>
            </w:r>
          </w:p>
        </w:tc>
      </w:tr>
      <w:tr w:rsidR="00F779B1" w:rsidRPr="009B2662" w14:paraId="7319A7F2" w14:textId="77777777" w:rsidTr="00A311FF">
        <w:tc>
          <w:tcPr>
            <w:tcW w:w="509" w:type="dxa"/>
          </w:tcPr>
          <w:p w14:paraId="6316788F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701BE5A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TA-57 dala telefon apparati mo‘ljallanishi</w:t>
            </w:r>
          </w:p>
        </w:tc>
        <w:tc>
          <w:tcPr>
            <w:tcW w:w="5387" w:type="dxa"/>
          </w:tcPr>
          <w:p w14:paraId="79454FF7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 sharoitida telefon aloqasi bilan ta’minlash uchun, shuningdek r/st-yalarni masofadan boshqarish uchun</w:t>
            </w:r>
          </w:p>
        </w:tc>
      </w:tr>
      <w:tr w:rsidR="00F779B1" w:rsidRPr="009B2662" w14:paraId="7237491C" w14:textId="77777777" w:rsidTr="00A311FF">
        <w:tc>
          <w:tcPr>
            <w:tcW w:w="509" w:type="dxa"/>
          </w:tcPr>
          <w:p w14:paraId="3A4CDA70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3164C757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TA-57 telefon apparati ish rejimlari</w:t>
            </w:r>
          </w:p>
        </w:tc>
        <w:tc>
          <w:tcPr>
            <w:tcW w:w="5387" w:type="dxa"/>
          </w:tcPr>
          <w:p w14:paraId="0240277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lokal </w:t>
            </w:r>
            <w:r w:rsidR="00A311FF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batareya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(LB) va markaziy (MB) batareya</w:t>
            </w:r>
          </w:p>
        </w:tc>
      </w:tr>
      <w:tr w:rsidR="00F779B1" w:rsidRPr="007840FE" w14:paraId="77EFC4B7" w14:textId="77777777" w:rsidTr="00A311FF">
        <w:tc>
          <w:tcPr>
            <w:tcW w:w="509" w:type="dxa"/>
          </w:tcPr>
          <w:p w14:paraId="4DFCB68D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72F4280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TA-57 telefon apparati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П-274M kabeli bo‘yicha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qancha masofaga aloqani ta’minlaydi?</w:t>
            </w:r>
          </w:p>
        </w:tc>
        <w:tc>
          <w:tcPr>
            <w:tcW w:w="5387" w:type="dxa"/>
          </w:tcPr>
          <w:p w14:paraId="1BB1329F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30-40 km</w:t>
            </w:r>
          </w:p>
        </w:tc>
      </w:tr>
      <w:tr w:rsidR="00F779B1" w:rsidRPr="007840FE" w14:paraId="6F566A8E" w14:textId="77777777" w:rsidTr="00A311FF">
        <w:tc>
          <w:tcPr>
            <w:tcW w:w="509" w:type="dxa"/>
          </w:tcPr>
          <w:p w14:paraId="445AA135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3E74A7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TA-57 telefon apparati tok manbalari?</w:t>
            </w:r>
          </w:p>
        </w:tc>
        <w:tc>
          <w:tcPr>
            <w:tcW w:w="5387" w:type="dxa"/>
          </w:tcPr>
          <w:p w14:paraId="3B218E4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</w:rPr>
              <w:t>ГБ-10-У-1,3;</w:t>
            </w:r>
          </w:p>
          <w:p w14:paraId="115B1C39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7840FE">
              <w:rPr>
                <w:rFonts w:ascii="Times New Roman" w:hAnsi="Times New Roman" w:cs="Times New Roman"/>
                <w:sz w:val="24"/>
                <w:szCs w:val="24"/>
              </w:rPr>
              <w:t>-0,55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7840FE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konteyner</w:t>
            </w:r>
          </w:p>
        </w:tc>
      </w:tr>
      <w:tr w:rsidR="00F779B1" w:rsidRPr="009B2662" w14:paraId="4DFD2EFA" w14:textId="77777777" w:rsidTr="00A311FF">
        <w:tc>
          <w:tcPr>
            <w:tcW w:w="509" w:type="dxa"/>
          </w:tcPr>
          <w:p w14:paraId="6142BE19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97" w:type="dxa"/>
          </w:tcPr>
          <w:p w14:paraId="5883B04E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Kommutatorlar qanday turlarga bo‘linadi?</w:t>
            </w:r>
          </w:p>
        </w:tc>
        <w:tc>
          <w:tcPr>
            <w:tcW w:w="5387" w:type="dxa"/>
          </w:tcPr>
          <w:p w14:paraId="4F0F7767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 xizmat ko‘rsatiladigan abonentlarni soniga ko‘ra; </w:t>
            </w:r>
          </w:p>
          <w:p w14:paraId="1F6486CF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abonent mikrofonlarini iste’mol manbai bilan ta’minlanishiga ko‘ra;</w:t>
            </w:r>
          </w:p>
          <w:p w14:paraId="6E94654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</w:t>
            </w:r>
            <w:proofErr w:type="gramStart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tuzilishi</w:t>
            </w:r>
            <w:proofErr w:type="gramEnd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 ekspluatatsiya shartlariga ko‘ra.</w:t>
            </w:r>
          </w:p>
        </w:tc>
      </w:tr>
      <w:tr w:rsidR="00F779B1" w:rsidRPr="009B2662" w14:paraId="12716839" w14:textId="77777777" w:rsidTr="00A311FF">
        <w:tc>
          <w:tcPr>
            <w:tcW w:w="509" w:type="dxa"/>
          </w:tcPr>
          <w:p w14:paraId="050007DD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D3A50FF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Xizmat ko‘rsatiladigan abonentlarni soniga ko‘ra kommutatorlar qanday turlarga bo‘linadi?</w:t>
            </w:r>
          </w:p>
        </w:tc>
        <w:tc>
          <w:tcPr>
            <w:tcW w:w="5387" w:type="dxa"/>
          </w:tcPr>
          <w:p w14:paraId="71422AD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kichik hajmli (10 ta,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-193M,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-193M2), o‘rta hajmli (40 ta –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-194) va katta hajmli (100 ta –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-198)</w:t>
            </w:r>
          </w:p>
        </w:tc>
      </w:tr>
      <w:tr w:rsidR="00F779B1" w:rsidRPr="009B2662" w14:paraId="6566D69C" w14:textId="77777777" w:rsidTr="00A311FF">
        <w:tc>
          <w:tcPr>
            <w:tcW w:w="509" w:type="dxa"/>
          </w:tcPr>
          <w:p w14:paraId="23B81386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7D1B3B9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Abonent mikrofonlarini iste’mol manbai bilan ta’minlanishiga ko‘ra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lastRenderedPageBreak/>
              <w:t>kommutatorlar qanday turlarga bo‘linadi?</w:t>
            </w:r>
          </w:p>
        </w:tc>
        <w:tc>
          <w:tcPr>
            <w:tcW w:w="5387" w:type="dxa"/>
          </w:tcPr>
          <w:p w14:paraId="72E8BB5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LB, MB va kombinatsiyalangan LB-MB tizimli kommutatorlar</w:t>
            </w:r>
          </w:p>
        </w:tc>
      </w:tr>
      <w:tr w:rsidR="00F779B1" w:rsidRPr="009B2662" w14:paraId="67F00CFA" w14:textId="77777777" w:rsidTr="00A311FF">
        <w:tc>
          <w:tcPr>
            <w:tcW w:w="509" w:type="dxa"/>
          </w:tcPr>
          <w:p w14:paraId="354403E7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0D56779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Tuzilishi va ekspluatatsiya shartlariga ko‘ra kommutatorlar qanday turlarga bo‘linadi?</w:t>
            </w:r>
          </w:p>
        </w:tc>
        <w:tc>
          <w:tcPr>
            <w:tcW w:w="5387" w:type="dxa"/>
          </w:tcPr>
          <w:p w14:paraId="4937421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qo‘zg‘almas va dala kommutatorlari</w:t>
            </w:r>
          </w:p>
        </w:tc>
      </w:tr>
      <w:tr w:rsidR="00F779B1" w:rsidRPr="007840FE" w14:paraId="00086936" w14:textId="77777777" w:rsidTr="00A311FF">
        <w:tc>
          <w:tcPr>
            <w:tcW w:w="509" w:type="dxa"/>
          </w:tcPr>
          <w:p w14:paraId="7F2EC6BB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408AF41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Telefon kommutatori </w:t>
            </w:r>
            <w:r w:rsidR="00A311FF" w:rsidRPr="007840FE"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mo‘b</w:t>
            </w:r>
            <w:r w:rsidR="00A311FF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QKP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 uzeli …ning asosiy qismi hisoblanadi.</w:t>
            </w:r>
          </w:p>
        </w:tc>
        <w:tc>
          <w:tcPr>
            <w:tcW w:w="5387" w:type="dxa"/>
          </w:tcPr>
          <w:p w14:paraId="2DC1D4A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telefon stansiyasi</w:t>
            </w:r>
          </w:p>
        </w:tc>
      </w:tr>
      <w:tr w:rsidR="00F779B1" w:rsidRPr="009B2662" w14:paraId="31B33DC9" w14:textId="77777777" w:rsidTr="00A311FF">
        <w:tc>
          <w:tcPr>
            <w:tcW w:w="509" w:type="dxa"/>
          </w:tcPr>
          <w:p w14:paraId="5DB8DBDC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17D77D5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 dala telefon kommutatori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ning mo‘ljallanishi</w:t>
            </w:r>
          </w:p>
        </w:tc>
        <w:tc>
          <w:tcPr>
            <w:tcW w:w="5387" w:type="dxa"/>
          </w:tcPr>
          <w:p w14:paraId="40EF26E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olisdagi va mahalliy abonentlar bilan telefon aloqasini ta’minlash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shuningdek r/st-yalarni masofadan boshqarish uchun</w:t>
            </w:r>
          </w:p>
        </w:tc>
      </w:tr>
      <w:tr w:rsidR="00F779B1" w:rsidRPr="009B2662" w14:paraId="4E5E771C" w14:textId="77777777" w:rsidTr="00A311FF">
        <w:tc>
          <w:tcPr>
            <w:tcW w:w="509" w:type="dxa"/>
          </w:tcPr>
          <w:p w14:paraId="44561CC3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369A4F64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П-193M dala telefon kommutatori </w:t>
            </w:r>
            <w:r w:rsidR="00A311FF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 rejimlari</w:t>
            </w:r>
          </w:p>
        </w:tc>
        <w:tc>
          <w:tcPr>
            <w:tcW w:w="5387" w:type="dxa"/>
          </w:tcPr>
          <w:p w14:paraId="58E46E0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lokal (mahalliy) batareya (LB) rejimida ishlaydi</w:t>
            </w:r>
          </w:p>
        </w:tc>
      </w:tr>
      <w:tr w:rsidR="00F779B1" w:rsidRPr="009B2662" w14:paraId="4349E9AF" w14:textId="77777777" w:rsidTr="00A311FF">
        <w:tc>
          <w:tcPr>
            <w:tcW w:w="509" w:type="dxa"/>
          </w:tcPr>
          <w:p w14:paraId="190C4238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0655180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 dala telefon kommutatorin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ing qaysi abonent liniyalariga MB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yoki ATS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liniyalari ulanishi mumkin?</w:t>
            </w:r>
          </w:p>
        </w:tc>
        <w:tc>
          <w:tcPr>
            <w:tcW w:w="5387" w:type="dxa"/>
          </w:tcPr>
          <w:p w14:paraId="09880C3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MB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yoki ATS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liniyalari ulanishi ko‘zda tutilmagan</w:t>
            </w:r>
          </w:p>
        </w:tc>
      </w:tr>
      <w:tr w:rsidR="00F779B1" w:rsidRPr="007840FE" w14:paraId="6A70B2A5" w14:textId="77777777" w:rsidTr="00A311FF">
        <w:tc>
          <w:tcPr>
            <w:tcW w:w="509" w:type="dxa"/>
          </w:tcPr>
          <w:p w14:paraId="0596A589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7F592CC4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 dala telefon kommutatorin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ing qaysi abonent liniyalariga LB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liniyalari ulanishi mumkin?</w:t>
            </w:r>
          </w:p>
        </w:tc>
        <w:tc>
          <w:tcPr>
            <w:tcW w:w="5387" w:type="dxa"/>
          </w:tcPr>
          <w:p w14:paraId="1B175DA8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ixtiyoriy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abonent liniyalariga</w:t>
            </w:r>
          </w:p>
        </w:tc>
      </w:tr>
      <w:tr w:rsidR="00F779B1" w:rsidRPr="007840FE" w14:paraId="2468AE5A" w14:textId="77777777" w:rsidTr="00A311FF">
        <w:tc>
          <w:tcPr>
            <w:tcW w:w="509" w:type="dxa"/>
          </w:tcPr>
          <w:p w14:paraId="00826220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24FB149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П-274M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yengil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dala kabeli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bilan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П-193M dala telefon kommutator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va abonent o‘rtasidagi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aloqa olisligi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qancha?</w:t>
            </w:r>
          </w:p>
        </w:tc>
        <w:tc>
          <w:tcPr>
            <w:tcW w:w="5387" w:type="dxa"/>
          </w:tcPr>
          <w:p w14:paraId="4F5253E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20÷30 km</w:t>
            </w:r>
          </w:p>
        </w:tc>
      </w:tr>
      <w:tr w:rsidR="00F779B1" w:rsidRPr="009B2662" w14:paraId="7179DDC2" w14:textId="77777777" w:rsidTr="00A311FF">
        <w:tc>
          <w:tcPr>
            <w:tcW w:w="509" w:type="dxa"/>
          </w:tcPr>
          <w:p w14:paraId="5EF57920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0A34B6F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 dala telefon kommutatori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dagi 2 ta “C” qisqichi nima uchun mo‘ljallangan?</w:t>
            </w:r>
          </w:p>
        </w:tc>
        <w:tc>
          <w:tcPr>
            <w:tcW w:w="5387" w:type="dxa"/>
          </w:tcPr>
          <w:p w14:paraId="235AE7C3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kommutator ishchi o‘rni ko‘chaytirgichi (trubkasi) ishdan chiqqan holda telefonistning tashqi telefon apparatini ulash yoki kommutatorlarni juftlashtirishga xizmat qil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adi</w:t>
            </w:r>
          </w:p>
        </w:tc>
      </w:tr>
      <w:tr w:rsidR="00F779B1" w:rsidRPr="009B2662" w14:paraId="2F19E86F" w14:textId="77777777" w:rsidTr="00A311FF">
        <w:tc>
          <w:tcPr>
            <w:tcW w:w="509" w:type="dxa"/>
          </w:tcPr>
          <w:p w14:paraId="6B3D44F9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288BFB12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 dala telefon kommutatori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ga radioliniya ulanganda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chaqiruvni qabul qilish klapani eshikchasi ochil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 nima qilish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kerak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1D2BA9B3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kommutatorning Л1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Л2 qisqichlariga ulangan liniya simlarini o‘rnini almashtirish lozim</w:t>
            </w:r>
          </w:p>
        </w:tc>
      </w:tr>
      <w:tr w:rsidR="00F779B1" w:rsidRPr="007840FE" w14:paraId="3B1BFBE3" w14:textId="77777777" w:rsidTr="00A311FF">
        <w:tc>
          <w:tcPr>
            <w:tcW w:w="509" w:type="dxa"/>
          </w:tcPr>
          <w:p w14:paraId="0FF6AAD7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0504BCA5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 dala telefon kommutatori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liniya shitini birlashtiruvchi kabel markasi qanday?</w:t>
            </w:r>
          </w:p>
        </w:tc>
        <w:tc>
          <w:tcPr>
            <w:tcW w:w="5387" w:type="dxa"/>
          </w:tcPr>
          <w:p w14:paraId="21C5C4CF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ТСКВ-10x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F779B1" w:rsidRPr="009B2662" w14:paraId="0404EAD9" w14:textId="77777777" w:rsidTr="00A311FF">
        <w:trPr>
          <w:trHeight w:val="285"/>
        </w:trPr>
        <w:tc>
          <w:tcPr>
            <w:tcW w:w="509" w:type="dxa"/>
          </w:tcPr>
          <w:p w14:paraId="3B9B0044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44661183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dala telefon kommutatori </w:t>
            </w:r>
            <w:r w:rsidR="00A311FF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ish rejimlari</w:t>
            </w:r>
          </w:p>
        </w:tc>
        <w:tc>
          <w:tcPr>
            <w:tcW w:w="5387" w:type="dxa"/>
          </w:tcPr>
          <w:p w14:paraId="1ABA9C25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LB, MB (ATS) rejimlarida ishlaydi</w:t>
            </w:r>
          </w:p>
        </w:tc>
      </w:tr>
      <w:tr w:rsidR="00F779B1" w:rsidRPr="007840FE" w14:paraId="371BCE2F" w14:textId="77777777" w:rsidTr="00A311FF">
        <w:tc>
          <w:tcPr>
            <w:tcW w:w="509" w:type="dxa"/>
          </w:tcPr>
          <w:p w14:paraId="4BB22B2C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0D2F148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dala telefon kommutatorin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ing qaysi abonent liniyalariga MB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yoki ATS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liniyalari ulanishi mumkin?</w:t>
            </w:r>
          </w:p>
        </w:tc>
        <w:tc>
          <w:tcPr>
            <w:tcW w:w="5387" w:type="dxa"/>
          </w:tcPr>
          <w:p w14:paraId="623219F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faqat №1 va №2 abonent liniyalariga</w:t>
            </w:r>
          </w:p>
        </w:tc>
      </w:tr>
      <w:tr w:rsidR="00F779B1" w:rsidRPr="007840FE" w14:paraId="23AEE46C" w14:textId="77777777" w:rsidTr="00A311FF">
        <w:tc>
          <w:tcPr>
            <w:tcW w:w="509" w:type="dxa"/>
          </w:tcPr>
          <w:p w14:paraId="40C1C1A8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42F290A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dala telefon kommutatorin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ing qaysi abonent liniyalariga LB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liniyalari ulanishi mumkin?</w:t>
            </w:r>
          </w:p>
        </w:tc>
        <w:tc>
          <w:tcPr>
            <w:tcW w:w="5387" w:type="dxa"/>
          </w:tcPr>
          <w:p w14:paraId="00464AC4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ixtiyoriy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abonent liniyalariga</w:t>
            </w:r>
          </w:p>
        </w:tc>
      </w:tr>
      <w:tr w:rsidR="00F779B1" w:rsidRPr="007840FE" w14:paraId="79D4EEC2" w14:textId="77777777" w:rsidTr="00A311FF">
        <w:tc>
          <w:tcPr>
            <w:tcW w:w="509" w:type="dxa"/>
          </w:tcPr>
          <w:p w14:paraId="077DC4F4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7EF96B9A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П-193M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dala telefon kommutatorin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ing nechta abonent liniyalarini sirkulyar (yalpi) ulash mumkin?</w:t>
            </w:r>
          </w:p>
        </w:tc>
        <w:tc>
          <w:tcPr>
            <w:tcW w:w="5387" w:type="dxa"/>
          </w:tcPr>
          <w:p w14:paraId="41A1DE2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ta abonentni</w:t>
            </w:r>
          </w:p>
        </w:tc>
      </w:tr>
      <w:tr w:rsidR="00F779B1" w:rsidRPr="009B2662" w14:paraId="2C055467" w14:textId="77777777" w:rsidTr="00A311FF">
        <w:tc>
          <w:tcPr>
            <w:tcW w:w="509" w:type="dxa"/>
          </w:tcPr>
          <w:p w14:paraId="78D89231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276D5C9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Telefon kommutatoridagi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so‘rov-chaqiruv tugmalari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 vazifalarni bajaradi?</w:t>
            </w:r>
          </w:p>
        </w:tc>
        <w:tc>
          <w:tcPr>
            <w:tcW w:w="5387" w:type="dxa"/>
          </w:tcPr>
          <w:p w14:paraId="29869B6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abonentni so‘rash (javob berish), chaqiruvni uzatish va so‘zlashuv borishini nazorat qiladi</w:t>
            </w:r>
          </w:p>
        </w:tc>
      </w:tr>
      <w:tr w:rsidR="00F779B1" w:rsidRPr="009B2662" w14:paraId="5F53A42D" w14:textId="77777777" w:rsidTr="00A311FF">
        <w:tc>
          <w:tcPr>
            <w:tcW w:w="509" w:type="dxa"/>
          </w:tcPr>
          <w:p w14:paraId="6383C8E9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51BF7626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Kommutatorlarning og‘irliklarini ko‘rsating.</w:t>
            </w:r>
          </w:p>
        </w:tc>
        <w:tc>
          <w:tcPr>
            <w:tcW w:w="5387" w:type="dxa"/>
          </w:tcPr>
          <w:p w14:paraId="39247209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3M – 13 kg (umumiy – 22 kg);</w:t>
            </w:r>
          </w:p>
          <w:p w14:paraId="4637A22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П-19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3M2 – A varianti – 20 kg,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Б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variant – 16 kg.</w:t>
            </w:r>
          </w:p>
        </w:tc>
      </w:tr>
      <w:tr w:rsidR="00F779B1" w:rsidRPr="007840FE" w14:paraId="0E047AA9" w14:textId="77777777" w:rsidTr="00A311FF">
        <w:tc>
          <w:tcPr>
            <w:tcW w:w="509" w:type="dxa"/>
          </w:tcPr>
          <w:p w14:paraId="26CE4A89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530E2AB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</w:rPr>
              <w:t>ГБ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-10-</w:t>
            </w:r>
            <w:r w:rsidRPr="007840FE">
              <w:rPr>
                <w:rFonts w:ascii="Times New Roman" w:hAnsi="Times New Roman" w:cs="Times New Roman"/>
                <w:sz w:val="24"/>
                <w:szCs w:val="24"/>
              </w:rPr>
              <w:t>У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-1,3 (7D-055C) nominal kuchlanishi –</w:t>
            </w:r>
          </w:p>
        </w:tc>
        <w:tc>
          <w:tcPr>
            <w:tcW w:w="5387" w:type="dxa"/>
          </w:tcPr>
          <w:p w14:paraId="618A3447" w14:textId="77777777" w:rsidR="00F779B1" w:rsidRPr="007840FE" w:rsidRDefault="00A311FF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F779B1" w:rsidRPr="007840FE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  <w:r w:rsidR="00F779B1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</w:tr>
      <w:tr w:rsidR="00F779B1" w:rsidRPr="007840FE" w14:paraId="30492F5A" w14:textId="77777777" w:rsidTr="00A311FF">
        <w:tc>
          <w:tcPr>
            <w:tcW w:w="509" w:type="dxa"/>
          </w:tcPr>
          <w:p w14:paraId="5CE26A54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7515F68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HDX-5A telefon apparati tok manbai kuchlanishi – </w:t>
            </w:r>
          </w:p>
        </w:tc>
        <w:tc>
          <w:tcPr>
            <w:tcW w:w="5387" w:type="dxa"/>
          </w:tcPr>
          <w:p w14:paraId="66A0577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nominal</w:t>
            </w:r>
            <w:r w:rsidRPr="00784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311FF" w:rsidRPr="007840F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Pr="007840FE">
              <w:rPr>
                <w:rFonts w:ascii="Times New Roman" w:hAnsi="Times New Roman" w:cs="Times New Roman"/>
                <w:sz w:val="24"/>
                <w:szCs w:val="24"/>
              </w:rPr>
              <w:t xml:space="preserve">4,5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</w:tr>
      <w:tr w:rsidR="00F779B1" w:rsidRPr="007840FE" w14:paraId="56F47186" w14:textId="77777777" w:rsidTr="00A311FF">
        <w:tc>
          <w:tcPr>
            <w:tcW w:w="509" w:type="dxa"/>
          </w:tcPr>
          <w:p w14:paraId="02AA5A7A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5C5DB86F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Uzoq masofali telefon aloqasi stansiyalarida ta’minlanadigan so‘zlashuvlar … bo‘lishi mumkin.</w:t>
            </w:r>
          </w:p>
        </w:tc>
        <w:tc>
          <w:tcPr>
            <w:tcW w:w="5387" w:type="dxa"/>
          </w:tcPr>
          <w:p w14:paraId="12796A6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kiruvchi, chiquvchi va tranzit</w:t>
            </w:r>
          </w:p>
        </w:tc>
      </w:tr>
      <w:tr w:rsidR="00F779B1" w:rsidRPr="009B2662" w14:paraId="618F9D61" w14:textId="77777777" w:rsidTr="00A311FF">
        <w:tc>
          <w:tcPr>
            <w:tcW w:w="509" w:type="dxa"/>
          </w:tcPr>
          <w:p w14:paraId="7AB3F5AC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4E4B913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Ochiq aloqa </w:t>
            </w:r>
            <w:r w:rsidR="00A311FF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vositalari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orqali uzatilayotgan ma’lumotlarning maxfiylik darajasini kim belgilaydi va buning uchun javobgar sanaladi? </w:t>
            </w:r>
          </w:p>
        </w:tc>
        <w:tc>
          <w:tcPr>
            <w:tcW w:w="5387" w:type="dxa"/>
          </w:tcPr>
          <w:p w14:paraId="359CF5D4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so‘zlashuvlarni olib borayotgan abonent</w:t>
            </w:r>
            <w:r w:rsidR="00A311FF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(muxbir)</w:t>
            </w:r>
          </w:p>
        </w:tc>
      </w:tr>
      <w:tr w:rsidR="00F779B1" w:rsidRPr="009B2662" w14:paraId="260B2A51" w14:textId="77777777" w:rsidTr="00A311FF">
        <w:tc>
          <w:tcPr>
            <w:tcW w:w="509" w:type="dxa"/>
          </w:tcPr>
          <w:p w14:paraId="5D958A7F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4CEF186E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Kabelni joyda yotqizish usuli nimalar bilan belgilanadi?</w:t>
            </w:r>
          </w:p>
        </w:tc>
        <w:tc>
          <w:tcPr>
            <w:tcW w:w="5387" w:type="dxa"/>
          </w:tcPr>
          <w:p w14:paraId="0B891C3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jangovar vaziyat shart-sharoitlari, mexanizatsiya vositalarining mavjudligi, joy rel’yefi, tuproqning holati va ob-havo sharoiti bilan</w:t>
            </w:r>
          </w:p>
        </w:tc>
      </w:tr>
      <w:tr w:rsidR="00F779B1" w:rsidRPr="007840FE" w14:paraId="1EB24F13" w14:textId="77777777" w:rsidTr="00A311FF">
        <w:tc>
          <w:tcPr>
            <w:tcW w:w="509" w:type="dxa"/>
          </w:tcPr>
          <w:p w14:paraId="156326D7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17D5CF8A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Dala kabellarini yotqizish usullari:</w:t>
            </w:r>
          </w:p>
        </w:tc>
        <w:tc>
          <w:tcPr>
            <w:tcW w:w="5387" w:type="dxa"/>
          </w:tcPr>
          <w:p w14:paraId="008794EA" w14:textId="77777777" w:rsidR="00F779B1" w:rsidRPr="007840FE" w:rsidRDefault="00326248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yer yuzasi bo‘ylab;</w:t>
            </w:r>
          </w:p>
          <w:p w14:paraId="6C6875D3" w14:textId="77777777" w:rsidR="00326248" w:rsidRPr="007840FE" w:rsidRDefault="00326248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dastlab yer yuzasi bo‘ylab yotqizib, so‘ngra tuproqqa;</w:t>
            </w:r>
          </w:p>
          <w:p w14:paraId="7E7D0EEB" w14:textId="77777777" w:rsidR="00326248" w:rsidRPr="007840FE" w:rsidRDefault="00326248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bevosita tuproqqa.</w:t>
            </w:r>
          </w:p>
        </w:tc>
      </w:tr>
      <w:tr w:rsidR="00F779B1" w:rsidRPr="007840FE" w14:paraId="38D8EC5E" w14:textId="77777777" w:rsidTr="00A311FF">
        <w:tc>
          <w:tcPr>
            <w:tcW w:w="509" w:type="dxa"/>
          </w:tcPr>
          <w:p w14:paraId="39904F90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04921F9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Xabar deganda nima tushuniladi?</w:t>
            </w:r>
          </w:p>
        </w:tc>
        <w:tc>
          <w:tcPr>
            <w:tcW w:w="5387" w:type="dxa"/>
          </w:tcPr>
          <w:p w14:paraId="40A9456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axborotning taqdim qilinish shakli</w:t>
            </w:r>
          </w:p>
        </w:tc>
      </w:tr>
      <w:tr w:rsidR="00F779B1" w:rsidRPr="009B2662" w14:paraId="2BB1EDFF" w14:textId="77777777" w:rsidTr="00A311FF">
        <w:tc>
          <w:tcPr>
            <w:tcW w:w="509" w:type="dxa"/>
          </w:tcPr>
          <w:p w14:paraId="74F0AB76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FEEBB7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Qabul qilgichning vazifasi nima?</w:t>
            </w:r>
          </w:p>
        </w:tc>
        <w:tc>
          <w:tcPr>
            <w:tcW w:w="5387" w:type="dxa"/>
          </w:tcPr>
          <w:p w14:paraId="149B7A5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qabul qilingan signal asosida uzatilgan ma’lumotni tiklash</w:t>
            </w:r>
          </w:p>
        </w:tc>
      </w:tr>
      <w:tr w:rsidR="00F779B1" w:rsidRPr="009B2662" w14:paraId="7539E49A" w14:textId="77777777" w:rsidTr="00A311FF">
        <w:tc>
          <w:tcPr>
            <w:tcW w:w="509" w:type="dxa"/>
          </w:tcPr>
          <w:p w14:paraId="6404098E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9EF7617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Kanal hosil qiluvchi uzatish tizimlariga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nimalar kiradi?</w:t>
            </w:r>
          </w:p>
        </w:tc>
        <w:tc>
          <w:tcPr>
            <w:tcW w:w="5387" w:type="dxa"/>
          </w:tcPr>
          <w:p w14:paraId="4291FA3E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radiostansiya, radiorele stansiya, troposferali va kosmik aloqa stansiyasi, zichlash qurilmalari, tonal telegraflash qurilmalari, modemlar, multipleksorlar, marshrutizatorlar va aloqa kabellari</w:t>
            </w:r>
          </w:p>
        </w:tc>
      </w:tr>
      <w:tr w:rsidR="00F779B1" w:rsidRPr="009B2662" w14:paraId="2444E310" w14:textId="77777777" w:rsidTr="00A311FF">
        <w:tc>
          <w:tcPr>
            <w:tcW w:w="509" w:type="dxa"/>
          </w:tcPr>
          <w:p w14:paraId="4903DE1B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46C9CE2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Uzatkichda ma’lumot signalga aylantiriladi, … va aloqa liniyasiga uzatiladi.</w:t>
            </w:r>
          </w:p>
        </w:tc>
        <w:tc>
          <w:tcPr>
            <w:tcW w:w="5387" w:type="dxa"/>
          </w:tcPr>
          <w:p w14:paraId="45CB533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analogli bo‘lsa modulyatsiya qilinadi, diskret bo‘lsa kodlanadi</w:t>
            </w:r>
          </w:p>
        </w:tc>
      </w:tr>
      <w:tr w:rsidR="00F779B1" w:rsidRPr="007840FE" w14:paraId="65C645FC" w14:textId="77777777" w:rsidTr="00A311FF">
        <w:tc>
          <w:tcPr>
            <w:tcW w:w="509" w:type="dxa"/>
          </w:tcPr>
          <w:p w14:paraId="01C7B47C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5639A17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Ikki simli liniyalarda uzatish va qabul qilish qanday amalga oshiriladi?</w:t>
            </w:r>
          </w:p>
        </w:tc>
        <w:tc>
          <w:tcPr>
            <w:tcW w:w="5387" w:type="dxa"/>
          </w:tcPr>
          <w:p w14:paraId="391B422B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bitta liniyada amalga oshiriladi</w:t>
            </w:r>
          </w:p>
        </w:tc>
      </w:tr>
      <w:tr w:rsidR="00F779B1" w:rsidRPr="007840FE" w14:paraId="254B789F" w14:textId="77777777" w:rsidTr="00A311FF">
        <w:tc>
          <w:tcPr>
            <w:tcW w:w="509" w:type="dxa"/>
          </w:tcPr>
          <w:p w14:paraId="0277B0A3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4C019C2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Simli aloqada uzatiladigan signalning tarqalish muhiti:</w:t>
            </w:r>
          </w:p>
        </w:tc>
        <w:tc>
          <w:tcPr>
            <w:tcW w:w="5387" w:type="dxa"/>
          </w:tcPr>
          <w:p w14:paraId="18A8F854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simlar (kabel)</w:t>
            </w:r>
          </w:p>
        </w:tc>
      </w:tr>
      <w:tr w:rsidR="00F779B1" w:rsidRPr="007840FE" w14:paraId="47CA92A7" w14:textId="77777777" w:rsidTr="00A311FF">
        <w:tc>
          <w:tcPr>
            <w:tcW w:w="509" w:type="dxa"/>
          </w:tcPr>
          <w:p w14:paraId="5B5F37E3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EEFEE48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Simli aloqada uzatiladigan ma’lumotning tashuvchisi:</w:t>
            </w:r>
          </w:p>
        </w:tc>
        <w:tc>
          <w:tcPr>
            <w:tcW w:w="5387" w:type="dxa"/>
          </w:tcPr>
          <w:p w14:paraId="059532C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signali</w:t>
            </w:r>
          </w:p>
        </w:tc>
      </w:tr>
      <w:tr w:rsidR="00F779B1" w:rsidRPr="007840FE" w14:paraId="1B487ADA" w14:textId="77777777" w:rsidTr="00A311FF">
        <w:tc>
          <w:tcPr>
            <w:tcW w:w="509" w:type="dxa"/>
          </w:tcPr>
          <w:p w14:paraId="4168E2A4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FCB7C7A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TCh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kanallarning kirish qarshilig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 qanchaga teng?</w:t>
            </w:r>
          </w:p>
        </w:tc>
        <w:tc>
          <w:tcPr>
            <w:tcW w:w="5387" w:type="dxa"/>
          </w:tcPr>
          <w:p w14:paraId="6C73386C" w14:textId="77777777" w:rsidR="00F779B1" w:rsidRPr="007840FE" w:rsidRDefault="00F779B1" w:rsidP="007840FE">
            <w:pPr>
              <w:pStyle w:val="14-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rPr>
                <w:rFonts w:ascii="Times New Roman" w:hAnsi="Times New Roman"/>
                <w:sz w:val="24"/>
                <w:lang w:val="en-US"/>
              </w:rPr>
            </w:pPr>
            <w:r w:rsidRPr="007840FE">
              <w:rPr>
                <w:rFonts w:ascii="Times New Roman" w:hAnsi="Times New Roman"/>
                <w:sz w:val="24"/>
                <w:lang w:val="uz-Cyrl-UZ"/>
              </w:rPr>
              <w:t>600 Om</w:t>
            </w:r>
          </w:p>
        </w:tc>
      </w:tr>
      <w:tr w:rsidR="00F779B1" w:rsidRPr="007840FE" w14:paraId="64C7EB58" w14:textId="77777777" w:rsidTr="00A311FF">
        <w:tc>
          <w:tcPr>
            <w:tcW w:w="509" w:type="dxa"/>
          </w:tcPr>
          <w:p w14:paraId="469DBB29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C21F60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TCh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kanal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bo‘yicha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chaqiriq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signalini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uzatish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chastotasi va uning sathi qanchaga teng?</w:t>
            </w:r>
          </w:p>
        </w:tc>
        <w:tc>
          <w:tcPr>
            <w:tcW w:w="5387" w:type="dxa"/>
          </w:tcPr>
          <w:p w14:paraId="2DE9289D" w14:textId="77777777" w:rsidR="00F779B1" w:rsidRPr="007840FE" w:rsidRDefault="00F779B1" w:rsidP="007840FE">
            <w:pPr>
              <w:pStyle w:val="14-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rPr>
                <w:rFonts w:ascii="Times New Roman" w:hAnsi="Times New Roman"/>
                <w:sz w:val="24"/>
                <w:lang w:val="en-US"/>
              </w:rPr>
            </w:pPr>
            <w:r w:rsidRPr="007840FE">
              <w:rPr>
                <w:rFonts w:ascii="Times New Roman" w:hAnsi="Times New Roman"/>
                <w:sz w:val="24"/>
                <w:lang w:val="en-US"/>
              </w:rPr>
              <w:t>2100 Hz, -1,5 Np</w:t>
            </w:r>
          </w:p>
        </w:tc>
      </w:tr>
      <w:tr w:rsidR="00F779B1" w:rsidRPr="007840FE" w14:paraId="3CF750C0" w14:textId="77777777" w:rsidTr="00A311FF">
        <w:tc>
          <w:tcPr>
            <w:tcW w:w="509" w:type="dxa"/>
          </w:tcPr>
          <w:p w14:paraId="649C86C7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3EB6B24" w14:textId="77777777" w:rsidR="00F779B1" w:rsidRPr="007840FE" w:rsidRDefault="00326248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Zichlash </w:t>
            </w:r>
            <w:r w:rsidR="00F779B1"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apparatura</w:t>
            </w:r>
            <w:r w:rsidR="00F779B1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sida keng kanal spektri …</w:t>
            </w:r>
          </w:p>
        </w:tc>
        <w:tc>
          <w:tcPr>
            <w:tcW w:w="5387" w:type="dxa"/>
          </w:tcPr>
          <w:p w14:paraId="597A1EAA" w14:textId="77777777" w:rsidR="00F779B1" w:rsidRPr="007840FE" w:rsidRDefault="00F779B1" w:rsidP="007840FE">
            <w:pPr>
              <w:pStyle w:val="14-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rPr>
                <w:rFonts w:ascii="Times New Roman" w:hAnsi="Times New Roman"/>
                <w:sz w:val="24"/>
                <w:lang w:val="uz-Cyrl-UZ"/>
              </w:rPr>
            </w:pPr>
            <w:r w:rsidRPr="007840FE">
              <w:rPr>
                <w:rFonts w:ascii="Times New Roman" w:hAnsi="Times New Roman"/>
                <w:sz w:val="24"/>
                <w:lang w:val="en-US"/>
              </w:rPr>
              <w:t>12,3...23,4 kHz</w:t>
            </w:r>
          </w:p>
        </w:tc>
      </w:tr>
      <w:tr w:rsidR="00F779B1" w:rsidRPr="009B2662" w14:paraId="3620985F" w14:textId="77777777" w:rsidTr="00A311FF">
        <w:tc>
          <w:tcPr>
            <w:tcW w:w="509" w:type="dxa"/>
          </w:tcPr>
          <w:p w14:paraId="76E1AC4A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A9B8B38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Birinchi telefon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aloqasi qachon amalga oshirilgan?</w:t>
            </w:r>
          </w:p>
        </w:tc>
        <w:tc>
          <w:tcPr>
            <w:tcW w:w="5387" w:type="dxa"/>
          </w:tcPr>
          <w:p w14:paraId="4C38B265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1876-yil 10-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mart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Aleksandr Graham Bell tomonidan</w:t>
            </w:r>
          </w:p>
        </w:tc>
      </w:tr>
      <w:tr w:rsidR="00F779B1" w:rsidRPr="009B2662" w14:paraId="643DFB10" w14:textId="77777777" w:rsidTr="00A311FF">
        <w:tc>
          <w:tcPr>
            <w:tcW w:w="509" w:type="dxa"/>
          </w:tcPr>
          <w:p w14:paraId="1B823986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DE5885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Telefon apparati – </w:t>
            </w:r>
          </w:p>
        </w:tc>
        <w:tc>
          <w:tcPr>
            <w:tcW w:w="5387" w:type="dxa"/>
          </w:tcPr>
          <w:p w14:paraId="19AB85F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so‘zlashuv va chaqiruv signallarini uzatish va qabul qilish uchun mo‘ljallangan aloqa vositasiga aytiladi</w:t>
            </w:r>
          </w:p>
        </w:tc>
      </w:tr>
      <w:tr w:rsidR="00F779B1" w:rsidRPr="009B2662" w14:paraId="6C696F88" w14:textId="77777777" w:rsidTr="00A311FF">
        <w:tc>
          <w:tcPr>
            <w:tcW w:w="509" w:type="dxa"/>
          </w:tcPr>
          <w:p w14:paraId="38D57B77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70EE5839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Zamonaviy telefon apparatlari elektr manbai bilan ta’minlanishi bo‘yicha qanday sinflarga bo‘linadi?</w:t>
            </w:r>
          </w:p>
        </w:tc>
        <w:tc>
          <w:tcPr>
            <w:tcW w:w="5387" w:type="dxa"/>
          </w:tcPr>
          <w:p w14:paraId="02BB744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markaziy batareyali (MB) va mahalliy (lokal) batareyali (LB)</w:t>
            </w:r>
          </w:p>
        </w:tc>
      </w:tr>
      <w:tr w:rsidR="00F779B1" w:rsidRPr="009B2662" w14:paraId="4347B248" w14:textId="77777777" w:rsidTr="00A311FF">
        <w:tc>
          <w:tcPr>
            <w:tcW w:w="509" w:type="dxa"/>
          </w:tcPr>
          <w:p w14:paraId="23E8B224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3106D1B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Zamonaviy telefon apparatlari vazifasi bo‘yicha qanday sinflarga bo‘linadi?</w:t>
            </w:r>
          </w:p>
        </w:tc>
        <w:tc>
          <w:tcPr>
            <w:tcW w:w="5387" w:type="dxa"/>
          </w:tcPr>
          <w:p w14:paraId="6DA73922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umumiy va maxsus vazifali apparatlarga</w:t>
            </w:r>
          </w:p>
        </w:tc>
      </w:tr>
      <w:tr w:rsidR="00F779B1" w:rsidRPr="009B2662" w14:paraId="51015784" w14:textId="77777777" w:rsidTr="00A311FF">
        <w:tc>
          <w:tcPr>
            <w:tcW w:w="509" w:type="dxa"/>
          </w:tcPr>
          <w:p w14:paraId="308F4169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02CD170A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Zamonaviy telefon apparatlari raqamlarini terishga qarab qanday sinflarga bo‘linadi?</w:t>
            </w:r>
          </w:p>
        </w:tc>
        <w:tc>
          <w:tcPr>
            <w:tcW w:w="5387" w:type="dxa"/>
          </w:tcPr>
          <w:p w14:paraId="10F98F76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diskli va tastaturali </w:t>
            </w:r>
            <w:r w:rsidR="00326248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(sensorli)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telefon apparatlariga</w:t>
            </w:r>
          </w:p>
        </w:tc>
      </w:tr>
      <w:tr w:rsidR="00F779B1" w:rsidRPr="009B2662" w14:paraId="177DF77F" w14:textId="77777777" w:rsidTr="00A311FF">
        <w:tc>
          <w:tcPr>
            <w:tcW w:w="509" w:type="dxa"/>
          </w:tcPr>
          <w:p w14:paraId="3B8755E5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51F6FE18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Zamonaviy telefon apparatlari tuzilishi (konstruksiyasi) bo‘yicha qanday sinflarga bo‘linadi?</w:t>
            </w:r>
          </w:p>
        </w:tc>
        <w:tc>
          <w:tcPr>
            <w:tcW w:w="5387" w:type="dxa"/>
          </w:tcPr>
          <w:p w14:paraId="0B7EB8A3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qo‘zg‘almas va ko‘chma</w:t>
            </w:r>
          </w:p>
        </w:tc>
      </w:tr>
      <w:tr w:rsidR="00F779B1" w:rsidRPr="009B2662" w14:paraId="19CE184D" w14:textId="77777777" w:rsidTr="00A311FF">
        <w:tc>
          <w:tcPr>
            <w:tcW w:w="509" w:type="dxa"/>
          </w:tcPr>
          <w:p w14:paraId="568C720A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4FFDE98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Zamonaviy telefon apparatlari so‘zlashuv uskunalarining ulanishiga qarab qanday sinflarga bo‘linadi?</w:t>
            </w:r>
          </w:p>
        </w:tc>
        <w:tc>
          <w:tcPr>
            <w:tcW w:w="5387" w:type="dxa"/>
          </w:tcPr>
          <w:p w14:paraId="470B5BD0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o‘zgarmas va o‘zgaruvchan chizmali</w:t>
            </w:r>
          </w:p>
        </w:tc>
      </w:tr>
      <w:tr w:rsidR="00F779B1" w:rsidRPr="009B2662" w14:paraId="5CD426F9" w14:textId="77777777" w:rsidTr="00A311FF">
        <w:tc>
          <w:tcPr>
            <w:tcW w:w="509" w:type="dxa"/>
          </w:tcPr>
          <w:p w14:paraId="1286FE5E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5FD91F0F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Telefon apparatida qo‘llaniladigan 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so‘zlashuv asboblari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 ko‘rsating.</w:t>
            </w:r>
          </w:p>
        </w:tc>
        <w:tc>
          <w:tcPr>
            <w:tcW w:w="5387" w:type="dxa"/>
          </w:tcPr>
          <w:p w14:paraId="27896428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mikrofonlar, kuchaytirgichlar, telefonlar va cheklagichlar</w:t>
            </w:r>
          </w:p>
        </w:tc>
      </w:tr>
      <w:tr w:rsidR="00F779B1" w:rsidRPr="009B2662" w14:paraId="0D8A2EB1" w14:textId="77777777" w:rsidTr="00A311FF">
        <w:tc>
          <w:tcPr>
            <w:tcW w:w="509" w:type="dxa"/>
          </w:tcPr>
          <w:p w14:paraId="51E8137F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4F40BE56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Telefon apparatida qo‘llaniladigan 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chaqiruv asboblari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 ko‘rsating.</w:t>
            </w:r>
          </w:p>
        </w:tc>
        <w:tc>
          <w:tcPr>
            <w:tcW w:w="5387" w:type="dxa"/>
          </w:tcPr>
          <w:p w14:paraId="01D2C2DC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induktorlar, chaqiruv toki generatorlari, qo‘ng‘iroqlar, zummerlar, chaqiruv va uzilish klapanlari va chaqiruv relesi</w:t>
            </w:r>
          </w:p>
        </w:tc>
      </w:tr>
      <w:tr w:rsidR="00F779B1" w:rsidRPr="009B2662" w14:paraId="27422F2A" w14:textId="77777777" w:rsidTr="00A311FF">
        <w:tc>
          <w:tcPr>
            <w:tcW w:w="509" w:type="dxa"/>
          </w:tcPr>
          <w:p w14:paraId="092DFBB2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441D9968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Telefon apparatida qo‘llaniladigan 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yordamchi </w:t>
            </w:r>
            <w:proofErr w:type="gramStart"/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asboblar(</w:t>
            </w:r>
            <w:proofErr w:type="gramEnd"/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detallar)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 ko‘rsating.</w:t>
            </w:r>
          </w:p>
        </w:tc>
        <w:tc>
          <w:tcPr>
            <w:tcW w:w="5387" w:type="dxa"/>
          </w:tcPr>
          <w:p w14:paraId="3E92F808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transformatorlar, shtepselli bog‘lovchi shnurlar, uyalar, kalitlar va boshqalar</w:t>
            </w:r>
          </w:p>
        </w:tc>
      </w:tr>
      <w:tr w:rsidR="00F779B1" w:rsidRPr="009B2662" w14:paraId="42D217EC" w14:textId="77777777" w:rsidTr="00A311FF">
        <w:tc>
          <w:tcPr>
            <w:tcW w:w="509" w:type="dxa"/>
          </w:tcPr>
          <w:p w14:paraId="31181315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03A0E8A5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Mikrofonning vazifasi nima?</w:t>
            </w:r>
          </w:p>
        </w:tc>
        <w:tc>
          <w:tcPr>
            <w:tcW w:w="5387" w:type="dxa"/>
          </w:tcPr>
          <w:p w14:paraId="4F09B784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tovush to‘lqinlarini tovush chastotasidagi elektr tebranishlariga aylantirish</w:t>
            </w:r>
          </w:p>
        </w:tc>
      </w:tr>
      <w:tr w:rsidR="00F779B1" w:rsidRPr="009B2662" w14:paraId="0F7CCE72" w14:textId="77777777" w:rsidTr="00A311FF">
        <w:tc>
          <w:tcPr>
            <w:tcW w:w="509" w:type="dxa"/>
          </w:tcPr>
          <w:p w14:paraId="10EC91D4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5EA3245E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Quloq telefoni (naushnik) vazifasi nima?</w:t>
            </w:r>
          </w:p>
        </w:tc>
        <w:tc>
          <w:tcPr>
            <w:tcW w:w="5387" w:type="dxa"/>
          </w:tcPr>
          <w:p w14:paraId="33B70663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tovush chastotasidagi elektr tebranishlarini tovush tebranishlariga aylantirish</w:t>
            </w:r>
          </w:p>
        </w:tc>
      </w:tr>
      <w:tr w:rsidR="00F779B1" w:rsidRPr="007840FE" w14:paraId="2476CF3C" w14:textId="77777777" w:rsidTr="00A311FF">
        <w:tc>
          <w:tcPr>
            <w:tcW w:w="509" w:type="dxa"/>
          </w:tcPr>
          <w:p w14:paraId="4208B405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2EEFE07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Tugmachali raqam tergichdan manzil ma’lumotini jo‘natish uchun signallarni uzatishning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qanday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usullari ishlatiladi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0594470F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impulsli va chastotali (tonal)</w:t>
            </w:r>
          </w:p>
        </w:tc>
      </w:tr>
      <w:tr w:rsidR="00F779B1" w:rsidRPr="009B2662" w14:paraId="12F20E81" w14:textId="77777777" w:rsidTr="00A311FF">
        <w:tc>
          <w:tcPr>
            <w:tcW w:w="509" w:type="dxa"/>
          </w:tcPr>
          <w:p w14:paraId="7CF900E4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77A431B2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Telefon apparatidagi RQU (richagli qayta ulagich)ning vazifasi – </w:t>
            </w:r>
          </w:p>
        </w:tc>
        <w:tc>
          <w:tcPr>
            <w:tcW w:w="5387" w:type="dxa"/>
          </w:tcPr>
          <w:p w14:paraId="71137811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mikrotelefon trubkasi RQU ga qo‘yilganda TA sxemasi manbasi o‘chirilishi va chaqiruv zanjiri ulanishi uchun</w:t>
            </w:r>
          </w:p>
        </w:tc>
      </w:tr>
      <w:tr w:rsidR="00F779B1" w:rsidRPr="009B2662" w14:paraId="4D237116" w14:textId="77777777" w:rsidTr="00A311FF">
        <w:tc>
          <w:tcPr>
            <w:tcW w:w="509" w:type="dxa"/>
          </w:tcPr>
          <w:p w14:paraId="6B2314BF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3BDFD1D5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TA dagi diodli ko‘prikning mo‘ljallanishi – </w:t>
            </w:r>
          </w:p>
        </w:tc>
        <w:tc>
          <w:tcPr>
            <w:tcW w:w="5387" w:type="dxa"/>
          </w:tcPr>
          <w:p w14:paraId="1481A855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liniyadagi kuchlanish qutblari TA sxemasiga ta’sirini bartaraf etish uchun</w:t>
            </w:r>
          </w:p>
        </w:tc>
      </w:tr>
      <w:tr w:rsidR="00F779B1" w:rsidRPr="009B2662" w14:paraId="1DA49333" w14:textId="77777777" w:rsidTr="00A311FF">
        <w:tc>
          <w:tcPr>
            <w:tcW w:w="509" w:type="dxa"/>
          </w:tcPr>
          <w:p w14:paraId="63B63946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0C01BE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ATS nima?</w:t>
            </w:r>
          </w:p>
        </w:tc>
        <w:tc>
          <w:tcPr>
            <w:tcW w:w="5387" w:type="dxa"/>
          </w:tcPr>
          <w:p w14:paraId="44FC49B6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telefon abonentlari o‘rtasida inson ishtirokisiz telefon aloqasi o‘rnatishga imkon beradigan asboblar majmui</w:t>
            </w:r>
          </w:p>
        </w:tc>
      </w:tr>
      <w:tr w:rsidR="00F779B1" w:rsidRPr="007840FE" w14:paraId="00562B58" w14:textId="77777777" w:rsidTr="00A311FF">
        <w:tc>
          <w:tcPr>
            <w:tcW w:w="509" w:type="dxa"/>
          </w:tcPr>
          <w:p w14:paraId="4DAFDB53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6E7DEA26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Kommutatsiya qilinadigan signal bo‘yicha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ATS lar qanday turlarga bo‘linadi?</w:t>
            </w:r>
          </w:p>
        </w:tc>
        <w:tc>
          <w:tcPr>
            <w:tcW w:w="5387" w:type="dxa"/>
          </w:tcPr>
          <w:p w14:paraId="6F8C9C54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analogli, raqamli, gibridli</w:t>
            </w:r>
          </w:p>
        </w:tc>
      </w:tr>
      <w:tr w:rsidR="00F779B1" w:rsidRPr="009B2662" w14:paraId="00060139" w14:textId="77777777" w:rsidTr="00A311FF">
        <w:tc>
          <w:tcPr>
            <w:tcW w:w="509" w:type="dxa"/>
          </w:tcPr>
          <w:p w14:paraId="04C986F2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424A9954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E-ATS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asosan … boshqaradi.</w:t>
            </w:r>
          </w:p>
        </w:tc>
        <w:tc>
          <w:tcPr>
            <w:tcW w:w="5387" w:type="dxa"/>
          </w:tcPr>
          <w:p w14:paraId="42E90232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elektron elementlar asosida qurilgan bo‘lib, yozilgan dastur asosida ishlaydigan boshqarish qurilmalari</w:t>
            </w:r>
          </w:p>
        </w:tc>
      </w:tr>
      <w:tr w:rsidR="00F779B1" w:rsidRPr="009B2662" w14:paraId="3423F09D" w14:textId="77777777" w:rsidTr="00A311FF">
        <w:tc>
          <w:tcPr>
            <w:tcW w:w="509" w:type="dxa"/>
          </w:tcPr>
          <w:p w14:paraId="01699F02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4C05C527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E-ATS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quyidagi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o‘ziga xos xususiyatlari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 ega:</w:t>
            </w:r>
          </w:p>
        </w:tc>
        <w:tc>
          <w:tcPr>
            <w:tcW w:w="5387" w:type="dxa"/>
          </w:tcPr>
          <w:p w14:paraId="14693DDC" w14:textId="77777777" w:rsidR="00F779B1" w:rsidRPr="007840FE" w:rsidRDefault="00326248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kommutatsiya maydoni va qurilmalari passiv element hisoblanadi. Ularning ishi mikroprossesorlar yordamida boshqariladi;</w:t>
            </w:r>
          </w:p>
          <w:p w14:paraId="2476CACF" w14:textId="77777777" w:rsidR="00326248" w:rsidRPr="007840FE" w:rsidRDefault="00326248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modulli qurilishi;</w:t>
            </w:r>
          </w:p>
          <w:p w14:paraId="7C4F2F47" w14:textId="77777777" w:rsidR="00326248" w:rsidRPr="007840FE" w:rsidRDefault="00326248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– abonent qurilmasi sifatida konsentratorlar ishlatilishi;</w:t>
            </w:r>
          </w:p>
          <w:p w14:paraId="04D5ACF5" w14:textId="77777777" w:rsidR="00326248" w:rsidRPr="007840FE" w:rsidRDefault="00326248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katta sig‘imli bo‘lishi;</w:t>
            </w:r>
          </w:p>
          <w:p w14:paraId="1458F7B7" w14:textId="77777777" w:rsidR="00326248" w:rsidRPr="007840FE" w:rsidRDefault="00326248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ATS sig‘imi konsentrator o‘rnatish yo‘li bilan oshirilishi va h.k.</w:t>
            </w:r>
          </w:p>
        </w:tc>
      </w:tr>
      <w:tr w:rsidR="009B2662" w:rsidRPr="009B2662" w14:paraId="70F632A4" w14:textId="77777777" w:rsidTr="00A311FF">
        <w:tc>
          <w:tcPr>
            <w:tcW w:w="509" w:type="dxa"/>
          </w:tcPr>
          <w:p w14:paraId="15639086" w14:textId="77777777" w:rsidR="009B2662" w:rsidRPr="007840FE" w:rsidRDefault="009B2662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27AC22DF" w14:textId="784E343C" w:rsidR="009B2662" w:rsidRPr="007840FE" w:rsidRDefault="009B2662" w:rsidP="007840F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Modulyatsiya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nima?</w:t>
            </w:r>
          </w:p>
        </w:tc>
        <w:tc>
          <w:tcPr>
            <w:tcW w:w="5387" w:type="dxa"/>
          </w:tcPr>
          <w:p w14:paraId="11C295B6" w14:textId="3939223F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Past chastotali (tashiluvchi) signalning biror bir parametrining (amplitudasi, chastotasi yoki fazasi) o‘zgarishiga mos ravishda yuqori chastotali (tashuvchi) signalning xuddi shu parametrining o‘zgarishi</w:t>
            </w:r>
          </w:p>
        </w:tc>
      </w:tr>
      <w:tr w:rsidR="009B2662" w:rsidRPr="009B2662" w14:paraId="1DF7CF9D" w14:textId="77777777" w:rsidTr="00A311FF">
        <w:tc>
          <w:tcPr>
            <w:tcW w:w="509" w:type="dxa"/>
          </w:tcPr>
          <w:p w14:paraId="244BD5CC" w14:textId="77777777" w:rsidR="009B2662" w:rsidRPr="007840FE" w:rsidRDefault="009B2662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0C55B7BF" w14:textId="0DBC2A5A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Dem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odulyatsiya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nima?</w:t>
            </w:r>
          </w:p>
        </w:tc>
        <w:tc>
          <w:tcPr>
            <w:tcW w:w="5387" w:type="dxa"/>
          </w:tcPr>
          <w:p w14:paraId="4F76DC8C" w14:textId="518A58CB" w:rsidR="009B2662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 chastotali modulyatsiyalangan signaldan foydali signalni ajratib olish jarayoni</w:t>
            </w:r>
          </w:p>
        </w:tc>
      </w:tr>
      <w:tr w:rsidR="00F779B1" w:rsidRPr="007840FE" w14:paraId="6B65C55B" w14:textId="77777777" w:rsidTr="00A311FF">
        <w:tc>
          <w:tcPr>
            <w:tcW w:w="509" w:type="dxa"/>
          </w:tcPr>
          <w:p w14:paraId="61D2754D" w14:textId="77777777" w:rsidR="00F779B1" w:rsidRPr="007840FE" w:rsidRDefault="00F779B1" w:rsidP="007840FE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1EAE2A3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Modulyatsiya jarayonini bajaradigan qurilma nima deb ataladi?</w:t>
            </w:r>
          </w:p>
        </w:tc>
        <w:tc>
          <w:tcPr>
            <w:tcW w:w="5387" w:type="dxa"/>
          </w:tcPr>
          <w:p w14:paraId="0B0574FD" w14:textId="77777777" w:rsidR="00F779B1" w:rsidRPr="007840FE" w:rsidRDefault="00F779B1" w:rsidP="007840F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modulyator</w:t>
            </w:r>
          </w:p>
        </w:tc>
      </w:tr>
      <w:tr w:rsidR="009B2662" w:rsidRPr="007840FE" w14:paraId="65510539" w14:textId="77777777" w:rsidTr="00A311FF">
        <w:tc>
          <w:tcPr>
            <w:tcW w:w="509" w:type="dxa"/>
          </w:tcPr>
          <w:p w14:paraId="674200C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A24E8AC" w14:textId="1A49B8D1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Dem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odulyatsiya jarayonini bajaradigan qurilma nima deb ataladi?</w:t>
            </w:r>
          </w:p>
        </w:tc>
        <w:tc>
          <w:tcPr>
            <w:tcW w:w="5387" w:type="dxa"/>
          </w:tcPr>
          <w:p w14:paraId="24FEFD88" w14:textId="5A9D3515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modulyator</w:t>
            </w:r>
          </w:p>
        </w:tc>
      </w:tr>
      <w:tr w:rsidR="009B2662" w:rsidRPr="009B2662" w14:paraId="32A905F8" w14:textId="77777777" w:rsidTr="00A311FF">
        <w:tc>
          <w:tcPr>
            <w:tcW w:w="509" w:type="dxa"/>
          </w:tcPr>
          <w:p w14:paraId="3A511DC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97" w:type="dxa"/>
          </w:tcPr>
          <w:p w14:paraId="54F066E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VoIP nima?</w:t>
            </w:r>
          </w:p>
        </w:tc>
        <w:tc>
          <w:tcPr>
            <w:tcW w:w="5387" w:type="dxa"/>
          </w:tcPr>
          <w:p w14:paraId="25A7D52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VoIP qisqartma ingliz so‘zidan olingan bo‘lib, “Voice over Internet Protocol” – ya’ni “Tovushni Internet protokoli bo‘ylab uzatish” degan ma’noni bildiradi.</w:t>
            </w:r>
          </w:p>
        </w:tc>
      </w:tr>
      <w:tr w:rsidR="009B2662" w:rsidRPr="009B2662" w14:paraId="12F03F21" w14:textId="77777777" w:rsidTr="00A311FF">
        <w:tc>
          <w:tcPr>
            <w:tcW w:w="509" w:type="dxa"/>
          </w:tcPr>
          <w:p w14:paraId="1956DBE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43EFA7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Kanallarni chastota bo‘yicha ajratish (modulyasiyalash) prinsipi – bu …</w:t>
            </w:r>
          </w:p>
        </w:tc>
        <w:tc>
          <w:tcPr>
            <w:tcW w:w="5387" w:type="dxa"/>
          </w:tcPr>
          <w:p w14:paraId="6F1BA75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bitta chastota spektrida bir nechta kanalni uzatish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dir.</w:t>
            </w:r>
          </w:p>
        </w:tc>
      </w:tr>
      <w:tr w:rsidR="009B2662" w:rsidRPr="009B2662" w14:paraId="40438810" w14:textId="77777777" w:rsidTr="00A311FF">
        <w:tc>
          <w:tcPr>
            <w:tcW w:w="509" w:type="dxa"/>
          </w:tcPr>
          <w:p w14:paraId="25B28C36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DB9C86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Multipleksorlash deganda nima tushuniladi?</w:t>
            </w:r>
          </w:p>
        </w:tc>
        <w:tc>
          <w:tcPr>
            <w:tcW w:w="5387" w:type="dxa"/>
          </w:tcPr>
          <w:p w14:paraId="6B4B3BD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past tezlikli raqamli oqimlardan yuqori tezlikli raqamli oqimlarni yig‘ish</w:t>
            </w:r>
          </w:p>
        </w:tc>
      </w:tr>
      <w:tr w:rsidR="009B2662" w:rsidRPr="009B2662" w14:paraId="03E03E8C" w14:textId="77777777" w:rsidTr="00A311FF">
        <w:tc>
          <w:tcPr>
            <w:tcW w:w="509" w:type="dxa"/>
          </w:tcPr>
          <w:p w14:paraId="79C7A97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BBC803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Demultipleksorlash deganda nima tushuniladi?</w:t>
            </w:r>
          </w:p>
        </w:tc>
        <w:tc>
          <w:tcPr>
            <w:tcW w:w="5387" w:type="dxa"/>
          </w:tcPr>
          <w:p w14:paraId="0990678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yuqori tezlikli raqamli oqimlardan past tezlikli raqamli oqimlarni hosil qilish</w:t>
            </w:r>
          </w:p>
        </w:tc>
      </w:tr>
      <w:tr w:rsidR="009B2662" w:rsidRPr="009B2662" w14:paraId="27730A71" w14:textId="77777777" w:rsidTr="00A311FF">
        <w:tc>
          <w:tcPr>
            <w:tcW w:w="509" w:type="dxa"/>
          </w:tcPr>
          <w:p w14:paraId="4CCC438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3481EA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Raqamli kanal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deganda nima tushuniladi?</w:t>
            </w:r>
          </w:p>
        </w:tc>
        <w:tc>
          <w:tcPr>
            <w:tcW w:w="5387" w:type="dxa"/>
          </w:tcPr>
          <w:p w14:paraId="10CD1A3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Raqamli kanal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elektr aloqa kanali bo‘lib, raqamli signallarni aniq bir tezlikda uzatishni ta’minlaydi.</w:t>
            </w:r>
          </w:p>
        </w:tc>
      </w:tr>
      <w:tr w:rsidR="009B2662" w:rsidRPr="009B2662" w14:paraId="214521DA" w14:textId="77777777" w:rsidTr="00A311FF">
        <w:tc>
          <w:tcPr>
            <w:tcW w:w="509" w:type="dxa"/>
          </w:tcPr>
          <w:p w14:paraId="03646AD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E629EA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Aloqa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kanal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deganda nima tushuniladi?</w:t>
            </w:r>
          </w:p>
        </w:tc>
        <w:tc>
          <w:tcPr>
            <w:tcW w:w="5387" w:type="dxa"/>
          </w:tcPr>
          <w:p w14:paraId="686C63F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Aloqa kanali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deb uzatish va qabul qilish qurilmalari, hamda uzatish muhitidan iborat texnik vositalar majmuiga aytiladi.</w:t>
            </w:r>
          </w:p>
        </w:tc>
      </w:tr>
      <w:tr w:rsidR="009B2662" w:rsidRPr="009B2662" w14:paraId="491C810F" w14:textId="77777777" w:rsidTr="00A311FF">
        <w:tc>
          <w:tcPr>
            <w:tcW w:w="509" w:type="dxa"/>
          </w:tcPr>
          <w:p w14:paraId="7430777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264172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Oddiy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kanal deganda nima tushuniladi?</w:t>
            </w:r>
          </w:p>
        </w:tc>
        <w:tc>
          <w:tcPr>
            <w:tcW w:w="5387" w:type="dxa"/>
          </w:tcPr>
          <w:p w14:paraId="54D9F86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Oddiy kanal – o‘z tarkibida faqat kirish va chiqishida kanal hosil qiluvchi jihozlar yoki raqamli uzatish tizimi bo‘lgan kanaldir.</w:t>
            </w:r>
          </w:p>
        </w:tc>
      </w:tr>
      <w:tr w:rsidR="009B2662" w:rsidRPr="009B2662" w14:paraId="34D3D225" w14:textId="77777777" w:rsidTr="00A311FF">
        <w:tc>
          <w:tcPr>
            <w:tcW w:w="509" w:type="dxa"/>
          </w:tcPr>
          <w:p w14:paraId="658FF8E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F4CE20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Tuzilgan kanal deganda nima tushuniladi?</w:t>
            </w:r>
          </w:p>
        </w:tc>
        <w:tc>
          <w:tcPr>
            <w:tcW w:w="5387" w:type="dxa"/>
          </w:tcPr>
          <w:p w14:paraId="2388092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Tuzilgan kanal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– bir nechta oddiy kanallarni tranzit ulash yo‘li bilan tashkil qilingan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kanaldir.</w:t>
            </w:r>
          </w:p>
        </w:tc>
      </w:tr>
      <w:tr w:rsidR="009B2662" w:rsidRPr="009B2662" w14:paraId="5DE4DBC9" w14:textId="77777777" w:rsidTr="00A311FF">
        <w:tc>
          <w:tcPr>
            <w:tcW w:w="509" w:type="dxa"/>
          </w:tcPr>
          <w:p w14:paraId="3D31990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2C8753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Simli uzatish liniyasi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deb nimaga aytiladi?</w:t>
            </w:r>
          </w:p>
        </w:tc>
        <w:tc>
          <w:tcPr>
            <w:tcW w:w="5387" w:type="dxa"/>
          </w:tcPr>
          <w:p w14:paraId="4F467AE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elektr signallarini uzluksiz yo‘naltiruvchi muhit bo‘ylab tarqalishini ta’minlovchi liniyaga aytiladi.</w:t>
            </w:r>
          </w:p>
        </w:tc>
      </w:tr>
      <w:tr w:rsidR="009B2662" w:rsidRPr="009B2662" w14:paraId="4AEB2826" w14:textId="77777777" w:rsidTr="00A311FF">
        <w:tc>
          <w:tcPr>
            <w:tcW w:w="509" w:type="dxa"/>
          </w:tcPr>
          <w:p w14:paraId="2FD083E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D607B7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Raqamli oqim degani nima?</w:t>
            </w:r>
          </w:p>
        </w:tc>
        <w:tc>
          <w:tcPr>
            <w:tcW w:w="5387" w:type="dxa"/>
          </w:tcPr>
          <w:p w14:paraId="296CB86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aloqa liniyasida uzatilinayotgan 0 yoki 1 ning takrorlanishi.</w:t>
            </w:r>
          </w:p>
        </w:tc>
      </w:tr>
      <w:tr w:rsidR="009B2662" w:rsidRPr="007840FE" w14:paraId="3FB96987" w14:textId="77777777" w:rsidTr="00A311FF">
        <w:tc>
          <w:tcPr>
            <w:tcW w:w="509" w:type="dxa"/>
          </w:tcPr>
          <w:p w14:paraId="3A7026C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B8B71A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Matnni uzatish uchun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raqamli oqim tezligi qanday bo‘lishi lozim?</w:t>
            </w:r>
          </w:p>
        </w:tc>
        <w:tc>
          <w:tcPr>
            <w:tcW w:w="5387" w:type="dxa"/>
          </w:tcPr>
          <w:p w14:paraId="2F93448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50..100 bit</w:t>
            </w:r>
            <w:r w:rsidRPr="007840FE">
              <w:rPr>
                <w:rFonts w:ascii="Times New Roman" w:hAnsi="Times New Roman" w:cs="Times New Roman"/>
                <w:sz w:val="24"/>
                <w:szCs w:val="24"/>
              </w:rPr>
              <w:sym w:font="Symbol" w:char="F02F"/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</w:tr>
      <w:tr w:rsidR="009B2662" w:rsidRPr="009B2662" w14:paraId="3F4EF455" w14:textId="77777777" w:rsidTr="00A311FF">
        <w:tc>
          <w:tcPr>
            <w:tcW w:w="509" w:type="dxa"/>
          </w:tcPr>
          <w:p w14:paraId="4712428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28DF5E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Kompyuter ma’lumotini uzatish uchun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raqamli oqim tezligi qanday bo‘lishi lozim?</w:t>
            </w:r>
          </w:p>
        </w:tc>
        <w:tc>
          <w:tcPr>
            <w:tcW w:w="5387" w:type="dxa"/>
          </w:tcPr>
          <w:p w14:paraId="3B1F6AB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200 bit</w:t>
            </w:r>
            <w:r w:rsidRPr="007840FE">
              <w:rPr>
                <w:rFonts w:ascii="Times New Roman" w:hAnsi="Times New Roman" w:cs="Times New Roman"/>
                <w:sz w:val="24"/>
                <w:szCs w:val="24"/>
              </w:rPr>
              <w:sym w:font="Symbol" w:char="F02F"/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 va undan ortiq</w:t>
            </w:r>
          </w:p>
        </w:tc>
      </w:tr>
      <w:tr w:rsidR="009B2662" w:rsidRPr="007840FE" w14:paraId="2956591A" w14:textId="77777777" w:rsidTr="00A311FF">
        <w:tc>
          <w:tcPr>
            <w:tcW w:w="509" w:type="dxa"/>
          </w:tcPr>
          <w:p w14:paraId="53003DA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B49917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Inson nutqini uzatish uchun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raqamli oqim tezligi qanday bo‘lishi lozim?</w:t>
            </w:r>
          </w:p>
        </w:tc>
        <w:tc>
          <w:tcPr>
            <w:tcW w:w="5387" w:type="dxa"/>
          </w:tcPr>
          <w:p w14:paraId="605EA11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 kbit</w:t>
            </w:r>
            <w:r w:rsidRPr="007840FE">
              <w:rPr>
                <w:rFonts w:ascii="Times New Roman" w:hAnsi="Times New Roman" w:cs="Times New Roman"/>
                <w:sz w:val="24"/>
                <w:szCs w:val="24"/>
              </w:rPr>
              <w:sym w:font="Symbol" w:char="F02F"/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</w:tr>
      <w:tr w:rsidR="009B2662" w:rsidRPr="009B2662" w14:paraId="7E79FE5E" w14:textId="77777777" w:rsidTr="00A311FF">
        <w:tc>
          <w:tcPr>
            <w:tcW w:w="509" w:type="dxa"/>
          </w:tcPr>
          <w:p w14:paraId="70A5164E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855A2B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Raqamli signallarni uzatishda uzatish tezligi nima?</w:t>
            </w:r>
          </w:p>
        </w:tc>
        <w:tc>
          <w:tcPr>
            <w:tcW w:w="5387" w:type="dxa"/>
          </w:tcPr>
          <w:p w14:paraId="584F8A5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gramStart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’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lum</w:t>
            </w:r>
            <w:proofErr w:type="gramEnd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belgilangan vaqtda – ko‘pincha sekundlarda uzatilgan bitlar soni demakdir.</w:t>
            </w:r>
          </w:p>
        </w:tc>
      </w:tr>
      <w:tr w:rsidR="009B2662" w:rsidRPr="007840FE" w14:paraId="7F91481D" w14:textId="77777777" w:rsidTr="00A311FF">
        <w:tc>
          <w:tcPr>
            <w:tcW w:w="509" w:type="dxa"/>
          </w:tcPr>
          <w:p w14:paraId="29205E2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9C8B75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Asosiy raqamli kanal tezligi qanchaga teng?</w:t>
            </w:r>
          </w:p>
        </w:tc>
        <w:tc>
          <w:tcPr>
            <w:tcW w:w="5387" w:type="dxa"/>
          </w:tcPr>
          <w:p w14:paraId="042E4EC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 kbit</w:t>
            </w:r>
            <w:r w:rsidRPr="007840FE">
              <w:rPr>
                <w:rFonts w:ascii="Times New Roman" w:hAnsi="Times New Roman" w:cs="Times New Roman"/>
                <w:sz w:val="24"/>
                <w:szCs w:val="24"/>
              </w:rPr>
              <w:sym w:font="Symbol" w:char="F02F"/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</w:tr>
      <w:tr w:rsidR="009B2662" w:rsidRPr="007840FE" w14:paraId="51A47D19" w14:textId="77777777" w:rsidTr="00A311FF">
        <w:tc>
          <w:tcPr>
            <w:tcW w:w="509" w:type="dxa"/>
          </w:tcPr>
          <w:p w14:paraId="03886B3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386A97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E1 standartida uzatish tezligi qanchaga teng?</w:t>
            </w:r>
          </w:p>
        </w:tc>
        <w:tc>
          <w:tcPr>
            <w:tcW w:w="5387" w:type="dxa"/>
          </w:tcPr>
          <w:p w14:paraId="001F73A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2048 kbit/s</w:t>
            </w:r>
          </w:p>
        </w:tc>
      </w:tr>
      <w:tr w:rsidR="009B2662" w:rsidRPr="007840FE" w14:paraId="75999DFC" w14:textId="77777777" w:rsidTr="00A311FF">
        <w:tc>
          <w:tcPr>
            <w:tcW w:w="509" w:type="dxa"/>
          </w:tcPr>
          <w:p w14:paraId="2E60011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416FC3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E2 standartida uzatish tezligi qanchaga teng?</w:t>
            </w:r>
          </w:p>
        </w:tc>
        <w:tc>
          <w:tcPr>
            <w:tcW w:w="5387" w:type="dxa"/>
          </w:tcPr>
          <w:p w14:paraId="70D6A58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8448 kbit/s</w:t>
            </w:r>
          </w:p>
        </w:tc>
      </w:tr>
      <w:tr w:rsidR="009B2662" w:rsidRPr="007840FE" w14:paraId="11DE935D" w14:textId="77777777" w:rsidTr="00A311FF">
        <w:tc>
          <w:tcPr>
            <w:tcW w:w="509" w:type="dxa"/>
          </w:tcPr>
          <w:p w14:paraId="214EBA5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44E934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E3 standartida uzatish tezligi qanchaga teng?</w:t>
            </w:r>
          </w:p>
        </w:tc>
        <w:tc>
          <w:tcPr>
            <w:tcW w:w="5387" w:type="dxa"/>
          </w:tcPr>
          <w:p w14:paraId="35762E6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34368 kbit/s</w:t>
            </w:r>
          </w:p>
        </w:tc>
      </w:tr>
      <w:tr w:rsidR="009B2662" w:rsidRPr="007840FE" w14:paraId="609ACE3A" w14:textId="77777777" w:rsidTr="00A311FF">
        <w:tc>
          <w:tcPr>
            <w:tcW w:w="509" w:type="dxa"/>
          </w:tcPr>
          <w:p w14:paraId="22C812E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0890F2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E4 standartida uzatish tezligi qanchaga teng?</w:t>
            </w:r>
          </w:p>
        </w:tc>
        <w:tc>
          <w:tcPr>
            <w:tcW w:w="5387" w:type="dxa"/>
          </w:tcPr>
          <w:p w14:paraId="5516A3E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139264 kbit/s</w:t>
            </w:r>
          </w:p>
        </w:tc>
      </w:tr>
      <w:tr w:rsidR="009B2662" w:rsidRPr="007840FE" w14:paraId="040E6010" w14:textId="77777777" w:rsidTr="00A311FF">
        <w:tc>
          <w:tcPr>
            <w:tcW w:w="509" w:type="dxa"/>
          </w:tcPr>
          <w:p w14:paraId="2DE663D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A90B74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E1 standartida </w:t>
            </w:r>
            <w:r w:rsidRPr="007840FE">
              <w:rPr>
                <w:rFonts w:ascii="Times New Roman" w:eastAsia="+mj-ea" w:hAnsi="Times New Roman" w:cs="Times New Roman"/>
                <w:bCs/>
                <w:sz w:val="24"/>
                <w:szCs w:val="24"/>
                <w:lang w:val="en-US"/>
              </w:rPr>
              <w:t>kanallar soni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nechta?</w:t>
            </w:r>
          </w:p>
        </w:tc>
        <w:tc>
          <w:tcPr>
            <w:tcW w:w="5387" w:type="dxa"/>
          </w:tcPr>
          <w:p w14:paraId="1CD3CA8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 ta</w:t>
            </w:r>
          </w:p>
        </w:tc>
      </w:tr>
      <w:tr w:rsidR="009B2662" w:rsidRPr="007840FE" w14:paraId="6AA15F85" w14:textId="77777777" w:rsidTr="00A311FF">
        <w:tc>
          <w:tcPr>
            <w:tcW w:w="509" w:type="dxa"/>
          </w:tcPr>
          <w:p w14:paraId="3687FB5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9C0FA1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E2 standartida </w:t>
            </w:r>
            <w:r w:rsidRPr="007840FE">
              <w:rPr>
                <w:rFonts w:ascii="Times New Roman" w:eastAsia="+mj-ea" w:hAnsi="Times New Roman" w:cs="Times New Roman"/>
                <w:bCs/>
                <w:sz w:val="24"/>
                <w:szCs w:val="24"/>
                <w:lang w:val="en-US"/>
              </w:rPr>
              <w:t>kanallar soni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nechta?</w:t>
            </w:r>
          </w:p>
        </w:tc>
        <w:tc>
          <w:tcPr>
            <w:tcW w:w="5387" w:type="dxa"/>
          </w:tcPr>
          <w:p w14:paraId="1B46150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128 ta</w:t>
            </w:r>
          </w:p>
        </w:tc>
      </w:tr>
      <w:tr w:rsidR="009B2662" w:rsidRPr="007840FE" w14:paraId="32ACB367" w14:textId="77777777" w:rsidTr="00A311FF">
        <w:tc>
          <w:tcPr>
            <w:tcW w:w="509" w:type="dxa"/>
          </w:tcPr>
          <w:p w14:paraId="4BDA511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16524F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E3 standartida </w:t>
            </w:r>
            <w:r w:rsidRPr="007840FE">
              <w:rPr>
                <w:rFonts w:ascii="Times New Roman" w:eastAsia="+mj-ea" w:hAnsi="Times New Roman" w:cs="Times New Roman"/>
                <w:bCs/>
                <w:sz w:val="24"/>
                <w:szCs w:val="24"/>
                <w:lang w:val="en-US"/>
              </w:rPr>
              <w:t>kanallar soni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nechta?</w:t>
            </w:r>
          </w:p>
        </w:tc>
        <w:tc>
          <w:tcPr>
            <w:tcW w:w="5387" w:type="dxa"/>
          </w:tcPr>
          <w:p w14:paraId="7048C4A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512 ta</w:t>
            </w:r>
          </w:p>
        </w:tc>
      </w:tr>
      <w:tr w:rsidR="009B2662" w:rsidRPr="007840FE" w14:paraId="192C5CE5" w14:textId="77777777" w:rsidTr="00A311FF">
        <w:tc>
          <w:tcPr>
            <w:tcW w:w="509" w:type="dxa"/>
          </w:tcPr>
          <w:p w14:paraId="266B389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A666E8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E4 standartida </w:t>
            </w:r>
            <w:r w:rsidRPr="007840FE">
              <w:rPr>
                <w:rFonts w:ascii="Times New Roman" w:eastAsia="+mj-ea" w:hAnsi="Times New Roman" w:cs="Times New Roman"/>
                <w:bCs/>
                <w:sz w:val="24"/>
                <w:szCs w:val="24"/>
                <w:lang w:val="en-US"/>
              </w:rPr>
              <w:t>kanallar soni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nechta?</w:t>
            </w:r>
          </w:p>
        </w:tc>
        <w:tc>
          <w:tcPr>
            <w:tcW w:w="5387" w:type="dxa"/>
          </w:tcPr>
          <w:p w14:paraId="46AA953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2048 ta</w:t>
            </w:r>
          </w:p>
        </w:tc>
      </w:tr>
      <w:tr w:rsidR="009B2662" w:rsidRPr="007840FE" w14:paraId="30C9847D" w14:textId="77777777" w:rsidTr="00A311FF">
        <w:tc>
          <w:tcPr>
            <w:tcW w:w="509" w:type="dxa"/>
          </w:tcPr>
          <w:p w14:paraId="55F469D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C8D8D9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STM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lardan foydalanish uchun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raqamli oqim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qanday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 davriylikda takrorlanadi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7D7C9E1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  <w:t>125 mks</w:t>
            </w:r>
          </w:p>
        </w:tc>
      </w:tr>
      <w:tr w:rsidR="009B2662" w:rsidRPr="007840FE" w14:paraId="62FC08A2" w14:textId="77777777" w:rsidTr="00A311FF">
        <w:tc>
          <w:tcPr>
            <w:tcW w:w="509" w:type="dxa"/>
          </w:tcPr>
          <w:p w14:paraId="3DEC88C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648EEB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STM-1 tezligi qanchaga teng?</w:t>
            </w:r>
          </w:p>
        </w:tc>
        <w:tc>
          <w:tcPr>
            <w:tcW w:w="5387" w:type="dxa"/>
          </w:tcPr>
          <w:p w14:paraId="26FA14C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  <w:t xml:space="preserve">155520 kbit/sek </w:t>
            </w: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(155 M)</w:t>
            </w:r>
          </w:p>
        </w:tc>
      </w:tr>
      <w:tr w:rsidR="009B2662" w:rsidRPr="007840FE" w14:paraId="0A54221F" w14:textId="77777777" w:rsidTr="00A311FF">
        <w:tc>
          <w:tcPr>
            <w:tcW w:w="509" w:type="dxa"/>
          </w:tcPr>
          <w:p w14:paraId="79E40FB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D3C73D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STM-4 tezligi qanchaga teng?</w:t>
            </w:r>
          </w:p>
        </w:tc>
        <w:tc>
          <w:tcPr>
            <w:tcW w:w="5387" w:type="dxa"/>
          </w:tcPr>
          <w:p w14:paraId="5333EE9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622 Mbit/sek (622M)</w:t>
            </w:r>
          </w:p>
        </w:tc>
      </w:tr>
      <w:tr w:rsidR="009B2662" w:rsidRPr="007840FE" w14:paraId="799501B2" w14:textId="77777777" w:rsidTr="00A311FF">
        <w:tc>
          <w:tcPr>
            <w:tcW w:w="509" w:type="dxa"/>
          </w:tcPr>
          <w:p w14:paraId="58ADB2E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AB48E1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STM-16 tezligi qanchaga teng?</w:t>
            </w:r>
          </w:p>
        </w:tc>
        <w:tc>
          <w:tcPr>
            <w:tcW w:w="5387" w:type="dxa"/>
          </w:tcPr>
          <w:p w14:paraId="1BBB400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2,5 Gbit/sek</w:t>
            </w:r>
          </w:p>
        </w:tc>
      </w:tr>
      <w:tr w:rsidR="009B2662" w:rsidRPr="007840FE" w14:paraId="623DEDA5" w14:textId="77777777" w:rsidTr="00A311FF">
        <w:tc>
          <w:tcPr>
            <w:tcW w:w="509" w:type="dxa"/>
          </w:tcPr>
          <w:p w14:paraId="646EF4B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FAFBFD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STM-64 tezligi qanchaga teng?</w:t>
            </w:r>
          </w:p>
        </w:tc>
        <w:tc>
          <w:tcPr>
            <w:tcW w:w="5387" w:type="dxa"/>
          </w:tcPr>
          <w:p w14:paraId="64606CE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  <w:t>10 Gbit/sek</w:t>
            </w:r>
          </w:p>
        </w:tc>
      </w:tr>
      <w:tr w:rsidR="009B2662" w:rsidRPr="007840FE" w14:paraId="23EAA254" w14:textId="77777777" w:rsidTr="00A311FF">
        <w:tc>
          <w:tcPr>
            <w:tcW w:w="509" w:type="dxa"/>
          </w:tcPr>
          <w:p w14:paraId="7CD2C11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C46434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STM-256 tezligi qanchaga teng?</w:t>
            </w:r>
          </w:p>
        </w:tc>
        <w:tc>
          <w:tcPr>
            <w:tcW w:w="5387" w:type="dxa"/>
          </w:tcPr>
          <w:p w14:paraId="6E8FF65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  <w:t>40 Gbit/sek</w:t>
            </w:r>
          </w:p>
        </w:tc>
      </w:tr>
      <w:tr w:rsidR="009B2662" w:rsidRPr="007840FE" w14:paraId="448E22A0" w14:textId="77777777" w:rsidTr="00331EB4">
        <w:tc>
          <w:tcPr>
            <w:tcW w:w="509" w:type="dxa"/>
          </w:tcPr>
          <w:p w14:paraId="7B623CD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2C5EE0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SDH uskunalari guruhiga kiruvchi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SDM nima?</w:t>
            </w:r>
          </w:p>
        </w:tc>
        <w:tc>
          <w:tcPr>
            <w:tcW w:w="5387" w:type="dxa"/>
          </w:tcPr>
          <w:p w14:paraId="7E48A926" w14:textId="77777777" w:rsidR="009B2662" w:rsidRPr="007840FE" w:rsidRDefault="009B2662" w:rsidP="009B2662">
            <w:pPr>
              <w:pStyle w:val="14-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jc w:val="left"/>
              <w:rPr>
                <w:rFonts w:ascii="Times New Roman" w:eastAsiaTheme="minorEastAsia" w:hAnsi="Times New Roman"/>
                <w:bCs/>
                <w:sz w:val="24"/>
                <w:lang w:val="en-US"/>
              </w:rPr>
            </w:pPr>
            <w:r w:rsidRPr="007840FE">
              <w:rPr>
                <w:rFonts w:ascii="Times New Roman" w:eastAsiaTheme="minorEastAsia" w:hAnsi="Times New Roman"/>
                <w:bCs/>
                <w:sz w:val="24"/>
                <w:lang w:val="uz-Cyrl-UZ"/>
              </w:rPr>
              <w:t>sinxron raqamli multipleksor</w:t>
            </w:r>
          </w:p>
        </w:tc>
      </w:tr>
      <w:tr w:rsidR="009B2662" w:rsidRPr="007840FE" w14:paraId="5009C9FA" w14:textId="77777777" w:rsidTr="00331EB4">
        <w:tc>
          <w:tcPr>
            <w:tcW w:w="509" w:type="dxa"/>
          </w:tcPr>
          <w:p w14:paraId="1BD31C6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CF68CA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SDH uskunalari guruhiga kiruvchi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SXC nima?</w:t>
            </w:r>
          </w:p>
        </w:tc>
        <w:tc>
          <w:tcPr>
            <w:tcW w:w="5387" w:type="dxa"/>
          </w:tcPr>
          <w:p w14:paraId="697F3464" w14:textId="77777777" w:rsidR="009B2662" w:rsidRPr="007840FE" w:rsidRDefault="009B2662" w:rsidP="009B2662">
            <w:pPr>
              <w:pStyle w:val="14-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jc w:val="left"/>
              <w:rPr>
                <w:rFonts w:ascii="Times New Roman" w:eastAsiaTheme="minorEastAsia" w:hAnsi="Times New Roman"/>
                <w:bCs/>
                <w:sz w:val="24"/>
                <w:lang w:val="uz-Cyrl-UZ"/>
              </w:rPr>
            </w:pPr>
            <w:r w:rsidRPr="007840FE">
              <w:rPr>
                <w:rFonts w:ascii="Times New Roman" w:eastAsiaTheme="minorEastAsia" w:hAnsi="Times New Roman"/>
                <w:bCs/>
                <w:sz w:val="24"/>
                <w:lang w:val="uz-Cyrl-UZ"/>
              </w:rPr>
              <w:t>sinxron kross</w:t>
            </w:r>
            <w:r w:rsidRPr="007840FE">
              <w:rPr>
                <w:rFonts w:ascii="Times New Roman" w:eastAsiaTheme="minorEastAsia" w:hAnsi="Times New Roman"/>
                <w:bCs/>
                <w:sz w:val="24"/>
                <w:lang w:val="en-US"/>
              </w:rPr>
              <w:t>-</w:t>
            </w:r>
            <w:r w:rsidRPr="007840FE">
              <w:rPr>
                <w:rFonts w:ascii="Times New Roman" w:eastAsiaTheme="minorEastAsia" w:hAnsi="Times New Roman"/>
                <w:bCs/>
                <w:sz w:val="24"/>
                <w:lang w:val="uz-Cyrl-UZ"/>
              </w:rPr>
              <w:t>kommutator</w:t>
            </w:r>
          </w:p>
        </w:tc>
      </w:tr>
      <w:tr w:rsidR="009B2662" w:rsidRPr="007840FE" w14:paraId="3B9E1BBD" w14:textId="77777777" w:rsidTr="00331EB4">
        <w:tc>
          <w:tcPr>
            <w:tcW w:w="509" w:type="dxa"/>
          </w:tcPr>
          <w:p w14:paraId="22965A0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D07BE9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SDH uskunalari guruhiga kiruvchi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SRL nima?</w:t>
            </w:r>
          </w:p>
        </w:tc>
        <w:tc>
          <w:tcPr>
            <w:tcW w:w="5387" w:type="dxa"/>
          </w:tcPr>
          <w:p w14:paraId="2D26913A" w14:textId="77777777" w:rsidR="009B2662" w:rsidRPr="007840FE" w:rsidRDefault="009B2662" w:rsidP="009B2662">
            <w:pPr>
              <w:pStyle w:val="14-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jc w:val="left"/>
              <w:rPr>
                <w:rFonts w:ascii="Times New Roman" w:eastAsiaTheme="minorEastAsia" w:hAnsi="Times New Roman"/>
                <w:bCs/>
                <w:sz w:val="24"/>
                <w:lang w:val="uz-Cyrl-UZ"/>
              </w:rPr>
            </w:pPr>
            <w:r w:rsidRPr="007840FE">
              <w:rPr>
                <w:rFonts w:ascii="Times New Roman" w:eastAsiaTheme="minorEastAsia" w:hAnsi="Times New Roman"/>
                <w:bCs/>
                <w:sz w:val="24"/>
                <w:lang w:val="uz-Cyrl-UZ"/>
              </w:rPr>
              <w:t>sinxron radiorele liniyasi</w:t>
            </w:r>
          </w:p>
        </w:tc>
      </w:tr>
      <w:tr w:rsidR="009B2662" w:rsidRPr="007840FE" w14:paraId="0262602F" w14:textId="77777777" w:rsidTr="00331EB4">
        <w:tc>
          <w:tcPr>
            <w:tcW w:w="509" w:type="dxa"/>
          </w:tcPr>
          <w:p w14:paraId="3B9AE7F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0C0F0E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SDH uskunalari guruhiga kiruvchi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SL nima?</w:t>
            </w:r>
          </w:p>
        </w:tc>
        <w:tc>
          <w:tcPr>
            <w:tcW w:w="5387" w:type="dxa"/>
          </w:tcPr>
          <w:p w14:paraId="44E78EE9" w14:textId="77777777" w:rsidR="009B2662" w:rsidRPr="007840FE" w:rsidRDefault="009B2662" w:rsidP="009B2662">
            <w:pPr>
              <w:pStyle w:val="14-"/>
              <w:numPr>
                <w:ilvl w:val="0"/>
                <w:numId w:val="0"/>
              </w:numPr>
              <w:tabs>
                <w:tab w:val="left" w:pos="851"/>
              </w:tabs>
              <w:spacing w:line="240" w:lineRule="auto"/>
              <w:jc w:val="left"/>
              <w:rPr>
                <w:rFonts w:ascii="Times New Roman" w:eastAsiaTheme="minorEastAsia" w:hAnsi="Times New Roman"/>
                <w:bCs/>
                <w:sz w:val="24"/>
                <w:lang w:val="uz-Cyrl-UZ"/>
              </w:rPr>
            </w:pPr>
            <w:r w:rsidRPr="007840FE">
              <w:rPr>
                <w:rFonts w:ascii="Times New Roman" w:eastAsiaTheme="minorEastAsia" w:hAnsi="Times New Roman"/>
                <w:bCs/>
                <w:sz w:val="24"/>
                <w:lang w:val="uz-Cyrl-UZ"/>
              </w:rPr>
              <w:t>sinxron liniyalar</w:t>
            </w:r>
          </w:p>
        </w:tc>
      </w:tr>
      <w:tr w:rsidR="009B2662" w:rsidRPr="007840FE" w14:paraId="4DBA7A59" w14:textId="77777777" w:rsidTr="00A311FF">
        <w:tc>
          <w:tcPr>
            <w:tcW w:w="509" w:type="dxa"/>
          </w:tcPr>
          <w:p w14:paraId="13108EE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D4693E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SDH uskunalari guruhiga kiruvchi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EMOS nima?</w:t>
            </w:r>
          </w:p>
        </w:tc>
        <w:tc>
          <w:tcPr>
            <w:tcW w:w="5387" w:type="dxa"/>
          </w:tcPr>
          <w:p w14:paraId="17A5C67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  <w:t>tarmoq elementlarining boshqaruv tizimi</w:t>
            </w:r>
          </w:p>
        </w:tc>
      </w:tr>
      <w:tr w:rsidR="009B2662" w:rsidRPr="009B2662" w14:paraId="329DA7DC" w14:textId="77777777" w:rsidTr="00A311FF">
        <w:tc>
          <w:tcPr>
            <w:tcW w:w="509" w:type="dxa"/>
          </w:tcPr>
          <w:p w14:paraId="05F4830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052423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PDH ning qanday standartlari mavjud?</w:t>
            </w:r>
          </w:p>
        </w:tc>
        <w:tc>
          <w:tcPr>
            <w:tcW w:w="5387" w:type="dxa"/>
          </w:tcPr>
          <w:p w14:paraId="3EC3CA38" w14:textId="77777777" w:rsidR="009B2662" w:rsidRPr="007840FE" w:rsidRDefault="009B2662" w:rsidP="009B2662">
            <w:pPr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  <w:t>yevropa</w:t>
            </w: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 xml:space="preserve"> (E</w:t>
            </w:r>
            <w:r w:rsidRPr="007840FE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  <w:lang w:val="en-US"/>
              </w:rPr>
              <w:t>x</w:t>
            </w: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)</w:t>
            </w: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  <w:t xml:space="preserve">, </w:t>
            </w:r>
          </w:p>
          <w:p w14:paraId="783198B0" w14:textId="36BD51A3" w:rsidR="009B2662" w:rsidRPr="007840FE" w:rsidRDefault="009B2662" w:rsidP="009B2662">
            <w:pPr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 xml:space="preserve">shimoliy </w:t>
            </w: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  <w:t>amerika</w:t>
            </w: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 xml:space="preserve"> (T</w:t>
            </w:r>
            <w:r w:rsidRPr="007840FE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  <w:lang w:val="en-US"/>
              </w:rPr>
              <w:t>x</w:t>
            </w: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 xml:space="preserve">), </w:t>
            </w:r>
          </w:p>
          <w:p w14:paraId="21BB89A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uz-Cyrl-UZ"/>
              </w:rPr>
              <w:t>yapon</w:t>
            </w: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 xml:space="preserve"> (DS</w:t>
            </w:r>
            <w:r w:rsidRPr="007840FE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  <w:lang w:val="en-US"/>
              </w:rPr>
              <w:t>x</w:t>
            </w: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) J</w:t>
            </w:r>
            <w:r w:rsidRPr="007840FE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  <w:lang w:val="en-US"/>
              </w:rPr>
              <w:t>x</w:t>
            </w:r>
          </w:p>
        </w:tc>
      </w:tr>
      <w:tr w:rsidR="009B2662" w:rsidRPr="00DA18AE" w14:paraId="60637C20" w14:textId="77777777" w:rsidTr="00A311FF">
        <w:tc>
          <w:tcPr>
            <w:tcW w:w="509" w:type="dxa"/>
          </w:tcPr>
          <w:p w14:paraId="653D7FF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363B0F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Kotelnikov teoremasi to‘g‘ri ko‘rsatilgan javobni toping.</w:t>
            </w:r>
          </w:p>
        </w:tc>
        <w:tc>
          <w:tcPr>
            <w:tcW w:w="5387" w:type="dxa"/>
          </w:tcPr>
          <w:p w14:paraId="22884248" w14:textId="076B5BDD" w:rsidR="009B2662" w:rsidRPr="009B2662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proofErr w:type="gramStart"/>
            <w:r w:rsidRPr="007840FE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  <w:lang w:val="en-US"/>
              </w:rPr>
              <w:t>f</w:t>
            </w:r>
            <w:r w:rsidRPr="007840FE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  <w:vertAlign w:val="subscript"/>
                <w:lang w:val="en-US"/>
              </w:rPr>
              <w:t>d</w:t>
            </w:r>
            <w:proofErr w:type="gramEnd"/>
            <w:r w:rsidRPr="007840FE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  <w:vertAlign w:val="subscript"/>
                <w:lang w:val="en-US"/>
              </w:rPr>
              <w:t xml:space="preserve"> </w:t>
            </w:r>
            <w:r w:rsidRPr="007840FE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  <w:lang w:val="en-US"/>
              </w:rPr>
              <w:t>≥ 2F</w:t>
            </w:r>
            <w:r w:rsidRPr="007840FE">
              <w:rPr>
                <w:rFonts w:ascii="Times New Roman" w:eastAsiaTheme="minorEastAsia" w:hAnsi="Times New Roman" w:cs="Times New Roman"/>
                <w:bCs/>
                <w:i/>
                <w:sz w:val="24"/>
                <w:szCs w:val="24"/>
                <w:vertAlign w:val="subscript"/>
                <w:lang w:val="en-US"/>
              </w:rPr>
              <w:t>max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 xml:space="preserve"> – diskretlash chastotasi signalning maksimal chastotasidan 2 marta ka</w:t>
            </w:r>
            <w:r w:rsidR="00DA18A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t</w:t>
            </w:r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ta yoki teng bo‘lishi kerak.</w:t>
            </w:r>
          </w:p>
        </w:tc>
      </w:tr>
      <w:tr w:rsidR="00DA18AE" w:rsidRPr="00DA18AE" w14:paraId="28D4C725" w14:textId="77777777" w:rsidTr="00A311FF">
        <w:tc>
          <w:tcPr>
            <w:tcW w:w="509" w:type="dxa"/>
          </w:tcPr>
          <w:p w14:paraId="7C2DD222" w14:textId="77777777" w:rsidR="00DA18AE" w:rsidRPr="007840FE" w:rsidRDefault="00DA18AE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4E3634F" w14:textId="4BDE453D" w:rsidR="00DA18AE" w:rsidRPr="007840FE" w:rsidRDefault="00DA18AE" w:rsidP="00DA18AE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Analog signalni raqamli signalga aylantirish bosqichlari qanday? </w:t>
            </w:r>
          </w:p>
        </w:tc>
        <w:tc>
          <w:tcPr>
            <w:tcW w:w="5387" w:type="dxa"/>
          </w:tcPr>
          <w:p w14:paraId="2265720B" w14:textId="2C687C38" w:rsidR="00DA18AE" w:rsidRPr="00DA18AE" w:rsidRDefault="00DA18AE" w:rsidP="009B2662">
            <w:pPr>
              <w:jc w:val="both"/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diskretlash</w:t>
            </w:r>
            <w:proofErr w:type="gramEnd"/>
            <w:r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, kvantlash, kodlash.</w:t>
            </w:r>
          </w:p>
        </w:tc>
      </w:tr>
      <w:tr w:rsidR="009B2662" w:rsidRPr="007840FE" w14:paraId="599DA218" w14:textId="77777777" w:rsidTr="00A311FF">
        <w:tc>
          <w:tcPr>
            <w:tcW w:w="509" w:type="dxa"/>
          </w:tcPr>
          <w:p w14:paraId="639DCBC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79EE68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Uzoq masofada joylashgan, tarmoq tugunlaridan kelayotgan bir turdagi oqimlarning bir nechtasini SDHning taqsimlovchi tuguniga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 xml:space="preserve">birlashtirib beruvchi multipleksor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nima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deb ataladi?</w:t>
            </w:r>
          </w:p>
        </w:tc>
        <w:tc>
          <w:tcPr>
            <w:tcW w:w="5387" w:type="dxa"/>
          </w:tcPr>
          <w:p w14:paraId="65FDEDE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lastRenderedPageBreak/>
              <w:t>kontsentrator</w:t>
            </w:r>
          </w:p>
        </w:tc>
      </w:tr>
      <w:tr w:rsidR="009B2662" w:rsidRPr="007840FE" w14:paraId="64A18D2D" w14:textId="77777777" w:rsidTr="00A311FF">
        <w:tc>
          <w:tcPr>
            <w:tcW w:w="509" w:type="dxa"/>
          </w:tcPr>
          <w:p w14:paraId="0F605C5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EC4605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Regenerator nechta kirish kanaliga ega?</w:t>
            </w:r>
          </w:p>
        </w:tc>
        <w:tc>
          <w:tcPr>
            <w:tcW w:w="5387" w:type="dxa"/>
          </w:tcPr>
          <w:p w14:paraId="4EB0831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eastAsiaTheme="minorEastAsia" w:hAnsi="Times New Roman" w:cs="Times New Roman"/>
                <w:bCs/>
                <w:sz w:val="24"/>
                <w:szCs w:val="24"/>
                <w:lang w:val="en-US"/>
              </w:rPr>
              <w:t>bitta</w:t>
            </w:r>
          </w:p>
        </w:tc>
      </w:tr>
      <w:tr w:rsidR="009B2662" w:rsidRPr="009B2662" w14:paraId="60E21CE9" w14:textId="77777777" w:rsidTr="00A311FF">
        <w:tc>
          <w:tcPr>
            <w:tcW w:w="509" w:type="dxa"/>
          </w:tcPr>
          <w:p w14:paraId="24B1DB4E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636FEA6" w14:textId="1A676EDC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SDH multipleksorlari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</w:t>
            </w:r>
            <w:r w:rsidR="00DA18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asosiy tur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larini k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rsating.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</w:p>
        </w:tc>
        <w:tc>
          <w:tcPr>
            <w:tcW w:w="5387" w:type="dxa"/>
          </w:tcPr>
          <w:p w14:paraId="16D412C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terminal multipleksorlar (TM) va kirish/chiqishli (ADM) multipleksorlar</w:t>
            </w:r>
          </w:p>
        </w:tc>
      </w:tr>
      <w:tr w:rsidR="009B2662" w:rsidRPr="007840FE" w14:paraId="195856F7" w14:textId="77777777" w:rsidTr="00A311FF">
        <w:tc>
          <w:tcPr>
            <w:tcW w:w="509" w:type="dxa"/>
          </w:tcPr>
          <w:p w14:paraId="5D7BF9B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82726C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Terminal</w:t>
            </w:r>
            <w:r w:rsidRPr="007840FE">
              <w:rPr>
                <w:rFonts w:ascii="Times New Roman" w:eastAsia="+mn-ea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multipleksorlar</w:t>
            </w:r>
            <w:r w:rsidRPr="007840FE">
              <w:rPr>
                <w:rFonts w:ascii="Times New Roman" w:eastAsia="+mn-ea" w:hAnsi="Times New Roman" w:cs="Times New Roman"/>
                <w:bCs/>
                <w:sz w:val="24"/>
                <w:szCs w:val="24"/>
                <w:lang w:val="uz-Cyrl-UZ"/>
              </w:rPr>
              <w:t xml:space="preserve"> SDH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tarmog‘ining</w:t>
            </w:r>
            <w:r w:rsidRPr="007840FE">
              <w:rPr>
                <w:rFonts w:ascii="Times New Roman" w:eastAsia="+mn-ea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qanday</w:t>
            </w:r>
            <w:r w:rsidRPr="007840FE">
              <w:rPr>
                <w:rFonts w:ascii="Times New Roman" w:eastAsia="+mn-ea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qurilmasi</w:t>
            </w:r>
            <w:r w:rsidRPr="007840FE">
              <w:rPr>
                <w:rFonts w:ascii="Times New Roman" w:eastAsia="+mn-ea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hisoblanadi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1108CAC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tugallovchi</w:t>
            </w:r>
            <w:r w:rsidRPr="007840FE">
              <w:rPr>
                <w:rFonts w:ascii="Times New Roman" w:eastAsia="+mn-ea" w:hAnsi="Times New Roman" w:cs="Times New Roman"/>
                <w:bCs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qurilmasi</w:t>
            </w:r>
          </w:p>
        </w:tc>
      </w:tr>
      <w:tr w:rsidR="009B2662" w:rsidRPr="009B2662" w14:paraId="6EDC20FD" w14:textId="77777777" w:rsidTr="00A311FF">
        <w:tc>
          <w:tcPr>
            <w:tcW w:w="509" w:type="dxa"/>
          </w:tcPr>
          <w:p w14:paraId="6D0D025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71ECD4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 xml:space="preserve">Terminal multipleksor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qanday funksiyalarni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amalga oshiradi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63B6976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barcha kelayotgan oqimlarni yig‘ish, ularni multipleksorlash va tarmoqdan uzatish</w:t>
            </w:r>
          </w:p>
        </w:tc>
      </w:tr>
      <w:tr w:rsidR="009B2662" w:rsidRPr="007840FE" w14:paraId="698F883E" w14:textId="77777777" w:rsidTr="00A311FF">
        <w:tc>
          <w:tcPr>
            <w:tcW w:w="509" w:type="dxa"/>
          </w:tcPr>
          <w:p w14:paraId="0DEA757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6A7EFF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Bir nechta bir xil raqamli oqimlarni yig‘ishni qanday qurilma amalga oshiradi?</w:t>
            </w:r>
          </w:p>
        </w:tc>
        <w:tc>
          <w:tcPr>
            <w:tcW w:w="5387" w:type="dxa"/>
          </w:tcPr>
          <w:p w14:paraId="23AE1CB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kontsentrator</w:t>
            </w:r>
          </w:p>
        </w:tc>
      </w:tr>
      <w:tr w:rsidR="009B2662" w:rsidRPr="007840FE" w14:paraId="2DBC74E7" w14:textId="77777777" w:rsidTr="00A311FF">
        <w:tc>
          <w:tcPr>
            <w:tcW w:w="509" w:type="dxa"/>
          </w:tcPr>
          <w:p w14:paraId="426A997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E8EA6D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1511MAX multipleksorida nechta plata o‘rnatish joyi mavjud? </w:t>
            </w:r>
          </w:p>
        </w:tc>
        <w:tc>
          <w:tcPr>
            <w:tcW w:w="5387" w:type="dxa"/>
          </w:tcPr>
          <w:p w14:paraId="11A2CDC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 ta</w:t>
            </w:r>
          </w:p>
        </w:tc>
      </w:tr>
      <w:tr w:rsidR="009B2662" w:rsidRPr="007840FE" w14:paraId="11359995" w14:textId="77777777" w:rsidTr="00A311FF">
        <w:tc>
          <w:tcPr>
            <w:tcW w:w="509" w:type="dxa"/>
          </w:tcPr>
          <w:p w14:paraId="31DD8B3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B31EFB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MRD platasi nechta abonentga xizmat ko‘rsatadi?</w:t>
            </w:r>
          </w:p>
        </w:tc>
        <w:tc>
          <w:tcPr>
            <w:tcW w:w="5387" w:type="dxa"/>
          </w:tcPr>
          <w:p w14:paraId="65C6A85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ta</w:t>
            </w:r>
          </w:p>
        </w:tc>
      </w:tr>
      <w:tr w:rsidR="009B2662" w:rsidRPr="007840FE" w14:paraId="7AA68A50" w14:textId="77777777" w:rsidTr="00A311FF">
        <w:tc>
          <w:tcPr>
            <w:tcW w:w="509" w:type="dxa"/>
          </w:tcPr>
          <w:p w14:paraId="5051998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57BDD4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FXS platasi nechta abonentga xizmat ko‘rsatadi?</w:t>
            </w:r>
          </w:p>
        </w:tc>
        <w:tc>
          <w:tcPr>
            <w:tcW w:w="5387" w:type="dxa"/>
          </w:tcPr>
          <w:p w14:paraId="5BE4FC0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 ta</w:t>
            </w:r>
          </w:p>
        </w:tc>
      </w:tr>
      <w:tr w:rsidR="009B2662" w:rsidRPr="007840FE" w14:paraId="177FFD0F" w14:textId="77777777" w:rsidTr="00A311FF">
        <w:tc>
          <w:tcPr>
            <w:tcW w:w="509" w:type="dxa"/>
          </w:tcPr>
          <w:p w14:paraId="6215081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BE50D7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FXO platasi nechta abonentga xizmat ko‘rsatadi?</w:t>
            </w:r>
          </w:p>
        </w:tc>
        <w:tc>
          <w:tcPr>
            <w:tcW w:w="5387" w:type="dxa"/>
          </w:tcPr>
          <w:p w14:paraId="7D433CCA" w14:textId="77777777" w:rsidR="009B2662" w:rsidRPr="007840FE" w:rsidRDefault="009B2662" w:rsidP="009B2662">
            <w:pPr>
              <w:tabs>
                <w:tab w:val="left" w:pos="1210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 ta</w:t>
            </w:r>
          </w:p>
        </w:tc>
      </w:tr>
      <w:tr w:rsidR="009B2662" w:rsidRPr="007840FE" w14:paraId="4FDBD142" w14:textId="77777777" w:rsidTr="00A311FF">
        <w:tc>
          <w:tcPr>
            <w:tcW w:w="509" w:type="dxa"/>
          </w:tcPr>
          <w:p w14:paraId="241BDCA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BEDA37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E&amp;M platasi nechta abonentga xizmat ko‘rsatadi?</w:t>
            </w:r>
          </w:p>
        </w:tc>
        <w:tc>
          <w:tcPr>
            <w:tcW w:w="5387" w:type="dxa"/>
          </w:tcPr>
          <w:p w14:paraId="46A555D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 ta</w:t>
            </w:r>
          </w:p>
        </w:tc>
      </w:tr>
      <w:tr w:rsidR="009B2662" w:rsidRPr="009B2662" w14:paraId="43341C14" w14:textId="77777777" w:rsidTr="00A311FF">
        <w:tc>
          <w:tcPr>
            <w:tcW w:w="509" w:type="dxa"/>
          </w:tcPr>
          <w:p w14:paraId="3EF79FE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CBD387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Radiorele (troposfera) liniyalari – bu …</w:t>
            </w:r>
          </w:p>
        </w:tc>
        <w:tc>
          <w:tcPr>
            <w:tcW w:w="5387" w:type="dxa"/>
          </w:tcPr>
          <w:p w14:paraId="422C93E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ikki va undan ko‘p, bir-biri bilan bir yo‘nalishda ishlovchi stansiyalardan tuzilgan aloqa liniyalari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9B2662" w:rsidRPr="007840FE" w14:paraId="048710DB" w14:textId="77777777" w:rsidTr="00A311FF">
        <w:tc>
          <w:tcPr>
            <w:tcW w:w="509" w:type="dxa"/>
          </w:tcPr>
          <w:p w14:paraId="4126067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AD26C2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usulida tashkil qilingan radiorele aloqasi vosita va ishchi chastotalarning kam sonini talab qiladi, biroq bunda xabarlarni uzatish tezligi pasayadi?</w:t>
            </w:r>
          </w:p>
        </w:tc>
        <w:tc>
          <w:tcPr>
            <w:tcW w:w="5387" w:type="dxa"/>
          </w:tcPr>
          <w:p w14:paraId="258BF01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tarmoq</w:t>
            </w:r>
          </w:p>
        </w:tc>
      </w:tr>
      <w:tr w:rsidR="009B2662" w:rsidRPr="009B2662" w14:paraId="1BDCED9C" w14:textId="77777777" w:rsidTr="00A311FF">
        <w:tc>
          <w:tcPr>
            <w:tcW w:w="509" w:type="dxa"/>
          </w:tcPr>
          <w:p w14:paraId="4C9E5B4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21FA13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“Qotib qolish”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замирание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 nima?</w:t>
            </w:r>
          </w:p>
        </w:tc>
        <w:tc>
          <w:tcPr>
            <w:tcW w:w="5387" w:type="dxa"/>
          </w:tcPr>
          <w:p w14:paraId="42784AD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interferensiya hisobiga signal kuchining susayishi va yo‘qolishi</w:t>
            </w:r>
          </w:p>
        </w:tc>
      </w:tr>
      <w:tr w:rsidR="009B2662" w:rsidRPr="007840FE" w14:paraId="4ABFFEC3" w14:textId="77777777" w:rsidTr="00A311FF">
        <w:tc>
          <w:tcPr>
            <w:tcW w:w="509" w:type="dxa"/>
          </w:tcPr>
          <w:p w14:paraId="05942DA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0A8FB9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uz-Cyrl-UZ"/>
              </w:rPr>
              <w:t>Radiorele stansiyasi uchun asosiy hujjat</w:t>
            </w:r>
            <w:r w:rsidRPr="007840FE">
              <w:rPr>
                <w:rFonts w:ascii="Times New Roman" w:hAnsi="Times New Roman" w:cs="Times New Roman"/>
                <w:bCs/>
                <w:color w:val="333333"/>
                <w:sz w:val="24"/>
                <w:szCs w:val="24"/>
                <w:lang w:val="en-US"/>
              </w:rPr>
              <w:t xml:space="preserve"> …</w:t>
            </w:r>
          </w:p>
        </w:tc>
        <w:tc>
          <w:tcPr>
            <w:tcW w:w="5387" w:type="dxa"/>
          </w:tcPr>
          <w:p w14:paraId="0DC7F2F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chizma-buyruq</w:t>
            </w:r>
          </w:p>
        </w:tc>
      </w:tr>
      <w:tr w:rsidR="009B2662" w:rsidRPr="007840FE" w14:paraId="3F7455FC" w14:textId="77777777" w:rsidTr="00A311FF">
        <w:tc>
          <w:tcPr>
            <w:tcW w:w="509" w:type="dxa"/>
          </w:tcPr>
          <w:p w14:paraId="429D584E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9517D8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Radiorele stansiyalari asosiy ish rejimi – …</w:t>
            </w:r>
          </w:p>
        </w:tc>
        <w:tc>
          <w:tcPr>
            <w:tcW w:w="5387" w:type="dxa"/>
          </w:tcPr>
          <w:p w14:paraId="3649920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dupleks</w:t>
            </w:r>
          </w:p>
        </w:tc>
      </w:tr>
      <w:tr w:rsidR="009B2662" w:rsidRPr="009B2662" w14:paraId="1CEAA4F0" w14:textId="77777777" w:rsidTr="00A311FF">
        <w:tc>
          <w:tcPr>
            <w:tcW w:w="509" w:type="dxa"/>
          </w:tcPr>
          <w:p w14:paraId="6D1381E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06B879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Radiorele liniyalari ishlatilish sharoitlariga qarab qanday turlarga bo‘linadi?</w:t>
            </w:r>
          </w:p>
        </w:tc>
        <w:tc>
          <w:tcPr>
            <w:tcW w:w="5387" w:type="dxa"/>
          </w:tcPr>
          <w:p w14:paraId="583C508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dala sharoitidagi (vaqtinchalik) va qo‘zg‘almas radiorele liniyalari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ga</w:t>
            </w:r>
          </w:p>
        </w:tc>
      </w:tr>
      <w:tr w:rsidR="009B2662" w:rsidRPr="009B2662" w14:paraId="6D56DA8F" w14:textId="77777777" w:rsidTr="00A311FF">
        <w:tc>
          <w:tcPr>
            <w:tcW w:w="509" w:type="dxa"/>
          </w:tcPr>
          <w:p w14:paraId="70C646C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195437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Radioto‘lqin 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refraksiyasi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nima?</w:t>
            </w:r>
          </w:p>
        </w:tc>
        <w:tc>
          <w:tcPr>
            <w:tcW w:w="5387" w:type="dxa"/>
          </w:tcPr>
          <w:p w14:paraId="5649EEB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radioto‘lqin traektoriyasini balandlik bilan havoning dielektrik tarkibi o‘zgarishi hisobiga yo‘nalishini o‘zgartirishi</w:t>
            </w:r>
          </w:p>
        </w:tc>
      </w:tr>
      <w:tr w:rsidR="00DA18AE" w:rsidRPr="009B2662" w14:paraId="19CCFB48" w14:textId="77777777" w:rsidTr="00A311FF">
        <w:tc>
          <w:tcPr>
            <w:tcW w:w="509" w:type="dxa"/>
          </w:tcPr>
          <w:p w14:paraId="5E3EAE11" w14:textId="77777777" w:rsidR="00DA18AE" w:rsidRPr="007840FE" w:rsidRDefault="00DA18AE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5A8B531" w14:textId="77777777" w:rsidR="00DA18AE" w:rsidRPr="007840FE" w:rsidRDefault="00DA18AE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Radioto‘lqin 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difraksiyasi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nima?</w:t>
            </w:r>
          </w:p>
        </w:tc>
        <w:tc>
          <w:tcPr>
            <w:tcW w:w="5387" w:type="dxa"/>
          </w:tcPr>
          <w:p w14:paraId="543BEBAC" w14:textId="77777777" w:rsidR="00DA18AE" w:rsidRPr="007840FE" w:rsidRDefault="00DA18AE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radioto‘lqinning Yer yuzasini va uning tarqalish yo‘lida turgan qarshiliklarni egib o‘tish qobiliyati</w:t>
            </w:r>
          </w:p>
        </w:tc>
      </w:tr>
      <w:tr w:rsidR="00DA18AE" w:rsidRPr="009B2662" w14:paraId="215DB889" w14:textId="77777777" w:rsidTr="00A311FF">
        <w:tc>
          <w:tcPr>
            <w:tcW w:w="509" w:type="dxa"/>
          </w:tcPr>
          <w:p w14:paraId="67D0ABCE" w14:textId="77777777" w:rsidR="00DA18AE" w:rsidRPr="007840FE" w:rsidRDefault="00DA18AE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B5BF5F2" w14:textId="77777777" w:rsidR="00DA18AE" w:rsidRPr="007840FE" w:rsidRDefault="00DA18AE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Radioto‘lqin 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interferensiyasi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nima?</w:t>
            </w:r>
          </w:p>
        </w:tc>
        <w:tc>
          <w:tcPr>
            <w:tcW w:w="5387" w:type="dxa"/>
          </w:tcPr>
          <w:p w14:paraId="21F72546" w14:textId="77777777" w:rsidR="00DA18AE" w:rsidRPr="007840FE" w:rsidRDefault="00DA18AE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bitta uzatgichdan chiqayotgan lekin qabul nuqtasiga har xil usullar bilan kelayotgan radioto‘lqinlarning qo‘shilishi</w:t>
            </w:r>
          </w:p>
        </w:tc>
      </w:tr>
      <w:tr w:rsidR="009B2662" w:rsidRPr="009B2662" w14:paraId="671C03A9" w14:textId="77777777" w:rsidTr="00A311FF">
        <w:tc>
          <w:tcPr>
            <w:tcW w:w="509" w:type="dxa"/>
          </w:tcPr>
          <w:p w14:paraId="380B9896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FE9770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Radiorele liniyalari oralig‘idagi 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x-none"/>
              </w:rPr>
              <w:t>tirqish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nima?</w:t>
            </w:r>
          </w:p>
        </w:tc>
        <w:tc>
          <w:tcPr>
            <w:tcW w:w="5387" w:type="dxa"/>
          </w:tcPr>
          <w:p w14:paraId="2A890F4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x-none"/>
              </w:rPr>
              <w:t>bir-biri bilan ishlovchi stansiyalar antennalari orasidagi to‘g‘ridan-to‘g‘ri ko‘rinish liniyasi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va 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x-none"/>
              </w:rPr>
              <w:lastRenderedPageBreak/>
              <w:t>oraliqdagi Yer yuzasi yoki mahalliy predmetlar orasidagi masofa</w:t>
            </w:r>
          </w:p>
        </w:tc>
      </w:tr>
      <w:tr w:rsidR="009B2662" w:rsidRPr="007840FE" w14:paraId="34CAA0AE" w14:textId="77777777" w:rsidTr="00A311FF">
        <w:tc>
          <w:tcPr>
            <w:tcW w:w="509" w:type="dxa"/>
          </w:tcPr>
          <w:p w14:paraId="38C567A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827264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Muxbirlar orasida ko‘p sonli kanallardan (katta tezlikli oqimlardan) foydalanish imkoni mavjud, aloqani o‘rnatish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oson va aniq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– bu qaysi usulga xos?</w:t>
            </w:r>
          </w:p>
        </w:tc>
        <w:tc>
          <w:tcPr>
            <w:tcW w:w="5387" w:type="dxa"/>
          </w:tcPr>
          <w:p w14:paraId="60F5124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radioreleli aloqa yo‘nalishiga</w:t>
            </w:r>
          </w:p>
        </w:tc>
      </w:tr>
      <w:tr w:rsidR="009B2662" w:rsidRPr="009B2662" w14:paraId="4C23CAF5" w14:textId="77777777" w:rsidTr="00775F34">
        <w:trPr>
          <w:trHeight w:val="850"/>
        </w:trPr>
        <w:tc>
          <w:tcPr>
            <w:tcW w:w="509" w:type="dxa"/>
          </w:tcPr>
          <w:p w14:paraId="5C83153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BD1CF4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Radiorele aloqasining xususiyati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– …</w:t>
            </w:r>
          </w:p>
        </w:tc>
        <w:tc>
          <w:tcPr>
            <w:tcW w:w="5387" w:type="dxa"/>
          </w:tcPr>
          <w:p w14:paraId="2B0A7B2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mahalliy joyning tuzilishiga (rel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efiga) bog‘liqligi</w:t>
            </w:r>
          </w:p>
        </w:tc>
      </w:tr>
      <w:tr w:rsidR="009B2662" w:rsidRPr="009B2662" w14:paraId="72E3E316" w14:textId="77777777" w:rsidTr="00A311FF">
        <w:tc>
          <w:tcPr>
            <w:tcW w:w="509" w:type="dxa"/>
          </w:tcPr>
          <w:p w14:paraId="142DE48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FA512D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Radiorele aloqasi tashkil qilinishi usullari</w:t>
            </w:r>
          </w:p>
        </w:tc>
        <w:tc>
          <w:tcPr>
            <w:tcW w:w="5387" w:type="dxa"/>
          </w:tcPr>
          <w:p w14:paraId="3AD0AF5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yo‘nalish, tarmoq va o‘q</w:t>
            </w:r>
          </w:p>
        </w:tc>
      </w:tr>
      <w:tr w:rsidR="009B2662" w:rsidRPr="009B2662" w14:paraId="1824592D" w14:textId="77777777" w:rsidTr="00A311FF">
        <w:tc>
          <w:tcPr>
            <w:tcW w:w="509" w:type="dxa"/>
          </w:tcPr>
          <w:p w14:paraId="4B9F4AF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90B7936" w14:textId="6C5619D6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x-none"/>
              </w:rPr>
              <w:t>Tirqish kattaligiga qarab radiorele liniyasi oralig‘i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DA18A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(intervali)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 bo‘lishi mumkin.</w:t>
            </w:r>
          </w:p>
        </w:tc>
        <w:tc>
          <w:tcPr>
            <w:tcW w:w="5387" w:type="dxa"/>
          </w:tcPr>
          <w:p w14:paraId="0835EF2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ochiq, yarim ochiq yoki yopiq</w:t>
            </w:r>
          </w:p>
        </w:tc>
      </w:tr>
      <w:tr w:rsidR="009B2662" w:rsidRPr="009B2662" w14:paraId="335C8C78" w14:textId="77777777" w:rsidTr="00A311FF">
        <w:tc>
          <w:tcPr>
            <w:tcW w:w="509" w:type="dxa"/>
          </w:tcPr>
          <w:p w14:paraId="457DDB0E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8497B6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Radiorele (troposfera) liniyasining 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yo‘li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(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trassasi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) deb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nimaga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aytiladi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06101E06" w14:textId="77777777" w:rsidR="009B2662" w:rsidRPr="007840FE" w:rsidRDefault="009B2662" w:rsidP="00DA18AE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uz-Cyrl-UZ"/>
              </w:rPr>
              <w:t>mahalliy hududda yoki xaritada chetki va oraliq radiorele (troposfera) stansiyalari orasidagi nuqtalarni bog‘lovchi chiziqqa</w:t>
            </w:r>
          </w:p>
        </w:tc>
      </w:tr>
      <w:tr w:rsidR="009B2662" w:rsidRPr="007840FE" w14:paraId="3CA50674" w14:textId="77777777" w:rsidTr="00A311FF">
        <w:tc>
          <w:tcPr>
            <w:tcW w:w="509" w:type="dxa"/>
          </w:tcPr>
          <w:p w14:paraId="0085AB9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3148B1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Qaysi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to‘lqin chastota oralig‘ida ishlovchi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RRS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lari orasida to‘g‘ridan-to‘g‘ri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ko‘rish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masofa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bo‘lmas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ham aloqa o‘rnatilishi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mumkin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66288C8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metrli</w:t>
            </w:r>
          </w:p>
        </w:tc>
      </w:tr>
      <w:tr w:rsidR="009B2662" w:rsidRPr="009B2662" w14:paraId="194C2C3F" w14:textId="77777777" w:rsidTr="00A311FF">
        <w:tc>
          <w:tcPr>
            <w:tcW w:w="509" w:type="dxa"/>
          </w:tcPr>
          <w:p w14:paraId="2A1EB18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68D88F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Radiorele aloqada</w:t>
            </w:r>
            <w:r w:rsidRPr="007840F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ochiq oraliq</w:t>
            </w: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deb qanday oraliqqa aytiladi?</w:t>
            </w:r>
          </w:p>
        </w:tc>
        <w:tc>
          <w:tcPr>
            <w:tcW w:w="5387" w:type="dxa"/>
          </w:tcPr>
          <w:p w14:paraId="2ECD694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kritik tirqishga teng yoki undan katta bo‘lgan oraliq</w:t>
            </w:r>
          </w:p>
        </w:tc>
      </w:tr>
      <w:tr w:rsidR="009B2662" w:rsidRPr="007840FE" w14:paraId="09E307F2" w14:textId="77777777" w:rsidTr="00A311FF">
        <w:tc>
          <w:tcPr>
            <w:tcW w:w="509" w:type="dxa"/>
          </w:tcPr>
          <w:p w14:paraId="1A4A3ED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D5A4CD3" w14:textId="49E0C915" w:rsidR="009B2662" w:rsidRPr="007840FE" w:rsidRDefault="00DA18AE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300 </w:t>
            </w:r>
            <w:r w:rsidR="009B2662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MHz chastota to‘lqin uzunligini toping.</w:t>
            </w:r>
          </w:p>
        </w:tc>
        <w:tc>
          <w:tcPr>
            <w:tcW w:w="5387" w:type="dxa"/>
          </w:tcPr>
          <w:p w14:paraId="7C41F86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 m</w:t>
            </w:r>
          </w:p>
        </w:tc>
      </w:tr>
      <w:tr w:rsidR="009B2662" w:rsidRPr="007840FE" w14:paraId="4EB9C3F1" w14:textId="77777777" w:rsidTr="00A311FF">
        <w:tc>
          <w:tcPr>
            <w:tcW w:w="509" w:type="dxa"/>
          </w:tcPr>
          <w:p w14:paraId="65B48CE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A8D75E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Wi-Fi texnologiyasi qaysi standartlar guruhida ishlaydi?</w:t>
            </w:r>
          </w:p>
        </w:tc>
        <w:tc>
          <w:tcPr>
            <w:tcW w:w="5387" w:type="dxa"/>
          </w:tcPr>
          <w:p w14:paraId="7FF0AA1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 802.11</w:t>
            </w:r>
          </w:p>
        </w:tc>
      </w:tr>
      <w:tr w:rsidR="009B2662" w:rsidRPr="007840FE" w14:paraId="288E4CD8" w14:textId="77777777" w:rsidTr="00A311FF">
        <w:tc>
          <w:tcPr>
            <w:tcW w:w="509" w:type="dxa"/>
          </w:tcPr>
          <w:p w14:paraId="479EC5F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11EB27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 simsiz aloqa texnologiyasida baza stansiyasi bo‘lishi shart?</w:t>
            </w:r>
          </w:p>
        </w:tc>
        <w:tc>
          <w:tcPr>
            <w:tcW w:w="5387" w:type="dxa"/>
          </w:tcPr>
          <w:p w14:paraId="01B219A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Wi-MAX da</w:t>
            </w:r>
          </w:p>
        </w:tc>
      </w:tr>
      <w:tr w:rsidR="009B2662" w:rsidRPr="007840FE" w14:paraId="59402C86" w14:textId="77777777" w:rsidTr="00A311FF">
        <w:tc>
          <w:tcPr>
            <w:tcW w:w="509" w:type="dxa"/>
          </w:tcPr>
          <w:p w14:paraId="7626D10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A2D491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Wi-MAX texnologiyasi qaysi standartlar guruhida ishlaydi?</w:t>
            </w:r>
          </w:p>
        </w:tc>
        <w:tc>
          <w:tcPr>
            <w:tcW w:w="5387" w:type="dxa"/>
          </w:tcPr>
          <w:p w14:paraId="4658D71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IEEE 802.16</w:t>
            </w:r>
          </w:p>
        </w:tc>
      </w:tr>
      <w:tr w:rsidR="009B2662" w:rsidRPr="009B2662" w14:paraId="50BAF298" w14:textId="77777777" w:rsidTr="00A311FF">
        <w:tc>
          <w:tcPr>
            <w:tcW w:w="509" w:type="dxa"/>
          </w:tcPr>
          <w:p w14:paraId="0DF9001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4859CB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Radiorele aloqaning radioaloqadan asosiy farqi nimada?</w:t>
            </w:r>
          </w:p>
        </w:tc>
        <w:tc>
          <w:tcPr>
            <w:tcW w:w="5387" w:type="dxa"/>
          </w:tcPr>
          <w:p w14:paraId="34DB00D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ko‘p kanalliligi (yuqori oqim bilan ishlashi)</w:t>
            </w:r>
          </w:p>
        </w:tc>
      </w:tr>
      <w:tr w:rsidR="009B2662" w:rsidRPr="009B2662" w14:paraId="50DCFF2B" w14:textId="77777777" w:rsidTr="00A311FF">
        <w:tc>
          <w:tcPr>
            <w:tcW w:w="509" w:type="dxa"/>
          </w:tcPr>
          <w:p w14:paraId="2EF9928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778033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RADWIN 5000 HPMP tizimi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….</w:t>
            </w:r>
          </w:p>
        </w:tc>
        <w:tc>
          <w:tcPr>
            <w:tcW w:w="5387" w:type="dxa"/>
          </w:tcPr>
          <w:p w14:paraId="121F2BB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200 Mbit/s tezlikda «nuqta-ko‘p nuqta» topologiyali yuqori xizmat sifatiga ega aloqa kanallarini qurish uchun samarali foydalaniladi</w:t>
            </w:r>
          </w:p>
        </w:tc>
      </w:tr>
      <w:tr w:rsidR="009B2662" w:rsidRPr="009B2662" w14:paraId="76F1C2F2" w14:textId="77777777" w:rsidTr="00A311FF">
        <w:tc>
          <w:tcPr>
            <w:tcW w:w="509" w:type="dxa"/>
          </w:tcPr>
          <w:p w14:paraId="4935FFD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7A4D88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RADWIN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5000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abonent qurilmalarining jami o‘tkazish qobiliyati</w:t>
            </w:r>
          </w:p>
        </w:tc>
        <w:tc>
          <w:tcPr>
            <w:tcW w:w="5387" w:type="dxa"/>
          </w:tcPr>
          <w:p w14:paraId="4A13DC2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 Mbit/s, 20 Mbit/s va 10 Mbit/s bo‘lgan abonent qurilmalaridan iborat</w:t>
            </w:r>
          </w:p>
        </w:tc>
      </w:tr>
      <w:tr w:rsidR="009B2662" w:rsidRPr="009B2662" w14:paraId="156E4724" w14:textId="77777777" w:rsidTr="00A311FF">
        <w:tc>
          <w:tcPr>
            <w:tcW w:w="509" w:type="dxa"/>
          </w:tcPr>
          <w:p w14:paraId="33D0A4A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649029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RADWIN 2000C seriyasida …</w:t>
            </w:r>
          </w:p>
        </w:tc>
        <w:tc>
          <w:tcPr>
            <w:tcW w:w="5387" w:type="dxa"/>
          </w:tcPr>
          <w:p w14:paraId="19F6357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 tezlikdagi radiotizim bo‘lib, 200 Mbit/s tezlikda asimmetrik trafikni va 16 tagacha E1 oqimni uzatish imkoni mavjud</w:t>
            </w:r>
          </w:p>
        </w:tc>
      </w:tr>
      <w:tr w:rsidR="009B2662" w:rsidRPr="009B2662" w14:paraId="2BFE1E2B" w14:textId="77777777" w:rsidTr="00A311FF">
        <w:tc>
          <w:tcPr>
            <w:tcW w:w="509" w:type="dxa"/>
          </w:tcPr>
          <w:p w14:paraId="42ABDDE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66DF9F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RADWIN 5000 HPMP tizimi tarkibiga qanday qurilmalar kiradi?</w:t>
            </w:r>
          </w:p>
        </w:tc>
        <w:tc>
          <w:tcPr>
            <w:tcW w:w="5387" w:type="dxa"/>
          </w:tcPr>
          <w:p w14:paraId="541B079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Baza stansiyalar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(HBS) va abonent qurilmalari (HSU)</w:t>
            </w:r>
          </w:p>
        </w:tc>
      </w:tr>
      <w:tr w:rsidR="009B2662" w:rsidRPr="007840FE" w14:paraId="64AB00D2" w14:textId="77777777" w:rsidTr="00A311FF">
        <w:tc>
          <w:tcPr>
            <w:tcW w:w="509" w:type="dxa"/>
          </w:tcPr>
          <w:p w14:paraId="4ED81EF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4284D7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HBS-5050 baza stansiyasi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uzatish tezligi</w:t>
            </w:r>
          </w:p>
        </w:tc>
        <w:tc>
          <w:tcPr>
            <w:tcW w:w="5387" w:type="dxa"/>
          </w:tcPr>
          <w:p w14:paraId="2931558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5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 Mbit/s gacha</w:t>
            </w:r>
          </w:p>
        </w:tc>
      </w:tr>
      <w:tr w:rsidR="009B2662" w:rsidRPr="009B2662" w14:paraId="3DCFCE14" w14:textId="77777777" w:rsidTr="00A311FF">
        <w:tc>
          <w:tcPr>
            <w:tcW w:w="509" w:type="dxa"/>
          </w:tcPr>
          <w:p w14:paraId="0F4B5DE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95DD95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RADWIN 2000C seriyasi tarkibiga qanday qurilmalar kiradi?</w:t>
            </w:r>
          </w:p>
        </w:tc>
        <w:tc>
          <w:tcPr>
            <w:tcW w:w="5387" w:type="dxa"/>
          </w:tcPr>
          <w:p w14:paraId="0068569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Tashqi blok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(ODU), ichki blok (IDU), antenna</w:t>
            </w:r>
          </w:p>
        </w:tc>
      </w:tr>
      <w:tr w:rsidR="009B2662" w:rsidRPr="009B2662" w14:paraId="70629132" w14:textId="77777777" w:rsidTr="00A311FF">
        <w:tc>
          <w:tcPr>
            <w:tcW w:w="509" w:type="dxa"/>
          </w:tcPr>
          <w:p w14:paraId="6821B79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08C504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RADWIN Manager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ilovasida </w:t>
            </w:r>
            <w:r w:rsidRPr="007840FE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Observer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toifasidagi foydalanuvchining imkoniyatlari qanday?</w:t>
            </w:r>
          </w:p>
        </w:tc>
        <w:tc>
          <w:tcPr>
            <w:tcW w:w="5387" w:type="dxa"/>
          </w:tcPr>
          <w:p w14:paraId="51EF9CE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aloqa kanaliga faqat o‘qish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(ko‘rish)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uchun ruxsat etilgan</w:t>
            </w:r>
          </w:p>
        </w:tc>
      </w:tr>
      <w:tr w:rsidR="009B2662" w:rsidRPr="007840FE" w14:paraId="0586D41C" w14:textId="77777777" w:rsidTr="00A311FF">
        <w:tc>
          <w:tcPr>
            <w:tcW w:w="509" w:type="dxa"/>
          </w:tcPr>
          <w:p w14:paraId="1069181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ACEC83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GRC-408E/34 raqamli radiorele stansiyasining ishchi diapazoni</w:t>
            </w:r>
          </w:p>
        </w:tc>
        <w:tc>
          <w:tcPr>
            <w:tcW w:w="5387" w:type="dxa"/>
          </w:tcPr>
          <w:p w14:paraId="59E3718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4400-5000 MHz</w:t>
            </w:r>
          </w:p>
        </w:tc>
      </w:tr>
      <w:tr w:rsidR="009B2662" w:rsidRPr="009B2662" w14:paraId="7F5FA530" w14:textId="77777777" w:rsidTr="00A311FF">
        <w:tc>
          <w:tcPr>
            <w:tcW w:w="509" w:type="dxa"/>
          </w:tcPr>
          <w:p w14:paraId="2083F30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10EA6D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GRC-408E/34 raqamli radiorele stansiyasi tarkibiga qanday qurilmalar kiradi?</w:t>
            </w:r>
          </w:p>
        </w:tc>
        <w:tc>
          <w:tcPr>
            <w:tcW w:w="5387" w:type="dxa"/>
          </w:tcPr>
          <w:p w14:paraId="2A22428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Tashqi blok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(ODU), ichki blok (IDU), antenna</w:t>
            </w:r>
          </w:p>
        </w:tc>
      </w:tr>
      <w:tr w:rsidR="009B2662" w:rsidRPr="007840FE" w14:paraId="3AE94D7B" w14:textId="77777777" w:rsidTr="00A311FF">
        <w:tc>
          <w:tcPr>
            <w:tcW w:w="509" w:type="dxa"/>
          </w:tcPr>
          <w:p w14:paraId="13510DD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78D132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GRC-408E/34 raqamli radiorele stansiyasida qaysi modulyatsiya turlari ishlatiladi?</w:t>
            </w:r>
          </w:p>
        </w:tc>
        <w:tc>
          <w:tcPr>
            <w:tcW w:w="5387" w:type="dxa"/>
          </w:tcPr>
          <w:p w14:paraId="6A257AE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QPSK, 16QAM</w:t>
            </w:r>
          </w:p>
        </w:tc>
      </w:tr>
      <w:tr w:rsidR="009B2662" w:rsidRPr="007840FE" w14:paraId="2F550EC7" w14:textId="77777777" w:rsidTr="00A311FF">
        <w:tc>
          <w:tcPr>
            <w:tcW w:w="509" w:type="dxa"/>
          </w:tcPr>
          <w:p w14:paraId="234E45C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CD85BF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GRC-408E/34 raqamli radiorele stansiyasi chastota qadami</w:t>
            </w:r>
          </w:p>
        </w:tc>
        <w:tc>
          <w:tcPr>
            <w:tcW w:w="5387" w:type="dxa"/>
          </w:tcPr>
          <w:p w14:paraId="634D80D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 MHz</w:t>
            </w:r>
          </w:p>
        </w:tc>
      </w:tr>
      <w:tr w:rsidR="009B2662" w:rsidRPr="007840FE" w14:paraId="551447E2" w14:textId="77777777" w:rsidTr="00A311FF">
        <w:tc>
          <w:tcPr>
            <w:tcW w:w="509" w:type="dxa"/>
          </w:tcPr>
          <w:p w14:paraId="6D24AB2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2C5EBB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GRC-408E/34 raqamli radiorele stansiyasi zaxira chastotalari soni</w:t>
            </w:r>
          </w:p>
        </w:tc>
        <w:tc>
          <w:tcPr>
            <w:tcW w:w="5387" w:type="dxa"/>
          </w:tcPr>
          <w:p w14:paraId="6DF1173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 juft</w:t>
            </w:r>
          </w:p>
        </w:tc>
      </w:tr>
      <w:tr w:rsidR="009B2662" w:rsidRPr="007840FE" w14:paraId="740F1C1C" w14:textId="77777777" w:rsidTr="00A311FF">
        <w:tc>
          <w:tcPr>
            <w:tcW w:w="509" w:type="dxa"/>
          </w:tcPr>
          <w:p w14:paraId="06169E3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CC07A2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GRC-408E/34 raqamli radiorele stansiyasi uzatish va qabul qilish chastotalari orasidagi minimal farq</w:t>
            </w:r>
          </w:p>
        </w:tc>
        <w:tc>
          <w:tcPr>
            <w:tcW w:w="5387" w:type="dxa"/>
          </w:tcPr>
          <w:p w14:paraId="6F1AD94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150 MHz</w:t>
            </w:r>
          </w:p>
        </w:tc>
      </w:tr>
      <w:tr w:rsidR="009B2662" w:rsidRPr="009B2662" w14:paraId="0641AB15" w14:textId="77777777" w:rsidTr="00940820">
        <w:tc>
          <w:tcPr>
            <w:tcW w:w="509" w:type="dxa"/>
          </w:tcPr>
          <w:p w14:paraId="02B666C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A914C2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nima?</w:t>
            </w:r>
          </w:p>
        </w:tc>
        <w:tc>
          <w:tcPr>
            <w:tcW w:w="5387" w:type="dxa"/>
          </w:tcPr>
          <w:p w14:paraId="2322B9E1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Yorug‘lik nuri orqali axborot uzatish</w:t>
            </w:r>
          </w:p>
        </w:tc>
      </w:tr>
      <w:tr w:rsidR="009B2662" w:rsidRPr="007840FE" w14:paraId="2ED8391B" w14:textId="77777777" w:rsidTr="00940820">
        <w:tc>
          <w:tcPr>
            <w:tcW w:w="509" w:type="dxa"/>
          </w:tcPr>
          <w:p w14:paraId="204CFCE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48EED3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Tolali optik aloqa (TOA) tizimida uzatish muhiti nima?</w:t>
            </w:r>
          </w:p>
        </w:tc>
        <w:tc>
          <w:tcPr>
            <w:tcW w:w="5387" w:type="dxa"/>
          </w:tcPr>
          <w:p w14:paraId="3A2EC213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</w:t>
            </w:r>
          </w:p>
        </w:tc>
      </w:tr>
      <w:tr w:rsidR="009B2662" w:rsidRPr="007840FE" w14:paraId="653C17B3" w14:textId="77777777" w:rsidTr="00940820">
        <w:tc>
          <w:tcPr>
            <w:tcW w:w="509" w:type="dxa"/>
          </w:tcPr>
          <w:p w14:paraId="3813915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1BC340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Ochiq optik aloqa (OOA) tizimida uzatish muhiti qaysi?</w:t>
            </w:r>
          </w:p>
        </w:tc>
        <w:tc>
          <w:tcPr>
            <w:tcW w:w="5387" w:type="dxa"/>
          </w:tcPr>
          <w:p w14:paraId="0C243CC5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Atmosfera</w:t>
            </w:r>
          </w:p>
        </w:tc>
      </w:tr>
      <w:tr w:rsidR="009B2662" w:rsidRPr="007840FE" w14:paraId="0DAD5490" w14:textId="77777777" w:rsidTr="00940820">
        <w:tc>
          <w:tcPr>
            <w:tcW w:w="509" w:type="dxa"/>
          </w:tcPr>
          <w:p w14:paraId="4D66087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E5FA04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tizimlarida tashuvchi chastota qaysi diapazonga tegishli?</w:t>
            </w:r>
          </w:p>
        </w:tc>
        <w:tc>
          <w:tcPr>
            <w:tcW w:w="5387" w:type="dxa"/>
          </w:tcPr>
          <w:p w14:paraId="1594EF4F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diapazon</w:t>
            </w:r>
          </w:p>
        </w:tc>
      </w:tr>
      <w:tr w:rsidR="009B2662" w:rsidRPr="007840FE" w14:paraId="0539BC15" w14:textId="77777777" w:rsidTr="00940820">
        <w:tc>
          <w:tcPr>
            <w:tcW w:w="509" w:type="dxa"/>
          </w:tcPr>
          <w:p w14:paraId="4D91C7E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CAE5CC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diapazon qaysi sohalarni o‘z ichiga oladi?</w:t>
            </w:r>
          </w:p>
        </w:tc>
        <w:tc>
          <w:tcPr>
            <w:tcW w:w="5387" w:type="dxa"/>
          </w:tcPr>
          <w:p w14:paraId="782A2E28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Infraqizil, ko‘rinuvchi, ultrabinafsha</w:t>
            </w:r>
          </w:p>
        </w:tc>
      </w:tr>
      <w:tr w:rsidR="009B2662" w:rsidRPr="007840FE" w14:paraId="3E87428C" w14:textId="77777777" w:rsidTr="00940820">
        <w:tc>
          <w:tcPr>
            <w:tcW w:w="509" w:type="dxa"/>
          </w:tcPr>
          <w:p w14:paraId="12F1155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5CDA9A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tolaning asosiy qismlari qaysilar?</w:t>
            </w:r>
          </w:p>
        </w:tc>
        <w:tc>
          <w:tcPr>
            <w:tcW w:w="5387" w:type="dxa"/>
          </w:tcPr>
          <w:p w14:paraId="7DF1C108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O‘zak va qobiq</w:t>
            </w:r>
          </w:p>
        </w:tc>
      </w:tr>
      <w:tr w:rsidR="009B2662" w:rsidRPr="007840FE" w14:paraId="2668542D" w14:textId="77777777" w:rsidTr="00940820">
        <w:tc>
          <w:tcPr>
            <w:tcW w:w="509" w:type="dxa"/>
          </w:tcPr>
          <w:p w14:paraId="6610CB66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D58006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To‘liq ichki qaytish hodisasi qachon yuz beradi?</w:t>
            </w:r>
          </w:p>
        </w:tc>
        <w:tc>
          <w:tcPr>
            <w:tcW w:w="5387" w:type="dxa"/>
          </w:tcPr>
          <w:p w14:paraId="2413CB3B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n1 &gt; n2 bo‘lsa</w:t>
            </w:r>
          </w:p>
        </w:tc>
      </w:tr>
      <w:tr w:rsidR="009B2662" w:rsidRPr="007840FE" w14:paraId="06E8A67A" w14:textId="77777777" w:rsidTr="00940820">
        <w:tc>
          <w:tcPr>
            <w:tcW w:w="509" w:type="dxa"/>
          </w:tcPr>
          <w:p w14:paraId="0B720F9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1CD44D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toladagi yo‘naluvchi nurlar nima deb ataladi?</w:t>
            </w:r>
          </w:p>
        </w:tc>
        <w:tc>
          <w:tcPr>
            <w:tcW w:w="5387" w:type="dxa"/>
          </w:tcPr>
          <w:p w14:paraId="2AD6A0E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Modalar</w:t>
            </w:r>
          </w:p>
        </w:tc>
      </w:tr>
      <w:tr w:rsidR="009B2662" w:rsidRPr="007840FE" w14:paraId="06B5D244" w14:textId="77777777" w:rsidTr="00940820">
        <w:tc>
          <w:tcPr>
            <w:tcW w:w="509" w:type="dxa"/>
          </w:tcPr>
          <w:p w14:paraId="26474BE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837652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 modali optik tola qaysi xususiyatga ega?</w:t>
            </w:r>
          </w:p>
        </w:tc>
        <w:tc>
          <w:tcPr>
            <w:tcW w:w="5387" w:type="dxa"/>
          </w:tcPr>
          <w:p w14:paraId="2030AEF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Kichik dispersiya</w:t>
            </w:r>
          </w:p>
        </w:tc>
      </w:tr>
      <w:tr w:rsidR="009B2662" w:rsidRPr="007840FE" w14:paraId="454618FD" w14:textId="77777777" w:rsidTr="00940820">
        <w:tc>
          <w:tcPr>
            <w:tcW w:w="509" w:type="dxa"/>
          </w:tcPr>
          <w:p w14:paraId="0850309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764684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Ko‘p modali optik tolada qaysi hodisa kuchliroq?</w:t>
            </w:r>
          </w:p>
        </w:tc>
        <w:tc>
          <w:tcPr>
            <w:tcW w:w="5387" w:type="dxa"/>
          </w:tcPr>
          <w:p w14:paraId="3200017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Modalararo dispersiya</w:t>
            </w:r>
          </w:p>
        </w:tc>
      </w:tr>
      <w:tr w:rsidR="009B2662" w:rsidRPr="007840FE" w14:paraId="1DB9C6B9" w14:textId="77777777" w:rsidTr="00940820">
        <w:tc>
          <w:tcPr>
            <w:tcW w:w="509" w:type="dxa"/>
          </w:tcPr>
          <w:p w14:paraId="2D39701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F8CDA9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Optik aloqa tizimlarida eng ko‘p qo‘llaniladigan modulyatsiya turi </w:t>
            </w:r>
            <w:proofErr w:type="gramStart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qaysi?</w:t>
            </w:r>
            <w:proofErr w:type="gramEnd"/>
          </w:p>
        </w:tc>
        <w:tc>
          <w:tcPr>
            <w:tcW w:w="5387" w:type="dxa"/>
          </w:tcPr>
          <w:p w14:paraId="29AAEFAF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Intensivlik bo‘yicha</w:t>
            </w:r>
          </w:p>
        </w:tc>
      </w:tr>
      <w:tr w:rsidR="009B2662" w:rsidRPr="007840FE" w14:paraId="2F4FF3E5" w14:textId="77777777" w:rsidTr="00940820">
        <w:tc>
          <w:tcPr>
            <w:tcW w:w="509" w:type="dxa"/>
          </w:tcPr>
          <w:p w14:paraId="7B0958E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0A3C05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nurlanish manbalariga qaysilar kiradi?</w:t>
            </w:r>
          </w:p>
        </w:tc>
        <w:tc>
          <w:tcPr>
            <w:tcW w:w="5387" w:type="dxa"/>
          </w:tcPr>
          <w:p w14:paraId="1517060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Lazer diod va LED</w:t>
            </w:r>
          </w:p>
        </w:tc>
      </w:tr>
      <w:tr w:rsidR="009B2662" w:rsidRPr="009B2662" w14:paraId="3A84EE7F" w14:textId="77777777" w:rsidTr="00940820">
        <w:tc>
          <w:tcPr>
            <w:tcW w:w="509" w:type="dxa"/>
          </w:tcPr>
          <w:p w14:paraId="294C637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291C7A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uzatgichning asosiy vazifasi nima?</w:t>
            </w:r>
          </w:p>
        </w:tc>
        <w:tc>
          <w:tcPr>
            <w:tcW w:w="5387" w:type="dxa"/>
          </w:tcPr>
          <w:p w14:paraId="5DA5BE5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 signalni optik signalga aylantirish</w:t>
            </w:r>
          </w:p>
        </w:tc>
      </w:tr>
      <w:tr w:rsidR="009B2662" w:rsidRPr="009B2662" w14:paraId="4525CC59" w14:textId="77777777" w:rsidTr="00940820">
        <w:tc>
          <w:tcPr>
            <w:tcW w:w="509" w:type="dxa"/>
          </w:tcPr>
          <w:p w14:paraId="18BE498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7171C7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qabul qilgichning vazifasi nima?</w:t>
            </w:r>
          </w:p>
        </w:tc>
        <w:tc>
          <w:tcPr>
            <w:tcW w:w="5387" w:type="dxa"/>
          </w:tcPr>
          <w:p w14:paraId="2CAB5D4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signalni elektr signalga aylantirish</w:t>
            </w:r>
          </w:p>
        </w:tc>
      </w:tr>
      <w:tr w:rsidR="009B2662" w:rsidRPr="007840FE" w14:paraId="0EE22CC2" w14:textId="77777777" w:rsidTr="00940820">
        <w:tc>
          <w:tcPr>
            <w:tcW w:w="509" w:type="dxa"/>
          </w:tcPr>
          <w:p w14:paraId="561D599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F028E8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Fotodetektor qaysi jarayonda ishlaydi?</w:t>
            </w:r>
          </w:p>
        </w:tc>
        <w:tc>
          <w:tcPr>
            <w:tcW w:w="5387" w:type="dxa"/>
          </w:tcPr>
          <w:p w14:paraId="6021E1D9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Fotoelektr hodisasi</w:t>
            </w:r>
          </w:p>
        </w:tc>
      </w:tr>
      <w:tr w:rsidR="009B2662" w:rsidRPr="007840FE" w14:paraId="12CEEA41" w14:textId="77777777" w:rsidTr="00940820">
        <w:tc>
          <w:tcPr>
            <w:tcW w:w="509" w:type="dxa"/>
          </w:tcPr>
          <w:p w14:paraId="15DBC9A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BD491F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retranslyator nima uchun kerak?</w:t>
            </w:r>
          </w:p>
        </w:tc>
        <w:tc>
          <w:tcPr>
            <w:tcW w:w="5387" w:type="dxa"/>
          </w:tcPr>
          <w:p w14:paraId="14F19431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Signalni tiklash va kuchaytirish</w:t>
            </w:r>
          </w:p>
        </w:tc>
      </w:tr>
      <w:tr w:rsidR="009B2662" w:rsidRPr="007840FE" w14:paraId="371FF581" w14:textId="77777777" w:rsidTr="00940820">
        <w:tc>
          <w:tcPr>
            <w:tcW w:w="509" w:type="dxa"/>
          </w:tcPr>
          <w:p w14:paraId="26FD79E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53A9F4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Regeneratorning asosiy vazifasi qaysi?</w:t>
            </w:r>
          </w:p>
        </w:tc>
        <w:tc>
          <w:tcPr>
            <w:tcW w:w="5387" w:type="dxa"/>
          </w:tcPr>
          <w:p w14:paraId="14FC88FC" w14:textId="3FAD9E9B" w:rsidR="009B2662" w:rsidRPr="007840FE" w:rsidRDefault="009B2662" w:rsidP="00DA18A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Signalni tiklash va kuchaytirish</w:t>
            </w:r>
          </w:p>
        </w:tc>
      </w:tr>
      <w:tr w:rsidR="009B2662" w:rsidRPr="007840FE" w14:paraId="2C512F4C" w14:textId="77777777" w:rsidTr="00940820">
        <w:tc>
          <w:tcPr>
            <w:tcW w:w="509" w:type="dxa"/>
          </w:tcPr>
          <w:p w14:paraId="601A140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3802DC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Kvant optik kuchaytirgich nimani amalga oshiradi?</w:t>
            </w:r>
          </w:p>
        </w:tc>
        <w:tc>
          <w:tcPr>
            <w:tcW w:w="5387" w:type="dxa"/>
          </w:tcPr>
          <w:p w14:paraId="4769438C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signalni bevosita kuchaytiradi</w:t>
            </w:r>
          </w:p>
        </w:tc>
      </w:tr>
      <w:tr w:rsidR="009B2662" w:rsidRPr="007840FE" w14:paraId="4D36628C" w14:textId="77777777" w:rsidTr="00940820">
        <w:tc>
          <w:tcPr>
            <w:tcW w:w="509" w:type="dxa"/>
          </w:tcPr>
          <w:p w14:paraId="41903D7E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593DE2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Raqamli TOA tizimining asosiy afzalligi qaysi?</w:t>
            </w:r>
          </w:p>
        </w:tc>
        <w:tc>
          <w:tcPr>
            <w:tcW w:w="5387" w:type="dxa"/>
          </w:tcPr>
          <w:p w14:paraId="24BEF7D5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Shovqinga chidamlilik</w:t>
            </w:r>
          </w:p>
        </w:tc>
      </w:tr>
      <w:tr w:rsidR="009B2662" w:rsidRPr="007840FE" w14:paraId="399C5E4C" w14:textId="77777777" w:rsidTr="00940820">
        <w:tc>
          <w:tcPr>
            <w:tcW w:w="509" w:type="dxa"/>
          </w:tcPr>
          <w:p w14:paraId="3A6F693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F24C42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Analog TOA tizimlarining kamchiligi nimada?</w:t>
            </w:r>
          </w:p>
        </w:tc>
        <w:tc>
          <w:tcPr>
            <w:tcW w:w="5387" w:type="dxa"/>
          </w:tcPr>
          <w:p w14:paraId="20856C67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Shovqinga sezgirlik</w:t>
            </w:r>
          </w:p>
        </w:tc>
      </w:tr>
      <w:tr w:rsidR="009B2662" w:rsidRPr="007840FE" w14:paraId="25452FB4" w14:textId="77777777" w:rsidTr="00940820">
        <w:tc>
          <w:tcPr>
            <w:tcW w:w="509" w:type="dxa"/>
          </w:tcPr>
          <w:p w14:paraId="3EDA49E6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751D08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Magistral optik aloqa tizimlari odatda qanday masofaga xizmat qiladi?</w:t>
            </w:r>
          </w:p>
        </w:tc>
        <w:tc>
          <w:tcPr>
            <w:tcW w:w="5387" w:type="dxa"/>
          </w:tcPr>
          <w:p w14:paraId="78BA7C73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1000 km va undan ortiq</w:t>
            </w:r>
          </w:p>
        </w:tc>
      </w:tr>
      <w:tr w:rsidR="009B2662" w:rsidRPr="007840FE" w14:paraId="1275CC44" w14:textId="77777777" w:rsidTr="00940820">
        <w:tc>
          <w:tcPr>
            <w:tcW w:w="509" w:type="dxa"/>
          </w:tcPr>
          <w:p w14:paraId="6A43E3D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9883B3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Zona (hududiy) optik tarmoqlar qaysi masofaga mo‘ljallangan?</w:t>
            </w:r>
          </w:p>
        </w:tc>
        <w:tc>
          <w:tcPr>
            <w:tcW w:w="5387" w:type="dxa"/>
          </w:tcPr>
          <w:p w14:paraId="0A55A3B3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 km gacha</w:t>
            </w:r>
          </w:p>
        </w:tc>
      </w:tr>
      <w:tr w:rsidR="009B2662" w:rsidRPr="009B2662" w14:paraId="3418A7B5" w14:textId="77777777" w:rsidTr="00940820">
        <w:tc>
          <w:tcPr>
            <w:tcW w:w="509" w:type="dxa"/>
          </w:tcPr>
          <w:p w14:paraId="4C2A160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59D10A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 optik tarmoqlarining asosiy vazifasi nima?</w:t>
            </w:r>
          </w:p>
        </w:tc>
        <w:tc>
          <w:tcPr>
            <w:tcW w:w="5387" w:type="dxa"/>
          </w:tcPr>
          <w:p w14:paraId="75936F1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Shahar ichidagi bog‘lovchi liniyalar</w:t>
            </w:r>
          </w:p>
        </w:tc>
      </w:tr>
      <w:tr w:rsidR="009B2662" w:rsidRPr="009B2662" w14:paraId="2251A0BA" w14:textId="77777777" w:rsidTr="00940820">
        <w:tc>
          <w:tcPr>
            <w:tcW w:w="509" w:type="dxa"/>
          </w:tcPr>
          <w:p w14:paraId="30E69E0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A48384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tolaning sindirish ko‘rsatkichi nimani ifodalaydi?</w:t>
            </w:r>
          </w:p>
        </w:tc>
        <w:tc>
          <w:tcPr>
            <w:tcW w:w="5387" w:type="dxa"/>
          </w:tcPr>
          <w:p w14:paraId="5FA399D6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Yorug‘lik tezligining o‘zgarishini</w:t>
            </w:r>
          </w:p>
        </w:tc>
      </w:tr>
      <w:tr w:rsidR="009B2662" w:rsidRPr="007840FE" w14:paraId="604324A4" w14:textId="77777777" w:rsidTr="00940820">
        <w:tc>
          <w:tcPr>
            <w:tcW w:w="509" w:type="dxa"/>
          </w:tcPr>
          <w:p w14:paraId="308FCE5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7EAF5F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tolaning o‘zagida qaysi shart bajarilishi kerak?</w:t>
            </w:r>
          </w:p>
        </w:tc>
        <w:tc>
          <w:tcPr>
            <w:tcW w:w="5387" w:type="dxa"/>
          </w:tcPr>
          <w:p w14:paraId="2BEA8D8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n1 &gt; n2</w:t>
            </w:r>
          </w:p>
        </w:tc>
      </w:tr>
      <w:tr w:rsidR="009B2662" w:rsidRPr="007840FE" w14:paraId="5A447166" w14:textId="77777777" w:rsidTr="00940820">
        <w:tc>
          <w:tcPr>
            <w:tcW w:w="509" w:type="dxa"/>
          </w:tcPr>
          <w:p w14:paraId="0AE189D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970A91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To‘liq ichki qaytish qaysi hodisaga asoslanadi?</w:t>
            </w:r>
          </w:p>
        </w:tc>
        <w:tc>
          <w:tcPr>
            <w:tcW w:w="5387" w:type="dxa"/>
          </w:tcPr>
          <w:p w14:paraId="42127CA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Sinish va qaytish</w:t>
            </w:r>
          </w:p>
        </w:tc>
      </w:tr>
      <w:tr w:rsidR="009B2662" w:rsidRPr="007840FE" w14:paraId="04BB7793" w14:textId="77777777" w:rsidTr="00940820">
        <w:tc>
          <w:tcPr>
            <w:tcW w:w="509" w:type="dxa"/>
          </w:tcPr>
          <w:p w14:paraId="0EBF3D6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9A29E9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yo‘naluvchi nurlar qanday ataladi?</w:t>
            </w:r>
          </w:p>
        </w:tc>
        <w:tc>
          <w:tcPr>
            <w:tcW w:w="5387" w:type="dxa"/>
          </w:tcPr>
          <w:p w14:paraId="4EAAACF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Modalar</w:t>
            </w:r>
          </w:p>
        </w:tc>
      </w:tr>
      <w:tr w:rsidR="009B2662" w:rsidRPr="007840FE" w14:paraId="75EC5C59" w14:textId="77777777" w:rsidTr="00940820">
        <w:tc>
          <w:tcPr>
            <w:tcW w:w="509" w:type="dxa"/>
          </w:tcPr>
          <w:p w14:paraId="26E6FA1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614832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 modali optik tola qaysi diapazonda ishlaydi?</w:t>
            </w:r>
          </w:p>
        </w:tc>
        <w:tc>
          <w:tcPr>
            <w:tcW w:w="5387" w:type="dxa"/>
          </w:tcPr>
          <w:p w14:paraId="5BF8E169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1,3–1,55 mkm</w:t>
            </w:r>
          </w:p>
        </w:tc>
      </w:tr>
      <w:tr w:rsidR="009B2662" w:rsidRPr="007840FE" w14:paraId="23F70573" w14:textId="77777777" w:rsidTr="00940820">
        <w:tc>
          <w:tcPr>
            <w:tcW w:w="509" w:type="dxa"/>
          </w:tcPr>
          <w:p w14:paraId="079FAF0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40B752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Ko‘p modali tolada qaysi dispersiya mavjud?</w:t>
            </w:r>
          </w:p>
        </w:tc>
        <w:tc>
          <w:tcPr>
            <w:tcW w:w="5387" w:type="dxa"/>
          </w:tcPr>
          <w:p w14:paraId="1699C3B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Modal</w:t>
            </w:r>
          </w:p>
        </w:tc>
      </w:tr>
      <w:tr w:rsidR="009B2662" w:rsidRPr="007840FE" w14:paraId="3BBC89CB" w14:textId="77777777" w:rsidTr="00940820">
        <w:tc>
          <w:tcPr>
            <w:tcW w:w="509" w:type="dxa"/>
          </w:tcPr>
          <w:p w14:paraId="5698D3C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0028D8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signalning so‘nishiga nima sabab bo‘ladi?</w:t>
            </w:r>
          </w:p>
        </w:tc>
        <w:tc>
          <w:tcPr>
            <w:tcW w:w="5387" w:type="dxa"/>
          </w:tcPr>
          <w:p w14:paraId="3CFC725F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Yutilish va sochilish</w:t>
            </w:r>
          </w:p>
        </w:tc>
      </w:tr>
      <w:tr w:rsidR="009B2662" w:rsidRPr="007840FE" w14:paraId="28474EAB" w14:textId="77777777" w:rsidTr="00940820">
        <w:tc>
          <w:tcPr>
            <w:tcW w:w="509" w:type="dxa"/>
          </w:tcPr>
          <w:p w14:paraId="4AFEFE1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365E3C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proofErr w:type="gramStart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,31</w:t>
            </w:r>
            <w:proofErr w:type="gramEnd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mkm to‘lqin uzunligi nimasi bilan ajralib turadi?</w:t>
            </w:r>
          </w:p>
        </w:tc>
        <w:tc>
          <w:tcPr>
            <w:tcW w:w="5387" w:type="dxa"/>
          </w:tcPr>
          <w:p w14:paraId="66DF86E8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Minimal dispersiya</w:t>
            </w:r>
          </w:p>
        </w:tc>
      </w:tr>
      <w:tr w:rsidR="009B2662" w:rsidRPr="007840FE" w14:paraId="0EE6878E" w14:textId="77777777" w:rsidTr="00940820">
        <w:tc>
          <w:tcPr>
            <w:tcW w:w="509" w:type="dxa"/>
          </w:tcPr>
          <w:p w14:paraId="52A1CE8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47D448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1,55 mkm diapazonining asosiy afzalligi nima?</w:t>
            </w:r>
          </w:p>
        </w:tc>
        <w:tc>
          <w:tcPr>
            <w:tcW w:w="5387" w:type="dxa"/>
          </w:tcPr>
          <w:p w14:paraId="74B99719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Minimal so‘nish</w:t>
            </w:r>
          </w:p>
        </w:tc>
      </w:tr>
      <w:tr w:rsidR="009B2662" w:rsidRPr="007840FE" w14:paraId="6285A13F" w14:textId="77777777" w:rsidTr="00940820">
        <w:tc>
          <w:tcPr>
            <w:tcW w:w="509" w:type="dxa"/>
          </w:tcPr>
          <w:p w14:paraId="3CEB149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1820C6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dispersiya nimani buzadi?</w:t>
            </w:r>
          </w:p>
        </w:tc>
        <w:tc>
          <w:tcPr>
            <w:tcW w:w="5387" w:type="dxa"/>
          </w:tcPr>
          <w:p w14:paraId="15225E3A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 impuls shaklini</w:t>
            </w:r>
          </w:p>
        </w:tc>
      </w:tr>
      <w:tr w:rsidR="009B2662" w:rsidRPr="007840FE" w14:paraId="59F7A7CD" w14:textId="77777777" w:rsidTr="00940820">
        <w:tc>
          <w:tcPr>
            <w:tcW w:w="509" w:type="dxa"/>
          </w:tcPr>
          <w:p w14:paraId="3B87E75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7C305A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Kanal hosil qiluvchi uskuna (KHQU) vazifasi nima?</w:t>
            </w:r>
          </w:p>
        </w:tc>
        <w:tc>
          <w:tcPr>
            <w:tcW w:w="5387" w:type="dxa"/>
          </w:tcPr>
          <w:p w14:paraId="3FBD3DC6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Kanallarni shakllantirish</w:t>
            </w:r>
          </w:p>
        </w:tc>
      </w:tr>
      <w:tr w:rsidR="009B2662" w:rsidRPr="007840FE" w14:paraId="058D0338" w14:textId="77777777" w:rsidTr="00940820">
        <w:tc>
          <w:tcPr>
            <w:tcW w:w="509" w:type="dxa"/>
          </w:tcPr>
          <w:p w14:paraId="0CED394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3BABEB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Muvofiqlashtiruvchi qurilma (MvQ) nima qiladi?</w:t>
            </w:r>
          </w:p>
        </w:tc>
        <w:tc>
          <w:tcPr>
            <w:tcW w:w="5387" w:type="dxa"/>
          </w:tcPr>
          <w:p w14:paraId="2E336A98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Parametrlarni moslashtiradi</w:t>
            </w:r>
          </w:p>
        </w:tc>
      </w:tr>
      <w:tr w:rsidR="009B2662" w:rsidRPr="007840FE" w14:paraId="42036B1F" w14:textId="77777777" w:rsidTr="00940820">
        <w:tc>
          <w:tcPr>
            <w:tcW w:w="509" w:type="dxa"/>
          </w:tcPr>
          <w:p w14:paraId="0DC11F1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4D25B1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Intensivlik bo‘yicha modulyatsiyada qaysi parametr o‘zgaradi?</w:t>
            </w:r>
          </w:p>
        </w:tc>
        <w:tc>
          <w:tcPr>
            <w:tcW w:w="5387" w:type="dxa"/>
          </w:tcPr>
          <w:p w14:paraId="54FE7CB7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Yorug‘lik quvvati</w:t>
            </w:r>
          </w:p>
        </w:tc>
      </w:tr>
      <w:tr w:rsidR="009B2662" w:rsidRPr="009B2662" w14:paraId="105FF8C9" w14:textId="77777777" w:rsidTr="00940820">
        <w:tc>
          <w:tcPr>
            <w:tcW w:w="509" w:type="dxa"/>
          </w:tcPr>
          <w:p w14:paraId="18315AA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86FA31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signallarni qabul qilishning eng oddiy usuli qaysi?</w:t>
            </w:r>
          </w:p>
        </w:tc>
        <w:tc>
          <w:tcPr>
            <w:tcW w:w="5387" w:type="dxa"/>
          </w:tcPr>
          <w:p w14:paraId="2DCF9A52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To‘g‘ridan-to‘g‘ri fotodetektorlash</w:t>
            </w:r>
          </w:p>
        </w:tc>
      </w:tr>
      <w:tr w:rsidR="009B2662" w:rsidRPr="007840FE" w14:paraId="4C35D913" w14:textId="77777777" w:rsidTr="00940820">
        <w:tc>
          <w:tcPr>
            <w:tcW w:w="509" w:type="dxa"/>
          </w:tcPr>
          <w:p w14:paraId="4CD7E4F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177256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Ochiq optik aloqa tizimlarida qaysi muhitlar mavjud?</w:t>
            </w:r>
          </w:p>
        </w:tc>
        <w:tc>
          <w:tcPr>
            <w:tcW w:w="5387" w:type="dxa"/>
          </w:tcPr>
          <w:p w14:paraId="22E1D1AF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Atmosfera, kosmik, suv osti</w:t>
            </w:r>
          </w:p>
        </w:tc>
      </w:tr>
      <w:tr w:rsidR="009B2662" w:rsidRPr="007840FE" w14:paraId="2CFB9E84" w14:textId="77777777" w:rsidTr="00940820">
        <w:tc>
          <w:tcPr>
            <w:tcW w:w="509" w:type="dxa"/>
          </w:tcPr>
          <w:p w14:paraId="48D5981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537F98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OOA tizimlarining asosiy kamchiligi nima?</w:t>
            </w:r>
          </w:p>
        </w:tc>
        <w:tc>
          <w:tcPr>
            <w:tcW w:w="5387" w:type="dxa"/>
          </w:tcPr>
          <w:p w14:paraId="0F6B9339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Ob-havoga bog‘liqlik</w:t>
            </w:r>
          </w:p>
        </w:tc>
      </w:tr>
      <w:tr w:rsidR="009B2662" w:rsidRPr="007840FE" w14:paraId="70B1333A" w14:textId="77777777" w:rsidTr="00940820">
        <w:tc>
          <w:tcPr>
            <w:tcW w:w="509" w:type="dxa"/>
          </w:tcPr>
          <w:p w14:paraId="4BFCF94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2F3218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antenna (linza, teleskop) nima uchun kerak?</w:t>
            </w:r>
          </w:p>
        </w:tc>
        <w:tc>
          <w:tcPr>
            <w:tcW w:w="5387" w:type="dxa"/>
          </w:tcPr>
          <w:p w14:paraId="04594B7A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Nurni yo‘naltirish</w:t>
            </w:r>
          </w:p>
        </w:tc>
      </w:tr>
      <w:tr w:rsidR="009B2662" w:rsidRPr="007840FE" w14:paraId="1FFED4DF" w14:textId="77777777" w:rsidTr="00940820">
        <w:tc>
          <w:tcPr>
            <w:tcW w:w="509" w:type="dxa"/>
          </w:tcPr>
          <w:p w14:paraId="590722D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1D08C2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TOA tizimida uzatish muhiti sifatida nima ishlatiladi?</w:t>
            </w:r>
          </w:p>
        </w:tc>
        <w:tc>
          <w:tcPr>
            <w:tcW w:w="5387" w:type="dxa"/>
          </w:tcPr>
          <w:p w14:paraId="389DFCFA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kabel</w:t>
            </w:r>
          </w:p>
        </w:tc>
      </w:tr>
      <w:tr w:rsidR="009B2662" w:rsidRPr="007840FE" w14:paraId="4EFB238B" w14:textId="77777777" w:rsidTr="00940820">
        <w:tc>
          <w:tcPr>
            <w:tcW w:w="509" w:type="dxa"/>
          </w:tcPr>
          <w:p w14:paraId="0E393586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3C7063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kabelning mis kabeldan afzalligi nimada?</w:t>
            </w:r>
          </w:p>
        </w:tc>
        <w:tc>
          <w:tcPr>
            <w:tcW w:w="5387" w:type="dxa"/>
          </w:tcPr>
          <w:p w14:paraId="4546FA3F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Elektromagnit shovqinga chidamli</w:t>
            </w:r>
          </w:p>
        </w:tc>
      </w:tr>
      <w:tr w:rsidR="009B2662" w:rsidRPr="007840FE" w14:paraId="63522721" w14:textId="77777777" w:rsidTr="00940820">
        <w:tc>
          <w:tcPr>
            <w:tcW w:w="509" w:type="dxa"/>
          </w:tcPr>
          <w:p w14:paraId="138F717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10110F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tizimlarida o‘tkazish polosasi nima uchun katta?</w:t>
            </w:r>
          </w:p>
        </w:tc>
        <w:tc>
          <w:tcPr>
            <w:tcW w:w="5387" w:type="dxa"/>
          </w:tcPr>
          <w:p w14:paraId="20F49DB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 tashuvchi chastota sababli</w:t>
            </w:r>
          </w:p>
        </w:tc>
      </w:tr>
      <w:tr w:rsidR="009B2662" w:rsidRPr="007840FE" w14:paraId="1749C113" w14:textId="77777777" w:rsidTr="00940820">
        <w:tc>
          <w:tcPr>
            <w:tcW w:w="509" w:type="dxa"/>
          </w:tcPr>
          <w:p w14:paraId="61B3F93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06B80A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qaysi sohalarda keng qo‘llaniladi?</w:t>
            </w:r>
          </w:p>
        </w:tc>
        <w:tc>
          <w:tcPr>
            <w:tcW w:w="5387" w:type="dxa"/>
          </w:tcPr>
          <w:p w14:paraId="473354D1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Telekommunikatsiya va ma’lumot uzatishda</w:t>
            </w:r>
          </w:p>
        </w:tc>
      </w:tr>
      <w:tr w:rsidR="009B2662" w:rsidRPr="007840FE" w14:paraId="7ED70006" w14:textId="77777777" w:rsidTr="00940820">
        <w:tc>
          <w:tcPr>
            <w:tcW w:w="509" w:type="dxa"/>
          </w:tcPr>
          <w:p w14:paraId="0380C60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E38CE8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tarmoq topologiyasiga qaysilar kiradi?</w:t>
            </w:r>
          </w:p>
        </w:tc>
        <w:tc>
          <w:tcPr>
            <w:tcW w:w="5387" w:type="dxa"/>
          </w:tcPr>
          <w:p w14:paraId="6457294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Yulduz; Halqa; Daraxt</w:t>
            </w:r>
          </w:p>
        </w:tc>
      </w:tr>
      <w:tr w:rsidR="009B2662" w:rsidRPr="007840FE" w14:paraId="75D4B523" w14:textId="77777777" w:rsidTr="00940820">
        <w:tc>
          <w:tcPr>
            <w:tcW w:w="509" w:type="dxa"/>
          </w:tcPr>
          <w:p w14:paraId="1928DCB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FA8401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Halqali topologiyaning afzalligi nimada?</w:t>
            </w:r>
          </w:p>
        </w:tc>
        <w:tc>
          <w:tcPr>
            <w:tcW w:w="5387" w:type="dxa"/>
          </w:tcPr>
          <w:p w14:paraId="04B02DAB" w14:textId="73EF99A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Zaxira yo‘l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mavjudligi</w:t>
            </w:r>
          </w:p>
        </w:tc>
      </w:tr>
      <w:tr w:rsidR="009B2662" w:rsidRPr="007840FE" w14:paraId="0FA98E8C" w14:textId="77777777" w:rsidTr="00940820">
        <w:tc>
          <w:tcPr>
            <w:tcW w:w="509" w:type="dxa"/>
          </w:tcPr>
          <w:p w14:paraId="7C35EC8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BBF2D8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egilish nimaga olib keladi?</w:t>
            </w:r>
          </w:p>
        </w:tc>
        <w:tc>
          <w:tcPr>
            <w:tcW w:w="5387" w:type="dxa"/>
          </w:tcPr>
          <w:p w14:paraId="3042D9C8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Qo‘shimcha yo‘qotish</w:t>
            </w:r>
          </w:p>
        </w:tc>
      </w:tr>
      <w:tr w:rsidR="009B2662" w:rsidRPr="007840FE" w14:paraId="24620082" w14:textId="77777777" w:rsidTr="00940820">
        <w:tc>
          <w:tcPr>
            <w:tcW w:w="509" w:type="dxa"/>
          </w:tcPr>
          <w:p w14:paraId="76CE4FD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3DB14F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mikroegilish nimani keltirib chiqaradi?</w:t>
            </w:r>
          </w:p>
        </w:tc>
        <w:tc>
          <w:tcPr>
            <w:tcW w:w="5387" w:type="dxa"/>
          </w:tcPr>
          <w:p w14:paraId="66C1658F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 yo‘qotilishini</w:t>
            </w:r>
          </w:p>
        </w:tc>
      </w:tr>
      <w:tr w:rsidR="009B2662" w:rsidRPr="007840FE" w14:paraId="5860589E" w14:textId="77777777" w:rsidTr="00940820">
        <w:tc>
          <w:tcPr>
            <w:tcW w:w="509" w:type="dxa"/>
          </w:tcPr>
          <w:p w14:paraId="5EBA41B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A78A03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kabel qaysi tashqi ta’sirlardan himoyalanadi?</w:t>
            </w:r>
          </w:p>
        </w:tc>
        <w:tc>
          <w:tcPr>
            <w:tcW w:w="5387" w:type="dxa"/>
          </w:tcPr>
          <w:p w14:paraId="70A72C6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Mexanik; Namlik; Harorat</w:t>
            </w:r>
          </w:p>
        </w:tc>
      </w:tr>
      <w:tr w:rsidR="009B2662" w:rsidRPr="009B2662" w14:paraId="41C5D80C" w14:textId="77777777" w:rsidTr="00940820">
        <w:tc>
          <w:tcPr>
            <w:tcW w:w="509" w:type="dxa"/>
          </w:tcPr>
          <w:p w14:paraId="03348B8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1D983A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tizimlarining asosiy ustunligi qaysi?</w:t>
            </w:r>
          </w:p>
        </w:tc>
        <w:tc>
          <w:tcPr>
            <w:tcW w:w="5387" w:type="dxa"/>
          </w:tcPr>
          <w:p w14:paraId="609B52D6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Yuqori tezlik va katta sig‘im</w:t>
            </w:r>
          </w:p>
        </w:tc>
      </w:tr>
      <w:tr w:rsidR="009B2662" w:rsidRPr="007840FE" w14:paraId="3CEF7E15" w14:textId="77777777" w:rsidTr="00940820">
        <w:tc>
          <w:tcPr>
            <w:tcW w:w="509" w:type="dxa"/>
          </w:tcPr>
          <w:p w14:paraId="5DFE2B4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AD0659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signallar qaysi tezlikda tarqaladi?</w:t>
            </w:r>
          </w:p>
        </w:tc>
        <w:tc>
          <w:tcPr>
            <w:tcW w:w="5387" w:type="dxa"/>
          </w:tcPr>
          <w:p w14:paraId="27D54CC9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Yorug‘lik tezligiga yaqin</w:t>
            </w:r>
          </w:p>
        </w:tc>
      </w:tr>
      <w:tr w:rsidR="009B2662" w:rsidRPr="007840FE" w14:paraId="0F519A23" w14:textId="77777777" w:rsidTr="00940820">
        <w:tc>
          <w:tcPr>
            <w:tcW w:w="509" w:type="dxa"/>
          </w:tcPr>
          <w:p w14:paraId="4AC4B4E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75D1AD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yorug‘lik qanday tarqaladi?</w:t>
            </w:r>
          </w:p>
        </w:tc>
        <w:tc>
          <w:tcPr>
            <w:tcW w:w="5387" w:type="dxa"/>
          </w:tcPr>
          <w:p w14:paraId="49DBC641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Zigzagsimon</w:t>
            </w:r>
          </w:p>
        </w:tc>
      </w:tr>
      <w:tr w:rsidR="009B2662" w:rsidRPr="009B2662" w14:paraId="5C7C203E" w14:textId="77777777" w:rsidTr="00940820">
        <w:tc>
          <w:tcPr>
            <w:tcW w:w="509" w:type="dxa"/>
          </w:tcPr>
          <w:p w14:paraId="4892E11E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5D322C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 nima sababli istiqbolli hisoblanadi?</w:t>
            </w:r>
          </w:p>
        </w:tc>
        <w:tc>
          <w:tcPr>
            <w:tcW w:w="5387" w:type="dxa"/>
          </w:tcPr>
          <w:p w14:paraId="4FE9EED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Katta axborot sig‘imi sababli</w:t>
            </w:r>
          </w:p>
        </w:tc>
      </w:tr>
      <w:tr w:rsidR="009B2662" w:rsidRPr="007840FE" w14:paraId="0E655295" w14:textId="77777777" w:rsidTr="00940820">
        <w:tc>
          <w:tcPr>
            <w:tcW w:w="509" w:type="dxa"/>
          </w:tcPr>
          <w:p w14:paraId="20EDD39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EDA7B3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 materiali asosan nimadan tayyorlanadi?</w:t>
            </w:r>
          </w:p>
        </w:tc>
        <w:tc>
          <w:tcPr>
            <w:tcW w:w="5387" w:type="dxa"/>
          </w:tcPr>
          <w:p w14:paraId="7EB55AB2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Kvarts shishasi</w:t>
            </w:r>
          </w:p>
        </w:tc>
      </w:tr>
      <w:tr w:rsidR="009B2662" w:rsidRPr="007840FE" w14:paraId="09446BB5" w14:textId="77777777" w:rsidTr="00940820">
        <w:tc>
          <w:tcPr>
            <w:tcW w:w="509" w:type="dxa"/>
          </w:tcPr>
          <w:p w14:paraId="601DD19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2FEF8F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Germaniy qo‘shimchasi nimani oshiradi?</w:t>
            </w:r>
          </w:p>
        </w:tc>
        <w:tc>
          <w:tcPr>
            <w:tcW w:w="5387" w:type="dxa"/>
          </w:tcPr>
          <w:p w14:paraId="3AA28E93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Sindirish ko‘rsatkichini</w:t>
            </w:r>
          </w:p>
        </w:tc>
      </w:tr>
      <w:tr w:rsidR="009B2662" w:rsidRPr="007840FE" w14:paraId="17320BA4" w14:textId="77777777" w:rsidTr="00940820">
        <w:tc>
          <w:tcPr>
            <w:tcW w:w="509" w:type="dxa"/>
          </w:tcPr>
          <w:p w14:paraId="20E4AB1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F853F63" w14:textId="740EAA1E" w:rsidR="009B2662" w:rsidRPr="007840FE" w:rsidRDefault="009B2662" w:rsidP="004458A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Bor va ftor qo‘shimchalarini qo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shishdan maqsad nima?</w:t>
            </w:r>
          </w:p>
        </w:tc>
        <w:tc>
          <w:tcPr>
            <w:tcW w:w="5387" w:type="dxa"/>
          </w:tcPr>
          <w:p w14:paraId="35DDC096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Sindirish ko‘rsatkichini kamaytiradi</w:t>
            </w:r>
          </w:p>
        </w:tc>
      </w:tr>
      <w:tr w:rsidR="009B2662" w:rsidRPr="007840FE" w14:paraId="62A66428" w14:textId="77777777" w:rsidTr="00940820">
        <w:tc>
          <w:tcPr>
            <w:tcW w:w="509" w:type="dxa"/>
          </w:tcPr>
          <w:p w14:paraId="75F5618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1AC494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 himoya qobig‘ining vazifasi nima?</w:t>
            </w:r>
          </w:p>
        </w:tc>
        <w:tc>
          <w:tcPr>
            <w:tcW w:w="5387" w:type="dxa"/>
          </w:tcPr>
          <w:p w14:paraId="2984B1D1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Mexanik himoya</w:t>
            </w:r>
          </w:p>
        </w:tc>
      </w:tr>
      <w:tr w:rsidR="009B2662" w:rsidRPr="007840FE" w14:paraId="608C683D" w14:textId="77777777" w:rsidTr="00940820">
        <w:tc>
          <w:tcPr>
            <w:tcW w:w="509" w:type="dxa"/>
          </w:tcPr>
          <w:p w14:paraId="245D4C7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A4A52D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dispersiya qanchalik kichik bo‘lsa, nima bo‘ladi?</w:t>
            </w:r>
          </w:p>
        </w:tc>
        <w:tc>
          <w:tcPr>
            <w:tcW w:w="5387" w:type="dxa"/>
          </w:tcPr>
          <w:p w14:paraId="00588FAC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Uzatish sifati yaxshilanadi</w:t>
            </w:r>
          </w:p>
        </w:tc>
      </w:tr>
      <w:tr w:rsidR="009B2662" w:rsidRPr="007840FE" w14:paraId="2FCAA84C" w14:textId="77777777" w:rsidTr="00940820">
        <w:tc>
          <w:tcPr>
            <w:tcW w:w="509" w:type="dxa"/>
          </w:tcPr>
          <w:p w14:paraId="0587D33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6BDB74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tizimlarida regeneratsiya uchastkasi nima?</w:t>
            </w:r>
          </w:p>
        </w:tc>
        <w:tc>
          <w:tcPr>
            <w:tcW w:w="5387" w:type="dxa"/>
          </w:tcPr>
          <w:p w14:paraId="772DB6CC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Retranslyatorlar oralig‘i</w:t>
            </w:r>
          </w:p>
        </w:tc>
      </w:tr>
      <w:tr w:rsidR="009B2662" w:rsidRPr="007840FE" w14:paraId="1E846B88" w14:textId="77777777" w:rsidTr="00940820">
        <w:tc>
          <w:tcPr>
            <w:tcW w:w="509" w:type="dxa"/>
          </w:tcPr>
          <w:p w14:paraId="0CA72C9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465C96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signalni filtrlash qaysi qurilma bilan amalga oshiriladi?</w:t>
            </w:r>
          </w:p>
        </w:tc>
        <w:tc>
          <w:tcPr>
            <w:tcW w:w="5387" w:type="dxa"/>
          </w:tcPr>
          <w:p w14:paraId="4FEBA777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Filtr</w:t>
            </w:r>
          </w:p>
        </w:tc>
      </w:tr>
      <w:tr w:rsidR="009B2662" w:rsidRPr="007840FE" w14:paraId="4E431A72" w14:textId="77777777" w:rsidTr="00940820">
        <w:tc>
          <w:tcPr>
            <w:tcW w:w="509" w:type="dxa"/>
          </w:tcPr>
          <w:p w14:paraId="591DF81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DC2EF8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 qaysi turga bo‘linadi?</w:t>
            </w:r>
          </w:p>
        </w:tc>
        <w:tc>
          <w:tcPr>
            <w:tcW w:w="5387" w:type="dxa"/>
          </w:tcPr>
          <w:p w14:paraId="6A6C0D32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Raqamli va analog</w:t>
            </w:r>
          </w:p>
        </w:tc>
      </w:tr>
      <w:tr w:rsidR="009B2662" w:rsidRPr="007840FE" w14:paraId="7FEB95A6" w14:textId="77777777" w:rsidTr="00940820">
        <w:tc>
          <w:tcPr>
            <w:tcW w:w="509" w:type="dxa"/>
          </w:tcPr>
          <w:p w14:paraId="7238C72E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73E24D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xromatik dispersiya nimaga bog‘liq?</w:t>
            </w:r>
          </w:p>
        </w:tc>
        <w:tc>
          <w:tcPr>
            <w:tcW w:w="5387" w:type="dxa"/>
          </w:tcPr>
          <w:p w14:paraId="761788E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To‘lqin uzunligiga</w:t>
            </w:r>
          </w:p>
        </w:tc>
      </w:tr>
      <w:tr w:rsidR="009B2662" w:rsidRPr="007840FE" w14:paraId="59AC0C70" w14:textId="77777777" w:rsidTr="00940820">
        <w:tc>
          <w:tcPr>
            <w:tcW w:w="509" w:type="dxa"/>
          </w:tcPr>
          <w:p w14:paraId="0BD9073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FF6202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 modali tola qaysi masofalar uchun qulay?</w:t>
            </w:r>
          </w:p>
        </w:tc>
        <w:tc>
          <w:tcPr>
            <w:tcW w:w="5387" w:type="dxa"/>
          </w:tcPr>
          <w:p w14:paraId="403C0581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Uzoq masofalar</w:t>
            </w:r>
          </w:p>
        </w:tc>
      </w:tr>
      <w:tr w:rsidR="009B2662" w:rsidRPr="007840FE" w14:paraId="20F08162" w14:textId="77777777" w:rsidTr="00940820">
        <w:tc>
          <w:tcPr>
            <w:tcW w:w="509" w:type="dxa"/>
          </w:tcPr>
          <w:p w14:paraId="3866181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FB6869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Ko‘p modali tola qayerda ko‘p ishlatiladi?</w:t>
            </w:r>
            <w:proofErr w:type="gramEnd"/>
          </w:p>
        </w:tc>
        <w:tc>
          <w:tcPr>
            <w:tcW w:w="5387" w:type="dxa"/>
          </w:tcPr>
          <w:p w14:paraId="58571C96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Qisqa masofali tarmoqlarda</w:t>
            </w:r>
          </w:p>
        </w:tc>
      </w:tr>
      <w:tr w:rsidR="009B2662" w:rsidRPr="007840FE" w14:paraId="523B0E42" w14:textId="77777777" w:rsidTr="00940820">
        <w:tc>
          <w:tcPr>
            <w:tcW w:w="509" w:type="dxa"/>
          </w:tcPr>
          <w:p w14:paraId="45A04CB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1ACDB1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signal kuchaytirish qaysi bosqichda amalga oshiriladi?</w:t>
            </w:r>
          </w:p>
        </w:tc>
        <w:tc>
          <w:tcPr>
            <w:tcW w:w="5387" w:type="dxa"/>
          </w:tcPr>
          <w:p w14:paraId="4F5D8819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Uzatishda; Qabul qilishda; Retranslyatsiyada</w:t>
            </w:r>
          </w:p>
        </w:tc>
      </w:tr>
      <w:tr w:rsidR="009B2662" w:rsidRPr="007840FE" w14:paraId="4F34C333" w14:textId="77777777" w:rsidTr="00940820">
        <w:tc>
          <w:tcPr>
            <w:tcW w:w="509" w:type="dxa"/>
          </w:tcPr>
          <w:p w14:paraId="3E9ED86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EE022B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tizimlarida elektromagnit shovqin ta’siri qanday?</w:t>
            </w:r>
          </w:p>
        </w:tc>
        <w:tc>
          <w:tcPr>
            <w:tcW w:w="5387" w:type="dxa"/>
          </w:tcPr>
          <w:p w14:paraId="27A0644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Amalda ta’sir qilmaydi</w:t>
            </w:r>
          </w:p>
        </w:tc>
      </w:tr>
      <w:tr w:rsidR="009B2662" w:rsidRPr="007840FE" w14:paraId="51D2EF99" w14:textId="77777777" w:rsidTr="00940820">
        <w:tc>
          <w:tcPr>
            <w:tcW w:w="509" w:type="dxa"/>
          </w:tcPr>
          <w:p w14:paraId="3631649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FEC4E9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 nega xavfsiz hisoblanadi?</w:t>
            </w:r>
          </w:p>
        </w:tc>
        <w:tc>
          <w:tcPr>
            <w:tcW w:w="5387" w:type="dxa"/>
          </w:tcPr>
          <w:p w14:paraId="478EF17C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Signal tashqariga chiqmaydi</w:t>
            </w:r>
          </w:p>
        </w:tc>
      </w:tr>
      <w:tr w:rsidR="009B2662" w:rsidRPr="007840FE" w14:paraId="47C24F82" w14:textId="77777777" w:rsidTr="00940820">
        <w:tc>
          <w:tcPr>
            <w:tcW w:w="509" w:type="dxa"/>
          </w:tcPr>
          <w:p w14:paraId="243E9A5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0B4130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tizimlarida axborot sig‘imi nimaga bog‘liq?</w:t>
            </w:r>
          </w:p>
        </w:tc>
        <w:tc>
          <w:tcPr>
            <w:tcW w:w="5387" w:type="dxa"/>
          </w:tcPr>
          <w:p w14:paraId="674B1DC7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Chastota polosasi kengligiga</w:t>
            </w:r>
          </w:p>
        </w:tc>
      </w:tr>
      <w:tr w:rsidR="009B2662" w:rsidRPr="007840FE" w14:paraId="5BAA7F57" w14:textId="77777777" w:rsidTr="00940820">
        <w:tc>
          <w:tcPr>
            <w:tcW w:w="509" w:type="dxa"/>
          </w:tcPr>
          <w:p w14:paraId="0470FD8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DB9F81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signalning qaytishi nimani keltirib chiqaradi?</w:t>
            </w:r>
          </w:p>
        </w:tc>
        <w:tc>
          <w:tcPr>
            <w:tcW w:w="5387" w:type="dxa"/>
          </w:tcPr>
          <w:p w14:paraId="626F1CA3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Qo‘shimcha yo‘qotish</w:t>
            </w:r>
          </w:p>
        </w:tc>
      </w:tr>
      <w:tr w:rsidR="009B2662" w:rsidRPr="007840FE" w14:paraId="0290D7A6" w14:textId="77777777" w:rsidTr="00940820">
        <w:tc>
          <w:tcPr>
            <w:tcW w:w="509" w:type="dxa"/>
          </w:tcPr>
          <w:p w14:paraId="36E41C8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8280EE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tizimlarida asosiy fizik hodisa qaysi?</w:t>
            </w:r>
          </w:p>
        </w:tc>
        <w:tc>
          <w:tcPr>
            <w:tcW w:w="5387" w:type="dxa"/>
          </w:tcPr>
          <w:p w14:paraId="63D1CC2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To‘liq ichki qaytish</w:t>
            </w:r>
          </w:p>
        </w:tc>
      </w:tr>
      <w:tr w:rsidR="009B2662" w:rsidRPr="007840FE" w14:paraId="3624435C" w14:textId="77777777" w:rsidTr="00940820">
        <w:tc>
          <w:tcPr>
            <w:tcW w:w="509" w:type="dxa"/>
          </w:tcPr>
          <w:p w14:paraId="09AD9DA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484BDF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yorug‘lik energiyasi qayerda yo‘naltiriladi?</w:t>
            </w:r>
          </w:p>
        </w:tc>
        <w:tc>
          <w:tcPr>
            <w:tcW w:w="5387" w:type="dxa"/>
          </w:tcPr>
          <w:p w14:paraId="5377CDF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O‘zakda</w:t>
            </w:r>
          </w:p>
        </w:tc>
      </w:tr>
      <w:tr w:rsidR="009B2662" w:rsidRPr="007840FE" w14:paraId="0C32AF93" w14:textId="77777777" w:rsidTr="00940820">
        <w:tc>
          <w:tcPr>
            <w:tcW w:w="509" w:type="dxa"/>
          </w:tcPr>
          <w:p w14:paraId="2838EBB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AB8071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tolaning sindirish ko‘rsatkichi qanchalik katta bo‘lsa, nima bo‘ladi?</w:t>
            </w:r>
          </w:p>
        </w:tc>
        <w:tc>
          <w:tcPr>
            <w:tcW w:w="5387" w:type="dxa"/>
          </w:tcPr>
          <w:p w14:paraId="70F543B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Yorug‘lik tezligi kamayadi</w:t>
            </w:r>
          </w:p>
        </w:tc>
      </w:tr>
      <w:tr w:rsidR="009B2662" w:rsidRPr="007840FE" w14:paraId="3D0EF73A" w14:textId="77777777" w:rsidTr="00940820">
        <w:tc>
          <w:tcPr>
            <w:tcW w:w="509" w:type="dxa"/>
          </w:tcPr>
          <w:p w14:paraId="0F865EF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0F5E4E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tizimlarida signal sifati nimaga bog‘liq?</w:t>
            </w:r>
          </w:p>
        </w:tc>
        <w:tc>
          <w:tcPr>
            <w:tcW w:w="5387" w:type="dxa"/>
          </w:tcPr>
          <w:p w14:paraId="645C1E9A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So‘nish va dispersiyaga</w:t>
            </w:r>
          </w:p>
        </w:tc>
      </w:tr>
      <w:tr w:rsidR="009B2662" w:rsidRPr="007840FE" w14:paraId="65731955" w14:textId="77777777" w:rsidTr="00940820">
        <w:tc>
          <w:tcPr>
            <w:tcW w:w="509" w:type="dxa"/>
          </w:tcPr>
          <w:p w14:paraId="022F3A86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8E4E0F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tarmoqlari nima uchun qulay?</w:t>
            </w:r>
          </w:p>
        </w:tc>
        <w:tc>
          <w:tcPr>
            <w:tcW w:w="5387" w:type="dxa"/>
          </w:tcPr>
          <w:p w14:paraId="2F97967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Katta masofa va tezlik</w:t>
            </w:r>
          </w:p>
        </w:tc>
      </w:tr>
      <w:tr w:rsidR="009B2662" w:rsidRPr="009B2662" w14:paraId="45776A7D" w14:textId="77777777" w:rsidTr="00940820">
        <w:tc>
          <w:tcPr>
            <w:tcW w:w="509" w:type="dxa"/>
          </w:tcPr>
          <w:p w14:paraId="0B9FB92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98E0C5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tolada modalar soni nimaga bog‘liq?</w:t>
            </w:r>
          </w:p>
        </w:tc>
        <w:tc>
          <w:tcPr>
            <w:tcW w:w="5387" w:type="dxa"/>
          </w:tcPr>
          <w:p w14:paraId="297D42C6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Sindirish ko‘rsatkichiga; To‘lqin uzunligiga; O‘zak diametriga</w:t>
            </w:r>
          </w:p>
        </w:tc>
      </w:tr>
      <w:tr w:rsidR="009B2662" w:rsidRPr="007840FE" w14:paraId="63FCF4BC" w14:textId="77777777" w:rsidTr="00940820">
        <w:tc>
          <w:tcPr>
            <w:tcW w:w="509" w:type="dxa"/>
          </w:tcPr>
          <w:p w14:paraId="113D1EF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0D9D69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 kelajagi qaysi tarmoqlarga tegishli?</w:t>
            </w:r>
          </w:p>
        </w:tc>
        <w:tc>
          <w:tcPr>
            <w:tcW w:w="5387" w:type="dxa"/>
          </w:tcPr>
          <w:p w14:paraId="700AA8DC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To‘liq optik tarmoqlar</w:t>
            </w:r>
          </w:p>
        </w:tc>
      </w:tr>
      <w:tr w:rsidR="009B2662" w:rsidRPr="007840FE" w14:paraId="34C078AE" w14:textId="77777777" w:rsidTr="00940820">
        <w:tc>
          <w:tcPr>
            <w:tcW w:w="509" w:type="dxa"/>
          </w:tcPr>
          <w:p w14:paraId="7A45B10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EA5467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All-optical network (AON) nimani anglatadi?</w:t>
            </w:r>
          </w:p>
        </w:tc>
        <w:tc>
          <w:tcPr>
            <w:tcW w:w="5387" w:type="dxa"/>
          </w:tcPr>
          <w:p w14:paraId="058E0773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To‘liq optik tarmoq</w:t>
            </w:r>
          </w:p>
        </w:tc>
      </w:tr>
      <w:tr w:rsidR="009B2662" w:rsidRPr="007840FE" w14:paraId="18169A05" w14:textId="77777777" w:rsidTr="00940820">
        <w:tc>
          <w:tcPr>
            <w:tcW w:w="509" w:type="dxa"/>
          </w:tcPr>
          <w:p w14:paraId="56E2840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AEED73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kommutatsiya nimani anglatadi?</w:t>
            </w:r>
          </w:p>
        </w:tc>
        <w:tc>
          <w:tcPr>
            <w:tcW w:w="5387" w:type="dxa"/>
          </w:tcPr>
          <w:p w14:paraId="47C2D29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signallarni bevosita ulash</w:t>
            </w:r>
          </w:p>
        </w:tc>
      </w:tr>
      <w:tr w:rsidR="009B2662" w:rsidRPr="007840FE" w14:paraId="6238A59F" w14:textId="77777777" w:rsidTr="00940820">
        <w:tc>
          <w:tcPr>
            <w:tcW w:w="509" w:type="dxa"/>
          </w:tcPr>
          <w:p w14:paraId="361F622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D05055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Optik aloqa tizimlarining asosiy rivojlanish yo‘nalishi qaysi?</w:t>
            </w:r>
          </w:p>
        </w:tc>
        <w:tc>
          <w:tcPr>
            <w:tcW w:w="5387" w:type="dxa"/>
          </w:tcPr>
          <w:p w14:paraId="74AB145A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Keng polosali ulanishni ta’minlash</w:t>
            </w:r>
          </w:p>
        </w:tc>
      </w:tr>
      <w:tr w:rsidR="009B2662" w:rsidRPr="007840FE" w14:paraId="5CA06A6F" w14:textId="77777777" w:rsidTr="00940820">
        <w:tc>
          <w:tcPr>
            <w:tcW w:w="509" w:type="dxa"/>
          </w:tcPr>
          <w:p w14:paraId="3236B86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84C1F2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Kompyuterning asosiy platasining nomi nima?</w:t>
            </w:r>
          </w:p>
        </w:tc>
        <w:tc>
          <w:tcPr>
            <w:tcW w:w="5387" w:type="dxa"/>
          </w:tcPr>
          <w:p w14:paraId="1B53102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materik platasi</w:t>
            </w:r>
          </w:p>
        </w:tc>
      </w:tr>
      <w:tr w:rsidR="009B2662" w:rsidRPr="007840FE" w14:paraId="2E0DEAF5" w14:textId="77777777" w:rsidTr="00940820">
        <w:tc>
          <w:tcPr>
            <w:tcW w:w="509" w:type="dxa"/>
          </w:tcPr>
          <w:p w14:paraId="1120073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4C2334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PCMCIA ulagichi nima?</w:t>
            </w:r>
          </w:p>
        </w:tc>
        <w:tc>
          <w:tcPr>
            <w:tcW w:w="5387" w:type="dxa"/>
          </w:tcPr>
          <w:p w14:paraId="79362A9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kompyuterlarda ishlatiladigan kengaytirish ulagichi</w:t>
            </w:r>
          </w:p>
        </w:tc>
      </w:tr>
      <w:tr w:rsidR="009B2662" w:rsidRPr="009B2662" w14:paraId="6DB408BF" w14:textId="77777777" w:rsidTr="00940820">
        <w:tc>
          <w:tcPr>
            <w:tcW w:w="509" w:type="dxa"/>
          </w:tcPr>
          <w:p w14:paraId="66FB80B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985997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Tarmoq adapteri nima?</w:t>
            </w:r>
          </w:p>
        </w:tc>
        <w:tc>
          <w:tcPr>
            <w:tcW w:w="5387" w:type="dxa"/>
          </w:tcPr>
          <w:p w14:paraId="755C36E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tarmoq bilan o‘zaro aloqani ta’minlovchi bosma elektron plata</w:t>
            </w:r>
          </w:p>
        </w:tc>
      </w:tr>
      <w:tr w:rsidR="009B2662" w:rsidRPr="009B2662" w14:paraId="11135A48" w14:textId="77777777" w:rsidTr="00940820">
        <w:tc>
          <w:tcPr>
            <w:tcW w:w="509" w:type="dxa"/>
          </w:tcPr>
          <w:p w14:paraId="2EC081E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A44076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Tarmoq adapteri ulanishini o‘rnatish uchun nimalar zarur?</w:t>
            </w:r>
          </w:p>
        </w:tc>
        <w:tc>
          <w:tcPr>
            <w:tcW w:w="5387" w:type="dxa"/>
          </w:tcPr>
          <w:p w14:paraId="0EDDED9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tarmoq adapterini sozlashni tavsiflovchi hujjatlar;</w:t>
            </w:r>
          </w:p>
          <w:p w14:paraId="72F17407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tarmoq adapteri diagnostik vositalari;</w:t>
            </w:r>
          </w:p>
          <w:p w14:paraId="33FD2223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apparat ziddiyatlarini aniqlash va hal qilish vositalari.</w:t>
            </w:r>
          </w:p>
        </w:tc>
      </w:tr>
      <w:tr w:rsidR="009B2662" w:rsidRPr="007840FE" w14:paraId="697B6312" w14:textId="77777777" w:rsidTr="00940820">
        <w:tc>
          <w:tcPr>
            <w:tcW w:w="509" w:type="dxa"/>
          </w:tcPr>
          <w:p w14:paraId="2E7B2D2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6804FC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Raqamli texnologiylarda qaysi sanoq tizimi ishlatiladi?</w:t>
            </w:r>
          </w:p>
        </w:tc>
        <w:tc>
          <w:tcPr>
            <w:tcW w:w="5387" w:type="dxa"/>
          </w:tcPr>
          <w:p w14:paraId="4381E6A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ikkilik</w:t>
            </w:r>
          </w:p>
        </w:tc>
      </w:tr>
      <w:tr w:rsidR="009B2662" w:rsidRPr="007840FE" w14:paraId="43B8C93C" w14:textId="77777777" w:rsidTr="00940820">
        <w:tc>
          <w:tcPr>
            <w:tcW w:w="509" w:type="dxa"/>
          </w:tcPr>
          <w:p w14:paraId="3D949CC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94F6613" w14:textId="2205D4E6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 baytda yozilishi mumkin bo‘lgan eng katta o‘nlik son qaysi?</w:t>
            </w:r>
          </w:p>
        </w:tc>
        <w:tc>
          <w:tcPr>
            <w:tcW w:w="5387" w:type="dxa"/>
          </w:tcPr>
          <w:p w14:paraId="460B89F8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</w:p>
        </w:tc>
      </w:tr>
      <w:tr w:rsidR="009B2662" w:rsidRPr="007840FE" w14:paraId="5AEBE04B" w14:textId="77777777" w:rsidTr="00940820">
        <w:tc>
          <w:tcPr>
            <w:tcW w:w="509" w:type="dxa"/>
          </w:tcPr>
          <w:p w14:paraId="230CC9F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CAD6B1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151 o‘nlik songa qaysi ikkilik sonlar to‘g‘ri keladi?</w:t>
            </w:r>
          </w:p>
        </w:tc>
        <w:tc>
          <w:tcPr>
            <w:tcW w:w="5387" w:type="dxa"/>
          </w:tcPr>
          <w:p w14:paraId="63F2211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10010111</w:t>
            </w:r>
          </w:p>
        </w:tc>
      </w:tr>
      <w:tr w:rsidR="009B2662" w:rsidRPr="007840FE" w14:paraId="1C5561ED" w14:textId="77777777" w:rsidTr="00940820">
        <w:tc>
          <w:tcPr>
            <w:tcW w:w="509" w:type="dxa"/>
          </w:tcPr>
          <w:p w14:paraId="260889E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09ED83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Qaysi o‘nlik son 11011010 ikkilik songa to‘g‘ri keladi?</w:t>
            </w:r>
          </w:p>
        </w:tc>
        <w:tc>
          <w:tcPr>
            <w:tcW w:w="5387" w:type="dxa"/>
          </w:tcPr>
          <w:p w14:paraId="58D91DB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218</w:t>
            </w:r>
          </w:p>
        </w:tc>
      </w:tr>
      <w:tr w:rsidR="009B2662" w:rsidRPr="007840FE" w14:paraId="3EC047E9" w14:textId="77777777" w:rsidTr="00940820">
        <w:tc>
          <w:tcPr>
            <w:tcW w:w="509" w:type="dxa"/>
          </w:tcPr>
          <w:p w14:paraId="129A8B4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DDDF5E3" w14:textId="48B67790" w:rsidR="009B2662" w:rsidRPr="007840FE" w:rsidRDefault="009B2662" w:rsidP="004458A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O‘n oltilik </w:t>
            </w:r>
            <w:r w:rsidR="004458A8"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0010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4458A8"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0001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4458A8"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0000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="004458A8"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0000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son qaysi o‘nlik songa to‘g‘ri keladi?</w:t>
            </w:r>
          </w:p>
        </w:tc>
        <w:tc>
          <w:tcPr>
            <w:tcW w:w="5387" w:type="dxa"/>
          </w:tcPr>
          <w:p w14:paraId="572EF029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0x2100</w:t>
            </w:r>
          </w:p>
        </w:tc>
      </w:tr>
      <w:tr w:rsidR="009B2662" w:rsidRPr="007840FE" w14:paraId="36A5A609" w14:textId="77777777" w:rsidTr="00940820">
        <w:tc>
          <w:tcPr>
            <w:tcW w:w="509" w:type="dxa"/>
          </w:tcPr>
          <w:p w14:paraId="7193888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3E905B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0x2101 o‘n oltilik soniga qaysi ikkilik son to‘g‘ri keladi?</w:t>
            </w:r>
          </w:p>
        </w:tc>
        <w:tc>
          <w:tcPr>
            <w:tcW w:w="5387" w:type="dxa"/>
          </w:tcPr>
          <w:p w14:paraId="5D8E497A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0010 0001 0000 0001</w:t>
            </w:r>
          </w:p>
        </w:tc>
      </w:tr>
      <w:tr w:rsidR="009B2662" w:rsidRPr="009B2662" w14:paraId="67E768EE" w14:textId="77777777" w:rsidTr="00940820">
        <w:tc>
          <w:tcPr>
            <w:tcW w:w="509" w:type="dxa"/>
          </w:tcPr>
          <w:p w14:paraId="0BDF838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8C4DCB5" w14:textId="5A4C2868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Ping buyrug‘i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nima?</w:t>
            </w:r>
          </w:p>
        </w:tc>
        <w:tc>
          <w:tcPr>
            <w:tcW w:w="5387" w:type="dxa"/>
          </w:tcPr>
          <w:p w14:paraId="5353D45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tarmoq ulanishini tekshirish uchun ping  buyrug‘idan foydalaniladi;</w:t>
            </w:r>
          </w:p>
          <w:p w14:paraId="5206A7A2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ping- qisqartmadan paketli Internet groperi;</w:t>
            </w:r>
          </w:p>
          <w:p w14:paraId="6459E65D" w14:textId="36B6F992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 ping 127.0.0.1 buyrug‘i TCP / IP protokollari </w:t>
            </w:r>
            <w:proofErr w:type="gramStart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  tarmoq</w:t>
            </w:r>
            <w:proofErr w:type="gramEnd"/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adapteri funksiyalarning qabul qilish va uzatishida  ishlatadi.</w:t>
            </w:r>
          </w:p>
        </w:tc>
      </w:tr>
      <w:tr w:rsidR="009B2662" w:rsidRPr="007840FE" w14:paraId="47968E90" w14:textId="77777777" w:rsidTr="00940820">
        <w:tc>
          <w:tcPr>
            <w:tcW w:w="509" w:type="dxa"/>
          </w:tcPr>
          <w:p w14:paraId="33B168E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813063E" w14:textId="1B865B55" w:rsidR="009B2662" w:rsidRPr="007840FE" w:rsidRDefault="009B2662" w:rsidP="004458A8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Birinchi mikrokompyuter tarmog‘i qaysi tarmoq turiga to‘g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ri keladi?</w:t>
            </w:r>
          </w:p>
        </w:tc>
        <w:tc>
          <w:tcPr>
            <w:tcW w:w="5387" w:type="dxa"/>
          </w:tcPr>
          <w:p w14:paraId="4CE3509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LAN</w:t>
            </w:r>
          </w:p>
        </w:tc>
      </w:tr>
      <w:tr w:rsidR="009B2662" w:rsidRPr="007840FE" w14:paraId="60C13914" w14:textId="77777777" w:rsidTr="00940820">
        <w:tc>
          <w:tcPr>
            <w:tcW w:w="509" w:type="dxa"/>
          </w:tcPr>
          <w:p w14:paraId="3D509FC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90E2B9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Tarmoq ada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teri kartasining doimiy xotirasiga qanday kod "proshivka" qilinadi?</w:t>
            </w:r>
          </w:p>
        </w:tc>
        <w:tc>
          <w:tcPr>
            <w:tcW w:w="5387" w:type="dxa"/>
          </w:tcPr>
          <w:p w14:paraId="0FAC518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MAC manzili</w:t>
            </w:r>
          </w:p>
        </w:tc>
      </w:tr>
      <w:tr w:rsidR="009B2662" w:rsidRPr="007840FE" w14:paraId="3D2EF738" w14:textId="77777777" w:rsidTr="00940820">
        <w:tc>
          <w:tcPr>
            <w:tcW w:w="509" w:type="dxa"/>
          </w:tcPr>
          <w:p w14:paraId="6FB7B09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4FDB7F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topologiyada barcha tugunlar bevosita bitta markazga ulangan va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boshqa chekka tugunlarga aloqasi yo‘q?</w:t>
            </w:r>
          </w:p>
        </w:tc>
        <w:tc>
          <w:tcPr>
            <w:tcW w:w="5387" w:type="dxa"/>
          </w:tcPr>
          <w:p w14:paraId="448854E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yulduz shaklidagi topologiyada</w:t>
            </w:r>
          </w:p>
        </w:tc>
      </w:tr>
      <w:tr w:rsidR="009B2662" w:rsidRPr="009B2662" w14:paraId="69AF448C" w14:textId="77777777" w:rsidTr="00940820">
        <w:tc>
          <w:tcPr>
            <w:tcW w:w="509" w:type="dxa"/>
          </w:tcPr>
          <w:p w14:paraId="4DCEE12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49F9B4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Lokal tarmoq funksiyalar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?</w:t>
            </w:r>
          </w:p>
        </w:tc>
        <w:tc>
          <w:tcPr>
            <w:tcW w:w="5387" w:type="dxa"/>
          </w:tcPr>
          <w:p w14:paraId="4A141ED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geografik jihatdan chegaralangan sohada faoliyat yuritish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00F1406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yuqori tezlikda internetga ko‘p foydalanuvchi kirishini qo‘llab-quvvatlaydi;</w:t>
            </w:r>
          </w:p>
          <w:p w14:paraId="4241999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mahalliy xizmatlarga doimiy ulanishni ta’minlash.</w:t>
            </w:r>
          </w:p>
        </w:tc>
      </w:tr>
      <w:tr w:rsidR="009B2662" w:rsidRPr="009B2662" w14:paraId="2167730B" w14:textId="77777777" w:rsidTr="00940820">
        <w:tc>
          <w:tcPr>
            <w:tcW w:w="509" w:type="dxa"/>
          </w:tcPr>
          <w:p w14:paraId="03E5A7B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C60172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WAN tarmog‘i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…</w:t>
            </w:r>
          </w:p>
        </w:tc>
        <w:tc>
          <w:tcPr>
            <w:tcW w:w="5387" w:type="dxa"/>
          </w:tcPr>
          <w:p w14:paraId="2D654727" w14:textId="0C6A7B89" w:rsidR="009B2662" w:rsidRPr="004458A8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bu tarmoq bilan ajratilgan lokal tarmoqlarni bog‘laydi va keng geografik maydonni o‘z ichiga oladi</w:t>
            </w:r>
            <w:r w:rsidR="004458A8" w:rsidRPr="004458A8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.</w:t>
            </w:r>
          </w:p>
        </w:tc>
      </w:tr>
      <w:tr w:rsidR="009B2662" w:rsidRPr="009B2662" w14:paraId="68CD4754" w14:textId="77777777" w:rsidTr="00940820">
        <w:tc>
          <w:tcPr>
            <w:tcW w:w="509" w:type="dxa"/>
          </w:tcPr>
          <w:p w14:paraId="18B5389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B4929F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AN tarmog‘i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…</w:t>
            </w:r>
          </w:p>
        </w:tc>
        <w:tc>
          <w:tcPr>
            <w:tcW w:w="5387" w:type="dxa"/>
          </w:tcPr>
          <w:p w14:paraId="40DC91AC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katta shahar maydoni hududini qamrab olgan tarmoq</w:t>
            </w:r>
          </w:p>
        </w:tc>
      </w:tr>
      <w:tr w:rsidR="009B2662" w:rsidRPr="007840FE" w14:paraId="53A986F0" w14:textId="77777777" w:rsidTr="00940820">
        <w:tc>
          <w:tcPr>
            <w:tcW w:w="509" w:type="dxa"/>
          </w:tcPr>
          <w:p w14:paraId="2636452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B0872C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Qanday tarmoqlar ochiq tarmoq orqali xavfsiz va ishonchli ulanishlarni ta’minlaydi?</w:t>
            </w:r>
          </w:p>
        </w:tc>
        <w:tc>
          <w:tcPr>
            <w:tcW w:w="5387" w:type="dxa"/>
          </w:tcPr>
          <w:p w14:paraId="5E28860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Virtual xususiy tarmoqlar</w:t>
            </w:r>
          </w:p>
        </w:tc>
      </w:tr>
      <w:tr w:rsidR="009B2662" w:rsidRPr="007840FE" w14:paraId="62399DCC" w14:textId="77777777" w:rsidTr="00940820">
        <w:tc>
          <w:tcPr>
            <w:tcW w:w="509" w:type="dxa"/>
          </w:tcPr>
          <w:p w14:paraId="29AA965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055F8F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Kompaniyalar, uzoq ofislari va filiallar bir-biri bilan muloqot qilish uchun qanday turdagi kanallardan foydalaniladi?</w:t>
            </w:r>
          </w:p>
        </w:tc>
        <w:tc>
          <w:tcPr>
            <w:tcW w:w="5387" w:type="dxa"/>
          </w:tcPr>
          <w:p w14:paraId="4D3E185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Intranet VPN tarmoqlari</w:t>
            </w:r>
          </w:p>
        </w:tc>
      </w:tr>
      <w:tr w:rsidR="009B2662" w:rsidRPr="007840FE" w14:paraId="34AAD511" w14:textId="77777777" w:rsidTr="00940820">
        <w:tc>
          <w:tcPr>
            <w:tcW w:w="509" w:type="dxa"/>
          </w:tcPr>
          <w:p w14:paraId="5767782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779FA6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OSI et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lon modeli nechta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pog‘onaga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ega?</w:t>
            </w:r>
          </w:p>
        </w:tc>
        <w:tc>
          <w:tcPr>
            <w:tcW w:w="5387" w:type="dxa"/>
          </w:tcPr>
          <w:p w14:paraId="5D878FF7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 ta</w:t>
            </w:r>
          </w:p>
        </w:tc>
      </w:tr>
      <w:tr w:rsidR="009B2662" w:rsidRPr="009B2662" w14:paraId="26AF0FEC" w14:textId="77777777" w:rsidTr="00940820">
        <w:tc>
          <w:tcPr>
            <w:tcW w:w="509" w:type="dxa"/>
          </w:tcPr>
          <w:p w14:paraId="18BCBAF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B5CEAF3" w14:textId="3B016EFA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OSI modeli nima?</w:t>
            </w:r>
          </w:p>
        </w:tc>
        <w:tc>
          <w:tcPr>
            <w:tcW w:w="5387" w:type="dxa"/>
          </w:tcPr>
          <w:p w14:paraId="56AE2A9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OSI etalon modeli konseptual asos bo‘lib, u axborotlarning tarmoq bo‘yicha harakatini ta’riflaydi;</w:t>
            </w:r>
          </w:p>
          <w:p w14:paraId="72A5CE0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OSI etalon modelida ma’lumotlarning tarmoq orqali bir nuqtadan ikkinchi nuqtaga harakatlanishi tasvirlanadi;</w:t>
            </w:r>
          </w:p>
          <w:p w14:paraId="5DDDF28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OSI etalon modeli konseptual asos bo‘lib, u modelning har bir pog‘onasi tomonidan qaysi funksiyalar bajarilishini belgilaydi.</w:t>
            </w:r>
          </w:p>
        </w:tc>
      </w:tr>
      <w:tr w:rsidR="009B2662" w:rsidRPr="009B2662" w14:paraId="0CA7F7D4" w14:textId="77777777" w:rsidTr="00940820">
        <w:tc>
          <w:tcPr>
            <w:tcW w:w="509" w:type="dxa"/>
          </w:tcPr>
          <w:p w14:paraId="25029E8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087CFE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OSI modelining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pog‘onalari –</w:t>
            </w:r>
          </w:p>
        </w:tc>
        <w:tc>
          <w:tcPr>
            <w:tcW w:w="5387" w:type="dxa"/>
          </w:tcPr>
          <w:p w14:paraId="253F68E6" w14:textId="529F67D3" w:rsidR="009B2662" w:rsidRPr="007840FE" w:rsidRDefault="009B2662" w:rsidP="004458A8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1- fizik, 2- kanal, 3- tarmoq, 4- transport, 5-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sessiya, 6-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taqdimot, 7-</w:t>
            </w:r>
            <w:r w:rsidR="004458A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amaliy</w:t>
            </w:r>
          </w:p>
        </w:tc>
      </w:tr>
      <w:tr w:rsidR="009B2662" w:rsidRPr="007840FE" w14:paraId="556FC7D8" w14:textId="77777777" w:rsidTr="00940820">
        <w:tc>
          <w:tcPr>
            <w:tcW w:w="509" w:type="dxa"/>
          </w:tcPr>
          <w:p w14:paraId="22DB434E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0B1BF2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OSI et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lon modeli qaysi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pog‘onasi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kadrlar oqimini hal qilish uchun mas’ul?</w:t>
            </w:r>
          </w:p>
        </w:tc>
        <w:tc>
          <w:tcPr>
            <w:tcW w:w="5387" w:type="dxa"/>
          </w:tcPr>
          <w:p w14:paraId="4DFF47BC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Kanal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pog‘onasi</w:t>
            </w:r>
          </w:p>
        </w:tc>
      </w:tr>
      <w:tr w:rsidR="009B2662" w:rsidRPr="007840FE" w14:paraId="25BACF85" w14:textId="77777777" w:rsidTr="00940820">
        <w:tc>
          <w:tcPr>
            <w:tcW w:w="509" w:type="dxa"/>
          </w:tcPr>
          <w:p w14:paraId="3C528D6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6084DE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TCP/IP protokoli modelidagi qaysi pog‘ona uzatish ishonchliligi uchun javob beradi, uzatish paytida oqim nazoratini va xatolikni tuzatadi?</w:t>
            </w:r>
          </w:p>
        </w:tc>
        <w:tc>
          <w:tcPr>
            <w:tcW w:w="5387" w:type="dxa"/>
          </w:tcPr>
          <w:p w14:paraId="47A1D02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transport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pog‘onasi</w:t>
            </w:r>
          </w:p>
        </w:tc>
      </w:tr>
      <w:tr w:rsidR="009B2662" w:rsidRPr="007840FE" w14:paraId="6EB75C99" w14:textId="77777777" w:rsidTr="00940820">
        <w:tc>
          <w:tcPr>
            <w:tcW w:w="509" w:type="dxa"/>
          </w:tcPr>
          <w:p w14:paraId="0D2E2FD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FED2E6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STP kabelida ma’lumotni qancha masofaga uzatish mumkin (qo‘shimcha qurilmalarsiz)?</w:t>
            </w:r>
          </w:p>
        </w:tc>
        <w:tc>
          <w:tcPr>
            <w:tcW w:w="5387" w:type="dxa"/>
          </w:tcPr>
          <w:p w14:paraId="091B1312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 metr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gacha</w:t>
            </w:r>
          </w:p>
        </w:tc>
      </w:tr>
      <w:tr w:rsidR="009B2662" w:rsidRPr="007840FE" w14:paraId="05B29B80" w14:textId="77777777" w:rsidTr="00940820">
        <w:tc>
          <w:tcPr>
            <w:tcW w:w="509" w:type="dxa"/>
          </w:tcPr>
          <w:p w14:paraId="0B68493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ACE026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UTP kabelida nechta juft sim mavjud?</w:t>
            </w:r>
          </w:p>
        </w:tc>
        <w:tc>
          <w:tcPr>
            <w:tcW w:w="5387" w:type="dxa"/>
          </w:tcPr>
          <w:p w14:paraId="0C3FC699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 ta</w:t>
            </w:r>
          </w:p>
        </w:tc>
      </w:tr>
      <w:tr w:rsidR="009B2662" w:rsidRPr="007840FE" w14:paraId="3C55CA33" w14:textId="77777777" w:rsidTr="00940820">
        <w:tc>
          <w:tcPr>
            <w:tcW w:w="509" w:type="dxa"/>
          </w:tcPr>
          <w:p w14:paraId="30042EA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B7E9C8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ulagich UTP kabel uchun ishlatiladi?</w:t>
            </w:r>
          </w:p>
        </w:tc>
        <w:tc>
          <w:tcPr>
            <w:tcW w:w="5387" w:type="dxa"/>
          </w:tcPr>
          <w:p w14:paraId="3346C08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RJ-45</w:t>
            </w:r>
          </w:p>
        </w:tc>
      </w:tr>
      <w:tr w:rsidR="009B2662" w:rsidRPr="009B2662" w14:paraId="057F674D" w14:textId="77777777" w:rsidTr="00940820">
        <w:tc>
          <w:tcPr>
            <w:tcW w:w="509" w:type="dxa"/>
          </w:tcPr>
          <w:p w14:paraId="423ACC5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4BECA5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STP va UTP kabellariga nisbatan koaksial kabelning o‘ziga xos afzalligi nimada?</w:t>
            </w:r>
          </w:p>
        </w:tc>
        <w:tc>
          <w:tcPr>
            <w:tcW w:w="5387" w:type="dxa"/>
          </w:tcPr>
          <w:p w14:paraId="0665ABE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ma’lumotlarni kuchaytirgichlar yordamisiz uzoq masofalarga uzatish uchun foydalanish mumkin</w:t>
            </w:r>
          </w:p>
        </w:tc>
      </w:tr>
      <w:tr w:rsidR="009B2662" w:rsidRPr="009B2662" w14:paraId="67A83CA5" w14:textId="77777777" w:rsidTr="00940820">
        <w:tc>
          <w:tcPr>
            <w:tcW w:w="509" w:type="dxa"/>
          </w:tcPr>
          <w:p w14:paraId="03AAADE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5DEEC0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rama juft kabelda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o‘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rama juftlarning ta’siri qanday?</w:t>
            </w:r>
          </w:p>
        </w:tc>
        <w:tc>
          <w:tcPr>
            <w:tcW w:w="5387" w:type="dxa"/>
          </w:tcPr>
          <w:p w14:paraId="1410E83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shovqin bilan bog‘liq muammolarni kamaytiradi</w:t>
            </w:r>
          </w:p>
        </w:tc>
      </w:tr>
      <w:tr w:rsidR="009B2662" w:rsidRPr="007840FE" w14:paraId="5CE3CB60" w14:textId="77777777" w:rsidTr="00940820">
        <w:tc>
          <w:tcPr>
            <w:tcW w:w="509" w:type="dxa"/>
          </w:tcPr>
          <w:p w14:paraId="3C2B8386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C616FA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Qanday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optik tola svetodiodlar yordamida bir necha yorug‘lik oqimlarini uzatadi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</w:p>
        </w:tc>
        <w:tc>
          <w:tcPr>
            <w:tcW w:w="5387" w:type="dxa"/>
          </w:tcPr>
          <w:p w14:paraId="7104B6C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multimod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</w:t>
            </w:r>
          </w:p>
        </w:tc>
      </w:tr>
      <w:tr w:rsidR="009B2662" w:rsidRPr="007840FE" w14:paraId="04D0F414" w14:textId="77777777" w:rsidTr="00940820">
        <w:tc>
          <w:tcPr>
            <w:tcW w:w="509" w:type="dxa"/>
          </w:tcPr>
          <w:p w14:paraId="29FE03C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0E4DF3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 susayishi nima?</w:t>
            </w:r>
          </w:p>
        </w:tc>
        <w:tc>
          <w:tcPr>
            <w:tcW w:w="5387" w:type="dxa"/>
          </w:tcPr>
          <w:p w14:paraId="3752F6C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signal kuchini kamaytirish</w:t>
            </w:r>
          </w:p>
        </w:tc>
      </w:tr>
      <w:tr w:rsidR="009B2662" w:rsidRPr="007840FE" w14:paraId="0190401E" w14:textId="77777777" w:rsidTr="00940820">
        <w:tc>
          <w:tcPr>
            <w:tcW w:w="509" w:type="dxa"/>
          </w:tcPr>
          <w:p w14:paraId="5F304BF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ADE9B51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802.3u spesifikatsiyasi</w:t>
            </w:r>
          </w:p>
        </w:tc>
        <w:tc>
          <w:tcPr>
            <w:tcW w:w="5387" w:type="dxa"/>
          </w:tcPr>
          <w:p w14:paraId="28F95DC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10BASE-F</w:t>
            </w:r>
          </w:p>
        </w:tc>
      </w:tr>
      <w:tr w:rsidR="009B2662" w:rsidRPr="007840FE" w14:paraId="2993E454" w14:textId="77777777" w:rsidTr="00940820">
        <w:tc>
          <w:tcPr>
            <w:tcW w:w="509" w:type="dxa"/>
          </w:tcPr>
          <w:p w14:paraId="15F86CA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66E2860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Ethernet texnologiyasidan foydalanib qaysi standartlashtirish organi kabellar va ulagichlar uchun spesifikatsiyalarni yaratadi?</w:t>
            </w:r>
          </w:p>
        </w:tc>
        <w:tc>
          <w:tcPr>
            <w:tcW w:w="5387" w:type="dxa"/>
          </w:tcPr>
          <w:p w14:paraId="7B0FD60F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TIA/AIA</w:t>
            </w:r>
          </w:p>
        </w:tc>
      </w:tr>
      <w:tr w:rsidR="009B2662" w:rsidRPr="007840FE" w14:paraId="10848A86" w14:textId="77777777" w:rsidTr="00940820">
        <w:tc>
          <w:tcPr>
            <w:tcW w:w="509" w:type="dxa"/>
          </w:tcPr>
          <w:p w14:paraId="29AB2D2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6EF10D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Taqsimlangan WAN tarmoqlarida ma’lumotlar uzatishning qaysi turidan foydalaniladi?</w:t>
            </w:r>
          </w:p>
        </w:tc>
        <w:tc>
          <w:tcPr>
            <w:tcW w:w="5387" w:type="dxa"/>
          </w:tcPr>
          <w:p w14:paraId="3C652D38" w14:textId="2296669A" w:rsidR="009B2662" w:rsidRPr="007840FE" w:rsidRDefault="009B2662" w:rsidP="00FD26F4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ketma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ket</w:t>
            </w:r>
          </w:p>
        </w:tc>
      </w:tr>
      <w:tr w:rsidR="009B2662" w:rsidRPr="007840FE" w14:paraId="7A9977B5" w14:textId="77777777" w:rsidTr="00940820">
        <w:tc>
          <w:tcPr>
            <w:tcW w:w="509" w:type="dxa"/>
          </w:tcPr>
          <w:p w14:paraId="47C2ED9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C220C4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DSL ulanishlar uchun qanday turdagi ulagich ishlatiladi?</w:t>
            </w:r>
          </w:p>
        </w:tc>
        <w:tc>
          <w:tcPr>
            <w:tcW w:w="5387" w:type="dxa"/>
          </w:tcPr>
          <w:p w14:paraId="613CF54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RJ-11</w:t>
            </w:r>
          </w:p>
        </w:tc>
      </w:tr>
      <w:tr w:rsidR="009B2662" w:rsidRPr="007840FE" w14:paraId="4A4A16E9" w14:textId="77777777" w:rsidTr="00940820">
        <w:tc>
          <w:tcPr>
            <w:tcW w:w="509" w:type="dxa"/>
          </w:tcPr>
          <w:p w14:paraId="6C92445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25421C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Routerni television kabel tizimiga ulash uchun qanday turdagi ulagich ishlatiladi?</w:t>
            </w:r>
          </w:p>
        </w:tc>
        <w:tc>
          <w:tcPr>
            <w:tcW w:w="5387" w:type="dxa"/>
          </w:tcPr>
          <w:p w14:paraId="30A1CD3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f-bog‘lovchisi</w:t>
            </w:r>
          </w:p>
        </w:tc>
      </w:tr>
      <w:tr w:rsidR="009B2662" w:rsidRPr="007840FE" w14:paraId="5A8042C9" w14:textId="77777777" w:rsidTr="00940820">
        <w:tc>
          <w:tcPr>
            <w:tcW w:w="509" w:type="dxa"/>
          </w:tcPr>
          <w:p w14:paraId="175DCC6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4764FA7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Kompyuterdan terminal konsoliga ulanish uchun qaysi turdagi kabeldan foydalaniladi?</w:t>
            </w:r>
          </w:p>
        </w:tc>
        <w:tc>
          <w:tcPr>
            <w:tcW w:w="5387" w:type="dxa"/>
          </w:tcPr>
          <w:p w14:paraId="49DA65C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konsol</w:t>
            </w:r>
          </w:p>
        </w:tc>
      </w:tr>
      <w:tr w:rsidR="009B2662" w:rsidRPr="007840FE" w14:paraId="01BA8F6E" w14:textId="77777777" w:rsidTr="00940820">
        <w:tc>
          <w:tcPr>
            <w:tcW w:w="509" w:type="dxa"/>
          </w:tcPr>
          <w:p w14:paraId="058F06A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AFE9173" w14:textId="6325BE91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IEEE standartlari OSI modelining qaysi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pog‘ona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lariga tegishli?</w:t>
            </w:r>
          </w:p>
        </w:tc>
        <w:tc>
          <w:tcPr>
            <w:tcW w:w="5387" w:type="dxa"/>
          </w:tcPr>
          <w:p w14:paraId="731EDAB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birinchi va ikkinchi</w:t>
            </w:r>
          </w:p>
        </w:tc>
      </w:tr>
      <w:tr w:rsidR="009B2662" w:rsidRPr="00FD26F4" w14:paraId="013BA953" w14:textId="77777777" w:rsidTr="00940820">
        <w:tc>
          <w:tcPr>
            <w:tcW w:w="509" w:type="dxa"/>
          </w:tcPr>
          <w:p w14:paraId="6D1D31B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40959FB" w14:textId="7E162315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D43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LLC (Logical Link Control) sifati OSI modelining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qanday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pog‘onasida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ishtirok etadi?</w:t>
            </w:r>
          </w:p>
        </w:tc>
        <w:tc>
          <w:tcPr>
            <w:tcW w:w="5387" w:type="dxa"/>
          </w:tcPr>
          <w:p w14:paraId="45CDBF96" w14:textId="0DD637E2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4D43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2-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4D43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pog‘onasi (</w:t>
            </w:r>
            <w:r w:rsidR="00FD26F4" w:rsidRPr="004D43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kanal </w:t>
            </w:r>
            <w:r w:rsidR="00FD26F4" w:rsidRPr="004D43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pog‘onasi</w:t>
            </w:r>
            <w:r w:rsidRPr="004D4333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)</w:t>
            </w:r>
          </w:p>
        </w:tc>
      </w:tr>
      <w:tr w:rsidR="009B2662" w:rsidRPr="007840FE" w14:paraId="6032A84D" w14:textId="77777777" w:rsidTr="00940820">
        <w:tc>
          <w:tcPr>
            <w:tcW w:w="509" w:type="dxa"/>
          </w:tcPr>
          <w:p w14:paraId="68DB81B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80CE60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MAC-manzilning dastlabki oltita o‘n oltilik raqamlari nimani ifodalaydi?</w:t>
            </w:r>
          </w:p>
        </w:tc>
        <w:tc>
          <w:tcPr>
            <w:tcW w:w="5387" w:type="dxa"/>
          </w:tcPr>
          <w:p w14:paraId="31E2ADCF" w14:textId="6B2B969D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tashkilotning ID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raqamini</w:t>
            </w:r>
          </w:p>
        </w:tc>
      </w:tr>
      <w:tr w:rsidR="009B2662" w:rsidRPr="007840FE" w14:paraId="1817E960" w14:textId="77777777" w:rsidTr="00940820">
        <w:tc>
          <w:tcPr>
            <w:tcW w:w="509" w:type="dxa"/>
          </w:tcPr>
          <w:p w14:paraId="126F847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B3991AF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MAC manzilining uzunligi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necha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bit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 teng?</w:t>
            </w:r>
          </w:p>
        </w:tc>
        <w:tc>
          <w:tcPr>
            <w:tcW w:w="5387" w:type="dxa"/>
          </w:tcPr>
          <w:p w14:paraId="4A96D937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 bit</w:t>
            </w:r>
          </w:p>
        </w:tc>
      </w:tr>
      <w:tr w:rsidR="009B2662" w:rsidRPr="007840FE" w14:paraId="6E7E712B" w14:textId="77777777" w:rsidTr="00940820">
        <w:tc>
          <w:tcPr>
            <w:tcW w:w="509" w:type="dxa"/>
          </w:tcPr>
          <w:p w14:paraId="6860CBE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47B80C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MAC manzili qa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erda qayd etil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?</w:t>
            </w:r>
          </w:p>
        </w:tc>
        <w:tc>
          <w:tcPr>
            <w:tcW w:w="5387" w:type="dxa"/>
          </w:tcPr>
          <w:p w14:paraId="7108825F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tarmoq adapterida (NIC)</w:t>
            </w:r>
          </w:p>
        </w:tc>
      </w:tr>
      <w:tr w:rsidR="009B2662" w:rsidRPr="007840FE" w14:paraId="18CB53E4" w14:textId="77777777" w:rsidTr="00940820">
        <w:tc>
          <w:tcPr>
            <w:tcW w:w="509" w:type="dxa"/>
          </w:tcPr>
          <w:p w14:paraId="03C865C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9F62198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Ikkinchi (kanal) qatlamining muhim vazifasi nimadan iborat?</w:t>
            </w:r>
          </w:p>
        </w:tc>
        <w:tc>
          <w:tcPr>
            <w:tcW w:w="5387" w:type="dxa"/>
          </w:tcPr>
          <w:p w14:paraId="32739FEF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uzatish vositasiga kirishni boshqarish</w:t>
            </w:r>
          </w:p>
        </w:tc>
      </w:tr>
      <w:tr w:rsidR="009B2662" w:rsidRPr="007840FE" w14:paraId="49A6D58D" w14:textId="77777777" w:rsidTr="00940820">
        <w:tc>
          <w:tcPr>
            <w:tcW w:w="509" w:type="dxa"/>
          </w:tcPr>
          <w:p w14:paraId="4B5E10E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2BBDEF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Ethernetda koaksial kabelda repeaterdan foydalanmasdan maksimal uzatish imkoniyati?</w:t>
            </w:r>
          </w:p>
        </w:tc>
        <w:tc>
          <w:tcPr>
            <w:tcW w:w="5387" w:type="dxa"/>
          </w:tcPr>
          <w:p w14:paraId="2C656A2C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 m</w:t>
            </w:r>
          </w:p>
        </w:tc>
      </w:tr>
      <w:tr w:rsidR="009B2662" w:rsidRPr="007840FE" w14:paraId="23C761E3" w14:textId="77777777" w:rsidTr="00940820">
        <w:tc>
          <w:tcPr>
            <w:tcW w:w="509" w:type="dxa"/>
          </w:tcPr>
          <w:p w14:paraId="205B6B9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E3AA8B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ast Ethernet texnologiya tomonidan qo‘llab-quvvatlanadigan maksimal ma’lumotlar uzatish tezligi qanday?</w:t>
            </w:r>
          </w:p>
        </w:tc>
        <w:tc>
          <w:tcPr>
            <w:tcW w:w="5387" w:type="dxa"/>
          </w:tcPr>
          <w:p w14:paraId="5B6744C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 Mbit/s</w:t>
            </w:r>
          </w:p>
        </w:tc>
      </w:tr>
      <w:tr w:rsidR="009B2662" w:rsidRPr="009B2662" w14:paraId="7C847DCC" w14:textId="77777777" w:rsidTr="00940820">
        <w:tc>
          <w:tcPr>
            <w:tcW w:w="509" w:type="dxa"/>
          </w:tcPr>
          <w:p w14:paraId="33030D2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71C0974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1000BASE-SX standartida ma’lumotlar qanday uzatiladi?</w:t>
            </w:r>
          </w:p>
        </w:tc>
        <w:tc>
          <w:tcPr>
            <w:tcW w:w="5387" w:type="dxa"/>
          </w:tcPr>
          <w:p w14:paraId="29A365C8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qisqa to‘lqinli lazer va bir modali optik kabel</w:t>
            </w:r>
          </w:p>
        </w:tc>
      </w:tr>
      <w:tr w:rsidR="009B2662" w:rsidRPr="007840FE" w14:paraId="1598BD20" w14:textId="77777777" w:rsidTr="00940820">
        <w:tc>
          <w:tcPr>
            <w:tcW w:w="509" w:type="dxa"/>
          </w:tcPr>
          <w:p w14:paraId="01DAFAA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8CE1F0C" w14:textId="6E2A9438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Qaysi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IEEE standart texnologiyasi 10-Gb Ethernetni ta’riflaydi?</w:t>
            </w:r>
          </w:p>
        </w:tc>
        <w:tc>
          <w:tcPr>
            <w:tcW w:w="5387" w:type="dxa"/>
          </w:tcPr>
          <w:p w14:paraId="2689F56A" w14:textId="5FC6F7B2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75F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IEEE 802.3ae</w:t>
            </w:r>
          </w:p>
        </w:tc>
      </w:tr>
      <w:tr w:rsidR="009B2662" w:rsidRPr="007840FE" w14:paraId="51F32D40" w14:textId="77777777" w:rsidTr="00940820">
        <w:tc>
          <w:tcPr>
            <w:tcW w:w="509" w:type="dxa"/>
          </w:tcPr>
          <w:p w14:paraId="1F9C316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61FAF1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10 Gbps Ethernet texnologiya asosida ishlaydigan kanalning maksimal uzunligi qanday?</w:t>
            </w:r>
          </w:p>
        </w:tc>
        <w:tc>
          <w:tcPr>
            <w:tcW w:w="5387" w:type="dxa"/>
          </w:tcPr>
          <w:p w14:paraId="488C85BB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 km</w:t>
            </w:r>
          </w:p>
        </w:tc>
      </w:tr>
      <w:tr w:rsidR="009B2662" w:rsidRPr="009B2662" w14:paraId="34BCFFBF" w14:textId="77777777" w:rsidTr="00940820">
        <w:tc>
          <w:tcPr>
            <w:tcW w:w="509" w:type="dxa"/>
          </w:tcPr>
          <w:p w14:paraId="791BD3A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B949579" w14:textId="59398F3F" w:rsidR="009B2662" w:rsidRPr="007840FE" w:rsidRDefault="00FD26F4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MAC-</w:t>
            </w:r>
            <w:r w:rsidR="009B2662"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manzili</w:t>
            </w:r>
            <w:r w:rsidR="009B2662"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qanday vazifani bajaradi?</w:t>
            </w:r>
          </w:p>
        </w:tc>
        <w:tc>
          <w:tcPr>
            <w:tcW w:w="5387" w:type="dxa"/>
          </w:tcPr>
          <w:p w14:paraId="4E372616" w14:textId="5C8F1D7F" w:rsidR="009B2662" w:rsidRPr="00775F34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75F3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MAC manzili lokal tarmoqda qurilmalarni aniqlash va Ethernet kadrlarini manzil bo‘yicha yetkazish vazifasini bajaradi.</w:t>
            </w:r>
          </w:p>
        </w:tc>
      </w:tr>
      <w:tr w:rsidR="009B2662" w:rsidRPr="009B2662" w14:paraId="2FB7D644" w14:textId="77777777" w:rsidTr="00940820">
        <w:tc>
          <w:tcPr>
            <w:tcW w:w="509" w:type="dxa"/>
          </w:tcPr>
          <w:p w14:paraId="51AC0F7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0DB04B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Mikrosegmentatsiya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nima?</w:t>
            </w:r>
          </w:p>
        </w:tc>
        <w:tc>
          <w:tcPr>
            <w:tcW w:w="5387" w:type="dxa"/>
          </w:tcPr>
          <w:p w14:paraId="7D5136FF" w14:textId="2B7124A2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75F3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tarmoqni eng kichik mantiqiy qismlarga ajratib, ular orasidagi trafikni qat’iy xavfsizlik qoidalari bilan boshqarish usuli</w:t>
            </w:r>
          </w:p>
        </w:tc>
      </w:tr>
      <w:tr w:rsidR="009B2662" w:rsidRPr="009B2662" w14:paraId="3EF42FA4" w14:textId="77777777" w:rsidTr="00940820">
        <w:tc>
          <w:tcPr>
            <w:tcW w:w="509" w:type="dxa"/>
          </w:tcPr>
          <w:p w14:paraId="3AA3AB7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3F6005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lokal tarmoq kommutatorlari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nima?</w:t>
            </w:r>
          </w:p>
        </w:tc>
        <w:tc>
          <w:tcPr>
            <w:tcW w:w="5387" w:type="dxa"/>
          </w:tcPr>
          <w:p w14:paraId="7F78236E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yuqori tezlikdagi ko‘p portli ko‘priklardir</w:t>
            </w:r>
          </w:p>
        </w:tc>
      </w:tr>
      <w:tr w:rsidR="009B2662" w:rsidRPr="007840FE" w14:paraId="79006FA4" w14:textId="77777777" w:rsidTr="00940820">
        <w:tc>
          <w:tcPr>
            <w:tcW w:w="509" w:type="dxa"/>
          </w:tcPr>
          <w:p w14:paraId="38D48A0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CBF49F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TFTP qanday transport mexanizmidan foydalanadi?</w:t>
            </w:r>
          </w:p>
        </w:tc>
        <w:tc>
          <w:tcPr>
            <w:tcW w:w="5387" w:type="dxa"/>
          </w:tcPr>
          <w:p w14:paraId="618651E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IP-manzil</w:t>
            </w:r>
          </w:p>
        </w:tc>
      </w:tr>
      <w:tr w:rsidR="009B2662" w:rsidRPr="007840FE" w14:paraId="659C9B3B" w14:textId="77777777" w:rsidTr="00940820">
        <w:tc>
          <w:tcPr>
            <w:tcW w:w="509" w:type="dxa"/>
          </w:tcPr>
          <w:p w14:paraId="20C7E249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F40E02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protokollar TCP / IP modelning Internet qatlamida ishlaydi?</w:t>
            </w:r>
          </w:p>
        </w:tc>
        <w:tc>
          <w:tcPr>
            <w:tcW w:w="5387" w:type="dxa"/>
          </w:tcPr>
          <w:p w14:paraId="66E47655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IP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ICMP, ARP</w:t>
            </w:r>
          </w:p>
        </w:tc>
      </w:tr>
      <w:tr w:rsidR="009B2662" w:rsidRPr="007840FE" w14:paraId="09F60C95" w14:textId="77777777" w:rsidTr="00940820">
        <w:tc>
          <w:tcPr>
            <w:tcW w:w="509" w:type="dxa"/>
          </w:tcPr>
          <w:p w14:paraId="43FC060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680A525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DHCP mijozi yuklanganda birinchi bo‘lib qaysi xabar yuboriladi?</w:t>
            </w:r>
          </w:p>
        </w:tc>
        <w:tc>
          <w:tcPr>
            <w:tcW w:w="5387" w:type="dxa"/>
          </w:tcPr>
          <w:p w14:paraId="004C4B6C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DHCPDISCOVER</w:t>
            </w:r>
          </w:p>
        </w:tc>
      </w:tr>
      <w:tr w:rsidR="009B2662" w:rsidRPr="007840FE" w14:paraId="456E5A0C" w14:textId="77777777" w:rsidTr="00940820">
        <w:tc>
          <w:tcPr>
            <w:tcW w:w="509" w:type="dxa"/>
          </w:tcPr>
          <w:p w14:paraId="3F4D794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A31CBF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Tarmoq qatlami paketlarni oluvchiga jo‘natuvchidan qanday jo‘natadi?</w:t>
            </w:r>
          </w:p>
        </w:tc>
        <w:tc>
          <w:tcPr>
            <w:tcW w:w="5387" w:type="dxa"/>
          </w:tcPr>
          <w:p w14:paraId="036B4623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marshrutlash jadvalidagi yozuvlar asosida</w:t>
            </w:r>
          </w:p>
        </w:tc>
      </w:tr>
      <w:tr w:rsidR="009B2662" w:rsidRPr="007840FE" w14:paraId="4F3F9172" w14:textId="77777777" w:rsidTr="00940820">
        <w:tc>
          <w:tcPr>
            <w:tcW w:w="509" w:type="dxa"/>
          </w:tcPr>
          <w:p w14:paraId="3581541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D835550" w14:textId="74FB6F46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Agar qurilma qo‘shni tarmoqdagi qurilmaning MAC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manzilini bilmasa, u kimga ARP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so‘rov murojatini qiladi?</w:t>
            </w:r>
          </w:p>
        </w:tc>
        <w:tc>
          <w:tcPr>
            <w:tcW w:w="5387" w:type="dxa"/>
          </w:tcPr>
          <w:p w14:paraId="726CB3E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tarmoqdagi barcha qurilmalarga</w:t>
            </w:r>
          </w:p>
        </w:tc>
      </w:tr>
      <w:tr w:rsidR="009B2662" w:rsidRPr="009B2662" w14:paraId="4F325005" w14:textId="77777777" w:rsidTr="00940820">
        <w:tc>
          <w:tcPr>
            <w:tcW w:w="509" w:type="dxa"/>
          </w:tcPr>
          <w:p w14:paraId="54BB901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A94903D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IP-manzilning qism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 qanday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nomlanadi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?</w:t>
            </w:r>
          </w:p>
        </w:tc>
        <w:tc>
          <w:tcPr>
            <w:tcW w:w="5387" w:type="dxa"/>
          </w:tcPr>
          <w:p w14:paraId="706E369E" w14:textId="34627554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tarmoq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tugun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va broadcast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manzil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</w:p>
        </w:tc>
      </w:tr>
      <w:tr w:rsidR="009B2662" w:rsidRPr="009B2662" w14:paraId="42B940AD" w14:textId="77777777" w:rsidTr="00940820">
        <w:tc>
          <w:tcPr>
            <w:tcW w:w="509" w:type="dxa"/>
          </w:tcPr>
          <w:p w14:paraId="5834BD2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A48C213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ARP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nima uchun foydalaniladi?</w:t>
            </w:r>
          </w:p>
        </w:tc>
        <w:tc>
          <w:tcPr>
            <w:tcW w:w="5387" w:type="dxa"/>
          </w:tcPr>
          <w:p w14:paraId="544A555A" w14:textId="364ED73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F1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ARP IP manzilga mos MAC manzilni aniqlash uchun foydalaniladi.</w:t>
            </w:r>
          </w:p>
        </w:tc>
      </w:tr>
      <w:tr w:rsidR="009B2662" w:rsidRPr="007840FE" w14:paraId="55296790" w14:textId="77777777" w:rsidTr="00940820">
        <w:tc>
          <w:tcPr>
            <w:tcW w:w="509" w:type="dxa"/>
          </w:tcPr>
          <w:p w14:paraId="57F304A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106C31A" w14:textId="388200A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IP 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manzil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necha bitdan iborat?</w:t>
            </w:r>
          </w:p>
        </w:tc>
        <w:tc>
          <w:tcPr>
            <w:tcW w:w="5387" w:type="dxa"/>
          </w:tcPr>
          <w:p w14:paraId="1B779204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</w:tr>
      <w:tr w:rsidR="009B2662" w:rsidRPr="009B2662" w14:paraId="2D48CCEC" w14:textId="77777777" w:rsidTr="00940820">
        <w:tc>
          <w:tcPr>
            <w:tcW w:w="509" w:type="dxa"/>
          </w:tcPr>
          <w:p w14:paraId="3076DD6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B195778" w14:textId="7014E2CF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IP 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manzil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 tarmoq raqami qanday rol o‘ynaydi?</w:t>
            </w:r>
          </w:p>
        </w:tc>
        <w:tc>
          <w:tcPr>
            <w:tcW w:w="5387" w:type="dxa"/>
          </w:tcPr>
          <w:p w14:paraId="763D6B42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tugunga tegishli bo‘lgan tarmoqni belgilaydi</w:t>
            </w:r>
          </w:p>
        </w:tc>
      </w:tr>
      <w:tr w:rsidR="009B2662" w:rsidRPr="009B2662" w14:paraId="0CFCD76E" w14:textId="77777777" w:rsidTr="00940820">
        <w:tc>
          <w:tcPr>
            <w:tcW w:w="509" w:type="dxa"/>
          </w:tcPr>
          <w:p w14:paraId="5CEA3CA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12567A6" w14:textId="09D89E09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IP 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manzil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 xost raqami qanday rol o‘ynaydi?</w:t>
            </w:r>
          </w:p>
        </w:tc>
        <w:tc>
          <w:tcPr>
            <w:tcW w:w="5387" w:type="dxa"/>
          </w:tcPr>
          <w:p w14:paraId="33061FC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xostdagi qaysi tugunga murojaat qilinayotganini aniqlaydi</w:t>
            </w:r>
          </w:p>
        </w:tc>
      </w:tr>
      <w:tr w:rsidR="009B2662" w:rsidRPr="007840FE" w14:paraId="64B6B2FE" w14:textId="77777777" w:rsidTr="00940820">
        <w:tc>
          <w:tcPr>
            <w:tcW w:w="509" w:type="dxa"/>
          </w:tcPr>
          <w:p w14:paraId="5AE13FC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E594EBA" w14:textId="7809DDBC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129.219.51.18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/16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manzilining qaysi qismi tarmoqni tasvirlaydi?</w:t>
            </w:r>
          </w:p>
        </w:tc>
        <w:tc>
          <w:tcPr>
            <w:tcW w:w="5387" w:type="dxa"/>
          </w:tcPr>
          <w:p w14:paraId="132DF257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129.219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9B2662" w:rsidRPr="007840FE" w14:paraId="59B1ED83" w14:textId="77777777" w:rsidTr="00940820">
        <w:tc>
          <w:tcPr>
            <w:tcW w:w="509" w:type="dxa"/>
          </w:tcPr>
          <w:p w14:paraId="4FFDADB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1FF01FA" w14:textId="26B5CF0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Quyidagi 123.10.0.0 tarmoq </w:t>
            </w:r>
            <w:r w:rsidRPr="00D845D5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maskasi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bilan 255.255.0.0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manzillardan qaysi biri tarmoqda efirga uzatiladi?</w:t>
            </w:r>
          </w:p>
        </w:tc>
        <w:tc>
          <w:tcPr>
            <w:tcW w:w="5387" w:type="dxa"/>
          </w:tcPr>
          <w:p w14:paraId="3EFBB74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lastRenderedPageBreak/>
              <w:t>123.10.255.255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9B2662" w:rsidRPr="007840FE" w14:paraId="24E34A7D" w14:textId="77777777" w:rsidTr="00940820">
        <w:tc>
          <w:tcPr>
            <w:tcW w:w="509" w:type="dxa"/>
          </w:tcPr>
          <w:p w14:paraId="19F19D93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536C1DA" w14:textId="14D17E46" w:rsidR="009B2662" w:rsidRPr="007840FE" w:rsidRDefault="00FD26F4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="009B2662"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  <w:r w:rsidR="009B2662"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sinf tarmog‘ida nechta xost </w:t>
            </w: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manzil</w:t>
            </w:r>
            <w:r w:rsidR="009B2662"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dan foydalanish mumkin?</w:t>
            </w:r>
          </w:p>
        </w:tc>
        <w:tc>
          <w:tcPr>
            <w:tcW w:w="5387" w:type="dxa"/>
          </w:tcPr>
          <w:p w14:paraId="00B7C3E8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254</w:t>
            </w:r>
          </w:p>
        </w:tc>
      </w:tr>
      <w:tr w:rsidR="009B2662" w:rsidRPr="009B2662" w14:paraId="413EC354" w14:textId="77777777" w:rsidTr="00940820">
        <w:tc>
          <w:tcPr>
            <w:tcW w:w="509" w:type="dxa"/>
          </w:tcPr>
          <w:p w14:paraId="3EAD6186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C8314E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Tarmoq osti maskalaridan (подсетей) foydalanishning asosiy sababi nima?</w:t>
            </w:r>
          </w:p>
        </w:tc>
        <w:tc>
          <w:tcPr>
            <w:tcW w:w="5387" w:type="dxa"/>
          </w:tcPr>
          <w:p w14:paraId="6BC6B5F1" w14:textId="521883B8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 manzillarni samarali ishlatish va tarmoqni mantiqiy qismlarga ajratishdir.</w:t>
            </w:r>
          </w:p>
        </w:tc>
      </w:tr>
      <w:tr w:rsidR="009B2662" w:rsidRPr="007840FE" w14:paraId="0A40386B" w14:textId="77777777" w:rsidTr="00940820">
        <w:tc>
          <w:tcPr>
            <w:tcW w:w="509" w:type="dxa"/>
          </w:tcPr>
          <w:p w14:paraId="1FD8533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8FC6B4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Tarmoq osti maskalarida qancha bit mavjud?</w:t>
            </w:r>
          </w:p>
        </w:tc>
        <w:tc>
          <w:tcPr>
            <w:tcW w:w="5387" w:type="dxa"/>
          </w:tcPr>
          <w:p w14:paraId="16AD1D0D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</w:tr>
      <w:tr w:rsidR="009B2662" w:rsidRPr="007840FE" w14:paraId="48DFD6CC" w14:textId="77777777" w:rsidTr="00940820">
        <w:tc>
          <w:tcPr>
            <w:tcW w:w="509" w:type="dxa"/>
          </w:tcPr>
          <w:p w14:paraId="5CC1194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76F42377" w14:textId="6AF2B4C9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Mavjud paketni IP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manzillar bo‘yicha jo‘natish uchun router nima vazifani bajaradi?</w:t>
            </w:r>
          </w:p>
        </w:tc>
        <w:tc>
          <w:tcPr>
            <w:tcW w:w="5387" w:type="dxa"/>
          </w:tcPr>
          <w:p w14:paraId="0F01888A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marshrutni aniqlash</w:t>
            </w:r>
          </w:p>
        </w:tc>
      </w:tr>
      <w:tr w:rsidR="009B2662" w:rsidRPr="007840FE" w14:paraId="5939BC00" w14:textId="77777777" w:rsidTr="00940820">
        <w:tc>
          <w:tcPr>
            <w:tcW w:w="509" w:type="dxa"/>
          </w:tcPr>
          <w:p w14:paraId="4E40209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0D2ED11E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Tarmoq qatlami paketlarni jo‘natuvchidan qabul qiluvchiga qanday uzatadi?</w:t>
            </w:r>
          </w:p>
        </w:tc>
        <w:tc>
          <w:tcPr>
            <w:tcW w:w="5387" w:type="dxa"/>
          </w:tcPr>
          <w:p w14:paraId="58192F55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marshrut jadvali yordamida</w:t>
            </w:r>
          </w:p>
        </w:tc>
      </w:tr>
      <w:tr w:rsidR="009B2662" w:rsidRPr="009B2662" w14:paraId="4FFE2BF3" w14:textId="77777777" w:rsidTr="00940820">
        <w:tc>
          <w:tcPr>
            <w:tcW w:w="509" w:type="dxa"/>
          </w:tcPr>
          <w:p w14:paraId="16EE29F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9CC93A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Router bir-biri bilan muloqot qilish uchun tarmoq orqali ma’lumotlarni yuborish tartibi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qanday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?</w:t>
            </w:r>
          </w:p>
        </w:tc>
        <w:tc>
          <w:tcPr>
            <w:tcW w:w="5387" w:type="dxa"/>
          </w:tcPr>
          <w:p w14:paraId="4849BDAB" w14:textId="29C5745F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tarmoq 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manzil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i va tugun 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manzil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i</w:t>
            </w:r>
          </w:p>
        </w:tc>
      </w:tr>
      <w:tr w:rsidR="009B2662" w:rsidRPr="007840FE" w14:paraId="36725785" w14:textId="77777777" w:rsidTr="00940820">
        <w:tc>
          <w:tcPr>
            <w:tcW w:w="509" w:type="dxa"/>
          </w:tcPr>
          <w:p w14:paraId="64E8F985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8B940E7" w14:textId="4E9FCF26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TCP/IP qaysi protokoli quyidagi xususiyatlar bilan tasvirlangan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?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:</w:t>
            </w:r>
          </w:p>
          <w:p w14:paraId="55FBB2B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-aloqani yangilash, yo‘qotilgan ma’lumotlarni retranslyasiya qilish va jo‘natiluvchi segmentlarni bo‘lib jo‘natadi.</w:t>
            </w:r>
          </w:p>
        </w:tc>
        <w:tc>
          <w:tcPr>
            <w:tcW w:w="5387" w:type="dxa"/>
          </w:tcPr>
          <w:p w14:paraId="3404C7D0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TCP</w:t>
            </w:r>
          </w:p>
        </w:tc>
      </w:tr>
      <w:tr w:rsidR="009B2662" w:rsidRPr="007840FE" w14:paraId="70114FD7" w14:textId="77777777" w:rsidTr="00940820">
        <w:tc>
          <w:tcPr>
            <w:tcW w:w="509" w:type="dxa"/>
          </w:tcPr>
          <w:p w14:paraId="5B9464CD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6EC045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transport protokoli tasdiqsiz va kafolatla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siz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etkazib beradi?</w:t>
            </w:r>
          </w:p>
        </w:tc>
        <w:tc>
          <w:tcPr>
            <w:tcW w:w="5387" w:type="dxa"/>
          </w:tcPr>
          <w:p w14:paraId="077008E1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UDP</w:t>
            </w:r>
          </w:p>
        </w:tc>
      </w:tr>
      <w:tr w:rsidR="009B2662" w:rsidRPr="007840FE" w14:paraId="0554EDE4" w14:textId="77777777" w:rsidTr="00940820">
        <w:tc>
          <w:tcPr>
            <w:tcW w:w="509" w:type="dxa"/>
          </w:tcPr>
          <w:p w14:paraId="6330DC78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486E10D" w14:textId="77777777" w:rsidR="009B2662" w:rsidRPr="00957067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port tartibga solinmagan?</w:t>
            </w:r>
          </w:p>
        </w:tc>
        <w:tc>
          <w:tcPr>
            <w:tcW w:w="5387" w:type="dxa"/>
          </w:tcPr>
          <w:p w14:paraId="25749A6C" w14:textId="6396A83F" w:rsidR="009B2662" w:rsidRPr="00957067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</w:rPr>
              <w:t>49152 – 65535</w:t>
            </w:r>
          </w:p>
        </w:tc>
      </w:tr>
      <w:tr w:rsidR="009B2662" w:rsidRPr="007840FE" w14:paraId="7FCBCDE6" w14:textId="77777777" w:rsidTr="00940820">
        <w:tc>
          <w:tcPr>
            <w:tcW w:w="509" w:type="dxa"/>
          </w:tcPr>
          <w:p w14:paraId="65AE58E1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C94A945" w14:textId="591899E4" w:rsidR="009B2662" w:rsidRPr="00957067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Mash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ur </w:t>
            </w:r>
            <w:r w:rsidRPr="0095706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port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lar qaysilar</w:t>
            </w:r>
            <w:r w:rsidRPr="0095706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?</w:t>
            </w:r>
          </w:p>
        </w:tc>
        <w:tc>
          <w:tcPr>
            <w:tcW w:w="5387" w:type="dxa"/>
          </w:tcPr>
          <w:p w14:paraId="1E2EADBC" w14:textId="19FCDAC0" w:rsidR="009B2662" w:rsidRPr="00957067" w:rsidRDefault="009B2662" w:rsidP="009B26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</w:rPr>
              <w:t>0 – 1023</w:t>
            </w:r>
          </w:p>
        </w:tc>
      </w:tr>
      <w:tr w:rsidR="009B2662" w:rsidRPr="009B2662" w14:paraId="5105DD44" w14:textId="77777777" w:rsidTr="00940820">
        <w:tc>
          <w:tcPr>
            <w:tcW w:w="509" w:type="dxa"/>
          </w:tcPr>
          <w:p w14:paraId="2636F056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24AEE90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Yangi model yaratishda OSI modelining qaysi ketma-ketligida telnet sozlamalaridan foydalanuvchi foydalanadi?</w:t>
            </w:r>
          </w:p>
        </w:tc>
        <w:tc>
          <w:tcPr>
            <w:tcW w:w="5387" w:type="dxa"/>
          </w:tcPr>
          <w:p w14:paraId="652ED748" w14:textId="699EAC79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7-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95706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pog‘onasida 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57067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Ilova (Application) qatlamida amalga oshiriladi</w:t>
            </w:r>
          </w:p>
        </w:tc>
      </w:tr>
      <w:tr w:rsidR="009B2662" w:rsidRPr="009B2662" w14:paraId="5311B6F4" w14:textId="77777777" w:rsidTr="00940820">
        <w:tc>
          <w:tcPr>
            <w:tcW w:w="509" w:type="dxa"/>
          </w:tcPr>
          <w:p w14:paraId="69065A0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3B9E1EB" w14:textId="1F887ECB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OSI et</w:t>
            </w:r>
            <w:r w:rsidR="00FD26F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lon modelining qaysi darajalari tarmoqni taqsimlashda faoliyat ko‘rsatadi?</w:t>
            </w:r>
          </w:p>
        </w:tc>
        <w:tc>
          <w:tcPr>
            <w:tcW w:w="5387" w:type="dxa"/>
          </w:tcPr>
          <w:p w14:paraId="7D1CC07F" w14:textId="224E04FB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Tarmoqni taqsimlashda OSI modelining 2-daraja (Kanal) va 3-daraja (Tarmoq) faoliyat ko‘rsatadi.</w:t>
            </w:r>
          </w:p>
        </w:tc>
      </w:tr>
      <w:tr w:rsidR="009B2662" w:rsidRPr="007840FE" w14:paraId="795D0165" w14:textId="77777777" w:rsidTr="00940820">
        <w:tc>
          <w:tcPr>
            <w:tcW w:w="509" w:type="dxa"/>
          </w:tcPr>
          <w:p w14:paraId="69A4A15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6BCEFD6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qurilma foydalanuvchilar uchun masofadan foydalanish imkonini beradi?</w:t>
            </w:r>
          </w:p>
        </w:tc>
        <w:tc>
          <w:tcPr>
            <w:tcW w:w="5387" w:type="dxa"/>
          </w:tcPr>
          <w:p w14:paraId="7EDCD825" w14:textId="4CC4D682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D845D5">
              <w:rPr>
                <w:rFonts w:ascii="Times New Roman" w:hAnsi="Times New Roman" w:cs="Times New Roman"/>
                <w:sz w:val="24"/>
                <w:szCs w:val="24"/>
              </w:rPr>
              <w:t>Remote Access Server (RAS)</w:t>
            </w:r>
          </w:p>
        </w:tc>
      </w:tr>
      <w:tr w:rsidR="009B2662" w:rsidRPr="009B2662" w14:paraId="7647F999" w14:textId="77777777" w:rsidTr="00940820">
        <w:tc>
          <w:tcPr>
            <w:tcW w:w="509" w:type="dxa"/>
          </w:tcPr>
          <w:p w14:paraId="000B6692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06AB1A6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Marshrutizatorlarning asosiy vazifalari</w:t>
            </w:r>
          </w:p>
        </w:tc>
        <w:tc>
          <w:tcPr>
            <w:tcW w:w="5387" w:type="dxa"/>
          </w:tcPr>
          <w:p w14:paraId="0B953612" w14:textId="5121E6AF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 </w:t>
            </w:r>
            <w:proofErr w:type="gramStart"/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kiruvchi</w:t>
            </w:r>
            <w:proofErr w:type="gramEnd"/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 xml:space="preserve"> ma’lumot paketlari uchun optimal marshrutni aniqlash va ularni qayta yo‘naltirish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9B2662" w:rsidRPr="009B2662" w14:paraId="622EAB90" w14:textId="77777777" w:rsidTr="00940820">
        <w:tc>
          <w:tcPr>
            <w:tcW w:w="509" w:type="dxa"/>
          </w:tcPr>
          <w:p w14:paraId="423F511A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1217294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Cisco IOS operatsion tizimiga show version buyrug‘i kiritilsa qanday ma’lumotlar ko‘rsatiladi?</w:t>
            </w:r>
          </w:p>
        </w:tc>
        <w:tc>
          <w:tcPr>
            <w:tcW w:w="5387" w:type="dxa"/>
          </w:tcPr>
          <w:p w14:paraId="1D97C35E" w14:textId="3FB04416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version buyrug‘i Cisco qurilmasining IOS versiyasi, apparat xususiyatlari, model, uptime, xotira hajmi va konfiguratsiya registri haqidagi ma’lumotlarni ko‘rsatadi</w:t>
            </w:r>
          </w:p>
        </w:tc>
      </w:tr>
      <w:tr w:rsidR="009B2662" w:rsidRPr="009B2662" w14:paraId="36C0A532" w14:textId="77777777" w:rsidTr="00940820">
        <w:tc>
          <w:tcPr>
            <w:tcW w:w="509" w:type="dxa"/>
          </w:tcPr>
          <w:p w14:paraId="337898E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48F2E89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Qaysi ko‘rsatkichlar Cisco IOS operatsion tizim versiyasini tanlashni cheklaydi?</w:t>
            </w:r>
          </w:p>
        </w:tc>
        <w:tc>
          <w:tcPr>
            <w:tcW w:w="5387" w:type="dxa"/>
          </w:tcPr>
          <w:p w14:paraId="73F91C54" w14:textId="0E125D6E" w:rsidR="009B2662" w:rsidRPr="007840FE" w:rsidRDefault="009B2662" w:rsidP="00FD26F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Cisco IOS versiyasini tanlashni qurilma modeli, RAM va Flash hajmi, IOS image funksiyalari hamda litsenziya imkoniyatlari cheklaydi.</w:t>
            </w:r>
          </w:p>
        </w:tc>
      </w:tr>
      <w:tr w:rsidR="009B2662" w:rsidRPr="007840FE" w14:paraId="24CC27BD" w14:textId="77777777" w:rsidTr="00940820">
        <w:tc>
          <w:tcPr>
            <w:tcW w:w="509" w:type="dxa"/>
          </w:tcPr>
          <w:p w14:paraId="178E518C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9DB2E4B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Cisco IOS operatsion tizimining foydalanuvchi interfeysi uchun qanday qisqartma ishlatiladi?</w:t>
            </w:r>
          </w:p>
        </w:tc>
        <w:tc>
          <w:tcPr>
            <w:tcW w:w="5387" w:type="dxa"/>
          </w:tcPr>
          <w:p w14:paraId="788BC331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CLI</w:t>
            </w:r>
          </w:p>
        </w:tc>
      </w:tr>
      <w:tr w:rsidR="009B2662" w:rsidRPr="007840FE" w14:paraId="4E371B20" w14:textId="77777777" w:rsidTr="00940820">
        <w:tc>
          <w:tcPr>
            <w:tcW w:w="509" w:type="dxa"/>
          </w:tcPr>
          <w:p w14:paraId="471D37BB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6EFD202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Router operatsion tizimiga kirish imkoniyatlarining ikki usul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ini ko‘rsating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?</w:t>
            </w:r>
          </w:p>
        </w:tc>
        <w:tc>
          <w:tcPr>
            <w:tcW w:w="5387" w:type="dxa"/>
          </w:tcPr>
          <w:p w14:paraId="79585EBB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foydalanuvchi va imtiyozli</w:t>
            </w:r>
          </w:p>
        </w:tc>
      </w:tr>
      <w:tr w:rsidR="009B2662" w:rsidRPr="007840FE" w14:paraId="2B627383" w14:textId="77777777" w:rsidTr="00940820">
        <w:tc>
          <w:tcPr>
            <w:tcW w:w="509" w:type="dxa"/>
          </w:tcPr>
          <w:p w14:paraId="331889BF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F69262C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Marshrutizatorning bosh sozlama buyruqlarini o‘zgartirish uchun qanday rejimdan foydalaniladi?</w:t>
            </w:r>
          </w:p>
        </w:tc>
        <w:tc>
          <w:tcPr>
            <w:tcW w:w="5387" w:type="dxa"/>
          </w:tcPr>
          <w:p w14:paraId="0FEA5242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Global konfiguratsiya rejimi</w:t>
            </w:r>
          </w:p>
        </w:tc>
      </w:tr>
      <w:tr w:rsidR="009B2662" w:rsidRPr="009B2662" w14:paraId="26CC0A12" w14:textId="77777777" w:rsidTr="00940820">
        <w:tc>
          <w:tcPr>
            <w:tcW w:w="509" w:type="dxa"/>
          </w:tcPr>
          <w:p w14:paraId="7AF631A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1DB649A" w14:textId="77777777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EXIT buyrug‘i konfiguratsiya rejimida nimani o‘zgartiradi?</w:t>
            </w:r>
          </w:p>
        </w:tc>
        <w:tc>
          <w:tcPr>
            <w:tcW w:w="5387" w:type="dxa"/>
          </w:tcPr>
          <w:p w14:paraId="68AF43E1" w14:textId="77777777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joriy interfeys konfiguratsiyasi rejimidan chiqadi</w:t>
            </w:r>
          </w:p>
        </w:tc>
      </w:tr>
      <w:tr w:rsidR="009B2662" w:rsidRPr="007840FE" w14:paraId="26B8C978" w14:textId="77777777" w:rsidTr="00940820">
        <w:tc>
          <w:tcPr>
            <w:tcW w:w="509" w:type="dxa"/>
          </w:tcPr>
          <w:p w14:paraId="7CAB2DA0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4E025234" w14:textId="6945B4A3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F1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Yuqori routerga faqat bitta yo‘nalishga ega bo‘lgan tarmoq </w:t>
            </w:r>
            <w:r w:rsidRPr="007840FE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nomi nima?</w:t>
            </w:r>
          </w:p>
        </w:tc>
        <w:tc>
          <w:tcPr>
            <w:tcW w:w="5387" w:type="dxa"/>
          </w:tcPr>
          <w:p w14:paraId="4A187121" w14:textId="4A1C3D69" w:rsidR="009B2662" w:rsidRPr="007840FE" w:rsidRDefault="009B2662" w:rsidP="009B2662">
            <w:pP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F1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9F10C0">
              <w:rPr>
                <w:rFonts w:ascii="Times New Roman" w:hAnsi="Times New Roman" w:cs="Times New Roman"/>
                <w:sz w:val="24"/>
                <w:szCs w:val="24"/>
              </w:rPr>
              <w:t>stub tarmoq deyiladi.</w:t>
            </w:r>
          </w:p>
        </w:tc>
      </w:tr>
      <w:tr w:rsidR="009B2662" w:rsidRPr="009B2662" w14:paraId="322E2922" w14:textId="77777777" w:rsidTr="00940820">
        <w:tc>
          <w:tcPr>
            <w:tcW w:w="509" w:type="dxa"/>
          </w:tcPr>
          <w:p w14:paraId="1A15C934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0D483BE" w14:textId="3A2898DF" w:rsidR="009B2662" w:rsidRPr="007840FE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Dynamic Host Configuration Protocol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DHCP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)?</w:t>
            </w:r>
          </w:p>
        </w:tc>
        <w:tc>
          <w:tcPr>
            <w:tcW w:w="5387" w:type="dxa"/>
          </w:tcPr>
          <w:p w14:paraId="03CEDE2D" w14:textId="57BE2053" w:rsidR="009B2662" w:rsidRPr="00957067" w:rsidRDefault="009B2662" w:rsidP="00024C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DHCP </w:t>
            </w:r>
            <w:r w:rsidR="00024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tarmoq qurilmalariga IP manzil va boshqa tarmoq parametrlarini avtomatik beruvchi protokol.</w:t>
            </w:r>
          </w:p>
        </w:tc>
      </w:tr>
      <w:tr w:rsidR="009B2662" w:rsidRPr="009B2662" w14:paraId="73DF44C8" w14:textId="77777777" w:rsidTr="00940820">
        <w:tc>
          <w:tcPr>
            <w:tcW w:w="509" w:type="dxa"/>
          </w:tcPr>
          <w:p w14:paraId="695AE787" w14:textId="77777777" w:rsidR="009B2662" w:rsidRPr="007840FE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5F711370" w14:textId="6FAE1B57" w:rsidR="009B2662" w:rsidRPr="00957067" w:rsidRDefault="009B2662" w:rsidP="009B266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OSPF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Open Shortest Path First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)?</w:t>
            </w:r>
          </w:p>
        </w:tc>
        <w:tc>
          <w:tcPr>
            <w:tcW w:w="5387" w:type="dxa"/>
          </w:tcPr>
          <w:p w14:paraId="10039106" w14:textId="56C35F93" w:rsidR="009B2662" w:rsidRPr="00957067" w:rsidRDefault="009B2662" w:rsidP="00024C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OSPF </w:t>
            </w:r>
            <w:r w:rsidR="00024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5706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eng qisqa yo‘lni hisoblab, marshrutlarni tez va samarali tarqatadigan link-state dinamik marshrutlash protokoli.</w:t>
            </w:r>
          </w:p>
        </w:tc>
      </w:tr>
      <w:tr w:rsidR="009B2662" w:rsidRPr="009B2662" w14:paraId="7D87B86D" w14:textId="77777777" w:rsidTr="00940820">
        <w:tc>
          <w:tcPr>
            <w:tcW w:w="509" w:type="dxa"/>
          </w:tcPr>
          <w:p w14:paraId="2398ADCC" w14:textId="77777777" w:rsidR="009B2662" w:rsidRPr="009F10C0" w:rsidRDefault="009B2662" w:rsidP="009B2662">
            <w:pPr>
              <w:pStyle w:val="a5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</w:p>
        </w:tc>
        <w:tc>
          <w:tcPr>
            <w:tcW w:w="3597" w:type="dxa"/>
          </w:tcPr>
          <w:p w14:paraId="33503FA1" w14:textId="191602D3" w:rsidR="009B2662" w:rsidRPr="009F10C0" w:rsidRDefault="009B2662" w:rsidP="00024C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1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Routing Information Protocol (RIP) </w:t>
            </w:r>
            <w:r w:rsidR="00024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F1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bu? </w:t>
            </w:r>
          </w:p>
        </w:tc>
        <w:tc>
          <w:tcPr>
            <w:tcW w:w="5387" w:type="dxa"/>
          </w:tcPr>
          <w:p w14:paraId="28A5D922" w14:textId="60EA191E" w:rsidR="009B2662" w:rsidRPr="00957067" w:rsidRDefault="009B2662" w:rsidP="00024C73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F1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RIP </w:t>
            </w:r>
            <w:r w:rsidR="00024C7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9F10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hop count asosida ishlaydigan, 15 hop bilan cheklangan, oddiy dinamik marshrutlash protokoli</w:t>
            </w:r>
          </w:p>
        </w:tc>
      </w:tr>
    </w:tbl>
    <w:p w14:paraId="2FECCD74" w14:textId="77777777" w:rsidR="00B402ED" w:rsidRPr="00351BBA" w:rsidRDefault="00B402ED" w:rsidP="00B402ED">
      <w:pPr>
        <w:spacing w:after="0" w:line="240" w:lineRule="auto"/>
        <w:ind w:right="-2"/>
        <w:rPr>
          <w:rFonts w:ascii="Times New Roman" w:hAnsi="Times New Roman" w:cs="Times New Roman"/>
          <w:bCs/>
          <w:sz w:val="28"/>
          <w:szCs w:val="28"/>
          <w:lang w:val="uz-Cyrl-UZ"/>
        </w:rPr>
      </w:pPr>
    </w:p>
    <w:sectPr w:rsidR="00B402ED" w:rsidRPr="00351BBA" w:rsidSect="00F779B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NDA Baltic UZ">
    <w:altName w:val="Microsoft YaHei"/>
    <w:charset w:val="00"/>
    <w:family w:val="swiss"/>
    <w:pitch w:val="variable"/>
    <w:sig w:usb0="00000001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+mj-ea">
    <w:panose1 w:val="00000000000000000000"/>
    <w:charset w:val="00"/>
    <w:family w:val="roman"/>
    <w:notTrueType/>
    <w:pitch w:val="default"/>
  </w:font>
  <w:font w:name="+mn-ea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D0AE7"/>
    <w:multiLevelType w:val="hybridMultilevel"/>
    <w:tmpl w:val="F7120BA0"/>
    <w:lvl w:ilvl="0" w:tplc="578E4F04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803908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D9A6EBA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2A0D3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9A2FD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E507D9A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2E01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E40DF4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672EC5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91C7E"/>
    <w:multiLevelType w:val="hybridMultilevel"/>
    <w:tmpl w:val="41A0089A"/>
    <w:lvl w:ilvl="0" w:tplc="FFFFFFFF">
      <w:start w:val="1"/>
      <w:numFmt w:val="bullet"/>
      <w:pStyle w:val="14-"/>
      <w:lvlText w:val="-"/>
      <w:lvlJc w:val="left"/>
      <w:pPr>
        <w:tabs>
          <w:tab w:val="num" w:pos="1154"/>
        </w:tabs>
        <w:ind w:left="0" w:firstLine="794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585B52"/>
    <w:multiLevelType w:val="hybridMultilevel"/>
    <w:tmpl w:val="A974642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152FF6"/>
    <w:multiLevelType w:val="hybridMultilevel"/>
    <w:tmpl w:val="43FA4F76"/>
    <w:lvl w:ilvl="0" w:tplc="B3C892D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66897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F6DF0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3E48A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A25786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540BCB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48C42C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9A715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34B3B4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7B280C"/>
    <w:multiLevelType w:val="hybridMultilevel"/>
    <w:tmpl w:val="3B8483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27322C"/>
    <w:multiLevelType w:val="hybridMultilevel"/>
    <w:tmpl w:val="E89E871C"/>
    <w:lvl w:ilvl="0" w:tplc="D8AE1C4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20B05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366E2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9A47A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28468C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38C82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D0C308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50E42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E6892B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F23DF7"/>
    <w:multiLevelType w:val="hybridMultilevel"/>
    <w:tmpl w:val="D7E64E3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17C7390"/>
    <w:multiLevelType w:val="hybridMultilevel"/>
    <w:tmpl w:val="6CC0666A"/>
    <w:lvl w:ilvl="0" w:tplc="778CD44A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CA03B2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9F2515E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F84E2A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6EB8D4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EFE46B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02687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964610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D8907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526730"/>
    <w:multiLevelType w:val="hybridMultilevel"/>
    <w:tmpl w:val="F6A478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6"/>
  </w:num>
  <w:num w:numId="5">
    <w:abstractNumId w:val="3"/>
  </w:num>
  <w:num w:numId="6">
    <w:abstractNumId w:val="8"/>
  </w:num>
  <w:num w:numId="7">
    <w:abstractNumId w:val="1"/>
  </w:num>
  <w:num w:numId="8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hideSpellingErrors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06C5"/>
    <w:rsid w:val="0001779E"/>
    <w:rsid w:val="00024C73"/>
    <w:rsid w:val="00042960"/>
    <w:rsid w:val="00073CD9"/>
    <w:rsid w:val="000909E7"/>
    <w:rsid w:val="0009288A"/>
    <w:rsid w:val="000A1ACF"/>
    <w:rsid w:val="000D14C8"/>
    <w:rsid w:val="000E0954"/>
    <w:rsid w:val="000F52F4"/>
    <w:rsid w:val="001372AA"/>
    <w:rsid w:val="0017495A"/>
    <w:rsid w:val="001B0426"/>
    <w:rsid w:val="001C0071"/>
    <w:rsid w:val="001C06C8"/>
    <w:rsid w:val="001C3E31"/>
    <w:rsid w:val="001C73B5"/>
    <w:rsid w:val="00207215"/>
    <w:rsid w:val="00220403"/>
    <w:rsid w:val="002365BF"/>
    <w:rsid w:val="002647F4"/>
    <w:rsid w:val="00264B95"/>
    <w:rsid w:val="00273E4F"/>
    <w:rsid w:val="002778CA"/>
    <w:rsid w:val="0029142C"/>
    <w:rsid w:val="002A5D3A"/>
    <w:rsid w:val="002B3FF7"/>
    <w:rsid w:val="002C5808"/>
    <w:rsid w:val="00304EC2"/>
    <w:rsid w:val="00306CB9"/>
    <w:rsid w:val="00323BF2"/>
    <w:rsid w:val="00326248"/>
    <w:rsid w:val="00331EB4"/>
    <w:rsid w:val="003322FE"/>
    <w:rsid w:val="00351BBA"/>
    <w:rsid w:val="00370D60"/>
    <w:rsid w:val="003843D5"/>
    <w:rsid w:val="00392E9E"/>
    <w:rsid w:val="003976F2"/>
    <w:rsid w:val="003D1A5F"/>
    <w:rsid w:val="003D348E"/>
    <w:rsid w:val="003F4586"/>
    <w:rsid w:val="004458A8"/>
    <w:rsid w:val="00457E61"/>
    <w:rsid w:val="004808D4"/>
    <w:rsid w:val="004814CE"/>
    <w:rsid w:val="00491EB0"/>
    <w:rsid w:val="00494638"/>
    <w:rsid w:val="004A0BA7"/>
    <w:rsid w:val="004C1D03"/>
    <w:rsid w:val="004D4333"/>
    <w:rsid w:val="00501816"/>
    <w:rsid w:val="00513172"/>
    <w:rsid w:val="00526B30"/>
    <w:rsid w:val="005614EE"/>
    <w:rsid w:val="00562885"/>
    <w:rsid w:val="005771BF"/>
    <w:rsid w:val="005857BA"/>
    <w:rsid w:val="005948C7"/>
    <w:rsid w:val="005D134D"/>
    <w:rsid w:val="005E1108"/>
    <w:rsid w:val="005E78A9"/>
    <w:rsid w:val="005F45E5"/>
    <w:rsid w:val="00603DAA"/>
    <w:rsid w:val="006332AA"/>
    <w:rsid w:val="00633579"/>
    <w:rsid w:val="00634CB6"/>
    <w:rsid w:val="00660086"/>
    <w:rsid w:val="0066767D"/>
    <w:rsid w:val="00684DB2"/>
    <w:rsid w:val="006A07E9"/>
    <w:rsid w:val="006B1E7B"/>
    <w:rsid w:val="006C4FD7"/>
    <w:rsid w:val="006D6281"/>
    <w:rsid w:val="006E05C2"/>
    <w:rsid w:val="0070032D"/>
    <w:rsid w:val="007255AB"/>
    <w:rsid w:val="007473EB"/>
    <w:rsid w:val="007537F9"/>
    <w:rsid w:val="00775F34"/>
    <w:rsid w:val="007840FE"/>
    <w:rsid w:val="007B4A7B"/>
    <w:rsid w:val="007F440D"/>
    <w:rsid w:val="00810631"/>
    <w:rsid w:val="00817AF2"/>
    <w:rsid w:val="00832F51"/>
    <w:rsid w:val="00836EC2"/>
    <w:rsid w:val="00844D81"/>
    <w:rsid w:val="00860649"/>
    <w:rsid w:val="00860DF5"/>
    <w:rsid w:val="00863E17"/>
    <w:rsid w:val="00891D74"/>
    <w:rsid w:val="008B19EE"/>
    <w:rsid w:val="008C10F7"/>
    <w:rsid w:val="008D2929"/>
    <w:rsid w:val="008F5F9D"/>
    <w:rsid w:val="0094075E"/>
    <w:rsid w:val="00940820"/>
    <w:rsid w:val="00957067"/>
    <w:rsid w:val="009B1205"/>
    <w:rsid w:val="009B2662"/>
    <w:rsid w:val="009C6EF6"/>
    <w:rsid w:val="009F10C0"/>
    <w:rsid w:val="00A16F65"/>
    <w:rsid w:val="00A21410"/>
    <w:rsid w:val="00A311FF"/>
    <w:rsid w:val="00A3462F"/>
    <w:rsid w:val="00A37FA3"/>
    <w:rsid w:val="00A9410B"/>
    <w:rsid w:val="00AC3B6E"/>
    <w:rsid w:val="00AC58F5"/>
    <w:rsid w:val="00AD06C5"/>
    <w:rsid w:val="00AF1DDC"/>
    <w:rsid w:val="00B17C5B"/>
    <w:rsid w:val="00B402ED"/>
    <w:rsid w:val="00B67D0D"/>
    <w:rsid w:val="00B80620"/>
    <w:rsid w:val="00BF2225"/>
    <w:rsid w:val="00C50847"/>
    <w:rsid w:val="00C51ED7"/>
    <w:rsid w:val="00C56037"/>
    <w:rsid w:val="00C76552"/>
    <w:rsid w:val="00C84634"/>
    <w:rsid w:val="00CC40D2"/>
    <w:rsid w:val="00CC54D6"/>
    <w:rsid w:val="00D12C4F"/>
    <w:rsid w:val="00D309FD"/>
    <w:rsid w:val="00D33AD3"/>
    <w:rsid w:val="00D44BD6"/>
    <w:rsid w:val="00D64834"/>
    <w:rsid w:val="00D717CA"/>
    <w:rsid w:val="00D725F4"/>
    <w:rsid w:val="00D845D5"/>
    <w:rsid w:val="00D84D19"/>
    <w:rsid w:val="00D93929"/>
    <w:rsid w:val="00DA18AE"/>
    <w:rsid w:val="00DA70E8"/>
    <w:rsid w:val="00DB3D26"/>
    <w:rsid w:val="00DB53CC"/>
    <w:rsid w:val="00E067BD"/>
    <w:rsid w:val="00E1714A"/>
    <w:rsid w:val="00E22621"/>
    <w:rsid w:val="00E3257E"/>
    <w:rsid w:val="00E43659"/>
    <w:rsid w:val="00E5148D"/>
    <w:rsid w:val="00E63F48"/>
    <w:rsid w:val="00E828FF"/>
    <w:rsid w:val="00E9095A"/>
    <w:rsid w:val="00E94256"/>
    <w:rsid w:val="00EA7C79"/>
    <w:rsid w:val="00ED793D"/>
    <w:rsid w:val="00F10EBF"/>
    <w:rsid w:val="00F1203D"/>
    <w:rsid w:val="00F222CE"/>
    <w:rsid w:val="00F22B28"/>
    <w:rsid w:val="00F503AB"/>
    <w:rsid w:val="00F71FF9"/>
    <w:rsid w:val="00F74D79"/>
    <w:rsid w:val="00F779B1"/>
    <w:rsid w:val="00FA1ED9"/>
    <w:rsid w:val="00FB3E06"/>
    <w:rsid w:val="00FD26F4"/>
    <w:rsid w:val="00FD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756BB"/>
  <w15:chartTrackingRefBased/>
  <w15:docId w15:val="{898AB910-F716-468A-882F-E3F399B9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Без интервала1"/>
    <w:rsid w:val="007473EB"/>
    <w:rPr>
      <w:rFonts w:ascii="Calibri" w:eastAsia="Times New Roman" w:hAnsi="Calibri" w:cs="Times New Roman"/>
      <w:lang w:eastAsia="ru-RU"/>
    </w:rPr>
  </w:style>
  <w:style w:type="paragraph" w:styleId="a3">
    <w:name w:val="Normal (Web)"/>
    <w:basedOn w:val="a"/>
    <w:uiPriority w:val="99"/>
    <w:semiHidden/>
    <w:unhideWhenUsed/>
    <w:rsid w:val="00747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B806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B67D0D"/>
    <w:pPr>
      <w:ind w:left="720"/>
      <w:contextualSpacing/>
    </w:pPr>
  </w:style>
  <w:style w:type="paragraph" w:customStyle="1" w:styleId="14-">
    <w:name w:val="14Осн текст с мар-м (Панда Балтик)) Знак Знак"/>
    <w:basedOn w:val="a"/>
    <w:rsid w:val="005F45E5"/>
    <w:pPr>
      <w:numPr>
        <w:numId w:val="7"/>
      </w:numPr>
      <w:tabs>
        <w:tab w:val="left" w:pos="1021"/>
      </w:tabs>
      <w:spacing w:after="0" w:line="288" w:lineRule="auto"/>
      <w:jc w:val="both"/>
    </w:pPr>
    <w:rPr>
      <w:rFonts w:ascii="PANDA Baltic UZ" w:eastAsia="Times New Roman" w:hAnsi="PANDA Baltic UZ" w:cs="Times New Roman"/>
      <w:sz w:val="28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946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9463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73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17</Pages>
  <Words>5032</Words>
  <Characters>28685</Characters>
  <Application>Microsoft Office Word</Application>
  <DocSecurity>0</DocSecurity>
  <Lines>239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Мастер</cp:lastModifiedBy>
  <cp:revision>13</cp:revision>
  <cp:lastPrinted>2024-03-28T09:09:00Z</cp:lastPrinted>
  <dcterms:created xsi:type="dcterms:W3CDTF">2026-02-10T04:29:00Z</dcterms:created>
  <dcterms:modified xsi:type="dcterms:W3CDTF">2026-02-10T11:38:00Z</dcterms:modified>
</cp:coreProperties>
</file>