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CBC40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61F57322" w:rsidR="00887677" w:rsidRPr="00C54972" w:rsidRDefault="00791BB5" w:rsidP="0088767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Python</w:t>
      </w:r>
      <w:r w:rsidR="00887677"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 xml:space="preserve">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34FDDCC4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5.1</w:t>
      </w:r>
    </w:p>
    <w:p w14:paraId="418E0717" w14:textId="5791590D" w:rsidR="00887677" w:rsidRPr="00C54972" w:rsidRDefault="002B2D5E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 Kursant Me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y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liyev A </w:t>
      </w:r>
      <w:r w:rsidR="00887677" w:rsidRPr="00C54972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00B2D7DF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12138105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11496666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791BB5" w:rsidRDefault="00887677" w:rsidP="00AD07E9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887677" w:rsidRPr="00791B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bookmarkStart w:id="0" w:name="_GoBack"/>
      <w:bookmarkEnd w:id="0"/>
      <w:r w:rsidRPr="00791BB5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7B6ECEA" w14:textId="77777777" w:rsidR="00C5302A" w:rsidRPr="00791BB5" w:rsidRDefault="00C5302A" w:rsidP="00791B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4-TOPSHIRIQ</w:t>
      </w:r>
    </w:p>
    <w:p w14:paraId="0FAB8DC0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791BB5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791BB5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fayllar bilan ishlash.</w:t>
      </w:r>
    </w:p>
    <w:p w14:paraId="4369AFD4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</w:rPr>
        <w:t>:</w:t>
      </w:r>
    </w:p>
    <w:p w14:paraId="488B30E1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topshiriqqa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DF11EA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nusxasi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natijasini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2 ta test) screenshot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.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kursantning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FIO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91BB5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BF00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fayllar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793A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10.12.2025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sanagacha</w:t>
      </w:r>
      <w:proofErr w:type="spellEnd"/>
      <w:r w:rsidRPr="00791BB5">
        <w:rPr>
          <w:rFonts w:ascii="Times New Roman" w:hAnsi="Times New Roman" w:cs="Times New Roman"/>
          <w:sz w:val="28"/>
          <w:szCs w:val="28"/>
        </w:rPr>
        <w:t>.</w:t>
      </w:r>
    </w:p>
    <w:p w14:paraId="2BB37C0B" w14:textId="5B9DA3B7" w:rsidR="00C5302A" w:rsidRPr="00791BB5" w:rsidRDefault="00C5302A" w:rsidP="00791B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Topshiriq</w:t>
      </w:r>
      <w:proofErr w:type="spellEnd"/>
    </w:p>
    <w:p w14:paraId="36E82CDC" w14:textId="0CCD8A34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ochish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(append):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")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ngra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0DBC9B" w14:textId="179DF0BD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logfile.txt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9E9512" w14:textId="77777777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C9BB76" w14:textId="758728F8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natijalari</w:t>
      </w:r>
      <w:proofErr w:type="spellEnd"/>
    </w:p>
    <w:p w14:paraId="5D3BAB40" w14:textId="4BA317AF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</w:p>
    <w:p w14:paraId="4FEE48C3" w14:textId="1E7F3484" w:rsidR="00C5302A" w:rsidRPr="00791BB5" w:rsidRDefault="00476423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="00C5302A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"a", encoding="utf-8") as file:</w:t>
      </w:r>
    </w:p>
    <w:p w14:paraId="036A32D1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C2C2477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FA6F8" w14:textId="6A4EC8F4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"r", encoding="utf-8") as file:</w:t>
      </w:r>
    </w:p>
    <w:p w14:paraId="10356BB6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content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C71E301" w14:textId="2831B1C5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DB4ADF" w14:textId="787777D7" w:rsidR="00242A94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print(content)</w:t>
      </w:r>
      <w:r w:rsidR="002B2D5E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E217349" w14:textId="10DF1E80" w:rsidR="00242A94" w:rsidRPr="00791BB5" w:rsidRDefault="002B2D5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AA1C6DA" wp14:editId="2D5A3386">
            <wp:extent cx="6479731" cy="20797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8390" cy="210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BBE5" w14:textId="3BFD0959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2-misol</w:t>
      </w:r>
    </w:p>
    <w:p w14:paraId="411DC3ED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2DF22846" w14:textId="015BB144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"C:/Users/meliyev</w:t>
      </w:r>
      <w:r w:rsidR="00242A94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_a/Desktop/python/logfile.txt"</w:t>
      </w:r>
    </w:p>
    <w:p w14:paraId="3DFFE2B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A965C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"w", encoding="utf-8") as file:</w:t>
      </w:r>
    </w:p>
    <w:p w14:paraId="29B2D20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4C2FE9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65150C0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737A599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To'rtinchi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37CB6D1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Beshinchi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224DB9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09916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o'qish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</w:p>
    <w:p w14:paraId="291B7921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"r", encoding="utf-8") as file:</w:t>
      </w:r>
    </w:p>
    <w:p w14:paraId="1E02ABA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lines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file.readlines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77EDB49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AF68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</w:p>
    <w:p w14:paraId="4C3FF65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line in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lines, start=1):</w:t>
      </w:r>
    </w:p>
    <w:p w14:paraId="4CDAF25A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}: {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line.strip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()}")</w:t>
      </w:r>
    </w:p>
    <w:p w14:paraId="069032C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7B13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</w:p>
    <w:p w14:paraId="0D57419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(lines)</w:t>
      </w:r>
    </w:p>
    <w:p w14:paraId="677AE0F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701551A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A390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409B895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"a", encoding="utf-8") as file:</w:t>
      </w:r>
    </w:p>
    <w:p w14:paraId="0E9C17F7" w14:textId="55421DC1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(f"\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}\n")</w:t>
      </w:r>
    </w:p>
    <w:p w14:paraId="755C5FD0" w14:textId="647C5E3C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4C6C481" wp14:editId="098E855D">
            <wp:simplePos x="0" y="0"/>
            <wp:positionH relativeFrom="column">
              <wp:posOffset>958926</wp:posOffset>
            </wp:positionH>
            <wp:positionV relativeFrom="paragraph">
              <wp:posOffset>256032</wp:posOffset>
            </wp:positionV>
            <wp:extent cx="430003" cy="73152"/>
            <wp:effectExtent l="0" t="0" r="8255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" t="10868" b="-1"/>
                    <a:stretch/>
                  </pic:blipFill>
                  <pic:spPr bwMode="auto">
                    <a:xfrm>
                      <a:off x="0" y="0"/>
                      <a:ext cx="430003" cy="7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2A94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B74BE" wp14:editId="75CE3EB3">
            <wp:extent cx="6480810" cy="3103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317" w14:textId="4FC2C3B8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29CBE4" w14:textId="77777777" w:rsidR="006D7EFA" w:rsidRDefault="006D7EFA">
      <w:pPr>
        <w:spacing w:after="0" w:line="240" w:lineRule="auto"/>
      </w:pPr>
      <w:r>
        <w:separator/>
      </w:r>
    </w:p>
  </w:endnote>
  <w:endnote w:type="continuationSeparator" w:id="0">
    <w:p w14:paraId="11565143" w14:textId="77777777" w:rsidR="006D7EFA" w:rsidRDefault="006D7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D5E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6D7EF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FCD87B" w14:textId="77777777" w:rsidR="006D7EFA" w:rsidRDefault="006D7EFA">
      <w:pPr>
        <w:spacing w:after="0" w:line="240" w:lineRule="auto"/>
      </w:pPr>
      <w:r>
        <w:separator/>
      </w:r>
    </w:p>
  </w:footnote>
  <w:footnote w:type="continuationSeparator" w:id="0">
    <w:p w14:paraId="1C48BC15" w14:textId="77777777" w:rsidR="006D7EFA" w:rsidRDefault="006D7E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0"/>
  </w:num>
  <w:num w:numId="4">
    <w:abstractNumId w:val="15"/>
  </w:num>
  <w:num w:numId="5">
    <w:abstractNumId w:val="12"/>
  </w:num>
  <w:num w:numId="6">
    <w:abstractNumId w:val="19"/>
  </w:num>
  <w:num w:numId="7">
    <w:abstractNumId w:val="7"/>
  </w:num>
  <w:num w:numId="8">
    <w:abstractNumId w:val="13"/>
  </w:num>
  <w:num w:numId="9">
    <w:abstractNumId w:val="16"/>
  </w:num>
  <w:num w:numId="10">
    <w:abstractNumId w:val="5"/>
  </w:num>
  <w:num w:numId="11">
    <w:abstractNumId w:val="6"/>
  </w:num>
  <w:num w:numId="12">
    <w:abstractNumId w:val="3"/>
  </w:num>
  <w:num w:numId="13">
    <w:abstractNumId w:val="25"/>
  </w:num>
  <w:num w:numId="14">
    <w:abstractNumId w:val="26"/>
  </w:num>
  <w:num w:numId="15">
    <w:abstractNumId w:val="8"/>
  </w:num>
  <w:num w:numId="16">
    <w:abstractNumId w:val="21"/>
  </w:num>
  <w:num w:numId="17">
    <w:abstractNumId w:val="17"/>
  </w:num>
  <w:num w:numId="18">
    <w:abstractNumId w:val="9"/>
  </w:num>
  <w:num w:numId="19">
    <w:abstractNumId w:val="1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18"/>
  </w:num>
  <w:num w:numId="25">
    <w:abstractNumId w:val="2"/>
  </w:num>
  <w:num w:numId="26">
    <w:abstractNumId w:val="2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A5A4B"/>
    <w:rsid w:val="002B2D5E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3D34AD"/>
    <w:rsid w:val="00411CFA"/>
    <w:rsid w:val="00447FFE"/>
    <w:rsid w:val="0046394B"/>
    <w:rsid w:val="00470474"/>
    <w:rsid w:val="00472591"/>
    <w:rsid w:val="00476423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D7EFA"/>
    <w:rsid w:val="006E6598"/>
    <w:rsid w:val="00705363"/>
    <w:rsid w:val="00713F76"/>
    <w:rsid w:val="0073393C"/>
    <w:rsid w:val="0075006F"/>
    <w:rsid w:val="00750088"/>
    <w:rsid w:val="007556C2"/>
    <w:rsid w:val="00771700"/>
    <w:rsid w:val="00791BB5"/>
    <w:rsid w:val="00794A26"/>
    <w:rsid w:val="007C0AF2"/>
    <w:rsid w:val="007C4DF4"/>
    <w:rsid w:val="007C6D1B"/>
    <w:rsid w:val="00805A56"/>
    <w:rsid w:val="00811C80"/>
    <w:rsid w:val="0084357E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A4F8F"/>
    <w:rsid w:val="009B46D1"/>
    <w:rsid w:val="00A10C15"/>
    <w:rsid w:val="00A14C26"/>
    <w:rsid w:val="00A3019C"/>
    <w:rsid w:val="00AD07E9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12D6D"/>
    <w:rsid w:val="00D43312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авмин</cp:lastModifiedBy>
  <cp:revision>15</cp:revision>
  <cp:lastPrinted>2024-02-19T03:58:00Z</cp:lastPrinted>
  <dcterms:created xsi:type="dcterms:W3CDTF">2025-11-25T11:31:00Z</dcterms:created>
  <dcterms:modified xsi:type="dcterms:W3CDTF">2025-11-30T06:16:00Z</dcterms:modified>
</cp:coreProperties>
</file>