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55FF" w:rsidRPr="005D55FF" w:rsidRDefault="005D55FF" w:rsidP="005D55F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D55FF">
        <w:rPr>
          <w:rFonts w:ascii="Times New Roman" w:hAnsi="Times New Roman" w:cs="Times New Roman"/>
          <w:sz w:val="28"/>
          <w:szCs w:val="28"/>
          <w:lang w:val="en-US"/>
        </w:rPr>
        <w:t>O'ZBEKISTON RESPUBLIKASI HARBIY XAVFSIZLIK VA MUDOFAA UNIVERSITETINING</w:t>
      </w:r>
    </w:p>
    <w:p w:rsidR="005D55FF" w:rsidRPr="005D55FF" w:rsidRDefault="005D55FF" w:rsidP="005D55F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D55FF">
        <w:rPr>
          <w:rFonts w:ascii="Times New Roman" w:hAnsi="Times New Roman" w:cs="Times New Roman"/>
          <w:sz w:val="28"/>
          <w:szCs w:val="28"/>
          <w:lang w:val="en-US"/>
        </w:rPr>
        <w:t>AXBOROT-KOMMUNIKATSIYA TEXNOLOGIYALARI VA HARBIY ALOQA INSTITUTI</w:t>
      </w:r>
    </w:p>
    <w:p w:rsidR="005D55FF" w:rsidRPr="002E0E62" w:rsidRDefault="005D55FF" w:rsidP="005D55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RAQAMLI TEXNALOGIYALAR KONFEDRASI</w:t>
      </w:r>
    </w:p>
    <w:p w:rsidR="005D55FF" w:rsidRDefault="005D55FF" w:rsidP="005D55FF">
      <w:pPr>
        <w:jc w:val="center"/>
        <w:rPr>
          <w:lang w:val="uz-Latn-UZ"/>
        </w:rPr>
      </w:pPr>
      <w:r>
        <w:rPr>
          <w:noProof/>
          <w:sz w:val="40"/>
          <w:szCs w:val="40"/>
          <w:lang w:eastAsia="ru-RU"/>
        </w:rPr>
        <w:drawing>
          <wp:inline distT="0" distB="0" distL="0" distR="0" wp14:anchorId="252DC7CF" wp14:editId="68570A7E">
            <wp:extent cx="2530475" cy="25304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5FF" w:rsidRDefault="005D55FF" w:rsidP="005D55FF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:rsidR="005D55FF" w:rsidRDefault="005D55FF" w:rsidP="005D55FF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Phyton dasturlash tili</w:t>
      </w:r>
      <w:bookmarkStart w:id="0" w:name="_GoBack"/>
      <w:bookmarkEnd w:id="0"/>
    </w:p>
    <w:p w:rsidR="005D55FF" w:rsidRDefault="005D55FF" w:rsidP="005D55FF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:rsidR="005D55FF" w:rsidRDefault="005D55FF" w:rsidP="005D55FF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MUSTAQIL ISH -1</w:t>
      </w:r>
    </w:p>
    <w:p w:rsidR="005D55FF" w:rsidRDefault="005D55FF" w:rsidP="005D55FF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:rsidR="005D55FF" w:rsidRDefault="005D55FF" w:rsidP="005D55FF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5D55FF" w:rsidRDefault="005D55FF" w:rsidP="005D55FF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5D55FF" w:rsidRDefault="005D55FF" w:rsidP="005D55FF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5D55FF" w:rsidRDefault="005D55FF" w:rsidP="005D55FF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5D55FF" w:rsidRDefault="005D55FF" w:rsidP="005D55FF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5D55FF" w:rsidRDefault="005D55FF" w:rsidP="005D55FF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5D55FF" w:rsidRDefault="005D55FF" w:rsidP="005D55FF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5D55FF" w:rsidRDefault="005D55FF" w:rsidP="005D55FF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proofErr w:type="spellStart"/>
      <w:r w:rsidRPr="005D55FF">
        <w:rPr>
          <w:rFonts w:ascii="Times New Roman" w:hAnsi="Times New Roman" w:cs="Times New Roman"/>
          <w:sz w:val="28"/>
          <w:szCs w:val="28"/>
          <w:lang w:val="en-US"/>
        </w:rPr>
        <w:t>kursant</w:t>
      </w:r>
      <w:proofErr w:type="spellEnd"/>
      <w:r w:rsidRPr="005D55F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z-Latn-UZ"/>
        </w:rPr>
        <w:t>Umarjonov U.</w:t>
      </w:r>
    </w:p>
    <w:p w:rsidR="005D55FF" w:rsidRDefault="005D55FF" w:rsidP="005D55FF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Tekshirdi :</w:t>
      </w:r>
      <w:r w:rsidRPr="005D55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55FF">
        <w:rPr>
          <w:rFonts w:ascii="Times New Roman" w:hAnsi="Times New Roman" w:cs="Times New Roman"/>
          <w:sz w:val="28"/>
          <w:szCs w:val="28"/>
          <w:lang w:val="en-US"/>
        </w:rPr>
        <w:t>kapitan</w:t>
      </w:r>
      <w:proofErr w:type="spellEnd"/>
      <w:r>
        <w:rPr>
          <w:rFonts w:ascii="Times New Roman" w:hAnsi="Times New Roman" w:cs="Times New Roman"/>
          <w:sz w:val="28"/>
          <w:szCs w:val="28"/>
          <w:lang w:val="uz-Latn-UZ"/>
        </w:rPr>
        <w:t xml:space="preserve"> Isakov M.</w:t>
      </w:r>
    </w:p>
    <w:p w:rsidR="005D55FF" w:rsidRDefault="005D55FF" w:rsidP="005D55F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:rsidR="005D55FF" w:rsidRPr="005D55FF" w:rsidRDefault="005D55FF" w:rsidP="005D55F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-masala</w:t>
      </w:r>
    </w:p>
    <w:p w:rsidR="005D55FF" w:rsidRPr="005D55FF" w:rsidRDefault="005D55FF" w:rsidP="005D55F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D55F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Pr="005D55F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D55F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ochish</w:t>
      </w:r>
      <w:proofErr w:type="spellEnd"/>
      <w:r w:rsidRPr="005D55F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D55F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proofErr w:type="gramEnd"/>
      <w:r w:rsidRPr="005D55F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D55F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unga</w:t>
      </w:r>
      <w:proofErr w:type="spellEnd"/>
      <w:r w:rsidRPr="005D55F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D55F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ma'lumot</w:t>
      </w:r>
      <w:proofErr w:type="spellEnd"/>
      <w:r w:rsidRPr="005D55F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D55F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yozish</w:t>
      </w:r>
      <w:proofErr w:type="spellEnd"/>
      <w:r w:rsidRPr="005D55F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D55FF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output.txt</w:t>
      </w:r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oching</w:t>
      </w:r>
      <w:proofErr w:type="spellEnd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Sun'iy</w:t>
      </w:r>
      <w:proofErr w:type="spellEnd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asoslari</w:t>
      </w:r>
      <w:proofErr w:type="spellEnd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matnini</w:t>
      </w:r>
      <w:proofErr w:type="spellEnd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yopishdan</w:t>
      </w:r>
      <w:proofErr w:type="spellEnd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oldin</w:t>
      </w:r>
      <w:proofErr w:type="spellEnd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mazmunini</w:t>
      </w:r>
      <w:proofErr w:type="spellEnd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konsolga</w:t>
      </w:r>
      <w:proofErr w:type="spellEnd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chiqarib</w:t>
      </w:r>
      <w:proofErr w:type="spellEnd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bering</w:t>
      </w:r>
      <w:proofErr w:type="spellEnd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5D55FF" w:rsidRPr="006929D5" w:rsidRDefault="005D55FF" w:rsidP="005D55F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Fayldan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o‘qish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qatorlarni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chiqarish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input.txt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faylidan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birinchi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qatordagi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raqamni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uni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integerga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aylantiring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fayldan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qolgan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barcha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qatorlarni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55FF" w:rsidRDefault="005D55FF" w:rsidP="005D55FF">
      <w:pPr>
        <w:jc w:val="center"/>
        <w:rPr>
          <w:lang w:val="en-US"/>
        </w:rPr>
      </w:pPr>
      <w:r w:rsidRPr="005D55FF">
        <w:rPr>
          <w:lang w:val="en-US"/>
        </w:rPr>
        <w:drawing>
          <wp:inline distT="0" distB="0" distL="0" distR="0" wp14:anchorId="77E53CB3" wp14:editId="30569976">
            <wp:extent cx="5104009" cy="2779776"/>
            <wp:effectExtent l="0" t="0" r="190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8501" cy="278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5FF" w:rsidRPr="005D55FF" w:rsidRDefault="005D55FF" w:rsidP="005D55F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-masala</w:t>
      </w:r>
    </w:p>
    <w:p w:rsidR="005D55FF" w:rsidRPr="006929D5" w:rsidRDefault="005D55FF" w:rsidP="005D55F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Ikkilik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o‘qish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yozish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image.png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ikkilik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rejimda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uning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birinchi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100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baytini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konsolga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So‘ngra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image_copy.png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nusxalashni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5D55FF" w:rsidRPr="005D55FF" w:rsidRDefault="005D55FF" w:rsidP="005D55F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Faylga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qo‘shimcha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yozish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Yangilangan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ma'lumot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matnini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qo‘shing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Fayldan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oxirgi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yozuvni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55FF" w:rsidRDefault="005D55FF" w:rsidP="005D55F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D55FF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9339F17" wp14:editId="4C02EA18">
            <wp:extent cx="4774246" cy="2553004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4021" cy="255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5FF" w:rsidRPr="005D55FF" w:rsidRDefault="005D55FF" w:rsidP="005D5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</w:t>
      </w: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-masala</w:t>
      </w:r>
    </w:p>
    <w:p w:rsidR="005D55FF" w:rsidRPr="006929D5" w:rsidRDefault="005D55FF" w:rsidP="005D55F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ochish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proofErr w:type="gram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yozish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(append):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satrlarni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"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")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qo‘shing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So‘ngra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satrlarni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bering</w:t>
      </w:r>
      <w:proofErr w:type="spellEnd"/>
      <w:proofErr w:type="gram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5D55FF" w:rsidRDefault="005D55FF" w:rsidP="005D55F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o‘qish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proofErr w:type="gram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qatorlar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sonini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hisoblash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alohida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umumiy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qatorlar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hisoblang</w:t>
      </w:r>
      <w:proofErr w:type="spellEnd"/>
    </w:p>
    <w:p w:rsidR="005D55FF" w:rsidRPr="005D55FF" w:rsidRDefault="005D55FF" w:rsidP="005D55F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6B2EDD11" wp14:editId="5F02A413">
            <wp:extent cx="5076749" cy="2435961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43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5FF" w:rsidRPr="005D55FF" w:rsidRDefault="005D55FF" w:rsidP="005D55F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-masala</w:t>
      </w:r>
    </w:p>
    <w:p w:rsidR="005D55FF" w:rsidRPr="005D55FF" w:rsidRDefault="005D55FF" w:rsidP="005D55F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Katalog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yaratish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joylashtirish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os.mkdir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backup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So‘ng</w:t>
      </w:r>
      <w:proofErr w:type="spellEnd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5D55FF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data.txt</w:t>
      </w:r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</w:t>
      </w:r>
      <w:proofErr w:type="spellEnd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papkaga</w:t>
      </w:r>
      <w:proofErr w:type="spellEnd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ko‘chiring</w:t>
      </w:r>
      <w:proofErr w:type="spellEnd"/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5D55FF" w:rsidRDefault="005D55FF" w:rsidP="005D55FF">
      <w:pPr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Papkani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o‘chirish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os.rmdir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yaratilgan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backup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papkasini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bo‘sh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spellEnd"/>
    </w:p>
    <w:p w:rsidR="005D55FF" w:rsidRDefault="005D55FF" w:rsidP="005D55FF">
      <w:pPr>
        <w:ind w:left="708"/>
        <w:jc w:val="center"/>
        <w:rPr>
          <w:lang w:val="en-US"/>
        </w:rPr>
      </w:pPr>
      <w:r w:rsidRPr="005D55FF">
        <w:rPr>
          <w:lang w:val="en-US"/>
        </w:rPr>
        <w:drawing>
          <wp:inline distT="0" distB="0" distL="0" distR="0" wp14:anchorId="1CD81C03" wp14:editId="29B7606E">
            <wp:extent cx="4395959" cy="1719072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5" cy="172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5FF" w:rsidRPr="005D55FF" w:rsidRDefault="005D55FF" w:rsidP="005D55F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-masala</w:t>
      </w:r>
    </w:p>
    <w:p w:rsidR="005D55FF" w:rsidRPr="006929D5" w:rsidRDefault="005D55FF" w:rsidP="005D55F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nomini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o‘zgartirish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os.rename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oldfile.txt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newfile.txt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5D55FF" w:rsidRDefault="005D55FF" w:rsidP="005D55F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o‘chirish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os.remove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oldfile.txt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tashlang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5D55FF" w:rsidRPr="006929D5" w:rsidRDefault="005D55FF" w:rsidP="005D55F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D55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drawing>
          <wp:inline distT="0" distB="0" distL="0" distR="0" wp14:anchorId="7BFC145C" wp14:editId="4D3A66BC">
            <wp:extent cx="4919101" cy="1923897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3" cy="19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5FF" w:rsidRPr="005D55FF" w:rsidRDefault="005D55FF" w:rsidP="005D55F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-masala</w:t>
      </w:r>
    </w:p>
    <w:p w:rsidR="005D55FF" w:rsidRPr="006929D5" w:rsidRDefault="005D55FF" w:rsidP="005D55F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katalog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yo‘lini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tekshirish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os.path.exists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testfile.txt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testdir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tekshirib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ularning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mavjudligini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aniqlang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55FF" w:rsidRPr="005D55FF" w:rsidRDefault="005D55FF" w:rsidP="005D55F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Ishchi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katalogni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o‘zgartirish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os.getcwd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joriy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ishchi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ko‘rsating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Keyin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os.chdir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ishchi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papkaga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o‘zgartirib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yangi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55FF" w:rsidRDefault="005D55FF" w:rsidP="005D55F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D55FF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586C8AD4" wp14:editId="5716DCE0">
            <wp:extent cx="4838440" cy="1858061"/>
            <wp:effectExtent l="0" t="0" r="63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6" cy="185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5FF" w:rsidRPr="005D55FF" w:rsidRDefault="005D55FF" w:rsidP="005D55F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D55FF" w:rsidRPr="005D55FF" w:rsidRDefault="005D55FF" w:rsidP="005D55FF">
      <w:pPr>
        <w:ind w:left="708"/>
        <w:jc w:val="center"/>
      </w:pPr>
    </w:p>
    <w:p w:rsidR="005D55FF" w:rsidRPr="005D55FF" w:rsidRDefault="005D55FF" w:rsidP="005D55FF">
      <w:pPr>
        <w:ind w:left="708"/>
        <w:jc w:val="center"/>
      </w:pPr>
    </w:p>
    <w:sectPr w:rsidR="005D55FF" w:rsidRPr="005D55FF" w:rsidSect="005D55FF">
      <w:pgSz w:w="11906" w:h="16838"/>
      <w:pgMar w:top="1134" w:right="850" w:bottom="1134" w:left="1701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Times New Roman"/>
    <w:charset w:val="00"/>
    <w:family w:val="swiss"/>
    <w:pitch w:val="default"/>
    <w:sig w:usb0="00000000" w:usb1="00000000" w:usb2="00000028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76F84"/>
    <w:multiLevelType w:val="multilevel"/>
    <w:tmpl w:val="BC34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424926"/>
    <w:multiLevelType w:val="multilevel"/>
    <w:tmpl w:val="15D4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A2A1614"/>
    <w:multiLevelType w:val="multilevel"/>
    <w:tmpl w:val="41F48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06D3A6E"/>
    <w:multiLevelType w:val="multilevel"/>
    <w:tmpl w:val="7BE2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92B6E88"/>
    <w:multiLevelType w:val="multilevel"/>
    <w:tmpl w:val="54C0B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DEB738A"/>
    <w:multiLevelType w:val="multilevel"/>
    <w:tmpl w:val="6776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5FF"/>
    <w:rsid w:val="00087919"/>
    <w:rsid w:val="0025058D"/>
    <w:rsid w:val="005D5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55F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D55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D55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55F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D55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D55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661589-25DA-40F7-A6F4-A2CC9C859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Umidjon N. Umarjonov</dc:creator>
  <cp:lastModifiedBy>Umidjon N. Umarjonov</cp:lastModifiedBy>
  <cp:revision>2</cp:revision>
  <dcterms:created xsi:type="dcterms:W3CDTF">2025-12-03T04:29:00Z</dcterms:created>
  <dcterms:modified xsi:type="dcterms:W3CDTF">2025-12-03T04:29:00Z</dcterms:modified>
</cp:coreProperties>
</file>