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E95" w:rsidRPr="002E0E62" w:rsidRDefault="00B966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0E62">
        <w:rPr>
          <w:rFonts w:ascii="Times New Roman" w:hAnsi="Times New Roman" w:cs="Times New Roman"/>
          <w:sz w:val="28"/>
          <w:szCs w:val="28"/>
        </w:rPr>
        <w:t>O'ZBEKISTON RESPUBLIKASI HARBIY XAVFSIZLIK VA MUDOFAA UNIVERSITETINING</w:t>
      </w:r>
    </w:p>
    <w:p w:rsidR="00C76E95" w:rsidRDefault="00B966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0E62">
        <w:rPr>
          <w:rFonts w:ascii="Times New Roman" w:hAnsi="Times New Roman" w:cs="Times New Roman"/>
          <w:sz w:val="28"/>
          <w:szCs w:val="28"/>
        </w:rPr>
        <w:t>AXBOROT-KOMMUNIKATSIYA TEXNOLOGIYALARI VA HARBIY ALOQA INSTITUTI</w:t>
      </w:r>
    </w:p>
    <w:p w:rsidR="002E0E62" w:rsidRPr="002E0E62" w:rsidRDefault="002E0E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RAQAMLI TEXNALOGIYALAR KONFEDRASI</w:t>
      </w:r>
    </w:p>
    <w:p w:rsidR="00C76E95" w:rsidRDefault="00B966F8">
      <w:pPr>
        <w:jc w:val="center"/>
        <w:rPr>
          <w:lang w:val="uz-Latn-UZ"/>
        </w:rPr>
      </w:pPr>
      <w:r>
        <w:rPr>
          <w:noProof/>
          <w:sz w:val="40"/>
          <w:szCs w:val="40"/>
          <w:lang w:val="ru-RU" w:eastAsia="ru-RU"/>
        </w:rPr>
        <w:drawing>
          <wp:inline distT="0" distB="0" distL="0" distR="0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95" w:rsidRDefault="00C76E95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C76E95" w:rsidRDefault="002E0E62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Phyton dasturlash tili</w:t>
      </w:r>
    </w:p>
    <w:p w:rsidR="00C76E95" w:rsidRDefault="00C76E95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C76E95" w:rsidRDefault="002E0E62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MUSTAQIL ISH -1</w:t>
      </w:r>
    </w:p>
    <w:p w:rsidR="00C76E95" w:rsidRDefault="00C76E95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C76E95" w:rsidRDefault="00C76E9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E0E62" w:rsidRDefault="002E0E6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E0E62" w:rsidRDefault="002E0E6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C76E95" w:rsidRDefault="00B966F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proofErr w:type="spellStart"/>
      <w:r w:rsidR="002E0E62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ursant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0E62">
        <w:rPr>
          <w:rFonts w:ascii="Times New Roman" w:hAnsi="Times New Roman" w:cs="Times New Roman"/>
          <w:sz w:val="28"/>
          <w:szCs w:val="28"/>
        </w:rPr>
        <w:t xml:space="preserve"> </w:t>
      </w:r>
      <w:r w:rsidR="002E0E62">
        <w:rPr>
          <w:rFonts w:ascii="Times New Roman" w:hAnsi="Times New Roman" w:cs="Times New Roman"/>
          <w:sz w:val="28"/>
          <w:szCs w:val="28"/>
          <w:lang w:val="uz-Latn-UZ"/>
        </w:rPr>
        <w:t>Umarjonov U.</w:t>
      </w:r>
    </w:p>
    <w:p w:rsidR="00C76E95" w:rsidRDefault="00B966F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 w:rsidR="002E0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E62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apitan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:rsidR="00C76E95" w:rsidRDefault="00B966F8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C76E95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C76E95" w:rsidRDefault="00B966F8" w:rsidP="002E0E6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Pythonda chiziqli va tarmoqlanuvchi algoritmlarga doir masalalarni yechish</w:t>
      </w:r>
    </w:p>
    <w:p w:rsidR="00C76E95" w:rsidRDefault="00B966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1. Shaxmat doskasining ikkita turli (x1, y1), (x2, y2) koordinatalari berilgan. (1-8 oraliqda yotuvchi butun sonlar). Jumlani rostlikka tekshiring: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bir yurishda bir maydondan ikkinchisiga o'ta oladi".</w:t>
      </w:r>
    </w:p>
    <w:p w:rsidR="00C76E95" w:rsidRDefault="00B966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2. n butun soni va a haqiqiy soni berilgan (n&gt;0). Bir sikldan foydalanib quyidagi a ning 1 dan n gacha bo'lgan barcha darajalarini chiqaruvchi va yig'indini hisoblovchi programma tuzilsin. 1+a+a*a +a^3 </w:t>
      </w: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+ ....+ a^n</w:t>
      </w:r>
    </w:p>
    <w:p w:rsidR="00C76E95" w:rsidRDefault="00B966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3. Satr va N natural soni berilgan. Shu satr belgilari orasiga N tadan "*" belgisini qo'yilgan satr hosil qiluvchi va ekranga chiqaruvchi programma tuzilsin.</w:t>
      </w:r>
    </w:p>
    <w:p w:rsidR="00C76E95" w:rsidRDefault="00B966F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Javoblar</w:t>
      </w:r>
    </w:p>
    <w:p w:rsidR="00C76E95" w:rsidRDefault="00B966F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1-masala javobi: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x1, y1 = map(int, input("Birinchi katak koordinatalarini kir</w:t>
      </w: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iting (x1 y1): ").split())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x2, y2 = map(int, input("Ikkinchi katak koordinatalarini kiriting (x2 y2): ").split())</w:t>
      </w:r>
    </w:p>
    <w:p w:rsidR="00C76E95" w:rsidRDefault="00C76E95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if (abs(x1 - x2) == 2 and abs(y1 - y2) == 1) or (abs(x1 - x2) == 1 and abs(y1 - y2) == 2):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print("Rost – Ot bir yurishda o‘tishi mumkin."</w:t>
      </w: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)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else: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print("Yolg‘on – Ot bir yurishda o‘ta olmaydi.")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6151880" cy="2167890"/>
            <wp:effectExtent l="0" t="0" r="1270" b="3810"/>
            <wp:docPr id="177487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7677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51880" cy="1987550"/>
            <wp:effectExtent l="0" t="0" r="1270" b="0"/>
            <wp:docPr id="91714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873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95" w:rsidRDefault="00B966F8">
      <w:pP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 w:type="page"/>
      </w:r>
    </w:p>
    <w:p w:rsidR="00C76E95" w:rsidRDefault="00B966F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lastRenderedPageBreak/>
        <w:t xml:space="preserve">2-masala javobi: 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n = int(input("n ni kiriting (n &gt; 0): "))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a = float(input("a ni kiriting: "))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S = 0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for i in range(0, n + 1):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daraja = a ** i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S += daraja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print(f"</w:t>
      </w: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a^{i} = {daraja}")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print(f"Yig‘indi: {S}")</w:t>
      </w:r>
    </w:p>
    <w:p w:rsidR="00C76E95" w:rsidRDefault="00B966F8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060950" cy="2317115"/>
            <wp:effectExtent l="0" t="0" r="6350" b="6985"/>
            <wp:docPr id="13027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6873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684" cy="23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95" w:rsidRDefault="00B966F8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205605" cy="3026410"/>
            <wp:effectExtent l="0" t="0" r="4445" b="2540"/>
            <wp:docPr id="15783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347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3317" cy="303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lastRenderedPageBreak/>
        <w:t>3-masala javobi: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s = input("Satrni kiriting: ")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N = int(input("N ni kiriting (natural son): "))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yangi_satr = ""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for i in range(len(s)):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yangi_satr += s[i]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if i != len(s) - 1:  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yangi_satr += "*</w:t>
      </w: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" * N</w:t>
      </w:r>
    </w:p>
    <w:p w:rsidR="00C76E95" w:rsidRDefault="00B966F8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print("Natija:", yangi_satr)</w:t>
      </w:r>
    </w:p>
    <w:p w:rsidR="00C76E95" w:rsidRDefault="00B966F8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51880" cy="2647950"/>
            <wp:effectExtent l="0" t="0" r="1270" b="0"/>
            <wp:docPr id="6060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463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95" w:rsidRDefault="00B966F8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51880" cy="2292350"/>
            <wp:effectExtent l="0" t="0" r="1270" b="0"/>
            <wp:docPr id="3808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9082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E95" w:rsidRDefault="00C76E95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</w:p>
    <w:sectPr w:rsidR="00C76E95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66F8" w:rsidRDefault="00B966F8">
      <w:pPr>
        <w:spacing w:line="240" w:lineRule="auto"/>
      </w:pPr>
      <w:r>
        <w:separator/>
      </w:r>
    </w:p>
  </w:endnote>
  <w:endnote w:type="continuationSeparator" w:id="0">
    <w:p w:rsidR="00B966F8" w:rsidRDefault="00B966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8409461"/>
    </w:sdtPr>
    <w:sdtEndPr/>
    <w:sdtContent>
      <w:p w:rsidR="00C76E95" w:rsidRDefault="00B966F8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0E62">
          <w:rPr>
            <w:noProof/>
          </w:rPr>
          <w:t>4</w:t>
        </w:r>
        <w:r>
          <w:fldChar w:fldCharType="end"/>
        </w:r>
      </w:p>
    </w:sdtContent>
  </w:sdt>
  <w:p w:rsidR="00C76E95" w:rsidRDefault="00C76E9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66F8" w:rsidRDefault="00B966F8">
      <w:pPr>
        <w:spacing w:after="0"/>
      </w:pPr>
      <w:r>
        <w:separator/>
      </w:r>
    </w:p>
  </w:footnote>
  <w:footnote w:type="continuationSeparator" w:id="0">
    <w:p w:rsidR="00B966F8" w:rsidRDefault="00B966F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E0E62"/>
    <w:rsid w:val="002F30A8"/>
    <w:rsid w:val="002F55DC"/>
    <w:rsid w:val="002F6D31"/>
    <w:rsid w:val="00312770"/>
    <w:rsid w:val="003151C7"/>
    <w:rsid w:val="00326EC3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F1230"/>
    <w:rsid w:val="006F54EA"/>
    <w:rsid w:val="00720E6A"/>
    <w:rsid w:val="00732B77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966F8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76E95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72B5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val="en-US"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  <w:lang w:val="en-US" w:eastAsia="en-US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12">
    <w:name w:val="Слабое выделение1"/>
    <w:basedOn w:val="a0"/>
    <w:uiPriority w:val="19"/>
    <w:qFormat/>
    <w:rPr>
      <w:i/>
      <w:iCs/>
    </w:rPr>
  </w:style>
  <w:style w:type="character" w:customStyle="1" w:styleId="13">
    <w:name w:val="Сильное выделение1"/>
    <w:basedOn w:val="a0"/>
    <w:uiPriority w:val="21"/>
    <w:qFormat/>
    <w:rPr>
      <w:b/>
      <w:bCs/>
      <w:i/>
      <w:iCs/>
    </w:rPr>
  </w:style>
  <w:style w:type="character" w:customStyle="1" w:styleId="14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5">
    <w:name w:val="Сильная ссылка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16">
    <w:name w:val="Название книги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17">
    <w:name w:val="Заголовок оглавления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2E0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E0E62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val="en-US"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  <w:lang w:val="en-US" w:eastAsia="en-US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12">
    <w:name w:val="Слабое выделение1"/>
    <w:basedOn w:val="a0"/>
    <w:uiPriority w:val="19"/>
    <w:qFormat/>
    <w:rPr>
      <w:i/>
      <w:iCs/>
    </w:rPr>
  </w:style>
  <w:style w:type="character" w:customStyle="1" w:styleId="13">
    <w:name w:val="Сильное выделение1"/>
    <w:basedOn w:val="a0"/>
    <w:uiPriority w:val="21"/>
    <w:qFormat/>
    <w:rPr>
      <w:b/>
      <w:bCs/>
      <w:i/>
      <w:iCs/>
    </w:rPr>
  </w:style>
  <w:style w:type="character" w:customStyle="1" w:styleId="14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5">
    <w:name w:val="Сильная ссылка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16">
    <w:name w:val="Название книги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17">
    <w:name w:val="Заголовок оглавления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2E0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E0E6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8AA3B-9451-48F8-B0F3-0EF9A4A6F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1562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Umidjon N. Umarjonov</cp:lastModifiedBy>
  <cp:revision>5</cp:revision>
  <dcterms:created xsi:type="dcterms:W3CDTF">2025-10-17T18:45:00Z</dcterms:created>
  <dcterms:modified xsi:type="dcterms:W3CDTF">2025-12-03T04:06:00Z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