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924C" w14:textId="77777777" w:rsidR="000218E8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O’zbekiston Respublikasi Harbiy havfsizlik va Mudofa Universitetining</w:t>
      </w:r>
    </w:p>
    <w:p w14:paraId="394A4DD1" w14:textId="77777777" w:rsidR="000218E8" w:rsidRDefault="000218E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982D74" w14:textId="77777777" w:rsidR="000218E8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036254F0" wp14:editId="6E612645">
            <wp:extent cx="1982470" cy="2022475"/>
            <wp:effectExtent l="0" t="0" r="17780" b="15875"/>
            <wp:docPr id="5" name="Picture 5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B5DF" w14:textId="77777777" w:rsidR="000218E8" w:rsidRDefault="000218E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C921A3B" w14:textId="607885F4" w:rsidR="000218E8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Axborot kommunikatsiya texnologiyalar va Harb</w:t>
      </w:r>
      <w:r w:rsidR="00445D63">
        <w:rPr>
          <w:rFonts w:ascii="Times New Roman" w:hAnsi="Times New Roman" w:cs="Times New Roman"/>
          <w:sz w:val="32"/>
          <w:szCs w:val="32"/>
        </w:rPr>
        <w:t>iy</w:t>
      </w:r>
      <w:r>
        <w:rPr>
          <w:rFonts w:ascii="Times New Roman" w:hAnsi="Times New Roman" w:cs="Times New Roman"/>
          <w:sz w:val="32"/>
          <w:szCs w:val="32"/>
        </w:rPr>
        <w:t xml:space="preserve"> aloqa instituti</w:t>
      </w:r>
    </w:p>
    <w:p w14:paraId="6C052AB0" w14:textId="77777777" w:rsidR="000218E8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Suniy Intellekt Asoslari fanidan</w:t>
      </w:r>
    </w:p>
    <w:p w14:paraId="1D43994D" w14:textId="77777777" w:rsidR="000218E8" w:rsidRDefault="000218E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55CE016" w14:textId="77777777" w:rsidR="000218E8" w:rsidRDefault="000218E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70D7FEA" w14:textId="77777777" w:rsidR="000218E8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MUSTAQIL ISH</w:t>
      </w:r>
    </w:p>
    <w:p w14:paraId="7BF0F844" w14:textId="77777777" w:rsidR="000218E8" w:rsidRDefault="000218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7134BF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200180E5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74BA8E2E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33ED755F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37BC7E53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55471490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22ECAD0F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6CB7DCA2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649817EE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39DAE0A6" w14:textId="77777777" w:rsidR="000218E8" w:rsidRDefault="00000000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Bajardi: Bo’ronov D.</w:t>
      </w:r>
    </w:p>
    <w:p w14:paraId="1CE91C52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35F02B5D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59BC63C1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2B4BBC34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137FEF9C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2E17E98C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66676A56" w14:textId="77777777" w:rsidR="000218E8" w:rsidRDefault="000218E8">
      <w:pPr>
        <w:rPr>
          <w:rFonts w:ascii="Times New Roman" w:hAnsi="Times New Roman" w:cs="Times New Roman"/>
          <w:sz w:val="28"/>
          <w:szCs w:val="28"/>
        </w:rPr>
      </w:pPr>
    </w:p>
    <w:p w14:paraId="28675436" w14:textId="77777777" w:rsidR="000218E8" w:rsidRDefault="00000000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Masala</w:t>
      </w:r>
    </w:p>
    <w:p w14:paraId="1F1675D5" w14:textId="77777777" w:rsidR="000218E8" w:rsidRDefault="000218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33A88" w14:textId="77777777" w:rsidR="000218E8" w:rsidRDefault="00000000">
      <w:pPr>
        <w:jc w:val="both"/>
      </w:pPr>
      <w:r>
        <w:rPr>
          <w:noProof/>
        </w:rPr>
        <w:drawing>
          <wp:inline distT="0" distB="0" distL="114300" distR="114300" wp14:anchorId="20060FEB" wp14:editId="239D5EBF">
            <wp:extent cx="5272405" cy="312864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3830" w14:textId="77777777" w:rsidR="000218E8" w:rsidRDefault="000218E8">
      <w:pPr>
        <w:jc w:val="both"/>
      </w:pPr>
    </w:p>
    <w:p w14:paraId="594D7FE6" w14:textId="77777777" w:rsidR="000218E8" w:rsidRDefault="000218E8">
      <w:pPr>
        <w:jc w:val="both"/>
      </w:pPr>
    </w:p>
    <w:p w14:paraId="0D307B11" w14:textId="77777777" w:rsidR="000218E8" w:rsidRDefault="000218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EDECDB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2.1- masala</w:t>
      </w:r>
    </w:p>
    <w:p w14:paraId="1DA45172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 = map(int,input().split())</w:t>
      </w:r>
    </w:p>
    <w:p w14:paraId="43D54B9E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c, d = map(int,input().split())</w:t>
      </w:r>
    </w:p>
    <w:p w14:paraId="68C2D7FE" w14:textId="77777777" w:rsidR="000218E8" w:rsidRDefault="000218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5252F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(a+b)%2!=0 and (c+d)!=0:</w:t>
      </w:r>
    </w:p>
    <w:p w14:paraId="12D043DC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print("Berilgan maydonlar bir xil rangda")</w:t>
      </w:r>
    </w:p>
    <w:p w14:paraId="5AC802D9" w14:textId="77777777" w:rsidR="000218E8" w:rsidRDefault="000218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2213F3" w14:textId="77777777" w:rsidR="000218E8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else:</w:t>
      </w:r>
    </w:p>
    <w:p w14:paraId="2464384E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print("Berilgan maydonlar xar xil rangda")</w:t>
      </w:r>
    </w:p>
    <w:p w14:paraId="33D0D8CF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6E1A5A2F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0402A6E0" w14:textId="77777777" w:rsidR="000218E8" w:rsidRDefault="00000000">
      <w:pPr>
        <w:ind w:firstLine="280"/>
        <w:jc w:val="both"/>
      </w:pPr>
      <w:r>
        <w:rPr>
          <w:noProof/>
        </w:rPr>
        <w:lastRenderedPageBreak/>
        <w:drawing>
          <wp:inline distT="0" distB="0" distL="114300" distR="114300" wp14:anchorId="67489DF3" wp14:editId="67E067F0">
            <wp:extent cx="5266690" cy="29629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A521" w14:textId="77777777" w:rsidR="000218E8" w:rsidRDefault="000218E8">
      <w:pPr>
        <w:ind w:firstLine="280"/>
        <w:jc w:val="both"/>
      </w:pPr>
    </w:p>
    <w:p w14:paraId="5073E750" w14:textId="77777777" w:rsidR="000218E8" w:rsidRDefault="000218E8">
      <w:pPr>
        <w:ind w:firstLine="280"/>
        <w:jc w:val="both"/>
      </w:pPr>
    </w:p>
    <w:p w14:paraId="097DB983" w14:textId="77777777" w:rsidR="000218E8" w:rsidRDefault="000218E8">
      <w:pPr>
        <w:jc w:val="both"/>
      </w:pPr>
    </w:p>
    <w:p w14:paraId="37429B13" w14:textId="77777777" w:rsidR="000218E8" w:rsidRDefault="000218E8">
      <w:pPr>
        <w:ind w:firstLine="280"/>
        <w:jc w:val="both"/>
      </w:pPr>
    </w:p>
    <w:p w14:paraId="1144027E" w14:textId="77777777" w:rsidR="000218E8" w:rsidRDefault="000218E8">
      <w:pPr>
        <w:ind w:firstLine="280"/>
        <w:jc w:val="both"/>
      </w:pPr>
    </w:p>
    <w:p w14:paraId="79206666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2.2 - masala</w:t>
      </w:r>
    </w:p>
    <w:p w14:paraId="6B0553F5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n=int(input())</w:t>
      </w:r>
    </w:p>
    <w:p w14:paraId="4672D66A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s=1</w:t>
      </w:r>
    </w:p>
    <w:p w14:paraId="3E987673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b=1</w:t>
      </w:r>
    </w:p>
    <w:p w14:paraId="7A0500BA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n&gt;=b:</w:t>
      </w:r>
    </w:p>
    <w:p w14:paraId="2CF9CF71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s*=b</w:t>
      </w:r>
    </w:p>
    <w:p w14:paraId="0697DCE0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b+=0.1</w:t>
      </w:r>
    </w:p>
    <w:p w14:paraId="0B01210B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print(s)</w:t>
      </w:r>
    </w:p>
    <w:p w14:paraId="455D6828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2B71931C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3F256513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18A363D2" w14:textId="77777777" w:rsidR="000218E8" w:rsidRDefault="00000000">
      <w:pPr>
        <w:ind w:firstLine="280"/>
        <w:jc w:val="both"/>
      </w:pPr>
      <w:r>
        <w:rPr>
          <w:noProof/>
        </w:rPr>
        <w:drawing>
          <wp:inline distT="0" distB="0" distL="114300" distR="114300" wp14:anchorId="27005B46" wp14:editId="53BA5449">
            <wp:extent cx="5266690" cy="2611120"/>
            <wp:effectExtent l="0" t="0" r="1016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2191" w14:textId="77777777" w:rsidR="000218E8" w:rsidRDefault="000218E8">
      <w:pPr>
        <w:ind w:firstLine="280"/>
        <w:jc w:val="both"/>
      </w:pPr>
    </w:p>
    <w:p w14:paraId="5DC98CF1" w14:textId="77777777" w:rsidR="000218E8" w:rsidRDefault="000218E8">
      <w:pPr>
        <w:ind w:firstLine="280"/>
        <w:jc w:val="both"/>
      </w:pPr>
    </w:p>
    <w:p w14:paraId="1830EE84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2.3 - masala</w:t>
      </w:r>
    </w:p>
    <w:p w14:paraId="283B0630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n=input()</w:t>
      </w:r>
    </w:p>
    <w:p w14:paraId="7B6916CE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n=int(n)</w:t>
      </w:r>
    </w:p>
    <w:p w14:paraId="099CE5F5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a=""</w:t>
      </w:r>
    </w:p>
    <w:p w14:paraId="632EAB10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n&gt;1:</w:t>
      </w:r>
    </w:p>
    <w:p w14:paraId="10657475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b=str(n%2)</w:t>
      </w:r>
    </w:p>
    <w:p w14:paraId="1F3178B5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a+=b</w:t>
      </w:r>
    </w:p>
    <w:p w14:paraId="47F0872E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n=n//2</w:t>
      </w:r>
    </w:p>
    <w:p w14:paraId="717EB7DD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n==1:</w:t>
      </w:r>
    </w:p>
    <w:p w14:paraId="2560966B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a+="1"</w:t>
      </w:r>
    </w:p>
    <w:p w14:paraId="0577478A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elif n==0:</w:t>
      </w:r>
    </w:p>
    <w:p w14:paraId="4C00233E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a+="0"</w:t>
      </w:r>
    </w:p>
    <w:p w14:paraId="3C54DE83" w14:textId="77777777" w:rsidR="000218E8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print(a[::-1])</w:t>
      </w:r>
    </w:p>
    <w:p w14:paraId="1EE90B07" w14:textId="77777777" w:rsidR="000218E8" w:rsidRDefault="000218E8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6D58D14C" w14:textId="77777777" w:rsidR="000218E8" w:rsidRDefault="00000000">
      <w:pPr>
        <w:ind w:firstLine="280"/>
        <w:jc w:val="both"/>
      </w:pPr>
      <w:r>
        <w:rPr>
          <w:noProof/>
        </w:rPr>
        <w:drawing>
          <wp:inline distT="0" distB="0" distL="114300" distR="114300" wp14:anchorId="2E4055C7" wp14:editId="7527844A">
            <wp:extent cx="5266690" cy="29629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18E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62586"/>
    <w:multiLevelType w:val="singleLevel"/>
    <w:tmpl w:val="39E62586"/>
    <w:lvl w:ilvl="0">
      <w:start w:val="2"/>
      <w:numFmt w:val="decimal"/>
      <w:suff w:val="nothing"/>
      <w:lvlText w:val="%1-"/>
      <w:lvlJc w:val="left"/>
    </w:lvl>
  </w:abstractNum>
  <w:num w:numId="1" w16cid:durableId="203341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18E8"/>
    <w:rsid w:val="000218E8"/>
    <w:rsid w:val="00445D63"/>
    <w:rsid w:val="00E55E0F"/>
    <w:rsid w:val="1552659B"/>
    <w:rsid w:val="73C8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83EFEB"/>
  <w15:docId w15:val="{D8851D0B-544E-4B95-B0D8-FD80FD87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Oddiy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Администратор</cp:lastModifiedBy>
  <cp:revision>2</cp:revision>
  <dcterms:created xsi:type="dcterms:W3CDTF">2025-10-20T09:51:00Z</dcterms:created>
  <dcterms:modified xsi:type="dcterms:W3CDTF">2025-10-20T10:52:00Z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4340304006104A3B8B518A8182953D6E_12</vt:lpwstr>
  </property>
</Properties>
</file>