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FF492" w14:textId="45FA06A7" w:rsidR="00984989" w:rsidRPr="00984989" w:rsidRDefault="00984989" w:rsidP="00984989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/>
        </w:rPr>
        <w:t xml:space="preserve">Qt Designer’da Chat 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/>
        </w:rPr>
        <w:t>dasturi i</w:t>
      </w:r>
      <w:r w:rsidRPr="0098498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/>
        </w:rPr>
        <w:t xml:space="preserve">nterfeysini 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/>
        </w:rPr>
        <w:t>y</w:t>
      </w:r>
      <w:r w:rsidRPr="0098498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/>
        </w:rPr>
        <w:t>ig‘ish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/>
        </w:rPr>
        <w:t>(Client qismini)</w:t>
      </w:r>
    </w:p>
    <w:p w14:paraId="2CFF7A6C" w14:textId="77777777" w:rsidR="00984989" w:rsidRPr="00984989" w:rsidRDefault="00984989" w:rsidP="0098498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1-qadam: Asosiy oynani tayyorlash</w:t>
      </w:r>
    </w:p>
    <w:p w14:paraId="600856F3" w14:textId="77777777" w:rsidR="00984989" w:rsidRPr="00984989" w:rsidRDefault="00984989" w:rsidP="00C321B5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Yangi loyiha: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Qt Designer’ni oching va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Main Window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 tanlang.</w:t>
      </w:r>
    </w:p>
    <w:p w14:paraId="3AFCA0B0" w14:textId="77777777" w:rsidR="00984989" w:rsidRPr="00984989" w:rsidRDefault="00984989" w:rsidP="00C321B5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Bo'sh idishlar (Frames):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"Widget Box"dan ikkita </w:t>
      </w:r>
      <w:r w:rsidRPr="009849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QFrame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oling va oynaga tashlang.</w:t>
      </w:r>
    </w:p>
    <w:p w14:paraId="08AD55CF" w14:textId="77777777" w:rsidR="00984989" w:rsidRPr="00984989" w:rsidRDefault="00984989" w:rsidP="00C321B5">
      <w:pPr>
        <w:numPr>
          <w:ilvl w:val="1"/>
          <w:numId w:val="7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Birinchisi — chap panel (kontaktlar uchun).</w:t>
      </w:r>
    </w:p>
    <w:p w14:paraId="7CC19FD1" w14:textId="77777777" w:rsidR="00984989" w:rsidRPr="00984989" w:rsidRDefault="00984989" w:rsidP="00C321B5">
      <w:pPr>
        <w:numPr>
          <w:ilvl w:val="1"/>
          <w:numId w:val="7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Ikkinchisi — o'ng panel (chat uchun).</w:t>
      </w:r>
    </w:p>
    <w:p w14:paraId="2B1D08EB" w14:textId="77777777" w:rsidR="00984989" w:rsidRPr="00984989" w:rsidRDefault="00984989" w:rsidP="00C321B5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Horizontal Layout: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Oynaning bo‘sh joyiga sichqonchaning o'ng tugmasini bosing: </w:t>
      </w: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Lay out -&gt; Lay out Horizontally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Endi oyna ikkiga bo‘lindi.</w:t>
      </w:r>
    </w:p>
    <w:p w14:paraId="13EBD9BE" w14:textId="77777777" w:rsidR="00984989" w:rsidRPr="00984989" w:rsidRDefault="00984989" w:rsidP="0098498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2-qadam: Chap panelni (Kontaktlar ro'yxati) yig'ish</w:t>
      </w:r>
    </w:p>
    <w:p w14:paraId="5A0D149B" w14:textId="77777777" w:rsidR="00984989" w:rsidRPr="00984989" w:rsidRDefault="00984989" w:rsidP="00C321B5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Chapdagi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QFrame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ichiga </w:t>
      </w:r>
      <w:r w:rsidRPr="009849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QListWidget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tashlang.</w:t>
      </w:r>
    </w:p>
    <w:p w14:paraId="42DC5C32" w14:textId="77777777" w:rsidR="00984989" w:rsidRPr="00984989" w:rsidRDefault="00984989" w:rsidP="00C321B5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Tartib berish: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QFrame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ustiga o'ng tugmani bosing: </w:t>
      </w: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Lay out -&gt; Lay out Vertically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AC9B47F" w14:textId="77777777" w:rsidR="00984989" w:rsidRPr="00984989" w:rsidRDefault="00984989" w:rsidP="00C321B5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Nom berish: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objectName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qismiga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listWidget_users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yozing.</w:t>
      </w:r>
    </w:p>
    <w:p w14:paraId="471E26CE" w14:textId="77777777" w:rsidR="00984989" w:rsidRPr="00984989" w:rsidRDefault="00984989" w:rsidP="0098498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3-qadam: O'ng panelni (Chat oynasi) yig'ish</w:t>
      </w:r>
    </w:p>
    <w:p w14:paraId="6AC38F4A" w14:textId="77777777" w:rsidR="00984989" w:rsidRPr="00984989" w:rsidRDefault="00984989" w:rsidP="0098498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 qism 3 ta qavatdan iborat bo‘ladi:</w:t>
      </w:r>
    </w:p>
    <w:p w14:paraId="6B5CFDA5" w14:textId="77777777" w:rsidR="00984989" w:rsidRPr="00984989" w:rsidRDefault="00984989" w:rsidP="00C321B5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Tepa qism (Suhbatdosh):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QFrame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ichiga bitta </w:t>
      </w:r>
      <w:r w:rsidRPr="009849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QLabel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tashlang (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objectName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label_chat_with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). 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Matniga "Suhbatdoshni tanlang..." deb yozing.</w:t>
      </w:r>
    </w:p>
    <w:p w14:paraId="697B9521" w14:textId="77777777" w:rsidR="00984989" w:rsidRPr="00984989" w:rsidRDefault="00984989" w:rsidP="00C321B5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O'rta qism (Xabarlar):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Uning tegiga </w:t>
      </w:r>
      <w:r w:rsidRPr="009849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QTextEdit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tashlang (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objectName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textEdit_chat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45150C4C" w14:textId="77777777" w:rsidR="00984989" w:rsidRPr="00984989" w:rsidRDefault="00984989" w:rsidP="00C321B5">
      <w:pPr>
        <w:numPr>
          <w:ilvl w:val="1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Xossa: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readOnly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qatoriga galochka qo'ying.</w:t>
      </w:r>
    </w:p>
    <w:p w14:paraId="53859C5F" w14:textId="77777777" w:rsidR="00984989" w:rsidRPr="00984989" w:rsidRDefault="00984989" w:rsidP="00C321B5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Pastki qism (Kiritish qatori):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* Avval bitta </w:t>
      </w:r>
      <w:r w:rsidRPr="009849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tashlang.</w:t>
      </w:r>
    </w:p>
    <w:p w14:paraId="47CCBD68" w14:textId="77777777" w:rsidR="00984989" w:rsidRPr="00984989" w:rsidRDefault="00984989" w:rsidP="00C321B5">
      <w:pPr>
        <w:numPr>
          <w:ilvl w:val="1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Uning ichiga tartib bilan: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QPushButton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(klip),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QTextEdit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(xabar uchun),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QPushButton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(send) joylashtiring.</w:t>
      </w:r>
    </w:p>
    <w:p w14:paraId="148B10E8" w14:textId="77777777" w:rsidR="00984989" w:rsidRPr="00984989" w:rsidRDefault="00984989" w:rsidP="00C321B5">
      <w:pPr>
        <w:numPr>
          <w:ilvl w:val="1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Shu kichik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QWidget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ustiga o'ng tugmani bosib </w:t>
      </w: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Lay out -&gt; Lay out Horizontally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bering.</w:t>
      </w:r>
    </w:p>
    <w:p w14:paraId="36144AC1" w14:textId="77777777" w:rsidR="00984989" w:rsidRPr="00984989" w:rsidRDefault="00984989" w:rsidP="0098498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4-qadam: O'ng panelni birlashtirish</w:t>
      </w:r>
    </w:p>
    <w:p w14:paraId="4384A9FA" w14:textId="77777777" w:rsidR="00984989" w:rsidRPr="00984989" w:rsidRDefault="00984989" w:rsidP="0098498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Endi o'ngdagi katta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QFrame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ichidagi hamma narsani (Label, TextEdit, QWidget) bir-biriga yopishtirish kerak:</w:t>
      </w:r>
    </w:p>
    <w:p w14:paraId="5379A9D2" w14:textId="77777777" w:rsidR="00984989" w:rsidRPr="00984989" w:rsidRDefault="00984989" w:rsidP="00C321B5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O'ngdagi katta </w:t>
      </w:r>
      <w:r w:rsidRPr="00984989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QFrame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ustiga o'ng tugmani bosing: </w:t>
      </w: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Lay out -&gt; Lay out Vertically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D74BA7F" w14:textId="77777777" w:rsidR="00984989" w:rsidRPr="00984989" w:rsidRDefault="00984989" w:rsidP="00C321B5">
      <w:pPr>
        <w:numPr>
          <w:ilvl w:val="0"/>
          <w:numId w:val="10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Endi hamma elementlar o'z o'rniga tushdi.</w:t>
      </w:r>
    </w:p>
    <w:p w14:paraId="022398D8" w14:textId="77777777" w:rsidR="00984989" w:rsidRPr="00984989" w:rsidRDefault="00984989" w:rsidP="0098498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5-qadam: Telegram effektini berish (O'lchamlar)</w:t>
      </w:r>
    </w:p>
    <w:p w14:paraId="2AAB4FF1" w14:textId="77777777" w:rsidR="00984989" w:rsidRPr="00984989" w:rsidRDefault="00984989" w:rsidP="00C321B5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Splitter (O'zgaruvchan chiziq):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Ikkala asosiy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QFrame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ni belgilab, o'ng tugmani bosing: </w:t>
      </w: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Lay out -&gt; Lay out Horizontally in Splitter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 foydalanuvchiga o'rtadagi chiziqni surish imkonini beradi.</w:t>
      </w:r>
    </w:p>
    <w:p w14:paraId="0926903F" w14:textId="77777777" w:rsidR="00984989" w:rsidRPr="00984989" w:rsidRDefault="00984989" w:rsidP="00C321B5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Xabar yozish joyini kichraytirish: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Pastdagi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textEdit_message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ni tanlang.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Property Editor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da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maximumSize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-&gt;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Height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qismiga </w:t>
      </w: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80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yozing. Shunda u juda katta bo'lib ketmaydi.</w:t>
      </w:r>
    </w:p>
    <w:p w14:paraId="27787424" w14:textId="77777777" w:rsidR="00984989" w:rsidRPr="00984989" w:rsidRDefault="00984989" w:rsidP="0098498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lastRenderedPageBreak/>
        <w:t>6-qadam: Progress Bar va Ikonkalar</w:t>
      </w:r>
    </w:p>
    <w:p w14:paraId="530C45D8" w14:textId="77777777" w:rsidR="00984989" w:rsidRPr="00984989" w:rsidRDefault="00984989" w:rsidP="0098498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Progress Bar: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Oynaning eng pastiga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QProgressBar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tashlang.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objectName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ni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progressBar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qiling.</w:t>
      </w:r>
    </w:p>
    <w:p w14:paraId="18E05539" w14:textId="77777777" w:rsidR="00984989" w:rsidRPr="00984989" w:rsidRDefault="00984989" w:rsidP="00984989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Xossa: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visible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galochkasini olib tashlang (faqat fayl yuborilayotganda ko'rinishi uchun).</w:t>
      </w:r>
    </w:p>
    <w:p w14:paraId="713238CE" w14:textId="77777777" w:rsidR="00984989" w:rsidRPr="00984989" w:rsidRDefault="00984989" w:rsidP="0098498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Ikonkalar: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Tugmalarni tanlab,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icon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xossasidan kompyuteringizdagi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.png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rasmlarni yuklang.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iconSize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ni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24x24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yoki </w:t>
      </w: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32x32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qilib sozlang.</w:t>
      </w:r>
    </w:p>
    <w:p w14:paraId="2EBA3385" w14:textId="77777777" w:rsidR="00984989" w:rsidRPr="00984989" w:rsidRDefault="00984989" w:rsidP="0098498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98498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7-qadam: "Pasport" (objectName) nazorati</w:t>
      </w:r>
    </w:p>
    <w:p w14:paraId="38573262" w14:textId="4DF791CE" w:rsidR="00984989" w:rsidRPr="00984989" w:rsidRDefault="00984989" w:rsidP="0098498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Quyidagilarni yana bir bor tekshiring:</w:t>
      </w:r>
    </w:p>
    <w:p w14:paraId="0434B4DE" w14:textId="77777777" w:rsidR="00984989" w:rsidRPr="00984989" w:rsidRDefault="00984989" w:rsidP="0098498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listWidget_users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(chapda)</w:t>
      </w:r>
    </w:p>
    <w:p w14:paraId="750B6543" w14:textId="77777777" w:rsidR="00984989" w:rsidRPr="00984989" w:rsidRDefault="00984989" w:rsidP="0098498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textEdit_chat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(markazda)</w:t>
      </w:r>
    </w:p>
    <w:p w14:paraId="5138B985" w14:textId="77777777" w:rsidR="00984989" w:rsidRPr="00984989" w:rsidRDefault="00984989" w:rsidP="0098498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textEdit_message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(pastda yozish uchun)</w:t>
      </w:r>
    </w:p>
    <w:p w14:paraId="0831F8AA" w14:textId="77777777" w:rsidR="00984989" w:rsidRPr="00984989" w:rsidRDefault="00984989" w:rsidP="0098498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pushButton_attach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(klip)</w:t>
      </w:r>
    </w:p>
    <w:p w14:paraId="001D40F8" w14:textId="77777777" w:rsidR="00984989" w:rsidRPr="00984989" w:rsidRDefault="00984989" w:rsidP="0098498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pushButton_send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(samolyot)</w:t>
      </w:r>
    </w:p>
    <w:p w14:paraId="7D5207D6" w14:textId="77777777" w:rsidR="00984989" w:rsidRPr="00984989" w:rsidRDefault="00984989" w:rsidP="0098498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8498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progressBar</w:t>
      </w:r>
      <w:r w:rsidRPr="0098498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(pastda)</w:t>
      </w:r>
    </w:p>
    <w:p w14:paraId="6AA8E6CA" w14:textId="784851B7" w:rsidR="00973905" w:rsidRDefault="00973905" w:rsidP="00984989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0973DA96" w14:textId="3EEEE4FF" w:rsidR="000F7EF9" w:rsidRPr="00984989" w:rsidRDefault="000F7EF9" w:rsidP="00984989">
      <w:pPr>
        <w:rPr>
          <w:lang w:val="en-US"/>
        </w:rPr>
      </w:pPr>
      <w:r w:rsidRPr="000F7EF9">
        <w:rPr>
          <w:lang w:val="en-US"/>
        </w:rPr>
        <w:drawing>
          <wp:inline distT="0" distB="0" distL="0" distR="0" wp14:anchorId="6DD3D171" wp14:editId="33EC1C85">
            <wp:extent cx="6120130" cy="4538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EF9" w:rsidRPr="00984989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516AE" w14:textId="77777777" w:rsidR="00614A0D" w:rsidRDefault="00614A0D" w:rsidP="00016E8A">
      <w:pPr>
        <w:spacing w:after="0" w:line="240" w:lineRule="auto"/>
      </w:pPr>
      <w:r>
        <w:separator/>
      </w:r>
    </w:p>
  </w:endnote>
  <w:endnote w:type="continuationSeparator" w:id="0">
    <w:p w14:paraId="70DB3F83" w14:textId="77777777" w:rsidR="00614A0D" w:rsidRDefault="00614A0D" w:rsidP="00016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2AB1F" w14:textId="77777777" w:rsidR="00614A0D" w:rsidRDefault="00614A0D" w:rsidP="00016E8A">
      <w:pPr>
        <w:spacing w:after="0" w:line="240" w:lineRule="auto"/>
      </w:pPr>
      <w:r>
        <w:separator/>
      </w:r>
    </w:p>
  </w:footnote>
  <w:footnote w:type="continuationSeparator" w:id="0">
    <w:p w14:paraId="151FCD3B" w14:textId="77777777" w:rsidR="00614A0D" w:rsidRDefault="00614A0D" w:rsidP="00016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B1014"/>
    <w:multiLevelType w:val="multilevel"/>
    <w:tmpl w:val="E10A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26471"/>
    <w:multiLevelType w:val="multilevel"/>
    <w:tmpl w:val="180A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64134"/>
    <w:multiLevelType w:val="multilevel"/>
    <w:tmpl w:val="6A5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010BF"/>
    <w:multiLevelType w:val="multilevel"/>
    <w:tmpl w:val="4D5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34F61"/>
    <w:multiLevelType w:val="multilevel"/>
    <w:tmpl w:val="EB4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117A4"/>
    <w:multiLevelType w:val="multilevel"/>
    <w:tmpl w:val="450A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00231"/>
    <w:multiLevelType w:val="multilevel"/>
    <w:tmpl w:val="6F4E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A0B5D"/>
    <w:multiLevelType w:val="multilevel"/>
    <w:tmpl w:val="57C4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554125"/>
    <w:multiLevelType w:val="multilevel"/>
    <w:tmpl w:val="D3E4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0846A9"/>
    <w:multiLevelType w:val="multilevel"/>
    <w:tmpl w:val="059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D3E0F"/>
    <w:multiLevelType w:val="multilevel"/>
    <w:tmpl w:val="F62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51EF2"/>
    <w:multiLevelType w:val="multilevel"/>
    <w:tmpl w:val="B14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B7FD7"/>
    <w:multiLevelType w:val="multilevel"/>
    <w:tmpl w:val="507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5"/>
  </w:num>
  <w:num w:numId="5">
    <w:abstractNumId w:val="11"/>
  </w:num>
  <w:num w:numId="6">
    <w:abstractNumId w:val="12"/>
  </w:num>
  <w:num w:numId="7">
    <w:abstractNumId w:val="7"/>
  </w:num>
  <w:num w:numId="8">
    <w:abstractNumId w:val="1"/>
  </w:num>
  <w:num w:numId="9">
    <w:abstractNumId w:val="0"/>
  </w:num>
  <w:num w:numId="10">
    <w:abstractNumId w:val="2"/>
  </w:num>
  <w:num w:numId="11">
    <w:abstractNumId w:val="8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97"/>
    <w:rsid w:val="00016E8A"/>
    <w:rsid w:val="000F7EF9"/>
    <w:rsid w:val="00197515"/>
    <w:rsid w:val="00614A0D"/>
    <w:rsid w:val="007865F2"/>
    <w:rsid w:val="00973905"/>
    <w:rsid w:val="00984989"/>
    <w:rsid w:val="00A97097"/>
    <w:rsid w:val="00C321B5"/>
    <w:rsid w:val="00D2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F7A25"/>
  <w15:chartTrackingRefBased/>
  <w15:docId w15:val="{D70433EE-7C9A-4B84-AA91-FEA4F953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16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16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16E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16E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16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16E8A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016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16E8A"/>
  </w:style>
  <w:style w:type="paragraph" w:styleId="a6">
    <w:name w:val="footer"/>
    <w:basedOn w:val="a"/>
    <w:link w:val="a7"/>
    <w:uiPriority w:val="99"/>
    <w:unhideWhenUsed/>
    <w:rsid w:val="00016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16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5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5</cp:revision>
  <dcterms:created xsi:type="dcterms:W3CDTF">2026-03-23T10:48:00Z</dcterms:created>
  <dcterms:modified xsi:type="dcterms:W3CDTF">2026-03-24T03:03:00Z</dcterms:modified>
</cp:coreProperties>
</file>