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33"/>
        <w:tblW w:w="9639" w:type="dxa"/>
        <w:tblLayout w:type="fixed"/>
        <w:tblLook w:val="0000" w:firstRow="0" w:lastRow="0" w:firstColumn="0" w:lastColumn="0" w:noHBand="0" w:noVBand="0"/>
      </w:tblPr>
      <w:tblGrid>
        <w:gridCol w:w="3823"/>
        <w:gridCol w:w="1989"/>
        <w:gridCol w:w="3827"/>
      </w:tblGrid>
      <w:tr w:rsidR="00F64493" w:rsidRPr="00794187" w14:paraId="68CA277A" w14:textId="77777777" w:rsidTr="00594540">
        <w:trPr>
          <w:trHeight w:val="2269"/>
        </w:trPr>
        <w:tc>
          <w:tcPr>
            <w:tcW w:w="3823" w:type="dxa"/>
          </w:tcPr>
          <w:p w14:paraId="4B10AE9F" w14:textId="77777777" w:rsidR="009E073A" w:rsidRPr="001259AA" w:rsidRDefault="00B474EF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1259AA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KELISHILGAN</w:t>
            </w:r>
          </w:p>
          <w:p w14:paraId="4A518054" w14:textId="77777777" w:rsidR="00433D41" w:rsidRPr="00794187" w:rsidRDefault="00433D41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</w:pPr>
          </w:p>
          <w:p w14:paraId="4611E01C" w14:textId="598429B4" w:rsidR="009E073A" w:rsidRPr="00794187" w:rsidRDefault="00433D41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</w:pPr>
            <w:r w:rsidRPr="00794187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Muhammad al-Xorazmiy nomidagi TATU rektori</w:t>
            </w:r>
          </w:p>
          <w:p w14:paraId="36CF6F29" w14:textId="77777777" w:rsidR="009E073A" w:rsidRDefault="009E073A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</w:p>
          <w:p w14:paraId="407FE397" w14:textId="77777777" w:rsidR="002E75C8" w:rsidRPr="002E75C8" w:rsidRDefault="002E75C8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</w:p>
          <w:p w14:paraId="4EE83B54" w14:textId="5BF0ACFD" w:rsidR="009E073A" w:rsidRDefault="009E073A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794187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>_________</w:t>
            </w:r>
            <w:r w:rsidR="00FD725D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__</w:t>
            </w:r>
            <w:r w:rsidRPr="00794187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__ </w:t>
            </w:r>
            <w:r w:rsidR="00433D41" w:rsidRPr="00794187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B.Maxkamov</w:t>
            </w:r>
          </w:p>
          <w:p w14:paraId="24E82534" w14:textId="77777777" w:rsidR="002E75C8" w:rsidRPr="002E75C8" w:rsidRDefault="002E75C8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</w:p>
          <w:p w14:paraId="299AD82D" w14:textId="1F5EED9B" w:rsidR="00F64493" w:rsidRPr="002E75C8" w:rsidRDefault="002E75C8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202</w:t>
            </w:r>
            <w:r w:rsidR="00351667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-yil </w:t>
            </w:r>
            <w:r w:rsidR="00794187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“___”-____________ </w:t>
            </w:r>
          </w:p>
        </w:tc>
        <w:tc>
          <w:tcPr>
            <w:tcW w:w="1989" w:type="dxa"/>
          </w:tcPr>
          <w:p w14:paraId="346407A5" w14:textId="77777777" w:rsidR="00F64493" w:rsidRPr="00671B41" w:rsidRDefault="00F64493" w:rsidP="00F64493">
            <w:pPr>
              <w:tabs>
                <w:tab w:val="left" w:pos="1276"/>
              </w:tabs>
              <w:spacing w:after="0" w:line="240" w:lineRule="auto"/>
              <w:ind w:right="-648"/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3827" w:type="dxa"/>
          </w:tcPr>
          <w:p w14:paraId="7C8621D9" w14:textId="77777777" w:rsidR="00F64493" w:rsidRPr="00671B41" w:rsidRDefault="00B474EF" w:rsidP="00FD725D">
            <w:pPr>
              <w:spacing w:after="0" w:line="240" w:lineRule="auto"/>
              <w:ind w:right="-108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671B41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TASDIQLAYMAN</w:t>
            </w:r>
          </w:p>
          <w:p w14:paraId="40CD8B07" w14:textId="77777777" w:rsidR="00F64493" w:rsidRPr="00671B41" w:rsidRDefault="00F64493" w:rsidP="00FD725D">
            <w:pPr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</w:pPr>
          </w:p>
          <w:p w14:paraId="285B5580" w14:textId="4F45BE5B" w:rsidR="00F64493" w:rsidRPr="00671B41" w:rsidRDefault="00B474EF" w:rsidP="00FD725D">
            <w:pPr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>О‘zbekiston</w:t>
            </w:r>
            <w:r w:rsidR="00F64493"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>Respublikasi</w:t>
            </w:r>
            <w:r w:rsidR="00F64493"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="00F64493"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br/>
            </w:r>
            <w:r w:rsidR="0091026C"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>Davlat xavfsizlik xizmati</w:t>
            </w:r>
            <w:r w:rsidR="00671B41"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="00671B41" w:rsidRPr="00671B41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br/>
              <w:t>Rais maslahatchisi</w:t>
            </w:r>
          </w:p>
          <w:p w14:paraId="52EBCDB1" w14:textId="77777777" w:rsidR="00F64493" w:rsidRPr="00671B41" w:rsidRDefault="00F64493" w:rsidP="00FD725D">
            <w:pPr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</w:pPr>
          </w:p>
          <w:p w14:paraId="3B3ED000" w14:textId="0EAC13E2" w:rsidR="00F64493" w:rsidRDefault="00F64493" w:rsidP="00FD725D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>________</w:t>
            </w:r>
            <w:r w:rsidR="00FD725D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____</w:t>
            </w:r>
            <w:r w:rsidRPr="00671B41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__ </w:t>
            </w:r>
            <w:r w:rsidR="00361015" w:rsidRPr="00671B41">
              <w:t xml:space="preserve"> </w:t>
            </w:r>
            <w:r w:rsidR="00671B41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V.Seryojkin</w:t>
            </w:r>
          </w:p>
          <w:p w14:paraId="778E5B85" w14:textId="77777777" w:rsidR="002E75C8" w:rsidRPr="002E75C8" w:rsidRDefault="002E75C8" w:rsidP="00FD725D">
            <w:pPr>
              <w:spacing w:after="0" w:line="240" w:lineRule="auto"/>
              <w:ind w:firstLine="222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</w:p>
          <w:p w14:paraId="73BE5B86" w14:textId="5AAFA799" w:rsidR="00D421C4" w:rsidRPr="00671B41" w:rsidRDefault="002E75C8" w:rsidP="00FD725D">
            <w:pPr>
              <w:widowControl w:val="0"/>
              <w:spacing w:after="0" w:line="240" w:lineRule="auto"/>
              <w:ind w:right="-108"/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671B41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202</w:t>
            </w:r>
            <w:r w:rsidR="00351667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>6</w:t>
            </w:r>
            <w:r w:rsidRPr="00671B41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-yil </w:t>
            </w:r>
            <w:r w:rsidR="00657148" w:rsidRPr="00671B41"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“___”-____________ </w:t>
            </w:r>
          </w:p>
        </w:tc>
      </w:tr>
    </w:tbl>
    <w:p w14:paraId="2E5960A4" w14:textId="77777777" w:rsidR="003A7629" w:rsidRPr="00794187" w:rsidRDefault="003A7629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35DD4DF1" w14:textId="77777777" w:rsidR="00FC7999" w:rsidRPr="00794187" w:rsidRDefault="00FC7999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0603F2A4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60803A1E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3242881C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3D6C73A3" w14:textId="77777777" w:rsidR="00050365" w:rsidRPr="00794187" w:rsidRDefault="00B474EF" w:rsidP="00050365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TEXNIK</w:t>
      </w:r>
      <w:r w:rsidR="00050365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TOPSHIRIQ</w:t>
      </w:r>
    </w:p>
    <w:p w14:paraId="049D096A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177EC8C7" w14:textId="77777777" w:rsidR="00050365" w:rsidRPr="00794187" w:rsidRDefault="00B474EF" w:rsidP="00050365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noProof/>
          <w:sz w:val="28"/>
          <w:szCs w:val="28"/>
          <w:lang w:val="uz-Cyrl-UZ"/>
        </w:rPr>
        <w:t>ilmiy</w:t>
      </w:r>
      <w:r w:rsidR="00050365" w:rsidRPr="00794187">
        <w:rPr>
          <w:rFonts w:ascii="Times New Roman" w:hAnsi="Times New Roman"/>
          <w:noProof/>
          <w:sz w:val="28"/>
          <w:szCs w:val="28"/>
          <w:lang w:val="uz-Cyrl-UZ"/>
        </w:rPr>
        <w:t>-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tadqiqot</w:t>
      </w:r>
      <w:r w:rsidR="00050365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ishi</w:t>
      </w:r>
      <w:r w:rsidR="00050365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uchun</w:t>
      </w:r>
    </w:p>
    <w:p w14:paraId="75E946A4" w14:textId="77777777" w:rsidR="00050365" w:rsidRPr="00794187" w:rsidRDefault="00050365" w:rsidP="00050365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B22727B" w14:textId="1C4410C6" w:rsidR="00480D5A" w:rsidRPr="00794187" w:rsidRDefault="00351667" w:rsidP="00FF00DB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51667">
        <w:rPr>
          <w:rFonts w:ascii="Times New Roman" w:hAnsi="Times New Roman"/>
          <w:b/>
          <w:bCs/>
          <w:iCs/>
          <w:noProof/>
          <w:sz w:val="28"/>
          <w:szCs w:val="28"/>
          <w:lang w:val="uz-Cyrl-UZ"/>
        </w:rPr>
        <w:t>TRANSPORT POG‘ONASIDA XAVFSIZ ALOQANI О‘RNATISH UCHUN KALITLARNI GENERATSIYA QILISH ALGORITMINI YARATISH</w:t>
      </w:r>
    </w:p>
    <w:p w14:paraId="144C7281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53D181D9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76F4A82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38A2D8C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7024946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4DC1CE2F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F0FAD0E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376EAC9B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BE08AD4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603ABCA8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48646A79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4F557DF2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DCD8C86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194C1D3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2DCB0FD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77EC523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55D807E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F174521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5AC3D76E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62C8C00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603AB34" w14:textId="77777777" w:rsidR="00056D58" w:rsidRPr="00794187" w:rsidRDefault="00056D58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5CB9D25" w14:textId="77777777" w:rsidR="00E1484C" w:rsidRPr="00794187" w:rsidRDefault="00E1484C" w:rsidP="009C2B77">
      <w:pPr>
        <w:spacing w:after="0" w:line="240" w:lineRule="auto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2507F138" w14:textId="25EC8E2B" w:rsidR="009C2B77" w:rsidRPr="00351667" w:rsidRDefault="00B474EF" w:rsidP="00E1484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 w:rsidRPr="00794187">
        <w:rPr>
          <w:rFonts w:ascii="Times New Roman" w:hAnsi="Times New Roman"/>
          <w:noProof/>
          <w:sz w:val="28"/>
          <w:szCs w:val="28"/>
          <w:lang w:val="uz-Cyrl-UZ"/>
        </w:rPr>
        <w:t>Toshkent</w:t>
      </w:r>
      <w:r w:rsidR="00056D58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202</w:t>
      </w:r>
      <w:r w:rsidR="00351667">
        <w:rPr>
          <w:rFonts w:ascii="Times New Roman" w:hAnsi="Times New Roman"/>
          <w:noProof/>
          <w:sz w:val="28"/>
          <w:szCs w:val="28"/>
          <w:lang w:val="en-US"/>
        </w:rPr>
        <w:t>6</w:t>
      </w:r>
    </w:p>
    <w:p w14:paraId="3CBDC50A" w14:textId="77777777" w:rsidR="00F64493" w:rsidRPr="00794187" w:rsidRDefault="00056D58" w:rsidP="009C2B77">
      <w:pPr>
        <w:spacing w:after="0" w:line="240" w:lineRule="auto"/>
        <w:ind w:firstLine="709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br w:type="page"/>
      </w:r>
      <w:r w:rsidR="00F64493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lastRenderedPageBreak/>
        <w:t xml:space="preserve">1 </w:t>
      </w:r>
      <w:r w:rsidR="00D454F2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Bajarish</w:t>
      </w:r>
      <w:r w:rsidR="0050728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="00D454F2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uchun</w:t>
      </w:r>
      <w:r w:rsidR="002639DB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="00D454F2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asos</w:t>
      </w:r>
    </w:p>
    <w:p w14:paraId="573CE65A" w14:textId="77777777" w:rsidR="00F64493" w:rsidRPr="00794187" w:rsidRDefault="00F64493" w:rsidP="009C2B77">
      <w:pPr>
        <w:spacing w:after="0" w:line="240" w:lineRule="auto"/>
        <w:ind w:firstLine="709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565DDCBE" w14:textId="3120EBD3" w:rsidR="001A0EA3" w:rsidRPr="00794187" w:rsidRDefault="00D07CB1" w:rsidP="00D07CB1">
      <w:pPr>
        <w:pStyle w:val="Default"/>
        <w:ind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noProof/>
          <w:sz w:val="28"/>
          <w:szCs w:val="28"/>
          <w:lang w:val="uz-Cyrl-UZ"/>
        </w:rPr>
        <w:t>O‘zbekiston Respublikasi Prezidentining 2024-yil 15-avgustdagi “O‘zbekiston Respublikasida krip</w:t>
      </w:r>
      <w:r w:rsidR="00B266B1" w:rsidRPr="00B266B1">
        <w:rPr>
          <w:rFonts w:ascii="Times New Roman" w:hAnsi="Times New Roman"/>
          <w:noProof/>
          <w:sz w:val="28"/>
          <w:szCs w:val="28"/>
          <w:lang w:val="uz-Cyrl-UZ"/>
        </w:rPr>
        <w:t>t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ologiya sohasida ta’lim va ilm-fanni rivojlantirish bo‘yi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cha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qo‘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shi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m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cha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cho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ra-tadbirlar to‘grisida”gi PQ-293-son qarori va O‘zbekiston Respublikasi DXX Tanlov komissi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yas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i </w:t>
      </w:r>
      <w:r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qaror</w:t>
      </w:r>
      <w:r w:rsidR="006310A3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i.</w:t>
      </w:r>
    </w:p>
    <w:p w14:paraId="69EA3AE4" w14:textId="77777777" w:rsidR="00130FE9" w:rsidRPr="00794187" w:rsidRDefault="00130FE9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noProof/>
          <w:szCs w:val="28"/>
          <w:lang w:val="uz-Cyrl-UZ"/>
        </w:rPr>
      </w:pPr>
    </w:p>
    <w:p w14:paraId="59E21CCF" w14:textId="77777777" w:rsidR="00E1484C" w:rsidRPr="00794187" w:rsidRDefault="00130FE9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noProof/>
          <w:szCs w:val="28"/>
          <w:highlight w:val="yellow"/>
          <w:lang w:val="uz-Cyrl-UZ"/>
        </w:rPr>
      </w:pPr>
      <w:r w:rsidRPr="00794187">
        <w:rPr>
          <w:b/>
          <w:noProof/>
          <w:szCs w:val="28"/>
          <w:lang w:val="uz-Cyrl-UZ"/>
        </w:rPr>
        <w:t xml:space="preserve">2 </w:t>
      </w:r>
      <w:r w:rsidR="00D454F2" w:rsidRPr="00794187">
        <w:rPr>
          <w:b/>
          <w:noProof/>
          <w:szCs w:val="28"/>
          <w:lang w:val="uz-Cyrl-UZ"/>
        </w:rPr>
        <w:t>Bajaruvchi</w:t>
      </w:r>
    </w:p>
    <w:p w14:paraId="52782530" w14:textId="77777777" w:rsidR="00E1484C" w:rsidRPr="00794187" w:rsidRDefault="00E1484C" w:rsidP="009C2B77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noProof/>
          <w:szCs w:val="28"/>
          <w:highlight w:val="yellow"/>
          <w:lang w:val="uz-Cyrl-UZ"/>
        </w:rPr>
      </w:pPr>
    </w:p>
    <w:p w14:paraId="7AAFF590" w14:textId="79E80A9B" w:rsidR="00CF0864" w:rsidRDefault="00480D5A" w:rsidP="009C2B77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794187">
        <w:rPr>
          <w:rFonts w:ascii="Times New Roman" w:hAnsi="Times New Roman"/>
          <w:noProof/>
          <w:sz w:val="28"/>
          <w:szCs w:val="28"/>
          <w:lang w:val="en-US"/>
        </w:rPr>
        <w:t>Muhammad al-Xorazmiy nomidagi Toshkent axborot texnologiyalari universiteti</w:t>
      </w:r>
    </w:p>
    <w:p w14:paraId="7127AE67" w14:textId="77777777" w:rsidR="00D776AD" w:rsidRPr="00794187" w:rsidRDefault="00D776AD" w:rsidP="009C2B77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4B6C9990" w14:textId="77777777" w:rsidR="00F64493" w:rsidRPr="00794187" w:rsidRDefault="00130FE9" w:rsidP="009C2B77">
      <w:pPr>
        <w:spacing w:after="0" w:line="240" w:lineRule="auto"/>
        <w:ind w:firstLine="709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3</w:t>
      </w:r>
      <w:r w:rsidR="00F64493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="00D5631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Bajarish</w:t>
      </w:r>
      <w:r w:rsidR="00BE3575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="00D5631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muddatlari</w:t>
      </w:r>
    </w:p>
    <w:p w14:paraId="204BF3B8" w14:textId="77777777" w:rsidR="00F64493" w:rsidRPr="00794187" w:rsidRDefault="00F64493" w:rsidP="00BC0318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1CD19B7C" w14:textId="7D85CB00" w:rsidR="002639DB" w:rsidRPr="00794187" w:rsidRDefault="00D5631C" w:rsidP="00BC0318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794187">
        <w:rPr>
          <w:rFonts w:ascii="Times New Roman" w:hAnsi="Times New Roman"/>
          <w:noProof/>
          <w:sz w:val="28"/>
          <w:szCs w:val="28"/>
          <w:lang w:val="uz-Cyrl-UZ"/>
        </w:rPr>
        <w:t>Boshlanishi</w:t>
      </w:r>
      <w:r w:rsidR="00B266B1">
        <w:rPr>
          <w:rFonts w:ascii="Times New Roman" w:hAnsi="Times New Roman"/>
          <w:noProof/>
          <w:sz w:val="28"/>
          <w:szCs w:val="28"/>
          <w:lang w:val="en-US"/>
        </w:rPr>
        <w:t>:</w:t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ab/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ab/>
        <w:t>202</w:t>
      </w:r>
      <w:r w:rsidR="00351667">
        <w:rPr>
          <w:rFonts w:ascii="Times New Roman" w:hAnsi="Times New Roman"/>
          <w:noProof/>
          <w:sz w:val="28"/>
          <w:szCs w:val="28"/>
          <w:lang w:val="en-US"/>
        </w:rPr>
        <w:t>6</w:t>
      </w:r>
      <w:r w:rsidR="006310A3" w:rsidRPr="00794187">
        <w:rPr>
          <w:rFonts w:ascii="Times New Roman" w:hAnsi="Times New Roman"/>
          <w:noProof/>
          <w:sz w:val="28"/>
          <w:szCs w:val="28"/>
          <w:lang w:val="en-US"/>
        </w:rPr>
        <w:t>-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yil</w:t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0F58B3">
        <w:rPr>
          <w:rFonts w:ascii="Times New Roman" w:hAnsi="Times New Roman"/>
          <w:noProof/>
          <w:sz w:val="28"/>
          <w:szCs w:val="28"/>
          <w:lang w:val="uz-Cyrl-UZ"/>
        </w:rPr>
        <w:t>30</w:t>
      </w:r>
      <w:r w:rsidR="006310A3" w:rsidRPr="00794187">
        <w:rPr>
          <w:rFonts w:ascii="Times New Roman" w:hAnsi="Times New Roman"/>
          <w:noProof/>
          <w:sz w:val="28"/>
          <w:szCs w:val="28"/>
          <w:lang w:val="en-US"/>
        </w:rPr>
        <w:t>-</w:t>
      </w:r>
      <w:r w:rsidR="00510D46">
        <w:rPr>
          <w:rFonts w:ascii="Times New Roman" w:hAnsi="Times New Roman"/>
          <w:noProof/>
          <w:sz w:val="28"/>
          <w:szCs w:val="28"/>
          <w:lang w:val="en-US"/>
        </w:rPr>
        <w:t>aprel</w:t>
      </w:r>
      <w:r w:rsidR="00B266B1">
        <w:rPr>
          <w:rFonts w:ascii="Times New Roman" w:hAnsi="Times New Roman"/>
          <w:noProof/>
          <w:sz w:val="28"/>
          <w:szCs w:val="28"/>
          <w:lang w:val="en-US"/>
        </w:rPr>
        <w:t>;</w:t>
      </w:r>
    </w:p>
    <w:p w14:paraId="30469C05" w14:textId="43ACAA26" w:rsidR="002639DB" w:rsidRPr="00794187" w:rsidRDefault="00D5631C" w:rsidP="00BC0318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noProof/>
          <w:sz w:val="28"/>
          <w:szCs w:val="28"/>
          <w:lang w:val="uz-Cyrl-UZ"/>
        </w:rPr>
        <w:t>Tugallanishi</w:t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ab/>
      </w:r>
      <w:r w:rsidR="00B266B1">
        <w:rPr>
          <w:rFonts w:ascii="Times New Roman" w:hAnsi="Times New Roman"/>
          <w:noProof/>
          <w:sz w:val="28"/>
          <w:szCs w:val="28"/>
          <w:lang w:val="en-US"/>
        </w:rPr>
        <w:t>:</w:t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ab/>
        <w:t>202</w:t>
      </w:r>
      <w:r w:rsidR="00510D46">
        <w:rPr>
          <w:rFonts w:ascii="Times New Roman" w:hAnsi="Times New Roman"/>
          <w:noProof/>
          <w:sz w:val="28"/>
          <w:szCs w:val="28"/>
          <w:lang w:val="en-US"/>
        </w:rPr>
        <w:t>8</w:t>
      </w:r>
      <w:r w:rsidR="006310A3" w:rsidRPr="00794187">
        <w:rPr>
          <w:rFonts w:ascii="Times New Roman" w:hAnsi="Times New Roman"/>
          <w:noProof/>
          <w:sz w:val="28"/>
          <w:szCs w:val="28"/>
          <w:lang w:val="en-US"/>
        </w:rPr>
        <w:t>-</w:t>
      </w:r>
      <w:r w:rsidRPr="00794187">
        <w:rPr>
          <w:rFonts w:ascii="Times New Roman" w:hAnsi="Times New Roman"/>
          <w:noProof/>
          <w:sz w:val="28"/>
          <w:szCs w:val="28"/>
          <w:lang w:val="uz-Cyrl-UZ"/>
        </w:rPr>
        <w:t>yil</w:t>
      </w:r>
      <w:r w:rsidR="002639DB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510D46">
        <w:rPr>
          <w:rFonts w:ascii="Times New Roman" w:hAnsi="Times New Roman"/>
          <w:noProof/>
          <w:sz w:val="28"/>
          <w:szCs w:val="28"/>
          <w:lang w:val="en-US"/>
        </w:rPr>
        <w:t>31</w:t>
      </w:r>
      <w:r w:rsidR="006310A3" w:rsidRPr="00794187">
        <w:rPr>
          <w:rFonts w:ascii="Times New Roman" w:hAnsi="Times New Roman"/>
          <w:noProof/>
          <w:sz w:val="28"/>
          <w:szCs w:val="28"/>
          <w:lang w:val="en-US"/>
        </w:rPr>
        <w:t>-</w:t>
      </w:r>
      <w:r w:rsidR="00510D46">
        <w:rPr>
          <w:rFonts w:ascii="Times New Roman" w:hAnsi="Times New Roman"/>
          <w:noProof/>
          <w:sz w:val="28"/>
          <w:szCs w:val="28"/>
          <w:lang w:val="en-US"/>
        </w:rPr>
        <w:t>mart</w:t>
      </w:r>
      <w:r w:rsidR="00B266B1">
        <w:rPr>
          <w:rFonts w:ascii="Times New Roman" w:hAnsi="Times New Roman"/>
          <w:noProof/>
          <w:sz w:val="28"/>
          <w:szCs w:val="28"/>
          <w:lang w:val="en-US"/>
        </w:rPr>
        <w:t>.</w:t>
      </w:r>
    </w:p>
    <w:p w14:paraId="1FDC3998" w14:textId="77777777" w:rsidR="00F64493" w:rsidRPr="00794187" w:rsidRDefault="00F64493" w:rsidP="00BC0318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5E9A4486" w14:textId="77777777" w:rsidR="00F64493" w:rsidRPr="00794187" w:rsidRDefault="00130FE9" w:rsidP="00BC0318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b/>
          <w:noProof/>
          <w:szCs w:val="28"/>
          <w:lang w:val="uz-Cyrl-UZ"/>
        </w:rPr>
      </w:pPr>
      <w:r w:rsidRPr="00794187">
        <w:rPr>
          <w:b/>
          <w:noProof/>
          <w:szCs w:val="28"/>
          <w:lang w:val="uz-Cyrl-UZ"/>
        </w:rPr>
        <w:t>4</w:t>
      </w:r>
      <w:r w:rsidR="00F64493" w:rsidRPr="00794187">
        <w:rPr>
          <w:b/>
          <w:noProof/>
          <w:szCs w:val="28"/>
          <w:lang w:val="uz-Cyrl-UZ"/>
        </w:rPr>
        <w:t xml:space="preserve"> </w:t>
      </w:r>
      <w:r w:rsidR="00D5631C" w:rsidRPr="00794187">
        <w:rPr>
          <w:b/>
          <w:noProof/>
          <w:szCs w:val="28"/>
          <w:lang w:val="uz-Cyrl-UZ"/>
        </w:rPr>
        <w:t>Maqsad</w:t>
      </w:r>
      <w:r w:rsidR="002639DB" w:rsidRPr="00794187">
        <w:rPr>
          <w:b/>
          <w:noProof/>
          <w:szCs w:val="28"/>
          <w:lang w:val="uz-Cyrl-UZ"/>
        </w:rPr>
        <w:t xml:space="preserve"> </w:t>
      </w:r>
      <w:r w:rsidR="00D5631C" w:rsidRPr="00794187">
        <w:rPr>
          <w:b/>
          <w:noProof/>
          <w:szCs w:val="28"/>
          <w:lang w:val="uz-Cyrl-UZ"/>
        </w:rPr>
        <w:t>va</w:t>
      </w:r>
      <w:r w:rsidR="002639DB" w:rsidRPr="00794187">
        <w:rPr>
          <w:b/>
          <w:noProof/>
          <w:szCs w:val="28"/>
          <w:lang w:val="uz-Cyrl-UZ"/>
        </w:rPr>
        <w:t xml:space="preserve"> </w:t>
      </w:r>
      <w:r w:rsidR="00D5631C" w:rsidRPr="00794187">
        <w:rPr>
          <w:b/>
          <w:noProof/>
          <w:szCs w:val="28"/>
          <w:lang w:val="uz-Cyrl-UZ"/>
        </w:rPr>
        <w:t>vazifalari</w:t>
      </w:r>
    </w:p>
    <w:p w14:paraId="5F43AD62" w14:textId="77777777" w:rsidR="00D7011D" w:rsidRPr="00794187" w:rsidRDefault="00D7011D" w:rsidP="00BC0318">
      <w:pPr>
        <w:pStyle w:val="a3"/>
        <w:tabs>
          <w:tab w:val="clear" w:pos="4153"/>
          <w:tab w:val="clear" w:pos="8306"/>
        </w:tabs>
        <w:ind w:right="-108" w:firstLine="709"/>
        <w:jc w:val="both"/>
        <w:rPr>
          <w:noProof/>
          <w:szCs w:val="28"/>
          <w:lang w:val="uz-Cyrl-UZ"/>
        </w:rPr>
      </w:pPr>
    </w:p>
    <w:p w14:paraId="4FDAEE97" w14:textId="55286B2B" w:rsidR="007E3699" w:rsidRPr="00794187" w:rsidRDefault="007E3699" w:rsidP="00292938">
      <w:pPr>
        <w:pStyle w:val="a5"/>
        <w:ind w:firstLine="709"/>
        <w:rPr>
          <w:noProof/>
          <w:szCs w:val="28"/>
          <w:u w:val="none"/>
          <w:lang w:val="uz-Cyrl-UZ"/>
        </w:rPr>
      </w:pPr>
      <w:r w:rsidRPr="00794187">
        <w:rPr>
          <w:noProof/>
          <w:szCs w:val="28"/>
          <w:u w:val="none"/>
          <w:lang w:val="uz-Cyrl-UZ"/>
        </w:rPr>
        <w:t>Loyihaning maqsadi ixtiyoriy uzunlikdagi kiruvchi maʼlumotdan fiksrlangan (n</w:t>
      </w:r>
      <w:r w:rsidR="00EF199E" w:rsidRPr="00EF199E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=</w:t>
      </w:r>
      <w:r w:rsidR="00EF199E" w:rsidRPr="00EF199E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128, 192, 256, 384 va 512 bit) va oʻzgaruvchan uzunlikdagi xesh-qiymatni shakllantirish, turli platformalarda qulay realizatsiya qilish imkoniyatiga ega kalitli va kalitsiz xesh-funksiya algoritmlarini yaratishdan iborat.</w:t>
      </w:r>
    </w:p>
    <w:p w14:paraId="61085272" w14:textId="4414E778" w:rsidR="00671C1F" w:rsidRPr="00794187" w:rsidRDefault="00D5631C" w:rsidP="00BC0318">
      <w:pPr>
        <w:pStyle w:val="a5"/>
        <w:ind w:firstLine="709"/>
        <w:rPr>
          <w:noProof/>
          <w:szCs w:val="28"/>
          <w:u w:val="none"/>
          <w:lang w:val="uz-Cyrl-UZ"/>
        </w:rPr>
      </w:pPr>
      <w:r w:rsidRPr="00794187">
        <w:rPr>
          <w:noProof/>
          <w:szCs w:val="28"/>
          <w:u w:val="none"/>
          <w:lang w:val="uz-Cyrl-UZ"/>
        </w:rPr>
        <w:t>ITIning</w:t>
      </w:r>
      <w:r w:rsidR="00671C1F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vazifalari</w:t>
      </w:r>
      <w:r w:rsidR="00835253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quyidagilardan</w:t>
      </w:r>
      <w:r w:rsidR="00835253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iborat</w:t>
      </w:r>
      <w:r w:rsidR="00835253" w:rsidRPr="00794187">
        <w:rPr>
          <w:noProof/>
          <w:szCs w:val="28"/>
          <w:u w:val="none"/>
          <w:lang w:val="uz-Cyrl-UZ"/>
        </w:rPr>
        <w:t>:</w:t>
      </w:r>
    </w:p>
    <w:p w14:paraId="4CEFF6CD" w14:textId="108F7D87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uz-Cyrl-UZ"/>
        </w:rPr>
      </w:pPr>
      <w:r w:rsidRPr="00794187">
        <w:rPr>
          <w:noProof/>
          <w:szCs w:val="28"/>
          <w:u w:val="none"/>
          <w:lang w:val="uz-Cyrl-UZ"/>
        </w:rPr>
        <w:t xml:space="preserve">mavjud </w:t>
      </w:r>
      <w:r w:rsidR="0085429F" w:rsidRPr="00794187">
        <w:rPr>
          <w:noProof/>
          <w:szCs w:val="28"/>
          <w:u w:val="none"/>
          <w:lang w:val="uz-Cyrl-UZ"/>
        </w:rPr>
        <w:t xml:space="preserve">kalitli va kalitsiz </w:t>
      </w:r>
      <w:r w:rsidR="00C4059C" w:rsidRPr="00794187">
        <w:rPr>
          <w:noProof/>
          <w:szCs w:val="28"/>
          <w:u w:val="none"/>
          <w:lang w:val="uz-Cyrl-UZ"/>
        </w:rPr>
        <w:t>xesh-funksiya algoritmlari</w:t>
      </w:r>
      <w:r w:rsidR="0085429F" w:rsidRPr="00794187">
        <w:rPr>
          <w:noProof/>
          <w:szCs w:val="28"/>
          <w:u w:val="none"/>
          <w:lang w:val="uz-Cyrl-UZ"/>
        </w:rPr>
        <w:t>ning</w:t>
      </w:r>
      <w:r w:rsidR="00C4059C" w:rsidRPr="00794187">
        <w:rPr>
          <w:noProof/>
          <w:szCs w:val="28"/>
          <w:u w:val="none"/>
          <w:lang w:val="uz-Cyrl-UZ"/>
        </w:rPr>
        <w:t xml:space="preserve"> </w:t>
      </w:r>
      <w:r w:rsidR="0085429F" w:rsidRPr="00794187">
        <w:rPr>
          <w:noProof/>
          <w:szCs w:val="28"/>
          <w:u w:val="none"/>
          <w:lang w:val="uz-Cyrl-UZ"/>
        </w:rPr>
        <w:t xml:space="preserve">qurilish sxemalari va xavfsizlik muammolarini </w:t>
      </w:r>
      <w:r w:rsidR="00C4059C" w:rsidRPr="00794187">
        <w:rPr>
          <w:noProof/>
          <w:szCs w:val="28"/>
          <w:u w:val="none"/>
          <w:lang w:val="uz-Cyrl-UZ"/>
        </w:rPr>
        <w:t>tahlil qilish;</w:t>
      </w:r>
    </w:p>
    <w:p w14:paraId="0AEA1265" w14:textId="6C20BC6E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</w:t>
      </w:r>
      <w:r w:rsidR="00C4059C" w:rsidRPr="00794187">
        <w:rPr>
          <w:noProof/>
          <w:szCs w:val="28"/>
          <w:u w:val="none"/>
          <w:lang w:val="en-US"/>
        </w:rPr>
        <w:t>-funksiya algoritm</w:t>
      </w:r>
      <w:r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>ini yaratish uchun samarali sxemani tanlash va talablarni ishlab chiqish</w:t>
      </w:r>
      <w:r w:rsidR="0085429F" w:rsidRPr="00794187">
        <w:rPr>
          <w:noProof/>
          <w:szCs w:val="28"/>
          <w:u w:val="none"/>
          <w:lang w:val="en-US"/>
        </w:rPr>
        <w:t>;</w:t>
      </w:r>
    </w:p>
    <w:p w14:paraId="50D06C4E" w14:textId="6CCED3B6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</w:t>
      </w:r>
      <w:r w:rsidR="00C4059C" w:rsidRPr="00794187">
        <w:rPr>
          <w:noProof/>
          <w:szCs w:val="28"/>
          <w:u w:val="none"/>
          <w:lang w:val="en-US"/>
        </w:rPr>
        <w:t>-funksiya algoritm</w:t>
      </w:r>
      <w:r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 xml:space="preserve">i uchun chiziqli </w:t>
      </w:r>
      <w:r w:rsidR="0085429F" w:rsidRPr="00794187">
        <w:rPr>
          <w:noProof/>
          <w:szCs w:val="28"/>
          <w:u w:val="none"/>
          <w:lang w:val="en-US"/>
        </w:rPr>
        <w:t xml:space="preserve">va chiziqsiz </w:t>
      </w:r>
      <w:r w:rsidR="00C4059C" w:rsidRPr="00794187">
        <w:rPr>
          <w:noProof/>
          <w:szCs w:val="28"/>
          <w:u w:val="none"/>
          <w:lang w:val="en-US"/>
        </w:rPr>
        <w:t>akslantirishlarni ishlab chiqish;</w:t>
      </w:r>
    </w:p>
    <w:p w14:paraId="131C754B" w14:textId="27098A27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</w:t>
      </w:r>
      <w:r w:rsidR="00C4059C" w:rsidRPr="00794187">
        <w:rPr>
          <w:noProof/>
          <w:szCs w:val="28"/>
          <w:u w:val="none"/>
          <w:lang w:val="en-US"/>
        </w:rPr>
        <w:t>-funksiya algoritm</w:t>
      </w:r>
      <w:r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>i uchun oʻzgarmas qiymatlarni hosil qilish;</w:t>
      </w:r>
    </w:p>
    <w:p w14:paraId="1D775178" w14:textId="151BC1DA" w:rsidR="00215398" w:rsidRPr="00794187" w:rsidRDefault="00C14E40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 xml:space="preserve">yangi </w:t>
      </w:r>
      <w:r w:rsidR="00215398" w:rsidRPr="00794187">
        <w:rPr>
          <w:noProof/>
          <w:szCs w:val="28"/>
          <w:u w:val="none"/>
          <w:lang w:val="en-US"/>
        </w:rPr>
        <w:t>kalitli va kalitsiz xesh funksiya algoritmlari yaratish va ularning dasturiy ta’minotlarini ishlab chiqish;</w:t>
      </w:r>
    </w:p>
    <w:p w14:paraId="7DD3D5E0" w14:textId="06F0D7B6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</w:t>
      </w:r>
      <w:r w:rsidR="00C4059C" w:rsidRPr="00794187">
        <w:rPr>
          <w:noProof/>
          <w:szCs w:val="28"/>
          <w:u w:val="none"/>
          <w:lang w:val="en-US"/>
        </w:rPr>
        <w:t>-funksiya algoritm</w:t>
      </w:r>
      <w:r w:rsidR="002E7FD5"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>ini kriptografik xavfsizlik talablari boʻyicha baholash;</w:t>
      </w:r>
    </w:p>
    <w:p w14:paraId="42C0EE15" w14:textId="5762AD9F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xesh-</w:t>
      </w:r>
      <w:r w:rsidR="00C4059C" w:rsidRPr="00794187">
        <w:rPr>
          <w:noProof/>
          <w:szCs w:val="28"/>
          <w:u w:val="none"/>
          <w:lang w:val="en-US"/>
        </w:rPr>
        <w:t>funksiya algoritm</w:t>
      </w:r>
      <w:r w:rsidR="002E7FD5"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>ini tezlik talablari boʻyicha baholash;</w:t>
      </w:r>
    </w:p>
    <w:p w14:paraId="69D5365D" w14:textId="23FFF39B" w:rsidR="00C4059C" w:rsidRPr="00794187" w:rsidRDefault="00215398" w:rsidP="00215398">
      <w:pPr>
        <w:pStyle w:val="a5"/>
        <w:numPr>
          <w:ilvl w:val="0"/>
          <w:numId w:val="5"/>
        </w:numPr>
        <w:tabs>
          <w:tab w:val="left" w:pos="1134"/>
        </w:tabs>
        <w:ind w:left="0" w:firstLine="709"/>
        <w:rPr>
          <w:noProof/>
          <w:szCs w:val="28"/>
          <w:u w:val="none"/>
          <w:lang w:val="en-US"/>
        </w:rPr>
      </w:pPr>
      <w:r w:rsidRPr="00794187">
        <w:rPr>
          <w:noProof/>
          <w:szCs w:val="28"/>
          <w:u w:val="none"/>
          <w:lang w:val="en-US"/>
        </w:rPr>
        <w:t>xesh</w:t>
      </w:r>
      <w:r w:rsidR="00C4059C" w:rsidRPr="00794187">
        <w:rPr>
          <w:noProof/>
          <w:szCs w:val="28"/>
          <w:u w:val="none"/>
          <w:lang w:val="en-US"/>
        </w:rPr>
        <w:t>-funksiya algoritm</w:t>
      </w:r>
      <w:r w:rsidRPr="00794187">
        <w:rPr>
          <w:noProof/>
          <w:szCs w:val="28"/>
          <w:u w:val="none"/>
          <w:lang w:val="en-US"/>
        </w:rPr>
        <w:t>lar</w:t>
      </w:r>
      <w:r w:rsidR="00C4059C" w:rsidRPr="00794187">
        <w:rPr>
          <w:noProof/>
          <w:szCs w:val="28"/>
          <w:u w:val="none"/>
          <w:lang w:val="en-US"/>
        </w:rPr>
        <w:t>ini apparat</w:t>
      </w:r>
      <w:r w:rsidR="00A32E27" w:rsidRPr="00A32E27">
        <w:rPr>
          <w:noProof/>
          <w:szCs w:val="28"/>
          <w:u w:val="none"/>
          <w:lang w:val="en-US"/>
        </w:rPr>
        <w:t>-</w:t>
      </w:r>
      <w:r w:rsidR="00A32E27">
        <w:rPr>
          <w:noProof/>
          <w:szCs w:val="28"/>
          <w:u w:val="none"/>
          <w:lang w:val="en-US"/>
        </w:rPr>
        <w:t>dasturiy</w:t>
      </w:r>
      <w:r w:rsidR="00C4059C" w:rsidRPr="00794187">
        <w:rPr>
          <w:noProof/>
          <w:szCs w:val="28"/>
          <w:u w:val="none"/>
          <w:lang w:val="en-US"/>
        </w:rPr>
        <w:t xml:space="preserve"> koʻrinishida amalga oshirish boʻyicha tavsiyalarni ishlab chiqish;</w:t>
      </w:r>
    </w:p>
    <w:p w14:paraId="15ABE8E2" w14:textId="6966993D" w:rsidR="00215398" w:rsidRPr="00794187" w:rsidRDefault="00215398" w:rsidP="00215398">
      <w:pPr>
        <w:pStyle w:val="afa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noProof/>
          <w:spacing w:val="-6"/>
          <w:sz w:val="28"/>
          <w:szCs w:val="28"/>
          <w:lang w:val="uz-Cyrl-UZ"/>
        </w:rPr>
      </w:pPr>
      <w:r w:rsidRPr="00794187">
        <w:rPr>
          <w:bCs/>
          <w:noProof/>
          <w:sz w:val="28"/>
          <w:szCs w:val="28"/>
          <w:lang w:val="uz-Cyrl-UZ"/>
        </w:rPr>
        <w:t xml:space="preserve">yangi </w:t>
      </w:r>
      <w:r w:rsidRPr="00794187">
        <w:rPr>
          <w:noProof/>
          <w:sz w:val="28"/>
          <w:szCs w:val="28"/>
          <w:lang w:val="uz-Cyrl-UZ"/>
        </w:rPr>
        <w:t>kalitli va kalitsiz xesh</w:t>
      </w:r>
      <w:r w:rsidR="002E7FD5" w:rsidRPr="00794187">
        <w:rPr>
          <w:noProof/>
          <w:sz w:val="28"/>
          <w:szCs w:val="28"/>
          <w:lang w:val="en-US"/>
        </w:rPr>
        <w:t xml:space="preserve"> funksiya</w:t>
      </w:r>
      <w:r w:rsidRPr="00794187">
        <w:rPr>
          <w:noProof/>
          <w:sz w:val="28"/>
          <w:szCs w:val="28"/>
          <w:lang w:val="uz-Cyrl-UZ"/>
        </w:rPr>
        <w:t xml:space="preserve"> algoritm</w:t>
      </w:r>
      <w:r w:rsidRPr="00794187">
        <w:rPr>
          <w:noProof/>
          <w:sz w:val="28"/>
          <w:szCs w:val="28"/>
          <w:lang w:val="en-US"/>
        </w:rPr>
        <w:t>lar</w:t>
      </w:r>
      <w:r w:rsidRPr="00794187">
        <w:rPr>
          <w:noProof/>
          <w:sz w:val="28"/>
          <w:szCs w:val="28"/>
          <w:lang w:val="uz-Cyrl-UZ"/>
        </w:rPr>
        <w:t xml:space="preserve">i </w:t>
      </w:r>
      <w:r w:rsidRPr="00794187">
        <w:rPr>
          <w:noProof/>
          <w:spacing w:val="-6"/>
          <w:sz w:val="28"/>
          <w:szCs w:val="28"/>
          <w:lang w:val="uz-Cyrl-UZ"/>
        </w:rPr>
        <w:t>uchun standart loyihasini ishlab chiqish.</w:t>
      </w:r>
    </w:p>
    <w:p w14:paraId="238ABC5A" w14:textId="77777777" w:rsidR="00215398" w:rsidRDefault="00215398" w:rsidP="00B32545">
      <w:pPr>
        <w:pStyle w:val="a5"/>
        <w:ind w:firstLine="709"/>
        <w:rPr>
          <w:noProof/>
          <w:szCs w:val="28"/>
          <w:u w:val="none"/>
          <w:lang w:val="en-US"/>
        </w:rPr>
      </w:pPr>
    </w:p>
    <w:p w14:paraId="2190C218" w14:textId="77777777" w:rsidR="00D776AD" w:rsidRDefault="00D776AD" w:rsidP="00B32545">
      <w:pPr>
        <w:pStyle w:val="a5"/>
        <w:ind w:firstLine="709"/>
        <w:rPr>
          <w:noProof/>
          <w:szCs w:val="28"/>
          <w:u w:val="none"/>
          <w:lang w:val="en-US"/>
        </w:rPr>
      </w:pPr>
    </w:p>
    <w:p w14:paraId="5868A171" w14:textId="77777777" w:rsidR="00D776AD" w:rsidRDefault="00D776AD" w:rsidP="00B32545">
      <w:pPr>
        <w:pStyle w:val="a5"/>
        <w:ind w:firstLine="709"/>
        <w:rPr>
          <w:noProof/>
          <w:szCs w:val="28"/>
          <w:u w:val="none"/>
          <w:lang w:val="en-US"/>
        </w:rPr>
      </w:pPr>
    </w:p>
    <w:p w14:paraId="27AE7945" w14:textId="77777777" w:rsidR="00D776AD" w:rsidRPr="00D776AD" w:rsidRDefault="00D776AD" w:rsidP="00B32545">
      <w:pPr>
        <w:pStyle w:val="a5"/>
        <w:ind w:firstLine="709"/>
        <w:rPr>
          <w:noProof/>
          <w:szCs w:val="28"/>
          <w:u w:val="none"/>
          <w:lang w:val="en-US"/>
        </w:rPr>
      </w:pPr>
    </w:p>
    <w:p w14:paraId="1D047F51" w14:textId="48DD6B52" w:rsidR="00ED7D87" w:rsidRPr="00794187" w:rsidRDefault="00130FE9" w:rsidP="00BC0318">
      <w:pPr>
        <w:pStyle w:val="a5"/>
        <w:ind w:firstLine="709"/>
        <w:rPr>
          <w:b/>
          <w:noProof/>
          <w:szCs w:val="28"/>
          <w:u w:val="none"/>
          <w:lang w:val="uz-Cyrl-UZ"/>
        </w:rPr>
      </w:pPr>
      <w:r w:rsidRPr="00794187">
        <w:rPr>
          <w:b/>
          <w:noProof/>
          <w:szCs w:val="28"/>
          <w:u w:val="none"/>
          <w:lang w:val="uz-Cyrl-UZ"/>
        </w:rPr>
        <w:lastRenderedPageBreak/>
        <w:t>5</w:t>
      </w:r>
      <w:r w:rsidR="008E0A7C" w:rsidRPr="00794187">
        <w:rPr>
          <w:b/>
          <w:noProof/>
          <w:szCs w:val="28"/>
          <w:u w:val="none"/>
          <w:lang w:val="uz-Cyrl-UZ"/>
        </w:rPr>
        <w:t> </w:t>
      </w:r>
      <w:r w:rsidR="00D5631C" w:rsidRPr="00794187">
        <w:rPr>
          <w:b/>
          <w:noProof/>
          <w:szCs w:val="28"/>
          <w:u w:val="none"/>
          <w:lang w:val="uz-Cyrl-UZ"/>
        </w:rPr>
        <w:t>Ishni</w:t>
      </w:r>
      <w:r w:rsidR="00890D94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bajarish</w:t>
      </w:r>
      <w:r w:rsidR="00890D94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uchun</w:t>
      </w:r>
      <w:r w:rsidR="00890D94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dastlabki</w:t>
      </w:r>
      <w:r w:rsidR="00890D94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ma’lumotlar</w:t>
      </w:r>
    </w:p>
    <w:p w14:paraId="50951A7F" w14:textId="77777777" w:rsidR="006666F9" w:rsidRPr="00794187" w:rsidRDefault="006666F9" w:rsidP="00BC0318">
      <w:pPr>
        <w:pStyle w:val="a5"/>
        <w:ind w:firstLine="709"/>
        <w:rPr>
          <w:noProof/>
          <w:szCs w:val="28"/>
          <w:lang w:val="uz-Cyrl-UZ"/>
        </w:rPr>
      </w:pPr>
    </w:p>
    <w:p w14:paraId="03264C56" w14:textId="29086FEC" w:rsidR="00890D94" w:rsidRPr="00794187" w:rsidRDefault="00D5631C" w:rsidP="00BC0318">
      <w:pPr>
        <w:pStyle w:val="a5"/>
        <w:ind w:firstLine="709"/>
        <w:rPr>
          <w:noProof/>
          <w:szCs w:val="28"/>
          <w:u w:val="none"/>
          <w:lang w:val="uz-Cyrl-UZ"/>
        </w:rPr>
      </w:pPr>
      <w:r w:rsidRPr="00794187">
        <w:rPr>
          <w:noProof/>
          <w:szCs w:val="28"/>
          <w:u w:val="none"/>
          <w:lang w:val="uz-Cyrl-UZ"/>
        </w:rPr>
        <w:t>ITIni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olib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borishda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О‘zbekiston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Respublikasi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qonun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hujjatlari</w:t>
      </w:r>
      <w:r w:rsidR="00D8091C" w:rsidRPr="00794187">
        <w:rPr>
          <w:noProof/>
          <w:szCs w:val="28"/>
          <w:u w:val="none"/>
          <w:lang w:val="uz-Cyrl-UZ"/>
        </w:rPr>
        <w:t xml:space="preserve">, </w:t>
      </w:r>
      <w:r w:rsidR="00107BA8" w:rsidRPr="00794187">
        <w:rPr>
          <w:noProof/>
          <w:szCs w:val="28"/>
          <w:u w:val="none"/>
          <w:lang w:val="uz-Cyrl-UZ"/>
        </w:rPr>
        <w:t>milliy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va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xalqaro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standartlar</w:t>
      </w:r>
      <w:r w:rsidR="00D8091C" w:rsidRPr="00794187">
        <w:rPr>
          <w:noProof/>
          <w:szCs w:val="28"/>
          <w:u w:val="none"/>
          <w:lang w:val="uz-Cyrl-UZ"/>
        </w:rPr>
        <w:t xml:space="preserve">, </w:t>
      </w:r>
      <w:r w:rsidRPr="00794187">
        <w:rPr>
          <w:noProof/>
          <w:szCs w:val="28"/>
          <w:u w:val="none"/>
          <w:lang w:val="uz-Cyrl-UZ"/>
        </w:rPr>
        <w:t>shu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jumladan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axborotni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="00BD1F7B" w:rsidRPr="00794187">
        <w:rPr>
          <w:noProof/>
          <w:szCs w:val="28"/>
          <w:u w:val="none"/>
          <w:lang w:val="uz-Cyrl-UZ"/>
        </w:rPr>
        <w:t>himoya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qilish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bо‘yicha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="00107BA8" w:rsidRPr="00794187">
        <w:rPr>
          <w:noProof/>
          <w:szCs w:val="28"/>
          <w:u w:val="none"/>
          <w:lang w:val="uz-Cyrl-UZ"/>
        </w:rPr>
        <w:t>milliy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standartlar</w:t>
      </w:r>
      <w:r w:rsidR="00F44071" w:rsidRPr="00794187">
        <w:rPr>
          <w:noProof/>
          <w:szCs w:val="28"/>
          <w:u w:val="none"/>
          <w:lang w:val="uz-Cyrl-UZ"/>
        </w:rPr>
        <w:t xml:space="preserve">, </w:t>
      </w:r>
      <w:r w:rsidRPr="00794187">
        <w:rPr>
          <w:noProof/>
          <w:szCs w:val="28"/>
          <w:u w:val="none"/>
          <w:lang w:val="uz-Cyrl-UZ"/>
        </w:rPr>
        <w:t>shuningdek</w:t>
      </w:r>
      <w:r w:rsidR="00D8091C" w:rsidRPr="00794187">
        <w:rPr>
          <w:noProof/>
          <w:szCs w:val="28"/>
          <w:u w:val="none"/>
          <w:lang w:val="uz-Cyrl-UZ"/>
        </w:rPr>
        <w:t xml:space="preserve">, </w:t>
      </w:r>
      <w:r w:rsidRPr="00794187">
        <w:rPr>
          <w:noProof/>
          <w:szCs w:val="28"/>
          <w:u w:val="none"/>
          <w:lang w:val="uz-Cyrl-UZ"/>
        </w:rPr>
        <w:t>ushbu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sohada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oxirgi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о‘n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yillikda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erishilgan</w:t>
      </w:r>
      <w:r w:rsidR="0014637F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xalqaro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ilmiy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natijalar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va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yutuqlardan</w:t>
      </w:r>
      <w:r w:rsidR="00D8091C" w:rsidRPr="00794187">
        <w:rPr>
          <w:noProof/>
          <w:szCs w:val="28"/>
          <w:u w:val="none"/>
          <w:lang w:val="uz-Cyrl-UZ"/>
        </w:rPr>
        <w:t xml:space="preserve"> </w:t>
      </w:r>
      <w:r w:rsidRPr="00794187">
        <w:rPr>
          <w:noProof/>
          <w:szCs w:val="28"/>
          <w:u w:val="none"/>
          <w:lang w:val="uz-Cyrl-UZ"/>
        </w:rPr>
        <w:t>foydalaniladi</w:t>
      </w:r>
      <w:r w:rsidR="00D8091C" w:rsidRPr="00794187">
        <w:rPr>
          <w:noProof/>
          <w:szCs w:val="28"/>
          <w:u w:val="none"/>
          <w:lang w:val="uz-Cyrl-UZ"/>
        </w:rPr>
        <w:t>.</w:t>
      </w:r>
    </w:p>
    <w:p w14:paraId="6F4B3CAE" w14:textId="77777777" w:rsidR="00FC7999" w:rsidRPr="00794187" w:rsidRDefault="00FC7999" w:rsidP="009C2B77">
      <w:pPr>
        <w:pStyle w:val="a5"/>
        <w:ind w:firstLine="709"/>
        <w:rPr>
          <w:noProof/>
          <w:szCs w:val="28"/>
          <w:u w:val="none"/>
          <w:lang w:val="uz-Cyrl-UZ"/>
        </w:rPr>
      </w:pPr>
    </w:p>
    <w:p w14:paraId="3463DD52" w14:textId="77777777" w:rsidR="006460BD" w:rsidRPr="00794187" w:rsidRDefault="00130FE9" w:rsidP="009C2B77">
      <w:pPr>
        <w:pStyle w:val="a5"/>
        <w:ind w:firstLine="709"/>
        <w:rPr>
          <w:b/>
          <w:noProof/>
          <w:szCs w:val="28"/>
          <w:u w:val="none"/>
          <w:lang w:val="uz-Cyrl-UZ"/>
        </w:rPr>
      </w:pPr>
      <w:r w:rsidRPr="00794187">
        <w:rPr>
          <w:b/>
          <w:noProof/>
          <w:szCs w:val="28"/>
          <w:u w:val="none"/>
          <w:lang w:val="uz-Cyrl-UZ"/>
        </w:rPr>
        <w:t>6</w:t>
      </w:r>
      <w:r w:rsidR="00441748" w:rsidRPr="00794187">
        <w:rPr>
          <w:b/>
          <w:noProof/>
          <w:szCs w:val="28"/>
          <w:u w:val="none"/>
          <w:lang w:val="uz-Cyrl-UZ"/>
        </w:rPr>
        <w:t> </w:t>
      </w:r>
      <w:r w:rsidR="00D5631C" w:rsidRPr="00794187">
        <w:rPr>
          <w:b/>
          <w:noProof/>
          <w:szCs w:val="28"/>
          <w:u w:val="none"/>
          <w:lang w:val="uz-Cyrl-UZ"/>
        </w:rPr>
        <w:t>ITIni</w:t>
      </w:r>
      <w:r w:rsidR="00420C43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bajarish</w:t>
      </w:r>
      <w:r w:rsidR="00312B3D" w:rsidRPr="00794187">
        <w:rPr>
          <w:b/>
          <w:noProof/>
          <w:szCs w:val="28"/>
          <w:u w:val="none"/>
          <w:lang w:val="uz-Latn-UZ"/>
        </w:rPr>
        <w:t>g</w:t>
      </w:r>
      <w:r w:rsidR="00D5631C" w:rsidRPr="00794187">
        <w:rPr>
          <w:b/>
          <w:noProof/>
          <w:szCs w:val="28"/>
          <w:u w:val="none"/>
          <w:lang w:val="uz-Cyrl-UZ"/>
        </w:rPr>
        <w:t>a</w:t>
      </w:r>
      <w:r w:rsidR="00420C43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qо‘yiladigan</w:t>
      </w:r>
      <w:r w:rsidR="00420C43" w:rsidRPr="00794187">
        <w:rPr>
          <w:b/>
          <w:noProof/>
          <w:szCs w:val="28"/>
          <w:u w:val="none"/>
          <w:lang w:val="uz-Cyrl-UZ"/>
        </w:rPr>
        <w:t xml:space="preserve"> </w:t>
      </w:r>
      <w:r w:rsidR="00D5631C" w:rsidRPr="00794187">
        <w:rPr>
          <w:b/>
          <w:noProof/>
          <w:szCs w:val="28"/>
          <w:u w:val="none"/>
          <w:lang w:val="uz-Cyrl-UZ"/>
        </w:rPr>
        <w:t>talablar</w:t>
      </w:r>
    </w:p>
    <w:p w14:paraId="762E51CD" w14:textId="77777777" w:rsidR="00420C43" w:rsidRPr="00794187" w:rsidRDefault="00420C43" w:rsidP="009C2B77">
      <w:pPr>
        <w:spacing w:after="0" w:line="240" w:lineRule="auto"/>
        <w:ind w:firstLine="709"/>
        <w:jc w:val="both"/>
        <w:rPr>
          <w:rFonts w:ascii="Times New Roman" w:eastAsia="Arial Unicode MS" w:hAnsi="Times New Roman"/>
          <w:noProof/>
          <w:sz w:val="28"/>
          <w:szCs w:val="28"/>
          <w:lang w:val="uz-Cyrl-UZ"/>
        </w:rPr>
      </w:pPr>
    </w:p>
    <w:p w14:paraId="11314CAF" w14:textId="7304251C" w:rsidR="007E3699" w:rsidRPr="009879C7" w:rsidRDefault="00D5631C" w:rsidP="009304C4">
      <w:pPr>
        <w:spacing w:after="0" w:line="240" w:lineRule="auto"/>
        <w:ind w:firstLine="709"/>
        <w:jc w:val="both"/>
        <w:rPr>
          <w:rFonts w:ascii="Times New Roman" w:eastAsia="Arial Unicode MS" w:hAnsi="Times New Roman"/>
          <w:noProof/>
          <w:sz w:val="28"/>
          <w:szCs w:val="28"/>
          <w:lang w:val="uz-Cyrl-UZ"/>
        </w:rPr>
      </w:pPr>
      <w:r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>U</w:t>
      </w:r>
      <w:r w:rsidR="001D6865"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>shb</w:t>
      </w:r>
      <w:r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>u</w:t>
      </w:r>
      <w:r w:rsidR="00420C43"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 xml:space="preserve"> </w:t>
      </w:r>
      <w:r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>ITIda</w:t>
      </w:r>
      <w:r w:rsidR="005F5DD9" w:rsidRPr="00794187">
        <w:rPr>
          <w:rFonts w:ascii="Times New Roman" w:eastAsia="Arial Unicode MS" w:hAnsi="Times New Roman"/>
          <w:noProof/>
          <w:sz w:val="28"/>
          <w:szCs w:val="28"/>
          <w:lang w:val="uz-Cyrl-UZ"/>
        </w:rPr>
        <w:t xml:space="preserve"> </w:t>
      </w:r>
      <w:r w:rsidR="00215398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mavjud zamonaviy xeshlash algoritmlari 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xavfsizlik</w:t>
      </w:r>
      <w:r w:rsidR="00BD1F7B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muammolari</w:t>
      </w:r>
      <w:r w:rsidR="00BD1F7B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1D6865" w:rsidRPr="00794187">
        <w:rPr>
          <w:rFonts w:ascii="Times New Roman" w:hAnsi="Times New Roman"/>
          <w:noProof/>
          <w:sz w:val="28"/>
          <w:szCs w:val="28"/>
          <w:lang w:val="uz-Cyrl-UZ"/>
        </w:rPr>
        <w:t>tadqiq</w:t>
      </w:r>
      <w:r w:rsidR="00BD1F7B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="00BD1F7B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qili</w:t>
      </w:r>
      <w:r w:rsidR="001D6865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nadi</w:t>
      </w:r>
      <w:r w:rsidR="00063BC0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,</w:t>
      </w:r>
      <w:r w:rsidR="00BD1F7B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</w:t>
      </w:r>
      <w:r w:rsidR="00DB1ADE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yangi kalitli va kalitsiz xesh funksiya algorit</w:t>
      </w:r>
      <w:r w:rsidR="009304C4" w:rsidRPr="009304C4">
        <w:rPr>
          <w:rFonts w:ascii="Times New Roman" w:hAnsi="Times New Roman"/>
          <w:bCs/>
          <w:noProof/>
          <w:sz w:val="28"/>
          <w:szCs w:val="28"/>
          <w:lang w:val="uz-Cyrl-UZ"/>
        </w:rPr>
        <w:t>m</w:t>
      </w:r>
      <w:r w:rsidR="00DB1ADE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lari yaratiladi va ularning dasturiy ta’minoti ishlab chiqiladi, yaratilgan xesh funksiya algori</w:t>
      </w:r>
      <w:r w:rsidR="009304C4" w:rsidRPr="009304C4">
        <w:rPr>
          <w:rFonts w:ascii="Times New Roman" w:hAnsi="Times New Roman"/>
          <w:bCs/>
          <w:noProof/>
          <w:sz w:val="28"/>
          <w:szCs w:val="28"/>
          <w:lang w:val="uz-Cyrl-UZ"/>
        </w:rPr>
        <w:t>t</w:t>
      </w:r>
      <w:r w:rsidR="00DB1ADE" w:rsidRPr="00794187">
        <w:rPr>
          <w:rFonts w:ascii="Times New Roman" w:hAnsi="Times New Roman"/>
          <w:bCs/>
          <w:noProof/>
          <w:sz w:val="28"/>
          <w:szCs w:val="28"/>
          <w:lang w:val="uz-Cyrl-UZ"/>
        </w:rPr>
        <w:t>mlarining bardoshliligi mavjud kriptotahlil usullari yordamida baholanadi, xesh-funksiya algoritmlarini apparat koʻrinishida amalga oshirish boʻyicha tavsiyalarni ishlab chiqiladi</w:t>
      </w:r>
      <w:r w:rsidR="00833AAE" w:rsidRPr="00794187">
        <w:rPr>
          <w:rFonts w:ascii="Times New Roman" w:eastAsia="Arial Unicode MS" w:hAnsi="Times New Roman"/>
          <w:bCs/>
          <w:noProof/>
          <w:sz w:val="28"/>
          <w:szCs w:val="28"/>
          <w:lang w:val="uz-Cyrl-UZ"/>
        </w:rPr>
        <w:t>.</w:t>
      </w:r>
    </w:p>
    <w:p w14:paraId="2F74C4A8" w14:textId="77777777" w:rsidR="00DB1ADE" w:rsidRPr="00794187" w:rsidRDefault="00DB1ADE" w:rsidP="005F5DD9">
      <w:pPr>
        <w:spacing w:after="0" w:line="240" w:lineRule="auto"/>
        <w:ind w:firstLine="708"/>
        <w:rPr>
          <w:rFonts w:ascii="Times New Roman" w:eastAsia="Arial Unicode MS" w:hAnsi="Times New Roman"/>
          <w:noProof/>
          <w:color w:val="4472C4" w:themeColor="accent5"/>
          <w:sz w:val="28"/>
          <w:szCs w:val="28"/>
          <w:lang w:val="uz-Cyrl-UZ"/>
        </w:rPr>
      </w:pPr>
    </w:p>
    <w:p w14:paraId="61219F6D" w14:textId="6CCA53FC" w:rsidR="00C83A87" w:rsidRPr="00794187" w:rsidRDefault="00C83A87" w:rsidP="009D7F18">
      <w:pPr>
        <w:spacing w:after="0" w:line="240" w:lineRule="auto"/>
        <w:ind w:firstLine="709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7 </w:t>
      </w:r>
      <w:r w:rsidR="00D5631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ITI</w:t>
      </w:r>
      <w:r w:rsidR="00662BE8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</w:t>
      </w:r>
      <w:r w:rsidR="00D5631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bosqi</w:t>
      </w:r>
      <w:r w:rsidR="00AB7908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chl</w:t>
      </w:r>
      <w:r w:rsidR="00D5631C"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ari</w:t>
      </w:r>
    </w:p>
    <w:p w14:paraId="61EDFA27" w14:textId="77777777" w:rsidR="001F10D5" w:rsidRPr="00794187" w:rsidRDefault="001F10D5" w:rsidP="009C2B77">
      <w:pPr>
        <w:pStyle w:val="21"/>
        <w:spacing w:after="0" w:line="240" w:lineRule="auto"/>
        <w:ind w:left="851" w:hanging="143"/>
        <w:rPr>
          <w:rFonts w:ascii="Times New Roman" w:hAnsi="Times New Roman"/>
          <w:noProof/>
          <w:sz w:val="28"/>
          <w:szCs w:val="28"/>
          <w:lang w:val="uz-Cyrl-UZ"/>
        </w:rPr>
      </w:pPr>
    </w:p>
    <w:tbl>
      <w:tblPr>
        <w:tblW w:w="931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"/>
        <w:gridCol w:w="1984"/>
        <w:gridCol w:w="2977"/>
        <w:gridCol w:w="1276"/>
        <w:gridCol w:w="1276"/>
        <w:gridCol w:w="1417"/>
      </w:tblGrid>
      <w:tr w:rsidR="001B1268" w:rsidRPr="007D6CB9" w14:paraId="24302E33" w14:textId="77777777" w:rsidTr="00E85E5E">
        <w:tc>
          <w:tcPr>
            <w:tcW w:w="385" w:type="dxa"/>
            <w:vMerge w:val="restart"/>
            <w:vAlign w:val="center"/>
          </w:tcPr>
          <w:p w14:paraId="5589318C" w14:textId="647F563D" w:rsidR="001B1268" w:rsidRPr="007452BA" w:rsidRDefault="007452BA" w:rsidP="007452BA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№</w:t>
            </w:r>
          </w:p>
        </w:tc>
        <w:tc>
          <w:tcPr>
            <w:tcW w:w="1984" w:type="dxa"/>
            <w:vMerge w:val="restart"/>
            <w:vAlign w:val="center"/>
          </w:tcPr>
          <w:p w14:paraId="0B3EBCAD" w14:textId="77777777" w:rsidR="001B1268" w:rsidRPr="007D6CB9" w:rsidRDefault="00D5631C" w:rsidP="00986184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Bosqich</w:t>
            </w:r>
            <w:r w:rsidR="001B126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nomi</w:t>
            </w:r>
          </w:p>
        </w:tc>
        <w:tc>
          <w:tcPr>
            <w:tcW w:w="2977" w:type="dxa"/>
            <w:vMerge w:val="restart"/>
            <w:vAlign w:val="center"/>
          </w:tcPr>
          <w:p w14:paraId="00D8FE9C" w14:textId="3B00B8C5" w:rsidR="001B1268" w:rsidRPr="007D6CB9" w:rsidRDefault="00D5631C" w:rsidP="00986184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Bosqich</w:t>
            </w:r>
            <w:r w:rsidR="00AC32EB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i</w:t>
            </w:r>
            <w:r w:rsidR="00AB790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shl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arining</w:t>
            </w:r>
            <w:r w:rsidR="00AC32EB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mazmuni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vAlign w:val="center"/>
          </w:tcPr>
          <w:p w14:paraId="1FAC5E45" w14:textId="77777777" w:rsidR="001B1268" w:rsidRPr="007D6CB9" w:rsidRDefault="00D5631C" w:rsidP="007452BA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Bajarish</w:t>
            </w:r>
            <w:r w:rsidR="001B126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muddatlari</w:t>
            </w:r>
          </w:p>
        </w:tc>
        <w:tc>
          <w:tcPr>
            <w:tcW w:w="1417" w:type="dxa"/>
            <w:vMerge w:val="restart"/>
            <w:vAlign w:val="center"/>
          </w:tcPr>
          <w:p w14:paraId="32A94E5E" w14:textId="60B6C340" w:rsidR="001B1268" w:rsidRPr="007D6CB9" w:rsidRDefault="00D5631C" w:rsidP="000E3E40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Bosqi</w:t>
            </w:r>
            <w:r w:rsidR="00AB790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chn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i</w:t>
            </w:r>
            <w:r w:rsidR="00AC32EB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bajarish</w:t>
            </w:r>
            <w:r w:rsidR="00AC32EB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natijalari</w:t>
            </w:r>
          </w:p>
        </w:tc>
      </w:tr>
      <w:tr w:rsidR="001B1268" w:rsidRPr="007D6CB9" w14:paraId="4E040548" w14:textId="77777777" w:rsidTr="00E85E5E">
        <w:tc>
          <w:tcPr>
            <w:tcW w:w="385" w:type="dxa"/>
            <w:vMerge/>
            <w:tcBorders>
              <w:bottom w:val="single" w:sz="4" w:space="0" w:color="auto"/>
            </w:tcBorders>
            <w:vAlign w:val="center"/>
          </w:tcPr>
          <w:p w14:paraId="676925A4" w14:textId="77777777" w:rsidR="001B1268" w:rsidRPr="007D6CB9" w:rsidRDefault="001B1268" w:rsidP="007452BA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47D5F53C" w14:textId="77777777" w:rsidR="001B1268" w:rsidRPr="007D6CB9" w:rsidRDefault="001B1268" w:rsidP="00986184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762DC91F" w14:textId="77777777" w:rsidR="001B1268" w:rsidRPr="007D6CB9" w:rsidRDefault="001B1268" w:rsidP="00986184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589B1A8" w14:textId="536DCC2B" w:rsidR="001B1268" w:rsidRPr="007D6CB9" w:rsidRDefault="00D5631C" w:rsidP="007452BA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bo</w:t>
            </w:r>
            <w:r w:rsidR="00AB790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shl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ani</w:t>
            </w:r>
            <w:r w:rsidR="00AB790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shi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715C90" w14:textId="48256783" w:rsidR="001B1268" w:rsidRPr="007D6CB9" w:rsidRDefault="00D5631C" w:rsidP="007452BA">
            <w:pPr>
              <w:spacing w:after="0" w:line="240" w:lineRule="auto"/>
              <w:ind w:left="-85" w:right="-85" w:hanging="26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tugallani</w:t>
            </w:r>
            <w:r w:rsidR="00AB7908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shi</w:t>
            </w: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vAlign w:val="center"/>
          </w:tcPr>
          <w:p w14:paraId="7DF8D4AE" w14:textId="77777777" w:rsidR="001B1268" w:rsidRPr="007D6CB9" w:rsidRDefault="001B1268" w:rsidP="000E3E40">
            <w:pPr>
              <w:spacing w:after="0" w:line="240" w:lineRule="auto"/>
              <w:ind w:left="-85"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</w:p>
        </w:tc>
      </w:tr>
      <w:tr w:rsidR="00DC4E5B" w:rsidRPr="007D6CB9" w14:paraId="2F7776F1" w14:textId="77777777" w:rsidTr="00E85E5E">
        <w:trPr>
          <w:trHeight w:val="1264"/>
        </w:trPr>
        <w:tc>
          <w:tcPr>
            <w:tcW w:w="38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B4B6E8E" w14:textId="77777777" w:rsidR="00DC4E5B" w:rsidRPr="007D6CB9" w:rsidRDefault="00DC4E5B" w:rsidP="007452BA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1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4" w:space="0" w:color="auto"/>
            </w:tcBorders>
          </w:tcPr>
          <w:p w14:paraId="67DCF76E" w14:textId="7EB7F552" w:rsidR="00DC4E5B" w:rsidRPr="007D6CB9" w:rsidRDefault="00C4059C" w:rsidP="0085429F">
            <w:pPr>
              <w:spacing w:after="0" w:line="240" w:lineRule="auto"/>
              <w:jc w:val="both"/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Latn-UZ"/>
              </w:rPr>
              <w:t>ITI bajarishga texnik topshiriqni ishlab chiqish va tasdiqlash.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4" w:space="0" w:color="auto"/>
            </w:tcBorders>
          </w:tcPr>
          <w:p w14:paraId="6C485663" w14:textId="2D01F92A" w:rsidR="009F1168" w:rsidRPr="001610D3" w:rsidRDefault="0085429F" w:rsidP="009F1168">
            <w:pPr>
              <w:spacing w:after="0" w:line="240" w:lineRule="auto"/>
              <w:jc w:val="both"/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 xml:space="preserve">1.1 </w:t>
            </w:r>
            <w:r w:rsidR="009F1168"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Ilmiy-tadqiqot ishi mavzusi bo‘yicha ma’lu-motlarni o‘rganish</w:t>
            </w:r>
            <w:r w:rsidR="001610D3" w:rsidRPr="001610D3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.</w:t>
            </w:r>
          </w:p>
          <w:p w14:paraId="4897CB24" w14:textId="2AF0B277" w:rsidR="00DC4E5B" w:rsidRPr="007D6CB9" w:rsidRDefault="00DC4E5B" w:rsidP="009F1168">
            <w:pPr>
              <w:pStyle w:val="afa"/>
              <w:numPr>
                <w:ilvl w:val="1"/>
                <w:numId w:val="4"/>
              </w:numPr>
              <w:ind w:left="61" w:firstLine="0"/>
              <w:contextualSpacing w:val="0"/>
              <w:jc w:val="both"/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 w:eastAsia="en-US"/>
              </w:rPr>
              <w:t>Ilmiy-tadqiqot ishi bo‘yicha</w:t>
            </w: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 xml:space="preserve"> texnik topshi</w:t>
            </w:r>
            <w:r w:rsidR="0085429F"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 xml:space="preserve">riqni </w:t>
            </w: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ishlab chiqish, kelishish va tasdiqlash</w:t>
            </w:r>
            <w:r w:rsidR="00642FE0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591227" w14:textId="7330D7E6" w:rsidR="00DC4E5B" w:rsidRPr="007D6CB9" w:rsidRDefault="00620597" w:rsidP="007452BA">
            <w:pPr>
              <w:pStyle w:val="a5"/>
              <w:ind w:right="-108" w:hanging="108"/>
              <w:jc w:val="center"/>
              <w:rPr>
                <w:noProof/>
                <w:sz w:val="26"/>
                <w:szCs w:val="26"/>
                <w:highlight w:val="yellow"/>
                <w:u w:val="none"/>
                <w:lang w:val="uz-Cyrl-UZ"/>
              </w:rPr>
            </w:pPr>
            <w:r>
              <w:rPr>
                <w:noProof/>
                <w:sz w:val="26"/>
                <w:szCs w:val="26"/>
                <w:u w:val="none"/>
                <w:lang w:val="en-US"/>
              </w:rPr>
              <w:t>30</w:t>
            </w:r>
            <w:r w:rsidR="00DC4E5B" w:rsidRPr="007D6CB9">
              <w:rPr>
                <w:noProof/>
                <w:sz w:val="26"/>
                <w:szCs w:val="26"/>
                <w:u w:val="none"/>
                <w:lang w:val="en-US"/>
              </w:rPr>
              <w:t>.0</w:t>
            </w:r>
            <w:r w:rsidR="00DC4E5B" w:rsidRPr="007D6CB9">
              <w:rPr>
                <w:noProof/>
                <w:sz w:val="26"/>
                <w:szCs w:val="26"/>
                <w:u w:val="none"/>
              </w:rPr>
              <w:t>7</w:t>
            </w:r>
            <w:r w:rsidR="00DC4E5B" w:rsidRPr="007D6CB9">
              <w:rPr>
                <w:noProof/>
                <w:sz w:val="26"/>
                <w:szCs w:val="26"/>
                <w:u w:val="none"/>
                <w:lang w:val="en-US"/>
              </w:rPr>
              <w:t>.2025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1A0F20" w14:textId="6FE3D11F" w:rsidR="00DC4E5B" w:rsidRPr="007D6CB9" w:rsidRDefault="0085429F" w:rsidP="007452BA">
            <w:pPr>
              <w:pStyle w:val="a5"/>
              <w:ind w:left="-108" w:right="-108" w:firstLine="0"/>
              <w:jc w:val="center"/>
              <w:rPr>
                <w:noProof/>
                <w:sz w:val="26"/>
                <w:szCs w:val="26"/>
                <w:highlight w:val="yellow"/>
                <w:u w:val="none"/>
                <w:lang w:val="en-US"/>
              </w:rPr>
            </w:pPr>
            <w:r w:rsidRPr="007D6CB9">
              <w:rPr>
                <w:noProof/>
                <w:sz w:val="26"/>
                <w:szCs w:val="26"/>
                <w:u w:val="none"/>
              </w:rPr>
              <w:t>31.0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8</w:t>
            </w:r>
            <w:r w:rsidRPr="007D6CB9">
              <w:rPr>
                <w:noProof/>
                <w:sz w:val="26"/>
                <w:szCs w:val="26"/>
                <w:u w:val="none"/>
              </w:rPr>
              <w:t>.2025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C317DE" w14:textId="4F5A7E64" w:rsidR="00DC4E5B" w:rsidRPr="007D6CB9" w:rsidRDefault="00DC4E5B" w:rsidP="000E3E40">
            <w:pPr>
              <w:pStyle w:val="a7"/>
              <w:spacing w:after="0" w:line="240" w:lineRule="auto"/>
              <w:jc w:val="center"/>
              <w:rPr>
                <w:rFonts w:asciiTheme="majorBidi" w:hAnsiTheme="majorBidi" w:cstheme="majorBidi"/>
                <w:noProof/>
                <w:sz w:val="26"/>
                <w:szCs w:val="26"/>
                <w:lang w:val="uz-Cyrl-UZ" w:eastAsia="en-US"/>
              </w:rPr>
            </w:pP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Latn-UZ"/>
              </w:rPr>
              <w:t>Tasdiqlangan TT</w:t>
            </w:r>
          </w:p>
        </w:tc>
      </w:tr>
      <w:tr w:rsidR="00DC4E5B" w:rsidRPr="00344A52" w14:paraId="3384B68C" w14:textId="77777777" w:rsidTr="00E85E5E">
        <w:trPr>
          <w:trHeight w:val="1563"/>
        </w:trPr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AC67B" w14:textId="77777777" w:rsidR="00DC4E5B" w:rsidRPr="007D6CB9" w:rsidRDefault="00DC4E5B" w:rsidP="007452BA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F3D28BC" w14:textId="4CEC8968" w:rsidR="00DC4E5B" w:rsidRPr="007D6CB9" w:rsidRDefault="0085429F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Mavjud kalitli va kalitsiz xesh funksiya algoritmlarini tahlil qilish.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492A5959" w14:textId="1E03F4AC" w:rsidR="00DC4E5B" w:rsidRPr="00FB4786" w:rsidRDefault="00DC4E5B" w:rsidP="00DC4E5B">
            <w:pPr>
              <w:spacing w:after="0" w:line="240" w:lineRule="auto"/>
              <w:jc w:val="both"/>
              <w:rPr>
                <w:rFonts w:asciiTheme="majorBidi" w:hAnsiTheme="majorBidi" w:cstheme="majorBidi"/>
                <w:noProof/>
                <w:sz w:val="26"/>
                <w:szCs w:val="26"/>
                <w:lang w:val="uz-Latn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2</w:t>
            </w: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.</w:t>
            </w: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Latn-UZ"/>
              </w:rPr>
              <w:t>1</w:t>
            </w:r>
            <w:r w:rsidR="00C14E40"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. Mavjud kalitli va kalitsiz xesh-funksiya algoritmlarining qurilish sxemalari va xavfsizlik muammolarini tahlil qilish</w:t>
            </w:r>
            <w:r w:rsidR="00FB4786" w:rsidRPr="00FB4786">
              <w:rPr>
                <w:rFonts w:asciiTheme="majorBidi" w:hAnsiTheme="majorBidi" w:cstheme="majorBidi"/>
                <w:noProof/>
                <w:sz w:val="26"/>
                <w:szCs w:val="26"/>
                <w:lang w:val="uz-Latn-UZ"/>
              </w:rPr>
              <w:t>.</w:t>
            </w:r>
          </w:p>
          <w:p w14:paraId="37832E34" w14:textId="7D69B846" w:rsidR="00DC4E5B" w:rsidRPr="00FB4786" w:rsidRDefault="00C14E40" w:rsidP="00C14E40">
            <w:pPr>
              <w:spacing w:after="0" w:line="240" w:lineRule="auto"/>
              <w:jc w:val="both"/>
              <w:rPr>
                <w:noProof/>
                <w:sz w:val="26"/>
                <w:szCs w:val="26"/>
                <w:lang w:val="en-US"/>
              </w:rPr>
            </w:pP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 xml:space="preserve">2.2. </w:t>
            </w:r>
            <w:r w:rsidR="007452BA">
              <w:rPr>
                <w:rFonts w:asciiTheme="majorBidi" w:hAnsiTheme="majorBidi" w:cstheme="majorBidi"/>
                <w:noProof/>
                <w:sz w:val="26"/>
                <w:szCs w:val="26"/>
                <w:lang w:val="en-US"/>
              </w:rPr>
              <w:t>X</w:t>
            </w:r>
            <w:r w:rsidRPr="007D6CB9">
              <w:rPr>
                <w:rFonts w:asciiTheme="majorBidi" w:hAnsiTheme="majorBidi" w:cstheme="majorBidi"/>
                <w:noProof/>
                <w:sz w:val="26"/>
                <w:szCs w:val="26"/>
                <w:lang w:val="uz-Cyrl-UZ"/>
              </w:rPr>
              <w:t>esh-funksiya algoritmlarini yaratish uchun samarali sxemani tanlash va talablarni ishlab chiqish</w:t>
            </w:r>
            <w:r w:rsidR="00FB4786">
              <w:rPr>
                <w:rFonts w:asciiTheme="majorBidi" w:hAnsiTheme="majorBidi" w:cstheme="majorBidi"/>
                <w:noProof/>
                <w:sz w:val="26"/>
                <w:szCs w:val="26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9056E9" w14:textId="061574E1" w:rsidR="00DC4E5B" w:rsidRPr="007D6CB9" w:rsidRDefault="0085429F" w:rsidP="007452BA">
            <w:pPr>
              <w:pStyle w:val="a5"/>
              <w:ind w:right="-108" w:hanging="108"/>
              <w:jc w:val="center"/>
              <w:rPr>
                <w:noProof/>
                <w:sz w:val="26"/>
                <w:szCs w:val="26"/>
                <w:highlight w:val="yellow"/>
                <w:u w:val="none"/>
                <w:lang w:val="uz-Cyrl-UZ"/>
              </w:rPr>
            </w:pPr>
            <w:r w:rsidRPr="007D6CB9">
              <w:rPr>
                <w:noProof/>
                <w:sz w:val="26"/>
                <w:szCs w:val="26"/>
                <w:u w:val="none"/>
                <w:lang w:val="en-US"/>
              </w:rPr>
              <w:t>01.0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9</w:t>
            </w:r>
            <w:r w:rsidRPr="007D6CB9">
              <w:rPr>
                <w:noProof/>
                <w:sz w:val="26"/>
                <w:szCs w:val="26"/>
                <w:u w:val="none"/>
                <w:lang w:val="en-US"/>
              </w:rPr>
              <w:t>.2025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2F034" w14:textId="527F2C17" w:rsidR="00DC4E5B" w:rsidRPr="00620597" w:rsidRDefault="0085429F" w:rsidP="007452BA">
            <w:pPr>
              <w:pStyle w:val="a5"/>
              <w:ind w:left="-108" w:right="-108" w:firstLine="0"/>
              <w:jc w:val="center"/>
              <w:rPr>
                <w:noProof/>
                <w:sz w:val="26"/>
                <w:szCs w:val="26"/>
                <w:highlight w:val="yellow"/>
                <w:u w:val="none"/>
                <w:lang w:val="en-US"/>
              </w:rPr>
            </w:pPr>
            <w:r w:rsidRPr="007D6CB9">
              <w:rPr>
                <w:noProof/>
                <w:sz w:val="26"/>
                <w:szCs w:val="26"/>
                <w:u w:val="none"/>
              </w:rPr>
              <w:t>31.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01</w:t>
            </w:r>
            <w:r w:rsidRPr="007D6CB9">
              <w:rPr>
                <w:noProof/>
                <w:sz w:val="26"/>
                <w:szCs w:val="26"/>
                <w:u w:val="none"/>
              </w:rPr>
              <w:t>.202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E1EE9" w14:textId="5E6CA02C" w:rsidR="00DC4E5B" w:rsidRPr="007D6CB9" w:rsidRDefault="00DC4E5B" w:rsidP="000E3E40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 w:eastAsia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  <w:t>Oraliq bosqich hisoboti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en-US" w:eastAsia="en-US"/>
              </w:rPr>
              <w:t>ni taqdim qilish</w:t>
            </w:r>
          </w:p>
        </w:tc>
      </w:tr>
      <w:tr w:rsidR="00DC4E5B" w:rsidRPr="00344A52" w14:paraId="70CBE5AF" w14:textId="77777777" w:rsidTr="00E85E5E"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BF3E7" w14:textId="77777777" w:rsidR="00DC4E5B" w:rsidRPr="007D6CB9" w:rsidRDefault="00DC4E5B" w:rsidP="007452BA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3A88CA2" w14:textId="3F898A22" w:rsidR="00DC4E5B" w:rsidRPr="007D6CB9" w:rsidRDefault="0085429F" w:rsidP="00DC4E5B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6"/>
                <w:szCs w:val="26"/>
                <w:lang w:val="uz-Latn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Kalitli va kalitsiz xesh funksiya algoritmlarini ishlab chiqish.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7ACCDC9C" w14:textId="2D5DA49B" w:rsidR="00DC4E5B" w:rsidRPr="00BA0F0D" w:rsidRDefault="00C14E40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3.1</w:t>
            </w:r>
            <w:r w:rsidRPr="007D6CB9">
              <w:rPr>
                <w:sz w:val="26"/>
                <w:szCs w:val="26"/>
                <w:lang w:val="uz-Latn-UZ"/>
              </w:rPr>
              <w:t>.</w:t>
            </w:r>
            <w:r w:rsidR="00BA0F0D">
              <w:rPr>
                <w:sz w:val="26"/>
                <w:szCs w:val="26"/>
                <w:lang w:val="uz-Latn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Xesh-funksiya algoritmlari uchun chiziqli va chiziqsiz akslantirishlarni ishlab chiqish</w:t>
            </w:r>
            <w:r w:rsidR="00BA0F0D" w:rsidRPr="00BA0F0D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.</w:t>
            </w:r>
          </w:p>
          <w:p w14:paraId="55E188C6" w14:textId="3789EFFC" w:rsidR="00C14E40" w:rsidRPr="00BA0F0D" w:rsidRDefault="00C14E40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3.2.</w:t>
            </w:r>
            <w:r w:rsidR="00BA0F0D" w:rsidRPr="00BA0F0D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Xesh-funksiya algoritmlari uchun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lastRenderedPageBreak/>
              <w:t>oʻzgarmas qiymatlarni hosil qilish</w:t>
            </w:r>
            <w:r w:rsidR="00BA0F0D" w:rsidRPr="00BA0F0D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.</w:t>
            </w:r>
          </w:p>
          <w:p w14:paraId="7F04D837" w14:textId="77777777" w:rsidR="00DC4E5B" w:rsidRDefault="00DC4E5B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3.3</w:t>
            </w:r>
            <w:r w:rsidR="00C14E40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="00C14E40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Yangi kalitli va kalitsiz xesh funksiya algoritmlari</w:t>
            </w:r>
            <w:r w:rsidR="00BA2CF8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ni</w:t>
            </w:r>
            <w:r w:rsidR="00C14E40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yaratish</w:t>
            </w:r>
            <w:r w:rsidR="00992F2D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.</w:t>
            </w:r>
          </w:p>
          <w:p w14:paraId="60F8EDBD" w14:textId="385F0027" w:rsidR="004D4969" w:rsidRPr="00992F2D" w:rsidRDefault="004D4969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3.4. Xesh-funksiya algoritmlari uchun dasturiy ta’minot ishlab chiqish va apparat-dasturiy realizatsiya qilish.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54739" w14:textId="58ABD730" w:rsidR="00DC4E5B" w:rsidRPr="007D6CB9" w:rsidRDefault="0085429F" w:rsidP="007452BA">
            <w:pPr>
              <w:pStyle w:val="a5"/>
              <w:ind w:right="-108" w:hanging="108"/>
              <w:jc w:val="center"/>
              <w:rPr>
                <w:noProof/>
                <w:sz w:val="26"/>
                <w:szCs w:val="26"/>
                <w:u w:val="none"/>
                <w:lang w:val="uz-Cyrl-UZ"/>
              </w:rPr>
            </w:pPr>
            <w:r w:rsidRPr="007D6CB9">
              <w:rPr>
                <w:noProof/>
                <w:sz w:val="26"/>
                <w:szCs w:val="26"/>
                <w:u w:val="none"/>
                <w:lang w:val="uz-Cyrl-UZ"/>
              </w:rPr>
              <w:lastRenderedPageBreak/>
              <w:t>01.0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2</w:t>
            </w:r>
            <w:r w:rsidRPr="007D6CB9">
              <w:rPr>
                <w:noProof/>
                <w:sz w:val="26"/>
                <w:szCs w:val="26"/>
                <w:u w:val="none"/>
                <w:lang w:val="uz-Cyrl-UZ"/>
              </w:rPr>
              <w:t>.2026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A2E32" w14:textId="0ADA2208" w:rsidR="00DC4E5B" w:rsidRPr="007D6CB9" w:rsidRDefault="00582B3A" w:rsidP="007452BA">
            <w:pPr>
              <w:pStyle w:val="a5"/>
              <w:ind w:left="-108" w:right="-108" w:firstLine="0"/>
              <w:jc w:val="center"/>
              <w:rPr>
                <w:noProof/>
                <w:sz w:val="26"/>
                <w:szCs w:val="26"/>
                <w:u w:val="none"/>
                <w:lang w:val="uz-Cyrl-UZ"/>
              </w:rPr>
            </w:pPr>
            <w:r>
              <w:rPr>
                <w:noProof/>
                <w:sz w:val="26"/>
                <w:szCs w:val="26"/>
                <w:u w:val="none"/>
                <w:lang w:val="en-US"/>
              </w:rPr>
              <w:t>3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0</w:t>
            </w:r>
            <w:r w:rsidR="0085429F" w:rsidRPr="007D6CB9">
              <w:rPr>
                <w:noProof/>
                <w:sz w:val="26"/>
                <w:szCs w:val="26"/>
                <w:u w:val="none"/>
                <w:lang w:val="uz-Cyrl-UZ"/>
              </w:rPr>
              <w:t>.0</w:t>
            </w:r>
            <w:r w:rsidR="00620597">
              <w:rPr>
                <w:noProof/>
                <w:sz w:val="26"/>
                <w:szCs w:val="26"/>
                <w:u w:val="none"/>
                <w:lang w:val="en-US"/>
              </w:rPr>
              <w:t>9</w:t>
            </w:r>
            <w:r w:rsidR="0085429F" w:rsidRPr="007D6CB9">
              <w:rPr>
                <w:noProof/>
                <w:sz w:val="26"/>
                <w:szCs w:val="26"/>
                <w:u w:val="none"/>
                <w:lang w:val="uz-Cyrl-UZ"/>
              </w:rPr>
              <w:t>.2026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ECBC3" w14:textId="18256B47" w:rsidR="00DC4E5B" w:rsidRPr="007D6CB9" w:rsidRDefault="00DC4E5B" w:rsidP="000E3E40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  <w:t>Oraliq bosqich hisobotini taqdim qilish</w:t>
            </w:r>
          </w:p>
        </w:tc>
      </w:tr>
      <w:tr w:rsidR="00DC4E5B" w:rsidRPr="00344A52" w14:paraId="2B24C217" w14:textId="77777777" w:rsidTr="00E85E5E"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374F80" w14:textId="77777777" w:rsidR="00DC4E5B" w:rsidRPr="007D6CB9" w:rsidRDefault="00DC4E5B" w:rsidP="007452BA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39F1D51D" w14:textId="7CAC96C6" w:rsidR="00DC4E5B" w:rsidRPr="001554EF" w:rsidRDefault="00355681" w:rsidP="00DC4E5B">
            <w:pPr>
              <w:spacing w:after="0" w:line="240" w:lineRule="auto"/>
              <w:jc w:val="both"/>
              <w:rPr>
                <w:rFonts w:ascii="Times New Roman" w:hAnsi="Times New Roman"/>
                <w:bCs/>
                <w:noProof/>
                <w:sz w:val="26"/>
                <w:szCs w:val="26"/>
                <w:lang w:val="uz-Cyrl-UZ"/>
              </w:rPr>
            </w:pPr>
            <w:r w:rsidRPr="006D7A96">
              <w:rPr>
                <w:rFonts w:ascii="Times New Roman" w:hAnsi="Times New Roman"/>
                <w:noProof/>
                <w:sz w:val="26"/>
                <w:szCs w:val="26"/>
                <w:lang w:val="uz-Latn-UZ"/>
              </w:rPr>
              <w:t>Ishlab chiqilgan xesh funksiya algoritmlarini mavjud bo‘lgan kriptografik xesh funksiyalarni tahlillash usullariga bardoshliligini baholash.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322ED1F" w14:textId="7C17B076" w:rsidR="00C14E40" w:rsidRPr="00AF197C" w:rsidRDefault="002E7FD5" w:rsidP="00C14E40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4.1.</w:t>
            </w:r>
            <w:r w:rsidR="00CE2472" w:rsidRPr="00CE2472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Xesh-funksiya algoritmlari</w:t>
            </w:r>
            <w:r w:rsidR="00A11A0C" w:rsidRPr="00A11A0C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da foydalanilgan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="00A11A0C" w:rsidRPr="00A11A0C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akslantirishlarni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xavfsizlik</w:t>
            </w:r>
            <w:r w:rsidR="00A11A0C" w:rsidRPr="00A11A0C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ka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baholash</w:t>
            </w:r>
            <w:r w:rsidR="00AF197C" w:rsidRPr="00AF197C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</w:t>
            </w:r>
          </w:p>
          <w:p w14:paraId="73772991" w14:textId="63468F11" w:rsidR="002E7FD5" w:rsidRPr="00BA2CF8" w:rsidRDefault="002E7FD5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4.</w:t>
            </w:r>
            <w:r w:rsidR="00985098" w:rsidRPr="00985098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2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</w:t>
            </w:r>
            <w:r w:rsidR="00CE2472" w:rsidRPr="00CE2472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Xesh-funksiya algoritmlarini </w:t>
            </w:r>
            <w:r w:rsidR="00666F97" w:rsidRPr="007631D8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tegishli kriptotahlil </w:t>
            </w:r>
            <w:r w:rsidR="007631D8" w:rsidRPr="007631D8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usullari yordam</w:t>
            </w:r>
            <w:r w:rsidR="007631D8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ida</w:t>
            </w:r>
            <w:r w:rsidR="003D2C5E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baholash.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82A20D" w14:textId="62149929" w:rsidR="00DC4E5B" w:rsidRPr="007D6CB9" w:rsidRDefault="0085429F" w:rsidP="007452BA">
            <w:pPr>
              <w:pStyle w:val="a7"/>
              <w:spacing w:after="0" w:line="240" w:lineRule="auto"/>
              <w:ind w:right="-108" w:hanging="108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01.</w:t>
            </w:r>
            <w:r w:rsidR="00620597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10</w:t>
            </w: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.2026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FA8A9" w14:textId="1571BE5A" w:rsidR="00DC4E5B" w:rsidRPr="007D6CB9" w:rsidRDefault="00620597" w:rsidP="007452BA">
            <w:pPr>
              <w:pStyle w:val="a7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28</w:t>
            </w:r>
            <w:r w:rsidR="0085429F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.0</w:t>
            </w: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2</w:t>
            </w:r>
            <w:r w:rsidR="0085429F" w:rsidRPr="007D6CB9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.2027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BA38E0" w14:textId="23B0AE10" w:rsidR="00DC4E5B" w:rsidRPr="007D6CB9" w:rsidRDefault="00675AA1" w:rsidP="000E3E40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  <w:t>Oraliq bosqich hisobotini taqdim qilish</w:t>
            </w:r>
          </w:p>
        </w:tc>
      </w:tr>
      <w:tr w:rsidR="00992F2D" w:rsidRPr="00344A52" w14:paraId="1E60BE4A" w14:textId="77777777" w:rsidTr="00E85E5E">
        <w:tc>
          <w:tcPr>
            <w:tcW w:w="3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99A9C" w14:textId="0EE2188D" w:rsidR="00992F2D" w:rsidRPr="00CB16CB" w:rsidRDefault="00CB16CB" w:rsidP="007452BA">
            <w:pPr>
              <w:spacing w:after="0" w:line="240" w:lineRule="auto"/>
              <w:ind w:right="-85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14:paraId="2AAD30A2" w14:textId="0E6F9DD8" w:rsidR="00992F2D" w:rsidRPr="007D6CB9" w:rsidRDefault="00810062" w:rsidP="00DC4E5B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810062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Ishlab chiqilgan xesh funksiya algoritmlarini </w:t>
            </w:r>
            <w:r w:rsidR="00833D61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dasturiy</w:t>
            </w:r>
            <w:r w:rsidRPr="00810062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va apparat-dasturiy muhitlarda sinovdan o‘tkazish.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3B8B1F04" w14:textId="11CEEC1C" w:rsidR="00992F2D" w:rsidRPr="009879C7" w:rsidRDefault="008F2361" w:rsidP="00C14E40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8F2361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5.1. Ishlab chiqilgan xesh funksiyalarni dasturiy muhitda sinovdan o‘tkazish.</w:t>
            </w:r>
          </w:p>
          <w:p w14:paraId="1B59CA84" w14:textId="6834FB22" w:rsidR="008F2361" w:rsidRPr="00BA65BF" w:rsidRDefault="008F2361" w:rsidP="00C14E40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</w:pPr>
            <w:r w:rsidRPr="008F2361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5.</w:t>
            </w:r>
            <w:r w:rsidRPr="00BA65BF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2</w:t>
            </w:r>
            <w:r w:rsidRPr="008F2361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. Ishlab chiqilgan xesh funksiyalarni apparat</w:t>
            </w:r>
            <w:r w:rsidR="00BA65BF" w:rsidRPr="00BA65BF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>-dasturiy</w:t>
            </w:r>
            <w:r w:rsidRPr="008F2361">
              <w:rPr>
                <w:rFonts w:ascii="Times New Roman" w:hAnsi="Times New Roman"/>
                <w:noProof/>
                <w:sz w:val="26"/>
                <w:szCs w:val="26"/>
                <w:lang w:val="uz-Cyrl-UZ"/>
              </w:rPr>
              <w:t xml:space="preserve"> muhitda sinovdan o‘tkazish.</w:t>
            </w:r>
          </w:p>
          <w:p w14:paraId="512F8826" w14:textId="160AC6C4" w:rsidR="008F2361" w:rsidRPr="008F2361" w:rsidRDefault="008F2361" w:rsidP="00C14E40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5.3. </w:t>
            </w:r>
            <w:r w:rsidR="000E3EEA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Ishlab chiqilgan xesh funksiya</w:t>
            </w:r>
            <w:r w:rsidR="007C1FB2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algoritm</w:t>
            </w:r>
            <w:r w:rsidR="000E3EEA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lar</w:t>
            </w:r>
            <w:r w:rsidR="007C1FB2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i</w:t>
            </w:r>
            <w:r w:rsidR="000E3EEA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uchun standart loyihasini ishlab chiqish.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6F6B8" w14:textId="69424809" w:rsidR="00992F2D" w:rsidRPr="00DE5A9E" w:rsidRDefault="00DE5A9E" w:rsidP="007452BA">
            <w:pPr>
              <w:pStyle w:val="a7"/>
              <w:spacing w:after="0" w:line="240" w:lineRule="auto"/>
              <w:ind w:right="-108" w:hanging="108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01.0</w:t>
            </w:r>
            <w:r w:rsidR="00620597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.2027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3AD4F" w14:textId="7E780649" w:rsidR="00992F2D" w:rsidRPr="00DE5A9E" w:rsidRDefault="00E16953" w:rsidP="007452BA">
            <w:pPr>
              <w:pStyle w:val="a7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29</w:t>
            </w:r>
            <w:r w:rsidR="00DE5A9E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.0</w:t>
            </w:r>
            <w:r w:rsidR="00620597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7</w:t>
            </w:r>
            <w:r w:rsidR="00DE5A9E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w:t>.2027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C9FF2" w14:textId="1F549DD8" w:rsidR="00992F2D" w:rsidRPr="007D6CB9" w:rsidRDefault="00255EB3" w:rsidP="000E3E40">
            <w:pPr>
              <w:pStyle w:val="a7"/>
              <w:spacing w:after="0" w:line="240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</w:pPr>
            <w:r w:rsidRPr="007D6CB9">
              <w:rPr>
                <w:rFonts w:ascii="Times New Roman" w:hAnsi="Times New Roman"/>
                <w:noProof/>
                <w:sz w:val="26"/>
                <w:szCs w:val="26"/>
                <w:lang w:val="uz-Cyrl-UZ" w:eastAsia="en-US"/>
              </w:rPr>
              <w:t>Yakuniy bosqich hisobotini taqdim qilish</w:t>
            </w:r>
          </w:p>
        </w:tc>
      </w:tr>
    </w:tbl>
    <w:p w14:paraId="53D237ED" w14:textId="77777777" w:rsidR="005C4CAF" w:rsidRPr="00794187" w:rsidRDefault="005C4CAF" w:rsidP="005C4CAF">
      <w:pPr>
        <w:pStyle w:val="21"/>
        <w:spacing w:before="120" w:line="240" w:lineRule="auto"/>
        <w:ind w:left="0" w:firstLine="709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794187">
        <w:rPr>
          <w:rFonts w:ascii="Times New Roman" w:hAnsi="Times New Roman"/>
          <w:b/>
          <w:noProof/>
          <w:sz w:val="28"/>
          <w:szCs w:val="28"/>
          <w:lang w:val="uz-Cyrl-UZ"/>
        </w:rPr>
        <w:t>8 ITI bosqichlаri vа butun ITIni qаbul qilish tаrtibi</w:t>
      </w:r>
    </w:p>
    <w:p w14:paraId="0CB498E8" w14:textId="77777777" w:rsidR="00337115" w:rsidRDefault="00337115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337115">
        <w:rPr>
          <w:rFonts w:ascii="Times New Roman" w:hAnsi="Times New Roman"/>
          <w:noProof/>
          <w:sz w:val="28"/>
          <w:szCs w:val="28"/>
          <w:lang w:val="uz-Cyrl-UZ"/>
        </w:rPr>
        <w:t xml:space="preserve">8.1. </w:t>
      </w:r>
      <w:r w:rsidR="005C4CAF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ITI </w:t>
      </w:r>
      <w:r w:rsidR="005C4CAF" w:rsidRPr="00DF6576">
        <w:rPr>
          <w:rFonts w:ascii="Times New Roman" w:hAnsi="Times New Roman"/>
          <w:noProof/>
          <w:sz w:val="28"/>
          <w:szCs w:val="28"/>
          <w:lang w:val="uz-Cyrl-UZ"/>
        </w:rPr>
        <w:t>besh</w:t>
      </w:r>
      <w:r w:rsidR="005C4CAF" w:rsidRPr="00794187">
        <w:rPr>
          <w:rFonts w:ascii="Times New Roman" w:hAnsi="Times New Roman"/>
          <w:noProof/>
          <w:sz w:val="28"/>
          <w:szCs w:val="28"/>
          <w:lang w:val="uz-Cyrl-UZ"/>
        </w:rPr>
        <w:t xml:space="preserve"> bosqichdа bаjаrilаdi. Birinchi bosqich ITI olib borish uchun Texnik topshiriqni taqdim qilish bilаn yakunlаn</w:t>
      </w:r>
      <w:r w:rsidRPr="00337115">
        <w:rPr>
          <w:rFonts w:ascii="Times New Roman" w:hAnsi="Times New Roman"/>
          <w:noProof/>
          <w:sz w:val="28"/>
          <w:szCs w:val="28"/>
          <w:lang w:val="uz-Cyrl-UZ"/>
        </w:rPr>
        <w:t>adi</w:t>
      </w:r>
      <w:r w:rsidR="005C4CAF" w:rsidRPr="00794187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1670428C" w14:textId="77777777" w:rsidR="00337115" w:rsidRDefault="00337115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337115">
        <w:rPr>
          <w:rFonts w:ascii="Times New Roman" w:hAnsi="Times New Roman"/>
          <w:noProof/>
          <w:sz w:val="28"/>
          <w:szCs w:val="28"/>
          <w:lang w:val="uz-Cyrl-UZ"/>
        </w:rPr>
        <w:t xml:space="preserve">8.2. </w:t>
      </w:r>
      <w:r w:rsidR="005C4CAF" w:rsidRPr="00794187">
        <w:rPr>
          <w:rFonts w:ascii="Times New Roman" w:hAnsi="Times New Roman"/>
          <w:noProof/>
          <w:sz w:val="28"/>
          <w:szCs w:val="28"/>
          <w:lang w:val="uz-Cyrl-UZ"/>
        </w:rPr>
        <w:t>Ikkinchi</w:t>
      </w:r>
      <w:r w:rsidRPr="00337115">
        <w:rPr>
          <w:rFonts w:ascii="Times New Roman" w:hAnsi="Times New Roman"/>
          <w:noProof/>
          <w:sz w:val="28"/>
          <w:szCs w:val="28"/>
          <w:lang w:val="uz-Cyrl-UZ"/>
        </w:rPr>
        <w:t xml:space="preserve"> bosqichda quyidagi vazifalar bajariladi va ularning natijalari oraliq hisobot shaklida taqdim etiladi:</w:t>
      </w:r>
    </w:p>
    <w:p w14:paraId="3266C428" w14:textId="4BA3DA3B" w:rsidR="00337115" w:rsidRDefault="00811126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F74305">
        <w:rPr>
          <w:rFonts w:ascii="Times New Roman" w:hAnsi="Times New Roman"/>
          <w:noProof/>
          <w:sz w:val="28"/>
          <w:szCs w:val="28"/>
          <w:lang w:val="uz-Cyrl-UZ"/>
        </w:rPr>
        <w:t xml:space="preserve">- </w:t>
      </w:r>
      <w:r w:rsidR="00F74305" w:rsidRPr="00F74305">
        <w:rPr>
          <w:rFonts w:ascii="Times New Roman" w:hAnsi="Times New Roman"/>
          <w:noProof/>
          <w:sz w:val="28"/>
          <w:szCs w:val="28"/>
          <w:lang w:val="uz-Cyrl-UZ"/>
        </w:rPr>
        <w:t>xesh funksiya algoritmlari bo‘yicha amalga oshirilgan ilmiy tadqiqot ishlari, xususan, milliy standart algoritmlar, tanlovlar, xorijiy davlatlar standartlari</w:t>
      </w:r>
      <w:r w:rsidR="004E0BF6" w:rsidRPr="004E0BF6">
        <w:rPr>
          <w:rFonts w:ascii="Times New Roman" w:hAnsi="Times New Roman"/>
          <w:noProof/>
          <w:sz w:val="28"/>
          <w:szCs w:val="28"/>
          <w:lang w:val="uz-Cyrl-UZ"/>
        </w:rPr>
        <w:t xml:space="preserve"> umumiy parametrlar, qur</w:t>
      </w:r>
      <w:r w:rsidR="00A826A5" w:rsidRPr="00A826A5">
        <w:rPr>
          <w:rFonts w:ascii="Times New Roman" w:hAnsi="Times New Roman"/>
          <w:noProof/>
          <w:sz w:val="28"/>
          <w:szCs w:val="28"/>
          <w:lang w:val="uz-Cyrl-UZ"/>
        </w:rPr>
        <w:t>i</w:t>
      </w:r>
      <w:r w:rsidR="004E0BF6" w:rsidRPr="004E0BF6">
        <w:rPr>
          <w:rFonts w:ascii="Times New Roman" w:hAnsi="Times New Roman"/>
          <w:noProof/>
          <w:sz w:val="28"/>
          <w:szCs w:val="28"/>
          <w:lang w:val="uz-Cyrl-UZ"/>
        </w:rPr>
        <w:t>lish asosi, xavfsizlik</w:t>
      </w:r>
      <w:r w:rsidR="00BC2B96" w:rsidRPr="00BC2B96">
        <w:rPr>
          <w:rFonts w:ascii="Times New Roman" w:hAnsi="Times New Roman"/>
          <w:noProof/>
          <w:sz w:val="28"/>
          <w:szCs w:val="28"/>
          <w:lang w:val="uz-Cyrl-UZ"/>
        </w:rPr>
        <w:t xml:space="preserve"> darajasi</w:t>
      </w:r>
      <w:r w:rsidR="004E0BF6" w:rsidRPr="004E0BF6">
        <w:rPr>
          <w:rFonts w:ascii="Times New Roman" w:hAnsi="Times New Roman"/>
          <w:noProof/>
          <w:sz w:val="28"/>
          <w:szCs w:val="28"/>
          <w:lang w:val="uz-Cyrl-UZ"/>
        </w:rPr>
        <w:t xml:space="preserve">, amalga oshirish ko‘rsatkichlari bo‘yicha </w:t>
      </w:r>
      <w:r w:rsidR="00BC2B96" w:rsidRPr="00BC2B96">
        <w:rPr>
          <w:rFonts w:ascii="Times New Roman" w:hAnsi="Times New Roman"/>
          <w:noProof/>
          <w:sz w:val="28"/>
          <w:szCs w:val="28"/>
          <w:lang w:val="uz-Cyrl-UZ"/>
        </w:rPr>
        <w:t>tahlil qilinadi;</w:t>
      </w:r>
    </w:p>
    <w:p w14:paraId="3E2592B6" w14:textId="67F7E1B2" w:rsidR="00BC2B96" w:rsidRDefault="00BC2B96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- tahlillash natijalariga ko‘ra xesh funksiyani qurish asosi tanlab olinadi </w:t>
      </w:r>
      <w:r w:rsidR="00A826A5">
        <w:rPr>
          <w:rFonts w:ascii="Times New Roman" w:hAnsi="Times New Roman"/>
          <w:noProof/>
          <w:sz w:val="28"/>
          <w:szCs w:val="28"/>
          <w:lang w:val="en-US"/>
        </w:rPr>
        <w:br/>
      </w:r>
      <w:r>
        <w:rPr>
          <w:rFonts w:ascii="Times New Roman" w:hAnsi="Times New Roman"/>
          <w:noProof/>
          <w:sz w:val="28"/>
          <w:szCs w:val="28"/>
          <w:lang w:val="en-US"/>
        </w:rPr>
        <w:t>va ularning parametrlari asoslanadi.</w:t>
      </w:r>
    </w:p>
    <w:p w14:paraId="63A32B82" w14:textId="3513AE6D" w:rsidR="00BC2B96" w:rsidRDefault="00BC2B96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8.3. </w:t>
      </w:r>
      <w:r w:rsidR="005B63D2">
        <w:rPr>
          <w:rFonts w:ascii="Times New Roman" w:hAnsi="Times New Roman"/>
          <w:noProof/>
          <w:sz w:val="28"/>
          <w:szCs w:val="28"/>
          <w:lang w:val="en-US"/>
        </w:rPr>
        <w:t>Uch</w:t>
      </w:r>
      <w:r w:rsidR="000D797A">
        <w:rPr>
          <w:rFonts w:ascii="Times New Roman" w:hAnsi="Times New Roman"/>
          <w:noProof/>
          <w:sz w:val="28"/>
          <w:szCs w:val="28"/>
          <w:lang w:val="en-US"/>
        </w:rPr>
        <w:t>i</w:t>
      </w:r>
      <w:r w:rsidR="005B63D2">
        <w:rPr>
          <w:rFonts w:ascii="Times New Roman" w:hAnsi="Times New Roman"/>
          <w:noProof/>
          <w:sz w:val="28"/>
          <w:szCs w:val="28"/>
          <w:lang w:val="en-US"/>
        </w:rPr>
        <w:t xml:space="preserve">nchi </w:t>
      </w:r>
      <w:r w:rsidRPr="00337115">
        <w:rPr>
          <w:rFonts w:ascii="Times New Roman" w:hAnsi="Times New Roman"/>
          <w:noProof/>
          <w:sz w:val="28"/>
          <w:szCs w:val="28"/>
          <w:lang w:val="uz-Cyrl-UZ"/>
        </w:rPr>
        <w:t>bosqichda quyidagi vazifalar bajariladi va ularning natijalari oraliq hisobot shaklida taqdim etiladi:</w:t>
      </w:r>
    </w:p>
    <w:p w14:paraId="21CB21DE" w14:textId="5804F29B" w:rsidR="00240FCE" w:rsidRDefault="00240FCE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2851ED">
        <w:rPr>
          <w:rFonts w:ascii="Times New Roman" w:hAnsi="Times New Roman"/>
          <w:noProof/>
          <w:sz w:val="28"/>
          <w:szCs w:val="28"/>
          <w:lang w:val="uz-Cyrl-UZ"/>
        </w:rPr>
        <w:lastRenderedPageBreak/>
        <w:t xml:space="preserve">- </w:t>
      </w:r>
      <w:r w:rsidR="002851ED" w:rsidRPr="002851ED">
        <w:rPr>
          <w:rFonts w:ascii="Times New Roman" w:hAnsi="Times New Roman"/>
          <w:noProof/>
          <w:sz w:val="28"/>
          <w:szCs w:val="28"/>
          <w:lang w:val="uz-Cyrl-UZ"/>
        </w:rPr>
        <w:t>xesh funksiyalarni qurishdagi asosiy raund akslantirishni qurish uchun talab etiladigan chiziqsiz, chiziqli va raund o‘zgarmaslarini hosil qilish kabi bosqichlar ishlab chiqiladi;</w:t>
      </w:r>
    </w:p>
    <w:p w14:paraId="47F22F8D" w14:textId="7BAF7393" w:rsidR="002851ED" w:rsidRPr="00A46FA9" w:rsidRDefault="002851ED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2851ED">
        <w:rPr>
          <w:rFonts w:ascii="Times New Roman" w:hAnsi="Times New Roman"/>
          <w:noProof/>
          <w:sz w:val="28"/>
          <w:szCs w:val="28"/>
          <w:lang w:val="uz-Cyrl-UZ"/>
        </w:rPr>
        <w:t xml:space="preserve">- ishlab chiqilgan raund akslantirishi yordamida kalitli/kalitsiz, o‘zgarmas/ o‘zgaruvchan uzunlikdagi xesh qiymatlarni hosil qiluvchi xesh funksiya algoritmlar oilasi </w:t>
      </w:r>
      <w:r w:rsidR="001D5111" w:rsidRPr="00A46FA9">
        <w:rPr>
          <w:rFonts w:ascii="Times New Roman" w:hAnsi="Times New Roman"/>
          <w:noProof/>
          <w:sz w:val="28"/>
          <w:szCs w:val="28"/>
          <w:lang w:val="uz-Cyrl-UZ"/>
        </w:rPr>
        <w:t>taklif qilinadi</w:t>
      </w:r>
      <w:r w:rsidRPr="00A46FA9">
        <w:rPr>
          <w:rFonts w:ascii="Times New Roman" w:hAnsi="Times New Roman"/>
          <w:noProof/>
          <w:sz w:val="28"/>
          <w:szCs w:val="28"/>
          <w:lang w:val="uz-Cyrl-UZ"/>
        </w:rPr>
        <w:t>;</w:t>
      </w:r>
    </w:p>
    <w:p w14:paraId="658E9CAA" w14:textId="2C8C9294" w:rsidR="002851ED" w:rsidRPr="001D5111" w:rsidRDefault="002851ED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A46FA9">
        <w:rPr>
          <w:rFonts w:ascii="Times New Roman" w:hAnsi="Times New Roman"/>
          <w:noProof/>
          <w:sz w:val="28"/>
          <w:szCs w:val="28"/>
          <w:lang w:val="uz-Cyrl-UZ"/>
        </w:rPr>
        <w:t xml:space="preserve">- </w:t>
      </w:r>
      <w:r w:rsidR="001D5111" w:rsidRPr="00A46FA9">
        <w:rPr>
          <w:rFonts w:ascii="Times New Roman" w:hAnsi="Times New Roman"/>
          <w:noProof/>
          <w:sz w:val="28"/>
          <w:szCs w:val="28"/>
          <w:lang w:val="uz-Cyrl-UZ"/>
        </w:rPr>
        <w:t>taklif qilingan</w:t>
      </w:r>
      <w:r w:rsidRPr="00A46FA9">
        <w:rPr>
          <w:rFonts w:ascii="Times New Roman" w:hAnsi="Times New Roman"/>
          <w:noProof/>
          <w:sz w:val="28"/>
          <w:szCs w:val="28"/>
          <w:lang w:val="uz-Cyrl-UZ"/>
        </w:rPr>
        <w:t xml:space="preserve"> algoritmlarning dasturiy, apparat-dasturiy muhit uchun C/C++ dasturlash tillaridagi dasturiy</w:t>
      </w:r>
      <w:r w:rsidRPr="001D5111">
        <w:rPr>
          <w:rFonts w:ascii="Times New Roman" w:hAnsi="Times New Roman"/>
          <w:noProof/>
          <w:sz w:val="28"/>
          <w:szCs w:val="28"/>
          <w:lang w:val="uz-Cyrl-UZ"/>
        </w:rPr>
        <w:t xml:space="preserve"> vositalari ishlab chiqiladi.</w:t>
      </w:r>
    </w:p>
    <w:p w14:paraId="2B1E9A97" w14:textId="4530CE01" w:rsidR="002851ED" w:rsidRDefault="005B63D2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8.4. </w:t>
      </w:r>
      <w:r w:rsidR="000D797A">
        <w:rPr>
          <w:rFonts w:ascii="Times New Roman" w:hAnsi="Times New Roman"/>
          <w:noProof/>
          <w:sz w:val="28"/>
          <w:szCs w:val="28"/>
          <w:lang w:val="en-US"/>
        </w:rPr>
        <w:t xml:space="preserve">To‘rtinchi </w:t>
      </w:r>
      <w:r w:rsidR="000D797A" w:rsidRPr="00337115">
        <w:rPr>
          <w:rFonts w:ascii="Times New Roman" w:hAnsi="Times New Roman"/>
          <w:noProof/>
          <w:sz w:val="28"/>
          <w:szCs w:val="28"/>
          <w:lang w:val="uz-Cyrl-UZ"/>
        </w:rPr>
        <w:t>bosqichda quyidagi vazifalar bajariladi va ularning natijalari oraliq hisobot shaklida taqdim etiladi:</w:t>
      </w:r>
    </w:p>
    <w:p w14:paraId="7C5BE722" w14:textId="772ECA11" w:rsidR="002818FD" w:rsidRDefault="001702D0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70785">
        <w:rPr>
          <w:rFonts w:ascii="Times New Roman" w:hAnsi="Times New Roman"/>
          <w:noProof/>
          <w:sz w:val="28"/>
          <w:szCs w:val="28"/>
          <w:lang w:val="uz-Cyrl-UZ"/>
        </w:rPr>
        <w:t xml:space="preserve">- </w:t>
      </w:r>
      <w:r w:rsidR="00170785" w:rsidRPr="00170785">
        <w:rPr>
          <w:rFonts w:ascii="Times New Roman" w:hAnsi="Times New Roman"/>
          <w:noProof/>
          <w:sz w:val="28"/>
          <w:szCs w:val="28"/>
          <w:lang w:val="uz-Cyrl-UZ"/>
        </w:rPr>
        <w:t>xesh funksiya algoritmlarining raund akslantirishi tarkibidagi chiziqli, chiziqsiz va raund o‘zgarmaslarini hosil qilish funksiyalari tegishli kriteriyalar bo‘yicha baholanadi;</w:t>
      </w:r>
    </w:p>
    <w:p w14:paraId="590AD8DF" w14:textId="611AE5C7" w:rsidR="00170785" w:rsidRDefault="00170785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70785">
        <w:rPr>
          <w:rFonts w:ascii="Times New Roman" w:hAnsi="Times New Roman"/>
          <w:noProof/>
          <w:sz w:val="28"/>
          <w:szCs w:val="28"/>
          <w:lang w:val="uz-Cyrl-UZ"/>
        </w:rPr>
        <w:t>- ishlab chiqilgan xesh funksiya algoritmlari oilasi chiziqli, differensial, algebraik, integral va boshqa tegishli kriptotahlil usullariga baholanadi.</w:t>
      </w:r>
    </w:p>
    <w:p w14:paraId="5FEDFAB1" w14:textId="381D5967" w:rsidR="00170785" w:rsidRDefault="00170785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8.5. </w:t>
      </w:r>
      <w:r w:rsidR="00BE38E3">
        <w:rPr>
          <w:rFonts w:ascii="Times New Roman" w:hAnsi="Times New Roman"/>
          <w:noProof/>
          <w:sz w:val="28"/>
          <w:szCs w:val="28"/>
          <w:lang w:val="en-US"/>
        </w:rPr>
        <w:t xml:space="preserve">Beshinchi </w:t>
      </w:r>
      <w:r w:rsidR="00BE38E3" w:rsidRPr="00337115">
        <w:rPr>
          <w:rFonts w:ascii="Times New Roman" w:hAnsi="Times New Roman"/>
          <w:noProof/>
          <w:sz w:val="28"/>
          <w:szCs w:val="28"/>
          <w:lang w:val="uz-Cyrl-UZ"/>
        </w:rPr>
        <w:t>bosqichda quyidagi vazifalar bajariladi</w:t>
      </w:r>
      <w:r w:rsidR="006535FF"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14:paraId="5530C81C" w14:textId="08D838D6" w:rsidR="001D5111" w:rsidRDefault="002C0824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340EE7">
        <w:rPr>
          <w:rFonts w:ascii="Times New Roman" w:hAnsi="Times New Roman"/>
          <w:noProof/>
          <w:sz w:val="28"/>
          <w:szCs w:val="28"/>
          <w:lang w:val="en-US"/>
        </w:rPr>
        <w:t xml:space="preserve">- </w:t>
      </w:r>
      <w:r w:rsidR="001D5111" w:rsidRPr="00340EE7">
        <w:rPr>
          <w:rFonts w:ascii="Times New Roman" w:hAnsi="Times New Roman"/>
          <w:noProof/>
          <w:sz w:val="28"/>
          <w:szCs w:val="28"/>
          <w:lang w:val="en-US"/>
        </w:rPr>
        <w:t xml:space="preserve">ishlab chiqilgan xesh funksiya algoritmlarining ishlash tezligi </w:t>
      </w:r>
      <w:r w:rsidR="00FA4BF4" w:rsidRPr="00340EE7">
        <w:rPr>
          <w:rFonts w:ascii="Times New Roman" w:hAnsi="Times New Roman"/>
          <w:noProof/>
          <w:sz w:val="28"/>
          <w:szCs w:val="28"/>
          <w:lang w:val="en-US"/>
        </w:rPr>
        <w:t xml:space="preserve">dasturiy hamda zamonaviy STM32 mikrokontrollerlarda apparat-dasturiy amalga oshirgan holda SHA256 va GOST R 34.11-94 kabi algoritmlar ko‘rsatkichlari bilan </w:t>
      </w:r>
      <w:r w:rsidR="00703B6D" w:rsidRPr="00340EE7">
        <w:rPr>
          <w:rFonts w:ascii="Times New Roman" w:hAnsi="Times New Roman"/>
          <w:noProof/>
          <w:sz w:val="28"/>
          <w:szCs w:val="28"/>
          <w:lang w:val="en-US"/>
        </w:rPr>
        <w:br/>
      </w:r>
      <w:r w:rsidR="00FA4BF4" w:rsidRPr="00340EE7">
        <w:rPr>
          <w:rFonts w:ascii="Times New Roman" w:hAnsi="Times New Roman"/>
          <w:noProof/>
          <w:sz w:val="28"/>
          <w:szCs w:val="28"/>
          <w:lang w:val="en-US"/>
        </w:rPr>
        <w:t>solishtirib tekshiriladi;</w:t>
      </w:r>
    </w:p>
    <w:p w14:paraId="7D9DC30A" w14:textId="1418F056" w:rsidR="002C0824" w:rsidRDefault="00F1145A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56C98">
        <w:rPr>
          <w:rFonts w:ascii="Times New Roman" w:hAnsi="Times New Roman"/>
          <w:noProof/>
          <w:sz w:val="28"/>
          <w:szCs w:val="28"/>
          <w:lang w:val="en-US"/>
        </w:rPr>
        <w:t>- ishlab chiqilgan xesh funksiya algoritmlari</w:t>
      </w:r>
      <w:r w:rsidR="008F0BD5" w:rsidRPr="00056C98">
        <w:rPr>
          <w:rFonts w:ascii="Times New Roman" w:hAnsi="Times New Roman"/>
          <w:noProof/>
          <w:sz w:val="28"/>
          <w:szCs w:val="28"/>
          <w:lang w:val="en-US"/>
        </w:rPr>
        <w:t xml:space="preserve"> uchun</w:t>
      </w:r>
      <w:r w:rsidRPr="00056C98">
        <w:rPr>
          <w:rFonts w:ascii="Times New Roman" w:hAnsi="Times New Roman"/>
          <w:noProof/>
          <w:sz w:val="28"/>
          <w:szCs w:val="28"/>
          <w:lang w:val="en-US"/>
        </w:rPr>
        <w:t xml:space="preserve"> dasturiy kutubxona </w:t>
      </w:r>
      <w:r w:rsidR="008F0BD5" w:rsidRPr="00056C98">
        <w:rPr>
          <w:rFonts w:ascii="Times New Roman" w:hAnsi="Times New Roman"/>
          <w:noProof/>
          <w:sz w:val="28"/>
          <w:szCs w:val="28"/>
          <w:lang w:val="en-US"/>
        </w:rPr>
        <w:t>yaratiladi va</w:t>
      </w:r>
      <w:r w:rsidRPr="00056C98">
        <w:rPr>
          <w:rFonts w:ascii="Times New Roman" w:hAnsi="Times New Roman"/>
          <w:noProof/>
          <w:sz w:val="28"/>
          <w:szCs w:val="28"/>
          <w:lang w:val="en-US"/>
        </w:rPr>
        <w:t xml:space="preserve"> testlash vektorlari </w:t>
      </w:r>
      <w:r w:rsidR="00FA4BF4" w:rsidRPr="00056C98">
        <w:rPr>
          <w:rFonts w:ascii="Times New Roman" w:hAnsi="Times New Roman"/>
          <w:noProof/>
          <w:sz w:val="28"/>
          <w:szCs w:val="28"/>
          <w:lang w:val="en-US"/>
        </w:rPr>
        <w:t>shakllantiriladi</w:t>
      </w:r>
      <w:r w:rsidRPr="00056C98">
        <w:rPr>
          <w:rFonts w:ascii="Times New Roman" w:hAnsi="Times New Roman"/>
          <w:noProof/>
          <w:sz w:val="28"/>
          <w:szCs w:val="28"/>
          <w:lang w:val="en-US"/>
        </w:rPr>
        <w:t>;</w:t>
      </w:r>
    </w:p>
    <w:p w14:paraId="558C1EA3" w14:textId="0758B82F" w:rsidR="00F1145A" w:rsidRDefault="00F1145A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- </w:t>
      </w:r>
      <w:r w:rsidRPr="00F1145A">
        <w:rPr>
          <w:rFonts w:ascii="Times New Roman" w:hAnsi="Times New Roman"/>
          <w:noProof/>
          <w:sz w:val="28"/>
          <w:szCs w:val="28"/>
          <w:lang w:val="en-US"/>
        </w:rPr>
        <w:t>ishlab chiqilgan xesh funksiya algoritmlari uchun o‘zbek va rus tillarida standart loyihalari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ishlab chiqiladi;</w:t>
      </w:r>
    </w:p>
    <w:p w14:paraId="48F849C1" w14:textId="64F92D2B" w:rsidR="00F1145A" w:rsidRDefault="00695E07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- </w:t>
      </w:r>
      <w:r w:rsidR="00AD07A8">
        <w:rPr>
          <w:rFonts w:ascii="Times New Roman" w:hAnsi="Times New Roman"/>
          <w:noProof/>
          <w:sz w:val="28"/>
          <w:szCs w:val="28"/>
          <w:lang w:val="en-US"/>
        </w:rPr>
        <w:t xml:space="preserve">bosqich </w:t>
      </w:r>
      <w:r>
        <w:rPr>
          <w:rFonts w:ascii="Times New Roman" w:hAnsi="Times New Roman"/>
          <w:noProof/>
          <w:sz w:val="28"/>
          <w:szCs w:val="28"/>
          <w:lang w:val="en-US"/>
        </w:rPr>
        <w:t>so‘ngida bajaruvchi tomonidan buyurtmachiga yakuniy hisobot taqdim etiladi.</w:t>
      </w:r>
    </w:p>
    <w:p w14:paraId="7C254B79" w14:textId="03F8F7D4" w:rsidR="00695E07" w:rsidRPr="006535FF" w:rsidRDefault="00695E07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8.6. 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>So</w:t>
      </w:r>
      <w:r>
        <w:rPr>
          <w:rFonts w:ascii="Times New Roman" w:hAnsi="Times New Roman"/>
          <w:noProof/>
          <w:sz w:val="28"/>
          <w:szCs w:val="28"/>
          <w:lang w:val="en-US"/>
        </w:rPr>
        <w:t>‘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>nggi bosqich tugaganidan so</w:t>
      </w:r>
      <w:r>
        <w:rPr>
          <w:rFonts w:ascii="Times New Roman" w:hAnsi="Times New Roman"/>
          <w:noProof/>
          <w:sz w:val="28"/>
          <w:szCs w:val="28"/>
          <w:lang w:val="en-US"/>
        </w:rPr>
        <w:t>‘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ng, </w:t>
      </w:r>
      <w:r>
        <w:rPr>
          <w:rFonts w:ascii="Times New Roman" w:hAnsi="Times New Roman"/>
          <w:noProof/>
          <w:sz w:val="28"/>
          <w:szCs w:val="28"/>
          <w:lang w:val="en-US"/>
        </w:rPr>
        <w:t>bajaruvchi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 tadqiqot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ishini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 qabul qilish to</w:t>
      </w:r>
      <w:r>
        <w:rPr>
          <w:rFonts w:ascii="Times New Roman" w:hAnsi="Times New Roman"/>
          <w:noProof/>
          <w:sz w:val="28"/>
          <w:szCs w:val="28"/>
          <w:lang w:val="en-US"/>
        </w:rPr>
        <w:t>‘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>g</w:t>
      </w:r>
      <w:r>
        <w:rPr>
          <w:rFonts w:ascii="Times New Roman" w:hAnsi="Times New Roman"/>
          <w:noProof/>
          <w:sz w:val="28"/>
          <w:szCs w:val="28"/>
          <w:lang w:val="en-US"/>
        </w:rPr>
        <w:t>‘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risidagi </w:t>
      </w:r>
      <w:r>
        <w:rPr>
          <w:rFonts w:ascii="Times New Roman" w:hAnsi="Times New Roman"/>
          <w:noProof/>
          <w:sz w:val="28"/>
          <w:szCs w:val="28"/>
          <w:lang w:val="en-US"/>
        </w:rPr>
        <w:t>dalolatnomani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en-US"/>
        </w:rPr>
        <w:t>buyurtmachiga</w:t>
      </w:r>
      <w:r w:rsidRPr="00695E07">
        <w:rPr>
          <w:rFonts w:ascii="Times New Roman" w:hAnsi="Times New Roman"/>
          <w:noProof/>
          <w:sz w:val="28"/>
          <w:szCs w:val="28"/>
          <w:lang w:val="en-US"/>
        </w:rPr>
        <w:t xml:space="preserve"> taqdim etadi.</w:t>
      </w:r>
    </w:p>
    <w:p w14:paraId="382CBED9" w14:textId="11D22F69" w:rsidR="005C4CAF" w:rsidRPr="00794187" w:rsidRDefault="005C4CAF" w:rsidP="005C4CAF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5B4B7EB0" w14:textId="77777777" w:rsidR="00782392" w:rsidRPr="00191819" w:rsidRDefault="00782392" w:rsidP="00782392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z-Latn-UZ"/>
        </w:rPr>
      </w:pPr>
      <w:r w:rsidRPr="00191819">
        <w:rPr>
          <w:rFonts w:ascii="Times New Roman" w:hAnsi="Times New Roman"/>
          <w:b/>
          <w:sz w:val="28"/>
          <w:szCs w:val="28"/>
          <w:lang w:val="uz-Latn-UZ"/>
        </w:rPr>
        <w:t>9 ITIni bajarish doirasida tayyorlanadigan hujjatlar rо‘yxati</w:t>
      </w:r>
    </w:p>
    <w:p w14:paraId="7A4800F9" w14:textId="77777777" w:rsidR="00782392" w:rsidRPr="00191819" w:rsidRDefault="00782392" w:rsidP="00782392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z-Latn-UZ"/>
        </w:rPr>
      </w:pPr>
    </w:p>
    <w:p w14:paraId="375A44E5" w14:textId="77777777" w:rsidR="00782392" w:rsidRPr="00191819" w:rsidRDefault="00782392" w:rsidP="00782392">
      <w:pPr>
        <w:pStyle w:val="21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uz-Latn-UZ"/>
        </w:rPr>
      </w:pPr>
      <w:r w:rsidRPr="00191819">
        <w:rPr>
          <w:rFonts w:ascii="Times New Roman" w:hAnsi="Times New Roman"/>
          <w:sz w:val="28"/>
          <w:szCs w:val="28"/>
          <w:lang w:val="uz-Latn-UZ"/>
        </w:rPr>
        <w:t>1. ITI bosqichi hisobotlari. 2. Ishlab chiqilgan algoritm dasturiy realizatsiyasi. 3. Apparat-dasturiy realizatsiyasi. 4. Ishlab chiqilgan algoritm uchun о‘zbek va rus tillarida standart loyihalari. 5. Dasturiy kutubxona.</w:t>
      </w:r>
    </w:p>
    <w:p w14:paraId="7976BD5D" w14:textId="77777777" w:rsidR="00782392" w:rsidRPr="00794187" w:rsidRDefault="00782392" w:rsidP="009C2B77">
      <w:pPr>
        <w:pStyle w:val="21"/>
        <w:spacing w:after="0" w:line="240" w:lineRule="auto"/>
        <w:ind w:left="0" w:firstLine="709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5961F0E3" w14:textId="5F9A8359" w:rsidR="0040471A" w:rsidRPr="004915B8" w:rsidRDefault="00C83A87" w:rsidP="004915B8">
      <w:pPr>
        <w:pStyle w:val="a5"/>
        <w:ind w:firstLine="709"/>
        <w:rPr>
          <w:b/>
          <w:noProof/>
          <w:szCs w:val="28"/>
          <w:u w:val="none"/>
          <w:lang w:val="en-US"/>
        </w:rPr>
      </w:pPr>
      <w:r w:rsidRPr="00794187">
        <w:rPr>
          <w:b/>
          <w:noProof/>
          <w:szCs w:val="28"/>
          <w:u w:val="none"/>
          <w:lang w:val="uz-Cyrl-UZ"/>
        </w:rPr>
        <w:t>1</w:t>
      </w:r>
      <w:r w:rsidR="00336A5D">
        <w:rPr>
          <w:b/>
          <w:noProof/>
          <w:szCs w:val="28"/>
          <w:u w:val="none"/>
          <w:lang w:val="en-US"/>
        </w:rPr>
        <w:t>0</w:t>
      </w:r>
      <w:r w:rsidR="00C70C71" w:rsidRPr="00794187">
        <w:rPr>
          <w:b/>
          <w:noProof/>
          <w:szCs w:val="28"/>
          <w:u w:val="none"/>
          <w:lang w:val="uz-Cyrl-UZ"/>
        </w:rPr>
        <w:t> </w:t>
      </w:r>
      <w:r w:rsidR="00D5631C" w:rsidRPr="00794187">
        <w:rPr>
          <w:b/>
          <w:noProof/>
          <w:szCs w:val="28"/>
          <w:u w:val="none"/>
          <w:lang w:val="uz-Cyrl-UZ"/>
        </w:rPr>
        <w:t>Q</w:t>
      </w:r>
      <w:r w:rsidR="001D6865" w:rsidRPr="00794187">
        <w:rPr>
          <w:b/>
          <w:noProof/>
          <w:szCs w:val="28"/>
          <w:u w:val="none"/>
          <w:lang w:val="uz-Cyrl-UZ"/>
        </w:rPr>
        <w:t>o</w:t>
      </w:r>
      <w:r w:rsidR="00D5631C" w:rsidRPr="00794187">
        <w:rPr>
          <w:b/>
          <w:noProof/>
          <w:szCs w:val="28"/>
          <w:u w:val="none"/>
          <w:lang w:val="uz-Cyrl-UZ"/>
        </w:rPr>
        <w:t>‘</w:t>
      </w:r>
      <w:r w:rsidR="00524EF1" w:rsidRPr="00794187">
        <w:rPr>
          <w:b/>
          <w:noProof/>
          <w:szCs w:val="28"/>
          <w:u w:val="none"/>
          <w:lang w:val="uz-Cyrl-UZ"/>
        </w:rPr>
        <w:t>shi</w:t>
      </w:r>
      <w:r w:rsidR="00D5631C" w:rsidRPr="00794187">
        <w:rPr>
          <w:b/>
          <w:noProof/>
          <w:szCs w:val="28"/>
          <w:u w:val="none"/>
          <w:lang w:val="uz-Cyrl-UZ"/>
        </w:rPr>
        <w:t>mch</w:t>
      </w:r>
      <w:r w:rsidR="00EB08B6" w:rsidRPr="00794187">
        <w:rPr>
          <w:b/>
          <w:noProof/>
          <w:szCs w:val="28"/>
          <w:u w:val="none"/>
          <w:lang w:val="uz-Cyrl-UZ"/>
        </w:rPr>
        <w:t xml:space="preserve">а </w:t>
      </w:r>
      <w:r w:rsidR="00D5631C" w:rsidRPr="00794187">
        <w:rPr>
          <w:b/>
          <w:noProof/>
          <w:szCs w:val="28"/>
          <w:u w:val="none"/>
          <w:lang w:val="uz-Cyrl-UZ"/>
        </w:rPr>
        <w:t>t</w:t>
      </w:r>
      <w:r w:rsidR="00EB08B6" w:rsidRPr="00794187">
        <w:rPr>
          <w:b/>
          <w:noProof/>
          <w:szCs w:val="28"/>
          <w:u w:val="none"/>
          <w:lang w:val="uz-Cyrl-UZ"/>
        </w:rPr>
        <w:t>а</w:t>
      </w:r>
      <w:r w:rsidR="00D5631C" w:rsidRPr="00794187">
        <w:rPr>
          <w:b/>
          <w:noProof/>
          <w:szCs w:val="28"/>
          <w:u w:val="none"/>
          <w:lang w:val="uz-Cyrl-UZ"/>
        </w:rPr>
        <w:t>l</w:t>
      </w:r>
      <w:r w:rsidR="00EB08B6" w:rsidRPr="00794187">
        <w:rPr>
          <w:b/>
          <w:noProof/>
          <w:szCs w:val="28"/>
          <w:u w:val="none"/>
          <w:lang w:val="uz-Cyrl-UZ"/>
        </w:rPr>
        <w:t>а</w:t>
      </w:r>
      <w:r w:rsidR="00D5631C" w:rsidRPr="00794187">
        <w:rPr>
          <w:b/>
          <w:noProof/>
          <w:szCs w:val="28"/>
          <w:u w:val="none"/>
          <w:lang w:val="uz-Cyrl-UZ"/>
        </w:rPr>
        <w:t>bl</w:t>
      </w:r>
      <w:r w:rsidR="00EB08B6" w:rsidRPr="00794187">
        <w:rPr>
          <w:b/>
          <w:noProof/>
          <w:szCs w:val="28"/>
          <w:u w:val="none"/>
          <w:lang w:val="uz-Cyrl-UZ"/>
        </w:rPr>
        <w:t>а</w:t>
      </w:r>
      <w:r w:rsidR="00D5631C" w:rsidRPr="00794187">
        <w:rPr>
          <w:b/>
          <w:noProof/>
          <w:szCs w:val="28"/>
          <w:u w:val="none"/>
          <w:lang w:val="uz-Cyrl-UZ"/>
        </w:rPr>
        <w:t>r</w:t>
      </w:r>
    </w:p>
    <w:p w14:paraId="7CC10827" w14:textId="62FE6571" w:rsidR="009C2B77" w:rsidRPr="002C273C" w:rsidRDefault="00F17D09" w:rsidP="002C273C">
      <w:pPr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794187">
        <w:rPr>
          <w:rFonts w:ascii="Times New Roman" w:hAnsi="Times New Roman"/>
          <w:noProof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9C2B77" w:rsidRPr="00794187">
        <w:rPr>
          <w:rFonts w:ascii="Times New Roman" w:hAnsi="Times New Roman"/>
          <w:noProof/>
          <w:sz w:val="28"/>
          <w:szCs w:val="28"/>
          <w:lang w:val="en-US"/>
        </w:rPr>
        <w:t>_________________________________</w:t>
      </w:r>
      <w:r w:rsidR="0032749A">
        <w:rPr>
          <w:rFonts w:ascii="Times New Roman" w:hAnsi="Times New Roman"/>
          <w:noProof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8613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4786"/>
        <w:gridCol w:w="3827"/>
      </w:tblGrid>
      <w:tr w:rsidR="00C938EB" w:rsidRPr="00E01627" w14:paraId="0BCC249A" w14:textId="77777777" w:rsidTr="00295E38">
        <w:tc>
          <w:tcPr>
            <w:tcW w:w="4786" w:type="dxa"/>
          </w:tcPr>
          <w:p w14:paraId="1462C29F" w14:textId="13C7E8B6" w:rsidR="00056D58" w:rsidRPr="00E01627" w:rsidRDefault="009C2B77" w:rsidP="00C9422C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lastRenderedPageBreak/>
              <w:br w:type="page"/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br w:type="page"/>
            </w:r>
            <w:r w:rsidR="003F102E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br w:type="page"/>
            </w:r>
            <w:r w:rsidR="00D5631C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M</w:t>
            </w:r>
            <w:r w:rsidR="00217733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а</w:t>
            </w:r>
            <w:r w:rsidR="00D5631C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vzu</w:t>
            </w:r>
            <w:r w:rsidR="00056D58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 xml:space="preserve"> </w:t>
            </w:r>
            <w:r w:rsidR="00D5631C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r</w:t>
            </w:r>
            <w:r w:rsidR="00056D58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а</w:t>
            </w:r>
            <w:r w:rsidR="00D5631C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hb</w:t>
            </w:r>
            <w:r w:rsidR="00056D58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а</w:t>
            </w:r>
            <w:r w:rsidR="00D5631C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ri</w:t>
            </w:r>
            <w:r w:rsidR="00567B73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:</w:t>
            </w:r>
          </w:p>
          <w:p w14:paraId="2BD10A61" w14:textId="77777777" w:rsidR="00567B73" w:rsidRPr="00E01627" w:rsidRDefault="00567B73" w:rsidP="00C9422C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35EA056E" w14:textId="7EEAD4EE" w:rsidR="00C938EB" w:rsidRPr="00E01627" w:rsidRDefault="002E7FD5" w:rsidP="002E7FD5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TATU </w:t>
            </w:r>
            <w:r w:rsidR="004B1EDB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Kriptologiya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kafedrasi mudiri</w:t>
            </w:r>
            <w:r w:rsidR="004B1EDB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PhD, dotsent</w:t>
            </w:r>
          </w:p>
          <w:p w14:paraId="6DDF2287" w14:textId="77777777" w:rsidR="00671C1F" w:rsidRPr="00E01627" w:rsidRDefault="00671C1F" w:rsidP="00C9422C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6CF87C45" w14:textId="06A87B06" w:rsidR="00E6506C" w:rsidRPr="00E01627" w:rsidRDefault="00E6506C" w:rsidP="00E6506C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Mа’sul bаjаruv</w:t>
            </w:r>
            <w:r w:rsidR="00524EF1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chi</w:t>
            </w:r>
            <w:r w:rsidR="006832FE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:</w:t>
            </w:r>
          </w:p>
          <w:p w14:paraId="7A053B3F" w14:textId="718D2AE6" w:rsidR="006832FE" w:rsidRPr="00E01627" w:rsidRDefault="006832FE" w:rsidP="00E6506C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4FB3A4C7" w14:textId="4648A13B" w:rsidR="006832FE" w:rsidRPr="00E01627" w:rsidRDefault="002E7FD5" w:rsidP="00E6506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Cs/>
                <w:noProof/>
                <w:sz w:val="28"/>
                <w:szCs w:val="28"/>
                <w:lang w:val="uz-Latn-UZ"/>
              </w:rPr>
              <w:t>TATU Kiberxavfsizlik va kriminalistika kafedrasi mudiri, PhD, dotsent</w:t>
            </w:r>
          </w:p>
          <w:p w14:paraId="6B5E2AD3" w14:textId="77777777" w:rsidR="00434A51" w:rsidRPr="00E01627" w:rsidRDefault="00434A51" w:rsidP="00E6506C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3FF4C923" w14:textId="56AA7DC7" w:rsidR="00671C1F" w:rsidRPr="00E01627" w:rsidRDefault="004B1EDB" w:rsidP="004B1EDB">
            <w:pPr>
              <w:spacing w:after="0" w:line="240" w:lineRule="auto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Bаjаruv</w:t>
            </w:r>
            <w:r w:rsidR="00524EF1"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chi</w:t>
            </w:r>
            <w:r w:rsidRPr="00E01627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Latn-UZ"/>
              </w:rPr>
              <w:t>lаr:</w:t>
            </w:r>
          </w:p>
        </w:tc>
        <w:tc>
          <w:tcPr>
            <w:tcW w:w="3827" w:type="dxa"/>
          </w:tcPr>
          <w:p w14:paraId="2CD529EB" w14:textId="77777777" w:rsidR="00C938EB" w:rsidRDefault="00C938E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7CBA57D1" w14:textId="77777777" w:rsidR="008F0BD5" w:rsidRPr="00E01627" w:rsidRDefault="008F0BD5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08B5ECEC" w14:textId="77777777" w:rsidR="00671C1F" w:rsidRPr="00E01627" w:rsidRDefault="00671C1F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464ED753" w14:textId="77777777" w:rsidR="009B409B" w:rsidRPr="00E01627" w:rsidRDefault="009B409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59A770D4" w14:textId="10B553BD" w:rsidR="00C938EB" w:rsidRPr="00E01627" w:rsidRDefault="00C938EB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___________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Z.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Xudoy</w:t>
            </w:r>
            <w:r w:rsidR="00003949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ulov</w:t>
            </w:r>
          </w:p>
          <w:p w14:paraId="07A06184" w14:textId="77777777" w:rsidR="00671C1F" w:rsidRPr="00E01627" w:rsidRDefault="00671C1F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6830CAEE" w14:textId="57E0FB36" w:rsidR="006832FE" w:rsidRPr="00E01627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1DE86D31" w14:textId="77777777" w:rsidR="006832FE" w:rsidRPr="00E01627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41E369C3" w14:textId="77777777" w:rsidR="006832FE" w:rsidRPr="00E01627" w:rsidRDefault="006832FE" w:rsidP="006832FE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2EC9B908" w14:textId="0A4B958F" w:rsidR="00C938EB" w:rsidRPr="00E01627" w:rsidRDefault="00E30B9E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___________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O.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Allanov</w:t>
            </w:r>
          </w:p>
        </w:tc>
      </w:tr>
      <w:tr w:rsidR="004B1EDB" w:rsidRPr="00E01627" w14:paraId="6C32A153" w14:textId="77777777" w:rsidTr="00295E38">
        <w:tc>
          <w:tcPr>
            <w:tcW w:w="4786" w:type="dxa"/>
          </w:tcPr>
          <w:p w14:paraId="669B5398" w14:textId="26215A93" w:rsidR="004B1EDB" w:rsidRPr="00E01627" w:rsidRDefault="002E7FD5" w:rsidP="00C9422C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Cs/>
                <w:noProof/>
                <w:sz w:val="28"/>
                <w:szCs w:val="28"/>
                <w:lang w:val="uz-Latn-UZ"/>
              </w:rPr>
              <w:t>TATU Kiberxavfsizlik va kriminalistika kafedrasi dotsenti, PhD</w:t>
            </w:r>
          </w:p>
        </w:tc>
        <w:tc>
          <w:tcPr>
            <w:tcW w:w="3827" w:type="dxa"/>
          </w:tcPr>
          <w:p w14:paraId="5B74E1CC" w14:textId="77777777" w:rsidR="002E7FD5" w:rsidRPr="00E01627" w:rsidRDefault="002E7FD5" w:rsidP="00C9422C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6FE2D5D8" w14:textId="23A19E88" w:rsidR="004B1EDB" w:rsidRPr="00E01627" w:rsidRDefault="00E30B9E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I.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Boyquziyev</w:t>
            </w:r>
          </w:p>
        </w:tc>
      </w:tr>
      <w:tr w:rsidR="004B1EDB" w:rsidRPr="00E01627" w14:paraId="2B373DC9" w14:textId="77777777" w:rsidTr="00295E38">
        <w:tc>
          <w:tcPr>
            <w:tcW w:w="4786" w:type="dxa"/>
          </w:tcPr>
          <w:p w14:paraId="1F86C235" w14:textId="77777777" w:rsidR="00434A51" w:rsidRPr="00E01627" w:rsidRDefault="00434A51" w:rsidP="00434A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sz w:val="28"/>
                <w:szCs w:val="28"/>
                <w:lang w:val="uz-Latn-UZ"/>
              </w:rPr>
              <w:t>“UNICON.UZ” MChj</w:t>
            </w:r>
          </w:p>
          <w:p w14:paraId="0FD53FDA" w14:textId="77777777" w:rsidR="00434A51" w:rsidRPr="00E01627" w:rsidRDefault="00434A51" w:rsidP="00434A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sz w:val="28"/>
                <w:szCs w:val="28"/>
                <w:lang w:val="uz-Latn-UZ"/>
              </w:rPr>
              <w:t>Kriptologiya va ishlab chiqarish</w:t>
            </w:r>
          </w:p>
          <w:p w14:paraId="25909756" w14:textId="352D7DC2" w:rsidR="004B1EDB" w:rsidRPr="00E01627" w:rsidRDefault="00434A51" w:rsidP="00C942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sz w:val="28"/>
                <w:szCs w:val="28"/>
                <w:lang w:val="uz-Latn-UZ"/>
              </w:rPr>
              <w:t>bo‘yicha direktor, t.f.n.</w:t>
            </w:r>
          </w:p>
        </w:tc>
        <w:tc>
          <w:tcPr>
            <w:tcW w:w="3827" w:type="dxa"/>
          </w:tcPr>
          <w:p w14:paraId="50DC7EEE" w14:textId="77777777" w:rsidR="004B1EDB" w:rsidRPr="00E01627" w:rsidRDefault="004B1EDB" w:rsidP="004B1EDB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3A192823" w14:textId="77777777" w:rsidR="00434A51" w:rsidRPr="00E01627" w:rsidRDefault="00434A51" w:rsidP="00F305A2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370A8FB1" w14:textId="720ACE84" w:rsidR="004B1EDB" w:rsidRPr="00E01627" w:rsidRDefault="004B1EDB" w:rsidP="00E27221">
            <w:pPr>
              <w:spacing w:after="12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___________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J.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Muqimov</w:t>
            </w:r>
          </w:p>
        </w:tc>
      </w:tr>
      <w:tr w:rsidR="007368F6" w:rsidRPr="00E01627" w14:paraId="06E252EE" w14:textId="77777777" w:rsidTr="00295E38">
        <w:trPr>
          <w:trHeight w:val="398"/>
        </w:trPr>
        <w:tc>
          <w:tcPr>
            <w:tcW w:w="4786" w:type="dxa"/>
          </w:tcPr>
          <w:p w14:paraId="7AF82CAB" w14:textId="14BEF6D3" w:rsidR="007368F6" w:rsidRPr="00E01627" w:rsidRDefault="00434A51" w:rsidP="002E7FD5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Kriptologiya kafedrasi katta o‘qituvchisi</w:t>
            </w:r>
          </w:p>
        </w:tc>
        <w:tc>
          <w:tcPr>
            <w:tcW w:w="3827" w:type="dxa"/>
          </w:tcPr>
          <w:p w14:paraId="0265650D" w14:textId="1CE0AAF2" w:rsidR="007368F6" w:rsidRPr="00E01627" w:rsidRDefault="007368F6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___________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U.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="002E7FD5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Mardiyev</w:t>
            </w:r>
          </w:p>
        </w:tc>
      </w:tr>
      <w:tr w:rsidR="002E7FD5" w:rsidRPr="00E01627" w14:paraId="4EEB9B85" w14:textId="77777777" w:rsidTr="00295E38">
        <w:tc>
          <w:tcPr>
            <w:tcW w:w="4786" w:type="dxa"/>
          </w:tcPr>
          <w:p w14:paraId="1D0F82D1" w14:textId="77777777" w:rsidR="00434A51" w:rsidRPr="00E01627" w:rsidRDefault="00434A51" w:rsidP="00434A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sz w:val="28"/>
                <w:szCs w:val="28"/>
                <w:lang w:val="uz-Latn-UZ"/>
              </w:rPr>
              <w:t>“UNICON.UZ” MChj</w:t>
            </w:r>
          </w:p>
          <w:p w14:paraId="2B77FD7C" w14:textId="77777777" w:rsidR="00434A51" w:rsidRPr="00E01627" w:rsidRDefault="00434A51" w:rsidP="00434A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Kriptologiya ilmiy-tadqiqot boshqarmasi </w:t>
            </w:r>
          </w:p>
          <w:p w14:paraId="33943893" w14:textId="2C27AD89" w:rsidR="002E7FD5" w:rsidRPr="00E01627" w:rsidRDefault="00434A51" w:rsidP="002E7F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sz w:val="28"/>
                <w:szCs w:val="28"/>
                <w:lang w:val="uz-Latn-UZ"/>
              </w:rPr>
              <w:t>boshlig‘i</w:t>
            </w:r>
          </w:p>
        </w:tc>
        <w:tc>
          <w:tcPr>
            <w:tcW w:w="3827" w:type="dxa"/>
          </w:tcPr>
          <w:p w14:paraId="75BCA6A3" w14:textId="77777777" w:rsidR="002E7FD5" w:rsidRPr="00E01627" w:rsidRDefault="002E7FD5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7A113186" w14:textId="77777777" w:rsidR="00434A51" w:rsidRPr="00E01627" w:rsidRDefault="00434A51" w:rsidP="002E7FD5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5736085C" w14:textId="06238CE4" w:rsidR="002E7FD5" w:rsidRPr="00E01627" w:rsidRDefault="002E7FD5" w:rsidP="002E7FD5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A.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Ortiqboyev</w:t>
            </w:r>
          </w:p>
        </w:tc>
      </w:tr>
      <w:tr w:rsidR="002E7FD5" w:rsidRPr="00E01627" w14:paraId="3369E928" w14:textId="77777777" w:rsidTr="00295E38">
        <w:trPr>
          <w:trHeight w:val="301"/>
        </w:trPr>
        <w:tc>
          <w:tcPr>
            <w:tcW w:w="4786" w:type="dxa"/>
          </w:tcPr>
          <w:p w14:paraId="7B7C00C1" w14:textId="3637E733" w:rsidR="002E7FD5" w:rsidRPr="00E01627" w:rsidRDefault="00434A51" w:rsidP="00434A51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Kriptologiya kafedrasi dotsenti</w:t>
            </w:r>
          </w:p>
        </w:tc>
        <w:tc>
          <w:tcPr>
            <w:tcW w:w="3827" w:type="dxa"/>
          </w:tcPr>
          <w:p w14:paraId="5F35F0F6" w14:textId="271C5CDF" w:rsidR="002E7FD5" w:rsidRPr="00E01627" w:rsidRDefault="002E7FD5" w:rsidP="002E7FD5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A.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Im</w:t>
            </w:r>
            <w:r w:rsidR="00AE3072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a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maliyev</w:t>
            </w:r>
          </w:p>
        </w:tc>
      </w:tr>
      <w:tr w:rsidR="002E7FD5" w:rsidRPr="00E01627" w14:paraId="10E4DAEC" w14:textId="77777777" w:rsidTr="00295E38">
        <w:tc>
          <w:tcPr>
            <w:tcW w:w="4786" w:type="dxa"/>
          </w:tcPr>
          <w:p w14:paraId="496F3B40" w14:textId="42A883E9" w:rsidR="002E7FD5" w:rsidRPr="00E01627" w:rsidRDefault="00434A51" w:rsidP="002E7FD5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Cs/>
                <w:noProof/>
                <w:sz w:val="28"/>
                <w:szCs w:val="28"/>
                <w:lang w:val="uz-Latn-UZ"/>
              </w:rPr>
              <w:t xml:space="preserve">Kiberxavfsizlik va kriminalistika kafedrasi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katta o‘qituvchisi</w:t>
            </w:r>
          </w:p>
        </w:tc>
        <w:tc>
          <w:tcPr>
            <w:tcW w:w="3827" w:type="dxa"/>
          </w:tcPr>
          <w:p w14:paraId="0C3A8033" w14:textId="77777777" w:rsidR="002E7FD5" w:rsidRPr="00E01627" w:rsidRDefault="002E7FD5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4B40D2D4" w14:textId="74E24274" w:rsidR="002E7FD5" w:rsidRPr="00E01627" w:rsidRDefault="002E7FD5" w:rsidP="002E7FD5">
            <w:pPr>
              <w:spacing w:after="0" w:line="240" w:lineRule="auto"/>
              <w:ind w:left="34"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N.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Safoyev</w:t>
            </w:r>
          </w:p>
        </w:tc>
      </w:tr>
      <w:tr w:rsidR="002E7FD5" w:rsidRPr="00E01627" w14:paraId="4E0F3EFF" w14:textId="77777777" w:rsidTr="00295E38">
        <w:tc>
          <w:tcPr>
            <w:tcW w:w="4786" w:type="dxa"/>
          </w:tcPr>
          <w:p w14:paraId="08DF7216" w14:textId="5F15C69F" w:rsidR="002E7FD5" w:rsidRPr="00E01627" w:rsidRDefault="00434A51" w:rsidP="002E7FD5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bCs/>
                <w:noProof/>
                <w:sz w:val="28"/>
                <w:szCs w:val="28"/>
                <w:lang w:val="uz-Latn-UZ"/>
              </w:rPr>
              <w:t>Kiberxavfsizlik va kriminalistika kafedrasi assistenti</w:t>
            </w:r>
          </w:p>
        </w:tc>
        <w:tc>
          <w:tcPr>
            <w:tcW w:w="3827" w:type="dxa"/>
          </w:tcPr>
          <w:p w14:paraId="10EF2F77" w14:textId="77777777" w:rsidR="002E7FD5" w:rsidRPr="00E01627" w:rsidRDefault="002E7FD5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  <w:p w14:paraId="7F2874A1" w14:textId="506CB17F" w:rsidR="002E7FD5" w:rsidRPr="00E01627" w:rsidRDefault="002E7FD5" w:rsidP="00E27221">
            <w:pPr>
              <w:spacing w:after="120" w:line="240" w:lineRule="auto"/>
              <w:ind w:left="34"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B.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Turdibekov</w:t>
            </w:r>
          </w:p>
        </w:tc>
      </w:tr>
      <w:tr w:rsidR="002E7FD5" w:rsidRPr="00E01627" w14:paraId="59F17AA0" w14:textId="77777777" w:rsidTr="009879C7">
        <w:trPr>
          <w:trHeight w:val="345"/>
        </w:trPr>
        <w:tc>
          <w:tcPr>
            <w:tcW w:w="4786" w:type="dxa"/>
          </w:tcPr>
          <w:p w14:paraId="251EE014" w14:textId="0930785C" w:rsidR="002E7FD5" w:rsidRPr="00E01627" w:rsidRDefault="00434A51" w:rsidP="002E7FD5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Kriptologiya kafedrasi </w:t>
            </w:r>
            <w:r w:rsidR="00654722"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katta o‘qituvchisi</w:t>
            </w:r>
          </w:p>
        </w:tc>
        <w:tc>
          <w:tcPr>
            <w:tcW w:w="3827" w:type="dxa"/>
          </w:tcPr>
          <w:p w14:paraId="12BCB1F7" w14:textId="0401B440" w:rsidR="002E7FD5" w:rsidRPr="00E01627" w:rsidRDefault="00F62E70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O.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Tursunov</w:t>
            </w:r>
          </w:p>
          <w:p w14:paraId="2C873463" w14:textId="04A950EF" w:rsidR="00916279" w:rsidRPr="00E01627" w:rsidRDefault="00916279" w:rsidP="002E7FD5">
            <w:pPr>
              <w:spacing w:after="0" w:line="240" w:lineRule="auto"/>
              <w:ind w:firstLine="34"/>
              <w:jc w:val="both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</w:tc>
      </w:tr>
      <w:tr w:rsidR="00B96140" w:rsidRPr="00E01627" w14:paraId="5C4BD81F" w14:textId="77777777" w:rsidTr="004D62EC">
        <w:trPr>
          <w:trHeight w:val="345"/>
        </w:trPr>
        <w:tc>
          <w:tcPr>
            <w:tcW w:w="4786" w:type="dxa"/>
          </w:tcPr>
          <w:p w14:paraId="76DFDAA7" w14:textId="32F41883" w:rsidR="00B96140" w:rsidRPr="00E01627" w:rsidRDefault="00613D41" w:rsidP="00B96140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Toshkent Kimyo xalqaro universiteti Samarqand filiali O‘quv-uslubiy bo‘lim boshlig‘i</w:t>
            </w:r>
          </w:p>
        </w:tc>
        <w:tc>
          <w:tcPr>
            <w:tcW w:w="3827" w:type="dxa"/>
            <w:vAlign w:val="bottom"/>
          </w:tcPr>
          <w:p w14:paraId="4C923F56" w14:textId="0E3435D4" w:rsidR="00B96140" w:rsidRPr="00E01627" w:rsidRDefault="00B96140" w:rsidP="004D62EC">
            <w:pPr>
              <w:spacing w:after="0" w:line="240" w:lineRule="auto"/>
              <w:ind w:firstLine="34"/>
              <w:jc w:val="right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___________ 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I.</w:t>
            </w:r>
            <w:r w:rsidR="004E73C8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 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Rahmatullayev</w:t>
            </w:r>
          </w:p>
          <w:p w14:paraId="04D436ED" w14:textId="77777777" w:rsidR="00B96140" w:rsidRPr="00E01627" w:rsidRDefault="00B96140" w:rsidP="004D62EC">
            <w:pPr>
              <w:spacing w:after="0" w:line="240" w:lineRule="auto"/>
              <w:ind w:firstLine="34"/>
              <w:jc w:val="right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</w:p>
        </w:tc>
      </w:tr>
      <w:tr w:rsidR="00B96140" w:rsidRPr="00E01627" w14:paraId="3891681A" w14:textId="77777777" w:rsidTr="00D23495">
        <w:tc>
          <w:tcPr>
            <w:tcW w:w="4786" w:type="dxa"/>
          </w:tcPr>
          <w:p w14:paraId="32C0A214" w14:textId="55D57702" w:rsidR="00B96140" w:rsidRPr="00E01627" w:rsidRDefault="00B96140" w:rsidP="00B96140">
            <w:pPr>
              <w:spacing w:after="0" w:line="240" w:lineRule="auto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9879C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Toshkent shahrida joylashgan 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Jan</w:t>
            </w:r>
            <w:r w:rsidR="00A375EA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u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biy </w:t>
            </w:r>
            <w:r w:rsidRPr="009879C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Koreyaning Axborot  kommunikatsiya texnologiyalari va muhandislik ta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’</w:t>
            </w:r>
            <w:r w:rsidRPr="009879C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lim markazi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da K</w:t>
            </w:r>
            <w:r w:rsidRPr="00892071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 xml:space="preserve">-LAB UZBEKISTAN 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loyihasi</w:t>
            </w:r>
            <w:r w:rsidRPr="00892071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da Arduino bo</w:t>
            </w:r>
            <w:r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‘</w:t>
            </w:r>
            <w:r w:rsidRPr="00892071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yicha instruktor</w:t>
            </w:r>
          </w:p>
        </w:tc>
        <w:tc>
          <w:tcPr>
            <w:tcW w:w="3827" w:type="dxa"/>
            <w:vAlign w:val="bottom"/>
          </w:tcPr>
          <w:p w14:paraId="2316B102" w14:textId="641D3969" w:rsidR="00B96140" w:rsidRPr="00E01627" w:rsidRDefault="00B96140" w:rsidP="00B96140">
            <w:pPr>
              <w:spacing w:after="0" w:line="240" w:lineRule="auto"/>
              <w:ind w:firstLine="34"/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</w:pPr>
            <w:r w:rsidRPr="00E01627">
              <w:rPr>
                <w:rFonts w:ascii="Times New Roman" w:hAnsi="Times New Roman"/>
                <w:noProof/>
                <w:sz w:val="28"/>
                <w:szCs w:val="28"/>
                <w:lang w:val="uz-Latn-UZ"/>
              </w:rPr>
              <w:t>___________ X. Xushvaqtov</w:t>
            </w:r>
          </w:p>
        </w:tc>
      </w:tr>
    </w:tbl>
    <w:p w14:paraId="6927B8B6" w14:textId="77777777" w:rsidR="00C7647B" w:rsidRPr="000F4022" w:rsidRDefault="00C7647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/>
        </w:rPr>
      </w:pPr>
    </w:p>
    <w:sectPr w:rsidR="00C7647B" w:rsidRPr="000F4022" w:rsidSect="00D422E6">
      <w:footerReference w:type="even" r:id="rId8"/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094B" w14:textId="77777777" w:rsidR="001C5FEC" w:rsidRDefault="001C5FEC" w:rsidP="001C1DA4">
      <w:pPr>
        <w:spacing w:after="0" w:line="240" w:lineRule="auto"/>
      </w:pPr>
      <w:r>
        <w:separator/>
      </w:r>
    </w:p>
  </w:endnote>
  <w:endnote w:type="continuationSeparator" w:id="0">
    <w:p w14:paraId="229DCCF9" w14:textId="77777777" w:rsidR="001C5FEC" w:rsidRDefault="001C5FEC" w:rsidP="001C1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738E" w14:textId="77777777" w:rsidR="00A140D4" w:rsidRPr="00131CB6" w:rsidRDefault="00A140D4">
    <w:pPr>
      <w:pStyle w:val="a9"/>
      <w:rPr>
        <w:rFonts w:ascii="Times New Roman" w:hAnsi="Times New Roman"/>
      </w:rPr>
    </w:pPr>
    <w:r w:rsidRPr="00F367C1">
      <w:rPr>
        <w:rFonts w:ascii="Times New Roman" w:hAnsi="Times New Roman"/>
      </w:rPr>
      <w:fldChar w:fldCharType="begin"/>
    </w:r>
    <w:r w:rsidRPr="00F367C1">
      <w:rPr>
        <w:rFonts w:ascii="Times New Roman" w:hAnsi="Times New Roman"/>
      </w:rPr>
      <w:instrText>PAGE   \* MERGEFORMAT</w:instrText>
    </w:r>
    <w:r w:rsidRPr="00F367C1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</w:t>
    </w:r>
    <w:r w:rsidRPr="00F367C1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5CA5" w14:textId="2081C91E" w:rsidR="00A140D4" w:rsidRPr="00131CB6" w:rsidRDefault="00A140D4" w:rsidP="00131CB6">
    <w:pPr>
      <w:pStyle w:val="a9"/>
      <w:jc w:val="right"/>
      <w:rPr>
        <w:rFonts w:ascii="Times New Roman" w:hAnsi="Times New Roman"/>
      </w:rPr>
    </w:pPr>
    <w:r w:rsidRPr="00F367C1">
      <w:rPr>
        <w:rFonts w:ascii="Times New Roman" w:hAnsi="Times New Roman"/>
      </w:rPr>
      <w:fldChar w:fldCharType="begin"/>
    </w:r>
    <w:r w:rsidRPr="00F367C1">
      <w:rPr>
        <w:rFonts w:ascii="Times New Roman" w:hAnsi="Times New Roman"/>
      </w:rPr>
      <w:instrText>PAGE   \* MERGEFORMAT</w:instrText>
    </w:r>
    <w:r w:rsidRPr="00F367C1">
      <w:rPr>
        <w:rFonts w:ascii="Times New Roman" w:hAnsi="Times New Roman"/>
      </w:rPr>
      <w:fldChar w:fldCharType="separate"/>
    </w:r>
    <w:r w:rsidR="00434A51">
      <w:rPr>
        <w:rFonts w:ascii="Times New Roman" w:hAnsi="Times New Roman"/>
        <w:noProof/>
      </w:rPr>
      <w:t>5</w:t>
    </w:r>
    <w:r w:rsidRPr="00F367C1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3D24" w14:textId="77777777" w:rsidR="001C5FEC" w:rsidRDefault="001C5FEC" w:rsidP="001C1DA4">
      <w:pPr>
        <w:spacing w:after="0" w:line="240" w:lineRule="auto"/>
      </w:pPr>
      <w:r>
        <w:separator/>
      </w:r>
    </w:p>
  </w:footnote>
  <w:footnote w:type="continuationSeparator" w:id="0">
    <w:p w14:paraId="16833E14" w14:textId="77777777" w:rsidR="001C5FEC" w:rsidRDefault="001C5FEC" w:rsidP="001C1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A29"/>
    <w:multiLevelType w:val="hybridMultilevel"/>
    <w:tmpl w:val="39DE879C"/>
    <w:lvl w:ilvl="0" w:tplc="7FF43B26">
      <w:start w:val="1"/>
      <w:numFmt w:val="bullet"/>
      <w:suff w:val="space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222F678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</w:rPr>
    </w:lvl>
    <w:lvl w:ilvl="2" w:tplc="F6A494AC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</w:rPr>
    </w:lvl>
    <w:lvl w:ilvl="3" w:tplc="316EC902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F4FE360C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</w:rPr>
    </w:lvl>
    <w:lvl w:ilvl="5" w:tplc="F326BFB6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</w:rPr>
    </w:lvl>
    <w:lvl w:ilvl="6" w:tplc="4C3AA6B0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5734D73E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</w:rPr>
    </w:lvl>
    <w:lvl w:ilvl="8" w:tplc="18E69CFC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</w:rPr>
    </w:lvl>
  </w:abstractNum>
  <w:abstractNum w:abstractNumId="1" w15:restartNumberingAfterBreak="0">
    <w:nsid w:val="172E704E"/>
    <w:multiLevelType w:val="singleLevel"/>
    <w:tmpl w:val="008C5C1C"/>
    <w:lvl w:ilvl="0">
      <w:numFmt w:val="bullet"/>
      <w:pStyle w:val="ListBullet1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" w15:restartNumberingAfterBreak="0">
    <w:nsid w:val="293A6318"/>
    <w:multiLevelType w:val="hybridMultilevel"/>
    <w:tmpl w:val="A99C3C9A"/>
    <w:lvl w:ilvl="0" w:tplc="F6EE8E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4DF640D"/>
    <w:multiLevelType w:val="hybridMultilevel"/>
    <w:tmpl w:val="337A58BE"/>
    <w:lvl w:ilvl="0" w:tplc="E6E8F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928F3"/>
    <w:multiLevelType w:val="hybridMultilevel"/>
    <w:tmpl w:val="BD12FAE6"/>
    <w:lvl w:ilvl="0" w:tplc="E2CC56B8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  <w:b w:val="0"/>
        <w:i w:val="0"/>
        <w:iCs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B7C10A8"/>
    <w:multiLevelType w:val="multilevel"/>
    <w:tmpl w:val="50D0A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64" w:hanging="1800"/>
      </w:pPr>
      <w:rPr>
        <w:rFonts w:hint="default"/>
      </w:rPr>
    </w:lvl>
  </w:abstractNum>
  <w:abstractNum w:abstractNumId="6" w15:restartNumberingAfterBreak="0">
    <w:nsid w:val="60E56A84"/>
    <w:multiLevelType w:val="multilevel"/>
    <w:tmpl w:val="20DE3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8" w:hanging="1800"/>
      </w:pPr>
      <w:rPr>
        <w:rFonts w:hint="default"/>
      </w:rPr>
    </w:lvl>
  </w:abstractNum>
  <w:abstractNum w:abstractNumId="7" w15:restartNumberingAfterBreak="0">
    <w:nsid w:val="7E32290C"/>
    <w:multiLevelType w:val="multilevel"/>
    <w:tmpl w:val="DF8A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4509885">
    <w:abstractNumId w:val="2"/>
  </w:num>
  <w:num w:numId="2" w16cid:durableId="703024705">
    <w:abstractNumId w:val="7"/>
  </w:num>
  <w:num w:numId="3" w16cid:durableId="1407266500">
    <w:abstractNumId w:val="5"/>
  </w:num>
  <w:num w:numId="4" w16cid:durableId="1606231243">
    <w:abstractNumId w:val="6"/>
  </w:num>
  <w:num w:numId="5" w16cid:durableId="1925450606">
    <w:abstractNumId w:val="3"/>
  </w:num>
  <w:num w:numId="6" w16cid:durableId="346835738">
    <w:abstractNumId w:val="1"/>
  </w:num>
  <w:num w:numId="7" w16cid:durableId="495849299">
    <w:abstractNumId w:val="0"/>
  </w:num>
  <w:num w:numId="8" w16cid:durableId="210923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2CE"/>
    <w:rsid w:val="000001D9"/>
    <w:rsid w:val="00001741"/>
    <w:rsid w:val="00001916"/>
    <w:rsid w:val="00001AC3"/>
    <w:rsid w:val="00001EB3"/>
    <w:rsid w:val="000028E2"/>
    <w:rsid w:val="000037E2"/>
    <w:rsid w:val="00003949"/>
    <w:rsid w:val="000057C0"/>
    <w:rsid w:val="00013B24"/>
    <w:rsid w:val="00015A60"/>
    <w:rsid w:val="00017ED3"/>
    <w:rsid w:val="000214FE"/>
    <w:rsid w:val="000216AD"/>
    <w:rsid w:val="00021B2E"/>
    <w:rsid w:val="0002202A"/>
    <w:rsid w:val="00024BAE"/>
    <w:rsid w:val="00025E27"/>
    <w:rsid w:val="00025F18"/>
    <w:rsid w:val="00026500"/>
    <w:rsid w:val="0002652C"/>
    <w:rsid w:val="00027544"/>
    <w:rsid w:val="000319A3"/>
    <w:rsid w:val="00032A51"/>
    <w:rsid w:val="000369DF"/>
    <w:rsid w:val="00036FDD"/>
    <w:rsid w:val="0003746A"/>
    <w:rsid w:val="00041CE0"/>
    <w:rsid w:val="000427F7"/>
    <w:rsid w:val="00042EA9"/>
    <w:rsid w:val="00043D2D"/>
    <w:rsid w:val="00044286"/>
    <w:rsid w:val="00045619"/>
    <w:rsid w:val="00047F86"/>
    <w:rsid w:val="00050365"/>
    <w:rsid w:val="000510FE"/>
    <w:rsid w:val="000512B2"/>
    <w:rsid w:val="000550D9"/>
    <w:rsid w:val="00056092"/>
    <w:rsid w:val="00056139"/>
    <w:rsid w:val="00056C98"/>
    <w:rsid w:val="00056D58"/>
    <w:rsid w:val="00056E72"/>
    <w:rsid w:val="0005705F"/>
    <w:rsid w:val="00060EA9"/>
    <w:rsid w:val="00061EB0"/>
    <w:rsid w:val="0006255B"/>
    <w:rsid w:val="00062853"/>
    <w:rsid w:val="00063BC0"/>
    <w:rsid w:val="00063D8F"/>
    <w:rsid w:val="00064909"/>
    <w:rsid w:val="00064C1B"/>
    <w:rsid w:val="00066582"/>
    <w:rsid w:val="000675D4"/>
    <w:rsid w:val="0006780C"/>
    <w:rsid w:val="00067D29"/>
    <w:rsid w:val="00071C12"/>
    <w:rsid w:val="00075CA4"/>
    <w:rsid w:val="0007752F"/>
    <w:rsid w:val="00077840"/>
    <w:rsid w:val="000878BD"/>
    <w:rsid w:val="00090F93"/>
    <w:rsid w:val="0009332F"/>
    <w:rsid w:val="00093B68"/>
    <w:rsid w:val="00093FD0"/>
    <w:rsid w:val="00095581"/>
    <w:rsid w:val="00095D7B"/>
    <w:rsid w:val="000967CF"/>
    <w:rsid w:val="000A24EC"/>
    <w:rsid w:val="000A55AB"/>
    <w:rsid w:val="000A686D"/>
    <w:rsid w:val="000B13B7"/>
    <w:rsid w:val="000B1401"/>
    <w:rsid w:val="000B2823"/>
    <w:rsid w:val="000B341C"/>
    <w:rsid w:val="000B3502"/>
    <w:rsid w:val="000B35CF"/>
    <w:rsid w:val="000B5F8C"/>
    <w:rsid w:val="000B6C92"/>
    <w:rsid w:val="000B7CDF"/>
    <w:rsid w:val="000C0BB5"/>
    <w:rsid w:val="000C2524"/>
    <w:rsid w:val="000C49C0"/>
    <w:rsid w:val="000C540C"/>
    <w:rsid w:val="000D03CF"/>
    <w:rsid w:val="000D04B9"/>
    <w:rsid w:val="000D200D"/>
    <w:rsid w:val="000D2B03"/>
    <w:rsid w:val="000D30C0"/>
    <w:rsid w:val="000D5493"/>
    <w:rsid w:val="000D550A"/>
    <w:rsid w:val="000D65C5"/>
    <w:rsid w:val="000D6FB6"/>
    <w:rsid w:val="000D7189"/>
    <w:rsid w:val="000D797A"/>
    <w:rsid w:val="000E0C3F"/>
    <w:rsid w:val="000E0C8F"/>
    <w:rsid w:val="000E1421"/>
    <w:rsid w:val="000E1C29"/>
    <w:rsid w:val="000E1DBD"/>
    <w:rsid w:val="000E3481"/>
    <w:rsid w:val="000E3E40"/>
    <w:rsid w:val="000E3EEA"/>
    <w:rsid w:val="000E6CE3"/>
    <w:rsid w:val="000E7C4F"/>
    <w:rsid w:val="000F03AD"/>
    <w:rsid w:val="000F0919"/>
    <w:rsid w:val="000F2598"/>
    <w:rsid w:val="000F31BE"/>
    <w:rsid w:val="000F4022"/>
    <w:rsid w:val="000F58B3"/>
    <w:rsid w:val="001014FC"/>
    <w:rsid w:val="00101842"/>
    <w:rsid w:val="00105D0A"/>
    <w:rsid w:val="00107BA8"/>
    <w:rsid w:val="0011114E"/>
    <w:rsid w:val="00111C4D"/>
    <w:rsid w:val="00112299"/>
    <w:rsid w:val="00112F4C"/>
    <w:rsid w:val="00116918"/>
    <w:rsid w:val="001171B1"/>
    <w:rsid w:val="001200F8"/>
    <w:rsid w:val="0012206D"/>
    <w:rsid w:val="0012256C"/>
    <w:rsid w:val="001227AC"/>
    <w:rsid w:val="00122AF2"/>
    <w:rsid w:val="00123DFC"/>
    <w:rsid w:val="0012453B"/>
    <w:rsid w:val="001259AA"/>
    <w:rsid w:val="00125E02"/>
    <w:rsid w:val="0012699E"/>
    <w:rsid w:val="001271CC"/>
    <w:rsid w:val="0013038A"/>
    <w:rsid w:val="00130FE9"/>
    <w:rsid w:val="00131CB6"/>
    <w:rsid w:val="00132FCE"/>
    <w:rsid w:val="00133A8F"/>
    <w:rsid w:val="0013492E"/>
    <w:rsid w:val="00134DD0"/>
    <w:rsid w:val="001355BB"/>
    <w:rsid w:val="0013749D"/>
    <w:rsid w:val="00142BF3"/>
    <w:rsid w:val="0014637F"/>
    <w:rsid w:val="001475EC"/>
    <w:rsid w:val="00151D07"/>
    <w:rsid w:val="001520D3"/>
    <w:rsid w:val="00154CAD"/>
    <w:rsid w:val="001554EF"/>
    <w:rsid w:val="00155CD0"/>
    <w:rsid w:val="00157562"/>
    <w:rsid w:val="001610D3"/>
    <w:rsid w:val="00161B3B"/>
    <w:rsid w:val="00163412"/>
    <w:rsid w:val="00164DD9"/>
    <w:rsid w:val="00165FD5"/>
    <w:rsid w:val="00166880"/>
    <w:rsid w:val="001702D0"/>
    <w:rsid w:val="00170785"/>
    <w:rsid w:val="0017185C"/>
    <w:rsid w:val="001769DC"/>
    <w:rsid w:val="0017702D"/>
    <w:rsid w:val="0017748B"/>
    <w:rsid w:val="00181148"/>
    <w:rsid w:val="001814C8"/>
    <w:rsid w:val="00184479"/>
    <w:rsid w:val="00187133"/>
    <w:rsid w:val="001875AB"/>
    <w:rsid w:val="00187ED8"/>
    <w:rsid w:val="001901F6"/>
    <w:rsid w:val="00190E7F"/>
    <w:rsid w:val="00191819"/>
    <w:rsid w:val="00192508"/>
    <w:rsid w:val="001933CA"/>
    <w:rsid w:val="00193757"/>
    <w:rsid w:val="00195BDE"/>
    <w:rsid w:val="001977D0"/>
    <w:rsid w:val="00197F54"/>
    <w:rsid w:val="001A0EA3"/>
    <w:rsid w:val="001A4796"/>
    <w:rsid w:val="001A5375"/>
    <w:rsid w:val="001A63C3"/>
    <w:rsid w:val="001A6D31"/>
    <w:rsid w:val="001B1268"/>
    <w:rsid w:val="001B278D"/>
    <w:rsid w:val="001B562D"/>
    <w:rsid w:val="001B5652"/>
    <w:rsid w:val="001B64B5"/>
    <w:rsid w:val="001B6729"/>
    <w:rsid w:val="001B6991"/>
    <w:rsid w:val="001C0EC5"/>
    <w:rsid w:val="001C1106"/>
    <w:rsid w:val="001C1DA4"/>
    <w:rsid w:val="001C3E35"/>
    <w:rsid w:val="001C531D"/>
    <w:rsid w:val="001C5772"/>
    <w:rsid w:val="001C581A"/>
    <w:rsid w:val="001C59CE"/>
    <w:rsid w:val="001C5FEC"/>
    <w:rsid w:val="001C60CA"/>
    <w:rsid w:val="001D0760"/>
    <w:rsid w:val="001D0BB0"/>
    <w:rsid w:val="001D1E45"/>
    <w:rsid w:val="001D1F54"/>
    <w:rsid w:val="001D4EFD"/>
    <w:rsid w:val="001D5111"/>
    <w:rsid w:val="001D65AC"/>
    <w:rsid w:val="001D6865"/>
    <w:rsid w:val="001E4408"/>
    <w:rsid w:val="001E4CED"/>
    <w:rsid w:val="001E577D"/>
    <w:rsid w:val="001E5B1C"/>
    <w:rsid w:val="001E6EDF"/>
    <w:rsid w:val="001F0C4C"/>
    <w:rsid w:val="001F10D5"/>
    <w:rsid w:val="001F3E0F"/>
    <w:rsid w:val="001F5CB1"/>
    <w:rsid w:val="001F5E8E"/>
    <w:rsid w:val="001F602D"/>
    <w:rsid w:val="001F71E8"/>
    <w:rsid w:val="002016C8"/>
    <w:rsid w:val="00203936"/>
    <w:rsid w:val="00204D9C"/>
    <w:rsid w:val="00205666"/>
    <w:rsid w:val="00206DC3"/>
    <w:rsid w:val="0020737C"/>
    <w:rsid w:val="00207E45"/>
    <w:rsid w:val="00210DA5"/>
    <w:rsid w:val="00210F0F"/>
    <w:rsid w:val="00211C10"/>
    <w:rsid w:val="00212069"/>
    <w:rsid w:val="002137B1"/>
    <w:rsid w:val="00215398"/>
    <w:rsid w:val="002174F7"/>
    <w:rsid w:val="00217733"/>
    <w:rsid w:val="00217F90"/>
    <w:rsid w:val="0022107B"/>
    <w:rsid w:val="002214B8"/>
    <w:rsid w:val="002222BA"/>
    <w:rsid w:val="002223B2"/>
    <w:rsid w:val="00222638"/>
    <w:rsid w:val="00222817"/>
    <w:rsid w:val="00223419"/>
    <w:rsid w:val="00224C07"/>
    <w:rsid w:val="002252B5"/>
    <w:rsid w:val="00225474"/>
    <w:rsid w:val="002255D6"/>
    <w:rsid w:val="002255FD"/>
    <w:rsid w:val="0022578E"/>
    <w:rsid w:val="00227960"/>
    <w:rsid w:val="002279DD"/>
    <w:rsid w:val="00236D20"/>
    <w:rsid w:val="00237E61"/>
    <w:rsid w:val="00240FCE"/>
    <w:rsid w:val="002414AB"/>
    <w:rsid w:val="002419E1"/>
    <w:rsid w:val="00241F76"/>
    <w:rsid w:val="0024345B"/>
    <w:rsid w:val="00245498"/>
    <w:rsid w:val="002532B6"/>
    <w:rsid w:val="00253764"/>
    <w:rsid w:val="0025531C"/>
    <w:rsid w:val="00255EB3"/>
    <w:rsid w:val="00256E71"/>
    <w:rsid w:val="00260884"/>
    <w:rsid w:val="00261809"/>
    <w:rsid w:val="00261DC7"/>
    <w:rsid w:val="002639DB"/>
    <w:rsid w:val="00264085"/>
    <w:rsid w:val="0026491A"/>
    <w:rsid w:val="00264A7F"/>
    <w:rsid w:val="00265A2E"/>
    <w:rsid w:val="00265AA1"/>
    <w:rsid w:val="00270C7E"/>
    <w:rsid w:val="00271DBD"/>
    <w:rsid w:val="0027354F"/>
    <w:rsid w:val="00275ECE"/>
    <w:rsid w:val="00280593"/>
    <w:rsid w:val="002813EE"/>
    <w:rsid w:val="002818FD"/>
    <w:rsid w:val="002844DA"/>
    <w:rsid w:val="0028508C"/>
    <w:rsid w:val="002851ED"/>
    <w:rsid w:val="00285FBA"/>
    <w:rsid w:val="0028649E"/>
    <w:rsid w:val="0028789E"/>
    <w:rsid w:val="00287D66"/>
    <w:rsid w:val="0029254E"/>
    <w:rsid w:val="00292DB8"/>
    <w:rsid w:val="002937A1"/>
    <w:rsid w:val="002949F3"/>
    <w:rsid w:val="00294CFE"/>
    <w:rsid w:val="002955D4"/>
    <w:rsid w:val="002956A0"/>
    <w:rsid w:val="00295E38"/>
    <w:rsid w:val="00295F9A"/>
    <w:rsid w:val="00296956"/>
    <w:rsid w:val="00296FDC"/>
    <w:rsid w:val="002A0290"/>
    <w:rsid w:val="002A3B16"/>
    <w:rsid w:val="002A3FF5"/>
    <w:rsid w:val="002A462D"/>
    <w:rsid w:val="002A546B"/>
    <w:rsid w:val="002A630C"/>
    <w:rsid w:val="002B0CDF"/>
    <w:rsid w:val="002B17C5"/>
    <w:rsid w:val="002B17C6"/>
    <w:rsid w:val="002B44B7"/>
    <w:rsid w:val="002B482D"/>
    <w:rsid w:val="002B55F7"/>
    <w:rsid w:val="002B6072"/>
    <w:rsid w:val="002B68D0"/>
    <w:rsid w:val="002B6E33"/>
    <w:rsid w:val="002C0749"/>
    <w:rsid w:val="002C0824"/>
    <w:rsid w:val="002C273C"/>
    <w:rsid w:val="002C4B47"/>
    <w:rsid w:val="002C7AAB"/>
    <w:rsid w:val="002D0BA2"/>
    <w:rsid w:val="002D1B41"/>
    <w:rsid w:val="002D2BFD"/>
    <w:rsid w:val="002D3657"/>
    <w:rsid w:val="002D39F5"/>
    <w:rsid w:val="002D4E42"/>
    <w:rsid w:val="002D71C0"/>
    <w:rsid w:val="002D7D52"/>
    <w:rsid w:val="002E098A"/>
    <w:rsid w:val="002E410C"/>
    <w:rsid w:val="002E476F"/>
    <w:rsid w:val="002E5686"/>
    <w:rsid w:val="002E75C8"/>
    <w:rsid w:val="002E7FD5"/>
    <w:rsid w:val="002F0718"/>
    <w:rsid w:val="002F377E"/>
    <w:rsid w:val="002F3A22"/>
    <w:rsid w:val="002F4807"/>
    <w:rsid w:val="002F5FDC"/>
    <w:rsid w:val="002F6D9F"/>
    <w:rsid w:val="00304396"/>
    <w:rsid w:val="0030641B"/>
    <w:rsid w:val="0030660E"/>
    <w:rsid w:val="003068F2"/>
    <w:rsid w:val="003074E9"/>
    <w:rsid w:val="0031159A"/>
    <w:rsid w:val="003122C5"/>
    <w:rsid w:val="00312B3D"/>
    <w:rsid w:val="0031343E"/>
    <w:rsid w:val="003135C2"/>
    <w:rsid w:val="00313965"/>
    <w:rsid w:val="00314108"/>
    <w:rsid w:val="003160C2"/>
    <w:rsid w:val="00317383"/>
    <w:rsid w:val="00317F14"/>
    <w:rsid w:val="00317F7C"/>
    <w:rsid w:val="003209BA"/>
    <w:rsid w:val="0032367E"/>
    <w:rsid w:val="00323823"/>
    <w:rsid w:val="0032496F"/>
    <w:rsid w:val="00324D3A"/>
    <w:rsid w:val="0032715D"/>
    <w:rsid w:val="0032749A"/>
    <w:rsid w:val="00327F15"/>
    <w:rsid w:val="0033076B"/>
    <w:rsid w:val="003321BA"/>
    <w:rsid w:val="00333DF5"/>
    <w:rsid w:val="00333F74"/>
    <w:rsid w:val="00335B59"/>
    <w:rsid w:val="00336008"/>
    <w:rsid w:val="0033664E"/>
    <w:rsid w:val="00336A5D"/>
    <w:rsid w:val="00337115"/>
    <w:rsid w:val="00340EE7"/>
    <w:rsid w:val="003410C7"/>
    <w:rsid w:val="00341172"/>
    <w:rsid w:val="00341961"/>
    <w:rsid w:val="003439CB"/>
    <w:rsid w:val="003441B4"/>
    <w:rsid w:val="00344A52"/>
    <w:rsid w:val="00347EBA"/>
    <w:rsid w:val="00350662"/>
    <w:rsid w:val="00351667"/>
    <w:rsid w:val="003536D3"/>
    <w:rsid w:val="00355681"/>
    <w:rsid w:val="003569B5"/>
    <w:rsid w:val="00360422"/>
    <w:rsid w:val="00360966"/>
    <w:rsid w:val="00361015"/>
    <w:rsid w:val="00361CF8"/>
    <w:rsid w:val="003625F4"/>
    <w:rsid w:val="00362758"/>
    <w:rsid w:val="003629F5"/>
    <w:rsid w:val="00362D90"/>
    <w:rsid w:val="0036323D"/>
    <w:rsid w:val="00364B01"/>
    <w:rsid w:val="00364F56"/>
    <w:rsid w:val="00373016"/>
    <w:rsid w:val="003731B3"/>
    <w:rsid w:val="003739C4"/>
    <w:rsid w:val="00373D7C"/>
    <w:rsid w:val="00373DD6"/>
    <w:rsid w:val="00373E12"/>
    <w:rsid w:val="00374C8A"/>
    <w:rsid w:val="0037528B"/>
    <w:rsid w:val="00375D1D"/>
    <w:rsid w:val="00383337"/>
    <w:rsid w:val="00383865"/>
    <w:rsid w:val="00383C4C"/>
    <w:rsid w:val="00384407"/>
    <w:rsid w:val="003849FC"/>
    <w:rsid w:val="00385898"/>
    <w:rsid w:val="003864FA"/>
    <w:rsid w:val="00387DF0"/>
    <w:rsid w:val="00390C20"/>
    <w:rsid w:val="00391834"/>
    <w:rsid w:val="00392E2B"/>
    <w:rsid w:val="00393808"/>
    <w:rsid w:val="003942CE"/>
    <w:rsid w:val="00396811"/>
    <w:rsid w:val="00396C36"/>
    <w:rsid w:val="00396D71"/>
    <w:rsid w:val="003971C1"/>
    <w:rsid w:val="003A123C"/>
    <w:rsid w:val="003A1FB8"/>
    <w:rsid w:val="003A3CE1"/>
    <w:rsid w:val="003A48C4"/>
    <w:rsid w:val="003A4E55"/>
    <w:rsid w:val="003A5592"/>
    <w:rsid w:val="003A5B09"/>
    <w:rsid w:val="003A6A68"/>
    <w:rsid w:val="003A757D"/>
    <w:rsid w:val="003A7629"/>
    <w:rsid w:val="003A7DC2"/>
    <w:rsid w:val="003A7E0C"/>
    <w:rsid w:val="003B0DE6"/>
    <w:rsid w:val="003B52A2"/>
    <w:rsid w:val="003B5F1F"/>
    <w:rsid w:val="003B6033"/>
    <w:rsid w:val="003B69EF"/>
    <w:rsid w:val="003B7BF4"/>
    <w:rsid w:val="003C1022"/>
    <w:rsid w:val="003C3981"/>
    <w:rsid w:val="003C7B42"/>
    <w:rsid w:val="003D0DAE"/>
    <w:rsid w:val="003D1799"/>
    <w:rsid w:val="003D20B2"/>
    <w:rsid w:val="003D2524"/>
    <w:rsid w:val="003D278F"/>
    <w:rsid w:val="003D2C5E"/>
    <w:rsid w:val="003D322E"/>
    <w:rsid w:val="003D4707"/>
    <w:rsid w:val="003D6284"/>
    <w:rsid w:val="003D731F"/>
    <w:rsid w:val="003D7544"/>
    <w:rsid w:val="003D7FA4"/>
    <w:rsid w:val="003E1DB6"/>
    <w:rsid w:val="003E22CD"/>
    <w:rsid w:val="003E48D7"/>
    <w:rsid w:val="003E49F8"/>
    <w:rsid w:val="003E4E02"/>
    <w:rsid w:val="003E4F48"/>
    <w:rsid w:val="003E59C3"/>
    <w:rsid w:val="003E653B"/>
    <w:rsid w:val="003F06DB"/>
    <w:rsid w:val="003F102E"/>
    <w:rsid w:val="003F24F3"/>
    <w:rsid w:val="003F4782"/>
    <w:rsid w:val="003F5EA9"/>
    <w:rsid w:val="004008E9"/>
    <w:rsid w:val="00400CF7"/>
    <w:rsid w:val="00403572"/>
    <w:rsid w:val="0040471A"/>
    <w:rsid w:val="00404CCE"/>
    <w:rsid w:val="00406063"/>
    <w:rsid w:val="0040658A"/>
    <w:rsid w:val="00406A3E"/>
    <w:rsid w:val="00407697"/>
    <w:rsid w:val="0041257A"/>
    <w:rsid w:val="00415A6D"/>
    <w:rsid w:val="00415AFC"/>
    <w:rsid w:val="00415F89"/>
    <w:rsid w:val="00416EEF"/>
    <w:rsid w:val="00417AE1"/>
    <w:rsid w:val="00417C99"/>
    <w:rsid w:val="00417E62"/>
    <w:rsid w:val="00420C43"/>
    <w:rsid w:val="00421F1C"/>
    <w:rsid w:val="00422CB5"/>
    <w:rsid w:val="00423D51"/>
    <w:rsid w:val="004250C2"/>
    <w:rsid w:val="004253C6"/>
    <w:rsid w:val="00430ACF"/>
    <w:rsid w:val="004323AE"/>
    <w:rsid w:val="00432DEB"/>
    <w:rsid w:val="00433A0B"/>
    <w:rsid w:val="00433D41"/>
    <w:rsid w:val="00434A51"/>
    <w:rsid w:val="00437772"/>
    <w:rsid w:val="00440970"/>
    <w:rsid w:val="00440EC0"/>
    <w:rsid w:val="00441748"/>
    <w:rsid w:val="00442E7E"/>
    <w:rsid w:val="00443A0F"/>
    <w:rsid w:val="00443CD4"/>
    <w:rsid w:val="00447116"/>
    <w:rsid w:val="004472A1"/>
    <w:rsid w:val="0044748D"/>
    <w:rsid w:val="0045044F"/>
    <w:rsid w:val="00451941"/>
    <w:rsid w:val="00451ED2"/>
    <w:rsid w:val="00452270"/>
    <w:rsid w:val="00452BF8"/>
    <w:rsid w:val="00453481"/>
    <w:rsid w:val="004536D1"/>
    <w:rsid w:val="00453DC1"/>
    <w:rsid w:val="00454F33"/>
    <w:rsid w:val="00457D7C"/>
    <w:rsid w:val="004603C4"/>
    <w:rsid w:val="00461145"/>
    <w:rsid w:val="004614ED"/>
    <w:rsid w:val="00463C99"/>
    <w:rsid w:val="00464672"/>
    <w:rsid w:val="00465974"/>
    <w:rsid w:val="00465A96"/>
    <w:rsid w:val="0046762D"/>
    <w:rsid w:val="00470C8D"/>
    <w:rsid w:val="00470F51"/>
    <w:rsid w:val="00470F77"/>
    <w:rsid w:val="0047144D"/>
    <w:rsid w:val="0047160D"/>
    <w:rsid w:val="00471C86"/>
    <w:rsid w:val="004724FF"/>
    <w:rsid w:val="0047275F"/>
    <w:rsid w:val="00473362"/>
    <w:rsid w:val="004765FC"/>
    <w:rsid w:val="00480D5A"/>
    <w:rsid w:val="00483216"/>
    <w:rsid w:val="004833D1"/>
    <w:rsid w:val="00484075"/>
    <w:rsid w:val="00484B03"/>
    <w:rsid w:val="00485804"/>
    <w:rsid w:val="00485EFE"/>
    <w:rsid w:val="0048662B"/>
    <w:rsid w:val="00486AAD"/>
    <w:rsid w:val="00487862"/>
    <w:rsid w:val="00487B28"/>
    <w:rsid w:val="00487D82"/>
    <w:rsid w:val="00490D21"/>
    <w:rsid w:val="004915B8"/>
    <w:rsid w:val="00493419"/>
    <w:rsid w:val="00494AB7"/>
    <w:rsid w:val="0049543A"/>
    <w:rsid w:val="004A096C"/>
    <w:rsid w:val="004A1B34"/>
    <w:rsid w:val="004A33F2"/>
    <w:rsid w:val="004A3473"/>
    <w:rsid w:val="004B0A66"/>
    <w:rsid w:val="004B0D04"/>
    <w:rsid w:val="004B1EDB"/>
    <w:rsid w:val="004B34D7"/>
    <w:rsid w:val="004B4E5A"/>
    <w:rsid w:val="004B7242"/>
    <w:rsid w:val="004B7B3E"/>
    <w:rsid w:val="004C13F7"/>
    <w:rsid w:val="004C1D2B"/>
    <w:rsid w:val="004C4E1D"/>
    <w:rsid w:val="004C7CAE"/>
    <w:rsid w:val="004D08D7"/>
    <w:rsid w:val="004D0A31"/>
    <w:rsid w:val="004D2005"/>
    <w:rsid w:val="004D2116"/>
    <w:rsid w:val="004D21A8"/>
    <w:rsid w:val="004D3FDC"/>
    <w:rsid w:val="004D4969"/>
    <w:rsid w:val="004D4CD3"/>
    <w:rsid w:val="004D61A9"/>
    <w:rsid w:val="004D6233"/>
    <w:rsid w:val="004D62EC"/>
    <w:rsid w:val="004D69D7"/>
    <w:rsid w:val="004E063A"/>
    <w:rsid w:val="004E0BF6"/>
    <w:rsid w:val="004E23C1"/>
    <w:rsid w:val="004E2783"/>
    <w:rsid w:val="004E41B1"/>
    <w:rsid w:val="004E46CA"/>
    <w:rsid w:val="004E6371"/>
    <w:rsid w:val="004E73C8"/>
    <w:rsid w:val="004E743F"/>
    <w:rsid w:val="004E76DA"/>
    <w:rsid w:val="004F4E7C"/>
    <w:rsid w:val="00500DDB"/>
    <w:rsid w:val="00500F70"/>
    <w:rsid w:val="00501BBA"/>
    <w:rsid w:val="00503946"/>
    <w:rsid w:val="005056BB"/>
    <w:rsid w:val="0050728C"/>
    <w:rsid w:val="00510D46"/>
    <w:rsid w:val="0051280C"/>
    <w:rsid w:val="0051316C"/>
    <w:rsid w:val="00513FA0"/>
    <w:rsid w:val="005148F9"/>
    <w:rsid w:val="00515B1A"/>
    <w:rsid w:val="00515B55"/>
    <w:rsid w:val="00521D1C"/>
    <w:rsid w:val="00524128"/>
    <w:rsid w:val="00524EF1"/>
    <w:rsid w:val="00525387"/>
    <w:rsid w:val="00527FAE"/>
    <w:rsid w:val="005300B6"/>
    <w:rsid w:val="00531139"/>
    <w:rsid w:val="005311F2"/>
    <w:rsid w:val="005323C2"/>
    <w:rsid w:val="00532B72"/>
    <w:rsid w:val="00532E6B"/>
    <w:rsid w:val="0053351A"/>
    <w:rsid w:val="00533D8B"/>
    <w:rsid w:val="00537C9E"/>
    <w:rsid w:val="0054167C"/>
    <w:rsid w:val="00543135"/>
    <w:rsid w:val="00543B97"/>
    <w:rsid w:val="005472DF"/>
    <w:rsid w:val="00551950"/>
    <w:rsid w:val="005525D1"/>
    <w:rsid w:val="00552A5F"/>
    <w:rsid w:val="0055336F"/>
    <w:rsid w:val="00554DC0"/>
    <w:rsid w:val="00555B6E"/>
    <w:rsid w:val="005574F5"/>
    <w:rsid w:val="00561808"/>
    <w:rsid w:val="005624A7"/>
    <w:rsid w:val="005636FF"/>
    <w:rsid w:val="00563C71"/>
    <w:rsid w:val="00563D6A"/>
    <w:rsid w:val="00564C5F"/>
    <w:rsid w:val="005655BC"/>
    <w:rsid w:val="00565664"/>
    <w:rsid w:val="00565CA1"/>
    <w:rsid w:val="00567B73"/>
    <w:rsid w:val="00567BC7"/>
    <w:rsid w:val="00571E64"/>
    <w:rsid w:val="00574037"/>
    <w:rsid w:val="00575053"/>
    <w:rsid w:val="00576938"/>
    <w:rsid w:val="00577EF6"/>
    <w:rsid w:val="00580ABA"/>
    <w:rsid w:val="005813C2"/>
    <w:rsid w:val="00582B3A"/>
    <w:rsid w:val="0058312B"/>
    <w:rsid w:val="0058363E"/>
    <w:rsid w:val="005843A9"/>
    <w:rsid w:val="005870B5"/>
    <w:rsid w:val="0059258C"/>
    <w:rsid w:val="00592ECE"/>
    <w:rsid w:val="00593268"/>
    <w:rsid w:val="00594540"/>
    <w:rsid w:val="0059568B"/>
    <w:rsid w:val="005956B8"/>
    <w:rsid w:val="0059587C"/>
    <w:rsid w:val="00595A95"/>
    <w:rsid w:val="00597C3A"/>
    <w:rsid w:val="005A1059"/>
    <w:rsid w:val="005A1936"/>
    <w:rsid w:val="005A1BC6"/>
    <w:rsid w:val="005A2405"/>
    <w:rsid w:val="005A37AA"/>
    <w:rsid w:val="005A392A"/>
    <w:rsid w:val="005A399A"/>
    <w:rsid w:val="005A560B"/>
    <w:rsid w:val="005A7A5C"/>
    <w:rsid w:val="005B0BF5"/>
    <w:rsid w:val="005B1717"/>
    <w:rsid w:val="005B4207"/>
    <w:rsid w:val="005B63D2"/>
    <w:rsid w:val="005B75F2"/>
    <w:rsid w:val="005B7ECC"/>
    <w:rsid w:val="005B7F4F"/>
    <w:rsid w:val="005C23E4"/>
    <w:rsid w:val="005C4CAF"/>
    <w:rsid w:val="005C540D"/>
    <w:rsid w:val="005C613E"/>
    <w:rsid w:val="005C66E1"/>
    <w:rsid w:val="005C78D2"/>
    <w:rsid w:val="005C7EBD"/>
    <w:rsid w:val="005D1292"/>
    <w:rsid w:val="005D12D3"/>
    <w:rsid w:val="005D16FE"/>
    <w:rsid w:val="005D191A"/>
    <w:rsid w:val="005D29D4"/>
    <w:rsid w:val="005D2D34"/>
    <w:rsid w:val="005D3C6E"/>
    <w:rsid w:val="005D3F1D"/>
    <w:rsid w:val="005D4148"/>
    <w:rsid w:val="005D4F59"/>
    <w:rsid w:val="005D6986"/>
    <w:rsid w:val="005D7341"/>
    <w:rsid w:val="005E007B"/>
    <w:rsid w:val="005E0BF2"/>
    <w:rsid w:val="005E28FF"/>
    <w:rsid w:val="005E3EF6"/>
    <w:rsid w:val="005E4F5A"/>
    <w:rsid w:val="005E621B"/>
    <w:rsid w:val="005E65FE"/>
    <w:rsid w:val="005E6D4E"/>
    <w:rsid w:val="005E70AD"/>
    <w:rsid w:val="005F0A8C"/>
    <w:rsid w:val="005F1EC5"/>
    <w:rsid w:val="005F21DD"/>
    <w:rsid w:val="005F387C"/>
    <w:rsid w:val="005F5DD9"/>
    <w:rsid w:val="005F6481"/>
    <w:rsid w:val="005F7142"/>
    <w:rsid w:val="005F75B9"/>
    <w:rsid w:val="005F7BD6"/>
    <w:rsid w:val="00601F0A"/>
    <w:rsid w:val="00602B38"/>
    <w:rsid w:val="006048DC"/>
    <w:rsid w:val="0060765C"/>
    <w:rsid w:val="00610DA2"/>
    <w:rsid w:val="00611F41"/>
    <w:rsid w:val="006134F0"/>
    <w:rsid w:val="00613A62"/>
    <w:rsid w:val="00613D41"/>
    <w:rsid w:val="006140EC"/>
    <w:rsid w:val="00614EAE"/>
    <w:rsid w:val="00615620"/>
    <w:rsid w:val="006156B6"/>
    <w:rsid w:val="006174E5"/>
    <w:rsid w:val="00620597"/>
    <w:rsid w:val="00620794"/>
    <w:rsid w:val="006213AD"/>
    <w:rsid w:val="006213C4"/>
    <w:rsid w:val="006259D4"/>
    <w:rsid w:val="006275A7"/>
    <w:rsid w:val="00630E07"/>
    <w:rsid w:val="006310A3"/>
    <w:rsid w:val="00633991"/>
    <w:rsid w:val="006359E5"/>
    <w:rsid w:val="006363FF"/>
    <w:rsid w:val="006365D2"/>
    <w:rsid w:val="00636F71"/>
    <w:rsid w:val="00637447"/>
    <w:rsid w:val="00640CB6"/>
    <w:rsid w:val="00642273"/>
    <w:rsid w:val="0064273C"/>
    <w:rsid w:val="00642FE0"/>
    <w:rsid w:val="006432BC"/>
    <w:rsid w:val="00643FA1"/>
    <w:rsid w:val="006453BE"/>
    <w:rsid w:val="006460BD"/>
    <w:rsid w:val="00646386"/>
    <w:rsid w:val="00647182"/>
    <w:rsid w:val="0064719F"/>
    <w:rsid w:val="00651505"/>
    <w:rsid w:val="00651EE7"/>
    <w:rsid w:val="006522B2"/>
    <w:rsid w:val="006531BA"/>
    <w:rsid w:val="00653243"/>
    <w:rsid w:val="006535FF"/>
    <w:rsid w:val="00654722"/>
    <w:rsid w:val="00654853"/>
    <w:rsid w:val="006557EB"/>
    <w:rsid w:val="00655DE9"/>
    <w:rsid w:val="00656122"/>
    <w:rsid w:val="00656323"/>
    <w:rsid w:val="00657148"/>
    <w:rsid w:val="00657CEB"/>
    <w:rsid w:val="006608C9"/>
    <w:rsid w:val="00662401"/>
    <w:rsid w:val="00662BE8"/>
    <w:rsid w:val="006641C3"/>
    <w:rsid w:val="006663BF"/>
    <w:rsid w:val="006666F9"/>
    <w:rsid w:val="00666F97"/>
    <w:rsid w:val="00666FDB"/>
    <w:rsid w:val="00671B41"/>
    <w:rsid w:val="00671C1F"/>
    <w:rsid w:val="006727B3"/>
    <w:rsid w:val="006743C2"/>
    <w:rsid w:val="00674BD3"/>
    <w:rsid w:val="00675AA1"/>
    <w:rsid w:val="0068080A"/>
    <w:rsid w:val="006832FE"/>
    <w:rsid w:val="0068667E"/>
    <w:rsid w:val="00686C28"/>
    <w:rsid w:val="006879D9"/>
    <w:rsid w:val="006920D2"/>
    <w:rsid w:val="0069357A"/>
    <w:rsid w:val="00694F04"/>
    <w:rsid w:val="00695E07"/>
    <w:rsid w:val="006978AE"/>
    <w:rsid w:val="006A11B1"/>
    <w:rsid w:val="006A1D89"/>
    <w:rsid w:val="006A7114"/>
    <w:rsid w:val="006B0E34"/>
    <w:rsid w:val="006B2424"/>
    <w:rsid w:val="006B44A3"/>
    <w:rsid w:val="006B636D"/>
    <w:rsid w:val="006C0AF3"/>
    <w:rsid w:val="006C10C8"/>
    <w:rsid w:val="006C2852"/>
    <w:rsid w:val="006C2954"/>
    <w:rsid w:val="006C30B9"/>
    <w:rsid w:val="006C3331"/>
    <w:rsid w:val="006C5166"/>
    <w:rsid w:val="006C602D"/>
    <w:rsid w:val="006C625F"/>
    <w:rsid w:val="006C70E0"/>
    <w:rsid w:val="006C78E7"/>
    <w:rsid w:val="006C7D5C"/>
    <w:rsid w:val="006D1503"/>
    <w:rsid w:val="006D17A7"/>
    <w:rsid w:val="006D1843"/>
    <w:rsid w:val="006D26D3"/>
    <w:rsid w:val="006D79D3"/>
    <w:rsid w:val="006E0EFC"/>
    <w:rsid w:val="006E29D5"/>
    <w:rsid w:val="006E3146"/>
    <w:rsid w:val="006E51FC"/>
    <w:rsid w:val="006E5B8F"/>
    <w:rsid w:val="006E6A5B"/>
    <w:rsid w:val="006F0813"/>
    <w:rsid w:val="006F0D00"/>
    <w:rsid w:val="006F12DE"/>
    <w:rsid w:val="006F2B81"/>
    <w:rsid w:val="006F2E25"/>
    <w:rsid w:val="006F47F6"/>
    <w:rsid w:val="006F521D"/>
    <w:rsid w:val="00700273"/>
    <w:rsid w:val="00701F1E"/>
    <w:rsid w:val="00702789"/>
    <w:rsid w:val="00702CF9"/>
    <w:rsid w:val="00703B6D"/>
    <w:rsid w:val="00704766"/>
    <w:rsid w:val="00705201"/>
    <w:rsid w:val="0070620B"/>
    <w:rsid w:val="00710027"/>
    <w:rsid w:val="00710D75"/>
    <w:rsid w:val="007118E5"/>
    <w:rsid w:val="00714D32"/>
    <w:rsid w:val="007170CB"/>
    <w:rsid w:val="00717EDD"/>
    <w:rsid w:val="00720804"/>
    <w:rsid w:val="00721B7F"/>
    <w:rsid w:val="00721C4B"/>
    <w:rsid w:val="007220BC"/>
    <w:rsid w:val="00725524"/>
    <w:rsid w:val="00731399"/>
    <w:rsid w:val="00731420"/>
    <w:rsid w:val="00731AE7"/>
    <w:rsid w:val="007322B1"/>
    <w:rsid w:val="00732899"/>
    <w:rsid w:val="007336F7"/>
    <w:rsid w:val="00733F17"/>
    <w:rsid w:val="007343DA"/>
    <w:rsid w:val="00734A61"/>
    <w:rsid w:val="00734EE6"/>
    <w:rsid w:val="00735B23"/>
    <w:rsid w:val="0073669D"/>
    <w:rsid w:val="007368F6"/>
    <w:rsid w:val="007370C9"/>
    <w:rsid w:val="0073778F"/>
    <w:rsid w:val="007378A3"/>
    <w:rsid w:val="00737E95"/>
    <w:rsid w:val="00740330"/>
    <w:rsid w:val="00740E01"/>
    <w:rsid w:val="0074186C"/>
    <w:rsid w:val="00741EB2"/>
    <w:rsid w:val="00742397"/>
    <w:rsid w:val="007452BA"/>
    <w:rsid w:val="00745D94"/>
    <w:rsid w:val="0074680A"/>
    <w:rsid w:val="00747C80"/>
    <w:rsid w:val="007503A9"/>
    <w:rsid w:val="00751053"/>
    <w:rsid w:val="00753FA9"/>
    <w:rsid w:val="00754851"/>
    <w:rsid w:val="007574DA"/>
    <w:rsid w:val="0076058F"/>
    <w:rsid w:val="00762DF6"/>
    <w:rsid w:val="007631D8"/>
    <w:rsid w:val="0076354A"/>
    <w:rsid w:val="0076392D"/>
    <w:rsid w:val="00763D10"/>
    <w:rsid w:val="00763F70"/>
    <w:rsid w:val="007663B6"/>
    <w:rsid w:val="00770428"/>
    <w:rsid w:val="00770F6E"/>
    <w:rsid w:val="007727F3"/>
    <w:rsid w:val="00772AFE"/>
    <w:rsid w:val="00772B18"/>
    <w:rsid w:val="00773F82"/>
    <w:rsid w:val="00774103"/>
    <w:rsid w:val="00776C42"/>
    <w:rsid w:val="00777D9E"/>
    <w:rsid w:val="00780816"/>
    <w:rsid w:val="007818AF"/>
    <w:rsid w:val="0078228D"/>
    <w:rsid w:val="00782392"/>
    <w:rsid w:val="00782580"/>
    <w:rsid w:val="0078508F"/>
    <w:rsid w:val="00787154"/>
    <w:rsid w:val="00791CC1"/>
    <w:rsid w:val="00792754"/>
    <w:rsid w:val="00794187"/>
    <w:rsid w:val="00796CA7"/>
    <w:rsid w:val="007A0D98"/>
    <w:rsid w:val="007A159E"/>
    <w:rsid w:val="007A24AC"/>
    <w:rsid w:val="007A4B6D"/>
    <w:rsid w:val="007A5673"/>
    <w:rsid w:val="007A5ED9"/>
    <w:rsid w:val="007B04D1"/>
    <w:rsid w:val="007B076B"/>
    <w:rsid w:val="007B0A22"/>
    <w:rsid w:val="007B2A63"/>
    <w:rsid w:val="007B2E5C"/>
    <w:rsid w:val="007B6033"/>
    <w:rsid w:val="007B73BB"/>
    <w:rsid w:val="007C0465"/>
    <w:rsid w:val="007C06DC"/>
    <w:rsid w:val="007C0993"/>
    <w:rsid w:val="007C155C"/>
    <w:rsid w:val="007C1C5F"/>
    <w:rsid w:val="007C1D1F"/>
    <w:rsid w:val="007C1FB2"/>
    <w:rsid w:val="007C4F72"/>
    <w:rsid w:val="007D26A1"/>
    <w:rsid w:val="007D303B"/>
    <w:rsid w:val="007D5ABA"/>
    <w:rsid w:val="007D5EB9"/>
    <w:rsid w:val="007D6BF7"/>
    <w:rsid w:val="007D6CB9"/>
    <w:rsid w:val="007D7E9D"/>
    <w:rsid w:val="007E06DF"/>
    <w:rsid w:val="007E0DB1"/>
    <w:rsid w:val="007E121E"/>
    <w:rsid w:val="007E13FD"/>
    <w:rsid w:val="007E1CE7"/>
    <w:rsid w:val="007E3699"/>
    <w:rsid w:val="007E39E3"/>
    <w:rsid w:val="007E4D68"/>
    <w:rsid w:val="007E61EF"/>
    <w:rsid w:val="007E6316"/>
    <w:rsid w:val="007F0292"/>
    <w:rsid w:val="007F0524"/>
    <w:rsid w:val="007F0811"/>
    <w:rsid w:val="007F25C2"/>
    <w:rsid w:val="007F48FE"/>
    <w:rsid w:val="007F5680"/>
    <w:rsid w:val="007F5A66"/>
    <w:rsid w:val="007F7087"/>
    <w:rsid w:val="00800617"/>
    <w:rsid w:val="00805356"/>
    <w:rsid w:val="00805B21"/>
    <w:rsid w:val="00805C00"/>
    <w:rsid w:val="00805F82"/>
    <w:rsid w:val="0080742D"/>
    <w:rsid w:val="00810062"/>
    <w:rsid w:val="00811126"/>
    <w:rsid w:val="0081225A"/>
    <w:rsid w:val="008135B8"/>
    <w:rsid w:val="0081442A"/>
    <w:rsid w:val="00814830"/>
    <w:rsid w:val="00820228"/>
    <w:rsid w:val="008202FC"/>
    <w:rsid w:val="00820960"/>
    <w:rsid w:val="00820E6F"/>
    <w:rsid w:val="0082207E"/>
    <w:rsid w:val="00823C3A"/>
    <w:rsid w:val="00824C20"/>
    <w:rsid w:val="008273F5"/>
    <w:rsid w:val="008312F6"/>
    <w:rsid w:val="00831C1A"/>
    <w:rsid w:val="00833AAE"/>
    <w:rsid w:val="00833D61"/>
    <w:rsid w:val="00835253"/>
    <w:rsid w:val="00835647"/>
    <w:rsid w:val="0083764E"/>
    <w:rsid w:val="008408C5"/>
    <w:rsid w:val="00840AE0"/>
    <w:rsid w:val="008413F0"/>
    <w:rsid w:val="00843D8E"/>
    <w:rsid w:val="00847DCF"/>
    <w:rsid w:val="00851005"/>
    <w:rsid w:val="00853A06"/>
    <w:rsid w:val="0085429F"/>
    <w:rsid w:val="008544C6"/>
    <w:rsid w:val="00861A38"/>
    <w:rsid w:val="00862D80"/>
    <w:rsid w:val="00865C89"/>
    <w:rsid w:val="00873090"/>
    <w:rsid w:val="00876518"/>
    <w:rsid w:val="00877638"/>
    <w:rsid w:val="008806E6"/>
    <w:rsid w:val="00880927"/>
    <w:rsid w:val="00881E10"/>
    <w:rsid w:val="00881F93"/>
    <w:rsid w:val="00882593"/>
    <w:rsid w:val="008837D2"/>
    <w:rsid w:val="00884960"/>
    <w:rsid w:val="008903BC"/>
    <w:rsid w:val="00890D94"/>
    <w:rsid w:val="00892071"/>
    <w:rsid w:val="00892D95"/>
    <w:rsid w:val="00893EFE"/>
    <w:rsid w:val="00894D5A"/>
    <w:rsid w:val="00896293"/>
    <w:rsid w:val="00896765"/>
    <w:rsid w:val="008A013F"/>
    <w:rsid w:val="008A1040"/>
    <w:rsid w:val="008A235C"/>
    <w:rsid w:val="008A2A7C"/>
    <w:rsid w:val="008A30B8"/>
    <w:rsid w:val="008A3FF9"/>
    <w:rsid w:val="008A4BDE"/>
    <w:rsid w:val="008A5727"/>
    <w:rsid w:val="008B02DF"/>
    <w:rsid w:val="008B0B8C"/>
    <w:rsid w:val="008B10EC"/>
    <w:rsid w:val="008B1D30"/>
    <w:rsid w:val="008B1FB0"/>
    <w:rsid w:val="008B2732"/>
    <w:rsid w:val="008B4FDC"/>
    <w:rsid w:val="008B5A54"/>
    <w:rsid w:val="008B6564"/>
    <w:rsid w:val="008B784A"/>
    <w:rsid w:val="008C00E3"/>
    <w:rsid w:val="008C0116"/>
    <w:rsid w:val="008C0961"/>
    <w:rsid w:val="008C1DD4"/>
    <w:rsid w:val="008C3139"/>
    <w:rsid w:val="008C4800"/>
    <w:rsid w:val="008C4D08"/>
    <w:rsid w:val="008C50DB"/>
    <w:rsid w:val="008C53FB"/>
    <w:rsid w:val="008C5C44"/>
    <w:rsid w:val="008C673B"/>
    <w:rsid w:val="008C6845"/>
    <w:rsid w:val="008C69FE"/>
    <w:rsid w:val="008C71C2"/>
    <w:rsid w:val="008C731F"/>
    <w:rsid w:val="008C7D96"/>
    <w:rsid w:val="008D54E0"/>
    <w:rsid w:val="008D5815"/>
    <w:rsid w:val="008D5BE5"/>
    <w:rsid w:val="008D5F49"/>
    <w:rsid w:val="008E0A7C"/>
    <w:rsid w:val="008E226B"/>
    <w:rsid w:val="008E3192"/>
    <w:rsid w:val="008E31D7"/>
    <w:rsid w:val="008E4ECA"/>
    <w:rsid w:val="008E7D07"/>
    <w:rsid w:val="008F048D"/>
    <w:rsid w:val="008F0BD5"/>
    <w:rsid w:val="008F1894"/>
    <w:rsid w:val="008F22C4"/>
    <w:rsid w:val="008F2361"/>
    <w:rsid w:val="008F3279"/>
    <w:rsid w:val="008F4224"/>
    <w:rsid w:val="008F772B"/>
    <w:rsid w:val="008F79BE"/>
    <w:rsid w:val="00900512"/>
    <w:rsid w:val="0090210C"/>
    <w:rsid w:val="00903973"/>
    <w:rsid w:val="00904851"/>
    <w:rsid w:val="00905A2F"/>
    <w:rsid w:val="00905C13"/>
    <w:rsid w:val="0090635E"/>
    <w:rsid w:val="009100C1"/>
    <w:rsid w:val="0091026C"/>
    <w:rsid w:val="00911ABE"/>
    <w:rsid w:val="00912624"/>
    <w:rsid w:val="00912679"/>
    <w:rsid w:val="00913414"/>
    <w:rsid w:val="00913EC9"/>
    <w:rsid w:val="0091462B"/>
    <w:rsid w:val="00916155"/>
    <w:rsid w:val="00916279"/>
    <w:rsid w:val="00921B2D"/>
    <w:rsid w:val="009236B3"/>
    <w:rsid w:val="00923962"/>
    <w:rsid w:val="00926250"/>
    <w:rsid w:val="00926FE0"/>
    <w:rsid w:val="009304C4"/>
    <w:rsid w:val="00930EF5"/>
    <w:rsid w:val="009318DF"/>
    <w:rsid w:val="009319EA"/>
    <w:rsid w:val="009326C6"/>
    <w:rsid w:val="00934D4E"/>
    <w:rsid w:val="00937C8F"/>
    <w:rsid w:val="009415E1"/>
    <w:rsid w:val="0094213B"/>
    <w:rsid w:val="00943C65"/>
    <w:rsid w:val="0094402C"/>
    <w:rsid w:val="00946ED0"/>
    <w:rsid w:val="00947894"/>
    <w:rsid w:val="00950ADB"/>
    <w:rsid w:val="00951D3D"/>
    <w:rsid w:val="009545B2"/>
    <w:rsid w:val="0095469E"/>
    <w:rsid w:val="0095689E"/>
    <w:rsid w:val="00957602"/>
    <w:rsid w:val="00957D25"/>
    <w:rsid w:val="0096085B"/>
    <w:rsid w:val="009611F0"/>
    <w:rsid w:val="00961805"/>
    <w:rsid w:val="00962857"/>
    <w:rsid w:val="00964777"/>
    <w:rsid w:val="0097031A"/>
    <w:rsid w:val="00973D48"/>
    <w:rsid w:val="00973E4B"/>
    <w:rsid w:val="00977682"/>
    <w:rsid w:val="00977955"/>
    <w:rsid w:val="009779A3"/>
    <w:rsid w:val="00977E08"/>
    <w:rsid w:val="00980316"/>
    <w:rsid w:val="00981317"/>
    <w:rsid w:val="00985098"/>
    <w:rsid w:val="00985BE0"/>
    <w:rsid w:val="009860A7"/>
    <w:rsid w:val="00986184"/>
    <w:rsid w:val="00986C33"/>
    <w:rsid w:val="00986CA2"/>
    <w:rsid w:val="009879C7"/>
    <w:rsid w:val="009918BB"/>
    <w:rsid w:val="00992F2D"/>
    <w:rsid w:val="00993BAA"/>
    <w:rsid w:val="0099489F"/>
    <w:rsid w:val="00996F68"/>
    <w:rsid w:val="00997498"/>
    <w:rsid w:val="009A023F"/>
    <w:rsid w:val="009A2348"/>
    <w:rsid w:val="009A29D2"/>
    <w:rsid w:val="009A39FF"/>
    <w:rsid w:val="009A599E"/>
    <w:rsid w:val="009A754E"/>
    <w:rsid w:val="009B01CA"/>
    <w:rsid w:val="009B0F06"/>
    <w:rsid w:val="009B1D29"/>
    <w:rsid w:val="009B1D54"/>
    <w:rsid w:val="009B39DE"/>
    <w:rsid w:val="009B409B"/>
    <w:rsid w:val="009B65B5"/>
    <w:rsid w:val="009B65F7"/>
    <w:rsid w:val="009B7477"/>
    <w:rsid w:val="009C06A3"/>
    <w:rsid w:val="009C1226"/>
    <w:rsid w:val="009C1505"/>
    <w:rsid w:val="009C2B77"/>
    <w:rsid w:val="009C2EF3"/>
    <w:rsid w:val="009C7207"/>
    <w:rsid w:val="009C7799"/>
    <w:rsid w:val="009D06A1"/>
    <w:rsid w:val="009D123B"/>
    <w:rsid w:val="009D2A82"/>
    <w:rsid w:val="009D2BD5"/>
    <w:rsid w:val="009D34E1"/>
    <w:rsid w:val="009D4BBA"/>
    <w:rsid w:val="009D578C"/>
    <w:rsid w:val="009D7F18"/>
    <w:rsid w:val="009E073A"/>
    <w:rsid w:val="009E1719"/>
    <w:rsid w:val="009E53E4"/>
    <w:rsid w:val="009E5EB6"/>
    <w:rsid w:val="009E6004"/>
    <w:rsid w:val="009E75D4"/>
    <w:rsid w:val="009E76C4"/>
    <w:rsid w:val="009E7939"/>
    <w:rsid w:val="009F1168"/>
    <w:rsid w:val="009F37E1"/>
    <w:rsid w:val="009F3C23"/>
    <w:rsid w:val="009F4AAC"/>
    <w:rsid w:val="009F6BFE"/>
    <w:rsid w:val="00A0003C"/>
    <w:rsid w:val="00A001BA"/>
    <w:rsid w:val="00A021FF"/>
    <w:rsid w:val="00A02F3B"/>
    <w:rsid w:val="00A030AC"/>
    <w:rsid w:val="00A03186"/>
    <w:rsid w:val="00A039ED"/>
    <w:rsid w:val="00A0498A"/>
    <w:rsid w:val="00A11A0C"/>
    <w:rsid w:val="00A120F2"/>
    <w:rsid w:val="00A140D4"/>
    <w:rsid w:val="00A142D6"/>
    <w:rsid w:val="00A14BA0"/>
    <w:rsid w:val="00A1597B"/>
    <w:rsid w:val="00A166F5"/>
    <w:rsid w:val="00A17682"/>
    <w:rsid w:val="00A21AB3"/>
    <w:rsid w:val="00A22756"/>
    <w:rsid w:val="00A236AF"/>
    <w:rsid w:val="00A24809"/>
    <w:rsid w:val="00A2491B"/>
    <w:rsid w:val="00A2551B"/>
    <w:rsid w:val="00A25548"/>
    <w:rsid w:val="00A27589"/>
    <w:rsid w:val="00A27D42"/>
    <w:rsid w:val="00A30385"/>
    <w:rsid w:val="00A30667"/>
    <w:rsid w:val="00A32E27"/>
    <w:rsid w:val="00A332E1"/>
    <w:rsid w:val="00A33347"/>
    <w:rsid w:val="00A35053"/>
    <w:rsid w:val="00A35354"/>
    <w:rsid w:val="00A375EA"/>
    <w:rsid w:val="00A37D28"/>
    <w:rsid w:val="00A404C9"/>
    <w:rsid w:val="00A40DD6"/>
    <w:rsid w:val="00A42A78"/>
    <w:rsid w:val="00A44475"/>
    <w:rsid w:val="00A44BF5"/>
    <w:rsid w:val="00A44FC1"/>
    <w:rsid w:val="00A4566A"/>
    <w:rsid w:val="00A46C25"/>
    <w:rsid w:val="00A46FA9"/>
    <w:rsid w:val="00A5069D"/>
    <w:rsid w:val="00A506E5"/>
    <w:rsid w:val="00A50B39"/>
    <w:rsid w:val="00A538D5"/>
    <w:rsid w:val="00A53906"/>
    <w:rsid w:val="00A57680"/>
    <w:rsid w:val="00A57D7F"/>
    <w:rsid w:val="00A57F9F"/>
    <w:rsid w:val="00A60BE3"/>
    <w:rsid w:val="00A62932"/>
    <w:rsid w:val="00A657C0"/>
    <w:rsid w:val="00A6731D"/>
    <w:rsid w:val="00A71898"/>
    <w:rsid w:val="00A73296"/>
    <w:rsid w:val="00A7427C"/>
    <w:rsid w:val="00A76098"/>
    <w:rsid w:val="00A769C7"/>
    <w:rsid w:val="00A776FB"/>
    <w:rsid w:val="00A824D4"/>
    <w:rsid w:val="00A826A5"/>
    <w:rsid w:val="00A8319E"/>
    <w:rsid w:val="00A847E2"/>
    <w:rsid w:val="00A84885"/>
    <w:rsid w:val="00A85F14"/>
    <w:rsid w:val="00A87473"/>
    <w:rsid w:val="00A87A6F"/>
    <w:rsid w:val="00A90B43"/>
    <w:rsid w:val="00A9110A"/>
    <w:rsid w:val="00A91676"/>
    <w:rsid w:val="00A916E1"/>
    <w:rsid w:val="00A93B3F"/>
    <w:rsid w:val="00A943D1"/>
    <w:rsid w:val="00AA0547"/>
    <w:rsid w:val="00AA1527"/>
    <w:rsid w:val="00AA16F9"/>
    <w:rsid w:val="00AA33AA"/>
    <w:rsid w:val="00AA5E0C"/>
    <w:rsid w:val="00AB0441"/>
    <w:rsid w:val="00AB0514"/>
    <w:rsid w:val="00AB1AA3"/>
    <w:rsid w:val="00AB1AAC"/>
    <w:rsid w:val="00AB2DE1"/>
    <w:rsid w:val="00AB37EE"/>
    <w:rsid w:val="00AB407A"/>
    <w:rsid w:val="00AB5D74"/>
    <w:rsid w:val="00AB6C5E"/>
    <w:rsid w:val="00AB6C72"/>
    <w:rsid w:val="00AB7908"/>
    <w:rsid w:val="00AC141E"/>
    <w:rsid w:val="00AC1814"/>
    <w:rsid w:val="00AC26E7"/>
    <w:rsid w:val="00AC32EB"/>
    <w:rsid w:val="00AC3976"/>
    <w:rsid w:val="00AC506C"/>
    <w:rsid w:val="00AD0251"/>
    <w:rsid w:val="00AD07A8"/>
    <w:rsid w:val="00AD0A51"/>
    <w:rsid w:val="00AD1582"/>
    <w:rsid w:val="00AD66B8"/>
    <w:rsid w:val="00AD7492"/>
    <w:rsid w:val="00AD7540"/>
    <w:rsid w:val="00AD7AC9"/>
    <w:rsid w:val="00AE0199"/>
    <w:rsid w:val="00AE0889"/>
    <w:rsid w:val="00AE1459"/>
    <w:rsid w:val="00AE1601"/>
    <w:rsid w:val="00AE3072"/>
    <w:rsid w:val="00AE365F"/>
    <w:rsid w:val="00AE4EB8"/>
    <w:rsid w:val="00AE4F4F"/>
    <w:rsid w:val="00AE5C5A"/>
    <w:rsid w:val="00AE6815"/>
    <w:rsid w:val="00AE6B88"/>
    <w:rsid w:val="00AF197C"/>
    <w:rsid w:val="00AF1BD9"/>
    <w:rsid w:val="00AF5B99"/>
    <w:rsid w:val="00AF62A8"/>
    <w:rsid w:val="00AF6992"/>
    <w:rsid w:val="00B01507"/>
    <w:rsid w:val="00B01E64"/>
    <w:rsid w:val="00B02A16"/>
    <w:rsid w:val="00B04684"/>
    <w:rsid w:val="00B05B2A"/>
    <w:rsid w:val="00B078A9"/>
    <w:rsid w:val="00B10F6B"/>
    <w:rsid w:val="00B114F6"/>
    <w:rsid w:val="00B117A4"/>
    <w:rsid w:val="00B12DA1"/>
    <w:rsid w:val="00B143A6"/>
    <w:rsid w:val="00B156FD"/>
    <w:rsid w:val="00B15F8E"/>
    <w:rsid w:val="00B1797C"/>
    <w:rsid w:val="00B17C9D"/>
    <w:rsid w:val="00B22C33"/>
    <w:rsid w:val="00B266B1"/>
    <w:rsid w:val="00B26FC2"/>
    <w:rsid w:val="00B27169"/>
    <w:rsid w:val="00B27611"/>
    <w:rsid w:val="00B2786B"/>
    <w:rsid w:val="00B34A55"/>
    <w:rsid w:val="00B36136"/>
    <w:rsid w:val="00B3616A"/>
    <w:rsid w:val="00B36308"/>
    <w:rsid w:val="00B36376"/>
    <w:rsid w:val="00B405BE"/>
    <w:rsid w:val="00B4193E"/>
    <w:rsid w:val="00B41DEB"/>
    <w:rsid w:val="00B44052"/>
    <w:rsid w:val="00B4530D"/>
    <w:rsid w:val="00B45D35"/>
    <w:rsid w:val="00B4637E"/>
    <w:rsid w:val="00B474EF"/>
    <w:rsid w:val="00B47813"/>
    <w:rsid w:val="00B514FD"/>
    <w:rsid w:val="00B5232B"/>
    <w:rsid w:val="00B546CD"/>
    <w:rsid w:val="00B5488C"/>
    <w:rsid w:val="00B549CE"/>
    <w:rsid w:val="00B55317"/>
    <w:rsid w:val="00B55F46"/>
    <w:rsid w:val="00B5701D"/>
    <w:rsid w:val="00B577FA"/>
    <w:rsid w:val="00B61F98"/>
    <w:rsid w:val="00B6280B"/>
    <w:rsid w:val="00B632DB"/>
    <w:rsid w:val="00B64796"/>
    <w:rsid w:val="00B64D1A"/>
    <w:rsid w:val="00B64E89"/>
    <w:rsid w:val="00B71F36"/>
    <w:rsid w:val="00B7388B"/>
    <w:rsid w:val="00B74237"/>
    <w:rsid w:val="00B74934"/>
    <w:rsid w:val="00B74B0F"/>
    <w:rsid w:val="00B761EF"/>
    <w:rsid w:val="00B775C4"/>
    <w:rsid w:val="00B803AC"/>
    <w:rsid w:val="00B81EDD"/>
    <w:rsid w:val="00B8258D"/>
    <w:rsid w:val="00B82B1C"/>
    <w:rsid w:val="00B849B1"/>
    <w:rsid w:val="00B85B29"/>
    <w:rsid w:val="00B87A5C"/>
    <w:rsid w:val="00B87B83"/>
    <w:rsid w:val="00B87BA1"/>
    <w:rsid w:val="00B87BC8"/>
    <w:rsid w:val="00B9225D"/>
    <w:rsid w:val="00B92555"/>
    <w:rsid w:val="00B93C43"/>
    <w:rsid w:val="00B941B5"/>
    <w:rsid w:val="00B943F7"/>
    <w:rsid w:val="00B952C7"/>
    <w:rsid w:val="00B9569F"/>
    <w:rsid w:val="00B96140"/>
    <w:rsid w:val="00BA0EFC"/>
    <w:rsid w:val="00BA0F0D"/>
    <w:rsid w:val="00BA12AE"/>
    <w:rsid w:val="00BA1A57"/>
    <w:rsid w:val="00BA2CF8"/>
    <w:rsid w:val="00BA4BAB"/>
    <w:rsid w:val="00BA59AF"/>
    <w:rsid w:val="00BA5BD8"/>
    <w:rsid w:val="00BA65BF"/>
    <w:rsid w:val="00BA7161"/>
    <w:rsid w:val="00BA7719"/>
    <w:rsid w:val="00BB1C30"/>
    <w:rsid w:val="00BB2C0E"/>
    <w:rsid w:val="00BB417C"/>
    <w:rsid w:val="00BB59F4"/>
    <w:rsid w:val="00BB665F"/>
    <w:rsid w:val="00BC0318"/>
    <w:rsid w:val="00BC117F"/>
    <w:rsid w:val="00BC14AE"/>
    <w:rsid w:val="00BC2B96"/>
    <w:rsid w:val="00BC36D3"/>
    <w:rsid w:val="00BC3EB9"/>
    <w:rsid w:val="00BC445B"/>
    <w:rsid w:val="00BC5F98"/>
    <w:rsid w:val="00BC7891"/>
    <w:rsid w:val="00BC7CC1"/>
    <w:rsid w:val="00BD0141"/>
    <w:rsid w:val="00BD057F"/>
    <w:rsid w:val="00BD1F7B"/>
    <w:rsid w:val="00BD22FB"/>
    <w:rsid w:val="00BD27C7"/>
    <w:rsid w:val="00BD2E55"/>
    <w:rsid w:val="00BD39B4"/>
    <w:rsid w:val="00BD3F2F"/>
    <w:rsid w:val="00BD4884"/>
    <w:rsid w:val="00BD4DE5"/>
    <w:rsid w:val="00BD5387"/>
    <w:rsid w:val="00BD5DB5"/>
    <w:rsid w:val="00BD679D"/>
    <w:rsid w:val="00BD6CF2"/>
    <w:rsid w:val="00BE1072"/>
    <w:rsid w:val="00BE1C06"/>
    <w:rsid w:val="00BE3575"/>
    <w:rsid w:val="00BE38E3"/>
    <w:rsid w:val="00BE3AA4"/>
    <w:rsid w:val="00BE5326"/>
    <w:rsid w:val="00BE6685"/>
    <w:rsid w:val="00BE6BEB"/>
    <w:rsid w:val="00BE77E2"/>
    <w:rsid w:val="00BE7BD9"/>
    <w:rsid w:val="00BF0272"/>
    <w:rsid w:val="00BF2792"/>
    <w:rsid w:val="00BF6CF1"/>
    <w:rsid w:val="00C0037C"/>
    <w:rsid w:val="00C00524"/>
    <w:rsid w:val="00C027CC"/>
    <w:rsid w:val="00C030CF"/>
    <w:rsid w:val="00C03F36"/>
    <w:rsid w:val="00C04AE5"/>
    <w:rsid w:val="00C07C24"/>
    <w:rsid w:val="00C10A10"/>
    <w:rsid w:val="00C14162"/>
    <w:rsid w:val="00C14E40"/>
    <w:rsid w:val="00C175E2"/>
    <w:rsid w:val="00C17AF9"/>
    <w:rsid w:val="00C23CD6"/>
    <w:rsid w:val="00C26421"/>
    <w:rsid w:val="00C265D9"/>
    <w:rsid w:val="00C27940"/>
    <w:rsid w:val="00C311FC"/>
    <w:rsid w:val="00C3145D"/>
    <w:rsid w:val="00C325A4"/>
    <w:rsid w:val="00C32743"/>
    <w:rsid w:val="00C335D8"/>
    <w:rsid w:val="00C359A6"/>
    <w:rsid w:val="00C371A6"/>
    <w:rsid w:val="00C37B88"/>
    <w:rsid w:val="00C4059C"/>
    <w:rsid w:val="00C40A5C"/>
    <w:rsid w:val="00C42245"/>
    <w:rsid w:val="00C44A73"/>
    <w:rsid w:val="00C4585F"/>
    <w:rsid w:val="00C46FAD"/>
    <w:rsid w:val="00C5173B"/>
    <w:rsid w:val="00C52239"/>
    <w:rsid w:val="00C53634"/>
    <w:rsid w:val="00C5521D"/>
    <w:rsid w:val="00C569A2"/>
    <w:rsid w:val="00C56F4C"/>
    <w:rsid w:val="00C5759F"/>
    <w:rsid w:val="00C63199"/>
    <w:rsid w:val="00C64206"/>
    <w:rsid w:val="00C64949"/>
    <w:rsid w:val="00C64C5E"/>
    <w:rsid w:val="00C64E64"/>
    <w:rsid w:val="00C65D4B"/>
    <w:rsid w:val="00C66DA8"/>
    <w:rsid w:val="00C6751B"/>
    <w:rsid w:val="00C70C71"/>
    <w:rsid w:val="00C71FF9"/>
    <w:rsid w:val="00C747C8"/>
    <w:rsid w:val="00C76349"/>
    <w:rsid w:val="00C763A4"/>
    <w:rsid w:val="00C7647B"/>
    <w:rsid w:val="00C77A43"/>
    <w:rsid w:val="00C8030A"/>
    <w:rsid w:val="00C80924"/>
    <w:rsid w:val="00C816CC"/>
    <w:rsid w:val="00C82EE3"/>
    <w:rsid w:val="00C83A87"/>
    <w:rsid w:val="00C8599A"/>
    <w:rsid w:val="00C85FB2"/>
    <w:rsid w:val="00C8600C"/>
    <w:rsid w:val="00C874A2"/>
    <w:rsid w:val="00C90BA1"/>
    <w:rsid w:val="00C90CAB"/>
    <w:rsid w:val="00C91E9D"/>
    <w:rsid w:val="00C927A7"/>
    <w:rsid w:val="00C938EB"/>
    <w:rsid w:val="00C9422C"/>
    <w:rsid w:val="00C94305"/>
    <w:rsid w:val="00C968E3"/>
    <w:rsid w:val="00C970A8"/>
    <w:rsid w:val="00CA05DB"/>
    <w:rsid w:val="00CA06BF"/>
    <w:rsid w:val="00CA4F72"/>
    <w:rsid w:val="00CA5875"/>
    <w:rsid w:val="00CA5E1A"/>
    <w:rsid w:val="00CA63F5"/>
    <w:rsid w:val="00CA75AE"/>
    <w:rsid w:val="00CB0108"/>
    <w:rsid w:val="00CB020C"/>
    <w:rsid w:val="00CB16CB"/>
    <w:rsid w:val="00CB389E"/>
    <w:rsid w:val="00CB66E1"/>
    <w:rsid w:val="00CC1E0B"/>
    <w:rsid w:val="00CD02BD"/>
    <w:rsid w:val="00CD0CE7"/>
    <w:rsid w:val="00CD0CFA"/>
    <w:rsid w:val="00CD30C5"/>
    <w:rsid w:val="00CD3F80"/>
    <w:rsid w:val="00CD4B3B"/>
    <w:rsid w:val="00CD5239"/>
    <w:rsid w:val="00CD6F45"/>
    <w:rsid w:val="00CD7574"/>
    <w:rsid w:val="00CD7B75"/>
    <w:rsid w:val="00CE157A"/>
    <w:rsid w:val="00CE1A20"/>
    <w:rsid w:val="00CE1F08"/>
    <w:rsid w:val="00CE2472"/>
    <w:rsid w:val="00CE3C85"/>
    <w:rsid w:val="00CE42B0"/>
    <w:rsid w:val="00CE45B8"/>
    <w:rsid w:val="00CE610B"/>
    <w:rsid w:val="00CE63E8"/>
    <w:rsid w:val="00CE739D"/>
    <w:rsid w:val="00CE7493"/>
    <w:rsid w:val="00CF077A"/>
    <w:rsid w:val="00CF0864"/>
    <w:rsid w:val="00CF153A"/>
    <w:rsid w:val="00CF38B3"/>
    <w:rsid w:val="00CF41CE"/>
    <w:rsid w:val="00CF4373"/>
    <w:rsid w:val="00CF6851"/>
    <w:rsid w:val="00CF690D"/>
    <w:rsid w:val="00CF6DDB"/>
    <w:rsid w:val="00D02551"/>
    <w:rsid w:val="00D032D8"/>
    <w:rsid w:val="00D033A5"/>
    <w:rsid w:val="00D07CB1"/>
    <w:rsid w:val="00D1021C"/>
    <w:rsid w:val="00D11E4D"/>
    <w:rsid w:val="00D1265E"/>
    <w:rsid w:val="00D12CD5"/>
    <w:rsid w:val="00D12E92"/>
    <w:rsid w:val="00D14221"/>
    <w:rsid w:val="00D14552"/>
    <w:rsid w:val="00D17F3F"/>
    <w:rsid w:val="00D2004A"/>
    <w:rsid w:val="00D22929"/>
    <w:rsid w:val="00D23495"/>
    <w:rsid w:val="00D26356"/>
    <w:rsid w:val="00D267F5"/>
    <w:rsid w:val="00D26FF2"/>
    <w:rsid w:val="00D272DC"/>
    <w:rsid w:val="00D30BE4"/>
    <w:rsid w:val="00D30FBA"/>
    <w:rsid w:val="00D34C2A"/>
    <w:rsid w:val="00D35241"/>
    <w:rsid w:val="00D354EC"/>
    <w:rsid w:val="00D362C5"/>
    <w:rsid w:val="00D36A8D"/>
    <w:rsid w:val="00D36C49"/>
    <w:rsid w:val="00D37945"/>
    <w:rsid w:val="00D3795A"/>
    <w:rsid w:val="00D40755"/>
    <w:rsid w:val="00D41CA0"/>
    <w:rsid w:val="00D42110"/>
    <w:rsid w:val="00D421C4"/>
    <w:rsid w:val="00D422E6"/>
    <w:rsid w:val="00D43DC7"/>
    <w:rsid w:val="00D44F34"/>
    <w:rsid w:val="00D454F2"/>
    <w:rsid w:val="00D45E4A"/>
    <w:rsid w:val="00D47C50"/>
    <w:rsid w:val="00D47C8B"/>
    <w:rsid w:val="00D51048"/>
    <w:rsid w:val="00D51ECF"/>
    <w:rsid w:val="00D52527"/>
    <w:rsid w:val="00D53515"/>
    <w:rsid w:val="00D537AB"/>
    <w:rsid w:val="00D55BC3"/>
    <w:rsid w:val="00D55FF4"/>
    <w:rsid w:val="00D5631C"/>
    <w:rsid w:val="00D571C5"/>
    <w:rsid w:val="00D5739C"/>
    <w:rsid w:val="00D6169B"/>
    <w:rsid w:val="00D63A7E"/>
    <w:rsid w:val="00D644CA"/>
    <w:rsid w:val="00D65AA1"/>
    <w:rsid w:val="00D7011D"/>
    <w:rsid w:val="00D70F2E"/>
    <w:rsid w:val="00D7212F"/>
    <w:rsid w:val="00D7220F"/>
    <w:rsid w:val="00D754E3"/>
    <w:rsid w:val="00D75A5A"/>
    <w:rsid w:val="00D76FF4"/>
    <w:rsid w:val="00D776AD"/>
    <w:rsid w:val="00D776BA"/>
    <w:rsid w:val="00D8091C"/>
    <w:rsid w:val="00D843C9"/>
    <w:rsid w:val="00D85B7D"/>
    <w:rsid w:val="00D866BC"/>
    <w:rsid w:val="00D870DA"/>
    <w:rsid w:val="00D901A5"/>
    <w:rsid w:val="00D90ED6"/>
    <w:rsid w:val="00D91F02"/>
    <w:rsid w:val="00D92228"/>
    <w:rsid w:val="00D92EFC"/>
    <w:rsid w:val="00D94441"/>
    <w:rsid w:val="00D94DA1"/>
    <w:rsid w:val="00D95063"/>
    <w:rsid w:val="00D954C0"/>
    <w:rsid w:val="00D966C5"/>
    <w:rsid w:val="00D96A00"/>
    <w:rsid w:val="00D96AF2"/>
    <w:rsid w:val="00DA0324"/>
    <w:rsid w:val="00DA04EC"/>
    <w:rsid w:val="00DA25AC"/>
    <w:rsid w:val="00DA414D"/>
    <w:rsid w:val="00DA4900"/>
    <w:rsid w:val="00DA59D7"/>
    <w:rsid w:val="00DA77FC"/>
    <w:rsid w:val="00DB176F"/>
    <w:rsid w:val="00DB1ADE"/>
    <w:rsid w:val="00DB4A9F"/>
    <w:rsid w:val="00DB68A7"/>
    <w:rsid w:val="00DB6CF3"/>
    <w:rsid w:val="00DB6EF0"/>
    <w:rsid w:val="00DC18AC"/>
    <w:rsid w:val="00DC2277"/>
    <w:rsid w:val="00DC3440"/>
    <w:rsid w:val="00DC4565"/>
    <w:rsid w:val="00DC490B"/>
    <w:rsid w:val="00DC4E5B"/>
    <w:rsid w:val="00DC7B55"/>
    <w:rsid w:val="00DD1722"/>
    <w:rsid w:val="00DD2EE5"/>
    <w:rsid w:val="00DD339C"/>
    <w:rsid w:val="00DE0013"/>
    <w:rsid w:val="00DE10A3"/>
    <w:rsid w:val="00DE2051"/>
    <w:rsid w:val="00DE2494"/>
    <w:rsid w:val="00DE474C"/>
    <w:rsid w:val="00DE5A9E"/>
    <w:rsid w:val="00DE6D53"/>
    <w:rsid w:val="00DE727F"/>
    <w:rsid w:val="00DF0B0A"/>
    <w:rsid w:val="00DF2A23"/>
    <w:rsid w:val="00DF34B0"/>
    <w:rsid w:val="00DF38EE"/>
    <w:rsid w:val="00DF439E"/>
    <w:rsid w:val="00DF53A2"/>
    <w:rsid w:val="00DF5CEF"/>
    <w:rsid w:val="00DF6576"/>
    <w:rsid w:val="00DF6D07"/>
    <w:rsid w:val="00E00501"/>
    <w:rsid w:val="00E01627"/>
    <w:rsid w:val="00E018D5"/>
    <w:rsid w:val="00E019CD"/>
    <w:rsid w:val="00E05317"/>
    <w:rsid w:val="00E063F1"/>
    <w:rsid w:val="00E07BF0"/>
    <w:rsid w:val="00E143DA"/>
    <w:rsid w:val="00E1484C"/>
    <w:rsid w:val="00E16953"/>
    <w:rsid w:val="00E173C0"/>
    <w:rsid w:val="00E20A96"/>
    <w:rsid w:val="00E2207C"/>
    <w:rsid w:val="00E22ADB"/>
    <w:rsid w:val="00E22B97"/>
    <w:rsid w:val="00E231E3"/>
    <w:rsid w:val="00E242BA"/>
    <w:rsid w:val="00E243C0"/>
    <w:rsid w:val="00E248E3"/>
    <w:rsid w:val="00E26EB7"/>
    <w:rsid w:val="00E27221"/>
    <w:rsid w:val="00E27401"/>
    <w:rsid w:val="00E30B9E"/>
    <w:rsid w:val="00E30C0E"/>
    <w:rsid w:val="00E31D32"/>
    <w:rsid w:val="00E35339"/>
    <w:rsid w:val="00E35B46"/>
    <w:rsid w:val="00E369C3"/>
    <w:rsid w:val="00E36D16"/>
    <w:rsid w:val="00E37E28"/>
    <w:rsid w:val="00E41E71"/>
    <w:rsid w:val="00E42FEF"/>
    <w:rsid w:val="00E445C7"/>
    <w:rsid w:val="00E46452"/>
    <w:rsid w:val="00E4762D"/>
    <w:rsid w:val="00E479F6"/>
    <w:rsid w:val="00E510BF"/>
    <w:rsid w:val="00E52A16"/>
    <w:rsid w:val="00E53505"/>
    <w:rsid w:val="00E55046"/>
    <w:rsid w:val="00E55068"/>
    <w:rsid w:val="00E57AF9"/>
    <w:rsid w:val="00E60EA3"/>
    <w:rsid w:val="00E632AC"/>
    <w:rsid w:val="00E63967"/>
    <w:rsid w:val="00E64610"/>
    <w:rsid w:val="00E6506C"/>
    <w:rsid w:val="00E708B3"/>
    <w:rsid w:val="00E71227"/>
    <w:rsid w:val="00E712EF"/>
    <w:rsid w:val="00E726F9"/>
    <w:rsid w:val="00E73E0A"/>
    <w:rsid w:val="00E77278"/>
    <w:rsid w:val="00E7791A"/>
    <w:rsid w:val="00E83EEF"/>
    <w:rsid w:val="00E8545F"/>
    <w:rsid w:val="00E85E5E"/>
    <w:rsid w:val="00E86A61"/>
    <w:rsid w:val="00E875A9"/>
    <w:rsid w:val="00E878D2"/>
    <w:rsid w:val="00E928C9"/>
    <w:rsid w:val="00E94719"/>
    <w:rsid w:val="00E94D98"/>
    <w:rsid w:val="00E95C44"/>
    <w:rsid w:val="00E96843"/>
    <w:rsid w:val="00E979D2"/>
    <w:rsid w:val="00EA1924"/>
    <w:rsid w:val="00EA29EC"/>
    <w:rsid w:val="00EA6965"/>
    <w:rsid w:val="00EA696F"/>
    <w:rsid w:val="00EA707E"/>
    <w:rsid w:val="00EB08B6"/>
    <w:rsid w:val="00EB13EC"/>
    <w:rsid w:val="00EB190A"/>
    <w:rsid w:val="00EB20F4"/>
    <w:rsid w:val="00EB2D49"/>
    <w:rsid w:val="00EB423E"/>
    <w:rsid w:val="00EB4A28"/>
    <w:rsid w:val="00EB6579"/>
    <w:rsid w:val="00EB7371"/>
    <w:rsid w:val="00EC0E39"/>
    <w:rsid w:val="00EC2A6A"/>
    <w:rsid w:val="00EC3F6C"/>
    <w:rsid w:val="00EC5B2F"/>
    <w:rsid w:val="00EC5EFF"/>
    <w:rsid w:val="00EC71B4"/>
    <w:rsid w:val="00ED0E31"/>
    <w:rsid w:val="00ED1172"/>
    <w:rsid w:val="00ED1A9A"/>
    <w:rsid w:val="00ED26B1"/>
    <w:rsid w:val="00ED36AF"/>
    <w:rsid w:val="00ED47B9"/>
    <w:rsid w:val="00ED4CAB"/>
    <w:rsid w:val="00ED4E16"/>
    <w:rsid w:val="00ED697E"/>
    <w:rsid w:val="00ED6DFC"/>
    <w:rsid w:val="00ED6F84"/>
    <w:rsid w:val="00ED7D87"/>
    <w:rsid w:val="00EE06D8"/>
    <w:rsid w:val="00EE0973"/>
    <w:rsid w:val="00EE515F"/>
    <w:rsid w:val="00EE6A09"/>
    <w:rsid w:val="00EF13C6"/>
    <w:rsid w:val="00EF1567"/>
    <w:rsid w:val="00EF199E"/>
    <w:rsid w:val="00EF1D7A"/>
    <w:rsid w:val="00EF32D2"/>
    <w:rsid w:val="00EF45B9"/>
    <w:rsid w:val="00EF5C85"/>
    <w:rsid w:val="00F005CF"/>
    <w:rsid w:val="00F012B2"/>
    <w:rsid w:val="00F02BDF"/>
    <w:rsid w:val="00F051AD"/>
    <w:rsid w:val="00F059D3"/>
    <w:rsid w:val="00F05B58"/>
    <w:rsid w:val="00F0661C"/>
    <w:rsid w:val="00F06CC1"/>
    <w:rsid w:val="00F071B7"/>
    <w:rsid w:val="00F07903"/>
    <w:rsid w:val="00F07AB6"/>
    <w:rsid w:val="00F102EC"/>
    <w:rsid w:val="00F1145A"/>
    <w:rsid w:val="00F12F9E"/>
    <w:rsid w:val="00F1363F"/>
    <w:rsid w:val="00F1583E"/>
    <w:rsid w:val="00F15B27"/>
    <w:rsid w:val="00F16493"/>
    <w:rsid w:val="00F17D09"/>
    <w:rsid w:val="00F214E8"/>
    <w:rsid w:val="00F218BD"/>
    <w:rsid w:val="00F21D84"/>
    <w:rsid w:val="00F221E0"/>
    <w:rsid w:val="00F2306A"/>
    <w:rsid w:val="00F23F08"/>
    <w:rsid w:val="00F2614E"/>
    <w:rsid w:val="00F305A2"/>
    <w:rsid w:val="00F339E9"/>
    <w:rsid w:val="00F34A43"/>
    <w:rsid w:val="00F367C1"/>
    <w:rsid w:val="00F37DC1"/>
    <w:rsid w:val="00F37FFD"/>
    <w:rsid w:val="00F41157"/>
    <w:rsid w:val="00F417F7"/>
    <w:rsid w:val="00F41FD9"/>
    <w:rsid w:val="00F43114"/>
    <w:rsid w:val="00F43D22"/>
    <w:rsid w:val="00F44071"/>
    <w:rsid w:val="00F44E17"/>
    <w:rsid w:val="00F47A46"/>
    <w:rsid w:val="00F47C6E"/>
    <w:rsid w:val="00F509BC"/>
    <w:rsid w:val="00F5375A"/>
    <w:rsid w:val="00F54C3E"/>
    <w:rsid w:val="00F569F5"/>
    <w:rsid w:val="00F62D81"/>
    <w:rsid w:val="00F62E70"/>
    <w:rsid w:val="00F63EE4"/>
    <w:rsid w:val="00F640CE"/>
    <w:rsid w:val="00F64312"/>
    <w:rsid w:val="00F6442A"/>
    <w:rsid w:val="00F64493"/>
    <w:rsid w:val="00F71406"/>
    <w:rsid w:val="00F7178C"/>
    <w:rsid w:val="00F723DC"/>
    <w:rsid w:val="00F74305"/>
    <w:rsid w:val="00F77A5A"/>
    <w:rsid w:val="00F80FC0"/>
    <w:rsid w:val="00F813DA"/>
    <w:rsid w:val="00F8282E"/>
    <w:rsid w:val="00F82E91"/>
    <w:rsid w:val="00F85A92"/>
    <w:rsid w:val="00F86D87"/>
    <w:rsid w:val="00F87A4D"/>
    <w:rsid w:val="00F87A84"/>
    <w:rsid w:val="00F91C9A"/>
    <w:rsid w:val="00F9216B"/>
    <w:rsid w:val="00F93B9D"/>
    <w:rsid w:val="00F9436E"/>
    <w:rsid w:val="00F96DB7"/>
    <w:rsid w:val="00F9749E"/>
    <w:rsid w:val="00FA120A"/>
    <w:rsid w:val="00FA1849"/>
    <w:rsid w:val="00FA1ABF"/>
    <w:rsid w:val="00FA200F"/>
    <w:rsid w:val="00FA2BE4"/>
    <w:rsid w:val="00FA44B3"/>
    <w:rsid w:val="00FA4BF4"/>
    <w:rsid w:val="00FA50C9"/>
    <w:rsid w:val="00FA61DF"/>
    <w:rsid w:val="00FA6F4B"/>
    <w:rsid w:val="00FA7974"/>
    <w:rsid w:val="00FB147E"/>
    <w:rsid w:val="00FB3073"/>
    <w:rsid w:val="00FB3C8C"/>
    <w:rsid w:val="00FB4063"/>
    <w:rsid w:val="00FB4786"/>
    <w:rsid w:val="00FB4D85"/>
    <w:rsid w:val="00FB6B51"/>
    <w:rsid w:val="00FB6B96"/>
    <w:rsid w:val="00FB7EF4"/>
    <w:rsid w:val="00FC0161"/>
    <w:rsid w:val="00FC19D4"/>
    <w:rsid w:val="00FC5E11"/>
    <w:rsid w:val="00FC745B"/>
    <w:rsid w:val="00FC7999"/>
    <w:rsid w:val="00FD04B0"/>
    <w:rsid w:val="00FD09C2"/>
    <w:rsid w:val="00FD10EB"/>
    <w:rsid w:val="00FD1126"/>
    <w:rsid w:val="00FD2964"/>
    <w:rsid w:val="00FD2AE5"/>
    <w:rsid w:val="00FD382A"/>
    <w:rsid w:val="00FD635D"/>
    <w:rsid w:val="00FD6DED"/>
    <w:rsid w:val="00FD725D"/>
    <w:rsid w:val="00FE17C0"/>
    <w:rsid w:val="00FE44B4"/>
    <w:rsid w:val="00FF0247"/>
    <w:rsid w:val="00FF07A5"/>
    <w:rsid w:val="00FF1920"/>
    <w:rsid w:val="00FF2E4D"/>
    <w:rsid w:val="00FF3118"/>
    <w:rsid w:val="00FF5CA1"/>
    <w:rsid w:val="00FF6D4D"/>
    <w:rsid w:val="00FF70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74D072"/>
  <w15:docId w15:val="{77898801-B7F5-46D8-9131-FC372B31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F7B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C83A87"/>
    <w:pPr>
      <w:keepNext/>
      <w:spacing w:after="0" w:line="240" w:lineRule="auto"/>
      <w:outlineLvl w:val="0"/>
    </w:pPr>
    <w:rPr>
      <w:rFonts w:ascii="Times New Roman" w:hAnsi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DC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F36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A87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83A87"/>
    <w:rPr>
      <w:rFonts w:ascii="Times New Roman" w:eastAsia="Times New Roman" w:hAnsi="Times New Roman" w:cs="Times New Roman"/>
      <w:sz w:val="24"/>
      <w:szCs w:val="20"/>
    </w:rPr>
  </w:style>
  <w:style w:type="character" w:customStyle="1" w:styleId="50">
    <w:name w:val="Заголовок 5 Знак"/>
    <w:link w:val="5"/>
    <w:uiPriority w:val="9"/>
    <w:semiHidden/>
    <w:rsid w:val="00C83A87"/>
    <w:rPr>
      <w:rFonts w:ascii="Cambria" w:eastAsia="Times New Roman" w:hAnsi="Cambria" w:cs="Times New Roman"/>
      <w:color w:val="243F60"/>
    </w:rPr>
  </w:style>
  <w:style w:type="paragraph" w:styleId="a3">
    <w:name w:val="header"/>
    <w:basedOn w:val="a"/>
    <w:link w:val="a4"/>
    <w:rsid w:val="00C83A87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8"/>
      <w:szCs w:val="24"/>
    </w:rPr>
  </w:style>
  <w:style w:type="character" w:customStyle="1" w:styleId="a4">
    <w:name w:val="Верхний колонтитул Знак"/>
    <w:link w:val="a3"/>
    <w:rsid w:val="00C83A87"/>
    <w:rPr>
      <w:rFonts w:ascii="Times New Roman" w:eastAsia="Times New Roman" w:hAnsi="Times New Roman" w:cs="Times New Roman"/>
      <w:sz w:val="28"/>
      <w:szCs w:val="24"/>
    </w:rPr>
  </w:style>
  <w:style w:type="paragraph" w:styleId="a5">
    <w:name w:val="Body Text Indent"/>
    <w:basedOn w:val="a"/>
    <w:link w:val="a6"/>
    <w:rsid w:val="00C83A87"/>
    <w:pPr>
      <w:spacing w:after="0" w:line="240" w:lineRule="auto"/>
      <w:ind w:firstLine="567"/>
      <w:jc w:val="both"/>
    </w:pPr>
    <w:rPr>
      <w:rFonts w:ascii="Times New Roman" w:hAnsi="Times New Roman"/>
      <w:sz w:val="28"/>
      <w:szCs w:val="20"/>
      <w:u w:val="single"/>
    </w:rPr>
  </w:style>
  <w:style w:type="character" w:customStyle="1" w:styleId="a6">
    <w:name w:val="Основной текст с отступом Знак"/>
    <w:link w:val="a5"/>
    <w:rsid w:val="00C83A87"/>
    <w:rPr>
      <w:rFonts w:ascii="Times New Roman" w:eastAsia="Times New Roman" w:hAnsi="Times New Roman" w:cs="Times New Roman"/>
      <w:sz w:val="28"/>
      <w:szCs w:val="20"/>
      <w:u w:val="single"/>
    </w:rPr>
  </w:style>
  <w:style w:type="paragraph" w:styleId="a7">
    <w:name w:val="Body Text"/>
    <w:basedOn w:val="a"/>
    <w:link w:val="a8"/>
    <w:uiPriority w:val="99"/>
    <w:unhideWhenUsed/>
    <w:rsid w:val="00C83A87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C83A87"/>
  </w:style>
  <w:style w:type="paragraph" w:styleId="21">
    <w:name w:val="Body Text Indent 2"/>
    <w:basedOn w:val="a"/>
    <w:link w:val="22"/>
    <w:uiPriority w:val="99"/>
    <w:unhideWhenUsed/>
    <w:rsid w:val="00C83A8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C83A87"/>
  </w:style>
  <w:style w:type="paragraph" w:styleId="3">
    <w:name w:val="Body Text 3"/>
    <w:basedOn w:val="a"/>
    <w:link w:val="30"/>
    <w:uiPriority w:val="99"/>
    <w:unhideWhenUsed/>
    <w:rsid w:val="001769DC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1769DC"/>
    <w:rPr>
      <w:sz w:val="16"/>
      <w:szCs w:val="16"/>
    </w:rPr>
  </w:style>
  <w:style w:type="paragraph" w:customStyle="1" w:styleId="12pt">
    <w:name w:val="Обычный + 12 pt"/>
    <w:aliases w:val="После:  2 пт,кернинг от 9 pt,уплотненный на  0,4 пт"/>
    <w:basedOn w:val="2"/>
    <w:rsid w:val="001769DC"/>
    <w:pPr>
      <w:keepLines w:val="0"/>
      <w:tabs>
        <w:tab w:val="num" w:pos="720"/>
      </w:tabs>
      <w:spacing w:before="0" w:after="40" w:line="240" w:lineRule="auto"/>
      <w:ind w:left="720" w:hanging="720"/>
    </w:pPr>
    <w:rPr>
      <w:rFonts w:ascii="Times New Roman" w:hAnsi="Times New Roman"/>
      <w:b w:val="0"/>
      <w:bCs w:val="0"/>
      <w:color w:val="auto"/>
      <w:kern w:val="18"/>
      <w:sz w:val="24"/>
      <w:szCs w:val="20"/>
    </w:rPr>
  </w:style>
  <w:style w:type="character" w:customStyle="1" w:styleId="20">
    <w:name w:val="Заголовок 2 Знак"/>
    <w:link w:val="2"/>
    <w:uiPriority w:val="9"/>
    <w:semiHidden/>
    <w:rsid w:val="001769D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harChar">
    <w:name w:val="Char Char Знак Знак"/>
    <w:basedOn w:val="a"/>
    <w:autoRedefine/>
    <w:rsid w:val="00433A0B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1C1D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C1DA4"/>
  </w:style>
  <w:style w:type="paragraph" w:styleId="ab">
    <w:name w:val="Balloon Text"/>
    <w:basedOn w:val="a"/>
    <w:link w:val="ac"/>
    <w:uiPriority w:val="99"/>
    <w:semiHidden/>
    <w:unhideWhenUsed/>
    <w:rsid w:val="00C37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C371A6"/>
    <w:rPr>
      <w:rFonts w:ascii="Tahoma" w:hAnsi="Tahoma" w:cs="Tahoma"/>
      <w:sz w:val="16"/>
      <w:szCs w:val="16"/>
    </w:rPr>
  </w:style>
  <w:style w:type="paragraph" w:styleId="ad">
    <w:name w:val="No Spacing"/>
    <w:uiPriority w:val="1"/>
    <w:qFormat/>
    <w:rsid w:val="002F5FDC"/>
    <w:rPr>
      <w:sz w:val="22"/>
      <w:szCs w:val="22"/>
    </w:rPr>
  </w:style>
  <w:style w:type="paragraph" w:customStyle="1" w:styleId="CharChar0">
    <w:name w:val="Char Char Знак Знак Знак Знак Знак Знак"/>
    <w:basedOn w:val="a"/>
    <w:autoRedefine/>
    <w:rsid w:val="00B71F36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D7011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">
    <w:name w:val="footnote text"/>
    <w:basedOn w:val="a"/>
    <w:link w:val="af0"/>
    <w:semiHidden/>
    <w:unhideWhenUsed/>
    <w:rsid w:val="00A2491B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link w:val="af"/>
    <w:semiHidden/>
    <w:rsid w:val="00A2491B"/>
    <w:rPr>
      <w:sz w:val="20"/>
      <w:szCs w:val="20"/>
    </w:rPr>
  </w:style>
  <w:style w:type="character" w:styleId="af1">
    <w:name w:val="footnote reference"/>
    <w:uiPriority w:val="99"/>
    <w:semiHidden/>
    <w:unhideWhenUsed/>
    <w:rsid w:val="00A2491B"/>
    <w:rPr>
      <w:vertAlign w:val="superscript"/>
    </w:rPr>
  </w:style>
  <w:style w:type="character" w:styleId="af2">
    <w:name w:val="annotation reference"/>
    <w:uiPriority w:val="99"/>
    <w:semiHidden/>
    <w:unhideWhenUsed/>
    <w:rsid w:val="00A2491B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2491B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A2491B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2491B"/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A2491B"/>
    <w:rPr>
      <w:b/>
      <w:bCs/>
      <w:sz w:val="20"/>
      <w:szCs w:val="20"/>
    </w:rPr>
  </w:style>
  <w:style w:type="character" w:styleId="af7">
    <w:name w:val="Hyperlink"/>
    <w:uiPriority w:val="99"/>
    <w:semiHidden/>
    <w:unhideWhenUsed/>
    <w:rsid w:val="00A71898"/>
    <w:rPr>
      <w:color w:val="0000FF"/>
      <w:u w:val="single"/>
    </w:rPr>
  </w:style>
  <w:style w:type="character" w:customStyle="1" w:styleId="apple-converted-space">
    <w:name w:val="apple-converted-space"/>
    <w:basedOn w:val="a0"/>
    <w:rsid w:val="003569B5"/>
  </w:style>
  <w:style w:type="character" w:customStyle="1" w:styleId="40">
    <w:name w:val="Заголовок 4 Знак"/>
    <w:link w:val="4"/>
    <w:uiPriority w:val="9"/>
    <w:semiHidden/>
    <w:rsid w:val="00C03F36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af8">
    <w:name w:val="Знак"/>
    <w:basedOn w:val="a"/>
    <w:autoRedefine/>
    <w:rsid w:val="00702789"/>
    <w:pPr>
      <w:spacing w:after="160" w:line="240" w:lineRule="exact"/>
    </w:pPr>
    <w:rPr>
      <w:rFonts w:ascii="Times New Roman" w:eastAsia="MS Mincho" w:hAnsi="Times New Roman"/>
      <w:sz w:val="28"/>
      <w:szCs w:val="20"/>
      <w:lang w:val="en-US" w:eastAsia="en-US"/>
    </w:rPr>
  </w:style>
  <w:style w:type="character" w:customStyle="1" w:styleId="fontstyle01">
    <w:name w:val="fontstyle01"/>
    <w:rsid w:val="002639D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af9">
    <w:name w:val="Revision"/>
    <w:hidden/>
    <w:uiPriority w:val="99"/>
    <w:semiHidden/>
    <w:rsid w:val="00F9216B"/>
    <w:rPr>
      <w:sz w:val="22"/>
      <w:szCs w:val="22"/>
    </w:rPr>
  </w:style>
  <w:style w:type="paragraph" w:styleId="23">
    <w:name w:val="Body Text 2"/>
    <w:basedOn w:val="a"/>
    <w:link w:val="24"/>
    <w:uiPriority w:val="99"/>
    <w:semiHidden/>
    <w:unhideWhenUsed/>
    <w:rsid w:val="001D1F54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semiHidden/>
    <w:rsid w:val="001D1F54"/>
    <w:rPr>
      <w:sz w:val="22"/>
      <w:szCs w:val="22"/>
    </w:rPr>
  </w:style>
  <w:style w:type="paragraph" w:styleId="afa">
    <w:name w:val="List Paragraph"/>
    <w:basedOn w:val="a"/>
    <w:link w:val="afb"/>
    <w:uiPriority w:val="34"/>
    <w:qFormat/>
    <w:rsid w:val="001B1268"/>
    <w:pPr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Default">
    <w:name w:val="Default"/>
    <w:rsid w:val="00D454F2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customStyle="1" w:styleId="afb">
    <w:name w:val="Абзац списка Знак"/>
    <w:link w:val="afa"/>
    <w:uiPriority w:val="34"/>
    <w:locked/>
    <w:rsid w:val="00D843C9"/>
    <w:rPr>
      <w:rFonts w:ascii="Times New Roman" w:hAnsi="Times New Roman"/>
    </w:rPr>
  </w:style>
  <w:style w:type="paragraph" w:customStyle="1" w:styleId="ListBullet1">
    <w:name w:val="List Bullet 1"/>
    <w:basedOn w:val="a"/>
    <w:rsid w:val="009E6004"/>
    <w:pPr>
      <w:numPr>
        <w:numId w:val="6"/>
      </w:numPr>
      <w:suppressAutoHyphens/>
      <w:spacing w:after="120" w:line="260" w:lineRule="exact"/>
      <w:ind w:right="850"/>
      <w:jc w:val="both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EED73-529C-435D-8D53-F1AC06187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1435</Words>
  <Characters>8180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Мирхабибов</dc:creator>
  <cp:keywords/>
  <cp:lastModifiedBy>Zarif Khudoykulov</cp:lastModifiedBy>
  <cp:revision>204</cp:revision>
  <cp:lastPrinted>2025-09-16T06:34:00Z</cp:lastPrinted>
  <dcterms:created xsi:type="dcterms:W3CDTF">2025-09-17T07:45:00Z</dcterms:created>
  <dcterms:modified xsi:type="dcterms:W3CDTF">2026-03-31T10:58:00Z</dcterms:modified>
</cp:coreProperties>
</file>