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65B5F960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 w:rsidR="0026492F">
        <w:rPr>
          <w:sz w:val="28"/>
          <w:szCs w:val="28"/>
          <w:lang w:val="en-US"/>
        </w:rPr>
        <w:t>KOMILOV</w:t>
      </w:r>
      <w:r w:rsidR="004E54CF" w:rsidRPr="006F28B7">
        <w:rPr>
          <w:sz w:val="28"/>
          <w:szCs w:val="28"/>
          <w:lang w:val="en-US"/>
        </w:rPr>
        <w:t xml:space="preserve"> </w:t>
      </w:r>
      <w:r w:rsidR="0026492F">
        <w:rPr>
          <w:sz w:val="28"/>
          <w:szCs w:val="28"/>
          <w:lang w:val="en-US"/>
        </w:rPr>
        <w:t xml:space="preserve">Alisher Abdumannob </w:t>
      </w:r>
      <w:r>
        <w:rPr>
          <w:sz w:val="28"/>
          <w:szCs w:val="28"/>
          <w:lang w:val="en-US"/>
        </w:rPr>
        <w:t xml:space="preserve">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1374C1">
        <w:rPr>
          <w:b/>
          <w:bCs/>
          <w:sz w:val="28"/>
          <w:szCs w:val="28"/>
          <w:lang w:val="en-US"/>
        </w:rPr>
        <w:t>mart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1374C1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369288AC" w:rsidR="0031286B" w:rsidRPr="001441EA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3364892E" w:rsidR="0031286B" w:rsidRPr="001441EA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03EAB44F" w:rsidR="0031286B" w:rsidRPr="00DD4A4B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284AD9D5" w:rsidR="0031286B" w:rsidRPr="00DD4A4B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1EB83AEA" w:rsidR="0031286B" w:rsidRPr="00BA71A9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6178FB93" w:rsidR="0031286B" w:rsidRPr="00BA71A9" w:rsidRDefault="003842D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3113A812" w:rsidR="0031286B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22E334B2" w:rsidR="0031286B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414AA983" w:rsidR="00BF7719" w:rsidRPr="0081160A" w:rsidRDefault="009D73A4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43C03FE1" w:rsidR="00BF7719" w:rsidRPr="0081160A" w:rsidRDefault="009D73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23DDCFC7" w:rsidR="0031286B" w:rsidRPr="00DD4A4B" w:rsidRDefault="00F14C5E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374C1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4A17F70E" w:rsidR="0031286B" w:rsidRPr="00A379C7" w:rsidRDefault="00C01E3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4CCAA4E2" w:rsidR="0031286B" w:rsidRPr="002D1655" w:rsidRDefault="00C01E32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6D89CC16" w:rsidR="0031286B" w:rsidRPr="006021AA" w:rsidRDefault="00C01E3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374C1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374C1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598EEF42" w:rsidR="0031286B" w:rsidRPr="00DA04FA" w:rsidRDefault="00A52462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66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1374C1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5D5D87E3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6832F97C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5EA7A97F" w:rsidR="0031286B" w:rsidRPr="00D94330" w:rsidRDefault="00447B1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374C1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150FE69B" w:rsidR="0031286B" w:rsidRPr="008A5577" w:rsidRDefault="00D16B8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6018C6AF" w:rsidR="0031286B" w:rsidRPr="00D94330" w:rsidRDefault="00D16B8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738571FD" w:rsidR="0031286B" w:rsidRPr="001838E7" w:rsidRDefault="00D16B8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74E571CD" w:rsidR="0031286B" w:rsidRPr="00E430B1" w:rsidRDefault="00FA1D4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7227D863" w:rsidR="0031286B" w:rsidRPr="00BE2473" w:rsidRDefault="00FA1D4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46AF5C3B" w:rsidR="0031286B" w:rsidRPr="00BE2473" w:rsidRDefault="00FA1D41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374C1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6E1885AC" w:rsidR="0031286B" w:rsidRPr="00DD4A4B" w:rsidRDefault="00D16B8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153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3E56F0EA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A7511">
        <w:rPr>
          <w:sz w:val="28"/>
          <w:szCs w:val="28"/>
          <w:lang w:val="en-US"/>
        </w:rPr>
        <w:t>A</w:t>
      </w:r>
      <w:r w:rsidR="00813300">
        <w:rPr>
          <w:sz w:val="28"/>
          <w:szCs w:val="28"/>
          <w:lang w:val="en-US"/>
        </w:rPr>
        <w:t xml:space="preserve">. </w:t>
      </w:r>
      <w:r w:rsidR="004A7511">
        <w:rPr>
          <w:sz w:val="28"/>
          <w:szCs w:val="28"/>
          <w:lang w:val="en-US"/>
        </w:rPr>
        <w:t>Komilov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00291827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B65158">
        <w:rPr>
          <w:bCs/>
          <w:sz w:val="28"/>
          <w:szCs w:val="28"/>
          <w:lang w:val="en-US"/>
        </w:rPr>
        <w:t>31</w:t>
      </w:r>
      <w:r w:rsidR="008304B4">
        <w:rPr>
          <w:bCs/>
          <w:sz w:val="28"/>
          <w:szCs w:val="28"/>
          <w:lang w:val="en-US"/>
        </w:rPr>
        <w:t>-</w:t>
      </w:r>
      <w:r w:rsidR="00B65158">
        <w:rPr>
          <w:bCs/>
          <w:sz w:val="28"/>
          <w:szCs w:val="28"/>
          <w:lang w:val="en-US"/>
        </w:rPr>
        <w:t>mart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B2C8D"/>
    <w:rsid w:val="000E1E3B"/>
    <w:rsid w:val="000F364F"/>
    <w:rsid w:val="00122207"/>
    <w:rsid w:val="001374C1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6492F"/>
    <w:rsid w:val="00271712"/>
    <w:rsid w:val="00277B24"/>
    <w:rsid w:val="002907AD"/>
    <w:rsid w:val="002A1A4E"/>
    <w:rsid w:val="002A695E"/>
    <w:rsid w:val="002B1173"/>
    <w:rsid w:val="002D1655"/>
    <w:rsid w:val="002F0176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842DB"/>
    <w:rsid w:val="00392B9D"/>
    <w:rsid w:val="00397ABA"/>
    <w:rsid w:val="003B4EB9"/>
    <w:rsid w:val="003D38F8"/>
    <w:rsid w:val="003E4482"/>
    <w:rsid w:val="00422CBC"/>
    <w:rsid w:val="00447B16"/>
    <w:rsid w:val="00460B92"/>
    <w:rsid w:val="00463EFA"/>
    <w:rsid w:val="004A7511"/>
    <w:rsid w:val="004E54CF"/>
    <w:rsid w:val="005205C0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1E20"/>
    <w:rsid w:val="007836B9"/>
    <w:rsid w:val="00784E0D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45847"/>
    <w:rsid w:val="0094789B"/>
    <w:rsid w:val="00952377"/>
    <w:rsid w:val="009A73F3"/>
    <w:rsid w:val="009B0E59"/>
    <w:rsid w:val="009D527C"/>
    <w:rsid w:val="009D73A4"/>
    <w:rsid w:val="00A07A99"/>
    <w:rsid w:val="00A256FA"/>
    <w:rsid w:val="00A379C7"/>
    <w:rsid w:val="00A43E1C"/>
    <w:rsid w:val="00A45C2A"/>
    <w:rsid w:val="00A52462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158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01E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CF775F"/>
    <w:rsid w:val="00D11DA3"/>
    <w:rsid w:val="00D16B8B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6E4"/>
    <w:rsid w:val="00E430B1"/>
    <w:rsid w:val="00E45DDC"/>
    <w:rsid w:val="00E50A07"/>
    <w:rsid w:val="00E63FDB"/>
    <w:rsid w:val="00E82861"/>
    <w:rsid w:val="00E921F5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14C5E"/>
    <w:rsid w:val="00F23C2C"/>
    <w:rsid w:val="00F44CFE"/>
    <w:rsid w:val="00F50725"/>
    <w:rsid w:val="00F606AF"/>
    <w:rsid w:val="00F81748"/>
    <w:rsid w:val="00F845F6"/>
    <w:rsid w:val="00F851CE"/>
    <w:rsid w:val="00FA1D41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123</cp:revision>
  <cp:lastPrinted>2025-10-16T06:39:00Z</cp:lastPrinted>
  <dcterms:created xsi:type="dcterms:W3CDTF">2022-03-26T09:33:00Z</dcterms:created>
  <dcterms:modified xsi:type="dcterms:W3CDTF">2026-03-31T04:09:00Z</dcterms:modified>
</cp:coreProperties>
</file>