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52111" w14:textId="7AFF8F6E" w:rsidR="00EA310E" w:rsidRPr="00104FFB" w:rsidRDefault="00EA310E" w:rsidP="00104FFB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8"/>
          <w:szCs w:val="28"/>
        </w:rPr>
      </w:pPr>
      <w:r w:rsidRPr="00104FFB">
        <w:rPr>
          <w:b/>
          <w:bCs/>
          <w:sz w:val="28"/>
          <w:szCs w:val="28"/>
        </w:rPr>
        <w:t xml:space="preserve">TEXNIK TOPSHIRIQ: </w:t>
      </w:r>
      <w:r w:rsidR="00043035" w:rsidRPr="00043035">
        <w:rPr>
          <w:b/>
          <w:bCs/>
          <w:sz w:val="28"/>
          <w:szCs w:val="28"/>
        </w:rPr>
        <w:t>SMART DAILY PLANNER (TODO LIST)</w:t>
      </w:r>
    </w:p>
    <w:p w14:paraId="17E288B5" w14:textId="77777777" w:rsidR="00EA310E" w:rsidRPr="00104FFB" w:rsidRDefault="00EA310E" w:rsidP="00104FFB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8"/>
          <w:szCs w:val="28"/>
        </w:rPr>
      </w:pPr>
      <w:r w:rsidRPr="00104FFB">
        <w:rPr>
          <w:b/>
          <w:bCs/>
          <w:sz w:val="28"/>
          <w:szCs w:val="28"/>
        </w:rPr>
        <w:t>1. Loyihaning vazifasi</w:t>
      </w:r>
    </w:p>
    <w:p w14:paraId="4EBEB473" w14:textId="7B0BD72B" w:rsidR="00EA310E" w:rsidRPr="00104FFB" w:rsidRDefault="00043035" w:rsidP="00104FFB">
      <w:pPr>
        <w:pStyle w:val="NormalWeb"/>
        <w:spacing w:before="0" w:beforeAutospacing="0" w:after="0" w:afterAutospacing="0" w:line="276" w:lineRule="auto"/>
        <w:jc w:val="both"/>
        <w:rPr>
          <w:i/>
          <w:iCs/>
          <w:sz w:val="28"/>
          <w:szCs w:val="28"/>
        </w:rPr>
      </w:pPr>
      <w:r w:rsidRPr="00104FFB">
        <w:rPr>
          <w:b/>
          <w:bCs/>
          <w:i/>
          <w:iCs/>
          <w:sz w:val="28"/>
          <w:szCs w:val="28"/>
        </w:rPr>
        <w:t>Smart Daily Planner</w:t>
      </w:r>
      <w:r w:rsidRPr="00104FFB">
        <w:rPr>
          <w:sz w:val="28"/>
          <w:szCs w:val="28"/>
        </w:rPr>
        <w:t xml:space="preserve"> </w:t>
      </w:r>
      <w:r w:rsidRPr="00104FFB">
        <w:rPr>
          <w:sz w:val="28"/>
          <w:szCs w:val="28"/>
        </w:rPr>
        <w:t xml:space="preserve">- </w:t>
      </w:r>
      <w:r w:rsidRPr="00104FFB">
        <w:rPr>
          <w:sz w:val="28"/>
          <w:szCs w:val="28"/>
        </w:rPr>
        <w:t>bu foydalanuvchining kundalik vazifalarini boshqarish, rejalashtirish va vaqtni samarali taqsimlash uchun mo‘ljallangan desktop ilova.</w:t>
      </w:r>
      <w:r w:rsidR="00EA310E" w:rsidRPr="00104FFB">
        <w:rPr>
          <w:sz w:val="28"/>
          <w:szCs w:val="28"/>
        </w:rPr>
        <w:br/>
      </w:r>
    </w:p>
    <w:p w14:paraId="5D0A3E95" w14:textId="77777777" w:rsidR="00043035" w:rsidRPr="00104FFB" w:rsidRDefault="00043035" w:rsidP="00104FFB">
      <w:pPr>
        <w:pStyle w:val="NormalWeb"/>
        <w:spacing w:before="0" w:beforeAutospacing="0" w:after="0" w:afterAutospacing="0" w:line="276" w:lineRule="auto"/>
        <w:jc w:val="both"/>
        <w:rPr>
          <w:b/>
          <w:bCs/>
          <w:i/>
          <w:iCs/>
          <w:sz w:val="28"/>
          <w:szCs w:val="28"/>
        </w:rPr>
      </w:pPr>
      <w:r w:rsidRPr="00104FFB">
        <w:rPr>
          <w:b/>
          <w:bCs/>
          <w:i/>
          <w:iCs/>
          <w:sz w:val="28"/>
          <w:szCs w:val="28"/>
        </w:rPr>
        <w:t>Foydalanuvchi quyidagi imkoniyatlarga ega bo‘ladi:</w:t>
      </w:r>
    </w:p>
    <w:p w14:paraId="6D0FBF34" w14:textId="77777777" w:rsidR="00043035" w:rsidRPr="00104FFB" w:rsidRDefault="00043035" w:rsidP="00104FFB">
      <w:pPr>
        <w:pStyle w:val="NormalWeb"/>
        <w:spacing w:before="0" w:beforeAutospacing="0" w:after="0" w:afterAutospacing="0" w:line="276" w:lineRule="auto"/>
        <w:jc w:val="both"/>
        <w:rPr>
          <w:i/>
          <w:iCs/>
          <w:sz w:val="28"/>
          <w:szCs w:val="28"/>
        </w:rPr>
      </w:pPr>
      <w:r w:rsidRPr="00104FFB">
        <w:rPr>
          <w:i/>
          <w:iCs/>
          <w:sz w:val="28"/>
          <w:szCs w:val="28"/>
        </w:rPr>
        <w:t>•</w:t>
      </w:r>
      <w:r w:rsidRPr="00104FFB">
        <w:rPr>
          <w:i/>
          <w:iCs/>
          <w:sz w:val="28"/>
          <w:szCs w:val="28"/>
        </w:rPr>
        <w:tab/>
        <w:t>Kundalik vazifalarni yaratish va boshqarish</w:t>
      </w:r>
    </w:p>
    <w:p w14:paraId="10272F5F" w14:textId="77777777" w:rsidR="00043035" w:rsidRPr="00104FFB" w:rsidRDefault="00043035" w:rsidP="00104FFB">
      <w:pPr>
        <w:pStyle w:val="NormalWeb"/>
        <w:spacing w:before="0" w:beforeAutospacing="0" w:after="0" w:afterAutospacing="0" w:line="276" w:lineRule="auto"/>
        <w:jc w:val="both"/>
        <w:rPr>
          <w:i/>
          <w:iCs/>
          <w:sz w:val="28"/>
          <w:szCs w:val="28"/>
        </w:rPr>
      </w:pPr>
      <w:r w:rsidRPr="00104FFB">
        <w:rPr>
          <w:i/>
          <w:iCs/>
          <w:sz w:val="28"/>
          <w:szCs w:val="28"/>
        </w:rPr>
        <w:t>•</w:t>
      </w:r>
      <w:r w:rsidRPr="00104FFB">
        <w:rPr>
          <w:i/>
          <w:iCs/>
          <w:sz w:val="28"/>
          <w:szCs w:val="28"/>
        </w:rPr>
        <w:tab/>
        <w:t>Vazifalarni sana bo‘yicha ko‘rish</w:t>
      </w:r>
    </w:p>
    <w:p w14:paraId="4A50FE31" w14:textId="77777777" w:rsidR="00043035" w:rsidRPr="00104FFB" w:rsidRDefault="00043035" w:rsidP="00104FFB">
      <w:pPr>
        <w:pStyle w:val="NormalWeb"/>
        <w:spacing w:before="0" w:beforeAutospacing="0" w:after="0" w:afterAutospacing="0" w:line="276" w:lineRule="auto"/>
        <w:jc w:val="both"/>
        <w:rPr>
          <w:i/>
          <w:iCs/>
          <w:sz w:val="28"/>
          <w:szCs w:val="28"/>
        </w:rPr>
      </w:pPr>
      <w:r w:rsidRPr="00104FFB">
        <w:rPr>
          <w:i/>
          <w:iCs/>
          <w:sz w:val="28"/>
          <w:szCs w:val="28"/>
        </w:rPr>
        <w:t>•</w:t>
      </w:r>
      <w:r w:rsidRPr="00104FFB">
        <w:rPr>
          <w:i/>
          <w:iCs/>
          <w:sz w:val="28"/>
          <w:szCs w:val="28"/>
        </w:rPr>
        <w:tab/>
        <w:t>Vazifalarni kategoriyalarga ajratish</w:t>
      </w:r>
    </w:p>
    <w:p w14:paraId="20347DDC" w14:textId="77777777" w:rsidR="00043035" w:rsidRPr="00104FFB" w:rsidRDefault="00043035" w:rsidP="00104FFB">
      <w:pPr>
        <w:pStyle w:val="NormalWeb"/>
        <w:spacing w:before="0" w:beforeAutospacing="0" w:after="0" w:afterAutospacing="0" w:line="276" w:lineRule="auto"/>
        <w:jc w:val="both"/>
        <w:rPr>
          <w:i/>
          <w:iCs/>
          <w:sz w:val="28"/>
          <w:szCs w:val="28"/>
        </w:rPr>
      </w:pPr>
      <w:r w:rsidRPr="00104FFB">
        <w:rPr>
          <w:i/>
          <w:iCs/>
          <w:sz w:val="28"/>
          <w:szCs w:val="28"/>
        </w:rPr>
        <w:t>•</w:t>
      </w:r>
      <w:r w:rsidRPr="00104FFB">
        <w:rPr>
          <w:i/>
          <w:iCs/>
          <w:sz w:val="28"/>
          <w:szCs w:val="28"/>
        </w:rPr>
        <w:tab/>
        <w:t>Deadline vaqtini belgilash</w:t>
      </w:r>
    </w:p>
    <w:p w14:paraId="18CD3585" w14:textId="77777777" w:rsidR="00043035" w:rsidRPr="00104FFB" w:rsidRDefault="00043035" w:rsidP="00104FFB">
      <w:pPr>
        <w:pStyle w:val="NormalWeb"/>
        <w:spacing w:before="0" w:beforeAutospacing="0" w:after="0" w:afterAutospacing="0" w:line="276" w:lineRule="auto"/>
        <w:jc w:val="both"/>
        <w:rPr>
          <w:i/>
          <w:iCs/>
          <w:sz w:val="28"/>
          <w:szCs w:val="28"/>
        </w:rPr>
      </w:pPr>
      <w:r w:rsidRPr="00104FFB">
        <w:rPr>
          <w:i/>
          <w:iCs/>
          <w:sz w:val="28"/>
          <w:szCs w:val="28"/>
        </w:rPr>
        <w:t>•</w:t>
      </w:r>
      <w:r w:rsidRPr="00104FFB">
        <w:rPr>
          <w:i/>
          <w:iCs/>
          <w:sz w:val="28"/>
          <w:szCs w:val="28"/>
        </w:rPr>
        <w:tab/>
        <w:t>Pomodoro timer orqali fokus bilan ishlash</w:t>
      </w:r>
    </w:p>
    <w:p w14:paraId="2E7A2558" w14:textId="138AE591" w:rsidR="00043035" w:rsidRPr="00104FFB" w:rsidRDefault="00043035" w:rsidP="00104FFB">
      <w:pPr>
        <w:pStyle w:val="NormalWeb"/>
        <w:spacing w:before="0" w:beforeAutospacing="0" w:after="0" w:afterAutospacing="0" w:line="276" w:lineRule="auto"/>
        <w:jc w:val="both"/>
        <w:rPr>
          <w:i/>
          <w:iCs/>
          <w:sz w:val="28"/>
          <w:szCs w:val="28"/>
        </w:rPr>
      </w:pPr>
      <w:r w:rsidRPr="00104FFB">
        <w:rPr>
          <w:i/>
          <w:iCs/>
          <w:sz w:val="28"/>
          <w:szCs w:val="28"/>
        </w:rPr>
        <w:t>•</w:t>
      </w:r>
      <w:r w:rsidRPr="00104FFB">
        <w:rPr>
          <w:i/>
          <w:iCs/>
          <w:sz w:val="28"/>
          <w:szCs w:val="28"/>
        </w:rPr>
        <w:tab/>
        <w:t>Vazifalarni CSV/PDF formatda eksport qilish</w:t>
      </w:r>
    </w:p>
    <w:p w14:paraId="14406C7A" w14:textId="77777777" w:rsidR="00043035" w:rsidRPr="00104FFB" w:rsidRDefault="00043035" w:rsidP="00104FFB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051D8BFA" w14:textId="77777777" w:rsidR="00EA310E" w:rsidRPr="00104FFB" w:rsidRDefault="00EA310E" w:rsidP="00104FFB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8"/>
          <w:szCs w:val="28"/>
        </w:rPr>
      </w:pPr>
      <w:r w:rsidRPr="00104FFB">
        <w:rPr>
          <w:b/>
          <w:bCs/>
          <w:sz w:val="28"/>
          <w:szCs w:val="28"/>
        </w:rPr>
        <w:t>2. Foydalanuvchi guruhlari</w:t>
      </w:r>
    </w:p>
    <w:p w14:paraId="2FD824B4" w14:textId="77777777" w:rsidR="00104FFB" w:rsidRPr="00104FFB" w:rsidRDefault="00043035" w:rsidP="00104FFB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b/>
          <w:bCs/>
          <w:i/>
          <w:iCs/>
          <w:sz w:val="28"/>
          <w:szCs w:val="28"/>
        </w:rPr>
        <w:t>Yagona</w:t>
      </w:r>
      <w:r w:rsidR="00EA310E" w:rsidRPr="00104FFB">
        <w:rPr>
          <w:b/>
          <w:bCs/>
          <w:i/>
          <w:iCs/>
          <w:sz w:val="28"/>
          <w:szCs w:val="28"/>
        </w:rPr>
        <w:t xml:space="preserve"> foydalanuvchi</w:t>
      </w:r>
      <w:r w:rsidR="00EA310E" w:rsidRPr="00104FFB">
        <w:rPr>
          <w:sz w:val="28"/>
          <w:szCs w:val="28"/>
        </w:rPr>
        <w:t xml:space="preserve">: </w:t>
      </w:r>
      <w:r w:rsidR="00104FFB" w:rsidRPr="00104FFB">
        <w:rPr>
          <w:sz w:val="28"/>
          <w:szCs w:val="28"/>
        </w:rPr>
        <w:t>kompyuterdan foydalanadigan har qanday shaxs. Ular vazifa qo‘shish, o‘chirish, tahrirlash, bajarilganligini belgilash va eksport qilish huquqiga ega.</w:t>
      </w:r>
    </w:p>
    <w:p w14:paraId="4406CD5D" w14:textId="4A8372CE" w:rsidR="00EA310E" w:rsidRPr="00104FFB" w:rsidRDefault="00EA310E" w:rsidP="00104FFB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b/>
          <w:bCs/>
          <w:sz w:val="28"/>
          <w:szCs w:val="28"/>
        </w:rPr>
        <w:t>3. Tarkib sharhi (Funksiyalar va ssenariylar)</w:t>
      </w:r>
    </w:p>
    <w:p w14:paraId="1D71FA1C" w14:textId="77777777" w:rsidR="00104FFB" w:rsidRPr="00104FFB" w:rsidRDefault="00104FFB" w:rsidP="00104FFB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>Dastur ishga tushishi bilan foydalanuvchiga asosiy ishchi oynasi ko‘rsatiladi va joriy sana bo‘yicha vazifalar avtomatik yuklanadi.</w:t>
      </w:r>
    </w:p>
    <w:p w14:paraId="3894CE80" w14:textId="77777777" w:rsidR="00104FFB" w:rsidRPr="00104FFB" w:rsidRDefault="00104FFB" w:rsidP="00104FFB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>Foydalanuvchi calendar orqali istalgan sanani tanlaydi va shu sanaga tegishli vazifalarni ko‘radi.</w:t>
      </w:r>
    </w:p>
    <w:p w14:paraId="3FC2E588" w14:textId="77777777" w:rsidR="00104FFB" w:rsidRPr="00104FFB" w:rsidRDefault="00104FFB" w:rsidP="00104FFB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>Foydalanuvchi yangi vazifa qo‘shadi, bunda:</w:t>
      </w:r>
    </w:p>
    <w:p w14:paraId="32EC74DD" w14:textId="77777777" w:rsidR="00104FFB" w:rsidRPr="00104FFB" w:rsidRDefault="00104FFB" w:rsidP="00104FFB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 xml:space="preserve">vazifa nomini kiritadi </w:t>
      </w:r>
    </w:p>
    <w:p w14:paraId="344C0FB0" w14:textId="77777777" w:rsidR="00104FFB" w:rsidRPr="00104FFB" w:rsidRDefault="00104FFB" w:rsidP="00104FFB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 xml:space="preserve">kategoriya tanlaydi </w:t>
      </w:r>
    </w:p>
    <w:p w14:paraId="65029EC3" w14:textId="77777777" w:rsidR="00104FFB" w:rsidRPr="00104FFB" w:rsidRDefault="00104FFB" w:rsidP="00104FFB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 xml:space="preserve">bajarish vaqtini (deadline) belgilaydi </w:t>
      </w:r>
    </w:p>
    <w:p w14:paraId="30919826" w14:textId="77777777" w:rsidR="00104FFB" w:rsidRPr="00104FFB" w:rsidRDefault="00104FFB" w:rsidP="00104FFB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>Foydalanuvchi mavjud vazifani tanlab, uni tahrirlashi yoki o‘chirishi mumkin.</w:t>
      </w:r>
    </w:p>
    <w:p w14:paraId="5C86C691" w14:textId="77777777" w:rsidR="00104FFB" w:rsidRPr="00104FFB" w:rsidRDefault="00104FFB" w:rsidP="00104FFB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>Foydalanuvchi vazifani bajarilgan deb belgilaydi (checkbox orqali).</w:t>
      </w:r>
    </w:p>
    <w:p w14:paraId="397C7D92" w14:textId="77777777" w:rsidR="00104FFB" w:rsidRPr="00104FFB" w:rsidRDefault="00104FFB" w:rsidP="00104FFB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>Foydalanuvchi qidiruv (search) orqali vazifalarni tez topadi.</w:t>
      </w:r>
    </w:p>
    <w:p w14:paraId="77EA1C28" w14:textId="77777777" w:rsidR="00104FFB" w:rsidRPr="00104FFB" w:rsidRDefault="00104FFB" w:rsidP="00104FFB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>Foydalanuvchi vazifalarni quyidagi filterlar orqali saralaydi:</w:t>
      </w:r>
    </w:p>
    <w:p w14:paraId="6B472DBA" w14:textId="77777777" w:rsidR="00104FFB" w:rsidRPr="00104FFB" w:rsidRDefault="00104FFB" w:rsidP="00104FFB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 xml:space="preserve">All (barchasi) </w:t>
      </w:r>
    </w:p>
    <w:p w14:paraId="24B23ADF" w14:textId="77777777" w:rsidR="00104FFB" w:rsidRPr="00104FFB" w:rsidRDefault="00104FFB" w:rsidP="00104FFB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 xml:space="preserve">Pending (bajarilmagan) </w:t>
      </w:r>
    </w:p>
    <w:p w14:paraId="6489520E" w14:textId="77777777" w:rsidR="00104FFB" w:rsidRPr="00104FFB" w:rsidRDefault="00104FFB" w:rsidP="00104FFB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 xml:space="preserve">Completed (bajarilgan) </w:t>
      </w:r>
    </w:p>
    <w:p w14:paraId="031DC326" w14:textId="77777777" w:rsidR="00104FFB" w:rsidRPr="00104FFB" w:rsidRDefault="00104FFB" w:rsidP="00104FFB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>Dastur bajarilgan vazifalar sonini hisoblab, progress bar orqali ko‘rsatadi.</w:t>
      </w:r>
    </w:p>
    <w:p w14:paraId="27D4370A" w14:textId="77777777" w:rsidR="00104FFB" w:rsidRPr="00104FFB" w:rsidRDefault="00104FFB" w:rsidP="00104FFB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>Foydalanuvchi Pomodoro timer orqali ish vaqtini boshqaradi:</w:t>
      </w:r>
    </w:p>
    <w:p w14:paraId="135030E3" w14:textId="77777777" w:rsidR="00104FFB" w:rsidRPr="00104FFB" w:rsidRDefault="00104FFB" w:rsidP="00104FFB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lastRenderedPageBreak/>
        <w:t xml:space="preserve">Start (boshlash) </w:t>
      </w:r>
    </w:p>
    <w:p w14:paraId="06702C11" w14:textId="77777777" w:rsidR="00104FFB" w:rsidRPr="00104FFB" w:rsidRDefault="00104FFB" w:rsidP="00104FFB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 xml:space="preserve">Pause (to‘xtatish) </w:t>
      </w:r>
    </w:p>
    <w:p w14:paraId="1857331D" w14:textId="77777777" w:rsidR="00104FFB" w:rsidRPr="00104FFB" w:rsidRDefault="00104FFB" w:rsidP="00104FFB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 xml:space="preserve">Reset (qayta boshlash) </w:t>
      </w:r>
    </w:p>
    <w:p w14:paraId="64509615" w14:textId="77777777" w:rsidR="00104FFB" w:rsidRPr="00104FFB" w:rsidRDefault="00104FFB" w:rsidP="00104FFB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>Foydalanuvchi vazifalarni CSV yoki PDF formatda eksport qilishi mumkin.</w:t>
      </w:r>
    </w:p>
    <w:p w14:paraId="0C69FF4B" w14:textId="77777777" w:rsidR="00104FFB" w:rsidRPr="00104FFB" w:rsidRDefault="00EA310E" w:rsidP="00104FFB">
      <w:pPr>
        <w:pStyle w:val="NormalWeb"/>
        <w:spacing w:before="0" w:beforeAutospacing="0" w:after="0" w:afterAutospacing="0" w:line="276" w:lineRule="auto"/>
        <w:jc w:val="both"/>
        <w:rPr>
          <w:i/>
          <w:iCs/>
          <w:sz w:val="28"/>
          <w:szCs w:val="28"/>
        </w:rPr>
      </w:pPr>
      <w:r w:rsidRPr="00104FFB">
        <w:rPr>
          <w:b/>
          <w:bCs/>
          <w:sz w:val="28"/>
          <w:szCs w:val="28"/>
        </w:rPr>
        <w:t>5. Interfeys sharhi</w:t>
      </w:r>
      <w:r w:rsidR="00755279" w:rsidRPr="00104FFB">
        <w:rPr>
          <w:b/>
          <w:bCs/>
          <w:sz w:val="28"/>
          <w:szCs w:val="28"/>
        </w:rPr>
        <w:br/>
      </w:r>
      <w:r w:rsidR="00104FFB" w:rsidRPr="00104FFB">
        <w:rPr>
          <w:b/>
          <w:bCs/>
          <w:i/>
          <w:iCs/>
          <w:sz w:val="28"/>
          <w:szCs w:val="28"/>
        </w:rPr>
        <w:t>Struktura</w:t>
      </w:r>
      <w:r w:rsidR="00104FFB" w:rsidRPr="00104FFB">
        <w:rPr>
          <w:i/>
          <w:iCs/>
          <w:sz w:val="28"/>
          <w:szCs w:val="28"/>
        </w:rPr>
        <w:t>: 2-panelli (2-column) zamonaviy dizayn.</w:t>
      </w:r>
    </w:p>
    <w:p w14:paraId="59738EA0" w14:textId="77777777" w:rsidR="00104FFB" w:rsidRPr="00104FFB" w:rsidRDefault="00104FFB" w:rsidP="00104FFB">
      <w:pPr>
        <w:pStyle w:val="NormalWeb"/>
        <w:spacing w:before="0" w:beforeAutospacing="0" w:after="0" w:afterAutospacing="0" w:line="276" w:lineRule="auto"/>
        <w:jc w:val="both"/>
        <w:rPr>
          <w:b/>
          <w:bCs/>
          <w:i/>
          <w:iCs/>
          <w:sz w:val="28"/>
          <w:szCs w:val="28"/>
        </w:rPr>
      </w:pPr>
      <w:r w:rsidRPr="00104FFB">
        <w:rPr>
          <w:b/>
          <w:bCs/>
          <w:i/>
          <w:iCs/>
          <w:sz w:val="28"/>
          <w:szCs w:val="28"/>
        </w:rPr>
        <w:t>Chap panel:</w:t>
      </w:r>
    </w:p>
    <w:p w14:paraId="41337AAC" w14:textId="77777777" w:rsidR="00104FFB" w:rsidRPr="00104FFB" w:rsidRDefault="00104FFB" w:rsidP="00104FFB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jc w:val="both"/>
        <w:rPr>
          <w:i/>
          <w:iCs/>
          <w:sz w:val="28"/>
          <w:szCs w:val="28"/>
        </w:rPr>
      </w:pPr>
      <w:r w:rsidRPr="00104FFB">
        <w:rPr>
          <w:i/>
          <w:iCs/>
          <w:sz w:val="28"/>
          <w:szCs w:val="28"/>
        </w:rPr>
        <w:t xml:space="preserve">Calendar (sana tanlash) </w:t>
      </w:r>
    </w:p>
    <w:p w14:paraId="6EF5FD8F" w14:textId="77777777" w:rsidR="00104FFB" w:rsidRPr="00104FFB" w:rsidRDefault="00104FFB" w:rsidP="00104FFB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jc w:val="both"/>
        <w:rPr>
          <w:i/>
          <w:iCs/>
          <w:sz w:val="28"/>
          <w:szCs w:val="28"/>
        </w:rPr>
      </w:pPr>
      <w:r w:rsidRPr="00104FFB">
        <w:rPr>
          <w:i/>
          <w:iCs/>
          <w:sz w:val="28"/>
          <w:szCs w:val="28"/>
        </w:rPr>
        <w:t xml:space="preserve">Pomodoro timer </w:t>
      </w:r>
    </w:p>
    <w:p w14:paraId="6E0D586C" w14:textId="77777777" w:rsidR="00104FFB" w:rsidRPr="00104FFB" w:rsidRDefault="00104FFB" w:rsidP="00104FFB">
      <w:pPr>
        <w:pStyle w:val="NormalWeb"/>
        <w:spacing w:before="0" w:beforeAutospacing="0" w:after="0" w:afterAutospacing="0" w:line="276" w:lineRule="auto"/>
        <w:jc w:val="both"/>
        <w:rPr>
          <w:b/>
          <w:bCs/>
          <w:i/>
          <w:iCs/>
          <w:sz w:val="28"/>
          <w:szCs w:val="28"/>
        </w:rPr>
      </w:pPr>
      <w:r w:rsidRPr="00104FFB">
        <w:rPr>
          <w:b/>
          <w:bCs/>
          <w:i/>
          <w:iCs/>
          <w:sz w:val="28"/>
          <w:szCs w:val="28"/>
        </w:rPr>
        <w:t>O‘ng panel:</w:t>
      </w:r>
    </w:p>
    <w:p w14:paraId="110622A5" w14:textId="77777777" w:rsidR="00104FFB" w:rsidRPr="00104FFB" w:rsidRDefault="00104FFB" w:rsidP="00104FFB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jc w:val="both"/>
        <w:rPr>
          <w:i/>
          <w:iCs/>
          <w:sz w:val="28"/>
          <w:szCs w:val="28"/>
        </w:rPr>
      </w:pPr>
      <w:r w:rsidRPr="00104FFB">
        <w:rPr>
          <w:i/>
          <w:iCs/>
          <w:sz w:val="28"/>
          <w:szCs w:val="28"/>
        </w:rPr>
        <w:t xml:space="preserve">Task kiritish formasi </w:t>
      </w:r>
    </w:p>
    <w:p w14:paraId="336BCDB6" w14:textId="77777777" w:rsidR="00104FFB" w:rsidRPr="00104FFB" w:rsidRDefault="00104FFB" w:rsidP="00104FFB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jc w:val="both"/>
        <w:rPr>
          <w:i/>
          <w:iCs/>
          <w:sz w:val="28"/>
          <w:szCs w:val="28"/>
        </w:rPr>
      </w:pPr>
      <w:r w:rsidRPr="00104FFB">
        <w:rPr>
          <w:i/>
          <w:iCs/>
          <w:sz w:val="28"/>
          <w:szCs w:val="28"/>
        </w:rPr>
        <w:t xml:space="preserve">Tasklar ro‘yxati </w:t>
      </w:r>
    </w:p>
    <w:p w14:paraId="49BF9AAE" w14:textId="77777777" w:rsidR="00104FFB" w:rsidRPr="00104FFB" w:rsidRDefault="00104FFB" w:rsidP="00104FFB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jc w:val="both"/>
        <w:rPr>
          <w:i/>
          <w:iCs/>
          <w:sz w:val="28"/>
          <w:szCs w:val="28"/>
        </w:rPr>
      </w:pPr>
      <w:r w:rsidRPr="00104FFB">
        <w:rPr>
          <w:i/>
          <w:iCs/>
          <w:sz w:val="28"/>
          <w:szCs w:val="28"/>
        </w:rPr>
        <w:t xml:space="preserve">Qidiruv va filterlar </w:t>
      </w:r>
    </w:p>
    <w:p w14:paraId="569DDDB3" w14:textId="77777777" w:rsidR="00104FFB" w:rsidRPr="00104FFB" w:rsidRDefault="00104FFB" w:rsidP="00104FFB">
      <w:pPr>
        <w:pStyle w:val="NormalWeb"/>
        <w:spacing w:before="0" w:beforeAutospacing="0" w:after="0" w:afterAutospacing="0" w:line="276" w:lineRule="auto"/>
        <w:jc w:val="both"/>
        <w:rPr>
          <w:i/>
          <w:iCs/>
          <w:sz w:val="28"/>
          <w:szCs w:val="28"/>
        </w:rPr>
      </w:pPr>
      <w:r w:rsidRPr="00104FFB">
        <w:rPr>
          <w:b/>
          <w:bCs/>
          <w:i/>
          <w:iCs/>
          <w:sz w:val="28"/>
          <w:szCs w:val="28"/>
        </w:rPr>
        <w:t>Dizayn elementlari</w:t>
      </w:r>
      <w:r w:rsidRPr="00104FFB">
        <w:rPr>
          <w:i/>
          <w:iCs/>
          <w:sz w:val="28"/>
          <w:szCs w:val="28"/>
        </w:rPr>
        <w:t>: PyQt5 asosidagi minimalistik UI, yumshoq ranglar palitrasi, Light va Dark mode qo‘llab-quvvatlanadi.</w:t>
      </w:r>
    </w:p>
    <w:p w14:paraId="014F09BA" w14:textId="77777777" w:rsidR="00104FFB" w:rsidRPr="00104FFB" w:rsidRDefault="00104FFB" w:rsidP="00104FFB">
      <w:pPr>
        <w:pStyle w:val="NormalWeb"/>
        <w:spacing w:before="0" w:beforeAutospacing="0" w:after="0" w:afterAutospacing="0" w:line="276" w:lineRule="auto"/>
        <w:jc w:val="both"/>
        <w:rPr>
          <w:i/>
          <w:iCs/>
          <w:sz w:val="28"/>
          <w:szCs w:val="28"/>
        </w:rPr>
      </w:pPr>
      <w:r w:rsidRPr="00104FFB">
        <w:rPr>
          <w:b/>
          <w:bCs/>
          <w:i/>
          <w:iCs/>
          <w:sz w:val="28"/>
          <w:szCs w:val="28"/>
        </w:rPr>
        <w:t>Logotip</w:t>
      </w:r>
      <w:r w:rsidRPr="00104FFB">
        <w:rPr>
          <w:i/>
          <w:iCs/>
          <w:sz w:val="28"/>
          <w:szCs w:val="28"/>
        </w:rPr>
        <w:t>: Dastur nomi ("Smart Daily Planner") yuqori qismda joylashadi.</w:t>
      </w:r>
    </w:p>
    <w:p w14:paraId="5034D50C" w14:textId="77777777" w:rsidR="00104FFB" w:rsidRPr="00104FFB" w:rsidRDefault="00104FFB" w:rsidP="00104FFB">
      <w:pPr>
        <w:pStyle w:val="NormalWeb"/>
        <w:spacing w:before="0" w:beforeAutospacing="0" w:after="0" w:afterAutospacing="0" w:line="276" w:lineRule="auto"/>
        <w:jc w:val="both"/>
        <w:rPr>
          <w:i/>
          <w:iCs/>
          <w:sz w:val="28"/>
          <w:szCs w:val="28"/>
        </w:rPr>
      </w:pPr>
      <w:r w:rsidRPr="00104FFB">
        <w:rPr>
          <w:b/>
          <w:bCs/>
          <w:i/>
          <w:iCs/>
          <w:sz w:val="28"/>
          <w:szCs w:val="28"/>
        </w:rPr>
        <w:t>Aksent</w:t>
      </w:r>
      <w:r w:rsidRPr="00104FFB">
        <w:rPr>
          <w:i/>
          <w:iCs/>
          <w:sz w:val="28"/>
          <w:szCs w:val="28"/>
        </w:rPr>
        <w:t>: Progress bar va timer uchun ajralib turuvchi ranglar ishlatiladi.</w:t>
      </w:r>
    </w:p>
    <w:p w14:paraId="0A22F1BB" w14:textId="15DE1B35" w:rsidR="00EA310E" w:rsidRPr="00104FFB" w:rsidRDefault="00EA310E" w:rsidP="00104FFB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8"/>
          <w:szCs w:val="28"/>
        </w:rPr>
      </w:pPr>
      <w:r w:rsidRPr="00104FFB">
        <w:rPr>
          <w:b/>
          <w:bCs/>
          <w:sz w:val="28"/>
          <w:szCs w:val="28"/>
        </w:rPr>
        <w:t>6. Xavfsizlik</w:t>
      </w:r>
    </w:p>
    <w:p w14:paraId="436636B3" w14:textId="77777777" w:rsidR="00104FFB" w:rsidRPr="00104FFB" w:rsidRDefault="00104FFB" w:rsidP="00104FFB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b/>
          <w:bCs/>
          <w:sz w:val="28"/>
          <w:szCs w:val="28"/>
        </w:rPr>
        <w:t>Ma’lumotlar maxfiyligi:</w:t>
      </w:r>
      <w:r w:rsidRPr="00104FFB">
        <w:rPr>
          <w:sz w:val="28"/>
          <w:szCs w:val="28"/>
        </w:rPr>
        <w:t xml:space="preserve"> barcha vazifalar faqat lokal bazada saqlanadi.</w:t>
      </w:r>
    </w:p>
    <w:p w14:paraId="434D5043" w14:textId="77777777" w:rsidR="00104FFB" w:rsidRPr="00104FFB" w:rsidRDefault="00104FFB" w:rsidP="00104FFB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b/>
          <w:bCs/>
          <w:sz w:val="28"/>
          <w:szCs w:val="28"/>
        </w:rPr>
        <w:t>Tarmoq xavfsizligi:</w:t>
      </w:r>
      <w:r w:rsidRPr="00104FFB">
        <w:rPr>
          <w:sz w:val="28"/>
          <w:szCs w:val="28"/>
        </w:rPr>
        <w:t xml:space="preserve"> dastur internetga ulanmaydi va tashqi serverlar bilan aloqaga chiqmaydi.</w:t>
      </w:r>
    </w:p>
    <w:p w14:paraId="080CEF03" w14:textId="77777777" w:rsidR="00104FFB" w:rsidRPr="00104FFB" w:rsidRDefault="00104FFB" w:rsidP="00104FFB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>Foydalanuvchi ma’lumotlari boshqa tizimlarga uzatilmaydi.</w:t>
      </w:r>
    </w:p>
    <w:p w14:paraId="1D13CE62" w14:textId="77777777" w:rsidR="00EA310E" w:rsidRPr="00104FFB" w:rsidRDefault="00EA310E" w:rsidP="00104FFB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8"/>
          <w:szCs w:val="28"/>
        </w:rPr>
      </w:pPr>
      <w:r w:rsidRPr="00104FFB">
        <w:rPr>
          <w:b/>
          <w:bCs/>
          <w:sz w:val="28"/>
          <w:szCs w:val="28"/>
        </w:rPr>
        <w:t>7. Ishlab chiqish (Texnik qism)</w:t>
      </w:r>
    </w:p>
    <w:p w14:paraId="10CF020D" w14:textId="77777777" w:rsidR="00104FFB" w:rsidRPr="00104FFB" w:rsidRDefault="00104FFB" w:rsidP="00104FFB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>Dasturlash tili: Python 3.10</w:t>
      </w:r>
    </w:p>
    <w:p w14:paraId="708E783F" w14:textId="77777777" w:rsidR="00104FFB" w:rsidRPr="00104FFB" w:rsidRDefault="00104FFB" w:rsidP="00104FFB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>Kutubxonalar:</w:t>
      </w:r>
    </w:p>
    <w:p w14:paraId="24A80CB0" w14:textId="77777777" w:rsidR="00104FFB" w:rsidRPr="00104FFB" w:rsidRDefault="00104FFB" w:rsidP="00104FFB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 xml:space="preserve">GUI: PyQt5, Qt Designer </w:t>
      </w:r>
    </w:p>
    <w:p w14:paraId="5DFB82E5" w14:textId="77777777" w:rsidR="00104FFB" w:rsidRPr="00104FFB" w:rsidRDefault="00104FFB" w:rsidP="00104FFB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 xml:space="preserve">Database: sqlite3 </w:t>
      </w:r>
    </w:p>
    <w:p w14:paraId="14D9658F" w14:textId="77777777" w:rsidR="00104FFB" w:rsidRPr="00104FFB" w:rsidRDefault="00104FFB" w:rsidP="00104FFB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 xml:space="preserve">Export: csv, reportlab </w:t>
      </w:r>
    </w:p>
    <w:p w14:paraId="7319D4AC" w14:textId="77777777" w:rsidR="00104FFB" w:rsidRPr="00104FFB" w:rsidRDefault="00104FFB" w:rsidP="00104FFB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>Arxitektura: Single-user desktop application (lokal ishlovchi ilova)</w:t>
      </w:r>
    </w:p>
    <w:p w14:paraId="688693FC" w14:textId="77777777" w:rsidR="00EA310E" w:rsidRPr="00104FFB" w:rsidRDefault="00EA310E" w:rsidP="00104FFB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8"/>
          <w:szCs w:val="28"/>
        </w:rPr>
      </w:pPr>
      <w:r w:rsidRPr="00104FFB">
        <w:rPr>
          <w:b/>
          <w:bCs/>
          <w:sz w:val="28"/>
          <w:szCs w:val="28"/>
        </w:rPr>
        <w:t>8. Tizim muhiti</w:t>
      </w:r>
    </w:p>
    <w:p w14:paraId="1DCE20FA" w14:textId="77777777" w:rsidR="00104FFB" w:rsidRPr="00104FFB" w:rsidRDefault="00104FFB" w:rsidP="00104FFB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>Qurilma: Desktop yoki Laptop kompyuterlar</w:t>
      </w:r>
    </w:p>
    <w:p w14:paraId="63FBCC28" w14:textId="77777777" w:rsidR="00104FFB" w:rsidRPr="00104FFB" w:rsidRDefault="00104FFB" w:rsidP="00104FFB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>Operatsion tizim: Windows 10 yoki undan yuqori</w:t>
      </w:r>
    </w:p>
    <w:p w14:paraId="5BA28085" w14:textId="77777777" w:rsidR="00104FFB" w:rsidRPr="00104FFB" w:rsidRDefault="00104FFB" w:rsidP="00104FFB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>Minimal talablar:</w:t>
      </w:r>
    </w:p>
    <w:p w14:paraId="43008751" w14:textId="77777777" w:rsidR="00104FFB" w:rsidRPr="00104FFB" w:rsidRDefault="00104FFB" w:rsidP="00104FFB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>2GB RAM</w:t>
      </w:r>
    </w:p>
    <w:p w14:paraId="5FA41F64" w14:textId="77777777" w:rsidR="00104FFB" w:rsidRPr="00104FFB" w:rsidRDefault="00104FFB" w:rsidP="00104FFB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t>100MB bo‘sh joy</w:t>
      </w:r>
    </w:p>
    <w:p w14:paraId="694FBACE" w14:textId="3E92BD1D" w:rsidR="00EA310E" w:rsidRPr="00104FFB" w:rsidRDefault="00104FFB" w:rsidP="00104FFB">
      <w:pPr>
        <w:pStyle w:val="NormalWeb"/>
        <w:spacing w:before="0" w:beforeAutospacing="0" w:after="0" w:afterAutospacing="0" w:line="276" w:lineRule="auto"/>
        <w:rPr>
          <w:b/>
          <w:bCs/>
          <w:sz w:val="28"/>
          <w:szCs w:val="28"/>
        </w:rPr>
      </w:pPr>
      <w:r w:rsidRPr="00104FFB">
        <w:rPr>
          <w:b/>
          <w:bCs/>
          <w:sz w:val="28"/>
          <w:szCs w:val="28"/>
        </w:rPr>
        <w:lastRenderedPageBreak/>
        <w:t>9.</w:t>
      </w:r>
      <w:r w:rsidRPr="00104FFB">
        <w:rPr>
          <w:sz w:val="28"/>
          <w:szCs w:val="28"/>
        </w:rPr>
        <w:t xml:space="preserve"> </w:t>
      </w:r>
      <w:r w:rsidR="00EA310E" w:rsidRPr="00104FFB">
        <w:rPr>
          <w:b/>
          <w:bCs/>
          <w:sz w:val="28"/>
          <w:szCs w:val="28"/>
        </w:rPr>
        <w:t>Muddat va Bosqichlar (Xulosa)</w:t>
      </w:r>
    </w:p>
    <w:p w14:paraId="48E8CD70" w14:textId="71A3FFF2" w:rsidR="00616E29" w:rsidRPr="00104FFB" w:rsidRDefault="00104FFB" w:rsidP="00104FFB">
      <w:pPr>
        <w:pStyle w:val="NormalWeb"/>
        <w:spacing w:before="0" w:beforeAutospacing="0" w:after="0" w:afterAutospacing="0" w:line="276" w:lineRule="auto"/>
        <w:rPr>
          <w:sz w:val="28"/>
          <w:szCs w:val="28"/>
        </w:rPr>
      </w:pPr>
      <w:r w:rsidRPr="00104FFB">
        <w:rPr>
          <w:sz w:val="28"/>
          <w:szCs w:val="28"/>
        </w:rPr>
        <w:t>24.03.2026: UI dizayn va asosiy layout yaratish</w:t>
      </w:r>
      <w:r w:rsidRPr="00104FFB">
        <w:rPr>
          <w:sz w:val="28"/>
          <w:szCs w:val="28"/>
        </w:rPr>
        <w:br/>
        <w:t>25.03.2026: Task qo‘shish, tahrirlash va o‘chirish funksiyalari</w:t>
      </w:r>
      <w:r w:rsidRPr="00104FFB">
        <w:rPr>
          <w:sz w:val="28"/>
          <w:szCs w:val="28"/>
        </w:rPr>
        <w:br/>
        <w:t>26.03.2026: Search, filter va progress tizimi</w:t>
      </w:r>
      <w:r w:rsidRPr="00104FFB">
        <w:rPr>
          <w:sz w:val="28"/>
          <w:szCs w:val="28"/>
        </w:rPr>
        <w:br/>
        <w:t>27.03.2026: Pomodoro timer va export funksiyalari</w:t>
      </w:r>
      <w:r w:rsidRPr="00104FFB">
        <w:rPr>
          <w:sz w:val="28"/>
          <w:szCs w:val="28"/>
        </w:rPr>
        <w:br/>
        <w:t>28.03.2026: Dark mode va yakuniy test</w:t>
      </w:r>
    </w:p>
    <w:p w14:paraId="6ADA7138" w14:textId="77777777" w:rsidR="00616E29" w:rsidRPr="00104FFB" w:rsidRDefault="00616E29" w:rsidP="00104FFB">
      <w:pPr>
        <w:spacing w:after="0" w:line="276" w:lineRule="auto"/>
        <w:jc w:val="both"/>
        <w:rPr>
          <w:sz w:val="28"/>
          <w:szCs w:val="28"/>
        </w:rPr>
      </w:pPr>
    </w:p>
    <w:p w14:paraId="1FE9137F" w14:textId="638BAD1B" w:rsidR="000D6C6F" w:rsidRDefault="00043035" w:rsidP="00104FFB">
      <w:pPr>
        <w:spacing w:after="0" w:line="276" w:lineRule="auto"/>
        <w:jc w:val="both"/>
        <w:rPr>
          <w:sz w:val="28"/>
          <w:szCs w:val="28"/>
        </w:rPr>
      </w:pPr>
      <w:r w:rsidRPr="00104FFB">
        <w:rPr>
          <w:sz w:val="28"/>
          <w:szCs w:val="28"/>
        </w:rPr>
        <w:drawing>
          <wp:inline distT="0" distB="0" distL="0" distR="0" wp14:anchorId="40A63E04" wp14:editId="191B4EF5">
            <wp:extent cx="5943600" cy="3342005"/>
            <wp:effectExtent l="0" t="0" r="0" b="0"/>
            <wp:docPr id="59146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61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6B5E" w14:textId="77777777" w:rsidR="00104FFB" w:rsidRDefault="00104FFB" w:rsidP="00104FFB">
      <w:pPr>
        <w:spacing w:after="0" w:line="276" w:lineRule="auto"/>
        <w:jc w:val="both"/>
        <w:rPr>
          <w:sz w:val="28"/>
          <w:szCs w:val="28"/>
        </w:rPr>
      </w:pPr>
    </w:p>
    <w:p w14:paraId="580C1A6E" w14:textId="11767CBD" w:rsidR="00104FFB" w:rsidRDefault="00104FFB" w:rsidP="00104FFB">
      <w:pPr>
        <w:spacing w:after="0" w:line="276" w:lineRule="auto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FCE784" wp14:editId="68841244">
            <wp:extent cx="5943600" cy="3342005"/>
            <wp:effectExtent l="0" t="0" r="0" b="0"/>
            <wp:docPr id="129138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3FE7C" w14:textId="22C36A46" w:rsidR="00104FFB" w:rsidRPr="00104FFB" w:rsidRDefault="00104FFB" w:rsidP="00104FFB">
      <w:pPr>
        <w:spacing w:after="0" w:line="276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2F0A5B76" wp14:editId="153334FA">
            <wp:extent cx="5943600" cy="3342005"/>
            <wp:effectExtent l="0" t="0" r="0" b="0"/>
            <wp:docPr id="39978812" name="Picture 2" descr="Dark M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 descr="Dark Mod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4FFB" w:rsidRPr="00104F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1C66"/>
    <w:multiLevelType w:val="multilevel"/>
    <w:tmpl w:val="384E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B4B9B"/>
    <w:multiLevelType w:val="multilevel"/>
    <w:tmpl w:val="5C10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D4039"/>
    <w:multiLevelType w:val="multilevel"/>
    <w:tmpl w:val="03A4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2729A"/>
    <w:multiLevelType w:val="multilevel"/>
    <w:tmpl w:val="C2CA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85FA9"/>
    <w:multiLevelType w:val="multilevel"/>
    <w:tmpl w:val="51FE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C490E"/>
    <w:multiLevelType w:val="multilevel"/>
    <w:tmpl w:val="AC36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32B07"/>
    <w:multiLevelType w:val="multilevel"/>
    <w:tmpl w:val="CEAA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57A01"/>
    <w:multiLevelType w:val="multilevel"/>
    <w:tmpl w:val="B2D2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90D67"/>
    <w:multiLevelType w:val="multilevel"/>
    <w:tmpl w:val="D132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8481F"/>
    <w:multiLevelType w:val="multilevel"/>
    <w:tmpl w:val="1A14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97557"/>
    <w:multiLevelType w:val="multilevel"/>
    <w:tmpl w:val="B286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D34CF"/>
    <w:multiLevelType w:val="multilevel"/>
    <w:tmpl w:val="531C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01D84"/>
    <w:multiLevelType w:val="multilevel"/>
    <w:tmpl w:val="052E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C619C"/>
    <w:multiLevelType w:val="multilevel"/>
    <w:tmpl w:val="E912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73EE1"/>
    <w:multiLevelType w:val="multilevel"/>
    <w:tmpl w:val="1646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3599F"/>
    <w:multiLevelType w:val="multilevel"/>
    <w:tmpl w:val="C3CE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736E2"/>
    <w:multiLevelType w:val="multilevel"/>
    <w:tmpl w:val="8D56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D545FD"/>
    <w:multiLevelType w:val="multilevel"/>
    <w:tmpl w:val="8372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0D3090"/>
    <w:multiLevelType w:val="multilevel"/>
    <w:tmpl w:val="64F2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33643D"/>
    <w:multiLevelType w:val="multilevel"/>
    <w:tmpl w:val="9454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C553C"/>
    <w:multiLevelType w:val="multilevel"/>
    <w:tmpl w:val="4EC2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09142D"/>
    <w:multiLevelType w:val="multilevel"/>
    <w:tmpl w:val="8532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AF3C29"/>
    <w:multiLevelType w:val="multilevel"/>
    <w:tmpl w:val="62A2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77203F"/>
    <w:multiLevelType w:val="multilevel"/>
    <w:tmpl w:val="8AE8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D87734"/>
    <w:multiLevelType w:val="multilevel"/>
    <w:tmpl w:val="BD3C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1E03B5"/>
    <w:multiLevelType w:val="multilevel"/>
    <w:tmpl w:val="CB40E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EA0F97"/>
    <w:multiLevelType w:val="multilevel"/>
    <w:tmpl w:val="8302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82508F"/>
    <w:multiLevelType w:val="multilevel"/>
    <w:tmpl w:val="8A12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987862"/>
    <w:multiLevelType w:val="multilevel"/>
    <w:tmpl w:val="22C8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2B7EA9"/>
    <w:multiLevelType w:val="multilevel"/>
    <w:tmpl w:val="E9FE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A904A5"/>
    <w:multiLevelType w:val="multilevel"/>
    <w:tmpl w:val="DC8E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844560"/>
    <w:multiLevelType w:val="multilevel"/>
    <w:tmpl w:val="8560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D972E6"/>
    <w:multiLevelType w:val="multilevel"/>
    <w:tmpl w:val="4AE0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236A7D"/>
    <w:multiLevelType w:val="multilevel"/>
    <w:tmpl w:val="3166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B84E27"/>
    <w:multiLevelType w:val="multilevel"/>
    <w:tmpl w:val="C206D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497A96"/>
    <w:multiLevelType w:val="hybridMultilevel"/>
    <w:tmpl w:val="54301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5D46EF"/>
    <w:multiLevelType w:val="multilevel"/>
    <w:tmpl w:val="008A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98545A"/>
    <w:multiLevelType w:val="multilevel"/>
    <w:tmpl w:val="AB72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6B69E4"/>
    <w:multiLevelType w:val="multilevel"/>
    <w:tmpl w:val="1A02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E32864"/>
    <w:multiLevelType w:val="multilevel"/>
    <w:tmpl w:val="57B0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2B3A79"/>
    <w:multiLevelType w:val="multilevel"/>
    <w:tmpl w:val="D222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AF4550"/>
    <w:multiLevelType w:val="multilevel"/>
    <w:tmpl w:val="AC58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B815B2"/>
    <w:multiLevelType w:val="hybridMultilevel"/>
    <w:tmpl w:val="0A1AE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690739">
    <w:abstractNumId w:val="24"/>
  </w:num>
  <w:num w:numId="2" w16cid:durableId="474874534">
    <w:abstractNumId w:val="13"/>
  </w:num>
  <w:num w:numId="3" w16cid:durableId="1029378218">
    <w:abstractNumId w:val="11"/>
  </w:num>
  <w:num w:numId="4" w16cid:durableId="126092824">
    <w:abstractNumId w:val="34"/>
  </w:num>
  <w:num w:numId="5" w16cid:durableId="714230779">
    <w:abstractNumId w:val="4"/>
  </w:num>
  <w:num w:numId="6" w16cid:durableId="1535651028">
    <w:abstractNumId w:val="35"/>
  </w:num>
  <w:num w:numId="7" w16cid:durableId="1876043451">
    <w:abstractNumId w:val="28"/>
  </w:num>
  <w:num w:numId="8" w16cid:durableId="1358120934">
    <w:abstractNumId w:val="25"/>
  </w:num>
  <w:num w:numId="9" w16cid:durableId="913860371">
    <w:abstractNumId w:val="0"/>
  </w:num>
  <w:num w:numId="10" w16cid:durableId="1068261300">
    <w:abstractNumId w:val="7"/>
  </w:num>
  <w:num w:numId="11" w16cid:durableId="690454456">
    <w:abstractNumId w:val="17"/>
  </w:num>
  <w:num w:numId="12" w16cid:durableId="264268986">
    <w:abstractNumId w:val="2"/>
  </w:num>
  <w:num w:numId="13" w16cid:durableId="1630746933">
    <w:abstractNumId w:val="40"/>
  </w:num>
  <w:num w:numId="14" w16cid:durableId="1819607789">
    <w:abstractNumId w:val="27"/>
  </w:num>
  <w:num w:numId="15" w16cid:durableId="451435981">
    <w:abstractNumId w:val="31"/>
  </w:num>
  <w:num w:numId="16" w16cid:durableId="1580362775">
    <w:abstractNumId w:val="30"/>
  </w:num>
  <w:num w:numId="17" w16cid:durableId="337077359">
    <w:abstractNumId w:val="39"/>
  </w:num>
  <w:num w:numId="18" w16cid:durableId="517352888">
    <w:abstractNumId w:val="23"/>
  </w:num>
  <w:num w:numId="19" w16cid:durableId="1380400137">
    <w:abstractNumId w:val="8"/>
  </w:num>
  <w:num w:numId="20" w16cid:durableId="1988700195">
    <w:abstractNumId w:val="38"/>
  </w:num>
  <w:num w:numId="21" w16cid:durableId="1669475130">
    <w:abstractNumId w:val="37"/>
  </w:num>
  <w:num w:numId="22" w16cid:durableId="198514539">
    <w:abstractNumId w:val="6"/>
  </w:num>
  <w:num w:numId="23" w16cid:durableId="1757358839">
    <w:abstractNumId w:val="10"/>
  </w:num>
  <w:num w:numId="24" w16cid:durableId="1225219579">
    <w:abstractNumId w:val="3"/>
  </w:num>
  <w:num w:numId="25" w16cid:durableId="409696729">
    <w:abstractNumId w:val="12"/>
  </w:num>
  <w:num w:numId="26" w16cid:durableId="1067611986">
    <w:abstractNumId w:val="20"/>
  </w:num>
  <w:num w:numId="27" w16cid:durableId="1041052613">
    <w:abstractNumId w:val="33"/>
  </w:num>
  <w:num w:numId="28" w16cid:durableId="2110615170">
    <w:abstractNumId w:val="29"/>
  </w:num>
  <w:num w:numId="29" w16cid:durableId="338773275">
    <w:abstractNumId w:val="22"/>
  </w:num>
  <w:num w:numId="30" w16cid:durableId="764543594">
    <w:abstractNumId w:val="32"/>
  </w:num>
  <w:num w:numId="31" w16cid:durableId="529689150">
    <w:abstractNumId w:val="26"/>
  </w:num>
  <w:num w:numId="32" w16cid:durableId="331183955">
    <w:abstractNumId w:val="9"/>
  </w:num>
  <w:num w:numId="33" w16cid:durableId="248999330">
    <w:abstractNumId w:val="1"/>
  </w:num>
  <w:num w:numId="34" w16cid:durableId="1924604091">
    <w:abstractNumId w:val="5"/>
  </w:num>
  <w:num w:numId="35" w16cid:durableId="525219007">
    <w:abstractNumId w:val="36"/>
  </w:num>
  <w:num w:numId="36" w16cid:durableId="2134052896">
    <w:abstractNumId w:val="14"/>
  </w:num>
  <w:num w:numId="37" w16cid:durableId="764303779">
    <w:abstractNumId w:val="42"/>
  </w:num>
  <w:num w:numId="38" w16cid:durableId="1226142733">
    <w:abstractNumId w:val="18"/>
  </w:num>
  <w:num w:numId="39" w16cid:durableId="1865707588">
    <w:abstractNumId w:val="16"/>
  </w:num>
  <w:num w:numId="40" w16cid:durableId="1291205833">
    <w:abstractNumId w:val="15"/>
  </w:num>
  <w:num w:numId="41" w16cid:durableId="1473401824">
    <w:abstractNumId w:val="19"/>
  </w:num>
  <w:num w:numId="42" w16cid:durableId="498428709">
    <w:abstractNumId w:val="41"/>
  </w:num>
  <w:num w:numId="43" w16cid:durableId="4916078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6F"/>
    <w:rsid w:val="00043035"/>
    <w:rsid w:val="00061331"/>
    <w:rsid w:val="000D6C6F"/>
    <w:rsid w:val="00104FFB"/>
    <w:rsid w:val="00616E29"/>
    <w:rsid w:val="00755279"/>
    <w:rsid w:val="00756A02"/>
    <w:rsid w:val="00CF6B09"/>
    <w:rsid w:val="00DE4C15"/>
    <w:rsid w:val="00EA310E"/>
    <w:rsid w:val="00F4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4783E"/>
  <w15:chartTrackingRefBased/>
  <w15:docId w15:val="{CDA009BF-E16E-4B78-8375-9622395D2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1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46B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6B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6B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6B1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46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46B1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46B1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A3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9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4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Sattorov Shoxrux</dc:creator>
  <cp:keywords/>
  <dc:description/>
  <cp:lastModifiedBy>Norov Beksulton</cp:lastModifiedBy>
  <cp:revision>4</cp:revision>
  <dcterms:created xsi:type="dcterms:W3CDTF">2026-03-24T07:07:00Z</dcterms:created>
  <dcterms:modified xsi:type="dcterms:W3CDTF">2026-03-31T10:37:00Z</dcterms:modified>
</cp:coreProperties>
</file>