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74284" w14:textId="77777777" w:rsidR="00E629D7" w:rsidRPr="00E629D7" w:rsidRDefault="00E629D7" w:rsidP="00E629D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1. Savolning o'zbekcha tarjimasi</w:t>
      </w:r>
    </w:p>
    <w:p w14:paraId="73DF6CA9" w14:textId="77777777" w:rsidR="00E629D7" w:rsidRPr="00E629D7" w:rsidRDefault="00E629D7" w:rsidP="00E629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№1. </w:t>
      </w:r>
      <w:r w:rsidRPr="00E629D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E629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berilgan. Ushbu </w:t>
      </w:r>
      <w:r w:rsidRPr="00E629D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E629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ichidagi barcha tugunlarni (nodes) tsikl orqali aylanib chiqing va ularni konsolga chiqaring.</w:t>
      </w:r>
    </w:p>
    <w:p w14:paraId="5D587DC3" w14:textId="77777777" w:rsidR="00E629D7" w:rsidRPr="00E629D7" w:rsidRDefault="00E629D7" w:rsidP="00E629D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C660B5F">
          <v:rect id="_x0000_i1025" style="width:0;height:1.5pt" o:hralign="center" o:hrstd="t" o:hrnoshade="t" o:hr="t" fillcolor="gray" stroked="f"/>
        </w:pict>
      </w:r>
    </w:p>
    <w:p w14:paraId="26DD911C" w14:textId="77777777" w:rsidR="00E629D7" w:rsidRPr="00E629D7" w:rsidRDefault="00E629D7" w:rsidP="00E629D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1D14AEE6" w14:textId="77777777" w:rsidR="00E629D7" w:rsidRPr="00E629D7" w:rsidRDefault="00E629D7" w:rsidP="00E629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DOM daraxtida hamma narsa tugun (node) hisoblanadi. Biz o'rgangan oddiy HTML teglar (masalan, </w:t>
      </w:r>
      <w:r w:rsidRPr="00E629D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&lt;b&gt;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629D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&lt;div&gt;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r w:rsidRPr="00E629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element tugunlari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(Element Nodes) deyiladi. 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Lekin ulardan tashqari boshqa turdagi tugunlar ham bor:</w:t>
      </w:r>
    </w:p>
    <w:p w14:paraId="3D866B39" w14:textId="77777777" w:rsidR="00E629D7" w:rsidRPr="00E629D7" w:rsidRDefault="00E629D7" w:rsidP="00E629D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Text Node: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Teghlar orasidagi oddiy matnlar (hatto bo'sh joy va yangi qatorlar ham).</w:t>
      </w:r>
    </w:p>
    <w:p w14:paraId="68CC2FFD" w14:textId="77777777" w:rsidR="00E629D7" w:rsidRPr="00E629D7" w:rsidRDefault="00E629D7" w:rsidP="00E629D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Comment Node: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HTML ichidagi izohlar (``).</w:t>
      </w:r>
    </w:p>
    <w:p w14:paraId="7C59E548" w14:textId="77777777" w:rsidR="00E629D7" w:rsidRPr="00E629D7" w:rsidRDefault="00E629D7" w:rsidP="00E629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biz faqat teglarni olmoqchi bo'lsak, </w:t>
      </w:r>
      <w:r w:rsidRPr="00E629D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.children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xususiyatidan foydalanamiz. Ammo barcha tugunlarni (matnlar, izohlar va teglar) olmoqchi bo'lsak, </w:t>
      </w:r>
      <w:r w:rsidRPr="00E629D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.childNodes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xususiyatidan foydalanishimiz shart.</w:t>
      </w:r>
    </w:p>
    <w:p w14:paraId="1FBDFC56" w14:textId="77777777" w:rsidR="00E629D7" w:rsidRPr="00E629D7" w:rsidRDefault="00E629D7" w:rsidP="00E629D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1CF1D98">
          <v:rect id="_x0000_i1026" style="width:0;height:1.5pt" o:hralign="center" o:hrstd="t" o:hrnoshade="t" o:hr="t" fillcolor="gray" stroked="f"/>
        </w:pict>
      </w:r>
    </w:p>
    <w:p w14:paraId="56862869" w14:textId="77777777" w:rsidR="00E629D7" w:rsidRPr="00E629D7" w:rsidRDefault="00E629D7" w:rsidP="00E629D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73C934AF" w14:textId="77777777" w:rsidR="00E629D7" w:rsidRPr="00E629D7" w:rsidRDefault="00E629D7" w:rsidP="00E629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08F71709" w14:textId="77777777" w:rsidR="00E629D7" w:rsidRPr="00E629D7" w:rsidRDefault="00E629D7" w:rsidP="00E629D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E629D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0A3B78AF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E629D7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E629D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E629D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"elem"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&gt;txt&lt;</w:t>
      </w:r>
      <w:r w:rsidRPr="00E629D7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&gt;tag&lt;/</w:t>
      </w:r>
      <w:r w:rsidRPr="00E629D7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r w:rsidRPr="00E629D7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txt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E629D7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&gt;tag&lt;/</w:t>
      </w:r>
      <w:r w:rsidRPr="00E629D7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&gt;&lt;/</w:t>
      </w:r>
      <w:r w:rsidRPr="00E629D7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6917ED5" w14:textId="77777777" w:rsidR="00E629D7" w:rsidRPr="00E629D7" w:rsidRDefault="00E629D7" w:rsidP="00E629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yechimi:</w:t>
      </w:r>
    </w:p>
    <w:p w14:paraId="36BB8021" w14:textId="77777777" w:rsidR="00E629D7" w:rsidRPr="00E629D7" w:rsidRDefault="00E629D7" w:rsidP="00E629D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E629D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522F4828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Ota elementni tanlab olamiz</w:t>
      </w:r>
    </w:p>
    <w:p w14:paraId="7AEFFC05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elem = </w:t>
      </w:r>
      <w:r w:rsidRPr="00E629D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E629D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'#elem'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63A455AF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277FCCE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childNodes orqali barcha turdagi tugunlar to'plamini olamiz</w:t>
      </w:r>
    </w:p>
    <w:p w14:paraId="402A49B2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allNodes = elem.childNodes;</w:t>
      </w:r>
    </w:p>
    <w:p w14:paraId="315A09DB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638E861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Tsikl yordamida har bir tugunni konsolga chiqaramiz</w:t>
      </w:r>
    </w:p>
    <w:p w14:paraId="3037B891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allNodes.forEach(</w:t>
      </w:r>
      <w:r w:rsidRPr="00E629D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(node) {</w:t>
      </w:r>
    </w:p>
    <w:p w14:paraId="64B058A8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E629D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console</w:t>
      </w: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.log(node);</w:t>
      </w:r>
    </w:p>
    <w:p w14:paraId="5C4617E5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080F977E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9337472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Qo'shimcha ma'lumot uchun:</w:t>
      </w:r>
    </w:p>
    <w:p w14:paraId="260711AE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Tugun turini ko'rish uchun node.nodeType dan foydalanish mumkin</w:t>
      </w:r>
    </w:p>
    <w:p w14:paraId="783E18FF" w14:textId="77777777" w:rsidR="00E629D7" w:rsidRPr="00E629D7" w:rsidRDefault="00E629D7" w:rsidP="00E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629D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 = Element, 3 = Text, 8 = Comment</w:t>
      </w:r>
    </w:p>
    <w:p w14:paraId="0151F836" w14:textId="77777777" w:rsidR="00E629D7" w:rsidRPr="00E629D7" w:rsidRDefault="00E629D7" w:rsidP="00E629D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629D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Natija konsolda qanday ko'rinadi?</w:t>
      </w:r>
    </w:p>
    <w:p w14:paraId="40ABCF9D" w14:textId="77777777" w:rsidR="00E629D7" w:rsidRPr="00E629D7" w:rsidRDefault="00E629D7" w:rsidP="00E629D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Konsolda siz quyidagilarni ko'rasiz:</w:t>
      </w:r>
    </w:p>
    <w:p w14:paraId="1A488305" w14:textId="77777777" w:rsidR="00E629D7" w:rsidRPr="00E629D7" w:rsidRDefault="00E629D7" w:rsidP="00E629D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629D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"txt"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(Text node)</w:t>
      </w:r>
    </w:p>
    <w:p w14:paraId="6AD7129B" w14:textId="77777777" w:rsidR="00E629D7" w:rsidRPr="00E629D7" w:rsidRDefault="00E629D7" w:rsidP="00E629D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629D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&lt;b&gt;tag&lt;/b&gt;</w:t>
      </w: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(Element node)</w:t>
      </w:r>
    </w:p>
    <w:p w14:paraId="57F1C290" w14:textId="77777777" w:rsidR="00E629D7" w:rsidRPr="00E629D7" w:rsidRDefault="00E629D7" w:rsidP="00E629D7">
      <w:pPr>
        <w:numPr>
          <w:ilvl w:val="0"/>
          <w:numId w:val="2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`` (Comment node)</w:t>
      </w:r>
    </w:p>
    <w:p w14:paraId="70C1EAB2" w14:textId="77777777" w:rsidR="00E629D7" w:rsidRPr="00E629D7" w:rsidRDefault="00E629D7" w:rsidP="00E629D7">
      <w:pPr>
        <w:numPr>
          <w:ilvl w:val="0"/>
          <w:numId w:val="2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629D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...va hokazo.</w:t>
      </w:r>
    </w:p>
    <w:p w14:paraId="7C3C5BC6" w14:textId="70738C2D" w:rsidR="00E629D7" w:rsidRDefault="00E629D7">
      <w:r>
        <w:br w:type="page"/>
      </w:r>
    </w:p>
    <w:p w14:paraId="6AA9743C" w14:textId="77777777" w:rsidR="00511CB9" w:rsidRPr="00511CB9" w:rsidRDefault="00511CB9" w:rsidP="00511C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01DD0382" w14:textId="77777777" w:rsidR="00511CB9" w:rsidRPr="00511CB9" w:rsidRDefault="00511CB9" w:rsidP="00511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№1. </w:t>
      </w:r>
      <w:r w:rsidRPr="00511CB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berilgan. Ushbu </w:t>
      </w:r>
      <w:r w:rsidRPr="00511CB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ichidagi barcha tugunlarni tsikl orqali aylanib chiqing va ularning nomlarini konsolga chiqaring.</w:t>
      </w:r>
    </w:p>
    <w:p w14:paraId="16DC404F" w14:textId="77777777" w:rsidR="00511CB9" w:rsidRPr="00511CB9" w:rsidRDefault="00511CB9" w:rsidP="00511C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D8304D9">
          <v:rect id="_x0000_i1029" style="width:0;height:1.5pt" o:hralign="center" o:hrstd="t" o:hrnoshade="t" o:hr="t" fillcolor="gray" stroked="f"/>
        </w:pict>
      </w:r>
    </w:p>
    <w:p w14:paraId="1A9BE561" w14:textId="77777777" w:rsidR="00511CB9" w:rsidRPr="00511CB9" w:rsidRDefault="00511CB9" w:rsidP="00511C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69BB7A13" w14:textId="77777777" w:rsidR="00511CB9" w:rsidRPr="00511CB9" w:rsidRDefault="00511CB9" w:rsidP="00511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Har bir tugun (node) obyekti o'zining </w:t>
      </w:r>
      <w:r w:rsidRPr="00511CB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nodeName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xususiyatiga ega. 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 xususiyat tugun turiga qarab har xil qiymat qaytaradi:</w:t>
      </w:r>
    </w:p>
    <w:p w14:paraId="584721D0" w14:textId="77777777" w:rsidR="00511CB9" w:rsidRPr="00511CB9" w:rsidRDefault="00511CB9" w:rsidP="00511CB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Element tugunlari uchun: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Tegning nomi har doim </w:t>
      </w: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KATTA HARFLARDA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qaytadi (masalan, </w:t>
      </w: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3BE90C84" w14:textId="77777777" w:rsidR="00511CB9" w:rsidRPr="00511CB9" w:rsidRDefault="00511CB9" w:rsidP="00511CB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Matn tugunlari (Text Nodes) uchun: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Har doim </w:t>
      </w: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#text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qiymati qaytadi.</w:t>
      </w:r>
    </w:p>
    <w:p w14:paraId="769209A1" w14:textId="77777777" w:rsidR="00511CB9" w:rsidRPr="00511CB9" w:rsidRDefault="00511CB9" w:rsidP="00511CB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Izoh tugunlari (Comment Nodes) uchun: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Har doim </w:t>
      </w: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#comment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qiymati qaytadi.</w:t>
      </w:r>
    </w:p>
    <w:p w14:paraId="5B8851FC" w14:textId="77777777" w:rsidR="00511CB9" w:rsidRPr="00511CB9" w:rsidRDefault="00511CB9" w:rsidP="00511CB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 xususiyat dasturchiga qaysi tugun bilan ishlayotganini tezda aniqlashga yordam beradi.</w:t>
      </w:r>
    </w:p>
    <w:p w14:paraId="17BE0AFD" w14:textId="77777777" w:rsidR="00511CB9" w:rsidRPr="00511CB9" w:rsidRDefault="00511CB9" w:rsidP="00511C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65DD691">
          <v:rect id="_x0000_i1030" style="width:0;height:1.5pt" o:hralign="center" o:hrstd="t" o:hrnoshade="t" o:hr="t" fillcolor="gray" stroked="f"/>
        </w:pict>
      </w:r>
    </w:p>
    <w:p w14:paraId="70B84899" w14:textId="77777777" w:rsidR="00511CB9" w:rsidRPr="00511CB9" w:rsidRDefault="00511CB9" w:rsidP="00511C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68C61ABA" w14:textId="77777777" w:rsidR="00511CB9" w:rsidRPr="00511CB9" w:rsidRDefault="00511CB9" w:rsidP="00511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12FC493C" w14:textId="77777777" w:rsidR="00511CB9" w:rsidRPr="00511CB9" w:rsidRDefault="00511CB9" w:rsidP="00511CB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511CB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73923958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511C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11CB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511C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"elem"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&gt;txt&lt;</w:t>
      </w:r>
      <w:r w:rsidRPr="00511C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&gt;tag&lt;/</w:t>
      </w:r>
      <w:r w:rsidRPr="00511C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r w:rsidRPr="00511C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txt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511C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&gt;tag&lt;/</w:t>
      </w:r>
      <w:r w:rsidRPr="00511C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&gt;&lt;/</w:t>
      </w:r>
      <w:r w:rsidRPr="00511C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BAEC7CC" w14:textId="77777777" w:rsidR="00511CB9" w:rsidRPr="00511CB9" w:rsidRDefault="00511CB9" w:rsidP="00511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JavaScript yechimi:</w:t>
      </w:r>
    </w:p>
    <w:p w14:paraId="0B33CD6E" w14:textId="77777777" w:rsidR="00511CB9" w:rsidRPr="00511CB9" w:rsidRDefault="00511CB9" w:rsidP="00511CB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511CB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5D5CB326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11CB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Ota elementni tanlab olamiz</w:t>
      </w:r>
    </w:p>
    <w:p w14:paraId="4851AFDE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11CB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elem = </w:t>
      </w:r>
      <w:r w:rsidRPr="00511CB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511C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'#elem'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00D4A32E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884D2C8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11CB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childNodes orqali barcha tugunlarni olamiz</w:t>
      </w:r>
    </w:p>
    <w:p w14:paraId="1A972FE8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11CB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nodes = elem.childNodes;</w:t>
      </w:r>
    </w:p>
    <w:p w14:paraId="35158FDA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73C7D5B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11CB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Tsikl yordamida har bir tugunning nomini konsolga chiqaramiz</w:t>
      </w:r>
    </w:p>
    <w:p w14:paraId="06A1D9C3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nodes.forEach(</w:t>
      </w:r>
      <w:r w:rsidRPr="00511CB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(node) {</w:t>
      </w:r>
    </w:p>
    <w:p w14:paraId="0A2BCF2E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511CB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console</w:t>
      </w: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.log(node.nodeName);</w:t>
      </w:r>
    </w:p>
    <w:p w14:paraId="4DB7DA2C" w14:textId="77777777" w:rsidR="00511CB9" w:rsidRPr="00511CB9" w:rsidRDefault="00511CB9" w:rsidP="0051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511C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});</w:t>
      </w:r>
    </w:p>
    <w:p w14:paraId="2139A83F" w14:textId="77777777" w:rsidR="00511CB9" w:rsidRPr="00511CB9" w:rsidRDefault="00511CB9" w:rsidP="00511C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511C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Natija konsolda quyidagicha ko'rinadi:</w:t>
      </w:r>
    </w:p>
    <w:p w14:paraId="3BF83FB2" w14:textId="77777777" w:rsidR="00511CB9" w:rsidRPr="00511CB9" w:rsidRDefault="00511CB9" w:rsidP="00511CB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#text</w:t>
      </w:r>
    </w:p>
    <w:p w14:paraId="3DB05C17" w14:textId="77777777" w:rsidR="00511CB9" w:rsidRPr="00511CB9" w:rsidRDefault="00511CB9" w:rsidP="00511CB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</w:t>
      </w:r>
    </w:p>
    <w:p w14:paraId="31C9C2B0" w14:textId="77777777" w:rsidR="00511CB9" w:rsidRPr="00511CB9" w:rsidRDefault="00511CB9" w:rsidP="00511CB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#comment</w:t>
      </w:r>
    </w:p>
    <w:p w14:paraId="243E95BB" w14:textId="77777777" w:rsidR="00511CB9" w:rsidRPr="00511CB9" w:rsidRDefault="00511CB9" w:rsidP="00511CB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#text</w:t>
      </w:r>
    </w:p>
    <w:p w14:paraId="1002FED4" w14:textId="77777777" w:rsidR="00511CB9" w:rsidRPr="00511CB9" w:rsidRDefault="00511CB9" w:rsidP="00511CB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</w:t>
      </w:r>
    </w:p>
    <w:p w14:paraId="5DF6C0F6" w14:textId="77777777" w:rsidR="00511CB9" w:rsidRPr="00511CB9" w:rsidRDefault="00511CB9" w:rsidP="00511CB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#comment</w:t>
      </w:r>
    </w:p>
    <w:p w14:paraId="5E55952D" w14:textId="77777777" w:rsidR="00511CB9" w:rsidRPr="00511CB9" w:rsidRDefault="00511CB9" w:rsidP="00511C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Ko'rib turganingizdek, oddiy matn va izohlar uchun maxsus </w:t>
      </w:r>
      <w:r w:rsidRPr="00511C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#</w:t>
      </w:r>
      <w:r w:rsidRPr="00511CB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bilan boshlanadigan nomlar, HTML teglar uchun esa ularning o'z nomi ishlatiladi.</w:t>
      </w:r>
    </w:p>
    <w:p w14:paraId="1BD58D11" w14:textId="071ACB4D" w:rsidR="00511CB9" w:rsidRDefault="00511CB9">
      <w:r>
        <w:br w:type="page"/>
      </w:r>
    </w:p>
    <w:p w14:paraId="61C43F84" w14:textId="77777777" w:rsidR="00955459" w:rsidRPr="00955459" w:rsidRDefault="00955459" w:rsidP="009554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40C59D38" w14:textId="77777777" w:rsidR="00955459" w:rsidRPr="00955459" w:rsidRDefault="00955459" w:rsidP="009554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№1. </w:t>
      </w:r>
      <w:r w:rsidRPr="0095545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berilgan. Ushbu </w:t>
      </w:r>
      <w:r w:rsidRPr="0095545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ichidagi barcha tugunlarni tsikl orqali aylanib chiqing va konsolga faqat element-tugunlar (element nodes) hamda matn-tugunlarni (text nodes) chiqaring.</w:t>
      </w:r>
    </w:p>
    <w:p w14:paraId="782D4741" w14:textId="77777777" w:rsidR="00955459" w:rsidRPr="00955459" w:rsidRDefault="00955459" w:rsidP="0095545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57550F3">
          <v:rect id="_x0000_i1033" style="width:0;height:1.5pt" o:hralign="center" o:hrstd="t" o:hrnoshade="t" o:hr="t" fillcolor="gray" stroked="f"/>
        </w:pict>
      </w:r>
    </w:p>
    <w:p w14:paraId="7C13879D" w14:textId="77777777" w:rsidR="00955459" w:rsidRPr="00955459" w:rsidRDefault="00955459" w:rsidP="009554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14468DBF" w14:textId="77777777" w:rsidR="00955459" w:rsidRPr="00955459" w:rsidRDefault="00955459" w:rsidP="009554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Har bir tugun o'z turini bildiruvchi </w:t>
      </w:r>
      <w:r w:rsidRPr="0095545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nodeType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xususiyatiga ega. Bu xususiyat raqam ko'rinishida bo'ladi. 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Eng ko'p ishlatiladigan turlar quyidagilar:</w:t>
      </w:r>
    </w:p>
    <w:p w14:paraId="71B887AA" w14:textId="77777777" w:rsidR="00955459" w:rsidRPr="00955459" w:rsidRDefault="00955459" w:rsidP="0095545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1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Element tugunlari (masalan, </w:t>
      </w:r>
      <w:r w:rsidRPr="009554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&lt;div&gt;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9554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&lt;b&gt;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9554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4F397633" w14:textId="77777777" w:rsidR="00955459" w:rsidRPr="00955459" w:rsidRDefault="00955459" w:rsidP="0095545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Matn tugunlari (oddiy tekstlar).</w:t>
      </w:r>
    </w:p>
    <w:p w14:paraId="6A785CAA" w14:textId="77777777" w:rsidR="00955459" w:rsidRPr="00955459" w:rsidRDefault="00955459" w:rsidP="0095545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Izoh (comment) tugunlari.</w:t>
      </w:r>
    </w:p>
    <w:p w14:paraId="2687D34E" w14:textId="77777777" w:rsidR="00955459" w:rsidRPr="00955459" w:rsidRDefault="00955459" w:rsidP="009554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Tugunlarni saralash uchun biz tsikl ichida </w:t>
      </w:r>
      <w:r w:rsidRPr="009554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if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sharti orqali tugunning turi </w:t>
      </w: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1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yoki </w:t>
      </w: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3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ekanligini tekshirishimiz kerak.</w:t>
      </w:r>
    </w:p>
    <w:p w14:paraId="43C2203E" w14:textId="77777777" w:rsidR="00955459" w:rsidRPr="00955459" w:rsidRDefault="00955459" w:rsidP="0095545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0AF6AAC">
          <v:rect id="_x0000_i1034" style="width:0;height:1.5pt" o:hralign="center" o:hrstd="t" o:hrnoshade="t" o:hr="t" fillcolor="gray" stroked="f"/>
        </w:pict>
      </w:r>
    </w:p>
    <w:p w14:paraId="095BBA40" w14:textId="77777777" w:rsidR="00955459" w:rsidRPr="00955459" w:rsidRDefault="00955459" w:rsidP="009554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1F04E6EB" w14:textId="77777777" w:rsidR="00955459" w:rsidRPr="00955459" w:rsidRDefault="00955459" w:rsidP="009554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1A1B8BA8" w14:textId="77777777" w:rsidR="00955459" w:rsidRPr="00955459" w:rsidRDefault="00955459" w:rsidP="0095545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95545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2DC96E0B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95545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95545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95545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"elem"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&gt;txt&lt;</w:t>
      </w:r>
      <w:r w:rsidRPr="0095545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&gt;tag&lt;/</w:t>
      </w:r>
      <w:r w:rsidRPr="0095545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r w:rsidRPr="0095545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txt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95545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&gt;tag&lt;/</w:t>
      </w:r>
      <w:r w:rsidRPr="0095545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&gt;&lt;/</w:t>
      </w:r>
      <w:r w:rsidRPr="0095545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38F76D0" w14:textId="77777777" w:rsidR="00955459" w:rsidRPr="00955459" w:rsidRDefault="00955459" w:rsidP="009554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yechimi:</w:t>
      </w:r>
    </w:p>
    <w:p w14:paraId="51CDC2BB" w14:textId="77777777" w:rsidR="00955459" w:rsidRPr="00955459" w:rsidRDefault="00955459" w:rsidP="0095545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95545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5DB47079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Ota elementni tanlab olamiz</w:t>
      </w:r>
    </w:p>
    <w:p w14:paraId="6E4BCB6A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elem = </w:t>
      </w:r>
      <w:r w:rsidRPr="0095545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95545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'#elem'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6CC78C34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E5A99E8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Barcha tugunlarni childNodes yordamida olamiz</w:t>
      </w:r>
    </w:p>
    <w:p w14:paraId="34CF2C3A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nodes = elem.childNodes;</w:t>
      </w:r>
    </w:p>
    <w:p w14:paraId="0AE089D6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3148545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Tsikl orqali har bir tugunni tekshiramiz</w:t>
      </w:r>
    </w:p>
    <w:p w14:paraId="2549A08E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nodes.forEach(</w:t>
      </w:r>
      <w:r w:rsidRPr="0095545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(node) {</w:t>
      </w:r>
    </w:p>
    <w:p w14:paraId="14A11E10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95545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nodeType 1 (element) yoki 3 (text) bo'lsa konsolga chiqaramiz</w:t>
      </w:r>
    </w:p>
    <w:p w14:paraId="040B0151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95545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(node.nodeType === </w:t>
      </w:r>
      <w:r w:rsidRPr="0095545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|| node.nodeType === </w:t>
      </w:r>
      <w:r w:rsidRPr="0095545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 {</w:t>
      </w:r>
    </w:p>
    <w:p w14:paraId="353E2810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95545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console</w:t>
      </w: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.log(node);</w:t>
      </w:r>
    </w:p>
    <w:p w14:paraId="2C93CB06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}</w:t>
      </w:r>
    </w:p>
    <w:p w14:paraId="3CE07D85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95545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Izohlar (nodeType 8) bu shartga tushmaydi va konsolga chiqmaydi</w:t>
      </w:r>
    </w:p>
    <w:p w14:paraId="0B3C3714" w14:textId="77777777" w:rsidR="00955459" w:rsidRPr="00955459" w:rsidRDefault="00955459" w:rsidP="0095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95545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2019B2FD" w14:textId="77777777" w:rsidR="00955459" w:rsidRPr="00955459" w:rsidRDefault="00955459" w:rsidP="0095545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554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Natija:</w:t>
      </w:r>
    </w:p>
    <w:p w14:paraId="14F45AA5" w14:textId="77777777" w:rsidR="00955459" w:rsidRPr="00955459" w:rsidRDefault="00955459" w:rsidP="0095545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Konsolda siz faqat matnlarni va </w:t>
      </w:r>
      <w:r w:rsidRPr="0095545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&lt;b&gt;</w:t>
      </w:r>
      <w:r w:rsidRPr="0095545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teglarini ko'rasiz, ammo `` kabi izohlar tashlab ketiladi. Bu usul DOM bilan ishlashda keraksiz "shovqin"larni (masalan, kommentlarni) tozalab tashlashda juda qo'l keladi.</w:t>
      </w:r>
    </w:p>
    <w:p w14:paraId="29F61075" w14:textId="69A0237C" w:rsidR="00047FBE" w:rsidRDefault="00047FBE">
      <w:r>
        <w:br w:type="page"/>
      </w:r>
    </w:p>
    <w:p w14:paraId="20C55312" w14:textId="77777777" w:rsidR="00265849" w:rsidRPr="00265849" w:rsidRDefault="00265849" w:rsidP="002658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4D108C0A" w14:textId="77777777" w:rsidR="00265849" w:rsidRPr="00265849" w:rsidRDefault="00265849" w:rsidP="0026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№2. </w:t>
      </w:r>
      <w:r w:rsidRPr="0026584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berilgan. Ushbu </w:t>
      </w:r>
      <w:r w:rsidRPr="0026584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div</w:t>
      </w: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ichidagi barcha tugunlarni tsikl orqali aylanib chiqing va konsolga barcha izohlar (comments) va matn-tugunlarning (text nodes) matnlarini chiqaring.</w:t>
      </w:r>
    </w:p>
    <w:p w14:paraId="0ED945CF" w14:textId="77777777" w:rsidR="00265849" w:rsidRPr="00265849" w:rsidRDefault="00265849" w:rsidP="0026584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45DD398">
          <v:rect id="_x0000_i1037" style="width:0;height:1.5pt" o:hralign="center" o:hrstd="t" o:hrnoshade="t" o:hr="t" fillcolor="gray" stroked="f"/>
        </w:pict>
      </w:r>
    </w:p>
    <w:p w14:paraId="4057D870" w14:textId="77777777" w:rsidR="00265849" w:rsidRPr="00265849" w:rsidRDefault="00265849" w:rsidP="002658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Mavzuning tushuntirilishi</w:t>
      </w:r>
    </w:p>
    <w:p w14:paraId="05170A0C" w14:textId="77777777" w:rsidR="00265849" w:rsidRPr="00265849" w:rsidRDefault="00265849" w:rsidP="0026584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Tugunlar ichidagi matnni olish uchun bir nechta xususiyatlar mavjud, ammo ular tugun turiga qarab turlicha ishlaydi:</w:t>
      </w:r>
    </w:p>
    <w:p w14:paraId="5FE91B2A" w14:textId="77777777" w:rsidR="00265849" w:rsidRPr="00265849" w:rsidRDefault="00265849" w:rsidP="00265849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6584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data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yoki </w:t>
      </w:r>
      <w:r w:rsidRPr="0026584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nodeValue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Bu xususiyatlar aynan matn-tugunlari va izoh-tugunlari uchun mo'ljallangan. Ular element tugunlari (masalan, </w:t>
      </w:r>
      <w:r w:rsidRPr="0026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&lt;b&gt;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uchun </w:t>
      </w:r>
      <w:r w:rsidRPr="0026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null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qaytaradi, lekin matn va izoh ichidagi kontentni aniq ko'rsatib beradi.</w:t>
      </w:r>
    </w:p>
    <w:p w14:paraId="0CC40BED" w14:textId="77777777" w:rsidR="00265849" w:rsidRPr="00265849" w:rsidRDefault="00265849" w:rsidP="00265849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Turlarni farqlash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Avvalgi darsimizdagi kabi, bizga </w:t>
      </w: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3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(matn) va </w:t>
      </w: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8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(izoh) turidagi tugunlar kerak bo'ladi.</w:t>
      </w:r>
    </w:p>
    <w:p w14:paraId="580A4BA1" w14:textId="77777777" w:rsidR="00265849" w:rsidRPr="00265849" w:rsidRDefault="00265849" w:rsidP="0026584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E8B5FCE">
          <v:rect id="_x0000_i1038" style="width:0;height:1.5pt" o:hralign="center" o:hrstd="t" o:hrnoshade="t" o:hr="t" fillcolor="gray" stroked="f"/>
        </w:pict>
      </w:r>
    </w:p>
    <w:p w14:paraId="1E0432BC" w14:textId="77777777" w:rsidR="00265849" w:rsidRPr="00265849" w:rsidRDefault="00265849" w:rsidP="002658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221B2892" w14:textId="77777777" w:rsidR="00265849" w:rsidRPr="00265849" w:rsidRDefault="00265849" w:rsidP="0026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06F02D74" w14:textId="77777777" w:rsidR="00265849" w:rsidRPr="00265849" w:rsidRDefault="00265849" w:rsidP="0026584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26584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470C6866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26584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26584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26584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"elem"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&gt;txt&lt;</w:t>
      </w:r>
      <w:r w:rsidRPr="0026584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&gt;tag&lt;/</w:t>
      </w:r>
      <w:r w:rsidRPr="0026584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  <w:r w:rsidRPr="0026584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txt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26584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&gt;tag&lt;/</w:t>
      </w:r>
      <w:r w:rsidRPr="0026584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&gt;&lt;/</w:t>
      </w:r>
      <w:r w:rsidRPr="0026584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20DDFCE" w14:textId="77777777" w:rsidR="00265849" w:rsidRPr="00265849" w:rsidRDefault="00265849" w:rsidP="0026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yechimi:</w:t>
      </w:r>
    </w:p>
    <w:p w14:paraId="294FB801" w14:textId="77777777" w:rsidR="00265849" w:rsidRPr="00265849" w:rsidRDefault="00265849" w:rsidP="0026584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26584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7252D3DB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Ota elementni tanlab olamiz</w:t>
      </w:r>
    </w:p>
    <w:p w14:paraId="6E965C10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elem = </w:t>
      </w:r>
      <w:r w:rsidRPr="0026584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26584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'#elem'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1956B40C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E45E8EF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Barcha tugunlarni olamiz</w:t>
      </w:r>
    </w:p>
    <w:p w14:paraId="4B05D19F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nodes = elem.childNodes;</w:t>
      </w:r>
    </w:p>
    <w:p w14:paraId="39478E77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9312C92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Tsikl orqali tekshiramiz</w:t>
      </w:r>
    </w:p>
    <w:p w14:paraId="3E879F80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nodes.forEach(</w:t>
      </w:r>
      <w:r w:rsidRPr="0026584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(node) {</w:t>
      </w:r>
    </w:p>
    <w:p w14:paraId="73FECFC2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26584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Agar tugun matn (3) yoki izoh (8) bo'lsa</w:t>
      </w:r>
    </w:p>
    <w:p w14:paraId="117532A6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26584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(node.nodeType === </w:t>
      </w:r>
      <w:r w:rsidRPr="0026584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|| node.nodeType === </w:t>
      </w:r>
      <w:r w:rsidRPr="0026584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8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 {</w:t>
      </w:r>
    </w:p>
    <w:p w14:paraId="5824D6CE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26584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Ularning ichidagi matnni (data) konsolga chiqaramiz</w:t>
      </w:r>
    </w:p>
    <w:p w14:paraId="18518823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26584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console</w:t>
      </w: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.log(node.data);</w:t>
      </w:r>
    </w:p>
    <w:p w14:paraId="0AE05E64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}</w:t>
      </w:r>
    </w:p>
    <w:p w14:paraId="5C91D43B" w14:textId="77777777" w:rsidR="00265849" w:rsidRPr="00265849" w:rsidRDefault="00265849" w:rsidP="00265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26584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6187B439" w14:textId="77777777" w:rsidR="00265849" w:rsidRPr="00265849" w:rsidRDefault="00265849" w:rsidP="0026584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Natija konsolda:</w:t>
      </w:r>
    </w:p>
    <w:p w14:paraId="2E19D1EA" w14:textId="77777777" w:rsidR="00265849" w:rsidRPr="00265849" w:rsidRDefault="00265849" w:rsidP="0026584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6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"txt"</w:t>
      </w:r>
    </w:p>
    <w:p w14:paraId="2F96C45E" w14:textId="77777777" w:rsidR="00265849" w:rsidRPr="00265849" w:rsidRDefault="00265849" w:rsidP="0026584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6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"com"</w:t>
      </w:r>
    </w:p>
    <w:p w14:paraId="45F81321" w14:textId="77777777" w:rsidR="00265849" w:rsidRPr="00265849" w:rsidRDefault="00265849" w:rsidP="0026584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6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"txt"</w:t>
      </w:r>
    </w:p>
    <w:p w14:paraId="5902AFAE" w14:textId="77777777" w:rsidR="00265849" w:rsidRPr="00265849" w:rsidRDefault="00265849" w:rsidP="0026584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6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"com"</w:t>
      </w:r>
    </w:p>
    <w:p w14:paraId="3F7E44C2" w14:textId="2AE0B554" w:rsidR="00A154D4" w:rsidRDefault="00265849" w:rsidP="0026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E'tibor bering: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26584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&lt;b&gt;tag&lt;/b&gt;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elementi bu yerda tashlab ketildi, chunki uning turi </w:t>
      </w:r>
      <w:r w:rsidRPr="0026584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1</w:t>
      </w:r>
      <w:r w:rsidRPr="0026584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 teng. Agar sizga faqat "nomatniy" (izoh va oddiy tekst) ma'lumotlarni yig'ish kerak bo'lsa, ushbu usul eng to'g'risi hisoblanadi.</w:t>
      </w:r>
    </w:p>
    <w:p w14:paraId="099932A2" w14:textId="77777777" w:rsidR="00A154D4" w:rsidRDefault="00A154D4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 w:type="page"/>
      </w:r>
    </w:p>
    <w:p w14:paraId="563DE5D3" w14:textId="77777777" w:rsidR="00CB6ACE" w:rsidRPr="00CB6ACE" w:rsidRDefault="00CB6ACE" w:rsidP="00CB6AC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B6AC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1FA6C644" w14:textId="77777777" w:rsidR="00CB6ACE" w:rsidRPr="00CB6ACE" w:rsidRDefault="00CB6ACE" w:rsidP="00CB6A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B6A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№1. </w:t>
      </w:r>
      <w:r w:rsidRPr="00CB6AC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textarea</w:t>
      </w:r>
      <w:r w:rsidRPr="00CB6A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va abzats (paragraph) berilgan. </w:t>
      </w:r>
      <w:r w:rsidRPr="00CB6AC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textarea</w:t>
      </w:r>
      <w:r w:rsidRPr="00CB6A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fokusni yo'qotganda (ya'ni kursor undan chiqqanda), uning ichidagi matnni abzatsga yozing.</w:t>
      </w:r>
    </w:p>
    <w:p w14:paraId="5C10E6C8" w14:textId="77777777" w:rsidR="00CB6ACE" w:rsidRPr="00CB6ACE" w:rsidRDefault="00CB6ACE" w:rsidP="00CB6AC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4366D81">
          <v:rect id="_x0000_i1041" style="width:0;height:1.5pt" o:hralign="center" o:hrstd="t" o:hrnoshade="t" o:hr="t" fillcolor="gray" stroked="f"/>
        </w:pict>
      </w:r>
    </w:p>
    <w:p w14:paraId="0F727CD2" w14:textId="77777777" w:rsidR="00CB6ACE" w:rsidRPr="00CB6ACE" w:rsidRDefault="00CB6ACE" w:rsidP="00CB6AC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CB6AC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Mavzuning tushuntirilishi</w:t>
      </w:r>
    </w:p>
    <w:p w14:paraId="362B48ED" w14:textId="77777777" w:rsidR="00CB6ACE" w:rsidRPr="00CB6ACE" w:rsidRDefault="00CB6ACE" w:rsidP="00CB6ACE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 yerda bizga ikkita asosiy tushuncha kerak bo'ladi:</w:t>
      </w:r>
    </w:p>
    <w:p w14:paraId="35996E43" w14:textId="77777777" w:rsidR="00CB6ACE" w:rsidRPr="00CB6ACE" w:rsidRDefault="00CB6ACE" w:rsidP="00CB6AC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B6AC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blur</w:t>
      </w:r>
      <w:r w:rsidRPr="00CB6A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hodisasi:</w:t>
      </w: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element fokusni yo'qotganida (foydalanuvchi boshqa joyga chertganida) sodir bo'ladigan hodisa.</w:t>
      </w:r>
    </w:p>
    <w:p w14:paraId="5A27C2BA" w14:textId="77777777" w:rsidR="00CB6ACE" w:rsidRPr="00CB6ACE" w:rsidRDefault="00CB6ACE" w:rsidP="00CB6AC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B6AC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value</w:t>
      </w:r>
      <w:r w:rsidRPr="00CB6A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va </w:t>
      </w:r>
      <w:r w:rsidRPr="00CB6AC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textContent</w:t>
      </w:r>
      <w:r w:rsidRPr="00CB6A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B6AC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textarea</w:t>
      </w: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kabi kiritish maydonlarining ichidagi matnni olish uchun </w:t>
      </w:r>
      <w:r w:rsidRPr="00CB6AC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.value</w:t>
      </w: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xususiyati, abzats kabi oddiy teglarga matn yozish uchun esa </w:t>
      </w:r>
      <w:r w:rsidRPr="00CB6AC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.textContent</w:t>
      </w: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ishlatiladi.</w:t>
      </w:r>
    </w:p>
    <w:p w14:paraId="426630DD" w14:textId="77777777" w:rsidR="00CB6ACE" w:rsidRPr="00CB6ACE" w:rsidRDefault="00CB6ACE" w:rsidP="00CB6AC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713E6CD">
          <v:rect id="_x0000_i1042" style="width:0;height:1.5pt" o:hralign="center" o:hrstd="t" o:hrnoshade="t" o:hr="t" fillcolor="gray" stroked="f"/>
        </w:pict>
      </w:r>
    </w:p>
    <w:p w14:paraId="656D5936" w14:textId="77777777" w:rsidR="00CB6ACE" w:rsidRPr="00CB6ACE" w:rsidRDefault="00CB6ACE" w:rsidP="00CB6AC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B6AC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2F045F09" w14:textId="77777777" w:rsidR="00CB6ACE" w:rsidRPr="00CB6ACE" w:rsidRDefault="00CB6ACE" w:rsidP="00CB6A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B6A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55BE9DC2" w14:textId="77777777" w:rsidR="00CB6ACE" w:rsidRPr="00CB6ACE" w:rsidRDefault="00CB6ACE" w:rsidP="00CB6ACE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CB6AC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0CB6EBE1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CB6AC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textarea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B6AC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CB6AC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"myTextarea"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B6AC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placeholder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CB6AC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"Matn kiriting..."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&gt;&lt;/</w:t>
      </w:r>
      <w:r w:rsidRPr="00CB6AC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textarea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083C664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CB6AC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B6AC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CB6AC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"myParagraph"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&gt;Natija bu yerda ko'rinadi.&lt;/</w:t>
      </w:r>
      <w:r w:rsidRPr="00CB6AC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A5ED840" w14:textId="77777777" w:rsidR="00CB6ACE" w:rsidRPr="00CB6ACE" w:rsidRDefault="00CB6ACE" w:rsidP="00CB6A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B6A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yechimi:</w:t>
      </w:r>
    </w:p>
    <w:p w14:paraId="639AD4A2" w14:textId="77777777" w:rsidR="00CB6ACE" w:rsidRPr="00CB6ACE" w:rsidRDefault="00CB6ACE" w:rsidP="00CB6ACE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CB6AC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45DC2C55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Elementlarni tanlab olamiz</w:t>
      </w:r>
    </w:p>
    <w:p w14:paraId="2A9D9EC8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area = </w:t>
      </w:r>
      <w:r w:rsidRPr="00CB6AC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CB6AC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'#myTextarea'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7BE139B1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para = </w:t>
      </w:r>
      <w:r w:rsidRPr="00CB6AC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CB6AC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'#myParagraph'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0A6F2FBE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68749FD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'blur' (fokusni yo'qotish) hodisasiga quloq solamiz</w:t>
      </w:r>
    </w:p>
    <w:p w14:paraId="6F2E5110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area.addEventListener(</w:t>
      </w:r>
      <w:r w:rsidRPr="00CB6AC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'blur'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CB6AC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5EE8D111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B6ACE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Textarea ichidagi matnni olib, abzatsga joylaymiz</w:t>
      </w:r>
    </w:p>
    <w:p w14:paraId="24A95590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para.textContent = area.value;</w:t>
      </w:r>
    </w:p>
    <w:p w14:paraId="0F444DBB" w14:textId="77777777" w:rsidR="00CB6ACE" w:rsidRPr="00CB6ACE" w:rsidRDefault="00CB6ACE" w:rsidP="00CB6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B6AC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4A66BF4C" w14:textId="77777777" w:rsidR="00CB6ACE" w:rsidRPr="00CB6ACE" w:rsidRDefault="00CB6ACE" w:rsidP="00CB6AC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B6AC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Muhim nuqta:</w:t>
      </w:r>
    </w:p>
    <w:p w14:paraId="62C5A192" w14:textId="77777777" w:rsidR="00CB6ACE" w:rsidRPr="00CB6ACE" w:rsidRDefault="00CB6ACE" w:rsidP="00CB6AC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siz matn yozilayotgan paytning o'zida (real vaqtda) abzats o'zgarishini xohlasangiz, </w:t>
      </w:r>
      <w:r w:rsidRPr="00CB6AC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blur</w:t>
      </w: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o'rniga </w:t>
      </w:r>
      <w:r w:rsidRPr="00CB6AC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hodisasini ishlatishingiz mumkin. Ammo topshiriq shartiga ko'ra, aynan fokus yo'qolgan payt (</w:t>
      </w:r>
      <w:r w:rsidRPr="00CB6AC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blur</w:t>
      </w:r>
      <w:r w:rsidRPr="00CB6AC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 talab qilingan.</w:t>
      </w:r>
    </w:p>
    <w:p w14:paraId="48BD8D40" w14:textId="090D131C" w:rsidR="00E50146" w:rsidRDefault="00E50146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 w:type="page"/>
      </w:r>
    </w:p>
    <w:p w14:paraId="788F5B42" w14:textId="77777777" w:rsidR="00CF0352" w:rsidRPr="00CF0352" w:rsidRDefault="00CF0352" w:rsidP="00CF03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F03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2EACE877" w14:textId="77777777" w:rsidR="00CF0352" w:rsidRPr="00CF0352" w:rsidRDefault="00CF0352" w:rsidP="00CF03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F03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№1. </w:t>
      </w:r>
      <w:r w:rsidRPr="00CF035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CF03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va tugma berilgan. Tugmani bosish orqali </w:t>
      </w:r>
      <w:r w:rsidRPr="00CF035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CF03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 bloklang (ishlamaydigan qilib qo'ying).</w:t>
      </w:r>
    </w:p>
    <w:p w14:paraId="3A5EEFE1" w14:textId="77777777" w:rsidR="00CF0352" w:rsidRPr="00CF0352" w:rsidRDefault="00CF0352" w:rsidP="00CF035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1958622">
          <v:rect id="_x0000_i1045" style="width:0;height:1.5pt" o:hralign="center" o:hrstd="t" o:hrnoshade="t" o:hr="t" fillcolor="gray" stroked="f"/>
        </w:pict>
      </w:r>
    </w:p>
    <w:p w14:paraId="67254BA0" w14:textId="77777777" w:rsidR="00CF0352" w:rsidRPr="00CF0352" w:rsidRDefault="00CF0352" w:rsidP="00CF03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F03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1CD31E81" w14:textId="77777777" w:rsidR="00CF0352" w:rsidRPr="00CF0352" w:rsidRDefault="00CF0352" w:rsidP="00CF03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HTML elementlarini, ayniqsa kiritish maydonlarini (</w:t>
      </w:r>
      <w:r w:rsidRPr="00CF03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CF03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button</w:t>
      </w: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CF03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textarea</w:t>
      </w: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vaqtincha faolsizlantirish uchun </w:t>
      </w:r>
      <w:r w:rsidRPr="00CF035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disabled</w:t>
      </w: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atributidan foydalaniladi.</w:t>
      </w:r>
    </w:p>
    <w:p w14:paraId="6A460B7C" w14:textId="77777777" w:rsidR="00CF0352" w:rsidRPr="00CF0352" w:rsidRDefault="00CF0352" w:rsidP="00CF035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JavaScript-da bu xususiyat mantiqiy (boolean) qiymat qabul qiladi:</w:t>
      </w:r>
    </w:p>
    <w:p w14:paraId="1C337EF9" w14:textId="77777777" w:rsidR="00CF0352" w:rsidRPr="00CF0352" w:rsidRDefault="00CF0352" w:rsidP="00CF035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F035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true</w:t>
      </w: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element bloklanadi (foydalanuvchi unga matn yoza olmaydi).</w:t>
      </w:r>
    </w:p>
    <w:p w14:paraId="7E9AD1A6" w14:textId="77777777" w:rsidR="00CF0352" w:rsidRPr="00CF0352" w:rsidRDefault="00CF0352" w:rsidP="00CF035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F035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false</w:t>
      </w: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element faol holatga qaytadi.</w:t>
      </w:r>
    </w:p>
    <w:p w14:paraId="1469BA2E" w14:textId="77777777" w:rsidR="00CF0352" w:rsidRPr="00CF0352" w:rsidRDefault="00CF0352" w:rsidP="00CF035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0477256">
          <v:rect id="_x0000_i1046" style="width:0;height:1.5pt" o:hralign="center" o:hrstd="t" o:hrnoshade="t" o:hr="t" fillcolor="gray" stroked="f"/>
        </w:pict>
      </w:r>
    </w:p>
    <w:p w14:paraId="37182757" w14:textId="77777777" w:rsidR="00CF0352" w:rsidRPr="00CF0352" w:rsidRDefault="00CF0352" w:rsidP="00CF03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F03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34AA0A06" w14:textId="77777777" w:rsidR="00CF0352" w:rsidRPr="00CF0352" w:rsidRDefault="00CF0352" w:rsidP="00CF03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F03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7A4F64B7" w14:textId="77777777" w:rsidR="00CF0352" w:rsidRPr="00CF0352" w:rsidRDefault="00CF0352" w:rsidP="00CF035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CF035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52D7A6D5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CF03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input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F03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type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"text"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F03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"myInput"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F03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placeholder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"Matn yozing..."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6281804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CF03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F03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"disableBtn"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&gt;Bloklash&lt;/</w:t>
      </w:r>
      <w:r w:rsidRPr="00CF03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B2E14BD" w14:textId="77777777" w:rsidR="00CF0352" w:rsidRPr="00CF0352" w:rsidRDefault="00CF0352" w:rsidP="00CF03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CF03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JavaScript yechimi:</w:t>
      </w:r>
    </w:p>
    <w:p w14:paraId="71DE74D8" w14:textId="77777777" w:rsidR="00CF0352" w:rsidRPr="00CF0352" w:rsidRDefault="00CF0352" w:rsidP="00CF035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CF035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JavaScript</w:t>
      </w:r>
    </w:p>
    <w:p w14:paraId="7E3568AB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Elementlarni tanlab olamiz</w:t>
      </w:r>
    </w:p>
    <w:p w14:paraId="61FD5F08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input = </w:t>
      </w:r>
      <w:r w:rsidRPr="00CF035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'#myInput'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503399EF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button = </w:t>
      </w:r>
      <w:r w:rsidRPr="00CF035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'#disableBtn'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66A55278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F59ADF7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Tugma bosilishini kutamiz</w:t>
      </w:r>
    </w:p>
    <w:p w14:paraId="5E73DDE8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button.addEventListener(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CF03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1E14ECD1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F035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Inputning disabled xususiyatini true (rost) qilamiz</w:t>
      </w:r>
    </w:p>
    <w:p w14:paraId="23CDD81B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input.disabled = </w:t>
      </w:r>
      <w:r w:rsidRPr="00CF03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true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2AE856E8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2E5AC69E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F035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Vizual tushunarli bo'lishi uchun tugma matnini ham o'zgartirish mumkin</w:t>
      </w:r>
    </w:p>
    <w:p w14:paraId="6B82680C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button.textContent = 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'Bloklandi'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04DE8D99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68EAD629" w14:textId="77777777" w:rsidR="00CF0352" w:rsidRPr="00CF0352" w:rsidRDefault="00CF0352" w:rsidP="00CF03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F03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Qo'shimcha (Toggle varianti):</w:t>
      </w:r>
    </w:p>
    <w:p w14:paraId="1426C9D9" w14:textId="77777777" w:rsidR="00CF0352" w:rsidRPr="00CF0352" w:rsidRDefault="00CF0352" w:rsidP="00CF035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F03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Agar tugma bir marta bosilganda bloklab, ikkinchi marta bosilganda yana ochishini xohlasangiz, bunday yozish mumkin:</w:t>
      </w:r>
    </w:p>
    <w:p w14:paraId="2F1A5357" w14:textId="77777777" w:rsidR="00CF0352" w:rsidRPr="00CF0352" w:rsidRDefault="00CF0352" w:rsidP="00CF035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CF035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1FFBEB5A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button.addEventListener(</w:t>
      </w:r>
      <w:r w:rsidRPr="00CF03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CF03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1E809EC2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input.disabled = !input.disabled; </w:t>
      </w:r>
      <w:r w:rsidRPr="00CF035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Holatni teskarisiga o'zgartiradi</w:t>
      </w:r>
    </w:p>
    <w:p w14:paraId="475741C2" w14:textId="77777777" w:rsidR="00CF0352" w:rsidRPr="00CF0352" w:rsidRDefault="00CF0352" w:rsidP="00CF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CF03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});</w:t>
      </w:r>
    </w:p>
    <w:p w14:paraId="55A2BF63" w14:textId="6149E978" w:rsidR="000B6974" w:rsidRDefault="000B6974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 w:type="page"/>
      </w:r>
    </w:p>
    <w:p w14:paraId="5D4E9641" w14:textId="77777777" w:rsidR="00FE3978" w:rsidRPr="00FE3978" w:rsidRDefault="00FE3978" w:rsidP="00FE397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FE39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2AE7178D" w14:textId="77777777" w:rsidR="00FE3978" w:rsidRPr="00FE3978" w:rsidRDefault="00FE3978" w:rsidP="00FE39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E39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№2. </w:t>
      </w:r>
      <w:r w:rsidRPr="00FE397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FE39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va ikkita tugma berilgan. Birinchi tugma bosilganda </w:t>
      </w:r>
      <w:r w:rsidRPr="00FE397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FE39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bloklansin (disable), ikkinchi tugma bosilganda esa u yana faollashsin (enable).</w:t>
      </w:r>
    </w:p>
    <w:p w14:paraId="7E7F5130" w14:textId="77777777" w:rsidR="00FE3978" w:rsidRPr="00FE3978" w:rsidRDefault="00FE3978" w:rsidP="00FE397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E39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87032C2">
          <v:rect id="_x0000_i1049" style="width:0;height:1.5pt" o:hralign="center" o:hrstd="t" o:hrnoshade="t" o:hr="t" fillcolor="gray" stroked="f"/>
        </w:pict>
      </w:r>
    </w:p>
    <w:p w14:paraId="755A9DE3" w14:textId="77777777" w:rsidR="00FE3978" w:rsidRPr="00FE3978" w:rsidRDefault="00FE3978" w:rsidP="00FE397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FE39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30680C9F" w14:textId="77777777" w:rsidR="00FE3978" w:rsidRPr="00FE3978" w:rsidRDefault="00FE3978" w:rsidP="00FE39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E39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 yerda biz bitta elementning (</w:t>
      </w:r>
      <w:r w:rsidRPr="00FE39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FE39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 holatini o'zgartirish uchun ikkita turli hodisa kuzatuvchisini (</w:t>
      </w:r>
      <w:r w:rsidRPr="00FE39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event listener</w:t>
      </w:r>
      <w:r w:rsidRPr="00FE39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 ishlatamiz.</w:t>
      </w:r>
    </w:p>
    <w:p w14:paraId="22B8ECAE" w14:textId="77777777" w:rsidR="00FE3978" w:rsidRPr="00FE3978" w:rsidRDefault="00FE3978" w:rsidP="00FE3978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E397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disabled = true</w:t>
      </w:r>
      <w:r w:rsidRPr="00FE39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Elementni "muzlatib" qo'yadi.</w:t>
      </w:r>
    </w:p>
    <w:p w14:paraId="2B5C9C8A" w14:textId="77777777" w:rsidR="00FE3978" w:rsidRPr="00FE3978" w:rsidRDefault="00FE3978" w:rsidP="00FE3978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E397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disabled = false</w:t>
      </w:r>
      <w:r w:rsidRPr="00FE39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Elementni yana ishchi holatga qaytaradi.</w:t>
      </w:r>
    </w:p>
    <w:p w14:paraId="1AEE1EFF" w14:textId="77777777" w:rsidR="00FE3978" w:rsidRPr="00FE3978" w:rsidRDefault="00FE3978" w:rsidP="00FE397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E39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 usul ko'pincha formalarni tasdiqlashda yoki foydalanuvchi ma'lum bir shartni bajarmaguncha kiritish maydonini yopiq tutishda qo'llaniladi.</w:t>
      </w:r>
    </w:p>
    <w:p w14:paraId="3C27CD57" w14:textId="77777777" w:rsidR="00FE3978" w:rsidRPr="00FE3978" w:rsidRDefault="00FE3978" w:rsidP="00FE397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E39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357FA5E">
          <v:rect id="_x0000_i1050" style="width:0;height:1.5pt" o:hralign="center" o:hrstd="t" o:hrnoshade="t" o:hr="t" fillcolor="gray" stroked="f"/>
        </w:pict>
      </w:r>
    </w:p>
    <w:p w14:paraId="5DFD5EFE" w14:textId="77777777" w:rsidR="00FE3978" w:rsidRPr="00FE3978" w:rsidRDefault="00FE3978" w:rsidP="00FE397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FE39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5C320EB0" w14:textId="77777777" w:rsidR="00FE3978" w:rsidRPr="00FE3978" w:rsidRDefault="00FE3978" w:rsidP="00FE39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E39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076A5CAB" w14:textId="77777777" w:rsidR="00FE3978" w:rsidRPr="00FE3978" w:rsidRDefault="00FE3978" w:rsidP="00FE3978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FE397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1671C0B9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FE397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input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E397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type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"text"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E397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"targetInput"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E397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placeholder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"Ma'lumot kiriting..."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4FB4051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5DF255D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FE397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E397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"disableBtn"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&gt;Bloklash&lt;/</w:t>
      </w:r>
      <w:r w:rsidRPr="00FE397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CA934A1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FE397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FE397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"enableBtn"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&gt;Faollashtirish&lt;/</w:t>
      </w:r>
      <w:r w:rsidRPr="00FE3978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254E825" w14:textId="77777777" w:rsidR="00FE3978" w:rsidRPr="00FE3978" w:rsidRDefault="00FE3978" w:rsidP="00FE39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E39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yechimi:</w:t>
      </w:r>
    </w:p>
    <w:p w14:paraId="7E5A9D64" w14:textId="77777777" w:rsidR="00FE3978" w:rsidRPr="00FE3978" w:rsidRDefault="00FE3978" w:rsidP="00FE3978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FE397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7555103E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Elementlarni o'zgaruvchilarga olamiz</w:t>
      </w:r>
    </w:p>
    <w:p w14:paraId="5B5D11BC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input = </w:t>
      </w:r>
      <w:r w:rsidRPr="00FE397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'#targetInput'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1C7E32D7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btnOff = </w:t>
      </w:r>
      <w:r w:rsidRPr="00FE397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'#disableBtn'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307117E8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btnOn = </w:t>
      </w:r>
      <w:r w:rsidRPr="00FE3978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'#enableBtn'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7DAEE2CA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93F5279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Bloklash tugmasi uchun funksiya</w:t>
      </w:r>
    </w:p>
    <w:p w14:paraId="4D4BC5CC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btnOff.addEventListener(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FE397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6EEFF4C7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input.disabled = </w:t>
      </w:r>
      <w:r w:rsidRPr="00FE397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true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068E760D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225378A9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748BE1D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Faollashtirish tugmasi uchun funksiya</w:t>
      </w:r>
    </w:p>
    <w:p w14:paraId="3CB24CC1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btnOn.addEventListener(</w:t>
      </w:r>
      <w:r w:rsidRPr="00FE397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FE397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1F376973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input.disabled = </w:t>
      </w:r>
      <w:r w:rsidRPr="00FE397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false</w:t>
      </w: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2BD51262" w14:textId="77777777" w:rsidR="00FE3978" w:rsidRPr="00FE3978" w:rsidRDefault="00FE3978" w:rsidP="00FE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E39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6B8E8332" w14:textId="136D624E" w:rsidR="004046B9" w:rsidRDefault="004046B9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 w:type="page"/>
      </w:r>
    </w:p>
    <w:p w14:paraId="6B7D0010" w14:textId="77777777" w:rsidR="004046B9" w:rsidRPr="004046B9" w:rsidRDefault="004046B9" w:rsidP="004046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4046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35785921" w14:textId="77777777" w:rsidR="004046B9" w:rsidRPr="004046B9" w:rsidRDefault="004046B9" w:rsidP="004046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6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№3. </w:t>
      </w:r>
      <w:r w:rsidRPr="004046B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4046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va tugma berilgan. Tugmani bosish orqali </w:t>
      </w:r>
      <w:r w:rsidRPr="004046B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input</w:t>
      </w:r>
      <w:r w:rsidRPr="004046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elementi bloklangan (disabled) yoki bloklanmaganligini aniqlang.</w:t>
      </w:r>
    </w:p>
    <w:p w14:paraId="65000F71" w14:textId="77777777" w:rsidR="004046B9" w:rsidRPr="004046B9" w:rsidRDefault="004046B9" w:rsidP="004046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8647D72">
          <v:rect id="_x0000_i1053" style="width:0;height:1.5pt" o:hralign="center" o:hrstd="t" o:hrnoshade="t" o:hr="t" fillcolor="gray" stroked="f"/>
        </w:pict>
      </w:r>
    </w:p>
    <w:p w14:paraId="4E5D54B1" w14:textId="77777777" w:rsidR="004046B9" w:rsidRPr="004046B9" w:rsidRDefault="004046B9" w:rsidP="004046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4046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6D86E0B1" w14:textId="77777777" w:rsidR="004046B9" w:rsidRPr="004046B9" w:rsidRDefault="004046B9" w:rsidP="004046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Biz avvalgi darslarda </w:t>
      </w:r>
      <w:r w:rsidRPr="004046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disabled</w:t>
      </w: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xususiyatiga qiymat berishni ko'rgan edik. Endi esa o'sha qiymatni </w:t>
      </w:r>
      <w:r w:rsidRPr="004046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o'qishni</w:t>
      </w: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o'rganamiz.</w:t>
      </w:r>
    </w:p>
    <w:p w14:paraId="6A66D0B2" w14:textId="77777777" w:rsidR="004046B9" w:rsidRPr="004046B9" w:rsidRDefault="004046B9" w:rsidP="004046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JavaScript-da </w:t>
      </w:r>
      <w:r w:rsidRPr="004046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element.disabled</w:t>
      </w: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mantiqiy (boolean) xususiyat bo'lib, u ikki xil javob qaytaradi:</w:t>
      </w:r>
    </w:p>
    <w:p w14:paraId="05613A2C" w14:textId="77777777" w:rsidR="004046B9" w:rsidRPr="004046B9" w:rsidRDefault="004046B9" w:rsidP="004046B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6B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true</w:t>
      </w: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agar element bloklangan bo'lsa.</w:t>
      </w:r>
    </w:p>
    <w:p w14:paraId="7E0166F9" w14:textId="77777777" w:rsidR="004046B9" w:rsidRPr="004046B9" w:rsidRDefault="004046B9" w:rsidP="004046B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6B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false</w:t>
      </w: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agar element faol (bloklanmagan) bo'lsa.</w:t>
      </w:r>
    </w:p>
    <w:p w14:paraId="16D8591E" w14:textId="77777777" w:rsidR="004046B9" w:rsidRPr="004046B9" w:rsidRDefault="004046B9" w:rsidP="004046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Biz bu qiymatni </w:t>
      </w:r>
      <w:r w:rsidRPr="004046B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if</w:t>
      </w: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operatori yordamida tekshirib, foydalanuvchiga xabar chiqarishimiz mumkin.</w:t>
      </w:r>
    </w:p>
    <w:p w14:paraId="04DF94B7" w14:textId="77777777" w:rsidR="004046B9" w:rsidRPr="004046B9" w:rsidRDefault="004046B9" w:rsidP="004046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22D394F">
          <v:rect id="_x0000_i1054" style="width:0;height:1.5pt" o:hralign="center" o:hrstd="t" o:hrnoshade="t" o:hr="t" fillcolor="gray" stroked="f"/>
        </w:pict>
      </w:r>
    </w:p>
    <w:p w14:paraId="1058E888" w14:textId="77777777" w:rsidR="004046B9" w:rsidRPr="004046B9" w:rsidRDefault="004046B9" w:rsidP="004046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4046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3DDD57CA" w14:textId="77777777" w:rsidR="004046B9" w:rsidRPr="004046B9" w:rsidRDefault="004046B9" w:rsidP="004046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6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6F7DA491" w14:textId="77777777" w:rsidR="004046B9" w:rsidRPr="004046B9" w:rsidRDefault="004046B9" w:rsidP="004046B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4046B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421F33C1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4046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input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4046B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type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"text"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4046B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"myInput"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4046B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disabled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 &lt;</w:t>
      </w:r>
      <w:r w:rsidRPr="004046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4046B9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"checkBtn"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&gt;Holatni tekshirish&lt;/</w:t>
      </w:r>
      <w:r w:rsidRPr="004046B9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2114E4D" w14:textId="77777777" w:rsidR="004046B9" w:rsidRPr="004046B9" w:rsidRDefault="004046B9" w:rsidP="004046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046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JavaScript yechimi:</w:t>
      </w:r>
    </w:p>
    <w:p w14:paraId="2CF5BBFC" w14:textId="77777777" w:rsidR="004046B9" w:rsidRPr="004046B9" w:rsidRDefault="004046B9" w:rsidP="004046B9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4046B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6A398E7B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Elementlarni tanlab olamiz</w:t>
      </w:r>
    </w:p>
    <w:p w14:paraId="3D1C0004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input = </w:t>
      </w:r>
      <w:r w:rsidRPr="004046B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'#myInput'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7639728A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btn = </w:t>
      </w:r>
      <w:r w:rsidRPr="004046B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'#checkBtn'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14EC1737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40434EDB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Tugma bosilishini kutamiz</w:t>
      </w:r>
    </w:p>
    <w:p w14:paraId="7134F209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btn.addEventListener(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4046B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1736323E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4046B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disabled xususiyatini tekshiramiz</w:t>
      </w:r>
    </w:p>
    <w:p w14:paraId="15322874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4046B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(input.disabled) {</w:t>
      </w:r>
    </w:p>
    <w:p w14:paraId="404698E5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alert(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"Input hozirda bloklangan holatda (disabled: true)"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6F647037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} </w:t>
      </w:r>
      <w:r w:rsidRPr="004046B9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else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{</w:t>
      </w:r>
    </w:p>
    <w:p w14:paraId="7B31E4D0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alert(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"Input hozirda faol holatda (disabled: false)"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44240310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}</w:t>
      </w:r>
    </w:p>
    <w:p w14:paraId="34964E43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054524D4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4046B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Yoki shunchaki konsolga chiqarish:</w:t>
      </w:r>
    </w:p>
    <w:p w14:paraId="48A28D3E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4046B9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console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.log(</w:t>
      </w:r>
      <w:r w:rsidRPr="004046B9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"Input bloklanganmi?:"</w:t>
      </w: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input.disabled);</w:t>
      </w:r>
    </w:p>
    <w:p w14:paraId="1F114E28" w14:textId="77777777" w:rsidR="004046B9" w:rsidRPr="004046B9" w:rsidRDefault="004046B9" w:rsidP="00404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4046B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75F004B5" w14:textId="77777777" w:rsidR="004046B9" w:rsidRPr="004046B9" w:rsidRDefault="004046B9" w:rsidP="004046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4046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Nima uchun bu kerak?</w:t>
      </w:r>
    </w:p>
    <w:p w14:paraId="13F18C17" w14:textId="77777777" w:rsidR="004046B9" w:rsidRPr="004046B9" w:rsidRDefault="004046B9" w:rsidP="004046B9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4046B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Dasturlashda ko'pincha tugma bosilganda biror amalni bajarishdan oldin, kiritish maydoni tayyor yoki tayyor emasligini tekshirish uchun ushbu usuldan foydalaniladi.</w:t>
      </w:r>
    </w:p>
    <w:p w14:paraId="6660FDE2" w14:textId="3D0088EE" w:rsidR="00122D9E" w:rsidRDefault="00122D9E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 w:type="page"/>
      </w:r>
    </w:p>
    <w:p w14:paraId="6EF07BBC" w14:textId="77777777" w:rsidR="00D85752" w:rsidRPr="00D85752" w:rsidRDefault="00D85752" w:rsidP="00D857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D857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1AC7C613" w14:textId="77777777" w:rsidR="00D85752" w:rsidRPr="00D85752" w:rsidRDefault="00D85752" w:rsidP="00D85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7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№1. Checkbox va ikkita tugma berilgan. Birinchi tugmani bosish orqali checkboxni belgilangan (checked) holatga keltiring, ikkinchi tugmani bosish orqali esa belgilanmagan (unchecked) holatga keltiring.</w:t>
      </w:r>
    </w:p>
    <w:p w14:paraId="7D06743B" w14:textId="77777777" w:rsidR="00D85752" w:rsidRPr="00D85752" w:rsidRDefault="00D85752" w:rsidP="00D8575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92F915B">
          <v:rect id="_x0000_i1057" style="width:0;height:1.5pt" o:hralign="center" o:hrstd="t" o:hrnoshade="t" o:hr="t" fillcolor="gray" stroked="f"/>
        </w:pict>
      </w:r>
    </w:p>
    <w:p w14:paraId="7BA5F783" w14:textId="77777777" w:rsidR="00D85752" w:rsidRPr="00D85752" w:rsidRDefault="00D85752" w:rsidP="00D857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D857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29155500" w14:textId="77777777" w:rsidR="00D85752" w:rsidRPr="00D85752" w:rsidRDefault="00D85752" w:rsidP="00D85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Checkbox elementining holati uning </w:t>
      </w:r>
      <w:r w:rsidRPr="00D8575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checked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 orqali boshqariladi. 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 xususiyat ham mantiqiy (boolean) qiymat qabul qiladi:</w:t>
      </w:r>
    </w:p>
    <w:p w14:paraId="326AB6F2" w14:textId="77777777" w:rsidR="00D85752" w:rsidRPr="00D85752" w:rsidRDefault="00D85752" w:rsidP="00D85752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75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checked = true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katakchaga "ptichka" (belgi) qo'yiladi.</w:t>
      </w:r>
    </w:p>
    <w:p w14:paraId="42F92281" w14:textId="77777777" w:rsidR="00D85752" w:rsidRPr="00D85752" w:rsidRDefault="00D85752" w:rsidP="00D85752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75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checked = false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belgi olib tashlanadi.</w:t>
      </w:r>
    </w:p>
    <w:p w14:paraId="6AAD785E" w14:textId="77777777" w:rsidR="00D85752" w:rsidRPr="00D85752" w:rsidRDefault="00D85752" w:rsidP="00D85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xususiyat </w:t>
      </w:r>
      <w:r w:rsidRPr="00D857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disabled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bilan juda o'xshash, lekin u faqat </w:t>
      </w:r>
      <w:r w:rsidRPr="00D857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input type="checkbox"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va </w:t>
      </w:r>
      <w:r w:rsidRPr="00D857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input type="radio"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elementlari uchun amal qiladi.</w:t>
      </w:r>
    </w:p>
    <w:p w14:paraId="1BEF8F42" w14:textId="77777777" w:rsidR="00D85752" w:rsidRPr="00D85752" w:rsidRDefault="00D85752" w:rsidP="00D8575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0E83EF4">
          <v:rect id="_x0000_i1058" style="width:0;height:1.5pt" o:hralign="center" o:hrstd="t" o:hrnoshade="t" o:hr="t" fillcolor="gray" stroked="f"/>
        </w:pict>
      </w:r>
    </w:p>
    <w:p w14:paraId="50579A09" w14:textId="77777777" w:rsidR="00D85752" w:rsidRPr="00D85752" w:rsidRDefault="00D85752" w:rsidP="00D857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D857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4BBD3AEA" w14:textId="77777777" w:rsidR="00D85752" w:rsidRPr="00D85752" w:rsidRDefault="00D85752" w:rsidP="00D85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7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3589EF36" w14:textId="77777777" w:rsidR="00D85752" w:rsidRPr="00D85752" w:rsidRDefault="00D85752" w:rsidP="00D8575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D8575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07AABA0C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D857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input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D857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type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"checkbox"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D857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"myCheckbox"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 Shartlarga roziman</w:t>
      </w:r>
    </w:p>
    <w:p w14:paraId="3BB00027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D857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br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&gt;&lt;</w:t>
      </w:r>
      <w:r w:rsidRPr="00D857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br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A02AEEF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D857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D857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"checkOn"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&gt;Belgilash&lt;/</w:t>
      </w:r>
      <w:r w:rsidRPr="00D857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3FDEDB4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D857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D857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"checkOff"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&gt;Belgini olib tashlash&lt;/</w:t>
      </w:r>
      <w:r w:rsidRPr="00D85752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3F94D4ED" w14:textId="77777777" w:rsidR="00D85752" w:rsidRPr="00D85752" w:rsidRDefault="00D85752" w:rsidP="00D85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7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yechimi:</w:t>
      </w:r>
    </w:p>
    <w:p w14:paraId="4BB96D53" w14:textId="77777777" w:rsidR="00D85752" w:rsidRPr="00D85752" w:rsidRDefault="00D85752" w:rsidP="00D8575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D8575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23A3F234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Elementlarni tanlab olamiz</w:t>
      </w:r>
    </w:p>
    <w:p w14:paraId="638F81B1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checkbox = </w:t>
      </w:r>
      <w:r w:rsidRPr="00D8575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'#myCheckbox'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136F441C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btnOn = </w:t>
      </w:r>
      <w:r w:rsidRPr="00D8575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'#checkOn'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2E94B3B9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btnOff = </w:t>
      </w:r>
      <w:r w:rsidRPr="00D8575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'#checkOff'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19BF99F9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682B029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Belgilash tugmasi uchun</w:t>
      </w:r>
    </w:p>
    <w:p w14:paraId="3EACF268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btnOn.addEventListener(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D857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0BDC4DA3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checkbox.checked = </w:t>
      </w:r>
      <w:r w:rsidRPr="00D857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true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1D9B0F21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60A01F35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9DA1343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Belgini olib tashlash tugmasi uchun</w:t>
      </w:r>
    </w:p>
    <w:p w14:paraId="3E21D778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btnOff.addEventListener(</w:t>
      </w:r>
      <w:r w:rsidRPr="00D8575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D8575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3353E040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checkbox.checked = </w:t>
      </w:r>
      <w:r w:rsidRPr="00D8575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false</w:t>
      </w: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33CEBFEE" w14:textId="77777777" w:rsidR="00D85752" w:rsidRPr="00D85752" w:rsidRDefault="00D85752" w:rsidP="00D85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D8575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1DA5EEA5" w14:textId="77777777" w:rsidR="00D85752" w:rsidRPr="00D85752" w:rsidRDefault="00D85752" w:rsidP="00D8575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D857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Muhim eslatma:</w:t>
      </w:r>
    </w:p>
    <w:p w14:paraId="01C0F9FA" w14:textId="77777777" w:rsidR="00D85752" w:rsidRPr="00D85752" w:rsidRDefault="00D85752" w:rsidP="00D85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Dasturlashda ko'pincha "Hamma katakchalarni belgilash" (Select All) funksiyasi aynan shu usulda, ya'ni massiv bo'ylab barcha checkboxlarning </w:t>
      </w:r>
      <w:r w:rsidRPr="00D857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checked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xususiyatini </w:t>
      </w:r>
      <w:r w:rsidRPr="00D8575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true</w:t>
      </w:r>
      <w:r w:rsidRPr="00D8575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qilish orqali amalga oshiriladi.</w:t>
      </w:r>
    </w:p>
    <w:p w14:paraId="5891DEA9" w14:textId="44D65B5B" w:rsidR="00696AB7" w:rsidRDefault="00696AB7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 w:type="page"/>
      </w:r>
    </w:p>
    <w:p w14:paraId="362FC9D1" w14:textId="77777777" w:rsidR="005B3024" w:rsidRPr="005B3024" w:rsidRDefault="005B3024" w:rsidP="005B30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B30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625E387B" w14:textId="77777777" w:rsidR="005B3024" w:rsidRPr="005B3024" w:rsidRDefault="005B3024" w:rsidP="005B30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№2. Checkbox, tugma va abzats berilgan. Tugma bosilganda, agar checkbox belgilangan bo'lsa, abzatsga 'salom' (hello) so'zini, agar belgilanmagan bo'lsa, 'xayr' (bye) so'zini chiqaring.</w:t>
      </w:r>
    </w:p>
    <w:p w14:paraId="53A9B38E" w14:textId="77777777" w:rsidR="005B3024" w:rsidRPr="005B3024" w:rsidRDefault="005B3024" w:rsidP="005B30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BCD4479">
          <v:rect id="_x0000_i1061" style="width:0;height:1.5pt" o:hralign="center" o:hrstd="t" o:hrnoshade="t" o:hr="t" fillcolor="gray" stroked="f"/>
        </w:pict>
      </w:r>
    </w:p>
    <w:p w14:paraId="305A2581" w14:textId="77777777" w:rsidR="005B3024" w:rsidRPr="005B3024" w:rsidRDefault="005B3024" w:rsidP="005B30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B30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0D5D9451" w14:textId="77777777" w:rsidR="005B3024" w:rsidRPr="005B3024" w:rsidRDefault="005B3024" w:rsidP="005B30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yerda biz tugma bosilganda checkboxning </w:t>
      </w:r>
      <w:r w:rsidRPr="005B30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checked</w:t>
      </w: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xususiyatini tekshirishimiz kerak.</w:t>
      </w:r>
    </w:p>
    <w:p w14:paraId="5A0FA1B8" w14:textId="77777777" w:rsidR="005B3024" w:rsidRPr="005B3024" w:rsidRDefault="005B3024" w:rsidP="005B302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Mantiqiy shart:</w:t>
      </w: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5B30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if (checkbox.checked)</w:t>
      </w: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bu qator checkboxda belgi bor-yo'qligini tekshiradi.</w:t>
      </w:r>
    </w:p>
    <w:p w14:paraId="24BBF5D3" w14:textId="77777777" w:rsidR="005B3024" w:rsidRPr="005B3024" w:rsidRDefault="005B3024" w:rsidP="005B302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Natijani chiqarish:</w:t>
      </w: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Shart bajarilsa, </w:t>
      </w:r>
      <w:r w:rsidRPr="005B30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p.textContent</w:t>
      </w: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 bitta matn, bajarilmasa (else) boshqa matn yuklanadi.</w:t>
      </w:r>
    </w:p>
    <w:p w14:paraId="59D25B4B" w14:textId="77777777" w:rsidR="005B3024" w:rsidRPr="005B3024" w:rsidRDefault="005B3024" w:rsidP="005B302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 usul ko'pincha "Men foydalanish shartlariga roziman" checkboxini tekshirishda ishlatiladi.</w:t>
      </w:r>
    </w:p>
    <w:p w14:paraId="76053C90" w14:textId="77777777" w:rsidR="005B3024" w:rsidRPr="005B3024" w:rsidRDefault="005B3024" w:rsidP="005B30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B30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CC8A933">
          <v:rect id="_x0000_i1062" style="width:0;height:1.5pt" o:hralign="center" o:hrstd="t" o:hrnoshade="t" o:hr="t" fillcolor="gray" stroked="f"/>
        </w:pict>
      </w:r>
    </w:p>
    <w:p w14:paraId="41F144DE" w14:textId="77777777" w:rsidR="005B3024" w:rsidRPr="005B3024" w:rsidRDefault="005B3024" w:rsidP="005B30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5B30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5FEBC97F" w14:textId="77777777" w:rsidR="005B3024" w:rsidRPr="005B3024" w:rsidRDefault="005B3024" w:rsidP="005B30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Berilgan HTML:</w:t>
      </w:r>
    </w:p>
    <w:p w14:paraId="739DE699" w14:textId="77777777" w:rsidR="005B3024" w:rsidRPr="005B3024" w:rsidRDefault="005B3024" w:rsidP="005B302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0BA47724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5B302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input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B302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type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"checkbox"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B302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"myCheck"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 Shartlarga roziman</w:t>
      </w:r>
    </w:p>
    <w:p w14:paraId="3F7B67C9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5B302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B302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"myBtn"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&gt;Tekshirish&lt;/</w:t>
      </w:r>
      <w:r w:rsidRPr="005B302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7C495D56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5B302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5B302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"result"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&gt;&lt;/</w:t>
      </w:r>
      <w:r w:rsidRPr="005B302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p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258EABD9" w14:textId="77777777" w:rsidR="005B3024" w:rsidRPr="005B3024" w:rsidRDefault="005B3024" w:rsidP="005B30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yechimi:</w:t>
      </w:r>
    </w:p>
    <w:p w14:paraId="6D636431" w14:textId="77777777" w:rsidR="005B3024" w:rsidRPr="005B3024" w:rsidRDefault="005B3024" w:rsidP="005B302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5B30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1907AD21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Elementlarni tanlab olamiz</w:t>
      </w:r>
    </w:p>
    <w:p w14:paraId="5689923E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checkbox = </w:t>
      </w:r>
      <w:r w:rsidRPr="005B302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'#myCheck'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76BC4AC2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button = </w:t>
      </w:r>
      <w:r w:rsidRPr="005B302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'#myBtn'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308CE672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paragraph = </w:t>
      </w:r>
      <w:r w:rsidRPr="005B302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'#result'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28716188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0B76823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Tugma bosilishini kuzatamiz</w:t>
      </w:r>
    </w:p>
    <w:p w14:paraId="3722D65D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button.addEventListener(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5B30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4E868AD8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5B30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Checkbox holatiga qarab shart beramiz</w:t>
      </w:r>
    </w:p>
    <w:p w14:paraId="1A89713D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5B30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if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(checkbox.checked) {</w:t>
      </w:r>
    </w:p>
    <w:p w14:paraId="25C9F2CD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paragraph.textContent = 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'hello'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; </w:t>
      </w:r>
      <w:r w:rsidRPr="005B30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Belgilangan bo'lsa</w:t>
      </w:r>
    </w:p>
    <w:p w14:paraId="4F745A72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} </w:t>
      </w:r>
      <w:r w:rsidRPr="005B30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else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{</w:t>
      </w:r>
    </w:p>
    <w:p w14:paraId="3DBE9531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paragraph.textContent = </w:t>
      </w:r>
      <w:r w:rsidRPr="005B30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'bye'</w:t>
      </w: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;   </w:t>
      </w:r>
      <w:r w:rsidRPr="005B30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Belgilanmagan bo'lsa</w:t>
      </w:r>
    </w:p>
    <w:p w14:paraId="536E411B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}</w:t>
      </w:r>
    </w:p>
    <w:p w14:paraId="47C48D83" w14:textId="77777777" w:rsidR="005B3024" w:rsidRPr="005B3024" w:rsidRDefault="005B3024" w:rsidP="005B3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5B30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});</w:t>
      </w:r>
    </w:p>
    <w:p w14:paraId="6E7B8FA4" w14:textId="77777777" w:rsidR="00973905" w:rsidRPr="004046B9" w:rsidRDefault="00973905" w:rsidP="002658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sectPr w:rsidR="00973905" w:rsidRPr="004046B9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66EED" w14:textId="77777777" w:rsidR="00511CB5" w:rsidRDefault="00511CB5" w:rsidP="00D85752">
      <w:pPr>
        <w:spacing w:after="0" w:line="240" w:lineRule="auto"/>
      </w:pPr>
      <w:r>
        <w:separator/>
      </w:r>
    </w:p>
  </w:endnote>
  <w:endnote w:type="continuationSeparator" w:id="0">
    <w:p w14:paraId="20E0D4BC" w14:textId="77777777" w:rsidR="00511CB5" w:rsidRDefault="00511CB5" w:rsidP="00D8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2A40" w14:textId="77777777" w:rsidR="00511CB5" w:rsidRDefault="00511CB5" w:rsidP="00D85752">
      <w:pPr>
        <w:spacing w:after="0" w:line="240" w:lineRule="auto"/>
      </w:pPr>
      <w:r>
        <w:separator/>
      </w:r>
    </w:p>
  </w:footnote>
  <w:footnote w:type="continuationSeparator" w:id="0">
    <w:p w14:paraId="440D767B" w14:textId="77777777" w:rsidR="00511CB5" w:rsidRDefault="00511CB5" w:rsidP="00D85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0B2C"/>
    <w:multiLevelType w:val="multilevel"/>
    <w:tmpl w:val="74B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7F40"/>
    <w:multiLevelType w:val="multilevel"/>
    <w:tmpl w:val="0664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13298"/>
    <w:multiLevelType w:val="multilevel"/>
    <w:tmpl w:val="3D3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07028"/>
    <w:multiLevelType w:val="multilevel"/>
    <w:tmpl w:val="F2F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53413"/>
    <w:multiLevelType w:val="multilevel"/>
    <w:tmpl w:val="F8B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A01D3"/>
    <w:multiLevelType w:val="multilevel"/>
    <w:tmpl w:val="529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938F7"/>
    <w:multiLevelType w:val="multilevel"/>
    <w:tmpl w:val="5C4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D1A10"/>
    <w:multiLevelType w:val="multilevel"/>
    <w:tmpl w:val="395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15B42"/>
    <w:multiLevelType w:val="multilevel"/>
    <w:tmpl w:val="56F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B661B"/>
    <w:multiLevelType w:val="multilevel"/>
    <w:tmpl w:val="AAF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A4243"/>
    <w:multiLevelType w:val="multilevel"/>
    <w:tmpl w:val="795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E16B3"/>
    <w:multiLevelType w:val="multilevel"/>
    <w:tmpl w:val="E81C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011A9"/>
    <w:multiLevelType w:val="multilevel"/>
    <w:tmpl w:val="628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"/>
  </w:num>
  <w:num w:numId="5">
    <w:abstractNumId w:val="10"/>
  </w:num>
  <w:num w:numId="6">
    <w:abstractNumId w:val="5"/>
  </w:num>
  <w:num w:numId="7">
    <w:abstractNumId w:val="11"/>
  </w:num>
  <w:num w:numId="8">
    <w:abstractNumId w:val="8"/>
  </w:num>
  <w:num w:numId="9">
    <w:abstractNumId w:val="6"/>
  </w:num>
  <w:num w:numId="10">
    <w:abstractNumId w:val="9"/>
  </w:num>
  <w:num w:numId="11">
    <w:abstractNumId w:val="1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EF"/>
    <w:rsid w:val="00047FBE"/>
    <w:rsid w:val="000B6974"/>
    <w:rsid w:val="00122D9E"/>
    <w:rsid w:val="00197515"/>
    <w:rsid w:val="00265849"/>
    <w:rsid w:val="002A2FEF"/>
    <w:rsid w:val="004046B9"/>
    <w:rsid w:val="00511CB5"/>
    <w:rsid w:val="00511CB9"/>
    <w:rsid w:val="005B3024"/>
    <w:rsid w:val="00696AB7"/>
    <w:rsid w:val="007865F2"/>
    <w:rsid w:val="00955459"/>
    <w:rsid w:val="00973905"/>
    <w:rsid w:val="0099013D"/>
    <w:rsid w:val="00A154D4"/>
    <w:rsid w:val="00CB6ACE"/>
    <w:rsid w:val="00CF0352"/>
    <w:rsid w:val="00D85752"/>
    <w:rsid w:val="00E50146"/>
    <w:rsid w:val="00E629D7"/>
    <w:rsid w:val="00FE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3BD08"/>
  <w15:chartTrackingRefBased/>
  <w15:docId w15:val="{BB81261C-DCFC-4616-820C-1866E591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629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629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62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629D7"/>
    <w:rPr>
      <w:rFonts w:ascii="Courier New" w:eastAsia="Times New Roman" w:hAnsi="Courier New" w:cs="Courier New"/>
      <w:sz w:val="20"/>
      <w:szCs w:val="20"/>
    </w:rPr>
  </w:style>
  <w:style w:type="character" w:customStyle="1" w:styleId="ng-tns-c3460292570-172">
    <w:name w:val="ng-tns-c3460292570-172"/>
    <w:basedOn w:val="a0"/>
    <w:rsid w:val="00E629D7"/>
  </w:style>
  <w:style w:type="paragraph" w:styleId="HTML0">
    <w:name w:val="HTML Preformatted"/>
    <w:basedOn w:val="a"/>
    <w:link w:val="HTML1"/>
    <w:uiPriority w:val="99"/>
    <w:semiHidden/>
    <w:unhideWhenUsed/>
    <w:rsid w:val="00E629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29D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E629D7"/>
  </w:style>
  <w:style w:type="character" w:customStyle="1" w:styleId="hljs-name">
    <w:name w:val="hljs-name"/>
    <w:basedOn w:val="a0"/>
    <w:rsid w:val="00E629D7"/>
  </w:style>
  <w:style w:type="character" w:customStyle="1" w:styleId="hljs-attr">
    <w:name w:val="hljs-attr"/>
    <w:basedOn w:val="a0"/>
    <w:rsid w:val="00E629D7"/>
  </w:style>
  <w:style w:type="character" w:customStyle="1" w:styleId="hljs-string">
    <w:name w:val="hljs-string"/>
    <w:basedOn w:val="a0"/>
    <w:rsid w:val="00E629D7"/>
  </w:style>
  <w:style w:type="character" w:customStyle="1" w:styleId="ng-tns-c3460292570-173">
    <w:name w:val="ng-tns-c3460292570-173"/>
    <w:basedOn w:val="a0"/>
    <w:rsid w:val="00E629D7"/>
  </w:style>
  <w:style w:type="character" w:customStyle="1" w:styleId="hljs-comment">
    <w:name w:val="hljs-comment"/>
    <w:basedOn w:val="a0"/>
    <w:rsid w:val="00E629D7"/>
  </w:style>
  <w:style w:type="character" w:customStyle="1" w:styleId="hljs-keyword">
    <w:name w:val="hljs-keyword"/>
    <w:basedOn w:val="a0"/>
    <w:rsid w:val="00E629D7"/>
  </w:style>
  <w:style w:type="character" w:customStyle="1" w:styleId="hljs-builtin">
    <w:name w:val="hljs-built_in"/>
    <w:basedOn w:val="a0"/>
    <w:rsid w:val="00E629D7"/>
  </w:style>
  <w:style w:type="character" w:customStyle="1" w:styleId="hljs-function">
    <w:name w:val="hljs-function"/>
    <w:basedOn w:val="a0"/>
    <w:rsid w:val="00E629D7"/>
  </w:style>
  <w:style w:type="character" w:customStyle="1" w:styleId="hljs-params">
    <w:name w:val="hljs-params"/>
    <w:basedOn w:val="a0"/>
    <w:rsid w:val="00E629D7"/>
  </w:style>
  <w:style w:type="character" w:customStyle="1" w:styleId="ng-tns-c3460292570-186">
    <w:name w:val="ng-tns-c3460292570-186"/>
    <w:basedOn w:val="a0"/>
    <w:rsid w:val="00511CB9"/>
  </w:style>
  <w:style w:type="character" w:customStyle="1" w:styleId="ng-tns-c3460292570-187">
    <w:name w:val="ng-tns-c3460292570-187"/>
    <w:basedOn w:val="a0"/>
    <w:rsid w:val="00511CB9"/>
  </w:style>
  <w:style w:type="character" w:customStyle="1" w:styleId="ng-tns-c3460292570-200">
    <w:name w:val="ng-tns-c3460292570-200"/>
    <w:basedOn w:val="a0"/>
    <w:rsid w:val="00955459"/>
  </w:style>
  <w:style w:type="character" w:customStyle="1" w:styleId="ng-tns-c3460292570-201">
    <w:name w:val="ng-tns-c3460292570-201"/>
    <w:basedOn w:val="a0"/>
    <w:rsid w:val="00955459"/>
  </w:style>
  <w:style w:type="character" w:customStyle="1" w:styleId="hljs-number">
    <w:name w:val="hljs-number"/>
    <w:basedOn w:val="a0"/>
    <w:rsid w:val="00955459"/>
  </w:style>
  <w:style w:type="character" w:customStyle="1" w:styleId="ng-tns-c3460292570-214">
    <w:name w:val="ng-tns-c3460292570-214"/>
    <w:basedOn w:val="a0"/>
    <w:rsid w:val="00265849"/>
  </w:style>
  <w:style w:type="character" w:customStyle="1" w:styleId="ng-tns-c3460292570-215">
    <w:name w:val="ng-tns-c3460292570-215"/>
    <w:basedOn w:val="a0"/>
    <w:rsid w:val="00265849"/>
  </w:style>
  <w:style w:type="character" w:customStyle="1" w:styleId="ng-tns-c3460292570-228">
    <w:name w:val="ng-tns-c3460292570-228"/>
    <w:basedOn w:val="a0"/>
    <w:rsid w:val="00CB6ACE"/>
  </w:style>
  <w:style w:type="character" w:customStyle="1" w:styleId="ng-tns-c3460292570-229">
    <w:name w:val="ng-tns-c3460292570-229"/>
    <w:basedOn w:val="a0"/>
    <w:rsid w:val="00CB6ACE"/>
  </w:style>
  <w:style w:type="character" w:customStyle="1" w:styleId="ng-tns-c3460292570-244">
    <w:name w:val="ng-tns-c3460292570-244"/>
    <w:basedOn w:val="a0"/>
    <w:rsid w:val="00CF0352"/>
  </w:style>
  <w:style w:type="character" w:customStyle="1" w:styleId="ng-tns-c3460292570-245">
    <w:name w:val="ng-tns-c3460292570-245"/>
    <w:basedOn w:val="a0"/>
    <w:rsid w:val="00CF0352"/>
  </w:style>
  <w:style w:type="character" w:customStyle="1" w:styleId="hljs-literal">
    <w:name w:val="hljs-literal"/>
    <w:basedOn w:val="a0"/>
    <w:rsid w:val="00CF0352"/>
  </w:style>
  <w:style w:type="character" w:customStyle="1" w:styleId="ng-tns-c3460292570-246">
    <w:name w:val="ng-tns-c3460292570-246"/>
    <w:basedOn w:val="a0"/>
    <w:rsid w:val="00CF0352"/>
  </w:style>
  <w:style w:type="character" w:customStyle="1" w:styleId="ng-tns-c3460292570-260">
    <w:name w:val="ng-tns-c3460292570-260"/>
    <w:basedOn w:val="a0"/>
    <w:rsid w:val="00FE3978"/>
  </w:style>
  <w:style w:type="character" w:customStyle="1" w:styleId="ng-tns-c3460292570-261">
    <w:name w:val="ng-tns-c3460292570-261"/>
    <w:basedOn w:val="a0"/>
    <w:rsid w:val="00FE3978"/>
  </w:style>
  <w:style w:type="character" w:customStyle="1" w:styleId="ng-tns-c3460292570-274">
    <w:name w:val="ng-tns-c3460292570-274"/>
    <w:basedOn w:val="a0"/>
    <w:rsid w:val="004046B9"/>
  </w:style>
  <w:style w:type="character" w:customStyle="1" w:styleId="ng-tns-c3460292570-275">
    <w:name w:val="ng-tns-c3460292570-275"/>
    <w:basedOn w:val="a0"/>
    <w:rsid w:val="004046B9"/>
  </w:style>
  <w:style w:type="character" w:customStyle="1" w:styleId="ng-tns-c3460292570-288">
    <w:name w:val="ng-tns-c3460292570-288"/>
    <w:basedOn w:val="a0"/>
    <w:rsid w:val="00D85752"/>
  </w:style>
  <w:style w:type="character" w:customStyle="1" w:styleId="ng-tns-c3460292570-289">
    <w:name w:val="ng-tns-c3460292570-289"/>
    <w:basedOn w:val="a0"/>
    <w:rsid w:val="00D85752"/>
  </w:style>
  <w:style w:type="paragraph" w:styleId="a4">
    <w:name w:val="header"/>
    <w:basedOn w:val="a"/>
    <w:link w:val="a5"/>
    <w:uiPriority w:val="99"/>
    <w:unhideWhenUsed/>
    <w:rsid w:val="00D857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85752"/>
  </w:style>
  <w:style w:type="paragraph" w:styleId="a6">
    <w:name w:val="footer"/>
    <w:basedOn w:val="a"/>
    <w:link w:val="a7"/>
    <w:uiPriority w:val="99"/>
    <w:unhideWhenUsed/>
    <w:rsid w:val="00D857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85752"/>
  </w:style>
  <w:style w:type="character" w:customStyle="1" w:styleId="ng-tns-c3460292570-302">
    <w:name w:val="ng-tns-c3460292570-302"/>
    <w:basedOn w:val="a0"/>
    <w:rsid w:val="005B3024"/>
  </w:style>
  <w:style w:type="character" w:customStyle="1" w:styleId="ng-tns-c3460292570-303">
    <w:name w:val="ng-tns-c3460292570-303"/>
    <w:basedOn w:val="a0"/>
    <w:rsid w:val="005B3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105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38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3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60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1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84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43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58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23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2061</Words>
  <Characters>11754</Characters>
  <Application>Microsoft Office Word</Application>
  <DocSecurity>0</DocSecurity>
  <Lines>97</Lines>
  <Paragraphs>27</Paragraphs>
  <ScaleCrop>false</ScaleCrop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18</cp:revision>
  <dcterms:created xsi:type="dcterms:W3CDTF">2026-04-16T05:28:00Z</dcterms:created>
  <dcterms:modified xsi:type="dcterms:W3CDTF">2026-04-16T05:37:00Z</dcterms:modified>
</cp:coreProperties>
</file>