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2D744" w14:textId="4BE32B72" w:rsidR="00C31705" w:rsidRDefault="00DC6BD9" w:rsidP="006441E7">
      <w:pPr>
        <w:spacing w:line="276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6B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HHK </w:t>
      </w:r>
      <w:proofErr w:type="spellStart"/>
      <w:r w:rsidRPr="00DC6BD9">
        <w:rPr>
          <w:rFonts w:ascii="Times New Roman" w:hAnsi="Times New Roman" w:cs="Times New Roman"/>
          <w:b/>
          <w:bCs/>
          <w:sz w:val="28"/>
          <w:szCs w:val="28"/>
          <w:lang w:val="en-US"/>
        </w:rPr>
        <w:t>aviatsiya</w:t>
      </w:r>
      <w:proofErr w:type="spellEnd"/>
      <w:r w:rsidRPr="00DC6B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DC6BD9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</w:t>
      </w:r>
      <w:proofErr w:type="gramEnd"/>
      <w:r w:rsidRPr="00DC6BD9">
        <w:rPr>
          <w:rFonts w:ascii="Times New Roman" w:hAnsi="Times New Roman" w:cs="Times New Roman"/>
          <w:b/>
          <w:bCs/>
          <w:sz w:val="28"/>
          <w:szCs w:val="28"/>
          <w:lang w:val="en-US"/>
        </w:rPr>
        <w:t>linmalarini</w:t>
      </w:r>
      <w:proofErr w:type="spellEnd"/>
      <w:r w:rsidRPr="00DC6B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C6BD9">
        <w:rPr>
          <w:rFonts w:ascii="Times New Roman" w:hAnsi="Times New Roman" w:cs="Times New Roman"/>
          <w:b/>
          <w:bCs/>
          <w:sz w:val="28"/>
          <w:szCs w:val="28"/>
          <w:lang w:val="en-US"/>
        </w:rPr>
        <w:t>shahar</w:t>
      </w:r>
      <w:proofErr w:type="spellEnd"/>
      <w:r w:rsidRPr="00DC6B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C6BD9">
        <w:rPr>
          <w:rFonts w:ascii="Times New Roman" w:hAnsi="Times New Roman" w:cs="Times New Roman"/>
          <w:b/>
          <w:bCs/>
          <w:sz w:val="28"/>
          <w:szCs w:val="28"/>
          <w:lang w:val="en-US"/>
        </w:rPr>
        <w:t>sharoitidagi</w:t>
      </w:r>
      <w:proofErr w:type="spellEnd"/>
      <w:r w:rsidRPr="00DC6B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C6BD9">
        <w:rPr>
          <w:rFonts w:ascii="Times New Roman" w:hAnsi="Times New Roman" w:cs="Times New Roman"/>
          <w:b/>
          <w:bCs/>
          <w:sz w:val="28"/>
          <w:szCs w:val="28"/>
          <w:lang w:val="en-US"/>
        </w:rPr>
        <w:t>jangovar</w:t>
      </w:r>
      <w:proofErr w:type="spellEnd"/>
      <w:r w:rsidRPr="00DC6B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C6BD9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qo‘llanilishi</w:t>
      </w:r>
      <w:proofErr w:type="spellEnd"/>
    </w:p>
    <w:p w14:paraId="4B9C9AE7" w14:textId="77777777" w:rsidR="00DC6BD9" w:rsidRPr="0062627A" w:rsidRDefault="00DC6BD9" w:rsidP="006441E7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DC6BD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Reja</w:t>
      </w:r>
      <w:r w:rsidRPr="001A5A2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5A7F5C23" w14:textId="28E2ACE5" w:rsidR="00DC6BD9" w:rsidRDefault="00DC6BD9" w:rsidP="006441E7">
      <w:pPr>
        <w:pStyle w:val="a7"/>
        <w:numPr>
          <w:ilvl w:val="0"/>
          <w:numId w:val="3"/>
        </w:numPr>
        <w:spacing w:line="276" w:lineRule="auto"/>
        <w:ind w:left="284" w:firstLine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6BD9">
        <w:rPr>
          <w:rFonts w:ascii="Times New Roman" w:hAnsi="Times New Roman" w:cs="Times New Roman"/>
          <w:b/>
          <w:bCs/>
          <w:sz w:val="28"/>
          <w:szCs w:val="28"/>
          <w:lang w:val="en-US"/>
        </w:rPr>
        <w:t>Kirish</w:t>
      </w:r>
    </w:p>
    <w:p w14:paraId="5382C5DD" w14:textId="4613855B" w:rsidR="000D39DA" w:rsidRPr="00DC6BD9" w:rsidRDefault="000D39DA" w:rsidP="006441E7">
      <w:pPr>
        <w:pStyle w:val="a7"/>
        <w:numPr>
          <w:ilvl w:val="0"/>
          <w:numId w:val="3"/>
        </w:numPr>
        <w:spacing w:line="276" w:lineRule="auto"/>
        <w:ind w:left="284" w:firstLine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62FE8B4C" w14:textId="05525884" w:rsidR="00DC6BD9" w:rsidRPr="000D39DA" w:rsidRDefault="00DC6BD9" w:rsidP="006441E7">
      <w:pPr>
        <w:pStyle w:val="a7"/>
        <w:numPr>
          <w:ilvl w:val="1"/>
          <w:numId w:val="5"/>
        </w:numPr>
        <w:spacing w:line="276" w:lineRule="auto"/>
        <w:ind w:left="284" w:firstLine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39D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Shahar </w:t>
      </w:r>
      <w:proofErr w:type="spellStart"/>
      <w:r w:rsidRPr="000D39DA">
        <w:rPr>
          <w:rFonts w:ascii="Times New Roman" w:hAnsi="Times New Roman" w:cs="Times New Roman"/>
          <w:b/>
          <w:bCs/>
          <w:sz w:val="28"/>
          <w:szCs w:val="28"/>
          <w:lang w:val="en-US"/>
        </w:rPr>
        <w:t>sharoitida</w:t>
      </w:r>
      <w:proofErr w:type="spellEnd"/>
      <w:r w:rsidRPr="000D39D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D39DA">
        <w:rPr>
          <w:rFonts w:ascii="Times New Roman" w:hAnsi="Times New Roman" w:cs="Times New Roman"/>
          <w:b/>
          <w:bCs/>
          <w:sz w:val="28"/>
          <w:szCs w:val="28"/>
          <w:lang w:val="en-US"/>
        </w:rPr>
        <w:t>aviatsiyani</w:t>
      </w:r>
      <w:proofErr w:type="spellEnd"/>
      <w:r w:rsidRPr="000D39D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0D39DA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</w:t>
      </w:r>
      <w:proofErr w:type="gramEnd"/>
      <w:r w:rsidRPr="000D39DA">
        <w:rPr>
          <w:rFonts w:ascii="Times New Roman" w:hAnsi="Times New Roman" w:cs="Times New Roman"/>
          <w:b/>
          <w:bCs/>
          <w:sz w:val="28"/>
          <w:szCs w:val="28"/>
          <w:lang w:val="en-US"/>
        </w:rPr>
        <w:t>llashning</w:t>
      </w:r>
      <w:proofErr w:type="spellEnd"/>
      <w:r w:rsidRPr="000D39D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D39DA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o‘ziga</w:t>
      </w:r>
      <w:proofErr w:type="spellEnd"/>
      <w:r w:rsidRPr="000D39D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D39DA">
        <w:rPr>
          <w:rFonts w:ascii="Times New Roman" w:hAnsi="Times New Roman" w:cs="Times New Roman"/>
          <w:b/>
          <w:bCs/>
          <w:sz w:val="28"/>
          <w:szCs w:val="28"/>
          <w:lang w:val="en-US"/>
        </w:rPr>
        <w:t>xos</w:t>
      </w:r>
      <w:proofErr w:type="spellEnd"/>
      <w:r w:rsidRPr="000D39D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D39DA">
        <w:rPr>
          <w:rFonts w:ascii="Times New Roman" w:hAnsi="Times New Roman" w:cs="Times New Roman"/>
          <w:b/>
          <w:bCs/>
          <w:sz w:val="28"/>
          <w:szCs w:val="28"/>
          <w:lang w:val="en-US"/>
        </w:rPr>
        <w:t>xususiyatlari</w:t>
      </w:r>
      <w:proofErr w:type="spellEnd"/>
    </w:p>
    <w:p w14:paraId="5A32C19E" w14:textId="6BEDB0A6" w:rsidR="00DC6BD9" w:rsidRPr="000D39DA" w:rsidRDefault="00DC6BD9" w:rsidP="006441E7">
      <w:pPr>
        <w:pStyle w:val="a7"/>
        <w:numPr>
          <w:ilvl w:val="1"/>
          <w:numId w:val="5"/>
        </w:numPr>
        <w:spacing w:line="276" w:lineRule="auto"/>
        <w:ind w:left="284" w:firstLine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D39DA">
        <w:rPr>
          <w:rFonts w:ascii="Times New Roman" w:hAnsi="Times New Roman" w:cs="Times New Roman"/>
          <w:b/>
          <w:bCs/>
          <w:sz w:val="28"/>
          <w:szCs w:val="28"/>
          <w:lang w:val="en-US"/>
        </w:rPr>
        <w:t>Aviatsiya</w:t>
      </w:r>
      <w:proofErr w:type="spellEnd"/>
      <w:r w:rsidRPr="000D39D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0D39DA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</w:t>
      </w:r>
      <w:proofErr w:type="gramEnd"/>
      <w:r w:rsidRPr="000D39DA">
        <w:rPr>
          <w:rFonts w:ascii="Times New Roman" w:hAnsi="Times New Roman" w:cs="Times New Roman"/>
          <w:b/>
          <w:bCs/>
          <w:sz w:val="28"/>
          <w:szCs w:val="28"/>
          <w:lang w:val="en-US"/>
        </w:rPr>
        <w:t>linmalarining</w:t>
      </w:r>
      <w:proofErr w:type="spellEnd"/>
      <w:r w:rsidRPr="000D39D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D39DA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 w:rsidRPr="000D39D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D39DA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vazifalari</w:t>
      </w:r>
      <w:proofErr w:type="spellEnd"/>
    </w:p>
    <w:p w14:paraId="683AB086" w14:textId="78EF4526" w:rsidR="00DC6BD9" w:rsidRPr="000D39DA" w:rsidRDefault="00DC6BD9" w:rsidP="006441E7">
      <w:pPr>
        <w:pStyle w:val="a7"/>
        <w:numPr>
          <w:ilvl w:val="1"/>
          <w:numId w:val="5"/>
        </w:numPr>
        <w:spacing w:line="276" w:lineRule="auto"/>
        <w:ind w:left="284" w:firstLine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0D39DA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</w:t>
      </w:r>
      <w:proofErr w:type="gramEnd"/>
      <w:r w:rsidRPr="000D39DA">
        <w:rPr>
          <w:rFonts w:ascii="Times New Roman" w:hAnsi="Times New Roman" w:cs="Times New Roman"/>
          <w:b/>
          <w:bCs/>
          <w:sz w:val="28"/>
          <w:szCs w:val="28"/>
          <w:lang w:val="en-US"/>
        </w:rPr>
        <w:t>llaniladigan</w:t>
      </w:r>
      <w:proofErr w:type="spellEnd"/>
      <w:r w:rsidRPr="000D39D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D39DA">
        <w:rPr>
          <w:rFonts w:ascii="Times New Roman" w:hAnsi="Times New Roman" w:cs="Times New Roman"/>
          <w:b/>
          <w:bCs/>
          <w:sz w:val="28"/>
          <w:szCs w:val="28"/>
          <w:lang w:val="en-US"/>
        </w:rPr>
        <w:t>qurol-yarog</w:t>
      </w:r>
      <w:proofErr w:type="spellEnd"/>
      <w:r w:rsidRPr="000D39D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‘ </w:t>
      </w:r>
      <w:proofErr w:type="spellStart"/>
      <w:r w:rsidRPr="000D39DA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0D39D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D39DA">
        <w:rPr>
          <w:rFonts w:ascii="Times New Roman" w:hAnsi="Times New Roman" w:cs="Times New Roman"/>
          <w:b/>
          <w:bCs/>
          <w:sz w:val="28"/>
          <w:szCs w:val="28"/>
          <w:lang w:val="en-US"/>
        </w:rPr>
        <w:t>texnikalar</w:t>
      </w:r>
      <w:proofErr w:type="spellEnd"/>
    </w:p>
    <w:p w14:paraId="2E92F4A0" w14:textId="7A97DAB1" w:rsidR="00DC6BD9" w:rsidRPr="000D39DA" w:rsidRDefault="00DC6BD9" w:rsidP="006441E7">
      <w:pPr>
        <w:pStyle w:val="a7"/>
        <w:numPr>
          <w:ilvl w:val="1"/>
          <w:numId w:val="5"/>
        </w:numPr>
        <w:spacing w:line="276" w:lineRule="auto"/>
        <w:ind w:left="284" w:firstLine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D39DA">
        <w:rPr>
          <w:rFonts w:ascii="Times New Roman" w:hAnsi="Times New Roman" w:cs="Times New Roman"/>
          <w:b/>
          <w:bCs/>
          <w:sz w:val="28"/>
          <w:szCs w:val="28"/>
        </w:rPr>
        <w:t>Xavfsizlik</w:t>
      </w:r>
      <w:proofErr w:type="spellEnd"/>
      <w:r w:rsidRPr="000D39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D39DA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0D39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D39DA">
        <w:rPr>
          <w:rFonts w:ascii="Times New Roman" w:hAnsi="Times New Roman" w:cs="Times New Roman"/>
          <w:b/>
          <w:bCs/>
          <w:sz w:val="28"/>
          <w:szCs w:val="28"/>
        </w:rPr>
        <w:t>cheklovchi</w:t>
      </w:r>
      <w:proofErr w:type="spellEnd"/>
      <w:r w:rsidRPr="000D39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D39DA">
        <w:rPr>
          <w:rFonts w:ascii="Times New Roman" w:hAnsi="Times New Roman" w:cs="Times New Roman"/>
          <w:b/>
          <w:bCs/>
          <w:sz w:val="28"/>
          <w:szCs w:val="28"/>
        </w:rPr>
        <w:t>omillar</w:t>
      </w:r>
      <w:proofErr w:type="spellEnd"/>
    </w:p>
    <w:p w14:paraId="149703C2" w14:textId="77777777" w:rsidR="000D39DA" w:rsidRPr="000D39DA" w:rsidRDefault="00DC6BD9" w:rsidP="006441E7">
      <w:pPr>
        <w:pStyle w:val="a7"/>
        <w:numPr>
          <w:ilvl w:val="0"/>
          <w:numId w:val="3"/>
        </w:numPr>
        <w:spacing w:line="276" w:lineRule="auto"/>
        <w:ind w:left="284" w:firstLine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C6BD9">
        <w:rPr>
          <w:rFonts w:ascii="Times New Roman" w:hAnsi="Times New Roman" w:cs="Times New Roman"/>
          <w:b/>
          <w:bCs/>
          <w:sz w:val="28"/>
          <w:szCs w:val="28"/>
        </w:rPr>
        <w:t>Xulosa</w:t>
      </w:r>
      <w:proofErr w:type="spellEnd"/>
    </w:p>
    <w:p w14:paraId="2941E79B" w14:textId="0077E2BA" w:rsidR="00DC6BD9" w:rsidRPr="000D39DA" w:rsidRDefault="00DC6BD9" w:rsidP="006441E7">
      <w:pPr>
        <w:pStyle w:val="a7"/>
        <w:numPr>
          <w:ilvl w:val="0"/>
          <w:numId w:val="3"/>
        </w:numPr>
        <w:spacing w:line="276" w:lineRule="auto"/>
        <w:ind w:left="284" w:firstLine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D39D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Foydalanilgan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adabiyotlar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ro‘</w:t>
      </w:r>
      <w:proofErr w:type="gramEnd"/>
      <w:r w:rsidRPr="000D39D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yxati</w:t>
      </w:r>
      <w:proofErr w:type="spellEnd"/>
    </w:p>
    <w:p w14:paraId="2EDF67C4" w14:textId="77777777" w:rsidR="00DC6BD9" w:rsidRDefault="00DC6BD9" w:rsidP="006441E7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71154B" w14:textId="77777777" w:rsidR="00DC6BD9" w:rsidRPr="00874F1E" w:rsidRDefault="00DC6BD9" w:rsidP="006441E7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874F1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I. KIRISH</w:t>
      </w:r>
    </w:p>
    <w:p w14:paraId="45BDA404" w14:textId="77777777" w:rsidR="00DC6BD9" w:rsidRPr="00DC6BD9" w:rsidRDefault="00DC6BD9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XXI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asrga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kelib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harbiy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san’atda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tub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burilish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yuz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berdi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jang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maydonlari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keng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sahro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tekisliklardan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mahobatli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massivlariga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chdi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Bugungi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kunda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“Shahar —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bu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yangi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jungli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”</w:t>
      </w:r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iborasi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harbiy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strateglar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orasida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asosiy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tamoyilga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aylangan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Harbiy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Havo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Kuchlari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(HHK) </w:t>
      </w:r>
      <w:proofErr w:type="spellStart"/>
      <w:proofErr w:type="gram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linmalarini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bunday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murakkab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landshaftda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qo‘llash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nafaqat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texnik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mahoratni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balki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yuqori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darajadagi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strategik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tafakkurni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talab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etadigan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intellektual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vazifadir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1749F696" w14:textId="77777777" w:rsidR="00DC6BD9" w:rsidRPr="00DC6BD9" w:rsidRDefault="00DC6BD9" w:rsidP="006441E7">
      <w:pPr>
        <w:spacing w:before="100" w:beforeAutospacing="1" w:after="100" w:afterAutospacing="1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Strategik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zaruriyat</w:t>
      </w:r>
      <w:proofErr w:type="spellEnd"/>
    </w:p>
    <w:p w14:paraId="0B8596C3" w14:textId="77777777" w:rsidR="00DC6BD9" w:rsidRPr="00DC6BD9" w:rsidRDefault="00DC6BD9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Urbanizatsiya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jarayonining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jadallashuvi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natijasida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dunyo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aholisining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katta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qismi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yirik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shaharlarda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to‘</w:t>
      </w:r>
      <w:proofErr w:type="gram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planmoqda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Binobarin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qanday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davlatning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siyosiy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iqtisodiy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ma’muriy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markazlari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infratuzilmasi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chambarchas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bog‘</w:t>
      </w:r>
      <w:proofErr w:type="gram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liq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Bu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esa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bo‘linmalari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oldiga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yangi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o‘ta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murakkab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savolni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qo‘yadi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Qanday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qilib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dushmanga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havofiziy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zarar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yetkazish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birga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strategik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muhim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infratuzilmani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tinch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aholi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hayotini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saqlab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qolish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mumkin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?</w:t>
      </w:r>
    </w:p>
    <w:p w14:paraId="1EF56825" w14:textId="77777777" w:rsidR="00DC6BD9" w:rsidRPr="00DC6BD9" w:rsidRDefault="00DC6BD9" w:rsidP="006441E7">
      <w:pPr>
        <w:spacing w:before="100" w:beforeAutospacing="1" w:after="100" w:afterAutospacing="1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— Hal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qiluvchi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kuch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sifatida</w:t>
      </w:r>
      <w:proofErr w:type="spellEnd"/>
    </w:p>
    <w:p w14:paraId="47A91AD9" w14:textId="77777777" w:rsidR="00DC6BD9" w:rsidRPr="00DC6BD9" w:rsidRDefault="00DC6BD9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Shahar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sharoitidagi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janglarda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shunchaki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qo‘</w:t>
      </w:r>
      <w:proofErr w:type="gram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shimcha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kuch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emas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balki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ko‘paytiruvchi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ko‘prik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"</w:t>
      </w:r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(force multiplier)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vazifasini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o‘taydi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An’anaviy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artilleriya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og‘</w:t>
      </w:r>
      <w:proofErr w:type="gram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ir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zirhli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texnikalar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shaharning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tor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ko‘chalarida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manevr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cheklanganligi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sababli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ojiz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qolishi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mumkin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bo‘lgan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vaziyatda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havo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bo‘linmalari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vertikal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ustunlikni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ta’minlaydi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3D77D4A5" w14:textId="77777777" w:rsidR="00DC6BD9" w:rsidRPr="00DC6BD9" w:rsidRDefault="00DC6BD9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HHK </w:t>
      </w:r>
      <w:proofErr w:type="spellStart"/>
      <w:proofErr w:type="gram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linmalari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shahardagi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harakatlarda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quyidagi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uchta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fundamental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ustunlikni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taqdim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etadi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3925814D" w14:textId="77777777" w:rsidR="00DC6BD9" w:rsidRPr="00DC6BD9" w:rsidRDefault="00DC6BD9" w:rsidP="006441E7">
      <w:pPr>
        <w:numPr>
          <w:ilvl w:val="0"/>
          <w:numId w:val="4"/>
        </w:numPr>
        <w:spacing w:before="100" w:beforeAutospacing="1" w:after="100" w:afterAutospacing="1" w:line="276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lastRenderedPageBreak/>
        <w:t>Vaqt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makon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ustidan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nazorat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:</w:t>
      </w:r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Havo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orqali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qisqa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muddatda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zaruriy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nuqtaga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zarba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berish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yordam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yetkazish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qobiliyati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6EDE4C20" w14:textId="77777777" w:rsidR="00DC6BD9" w:rsidRPr="00DC6BD9" w:rsidRDefault="00DC6BD9" w:rsidP="006441E7">
      <w:pPr>
        <w:numPr>
          <w:ilvl w:val="0"/>
          <w:numId w:val="4"/>
        </w:numPr>
        <w:spacing w:before="100" w:beforeAutospacing="1" w:after="100" w:afterAutospacing="1" w:line="276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Axborot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ustunligi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:</w:t>
      </w:r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Shaharning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murakkab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labirintlarida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yer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usti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qo‘</w:t>
      </w:r>
      <w:proofErr w:type="gram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shinlari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"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uchinchi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ko‘z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"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vazifasini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o‘tash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611B49B4" w14:textId="77777777" w:rsidR="00DC6BD9" w:rsidRPr="00DC6BD9" w:rsidRDefault="00DC6BD9" w:rsidP="006441E7">
      <w:pPr>
        <w:numPr>
          <w:ilvl w:val="0"/>
          <w:numId w:val="4"/>
        </w:numPr>
        <w:spacing w:before="100" w:beforeAutospacing="1" w:after="100" w:afterAutospacing="1" w:line="276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Psixologik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domina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:</w:t>
      </w:r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Havo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linmalarining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mavjudligi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dushman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ruhiyatini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sindirishda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do‘stona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kuchlarning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jangovar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kayfiyatini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ko‘tarishda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hal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qiluvchi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rol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o‘ynaydi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6EE775C0" w14:textId="77777777" w:rsidR="00DC6BD9" w:rsidRPr="00DC6BD9" w:rsidRDefault="00DC6BD9" w:rsidP="006441E7">
      <w:pPr>
        <w:spacing w:before="100" w:beforeAutospacing="1" w:after="100" w:afterAutospacing="1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Muammoning</w:t>
      </w:r>
      <w:proofErr w:type="spell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qo‘</w:t>
      </w:r>
      <w:proofErr w:type="gramEnd"/>
      <w:r w:rsidRPr="00DC6B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yilishi</w:t>
      </w:r>
      <w:proofErr w:type="spellEnd"/>
    </w:p>
    <w:p w14:paraId="409D2E27" w14:textId="77777777" w:rsidR="00DC6BD9" w:rsidRPr="00DC6BD9" w:rsidRDefault="00DC6BD9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Biroq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muhiti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kutilmagan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xavflarga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tola "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reaktiv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"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hududdir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Binolarning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qavatliligi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aholining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zichligi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aloqa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tizimlaridagi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xalaqitlar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kichik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guruhlarning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ko‘chma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zenit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qurilmalari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qurollanganligi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uchuvchilardan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"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zargarlik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aniqligi"ni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talab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qiladi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Ushbu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tadqiqot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referat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ishida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biz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linmalarini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sharoitida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qo‘llashning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taktik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usullari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texnik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imkoniyatlari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ushbu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jarayonda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yuzaga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keladigan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zamonaviy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muammolarni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tizimli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tahlil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qilamiz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69005B1E" w14:textId="77777777" w:rsidR="00DC6BD9" w:rsidRDefault="00DC6BD9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Shahar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urushlarida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—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shunchaki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qudrat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emas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mas’uliyat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yuqori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aniqlikdagi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san’atdir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Bizning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maqsadimiz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ana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shu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san’atning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nazariy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amaliy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asoslarini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rganish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orqali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zamonaviy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harbiy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harakatlar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samaradorligini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tushunishdan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iborat</w:t>
      </w:r>
      <w:proofErr w:type="spellEnd"/>
      <w:r w:rsidRPr="00DC6BD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404C2E96" w14:textId="77777777" w:rsidR="00DC6BD9" w:rsidRPr="0049399F" w:rsidRDefault="00DC6BD9" w:rsidP="006441E7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9399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II. ASOSIY QISM</w:t>
      </w:r>
    </w:p>
    <w:p w14:paraId="0FC73A63" w14:textId="67B9C12E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1.1 </w:t>
      </w:r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SHAHAR MUHITIDA AVIATSIYANI </w:t>
      </w:r>
      <w:proofErr w:type="gram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QO‘</w:t>
      </w:r>
      <w:proofErr w:type="gram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LLASHNING OPERATIV VA TAKTIK XUSUSIYATLARI</w:t>
      </w:r>
    </w:p>
    <w:p w14:paraId="6917ACAC" w14:textId="77777777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Urbanizatsiyalashgan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hududlarda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linmalarining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harakati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koinot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zamin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o‘rtasidagi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o‘ta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nozik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muvozanatni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talab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etuvchi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murakkab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jarayondir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Shahar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arxitekturasi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zining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baland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binolari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zich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qurilmalari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an’anaviy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havo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kengligini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sun’iy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kanyonlar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tizimiga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aylantiradi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Bu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kanyonlarda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harakatlanish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uchuvchi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apparatdan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nafaqat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yuqori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texnologik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quvvatni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balki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aerodinamik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qonuniyatlarning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kutilmagan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zgarishlariga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tayyor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turishni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taqozo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etadi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Binolar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orasidagi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tor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shliqlarda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hosil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bo‘ladigan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kuchli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havo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oqimlari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uyurmalari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ayniqsa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past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balandlikda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manevr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qiluvchi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vertolyotlar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uchuvchisiz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apparatlar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doimiy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barqarorlik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xavfini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tug‘diradi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4C4831FA" w14:textId="77777777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Mazkur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muhitda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nishonni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aniqlash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identifikatsiya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jarayoni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ham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tubdan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zgaradi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murakkab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relyefi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"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chizig‘i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" deb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ataluvchi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tushunchani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minimal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darajaga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tushirib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qo‘yadi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Baland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imoratlar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qavatli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>inshootlar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nishonni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vizual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kuzatish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radar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orqali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skanerlash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imkoniyatini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cheklab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"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o‘lik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zonalar"ni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hosil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Shu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sababli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dushman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guruhlari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pincha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ushbu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zonalardan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binolarning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ichki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qismlaridan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foydalanib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havo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hujumidan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himoyalanadi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Bu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vaziyatda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linmalari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dushman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do‘stona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kuchlar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bir-biriga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o‘ta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yaqin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masofada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joylashgan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sharoitda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"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xirurgik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aniqlik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"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harakat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qilishi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shart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bo‘ladi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Har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qanday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kichik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xato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"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zinikilarga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ochish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"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tinch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aholi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infratuzilmasiga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tuzatib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bo‘lmas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zarar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yetkazish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xavfini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oshiradi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08B22874" w14:textId="77777777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Shahar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ichidagi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mudofaa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tizimlari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ham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asimmetrik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tahdidlar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manbaidir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Dushman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askarlari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bino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tomlari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balkonlar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xarobalar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ichida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yashirinib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chma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zenit-raketa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majmualari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orqali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kutilmagan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zarbalar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berishi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mumkin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Shahar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shovqini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 radio-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lqinlarning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beton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devorlardan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qaytishi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issiqlik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fonining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yuqoriligi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o‘z-o‘zini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himoya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tizimlarining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dushman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raketasini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vaqtida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aniqlashini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qiyinlashtiradi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Bu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esa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uchuvchidan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soniyaning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ndan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qismida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qaror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qabul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qilishni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o‘ta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xavfli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past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balandliklarda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manevr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bajarishni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talab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35C69B72" w14:textId="77777777" w:rsid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Shu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sharoitidagi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harakati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nafaqat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harbiy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balki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kuchli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psixologik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axborot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bosimi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ostida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kechadi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Har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zarba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aholisi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dushman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tomonidan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bevosita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kuzatiladi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Bu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muhitda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havo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kemalarining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shovqini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mavjudligi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dushman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ruhiyatini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sindirishda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muhim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omil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lsa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-da,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qanday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noaniq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harakat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darhol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xalqaro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hamjamiyat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e’tiboriga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tushadi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Binobarin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zamonaviy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urushlarida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llash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shunchaki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ochish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qudratini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namoyish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etish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emas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balki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yuqori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texnologiyali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razvedka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nuqtali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zarba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berish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qobiliyati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qat’iy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etik-huquqiy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cheklovlar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doirasida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amalga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oshiriladigan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strategik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san’atdir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36B944A1" w14:textId="7888E053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1.2. </w:t>
      </w:r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URBANIZATSIYALASHGAN HUDUDLARDA AVIATSIYA </w:t>
      </w:r>
      <w:proofErr w:type="gram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LINMALARINING STRATEGIK VAZIFALARI</w:t>
      </w:r>
    </w:p>
    <w:p w14:paraId="7C8AB7EA" w14:textId="77777777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Shahar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muhitidagi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harbiy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harakatlar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teatri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linmalari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zimmasiga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an’anaviy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muhorabalardan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tubdan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farq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qiluvchi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o‘ta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ixtisoslashgan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vazifalarni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yuklaydi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Bu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vazifalar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tizimida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birinchi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darajali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rinni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havo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razvedkasi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vaziyatni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doimiy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kuzatib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borish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egallaydi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murakkab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geomorfologiyasi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chalarning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labirintsimon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tuzilishi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binolarning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zichligi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yer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usti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bo‘linmalari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"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axborot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gapi"ni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keltirib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chiqaradi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Bunday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sharoitda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xususan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uchuvchisiz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apparatlari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vertolyotlar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mondonlikni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real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vaqtdagi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ma’lumotlar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ta’minlovchi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yagona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manbaga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aylanadi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dushmanning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yashirin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harakatlarini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zaxira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kuchlarining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nalishini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ochish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>nuqtalarini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aniqlash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orqali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umumiy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jangovar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maydonning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yaxlit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manzarasini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yaratib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beradi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70BE8DA2" w14:textId="77777777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Navbatdagi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muhim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vazifa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—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yaqindan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havo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makini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ko‘rsatish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(Close Air Support)</w:t>
      </w:r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bo‘lib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u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sharoitida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o‘ta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yuqori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mas’uliyatni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talab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Quruqlikdagi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shinlar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dushman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ko‘p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hollarda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yuzma-yuz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ko‘cha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janglarida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to‘qnash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kelganda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zarbalari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"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nuqtali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xirurgiya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"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kabi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amalga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oshirilishi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shart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Bu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jarayonda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linmalari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dushmanning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tayanch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nuqtalarini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snayper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pozitsiyalarini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zirhli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texnikasini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yo‘q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qilishda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qatnashadi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Biroq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vazifa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nafaqat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dushmanga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zarba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berish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balki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qo‘shinlari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tinch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aholi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hayotini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saqlab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qolish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ochishning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maksimal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darajadagi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aniqligini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ta’minlashni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ko‘zda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tutadi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Binolar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ichiga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rnashib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olgan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dushmanga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qarshi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"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vertikal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zarba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"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berish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orqali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yer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usti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bo‘linmalarining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bino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ichiga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kirishini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tozalashini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osonlashtiradi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594C62FB" w14:textId="77777777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Taktik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desant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tushirish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evakuatsiya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qilish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vazifalari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ham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urushlarida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zgaruvchan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ahamiyatga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Shahar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ichidagi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transport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dushman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tomonidan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to‘silgan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minalangan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sharoitda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yagona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tezkor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logistika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vositasi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bo‘lib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qoladi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Maxsus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linmalarni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binolarning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tom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qismlariga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strategik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muhim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obyektlar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hovlisiga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kutilmaganda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tushirish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dushmanga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"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orqa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tomondan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zarba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"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berish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effekti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yaratadi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Shu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 "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havo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tez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yordami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"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vazifasini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bajaruvchi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vertolyotlar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og‘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yaradorlarni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ichidagi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maydonidan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necha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daqiqa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ichida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evakuatsiya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orqali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shaxsiy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tarkib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orasidagi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talafotlarni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kamaytirishda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hal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qiluvchi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rol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o‘ynaydi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627E1D02" w14:textId="77777777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Nihoyat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linmalarining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axborot-psixologik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ta’sir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o‘tkazish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aloqani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ta’minlash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vazifasini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alohida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ta’kidlash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joiz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Shahar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ichidagi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janglarda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radioaloqa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signallari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beton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siqlar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sababli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tez-tez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uzilib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turadi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Bunday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holatlarda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havodagi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apparatlar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"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retranslyator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"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vazifasini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turli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bo‘linmalar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o‘rtasidagi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uzluksiz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aloqa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zanjirini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tiklaydi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Shu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havo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kemalarining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doimiy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mavjudligi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ularning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nishonga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naltirilgan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harakatlari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dushman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ruhiyatiga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kuchli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bosim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o‘tkazib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ularning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qarshilik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ko‘rsatish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irodasini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so‘ndirishga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xizmat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Shu tariqa,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linmalari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sharoitida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shunchaki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ochuvchi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kuch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emas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balki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razvedka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logistika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aloqa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ruhiy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ustunlikni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ta’minlovchi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integratsiyalashgan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tizim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sifatida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namoyon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bo‘ladi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2D3BAF97" w14:textId="766F1139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1.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3 .</w:t>
      </w:r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SHAHAR</w:t>
      </w:r>
      <w:proofErr w:type="gram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JANGVAR AMALIYOTLARIDA QO‘LLANILADIGAN TEXNIK ARSENAL VA QUROL-YAROG‘ TIZIMLARI</w:t>
      </w:r>
    </w:p>
    <w:p w14:paraId="65CC0B72" w14:textId="77777777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 xml:space="preserve">Shahar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sharoitida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texnikasining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samaradorligi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mutlaq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quvvati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emas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balki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manevr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qobiliyati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zarbalarining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yuqori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aniqligi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belgilanadi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Zamonaviy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harbiy-texnik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strategiyada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ushbu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muhit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maxsus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moslashtirilgan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apparatlari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q-dorilar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tizimi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shakllangan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bo‘lib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dushmanga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"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nuqtali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"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ta’sir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ko‘rsatishga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yo‘naltirilgan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5FDFFB37" w14:textId="77777777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texnikasining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tarkibiy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xususiyatlari</w:t>
      </w:r>
      <w:proofErr w:type="spellEnd"/>
    </w:p>
    <w:p w14:paraId="2EB54EEA" w14:textId="77777777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vertikal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gorizontal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siqlarga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boy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muhitida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aynan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vertolyotlar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uchuvchisiz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uchish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apparatlari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(UUA)</w:t>
      </w:r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markaziy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o‘rinni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egallaydi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Vertolyotlar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zining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muallaq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turish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(hovering)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qobiliyati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past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tezlikda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harakatlanishi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evaziga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binolar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orasidagi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nishonlarni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sinchkovlik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aniqlash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imkoniga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Zamonaviy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zarbdor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vertolyotlar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masalan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tungi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termal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skanerlash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tizimlari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jihozlangan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holda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hatto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qalin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tutun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chang-to‘zon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sharoitida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ham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dushmanni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issiqlik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nuri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orqali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topish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quvvatiga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Shu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kichik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hajmli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dronlar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"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razvedka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kashshoflari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"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sifatida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binolarning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ichkarisiga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deraza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eshiklar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orqali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kirib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xonalar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ichidagi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vaziyatni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bevosita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ko'rsatib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berish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imkonini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yaratadi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7CA129FE" w14:textId="77777777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Yuqori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aniqlikdagi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q-dorilar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"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aqlli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"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tizimlar</w:t>
      </w:r>
      <w:proofErr w:type="spellEnd"/>
    </w:p>
    <w:p w14:paraId="4DD4DDF3" w14:textId="77777777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An’anaviy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boshqarilmaydigan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aviabombalar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raketalar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sharoitida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ahamiyatini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yo‘qotgan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chunki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ularning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og‘ish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ehtimoli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portlash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radiusi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juda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katta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rniga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lazerli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sun’iy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yo‘ldosh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orqali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yo‘naltiriladigan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(PGM - Precision Guided Munitions)</w:t>
      </w:r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o‘q-dorilar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qo‘llaniladi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Ushbu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qurollarning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ziga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xosligi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shundaki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nishonga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necha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santimetr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aniqlikda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uriladi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esa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yonma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-yon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joylashgan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bino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xonadagi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tinch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aholiga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zarar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yetkazmaslik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imkonini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beradi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Shuningdek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"inert"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"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kam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portlovchi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"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q-dorilar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masalan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kinetik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raketalar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ishlab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chiqilgan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bo‘lib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nishonni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portlash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to‘lqini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emas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balki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o‘zining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zarba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kuchi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yo‘q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esa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ikkilamchi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vayronagarchiliklarning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oldini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oladi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7A5383AC" w14:textId="77777777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Mudofaa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xavfsizlik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texnologiyalari</w:t>
      </w:r>
      <w:proofErr w:type="spellEnd"/>
    </w:p>
    <w:p w14:paraId="70EF59DD" w14:textId="77777777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texnikasining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dushman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pistirmalaridan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himoya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maxsus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radioelektron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kurash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optik-elektron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qarshi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choralar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tizimi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qo‘llaniladi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Shahar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ichidagi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zich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radio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muhitda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navigatsiya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tizimlarining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adashmasligi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inersial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hisoblash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apparatlari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ishlatiladi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Dushmanning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issiqlik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orqali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naltiriladigan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raketalaridan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(KZRM)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himoyalanish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vertolyotlar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samolyotlar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avtomatlashtirilgan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issiqlik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tuzoqlari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lazerli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nur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qaytargichlar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>jihozlanadi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Ushbu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tizimlar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soniyaning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ulushlarida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dushman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xavfini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aniqlab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uchuvchi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aralashuvisiz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himoya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choralarini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ishga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tushiradi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29576135" w14:textId="77777777" w:rsid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Xulosa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qilib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aytganda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sharoitidagi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texnikasi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—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qudratli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temir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nozik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intellektning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simbiozidir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Bu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yerda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qurolning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vazifasi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shunchaki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vayron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emas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balki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dushmanning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qarshilik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rsatish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markazlarini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"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jarrohlik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"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usuli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neytrallashdan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iboratdir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Har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apparat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raketa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umumiy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axborot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tarmog‘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ulangan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holda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 yagona "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aqlli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tizim"ning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bo‘lagi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sifatida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harakat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1B2BA526" w14:textId="77777777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SHAHAR OPERATSIYALARIDA XAVFSIZLIK MEZONLARI VA CHEKLOVCHI OMILLAR</w:t>
      </w:r>
    </w:p>
    <w:p w14:paraId="746B5681" w14:textId="77777777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sharoitidagi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jangovar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llanilishi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doim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o‘ta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yuqori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tavakkalchilik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qat’iy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cheklovlar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qurshovida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kechadi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Bu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muhitda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xavfsizlik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masalasi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nafaqat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uchuvchi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texnikaning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omon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qolishi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balki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butun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operatsiyaning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siyosiy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axborot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maydonidagi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muvaffaqiyatini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belgilovchi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mezon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hisoblanadi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murakkab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landshafti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oldiga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qator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fundamental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siqlarni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qo‘yadi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54E27970" w14:textId="77777777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Taktik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texnik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cheklovlar</w:t>
      </w:r>
      <w:proofErr w:type="spellEnd"/>
    </w:p>
    <w:p w14:paraId="0F59B128" w14:textId="77777777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faoliyati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birinchi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navbatdagi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cheklov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—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muhitning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asimmetrik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xavf-xatarlari</w:t>
      </w:r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dir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qavatli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binolari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xarobalari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dushmanning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ko‘chma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zenit-raketa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majmualari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(KZRM)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mukammal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berkinish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joylarini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taqdim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etadi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Havo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kemasi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ochiq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maydonda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dushmanni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uzoq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masofadan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aniqlay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olsa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masofa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necha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yuz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metrgacha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qisqaradi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Bu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esa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mudofaa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tizimlarining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reaksiya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vaqtini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nolga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yaqinlashtirib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uchuvchini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doimiy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xavf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ostida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qoldiradi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Shuningdek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binolar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orasidagi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zich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joylashgan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elektr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uzatish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liniyalari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aloqa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minoralari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baland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kranlar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past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balandlikda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uchuvchi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vertolyotlar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dronlar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jismoniy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halokat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manbai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xizmat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7EEDFB7B" w14:textId="77777777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Gumanitar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huquqiy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mas’uliyat</w:t>
      </w:r>
      <w:proofErr w:type="spellEnd"/>
    </w:p>
    <w:p w14:paraId="0AD5A77B" w14:textId="77777777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Shahar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sharoitidagi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qanday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amaliyoti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Xalqaro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gumanitar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huquq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normalari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qattiq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chegaralangan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 "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Farqlash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"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"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Mutanosiblik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"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tamoyillari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aviatsiyadan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harbiy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nishon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fuqarolik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obyektlarini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aniq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ajratishni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talab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Shahar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markazlaridagi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madaniy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meros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obidalari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ibodatxonalar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shifoxonalar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ta’lim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muassasalarining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yaqinligi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zarbalarini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llashda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qat’iy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taqiqlarni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keltirib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chiqaradi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Birgina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noto‘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g‘ri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hisoblangan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zarba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nafaqat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begunoh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>insonlar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talafotiga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balki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davlatga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nisbatan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xalqaro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sanksiyalar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axborot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urushidagi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mag‘lubiyatga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olib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kelishi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mumkin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Shu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sababli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hollarda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harbiy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zaruriyat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mavjud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bo‘lsa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-da,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gumanitar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xavf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yuqoriligi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sababli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havo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hujumidan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voz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kechish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taktikasi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qo‘llaniladi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4186CEA8" w14:textId="77777777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Muhitning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tabiiy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texnogen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to‘</w:t>
      </w:r>
      <w:proofErr w:type="gram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siqlari</w:t>
      </w:r>
      <w:proofErr w:type="spellEnd"/>
    </w:p>
    <w:p w14:paraId="6BB2ECFA" w14:textId="77777777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Shahar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havosi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ochiq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hududlarga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nisbatan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ziga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xos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termik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optik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shovqinlar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"</w:t>
      </w:r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to‘yingan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Binolardan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chiqayotgan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issiqlik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oqimlari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ustidagi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tutunli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muhit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(smog)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issiqlik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optik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aniqlash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tizimlarining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samaradorligini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pasaytiradi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Bundan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tashqari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kuchli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radioelektron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fon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navigatsiya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signallarining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adashishiga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(GPS spoofing)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sabab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lishi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mumkin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esa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yuqori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aniqlikdagi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qurollarning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o‘z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yo‘nalishidan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og‘ishiga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olib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keladi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Ushbu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omillar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linmalarini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doim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kutilmagan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texnik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nosozliklar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ma’lumotlar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yetishmovchiligi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sharoitida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ishlashga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majbur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4A3A2CE1" w14:textId="77777777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Xulosa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qilib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aytganda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xavfsizlik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cheklovchi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omillar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sharoitida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llashning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"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qizil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chizig‘i"ni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belgilab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beradi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Muvaffaqiyatli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mondonlik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doim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jangovar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vazifaning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muhimligi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yuzaga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kelishi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mumkin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bo‘lgan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kollateral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zarar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o‘rtasidagi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nozik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muvozanatni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hisobga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olishi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shart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Bu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muhitda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shunchaki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kuch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ishlatish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vositasi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emas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balki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qat’iy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intizom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xalqaro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huquq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doirasida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harakatlanuvchi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mas’uliyatli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tizimdir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4F3776B3" w14:textId="77777777" w:rsidR="000D39DA" w:rsidRDefault="000D39DA" w:rsidP="006441E7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14533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III. XULOSA</w:t>
      </w:r>
    </w:p>
    <w:p w14:paraId="176E921F" w14:textId="6491FA2D" w:rsidR="000D39DA" w:rsidRPr="000D39DA" w:rsidRDefault="000D39DA" w:rsidP="006441E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Zamonaviy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harbiy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mojarolar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tahlili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shuni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rsatadiki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muhiti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bo‘linmalari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murakkab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kutilmagan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sinov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maydoniga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aylandi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Olib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borilgan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izlanishlar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rib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chiqilgan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taktik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usullar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asosida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quyidagi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fundamental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xulosalarga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kelish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mumkin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07E85CBF" w14:textId="77777777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Birinchidan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sharoitidagi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amaliyotlari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an’anaviy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"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kuch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ishlatish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"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konsepsiyasidan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nuqtali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intellektual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ta’sir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"</w:t>
      </w:r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konsepsiyasiga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liq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o‘tdi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Bugungi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kunda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alaba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dushmanga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yetkazilgan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talafotning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ko‘lami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emas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balki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amalga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oshirilgan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zarbaning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aniqligi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yonaki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zararlarning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minimal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darajasi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o‘lchanmoqda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Bu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esa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Harbiy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Havo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Kuchlari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tizimida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yuqori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aniqlikdagi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qurollar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sun’iy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intellektga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asoslangan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tahliliy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tizimlarning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ulushini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yanada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oshirishni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taqozo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etmoqda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783AC8AD" w14:textId="77777777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Ikkinchidan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quruqlikdagi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shinlarning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o‘zaro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aloqasi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(interoperability)</w:t>
      </w:r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janglarida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muvaffaqiyatning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hal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qiluvchi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omiliga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aylandi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qavatli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yer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osti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labirintlarida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havo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bo‘linmalari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yer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usti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>kuchlarining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"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ko‘zi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qulog‘i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"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sifatida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harakat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qilishi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ma’lumotlarni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real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vaqt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rejimida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almashishi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operatsiyaning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samaradorligini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necha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barobar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oshiradi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Bu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jarayonda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uchuvchisiz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apparatlari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(UUA)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nafaqat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razvedka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vositasi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balki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quruqlikdagi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linmalarning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ajralmas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taktik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bo‘lagi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sifatida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namoyon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bo‘lmoqda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02318505" w14:textId="77777777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Uchinchidan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harbiy-texnik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taraqqiyot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qatorda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axborot-psixologik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huquqiy</w:t>
      </w:r>
      <w:proofErr w:type="spellEnd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omillar</w:t>
      </w:r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ahamiyati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misli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rilmagan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darajada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o‘sdi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Shahar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ichidagi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parvoz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ochish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harakati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xalqaro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huquq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normalari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gumanitar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tamoyillar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prizmasidan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o‘tkaziladi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Kelajakda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HHK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linmalari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faqatgina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texnik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jihatdan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mukammal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bo‘lishi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yetarli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emas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;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axborot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maydonidagi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strategik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barqarorlikni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ta’minlovchi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siyosiy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iroda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quroliga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ham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aylanishi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zarur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40C8C125" w14:textId="77777777" w:rsid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Yakuniy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xulosa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sifatida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aytish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mumkinki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HHK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linmalarini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sharoitida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qo‘llash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—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shunchaki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harbiy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san’at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emas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balki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fan,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texnologiya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insoniy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mas’uliyatning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o‘ta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nozik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uyg‘unligidir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Kelajakdagi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urushlarda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havo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kengligi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ustidan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hukmronlik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nafaqat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osmonni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egallashni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balki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shahar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chalaridagi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harakatni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havodan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turib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boshqarish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nazorat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qilish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qobiliyatini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anglatadi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Ushbu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yo‘</w:t>
      </w:r>
      <w:proofErr w:type="gram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nalishdagi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ilmiy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amaliy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izlanishlar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milliy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xavfsizlikni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ta’minlash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zamonaviy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tahdidlarga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munosib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javob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qaytarishning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eng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ustuvor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poydevori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bo‘lib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qoladi</w:t>
      </w:r>
      <w:proofErr w:type="spellEnd"/>
      <w:r w:rsidRPr="000D39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4E5F8B68" w14:textId="77777777" w:rsid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59BAFA9" w14:textId="77777777" w:rsid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020A9F29" w14:textId="77777777" w:rsid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515B4A90" w14:textId="77777777" w:rsid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0FE9F1D3" w14:textId="77777777" w:rsid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414C15A1" w14:textId="77777777" w:rsidR="000D39DA" w:rsidRPr="004A7C53" w:rsidRDefault="000D39DA" w:rsidP="006441E7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IV. FOYDALANILGAN ADABIYOTLAR </w:t>
      </w:r>
      <w:proofErr w:type="gramStart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RO‘</w:t>
      </w:r>
      <w:proofErr w:type="gramEnd"/>
      <w:r w:rsidRPr="004A7C5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YXATI</w:t>
      </w:r>
    </w:p>
    <w:p w14:paraId="1D12197B" w14:textId="77777777" w:rsidR="00BF034C" w:rsidRPr="00BF034C" w:rsidRDefault="00BF034C" w:rsidP="006441E7">
      <w:pPr>
        <w:numPr>
          <w:ilvl w:val="0"/>
          <w:numId w:val="7"/>
        </w:numPr>
        <w:spacing w:before="100" w:beforeAutospacing="1" w:after="100" w:afterAutospacing="1" w:line="276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zbekiston</w:t>
      </w:r>
      <w:proofErr w:type="spellEnd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Respublikasining</w:t>
      </w:r>
      <w:proofErr w:type="spellEnd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"</w:t>
      </w:r>
      <w:proofErr w:type="spellStart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Mudofaa</w:t>
      </w:r>
      <w:proofErr w:type="spellEnd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to‘g‘risida"gi</w:t>
      </w:r>
      <w:proofErr w:type="spellEnd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Qonuni.</w:t>
      </w:r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– Toshkent, 2017-yil.</w:t>
      </w:r>
    </w:p>
    <w:p w14:paraId="5A68525B" w14:textId="77777777" w:rsidR="00BF034C" w:rsidRPr="00BF034C" w:rsidRDefault="00BF034C" w:rsidP="006441E7">
      <w:pPr>
        <w:numPr>
          <w:ilvl w:val="0"/>
          <w:numId w:val="7"/>
        </w:numPr>
        <w:spacing w:before="100" w:beforeAutospacing="1" w:after="100" w:afterAutospacing="1" w:line="276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zbekiston</w:t>
      </w:r>
      <w:proofErr w:type="spellEnd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Respublikasi</w:t>
      </w:r>
      <w:proofErr w:type="spellEnd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Mudofaa</w:t>
      </w:r>
      <w:proofErr w:type="spellEnd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doktrinasi</w:t>
      </w:r>
      <w:proofErr w:type="spellEnd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.</w:t>
      </w:r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– Toshkent, 2018-yil.</w:t>
      </w:r>
    </w:p>
    <w:p w14:paraId="6F2C629E" w14:textId="77777777" w:rsidR="00BF034C" w:rsidRPr="00BF034C" w:rsidRDefault="00BF034C" w:rsidP="006441E7">
      <w:pPr>
        <w:numPr>
          <w:ilvl w:val="0"/>
          <w:numId w:val="7"/>
        </w:numPr>
        <w:spacing w:before="100" w:beforeAutospacing="1" w:after="100" w:afterAutospacing="1" w:line="276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Tojixonov, M. </w:t>
      </w:r>
      <w:proofErr w:type="spellStart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boshqalar</w:t>
      </w:r>
      <w:proofErr w:type="spellEnd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.</w:t>
      </w:r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Harbiy</w:t>
      </w:r>
      <w:proofErr w:type="spellEnd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san’at</w:t>
      </w:r>
      <w:proofErr w:type="spellEnd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tarixi</w:t>
      </w:r>
      <w:proofErr w:type="spellEnd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Strategiya</w:t>
      </w:r>
      <w:proofErr w:type="spellEnd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taktika</w:t>
      </w:r>
      <w:proofErr w:type="spellEnd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evolyutsiyasi</w:t>
      </w:r>
      <w:proofErr w:type="spellEnd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.</w:t>
      </w:r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– Toshkent: 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Akademiya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nashriyoti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 2020.</w:t>
      </w:r>
    </w:p>
    <w:p w14:paraId="14D04761" w14:textId="77777777" w:rsidR="00BF034C" w:rsidRPr="00BF034C" w:rsidRDefault="00BF034C" w:rsidP="006441E7">
      <w:pPr>
        <w:numPr>
          <w:ilvl w:val="0"/>
          <w:numId w:val="7"/>
        </w:numPr>
        <w:spacing w:before="100" w:beforeAutospacing="1" w:after="100" w:afterAutospacing="1" w:line="276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lastRenderedPageBreak/>
        <w:t>Sokolov, A. V.</w:t>
      </w:r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 xml:space="preserve"> v </w:t>
      </w:r>
      <w:proofErr w:type="spellStart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gorodskix</w:t>
      </w:r>
      <w:proofErr w:type="spellEnd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usloviyax</w:t>
      </w:r>
      <w:proofErr w:type="spellEnd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Problemi</w:t>
      </w:r>
      <w:proofErr w:type="spellEnd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resheniya</w:t>
      </w:r>
      <w:proofErr w:type="spellEnd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.</w:t>
      </w:r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– Moskva: 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Voenizdat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2019. </w:t>
      </w:r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Shahar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sharoitida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aviatsiya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Muammolar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va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yechimlar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154F1102" w14:textId="77777777" w:rsidR="00BF034C" w:rsidRPr="00BF034C" w:rsidRDefault="00BF034C" w:rsidP="006441E7">
      <w:pPr>
        <w:numPr>
          <w:ilvl w:val="0"/>
          <w:numId w:val="7"/>
        </w:numPr>
        <w:spacing w:before="100" w:beforeAutospacing="1" w:after="100" w:afterAutospacing="1" w:line="276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Edwards, A. J.</w:t>
      </w:r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Urban Warfare: Analysis of Military Operations in Cities.</w:t>
      </w:r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– London: Military Press, 2021. </w:t>
      </w:r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Shahar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urushi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Shaharlardagi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harbiy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operatsiyalar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tahlili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154C391E" w14:textId="77777777" w:rsidR="00BF034C" w:rsidRPr="00BF034C" w:rsidRDefault="00BF034C" w:rsidP="006441E7">
      <w:pPr>
        <w:numPr>
          <w:ilvl w:val="0"/>
          <w:numId w:val="7"/>
        </w:numPr>
        <w:spacing w:before="100" w:beforeAutospacing="1" w:after="100" w:afterAutospacing="1" w:line="276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Uchuvchisiz</w:t>
      </w:r>
      <w:proofErr w:type="spellEnd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uchish</w:t>
      </w:r>
      <w:proofErr w:type="spellEnd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apparatlari</w:t>
      </w:r>
      <w:proofErr w:type="spellEnd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zamonaviy</w:t>
      </w:r>
      <w:proofErr w:type="spellEnd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urushlar</w:t>
      </w:r>
      <w:proofErr w:type="spellEnd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.</w:t>
      </w:r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Ilmiy-uslubiy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qo‘</w:t>
      </w:r>
      <w:proofErr w:type="gram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llanma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). – Toshkent: 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Mudofaa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vazirligi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axborotnomasidan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 2022.</w:t>
      </w:r>
    </w:p>
    <w:p w14:paraId="28380100" w14:textId="77777777" w:rsidR="00BF034C" w:rsidRPr="00BF034C" w:rsidRDefault="00BF034C" w:rsidP="006441E7">
      <w:pPr>
        <w:numPr>
          <w:ilvl w:val="0"/>
          <w:numId w:val="7"/>
        </w:numPr>
        <w:spacing w:before="100" w:beforeAutospacing="1" w:after="100" w:afterAutospacing="1" w:line="276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Zokirov, S.</w:t>
      </w:r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Zamonaviy</w:t>
      </w:r>
      <w:proofErr w:type="spellEnd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 xml:space="preserve"> HHK </w:t>
      </w:r>
      <w:proofErr w:type="spellStart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taktikasi</w:t>
      </w:r>
      <w:proofErr w:type="spellEnd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operativ</w:t>
      </w:r>
      <w:proofErr w:type="spellEnd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san’ati</w:t>
      </w:r>
      <w:proofErr w:type="spellEnd"/>
      <w:r w:rsidRPr="00BF03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.</w:t>
      </w:r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– </w:t>
      </w:r>
      <w:proofErr w:type="spellStart"/>
      <w:proofErr w:type="gram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zbekiston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Respublikasi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Qurolli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Kuchlar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Akademiyasi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darsligi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 2021.</w:t>
      </w:r>
    </w:p>
    <w:p w14:paraId="078B3352" w14:textId="77777777" w:rsidR="00BF034C" w:rsidRPr="00BF034C" w:rsidRDefault="00BF034C" w:rsidP="006441E7">
      <w:pPr>
        <w:numPr>
          <w:ilvl w:val="0"/>
          <w:numId w:val="7"/>
        </w:numPr>
        <w:spacing w:before="100" w:beforeAutospacing="1" w:after="100" w:afterAutospacing="1" w:line="276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International Humanitarian Law and Military Operations in Urban Areas.</w:t>
      </w:r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– ICRC (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Xalqaro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Qizil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Xoch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Qo‘</w:t>
      </w:r>
      <w:proofErr w:type="gram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mitasi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 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hisoboti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Jeneva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 2019.</w:t>
      </w:r>
    </w:p>
    <w:p w14:paraId="023C8DDC" w14:textId="77777777" w:rsidR="00BF034C" w:rsidRPr="00BF034C" w:rsidRDefault="00BF034C" w:rsidP="006441E7">
      <w:pPr>
        <w:numPr>
          <w:ilvl w:val="0"/>
          <w:numId w:val="7"/>
        </w:numPr>
        <w:spacing w:before="100" w:beforeAutospacing="1" w:after="100" w:afterAutospacing="1" w:line="276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Jane’s All the World’s Aircraft.</w:t>
      </w:r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– London, 2023. (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texnikasi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qurol-</w:t>
      </w:r>
      <w:proofErr w:type="gram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yarog‘</w:t>
      </w:r>
      <w:proofErr w:type="gram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lari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bo‘yicha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global </w:t>
      </w:r>
      <w:proofErr w:type="spell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ma’lumotnoma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).</w:t>
      </w:r>
    </w:p>
    <w:p w14:paraId="681AE5D2" w14:textId="77777777" w:rsidR="00BF034C" w:rsidRPr="00BF034C" w:rsidRDefault="00BF034C" w:rsidP="006441E7">
      <w:pPr>
        <w:numPr>
          <w:ilvl w:val="0"/>
          <w:numId w:val="7"/>
        </w:numPr>
        <w:spacing w:before="100" w:beforeAutospacing="1" w:after="100" w:afterAutospacing="1" w:line="276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Harbiy</w:t>
      </w:r>
      <w:proofErr w:type="spellEnd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aviatsiya</w:t>
      </w:r>
      <w:proofErr w:type="spellEnd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terminlarining</w:t>
      </w:r>
      <w:proofErr w:type="spellEnd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izohli</w:t>
      </w:r>
      <w:proofErr w:type="spellEnd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lug‘</w:t>
      </w:r>
      <w:proofErr w:type="gramEnd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ati</w:t>
      </w:r>
      <w:proofErr w:type="spellEnd"/>
      <w:r w:rsidRPr="00BF03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.</w:t>
      </w:r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– Toshkent: </w:t>
      </w:r>
      <w:proofErr w:type="spellStart"/>
      <w:proofErr w:type="gramStart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zME</w:t>
      </w:r>
      <w:proofErr w:type="spellEnd"/>
      <w:r w:rsidRPr="00BF034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 2018.</w:t>
      </w:r>
    </w:p>
    <w:p w14:paraId="23710150" w14:textId="77777777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3211D976" w14:textId="77777777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046F7BD4" w14:textId="77777777" w:rsidR="000D39DA" w:rsidRPr="000D39DA" w:rsidRDefault="000D39DA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929793D" w14:textId="77777777" w:rsidR="00DC6BD9" w:rsidRPr="00DC6BD9" w:rsidRDefault="00DC6BD9" w:rsidP="006441E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309E1AA6" w14:textId="77777777" w:rsidR="00DC6BD9" w:rsidRPr="00DC6BD9" w:rsidRDefault="00DC6BD9" w:rsidP="006441E7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DC6BD9" w:rsidRPr="00DC6BD9" w:rsidSect="008A4C73">
      <w:footerReference w:type="default" r:id="rId7"/>
      <w:pgSz w:w="11906" w:h="16838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C7ED5" w14:textId="77777777" w:rsidR="00B85434" w:rsidRDefault="00B85434" w:rsidP="008A4C73">
      <w:pPr>
        <w:spacing w:after="0" w:line="240" w:lineRule="auto"/>
      </w:pPr>
      <w:r>
        <w:separator/>
      </w:r>
    </w:p>
  </w:endnote>
  <w:endnote w:type="continuationSeparator" w:id="0">
    <w:p w14:paraId="2658124D" w14:textId="77777777" w:rsidR="00B85434" w:rsidRDefault="00B85434" w:rsidP="008A4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8493232"/>
      <w:docPartObj>
        <w:docPartGallery w:val="Page Numbers (Bottom of Page)"/>
        <w:docPartUnique/>
      </w:docPartObj>
    </w:sdtPr>
    <w:sdtContent>
      <w:p w14:paraId="6E5821E4" w14:textId="1403A46A" w:rsidR="008A4C73" w:rsidRDefault="008A4C73" w:rsidP="008A4C73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CD06A" w14:textId="77777777" w:rsidR="00B85434" w:rsidRDefault="00B85434" w:rsidP="008A4C73">
      <w:pPr>
        <w:spacing w:after="0" w:line="240" w:lineRule="auto"/>
      </w:pPr>
      <w:r>
        <w:separator/>
      </w:r>
    </w:p>
  </w:footnote>
  <w:footnote w:type="continuationSeparator" w:id="0">
    <w:p w14:paraId="0102EE6D" w14:textId="77777777" w:rsidR="00B85434" w:rsidRDefault="00B85434" w:rsidP="008A4C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0657"/>
    <w:multiLevelType w:val="hybridMultilevel"/>
    <w:tmpl w:val="089EE26C"/>
    <w:lvl w:ilvl="0" w:tplc="DEA4CCB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D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6F17FEF"/>
    <w:multiLevelType w:val="hybridMultilevel"/>
    <w:tmpl w:val="944CD5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1519F7"/>
    <w:multiLevelType w:val="multilevel"/>
    <w:tmpl w:val="8EDA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4B190D"/>
    <w:multiLevelType w:val="multilevel"/>
    <w:tmpl w:val="8EDA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A41B92"/>
    <w:multiLevelType w:val="hybridMultilevel"/>
    <w:tmpl w:val="4FCA8D90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5E059B"/>
    <w:multiLevelType w:val="hybridMultilevel"/>
    <w:tmpl w:val="949E16A6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BD9"/>
    <w:rsid w:val="000D39DA"/>
    <w:rsid w:val="006441E7"/>
    <w:rsid w:val="008A4C73"/>
    <w:rsid w:val="008C0CA3"/>
    <w:rsid w:val="00A764DB"/>
    <w:rsid w:val="00B85434"/>
    <w:rsid w:val="00BF034C"/>
    <w:rsid w:val="00C31705"/>
    <w:rsid w:val="00DC6BD9"/>
    <w:rsid w:val="00E055DF"/>
    <w:rsid w:val="00F62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DC725"/>
  <w15:chartTrackingRefBased/>
  <w15:docId w15:val="{97944C6A-0360-4332-96CF-83BE89CD1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6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6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6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6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6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6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6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6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6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6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6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6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6B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6B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6B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6B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6B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6B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6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6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6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6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6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6B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6B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6B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6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6B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C6BD9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A4C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A4C73"/>
  </w:style>
  <w:style w:type="paragraph" w:styleId="ae">
    <w:name w:val="footer"/>
    <w:basedOn w:val="a"/>
    <w:link w:val="af"/>
    <w:uiPriority w:val="99"/>
    <w:unhideWhenUsed/>
    <w:rsid w:val="008A4C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A4C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2788</Words>
  <Characters>15892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Nad1rxan</dc:creator>
  <cp:keywords/>
  <dc:description/>
  <cp:lastModifiedBy>Isakov Muxriddin</cp:lastModifiedBy>
  <cp:revision>3</cp:revision>
  <cp:lastPrinted>2026-03-03T02:58:00Z</cp:lastPrinted>
  <dcterms:created xsi:type="dcterms:W3CDTF">2026-03-02T15:45:00Z</dcterms:created>
  <dcterms:modified xsi:type="dcterms:W3CDTF">2026-03-03T03:00:00Z</dcterms:modified>
</cp:coreProperties>
</file>