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618BE" w14:textId="77777777" w:rsidR="007E7897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  <w:r w:rsidRPr="00825F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A82B9" wp14:editId="4AAF4C22">
                <wp:simplePos x="0" y="0"/>
                <wp:positionH relativeFrom="margin">
                  <wp:align>center</wp:align>
                </wp:positionH>
                <wp:positionV relativeFrom="paragraph">
                  <wp:posOffset>-200499</wp:posOffset>
                </wp:positionV>
                <wp:extent cx="6707529" cy="906905"/>
                <wp:effectExtent l="0" t="0" r="0" b="0"/>
                <wp:wrapNone/>
                <wp:docPr id="10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7529" cy="90690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9A1C997" w14:textId="77777777" w:rsidR="006F0C5F" w:rsidRPr="00CC610B" w:rsidRDefault="006F0C5F" w:rsidP="005B187E">
                            <w:pPr>
                              <w:pStyle w:val="11"/>
                              <w:spacing w:line="360" w:lineRule="auto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 w:rsidRPr="00CC610B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HARBIY XAVFSIZLIK VA MUDOFAA UNIVERSITETINING AXBOROT- KOMMUNIKATSIYA TEXNOLOGIYALARI VA HARBIY ALOQA INSTITUTI MALAKA OSHIRISH MARKAZI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A82B9" id="Text 2" o:spid="_x0000_s1026" style="position:absolute;left:0;text-align:left;margin-left:0;margin-top:-15.8pt;width:528.15pt;height:71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" filled="f" stroked="f">
                <v:textbox inset="0,0,0,0">
                  <w:txbxContent>
                    <w:p w14:paraId="69A1C997" w14:textId="77777777" w:rsidR="006F0C5F" w:rsidRPr="00CC610B" w:rsidRDefault="006F0C5F" w:rsidP="005B187E">
                      <w:pPr>
                        <w:pStyle w:val="11"/>
                        <w:spacing w:line="360" w:lineRule="auto"/>
                        <w:ind w:firstLine="0"/>
                        <w:jc w:val="center"/>
                        <w:rPr>
                          <w:lang w:val="en-US"/>
                        </w:rPr>
                      </w:pPr>
                      <w:r w:rsidRPr="00CC610B">
                        <w:rPr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HARBIY XAVFSIZLIK VA MUDOFAA UNIVERSITETINING AXBOROT- KOMMUNIKATSIYA TEXNOLOGIYALARI VA HARBIY ALOQA INSTITUTI MALAKA OSHIRISH MARKAZI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20174D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332ABC7D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098DE73F" w14:textId="77777777" w:rsidR="00825F52" w:rsidRDefault="00CC610B" w:rsidP="005B18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25F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6DE3833" wp14:editId="2BD02714">
            <wp:simplePos x="0" y="0"/>
            <wp:positionH relativeFrom="margin">
              <wp:align>center</wp:align>
            </wp:positionH>
            <wp:positionV relativeFrom="paragraph">
              <wp:posOffset>3033</wp:posOffset>
            </wp:positionV>
            <wp:extent cx="2343785" cy="2150591"/>
            <wp:effectExtent l="0" t="0" r="0" b="0"/>
            <wp:wrapNone/>
            <wp:docPr id="3" name="Рисунок 3" descr="C:\Users\User\AppData\Local\Microsoft\Windows\INetCache\Content.Word\lMfHcybegWOv2VrOtF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Word\lMfHcybegWOv2VrOtFy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215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D1B94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5A47BF60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0D85B213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5D0D4177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609565C5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5E6E13DA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3FFC7181" w14:textId="77777777" w:rsidR="00825F52" w:rsidRDefault="00136C9B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  <w:r w:rsidRPr="00825F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3AAE1" wp14:editId="59495C27">
                <wp:simplePos x="0" y="0"/>
                <wp:positionH relativeFrom="margin">
                  <wp:align>center</wp:align>
                </wp:positionH>
                <wp:positionV relativeFrom="paragraph">
                  <wp:posOffset>232732</wp:posOffset>
                </wp:positionV>
                <wp:extent cx="6422109" cy="1011836"/>
                <wp:effectExtent l="0" t="0" r="0" b="0"/>
                <wp:wrapNone/>
                <wp:docPr id="4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2109" cy="1011836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4253ABE" w14:textId="77777777" w:rsidR="006F0C5F" w:rsidRPr="00CC610B" w:rsidRDefault="006F0C5F" w:rsidP="00CC610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144"/>
                                <w:szCs w:val="60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610B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144"/>
                                <w:szCs w:val="60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REFERAT</w:t>
                            </w:r>
                          </w:p>
                          <w:p w14:paraId="734B5221" w14:textId="77777777" w:rsidR="006F0C5F" w:rsidRPr="00CC610B" w:rsidRDefault="006F0C5F" w:rsidP="00CC610B">
                            <w:pPr>
                              <w:pStyle w:val="a3"/>
                              <w:spacing w:line="360" w:lineRule="auto"/>
                              <w:ind w:firstLine="578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3AAE1" id="_x0000_s1027" style="position:absolute;left:0;text-align:left;margin-left:0;margin-top:18.35pt;width:505.7pt;height:79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" filled="f" stroked="f">
                <v:textbox inset="0,0,0,0">
                  <w:txbxContent>
                    <w:p w14:paraId="14253ABE" w14:textId="77777777" w:rsidR="006F0C5F" w:rsidRPr="00CC610B" w:rsidRDefault="006F0C5F" w:rsidP="00CC610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144"/>
                          <w:szCs w:val="60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C610B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144"/>
                          <w:szCs w:val="60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REFERAT</w:t>
                      </w:r>
                    </w:p>
                    <w:p w14:paraId="734B5221" w14:textId="77777777" w:rsidR="006F0C5F" w:rsidRPr="00CC610B" w:rsidRDefault="006F0C5F" w:rsidP="00CC610B">
                      <w:pPr>
                        <w:pStyle w:val="a3"/>
                        <w:spacing w:line="360" w:lineRule="auto"/>
                        <w:ind w:firstLine="578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9B3D80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289336F6" w14:textId="77777777" w:rsidR="00CC610B" w:rsidRDefault="00CC610B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32B03E94" w14:textId="77777777" w:rsidR="00CC610B" w:rsidRDefault="00CC610B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</w:rPr>
      </w:pPr>
    </w:p>
    <w:p w14:paraId="2E5D8AFC" w14:textId="77777777" w:rsidR="00136C9B" w:rsidRDefault="00136C9B" w:rsidP="00136C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A9A981" w14:textId="77777777" w:rsidR="00136C9B" w:rsidRDefault="00136C9B" w:rsidP="00136C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D8B066" w14:textId="42F8DC82" w:rsidR="00136C9B" w:rsidRPr="002F7442" w:rsidRDefault="00573829" w:rsidP="00136C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____________________________________________________________________</w:t>
      </w:r>
    </w:p>
    <w:p w14:paraId="5BF42087" w14:textId="77777777" w:rsidR="00CC610B" w:rsidRPr="00136C9B" w:rsidRDefault="00136C9B" w:rsidP="00136C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FANIDAN MUSTAQIL ISH</w:t>
      </w:r>
    </w:p>
    <w:p w14:paraId="3F90D554" w14:textId="19E7EB1E" w:rsidR="00825F52" w:rsidRPr="00136C9B" w:rsidRDefault="00825F52" w:rsidP="00D15EFD">
      <w:pPr>
        <w:spacing w:after="0" w:line="360" w:lineRule="auto"/>
        <w:ind w:left="140" w:hanging="1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3D07">
        <w:rPr>
          <w:rFonts w:ascii="Times New Roman" w:hAnsi="Times New Roman" w:cs="Times New Roman"/>
          <w:sz w:val="28"/>
          <w:szCs w:val="28"/>
          <w:lang w:val="en-US"/>
        </w:rPr>
        <w:t>Mavzu</w:t>
      </w:r>
      <w:r w:rsidRPr="00136C9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F66C9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________________________________________________________________________________________________________________________________</w:t>
      </w:r>
    </w:p>
    <w:p w14:paraId="3254BBC7" w14:textId="77777777" w:rsidR="00CC610B" w:rsidRPr="00136C9B" w:rsidRDefault="00CC610B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  <w:lang w:val="en-US"/>
        </w:rPr>
      </w:pPr>
    </w:p>
    <w:p w14:paraId="77B486F9" w14:textId="77777777" w:rsidR="00825F52" w:rsidRPr="00136C9B" w:rsidRDefault="00825F52" w:rsidP="00825F52">
      <w:pPr>
        <w:spacing w:after="0" w:line="360" w:lineRule="auto"/>
        <w:ind w:firstLine="3119"/>
        <w:rPr>
          <w:rFonts w:ascii="Times New Roman" w:hAnsi="Times New Roman" w:cs="Times New Roman"/>
          <w:sz w:val="28"/>
          <w:szCs w:val="28"/>
          <w:lang w:val="en-US"/>
        </w:rPr>
      </w:pPr>
    </w:p>
    <w:p w14:paraId="63AAFBCF" w14:textId="77777777" w:rsidR="00825F52" w:rsidRPr="00136C9B" w:rsidRDefault="00825F52" w:rsidP="00136C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8B300F" w14:textId="003A7CBE" w:rsidR="00825F52" w:rsidRPr="00136C9B" w:rsidRDefault="00825F52" w:rsidP="007F4D1C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Bajardi</w:t>
      </w:r>
      <w:proofErr w:type="spellEnd"/>
      <w:r w:rsidRPr="00136C9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2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6C9B">
        <w:rPr>
          <w:rFonts w:ascii="Times New Roman" w:hAnsi="Times New Roman" w:cs="Times New Roman"/>
          <w:sz w:val="28"/>
          <w:szCs w:val="28"/>
          <w:lang w:val="en-US"/>
        </w:rPr>
        <w:t>__</w:t>
      </w:r>
      <w:r w:rsidR="00CF66C9">
        <w:rPr>
          <w:rFonts w:ascii="Times New Roman" w:hAnsi="Times New Roman" w:cs="Times New Roman"/>
          <w:sz w:val="28"/>
          <w:szCs w:val="28"/>
          <w:lang w:val="en-US"/>
        </w:rPr>
        <w:t>__</w:t>
      </w:r>
      <w:r w:rsidR="00F57495">
        <w:rPr>
          <w:rFonts w:ascii="Times New Roman" w:hAnsi="Times New Roman" w:cs="Times New Roman"/>
          <w:sz w:val="28"/>
          <w:szCs w:val="28"/>
          <w:lang w:val="en-US"/>
        </w:rPr>
        <w:t>__</w:t>
      </w:r>
      <w:r w:rsidR="00CF66C9">
        <w:rPr>
          <w:rFonts w:ascii="Times New Roman" w:hAnsi="Times New Roman" w:cs="Times New Roman"/>
          <w:sz w:val="28"/>
          <w:szCs w:val="28"/>
          <w:lang w:val="en-US"/>
        </w:rPr>
        <w:t>_______</w:t>
      </w:r>
      <w:r w:rsidRPr="00136C9B">
        <w:rPr>
          <w:rFonts w:ascii="Times New Roman" w:hAnsi="Times New Roman" w:cs="Times New Roman"/>
          <w:sz w:val="28"/>
          <w:szCs w:val="28"/>
          <w:lang w:val="en-US"/>
        </w:rPr>
        <w:t>_______</w:t>
      </w:r>
      <w:r w:rsidR="00AD5F0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F66C9">
        <w:rPr>
          <w:rFonts w:ascii="Times New Roman" w:hAnsi="Times New Roman" w:cs="Times New Roman"/>
          <w:sz w:val="28"/>
          <w:szCs w:val="28"/>
          <w:lang w:val="en-US"/>
        </w:rPr>
        <w:t>_________</w:t>
      </w:r>
    </w:p>
    <w:p w14:paraId="43BF6C97" w14:textId="1F24208D" w:rsidR="00825F52" w:rsidRPr="00136C9B" w:rsidRDefault="00825F52" w:rsidP="007F4D1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Tekshirdi</w:t>
      </w:r>
      <w:proofErr w:type="spellEnd"/>
      <w:r w:rsidRPr="00136C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F66C9">
        <w:rPr>
          <w:rFonts w:ascii="Times New Roman" w:hAnsi="Times New Roman" w:cs="Times New Roman"/>
          <w:sz w:val="28"/>
          <w:szCs w:val="28"/>
          <w:lang w:val="en-US"/>
        </w:rPr>
        <w:t>____</w:t>
      </w:r>
      <w:r w:rsidR="00F57495">
        <w:rPr>
          <w:rFonts w:ascii="Times New Roman" w:hAnsi="Times New Roman" w:cs="Times New Roman"/>
          <w:sz w:val="28"/>
          <w:szCs w:val="28"/>
          <w:lang w:val="en-US"/>
        </w:rPr>
        <w:t>___</w:t>
      </w:r>
      <w:r w:rsidR="00CF66C9">
        <w:rPr>
          <w:rFonts w:ascii="Times New Roman" w:hAnsi="Times New Roman" w:cs="Times New Roman"/>
          <w:sz w:val="28"/>
          <w:szCs w:val="28"/>
          <w:lang w:val="en-US"/>
        </w:rPr>
        <w:t>_____________</w:t>
      </w:r>
      <w:r w:rsidRPr="00136C9B">
        <w:rPr>
          <w:rFonts w:ascii="Times New Roman" w:hAnsi="Times New Roman" w:cs="Times New Roman"/>
          <w:sz w:val="28"/>
          <w:szCs w:val="28"/>
          <w:lang w:val="en-US"/>
        </w:rPr>
        <w:t>_________</w:t>
      </w:r>
    </w:p>
    <w:p w14:paraId="21B5BF17" w14:textId="77777777" w:rsidR="00825F52" w:rsidRPr="00136C9B" w:rsidRDefault="00825F52" w:rsidP="00825F52">
      <w:pPr>
        <w:spacing w:after="0" w:line="360" w:lineRule="auto"/>
        <w:ind w:firstLine="3119"/>
        <w:rPr>
          <w:rFonts w:ascii="Times New Roman" w:hAnsi="Times New Roman" w:cs="Times New Roman"/>
          <w:sz w:val="28"/>
          <w:szCs w:val="28"/>
          <w:lang w:val="en-US"/>
        </w:rPr>
      </w:pPr>
    </w:p>
    <w:p w14:paraId="54708DDA" w14:textId="77777777" w:rsidR="00825F52" w:rsidRDefault="00825F52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  <w:lang w:val="en-US"/>
        </w:rPr>
      </w:pPr>
    </w:p>
    <w:p w14:paraId="7CFEBC62" w14:textId="77777777" w:rsidR="00136C9B" w:rsidRDefault="00136C9B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  <w:lang w:val="en-US"/>
        </w:rPr>
      </w:pPr>
    </w:p>
    <w:p w14:paraId="538DF3C9" w14:textId="77777777" w:rsidR="00136C9B" w:rsidRPr="00136C9B" w:rsidRDefault="00136C9B" w:rsidP="00113D07">
      <w:pPr>
        <w:spacing w:after="0" w:line="360" w:lineRule="auto"/>
        <w:ind w:firstLine="588"/>
        <w:rPr>
          <w:rFonts w:ascii="Times New Roman" w:hAnsi="Times New Roman" w:cs="Times New Roman"/>
          <w:sz w:val="28"/>
          <w:szCs w:val="28"/>
          <w:lang w:val="en-US"/>
        </w:rPr>
      </w:pPr>
    </w:p>
    <w:p w14:paraId="3C31D7A4" w14:textId="2A926E4D" w:rsidR="00FA4720" w:rsidRPr="00503EE2" w:rsidRDefault="00825F52" w:rsidP="004944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Quyoshli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3E41DB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1673CC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sectPr w:rsidR="00FA4720" w:rsidRPr="00503EE2" w:rsidSect="005B187E">
      <w:pgSz w:w="11906" w:h="16838"/>
      <w:pgMar w:top="1134" w:right="1134" w:bottom="1134" w:left="1134" w:header="709" w:footer="709" w:gutter="0"/>
      <w:pgBorders w:offsetFrom="page">
        <w:top w:val="thinThickThinMediumGap" w:sz="24" w:space="24" w:color="002060"/>
        <w:left w:val="thinThickThinMediumGap" w:sz="24" w:space="24" w:color="002060"/>
        <w:bottom w:val="thinThickThinMediumGap" w:sz="24" w:space="24" w:color="002060"/>
        <w:right w:val="thinThickThinMediumGap" w:sz="2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DF4"/>
    <w:multiLevelType w:val="multilevel"/>
    <w:tmpl w:val="A6B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60F"/>
    <w:multiLevelType w:val="hybridMultilevel"/>
    <w:tmpl w:val="04F8E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E5E62"/>
    <w:multiLevelType w:val="multilevel"/>
    <w:tmpl w:val="2DD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38AA"/>
    <w:multiLevelType w:val="multilevel"/>
    <w:tmpl w:val="247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22908"/>
    <w:multiLevelType w:val="multilevel"/>
    <w:tmpl w:val="C2C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31F4"/>
    <w:multiLevelType w:val="multilevel"/>
    <w:tmpl w:val="470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08F1"/>
    <w:multiLevelType w:val="multilevel"/>
    <w:tmpl w:val="641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B5700"/>
    <w:multiLevelType w:val="multilevel"/>
    <w:tmpl w:val="CBE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B7CAC"/>
    <w:multiLevelType w:val="multilevel"/>
    <w:tmpl w:val="71B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62E09"/>
    <w:multiLevelType w:val="multilevel"/>
    <w:tmpl w:val="8B6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837E3"/>
    <w:multiLevelType w:val="multilevel"/>
    <w:tmpl w:val="899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82D58"/>
    <w:multiLevelType w:val="multilevel"/>
    <w:tmpl w:val="886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13B4D"/>
    <w:multiLevelType w:val="multilevel"/>
    <w:tmpl w:val="7E9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52891"/>
    <w:multiLevelType w:val="multilevel"/>
    <w:tmpl w:val="FF2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D3ABA"/>
    <w:multiLevelType w:val="multilevel"/>
    <w:tmpl w:val="3E4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D2887"/>
    <w:multiLevelType w:val="multilevel"/>
    <w:tmpl w:val="10E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454F7"/>
    <w:multiLevelType w:val="multilevel"/>
    <w:tmpl w:val="836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35BB5"/>
    <w:multiLevelType w:val="multilevel"/>
    <w:tmpl w:val="EC2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71C81"/>
    <w:multiLevelType w:val="multilevel"/>
    <w:tmpl w:val="951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C2EDD"/>
    <w:multiLevelType w:val="multilevel"/>
    <w:tmpl w:val="191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C6382"/>
    <w:multiLevelType w:val="multilevel"/>
    <w:tmpl w:val="689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B0C22"/>
    <w:multiLevelType w:val="hybridMultilevel"/>
    <w:tmpl w:val="04F8E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6E3240"/>
    <w:multiLevelType w:val="multilevel"/>
    <w:tmpl w:val="033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3507E"/>
    <w:multiLevelType w:val="multilevel"/>
    <w:tmpl w:val="801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100D8"/>
    <w:multiLevelType w:val="multilevel"/>
    <w:tmpl w:val="159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951EF"/>
    <w:multiLevelType w:val="multilevel"/>
    <w:tmpl w:val="E5D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2316D"/>
    <w:multiLevelType w:val="multilevel"/>
    <w:tmpl w:val="B06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D26A7"/>
    <w:multiLevelType w:val="multilevel"/>
    <w:tmpl w:val="18A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829BC"/>
    <w:multiLevelType w:val="multilevel"/>
    <w:tmpl w:val="979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C3C45"/>
    <w:multiLevelType w:val="multilevel"/>
    <w:tmpl w:val="E57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04F19"/>
    <w:multiLevelType w:val="multilevel"/>
    <w:tmpl w:val="7B1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5247A"/>
    <w:multiLevelType w:val="multilevel"/>
    <w:tmpl w:val="2BF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F7E55"/>
    <w:multiLevelType w:val="multilevel"/>
    <w:tmpl w:val="9B0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C41CF"/>
    <w:multiLevelType w:val="multilevel"/>
    <w:tmpl w:val="C9AE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EF5144"/>
    <w:multiLevelType w:val="multilevel"/>
    <w:tmpl w:val="A81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E5B04"/>
    <w:multiLevelType w:val="multilevel"/>
    <w:tmpl w:val="FA9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E4DF3"/>
    <w:multiLevelType w:val="multilevel"/>
    <w:tmpl w:val="76D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C06FA"/>
    <w:multiLevelType w:val="multilevel"/>
    <w:tmpl w:val="85A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20284"/>
    <w:multiLevelType w:val="multilevel"/>
    <w:tmpl w:val="67A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53332"/>
    <w:multiLevelType w:val="multilevel"/>
    <w:tmpl w:val="A09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7"/>
  </w:num>
  <w:num w:numId="4">
    <w:abstractNumId w:val="38"/>
  </w:num>
  <w:num w:numId="5">
    <w:abstractNumId w:val="39"/>
  </w:num>
  <w:num w:numId="6">
    <w:abstractNumId w:val="34"/>
  </w:num>
  <w:num w:numId="7">
    <w:abstractNumId w:val="31"/>
  </w:num>
  <w:num w:numId="8">
    <w:abstractNumId w:val="16"/>
  </w:num>
  <w:num w:numId="9">
    <w:abstractNumId w:val="17"/>
  </w:num>
  <w:num w:numId="10">
    <w:abstractNumId w:val="15"/>
  </w:num>
  <w:num w:numId="11">
    <w:abstractNumId w:val="12"/>
  </w:num>
  <w:num w:numId="12">
    <w:abstractNumId w:val="27"/>
  </w:num>
  <w:num w:numId="13">
    <w:abstractNumId w:val="11"/>
  </w:num>
  <w:num w:numId="14">
    <w:abstractNumId w:val="18"/>
  </w:num>
  <w:num w:numId="15">
    <w:abstractNumId w:val="32"/>
  </w:num>
  <w:num w:numId="16">
    <w:abstractNumId w:val="35"/>
  </w:num>
  <w:num w:numId="17">
    <w:abstractNumId w:val="9"/>
  </w:num>
  <w:num w:numId="18">
    <w:abstractNumId w:val="20"/>
  </w:num>
  <w:num w:numId="19">
    <w:abstractNumId w:val="3"/>
  </w:num>
  <w:num w:numId="20">
    <w:abstractNumId w:val="33"/>
  </w:num>
  <w:num w:numId="21">
    <w:abstractNumId w:val="4"/>
  </w:num>
  <w:num w:numId="22">
    <w:abstractNumId w:val="0"/>
  </w:num>
  <w:num w:numId="23">
    <w:abstractNumId w:val="13"/>
  </w:num>
  <w:num w:numId="24">
    <w:abstractNumId w:val="2"/>
  </w:num>
  <w:num w:numId="25">
    <w:abstractNumId w:val="25"/>
  </w:num>
  <w:num w:numId="26">
    <w:abstractNumId w:val="37"/>
  </w:num>
  <w:num w:numId="27">
    <w:abstractNumId w:val="24"/>
  </w:num>
  <w:num w:numId="28">
    <w:abstractNumId w:val="28"/>
  </w:num>
  <w:num w:numId="29">
    <w:abstractNumId w:val="5"/>
  </w:num>
  <w:num w:numId="30">
    <w:abstractNumId w:val="19"/>
  </w:num>
  <w:num w:numId="31">
    <w:abstractNumId w:val="23"/>
  </w:num>
  <w:num w:numId="32">
    <w:abstractNumId w:val="8"/>
  </w:num>
  <w:num w:numId="33">
    <w:abstractNumId w:val="29"/>
  </w:num>
  <w:num w:numId="34">
    <w:abstractNumId w:val="26"/>
  </w:num>
  <w:num w:numId="35">
    <w:abstractNumId w:val="22"/>
  </w:num>
  <w:num w:numId="36">
    <w:abstractNumId w:val="6"/>
  </w:num>
  <w:num w:numId="37">
    <w:abstractNumId w:val="30"/>
  </w:num>
  <w:num w:numId="38">
    <w:abstractNumId w:val="10"/>
  </w:num>
  <w:num w:numId="39">
    <w:abstractNumId w:val="14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752"/>
    <w:rsid w:val="00007F23"/>
    <w:rsid w:val="00016B27"/>
    <w:rsid w:val="00102DC6"/>
    <w:rsid w:val="00113D07"/>
    <w:rsid w:val="001232AE"/>
    <w:rsid w:val="00136C9B"/>
    <w:rsid w:val="00142ED4"/>
    <w:rsid w:val="00151268"/>
    <w:rsid w:val="001673CC"/>
    <w:rsid w:val="00184CC5"/>
    <w:rsid w:val="001F701B"/>
    <w:rsid w:val="00204233"/>
    <w:rsid w:val="0020562E"/>
    <w:rsid w:val="00221EA1"/>
    <w:rsid w:val="002F7442"/>
    <w:rsid w:val="003366B8"/>
    <w:rsid w:val="00363810"/>
    <w:rsid w:val="0039238C"/>
    <w:rsid w:val="003B6B8D"/>
    <w:rsid w:val="003E41DB"/>
    <w:rsid w:val="00431AAD"/>
    <w:rsid w:val="0049442D"/>
    <w:rsid w:val="004F0629"/>
    <w:rsid w:val="00503EE2"/>
    <w:rsid w:val="00573829"/>
    <w:rsid w:val="005B187E"/>
    <w:rsid w:val="00660A2B"/>
    <w:rsid w:val="006F0C5F"/>
    <w:rsid w:val="00770FED"/>
    <w:rsid w:val="007B1940"/>
    <w:rsid w:val="007D5A02"/>
    <w:rsid w:val="007E7897"/>
    <w:rsid w:val="007F4D1C"/>
    <w:rsid w:val="0082076C"/>
    <w:rsid w:val="00825F52"/>
    <w:rsid w:val="008E0E6C"/>
    <w:rsid w:val="00942C7A"/>
    <w:rsid w:val="009A3195"/>
    <w:rsid w:val="00A45298"/>
    <w:rsid w:val="00A8013C"/>
    <w:rsid w:val="00AC6560"/>
    <w:rsid w:val="00AD5F00"/>
    <w:rsid w:val="00B65407"/>
    <w:rsid w:val="00B73868"/>
    <w:rsid w:val="00BA06B7"/>
    <w:rsid w:val="00BE1246"/>
    <w:rsid w:val="00C207B0"/>
    <w:rsid w:val="00C65752"/>
    <w:rsid w:val="00CC610B"/>
    <w:rsid w:val="00CF66C9"/>
    <w:rsid w:val="00D15EFD"/>
    <w:rsid w:val="00D80809"/>
    <w:rsid w:val="00DD2D59"/>
    <w:rsid w:val="00E04349"/>
    <w:rsid w:val="00E160C4"/>
    <w:rsid w:val="00E346FA"/>
    <w:rsid w:val="00E52EE9"/>
    <w:rsid w:val="00E92F4F"/>
    <w:rsid w:val="00EA7FE7"/>
    <w:rsid w:val="00EC742B"/>
    <w:rsid w:val="00F57495"/>
    <w:rsid w:val="00FA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43FE0"/>
  <w15:chartTrackingRefBased/>
  <w15:docId w15:val="{1A9C3426-6D06-4061-AD11-D16B3D1D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4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4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4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76C"/>
    <w:pPr>
      <w:ind w:left="720"/>
      <w:contextualSpacing/>
    </w:pPr>
  </w:style>
  <w:style w:type="paragraph" w:styleId="31">
    <w:name w:val="Body Text Indent 3"/>
    <w:basedOn w:val="a"/>
    <w:link w:val="32"/>
    <w:rsid w:val="00A45298"/>
    <w:pPr>
      <w:spacing w:after="0" w:line="240" w:lineRule="auto"/>
      <w:ind w:left="2835" w:firstLine="4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A4529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сновной текст 1"/>
    <w:basedOn w:val="a"/>
    <w:uiPriority w:val="99"/>
    <w:rsid w:val="001F701B"/>
    <w:pPr>
      <w:widowControl w:val="0"/>
      <w:spacing w:after="0" w:line="240" w:lineRule="auto"/>
      <w:ind w:firstLine="57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043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43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43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E04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04349"/>
    <w:rPr>
      <w:b/>
      <w:bCs/>
    </w:rPr>
  </w:style>
  <w:style w:type="character" w:styleId="a6">
    <w:name w:val="Emphasis"/>
    <w:basedOn w:val="a0"/>
    <w:uiPriority w:val="20"/>
    <w:qFormat/>
    <w:rsid w:val="00E043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</cp:revision>
  <cp:lastPrinted>2025-12-15T13:31:00Z</cp:lastPrinted>
  <dcterms:created xsi:type="dcterms:W3CDTF">2025-11-14T15:26:00Z</dcterms:created>
  <dcterms:modified xsi:type="dcterms:W3CDTF">2026-01-17T05:52:00Z</dcterms:modified>
</cp:coreProperties>
</file>