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B500B" w14:textId="272D4335" w:rsidR="004F3C8A" w:rsidRPr="00CF3498" w:rsidRDefault="00034E16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bookmarkStart w:id="0" w:name="bookmark0"/>
      <w:r w:rsidRPr="00EE3337">
        <w:rPr>
          <w:noProof/>
          <w:color w:val="002060"/>
          <w:lang w:eastAsia="ru-RU"/>
        </w:rPr>
        <w:drawing>
          <wp:anchor distT="0" distB="0" distL="114300" distR="114300" simplePos="0" relativeHeight="251658240" behindDoc="1" locked="0" layoutInCell="1" allowOverlap="1" wp14:anchorId="7F83DA1A" wp14:editId="005301EC">
            <wp:simplePos x="0" y="0"/>
            <wp:positionH relativeFrom="page">
              <wp:align>left</wp:align>
            </wp:positionH>
            <wp:positionV relativeFrom="paragraph">
              <wp:posOffset>-460375</wp:posOffset>
            </wp:positionV>
            <wp:extent cx="7562850" cy="10676255"/>
            <wp:effectExtent l="0" t="0" r="0" b="0"/>
            <wp:wrapNone/>
            <wp:docPr id="1" name="Рисунок 1" descr="C:\Users\BAHODIR\Pictures\2-Yuz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HODIR\Pictures\2-Yuz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7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F3C8A"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O‘</w:t>
      </w:r>
      <w:proofErr w:type="gramEnd"/>
      <w:r w:rsidR="004F3C8A"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 xml:space="preserve">ZBEKISTON RESPUBLIKASI </w:t>
      </w:r>
    </w:p>
    <w:p w14:paraId="502A863E" w14:textId="77777777"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HARBIY XAVFSIZLIK VA MUDOFAA UNIVERSITETINING</w:t>
      </w:r>
    </w:p>
    <w:p w14:paraId="0A6CE6F9" w14:textId="77777777"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AXBOROT</w:t>
      </w:r>
      <w:r w:rsidRPr="00CF3498">
        <w:rPr>
          <w:rFonts w:ascii="Times New Roman" w:eastAsia="Calibri" w:hAnsi="Times New Roman" w:cs="Times New Roman"/>
          <w:color w:val="002060"/>
          <w:sz w:val="32"/>
          <w:szCs w:val="32"/>
          <w:lang w:val="en-US"/>
        </w:rPr>
        <w:t>-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KOMMUNIKASIYA TEXNOLOGIYALARI</w:t>
      </w:r>
      <w:r w:rsidR="00EE3337"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br/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 xml:space="preserve"> VA HARBIY ALOQA INSTITUTI</w:t>
      </w:r>
    </w:p>
    <w:p w14:paraId="0EE587E5" w14:textId="77777777"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</w:p>
    <w:p w14:paraId="169B20D4" w14:textId="77777777" w:rsidR="004F3C8A" w:rsidRPr="00CF3498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AXBOROT T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E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XNOLOGIY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A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LARI</w:t>
      </w:r>
      <w:r w:rsidRPr="00CF3498">
        <w:rPr>
          <w:rFonts w:ascii="Times New Roman" w:eastAsia="Calibri" w:hAnsi="Times New Roman" w:cs="Times New Roman"/>
          <w:bCs/>
          <w:color w:val="002060"/>
          <w:sz w:val="28"/>
          <w:szCs w:val="32"/>
          <w:lang w:val="uz-Cyrl-UZ"/>
        </w:rPr>
        <w:t xml:space="preserve"> 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 xml:space="preserve">VA 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SUN’IY INTELLEKT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 xml:space="preserve"> </w:t>
      </w:r>
    </w:p>
    <w:p w14:paraId="5847272D" w14:textId="77777777" w:rsidR="004F3C8A" w:rsidRPr="00CF3498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KAFEDRASI</w:t>
      </w:r>
    </w:p>
    <w:p w14:paraId="7F1EE3E2" w14:textId="77777777"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14:paraId="5F196350" w14:textId="14403598" w:rsidR="00F91394" w:rsidRDefault="00730256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  <w:r>
        <w:rPr>
          <w:rFonts w:ascii="Times New Roman" w:eastAsia="Calibri" w:hAnsi="Times New Roman" w:cs="Times New Roman"/>
          <w:b/>
          <w:bCs/>
          <w:noProof/>
          <w:color w:val="002060"/>
          <w:sz w:val="28"/>
          <w:szCs w:val="28"/>
          <w:lang w:val="uz-Cyrl-UZ" w:eastAsia="uz-Cyrl-UZ"/>
        </w:rPr>
        <w:drawing>
          <wp:inline distT="0" distB="0" distL="0" distR="0" wp14:anchorId="61D8A333" wp14:editId="28BD3A5B">
            <wp:extent cx="1648112" cy="163504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" t="4363" r="3306" b="4399"/>
                    <a:stretch/>
                  </pic:blipFill>
                  <pic:spPr bwMode="auto">
                    <a:xfrm>
                      <a:off x="0" y="0"/>
                      <a:ext cx="1664149" cy="165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A3669" w14:textId="77777777"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14:paraId="101FA150" w14:textId="77777777" w:rsidR="00123014" w:rsidRPr="00123014" w:rsidRDefault="00123014" w:rsidP="00123014">
      <w:pPr>
        <w:pStyle w:val="Default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</w:pPr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B.K. Yusupov,  M.M. Isakov,</w:t>
      </w:r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br/>
        <w:t xml:space="preserve">A.A. Komilov,  R.O‘. Qodomboyev </w:t>
      </w:r>
    </w:p>
    <w:p w14:paraId="287C36D5" w14:textId="77777777" w:rsidR="00123014" w:rsidRPr="00123014" w:rsidRDefault="00123014" w:rsidP="00123014">
      <w:pPr>
        <w:pStyle w:val="Default"/>
        <w:tabs>
          <w:tab w:val="left" w:pos="903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405048C5" w14:textId="77777777" w:rsidR="00123014" w:rsidRPr="00123014" w:rsidRDefault="00123014" w:rsidP="00123014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</w:pPr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  <w:t>SUN’IY INTELLEKT ASOSLARI</w:t>
      </w:r>
    </w:p>
    <w:p w14:paraId="63047AAA" w14:textId="77777777" w:rsidR="00123014" w:rsidRPr="00123014" w:rsidRDefault="00123014" w:rsidP="00123014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</w:pPr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  <w:t xml:space="preserve">(NumPy </w:t>
      </w:r>
      <w:proofErr w:type="spellStart"/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  <w:t>kutubxonasi</w:t>
      </w:r>
      <w:proofErr w:type="spellEnd"/>
      <w:r w:rsidRPr="00123014"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  <w:t>)</w:t>
      </w:r>
    </w:p>
    <w:p w14:paraId="3DE2C870" w14:textId="77777777" w:rsidR="00123014" w:rsidRPr="00123014" w:rsidRDefault="00123014" w:rsidP="00123014">
      <w:pPr>
        <w:pStyle w:val="Default"/>
        <w:tabs>
          <w:tab w:val="center" w:pos="4819"/>
          <w:tab w:val="left" w:pos="8070"/>
        </w:tabs>
        <w:spacing w:before="240" w:after="240" w:line="276" w:lineRule="auto"/>
        <w:jc w:val="center"/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</w:pPr>
      <w:proofErr w:type="gramStart"/>
      <w:r w:rsidRPr="00123014"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  <w:t>O‘</w:t>
      </w:r>
      <w:proofErr w:type="gramEnd"/>
      <w:r w:rsidRPr="00123014"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  <w:t>QUV QO‘LLANMA</w:t>
      </w:r>
    </w:p>
    <w:p w14:paraId="4030541E" w14:textId="77777777" w:rsidR="00123014" w:rsidRPr="00123014" w:rsidRDefault="00123014" w:rsidP="00123014">
      <w:pPr>
        <w:pStyle w:val="Default"/>
        <w:tabs>
          <w:tab w:val="center" w:pos="4819"/>
          <w:tab w:val="left" w:pos="8070"/>
        </w:tabs>
        <w:spacing w:before="240"/>
        <w:jc w:val="center"/>
        <w:rPr>
          <w:rFonts w:ascii="Times New Roman" w:hAnsi="Times New Roman" w:cs="Times New Roman"/>
          <w:b/>
          <w:bCs/>
          <w:i/>
          <w:iCs/>
          <w:sz w:val="96"/>
          <w:szCs w:val="52"/>
          <w:lang w:val="en-US"/>
        </w:rPr>
      </w:pPr>
      <w:r w:rsidRPr="00123014">
        <w:rPr>
          <w:rFonts w:ascii="Times New Roman" w:hAnsi="Times New Roman" w:cs="Times New Roman"/>
          <w:b/>
          <w:bCs/>
          <w:i/>
          <w:iCs/>
          <w:color w:val="002060"/>
          <w:sz w:val="36"/>
          <w:szCs w:val="36"/>
          <w:lang w:val="en-US"/>
        </w:rPr>
        <w:t>I QISM</w:t>
      </w:r>
    </w:p>
    <w:p w14:paraId="7887CE6A" w14:textId="77777777" w:rsidR="004F3C8A" w:rsidRPr="00123014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en-US"/>
        </w:rPr>
      </w:pPr>
    </w:p>
    <w:p w14:paraId="198C055C" w14:textId="264026AD"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06188122" w14:textId="77777777" w:rsidR="00567866" w:rsidRDefault="00567866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2BB6492B" w14:textId="77777777"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0B21CE67" w14:textId="77777777" w:rsidR="004F3C8A" w:rsidRPr="00BE38A1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2AF80419" w14:textId="77777777"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07C1F788" w14:textId="77777777"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3741E054" w14:textId="0FECDB93" w:rsidR="00D77C85" w:rsidRDefault="00D77C85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0CB0539F" w14:textId="6384BD99" w:rsidR="00531131" w:rsidRDefault="00531131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766A7151" w14:textId="77777777" w:rsidR="00531131" w:rsidRDefault="00531131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5FF86A48" w14:textId="77777777"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58122F96" w14:textId="77777777"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4CB868C1" w14:textId="77777777" w:rsidR="00CF3498" w:rsidRDefault="00CF3498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59979718" w14:textId="77777777"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278C4B89" w14:textId="77777777"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bookmarkEnd w:id="0"/>
    <w:p w14:paraId="4C3A9C1D" w14:textId="77777777" w:rsidR="00762D0A" w:rsidRPr="003703AF" w:rsidRDefault="00F91394" w:rsidP="00F91394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Toshkent</w:t>
      </w: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-</w:t>
      </w: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2026</w:t>
      </w:r>
    </w:p>
    <w:sectPr w:rsidR="00762D0A" w:rsidRPr="003703AF" w:rsidSect="0073025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C8A"/>
    <w:rsid w:val="00034E16"/>
    <w:rsid w:val="00123014"/>
    <w:rsid w:val="001A6AB7"/>
    <w:rsid w:val="0030681E"/>
    <w:rsid w:val="003703AF"/>
    <w:rsid w:val="003F42C8"/>
    <w:rsid w:val="00482F41"/>
    <w:rsid w:val="004E2B4B"/>
    <w:rsid w:val="004F3C8A"/>
    <w:rsid w:val="00531131"/>
    <w:rsid w:val="00567866"/>
    <w:rsid w:val="005D4F8B"/>
    <w:rsid w:val="00730256"/>
    <w:rsid w:val="00731DEA"/>
    <w:rsid w:val="00762D0A"/>
    <w:rsid w:val="007A1930"/>
    <w:rsid w:val="008B1C34"/>
    <w:rsid w:val="009647D3"/>
    <w:rsid w:val="009A0FF7"/>
    <w:rsid w:val="00AF3BEC"/>
    <w:rsid w:val="00BA65FF"/>
    <w:rsid w:val="00C62404"/>
    <w:rsid w:val="00CC6BFE"/>
    <w:rsid w:val="00CF3498"/>
    <w:rsid w:val="00D77C85"/>
    <w:rsid w:val="00E46E2F"/>
    <w:rsid w:val="00EE3337"/>
    <w:rsid w:val="00F33C49"/>
    <w:rsid w:val="00F9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097CA"/>
  <w14:defaultImageDpi w14:val="330"/>
  <w15:chartTrackingRefBased/>
  <w15:docId w15:val="{2B07E4C9-A457-45EA-AB05-84A91B14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C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sid w:val="004F3C8A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F3C8A"/>
    <w:pPr>
      <w:widowControl w:val="0"/>
      <w:shd w:val="clear" w:color="auto" w:fill="FFFFFF"/>
      <w:spacing w:before="2580" w:after="0" w:line="0" w:lineRule="atLeast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Default">
    <w:name w:val="Default"/>
    <w:rsid w:val="004F3C8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1">
    <w:name w:val="Заголовок №1_"/>
    <w:basedOn w:val="a0"/>
    <w:link w:val="10"/>
    <w:rsid w:val="004F3C8A"/>
    <w:rPr>
      <w:rFonts w:ascii="Cambria" w:eastAsia="Cambria" w:hAnsi="Cambria" w:cs="Cambria"/>
      <w:b/>
      <w:bCs/>
      <w:spacing w:val="-10"/>
      <w:sz w:val="96"/>
      <w:szCs w:val="96"/>
      <w:shd w:val="clear" w:color="auto" w:fill="FFFFFF"/>
    </w:rPr>
  </w:style>
  <w:style w:type="paragraph" w:customStyle="1" w:styleId="10">
    <w:name w:val="Заголовок №1"/>
    <w:basedOn w:val="a"/>
    <w:link w:val="1"/>
    <w:rsid w:val="004F3C8A"/>
    <w:pPr>
      <w:widowControl w:val="0"/>
      <w:shd w:val="clear" w:color="auto" w:fill="FFFFFF"/>
      <w:spacing w:before="480" w:after="2580" w:line="0" w:lineRule="atLeast"/>
      <w:outlineLvl w:val="0"/>
    </w:pPr>
    <w:rPr>
      <w:rFonts w:ascii="Cambria" w:eastAsia="Cambria" w:hAnsi="Cambria" w:cs="Cambria"/>
      <w:b/>
      <w:bCs/>
      <w:spacing w:val="-10"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26</cp:revision>
  <cp:lastPrinted>2026-04-25T06:07:00Z</cp:lastPrinted>
  <dcterms:created xsi:type="dcterms:W3CDTF">2025-08-12T18:58:00Z</dcterms:created>
  <dcterms:modified xsi:type="dcterms:W3CDTF">2026-04-25T10:23:00Z</dcterms:modified>
</cp:coreProperties>
</file>