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03762" w14:textId="50D5398F" w:rsidR="008616E6" w:rsidRPr="00713F76" w:rsidRDefault="00A3019C" w:rsidP="007C0AF2">
      <w:pPr>
        <w:spacing w:after="0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 w:rsidRPr="00A3019C">
        <w:rPr>
          <w:rFonts w:ascii="Times New Roman" w:hAnsi="Times New Roman" w:cs="Times New Roman"/>
          <w:b/>
          <w:sz w:val="32"/>
          <w:szCs w:val="32"/>
          <w:lang w:val="en-US"/>
        </w:rPr>
        <w:t>KX-4/</w:t>
      </w:r>
      <w:r w:rsidR="00EA0146">
        <w:rPr>
          <w:rFonts w:ascii="Times New Roman" w:hAnsi="Times New Roman" w:cs="Times New Roman"/>
          <w:b/>
          <w:sz w:val="32"/>
          <w:szCs w:val="32"/>
          <w:lang w:val="en-US"/>
        </w:rPr>
        <w:t>10</w:t>
      </w:r>
      <w:r w:rsidRPr="00A3019C">
        <w:rPr>
          <w:rFonts w:ascii="Times New Roman" w:hAnsi="Times New Roman" w:cs="Times New Roman"/>
          <w:b/>
          <w:sz w:val="32"/>
          <w:szCs w:val="32"/>
          <w:lang w:val="en-US"/>
        </w:rPr>
        <w:t>-2</w:t>
      </w:r>
      <w:r w:rsidR="00EA0146"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(10) -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guruh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kursantlariga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«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Sun’iy</w:t>
      </w:r>
      <w:proofErr w:type="spellEnd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intellekt</w:t>
      </w:r>
      <w:proofErr w:type="spellEnd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asoslari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»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fanidan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</w:p>
    <w:p w14:paraId="56290DED" w14:textId="1133965F" w:rsidR="005727D6" w:rsidRPr="00713F76" w:rsidRDefault="003110EA" w:rsidP="00C305C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3</w:t>
      </w:r>
      <w:r w:rsidR="007C0AF2" w:rsidRPr="00713F76">
        <w:rPr>
          <w:rFonts w:ascii="Times New Roman" w:hAnsi="Times New Roman" w:cs="Times New Roman"/>
          <w:b/>
          <w:sz w:val="32"/>
          <w:szCs w:val="32"/>
          <w:lang w:val="en-US"/>
        </w:rPr>
        <w:t>-TOPSHIRIQ</w:t>
      </w:r>
    </w:p>
    <w:p w14:paraId="00080DCD" w14:textId="2E2A67F6" w:rsidR="008616E6" w:rsidRPr="006E6598" w:rsidRDefault="007556C2" w:rsidP="008616E6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Topshiriq</w:t>
      </w:r>
      <w:proofErr w:type="spellEnd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mavzusi</w:t>
      </w:r>
      <w:proofErr w:type="spellEnd"/>
      <w:r w:rsidR="008616E6" w:rsidRPr="006E6598">
        <w:rPr>
          <w:rFonts w:ascii="Times New Roman" w:hAnsi="Times New Roman" w:cs="Times New Roman"/>
          <w:b/>
          <w:bCs/>
          <w:iCs/>
          <w:sz w:val="24"/>
          <w:szCs w:val="24"/>
          <w:lang w:val="uz-Cyrl-UZ"/>
        </w:rPr>
        <w:t>:</w:t>
      </w:r>
      <w:r w:rsidR="008616E6" w:rsidRPr="006E6598">
        <w:rPr>
          <w:rFonts w:ascii="Times New Roman" w:hAnsi="Times New Roman" w:cs="Times New Roman"/>
          <w:iCs/>
          <w:sz w:val="24"/>
          <w:szCs w:val="24"/>
          <w:lang w:val="uz-Cyrl-UZ"/>
        </w:rPr>
        <w:t xml:space="preserve"> </w:t>
      </w:r>
      <w:r w:rsidR="000A43D5" w:rsidRPr="000A43D5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Pythonda funksiyalarga doir dastur tuzish</w:t>
      </w:r>
      <w:r w:rsidR="008616E6" w:rsidRPr="006E659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.</w:t>
      </w:r>
    </w:p>
    <w:p w14:paraId="178E1E15" w14:textId="2275760F" w:rsidR="00750088" w:rsidRPr="006E6598" w:rsidRDefault="00847CFF" w:rsidP="008616E6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tartibi</w:t>
      </w:r>
      <w:proofErr w:type="spellEnd"/>
      <w:r w:rsidR="008D6F05" w:rsidRPr="006E6598">
        <w:rPr>
          <w:rFonts w:ascii="Times New Roman" w:hAnsi="Times New Roman" w:cs="Times New Roman"/>
          <w:b/>
          <w:sz w:val="24"/>
          <w:szCs w:val="24"/>
        </w:rPr>
        <w:t>:</w:t>
      </w:r>
    </w:p>
    <w:p w14:paraId="17656B68" w14:textId="0ABE83DB" w:rsidR="00FB0604" w:rsidRPr="006E6598" w:rsidRDefault="00847CFF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Python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dasturlash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tilida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6394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erilgan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muvofiq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tuzish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E515284" w14:textId="5EFEE202" w:rsidR="00847CFF" w:rsidRPr="006E6598" w:rsidRDefault="00847CFF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Dasturning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kodi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nusxasi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natijasini</w:t>
      </w:r>
      <w:proofErr w:type="spellEnd"/>
      <w:r w:rsidR="005B2BA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5B2BAD">
        <w:rPr>
          <w:rFonts w:ascii="Times New Roman" w:hAnsi="Times New Roman" w:cs="Times New Roman"/>
          <w:sz w:val="24"/>
          <w:szCs w:val="24"/>
          <w:lang w:val="en-US"/>
        </w:rPr>
        <w:t>kamida</w:t>
      </w:r>
      <w:proofErr w:type="spellEnd"/>
      <w:r w:rsidR="005B2BAD">
        <w:rPr>
          <w:rFonts w:ascii="Times New Roman" w:hAnsi="Times New Roman" w:cs="Times New Roman"/>
          <w:sz w:val="24"/>
          <w:szCs w:val="24"/>
          <w:lang w:val="en-US"/>
        </w:rPr>
        <w:t xml:space="preserve"> 2 ta test)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screenshot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qilib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word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saqlash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. Word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faylning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ichida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raqami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mavzusi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topshiriqning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bajargan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kursantning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FIO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bo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gram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lishi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shart</w:t>
      </w:r>
      <w:proofErr w:type="spellEnd"/>
      <w:r w:rsidR="00FB0604"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D63DB0" w14:textId="73314C67" w:rsidR="00FB0604" w:rsidRPr="006E6598" w:rsidRDefault="00705363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elektron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vaqtida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tegishli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fayllar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etiladi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E0958A9" w14:textId="2C6A746E" w:rsidR="00FB0604" w:rsidRPr="006E6598" w:rsidRDefault="000F4495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muddati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46DFD">
        <w:rPr>
          <w:rFonts w:ascii="Times New Roman" w:hAnsi="Times New Roman" w:cs="Times New Roman"/>
          <w:b/>
          <w:bCs/>
          <w:sz w:val="24"/>
          <w:szCs w:val="24"/>
          <w:lang w:val="en-US"/>
        </w:rPr>
        <w:t>25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200D4C">
        <w:rPr>
          <w:rFonts w:ascii="Times New Roman" w:hAnsi="Times New Roman" w:cs="Times New Roman"/>
          <w:b/>
          <w:bCs/>
          <w:sz w:val="24"/>
          <w:szCs w:val="24"/>
          <w:lang w:val="en-US"/>
        </w:rPr>
        <w:t>11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>.202</w:t>
      </w:r>
      <w:r w:rsidR="007C6D1B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sanagacha</w:t>
      </w:r>
      <w:proofErr w:type="spellEnd"/>
      <w:r w:rsidR="00FB0604" w:rsidRPr="006E6598">
        <w:rPr>
          <w:rFonts w:ascii="Times New Roman" w:hAnsi="Times New Roman" w:cs="Times New Roman"/>
          <w:sz w:val="24"/>
          <w:szCs w:val="24"/>
        </w:rPr>
        <w:t>.</w:t>
      </w:r>
    </w:p>
    <w:p w14:paraId="49553ED1" w14:textId="42435988" w:rsidR="005F5C2C" w:rsidRDefault="005F5C2C" w:rsidP="00D662F2">
      <w:pPr>
        <w:pStyle w:val="a3"/>
        <w:spacing w:after="0" w:line="240" w:lineRule="auto"/>
        <w:ind w:left="0"/>
        <w:rPr>
          <w:rFonts w:ascii="Times New Roman" w:hAnsi="Times New Roman" w:cs="Times New Roman"/>
          <w:sz w:val="18"/>
          <w:szCs w:val="18"/>
          <w:lang w:val="en-US"/>
        </w:rPr>
      </w:pPr>
    </w:p>
    <w:p w14:paraId="2CCE8DED" w14:textId="0B277692" w:rsidR="00D662F2" w:rsidRDefault="00D662F2" w:rsidP="00D662F2">
      <w:pPr>
        <w:pStyle w:val="a3"/>
        <w:spacing w:after="0" w:line="240" w:lineRule="auto"/>
        <w:ind w:left="0"/>
        <w:rPr>
          <w:rFonts w:ascii="Times New Roman" w:hAnsi="Times New Roman" w:cs="Times New Roman"/>
          <w:sz w:val="18"/>
          <w:szCs w:val="18"/>
          <w:lang w:val="en-US"/>
        </w:rPr>
      </w:pPr>
    </w:p>
    <w:p w14:paraId="441154EF" w14:textId="0EDE42DE" w:rsidR="00B96B61" w:rsidRPr="00B96B61" w:rsidRDefault="00B96B61" w:rsidP="00B9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</w:t>
      </w:r>
    </w:p>
    <w:p w14:paraId="67F43C4C" w14:textId="77777777" w:rsidR="00B96B61" w:rsidRPr="00DC41EC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41E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1-topshiriq (</w:t>
      </w:r>
      <w:proofErr w:type="spellStart"/>
      <w:r w:rsidRPr="00DC41E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oson</w:t>
      </w:r>
      <w:proofErr w:type="spellEnd"/>
      <w:r w:rsidRPr="00DC41E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proofErr w:type="gramStart"/>
      <w:r w:rsidRPr="00DC41EC">
        <w:rPr>
          <w:rFonts w:ascii="Courier New" w:eastAsia="Times New Roman" w:hAnsi="Courier New" w:cs="Courier New"/>
          <w:sz w:val="20"/>
          <w:szCs w:val="20"/>
          <w:lang w:val="en-US" w:eastAsia="ru-RU"/>
        </w:rPr>
        <w:t>kvadrat</w:t>
      </w:r>
      <w:proofErr w:type="spellEnd"/>
      <w:r w:rsidRPr="00DC41E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DC41E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berilgan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sonning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kvadratini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hisoblab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qaytarsin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Dastur foydalanuvchidan son qabul qilib, funksiyani chaqirib natijani ekranga chiqarsin.</w:t>
      </w:r>
    </w:p>
    <w:p w14:paraId="1FBA29E5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2-topshiriq (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qiyin</w:t>
      </w:r>
      <w:proofErr w:type="spellEnd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oraliq_</w:t>
      </w:r>
      <w:proofErr w:type="gramStart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yigindi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a, b)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tuzing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a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dan </w:t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b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gacha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oraliqdagi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sonlarning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yig‘indisini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qaytarsin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Agar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a &gt; b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bo‘lsa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ular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joyini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almashtirib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hisoblasin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C5F9D2" w14:textId="13625691" w:rsidR="00B96B61" w:rsidRPr="00B96B61" w:rsidRDefault="00B96B61" w:rsidP="00B9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</w:t>
      </w:r>
    </w:p>
    <w:p w14:paraId="0E0DEAA6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1-topshiriq (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oson</w:t>
      </w:r>
      <w:proofErr w:type="spellEnd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salom_ber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ism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nomli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funksiya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yozing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u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foydalanuvchining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ismini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qabul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qilib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Salom</w:t>
      </w:r>
      <w:proofErr w:type="spellEnd"/>
      <w:proofErr w:type="gram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, !</w:t>
      </w:r>
      <w:proofErr w:type="gram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degan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matnni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qaytarsin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ekranga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chiqarsin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EF915C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2-topshiriq (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qiyin</w:t>
      </w:r>
      <w:proofErr w:type="spellEnd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katta_soz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matn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nomli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funksiya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yozing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u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berilgan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matndagi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eng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uzun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so‘zni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topib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qaytarsin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Funksiya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so‘zlarni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bo‘shliq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bo‘yicha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ajratib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eng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uzunini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aniqlasin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83675C" w14:textId="0F0AF067" w:rsidR="00B96B61" w:rsidRPr="00DC41EC" w:rsidRDefault="00B96B61" w:rsidP="00B9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C41E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</w:t>
      </w:r>
    </w:p>
    <w:p w14:paraId="7720ECB1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41E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1-topshiriq (</w:t>
      </w:r>
      <w:proofErr w:type="spellStart"/>
      <w:r w:rsidRPr="00DC41E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oson</w:t>
      </w:r>
      <w:proofErr w:type="spellEnd"/>
      <w:r w:rsidRPr="00DC41E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proofErr w:type="gramStart"/>
      <w:r w:rsidRPr="00DC41EC">
        <w:rPr>
          <w:rFonts w:ascii="Courier New" w:eastAsia="Times New Roman" w:hAnsi="Courier New" w:cs="Courier New"/>
          <w:sz w:val="20"/>
          <w:szCs w:val="20"/>
          <w:lang w:val="en-US" w:eastAsia="ru-RU"/>
        </w:rPr>
        <w:t>maksimum</w:t>
      </w:r>
      <w:proofErr w:type="spellEnd"/>
      <w:r w:rsidRPr="00DC41E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DC41EC">
        <w:rPr>
          <w:rFonts w:ascii="Courier New" w:eastAsia="Times New Roman" w:hAnsi="Courier New" w:cs="Courier New"/>
          <w:sz w:val="20"/>
          <w:szCs w:val="20"/>
          <w:lang w:val="en-US" w:eastAsia="ru-RU"/>
        </w:rPr>
        <w:t>a, b)</w:t>
      </w:r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ikkita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sonni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taqqoslab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kattasini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qaytarsin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Natijani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ekranda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5252BF3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2-topshiriq (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qiyin</w:t>
      </w:r>
      <w:proofErr w:type="spellEnd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eng_katta_uchlik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sonlar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nomli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funksiya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yozing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u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ro‘yxatdagi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 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</w:t>
      </w:r>
      <w:proofErr w:type="spellEnd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eng</w:t>
      </w:r>
      <w:proofErr w:type="spellEnd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katta</w:t>
      </w:r>
      <w:proofErr w:type="spellEnd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son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ni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topib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yangi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ro‘yxat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sifatida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qaytarsin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Masalan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[2, 9, 4, 7, 1, 10] → [10, 9, 7]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A93FD0" w14:textId="132CC749" w:rsidR="00B96B61" w:rsidRPr="00B96B61" w:rsidRDefault="00B96B61" w:rsidP="00B9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4</w:t>
      </w:r>
    </w:p>
    <w:p w14:paraId="2401D6DF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1-topshiriq (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oson</w:t>
      </w:r>
      <w:proofErr w:type="spellEnd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proofErr w:type="gramStart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ayirma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a, b)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ikkita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sonning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ayirmasini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 - b)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hisoblab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qaytarsin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59CE759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2-topshiriq (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qiyin</w:t>
      </w:r>
      <w:proofErr w:type="spellEnd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faktorial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(n)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rekursiv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U </w:t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sonining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faktorialini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(n! = 1×2×...×n)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hisoblasin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0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kiritilganda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 </w:t>
      </w:r>
      <w:proofErr w:type="spellStart"/>
      <w:proofErr w:type="gram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lishi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4EAEE3D" w14:textId="316F4CB5" w:rsidR="00B96B61" w:rsidRPr="00DC41EC" w:rsidRDefault="00B96B61" w:rsidP="00B9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C41E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5</w:t>
      </w:r>
    </w:p>
    <w:p w14:paraId="23C27F51" w14:textId="77777777" w:rsidR="00B96B61" w:rsidRPr="00DC41EC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41E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1-topshiriq (</w:t>
      </w:r>
      <w:proofErr w:type="spellStart"/>
      <w:r w:rsidRPr="00DC41E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oson</w:t>
      </w:r>
      <w:proofErr w:type="spellEnd"/>
      <w:r w:rsidRPr="00DC41E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DC41EC">
        <w:rPr>
          <w:rFonts w:ascii="Courier New" w:eastAsia="Times New Roman" w:hAnsi="Courier New" w:cs="Courier New"/>
          <w:sz w:val="20"/>
          <w:szCs w:val="20"/>
          <w:lang w:val="en-US" w:eastAsia="ru-RU"/>
        </w:rPr>
        <w:t>yigindi</w:t>
      </w:r>
      <w:proofErr w:type="spellEnd"/>
      <w:r w:rsidRPr="00DC41E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C41EC">
        <w:rPr>
          <w:rFonts w:ascii="Courier New" w:eastAsia="Times New Roman" w:hAnsi="Courier New" w:cs="Courier New"/>
          <w:sz w:val="20"/>
          <w:szCs w:val="20"/>
          <w:lang w:val="en-US" w:eastAsia="ru-RU"/>
        </w:rPr>
        <w:t>sonlar</w:t>
      </w:r>
      <w:proofErr w:type="spellEnd"/>
      <w:r w:rsidRPr="00DC41E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ro‘yxatdagi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elementlar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yig‘indisini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hisoblab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qaytarsin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79B0224" w14:textId="77777777" w:rsidR="00B96B61" w:rsidRPr="00DC41EC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41E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2-topshiriq (</w:t>
      </w:r>
      <w:proofErr w:type="spellStart"/>
      <w:r w:rsidRPr="00DC41E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qiyin</w:t>
      </w:r>
      <w:proofErr w:type="spellEnd"/>
      <w:r w:rsidRPr="00DC41E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DC41EC">
        <w:rPr>
          <w:rFonts w:ascii="Courier New" w:eastAsia="Times New Roman" w:hAnsi="Courier New" w:cs="Courier New"/>
          <w:sz w:val="20"/>
          <w:szCs w:val="20"/>
          <w:lang w:val="en-US" w:eastAsia="ru-RU"/>
        </w:rPr>
        <w:t>musbat_va_manfiy</w:t>
      </w:r>
      <w:proofErr w:type="spellEnd"/>
      <w:r w:rsidRPr="00DC41E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C41EC">
        <w:rPr>
          <w:rFonts w:ascii="Courier New" w:eastAsia="Times New Roman" w:hAnsi="Courier New" w:cs="Courier New"/>
          <w:sz w:val="20"/>
          <w:szCs w:val="20"/>
          <w:lang w:val="en-US" w:eastAsia="ru-RU"/>
        </w:rPr>
        <w:t>sonlar</w:t>
      </w:r>
      <w:proofErr w:type="spellEnd"/>
      <w:r w:rsidRPr="00DC41E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proofErr w:type="gram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ro‘</w:t>
      </w:r>
      <w:proofErr w:type="gram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yxatdagi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musbat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manfiy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sonlar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sonini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alohida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hisoblab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juftlik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ko‘rinishida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qaytarsin</w:t>
      </w:r>
      <w:proofErr w:type="spellEnd"/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DC41E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C41EC">
        <w:rPr>
          <w:rFonts w:ascii="Courier New" w:eastAsia="Times New Roman" w:hAnsi="Courier New" w:cs="Courier New"/>
          <w:sz w:val="20"/>
          <w:szCs w:val="20"/>
          <w:lang w:val="en-US" w:eastAsia="ru-RU"/>
        </w:rPr>
        <w:t>musbat_soni</w:t>
      </w:r>
      <w:proofErr w:type="spellEnd"/>
      <w:r w:rsidRPr="00DC41E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C41EC">
        <w:rPr>
          <w:rFonts w:ascii="Courier New" w:eastAsia="Times New Roman" w:hAnsi="Courier New" w:cs="Courier New"/>
          <w:sz w:val="20"/>
          <w:szCs w:val="20"/>
          <w:lang w:val="en-US" w:eastAsia="ru-RU"/>
        </w:rPr>
        <w:t>manfiy_soni</w:t>
      </w:r>
      <w:proofErr w:type="spellEnd"/>
      <w:r w:rsidRPr="00DC41E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DC41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19CCE39" w14:textId="5766B926" w:rsidR="00B96B61" w:rsidRPr="00B96B61" w:rsidRDefault="00B96B61" w:rsidP="00B9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6</w:t>
      </w:r>
    </w:p>
    <w:p w14:paraId="77A00B6A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1-topshiriq (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oson</w:t>
      </w:r>
      <w:proofErr w:type="spellEnd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toqlarmi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(n)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son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toqligini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tekshiradi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Agar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toq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lsa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True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aks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holda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False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qaytarsin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1E2CFE1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2-topshiriq (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qiyin</w:t>
      </w:r>
      <w:proofErr w:type="spellEnd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filtr_toq_sonlar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sonlar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proofErr w:type="gram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ro‘</w:t>
      </w:r>
      <w:proofErr w:type="gram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yxatdan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faqat</w:t>
      </w:r>
      <w:proofErr w:type="spellEnd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toq</w:t>
      </w:r>
      <w:proofErr w:type="spellEnd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sonlar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tanlab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ro‘yxat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qaytarsin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Masalan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[1,2,3,4,5] → [1,3,5]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AC3CC1" w14:textId="713B2D0E" w:rsidR="00B96B61" w:rsidRPr="00B96B61" w:rsidRDefault="00B96B61" w:rsidP="00B9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7</w:t>
      </w:r>
    </w:p>
    <w:p w14:paraId="74A360F2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1-topshiriq (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oson</w:t>
      </w:r>
      <w:proofErr w:type="spellEnd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proofErr w:type="gramStart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daraja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a, b)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a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sonining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b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darajasini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hisoblab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qaytarsin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daraja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(2, 5)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32.</w:t>
      </w:r>
    </w:p>
    <w:p w14:paraId="3ACB23E4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2-topshiriq (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qiyin</w:t>
      </w:r>
      <w:proofErr w:type="spellEnd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geometrik_orta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sonlar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proofErr w:type="gram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ro‘</w:t>
      </w:r>
      <w:proofErr w:type="gram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yxatdagi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sonlarning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geometrik</w:t>
      </w:r>
      <w:proofErr w:type="spellEnd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o‘rtachasini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hisoblab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qaytarsin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Formulasi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: ((a_1 \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cdot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a_2 \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cdot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... \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cdot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a_n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)^{1/n})</w:t>
      </w:r>
    </w:p>
    <w:p w14:paraId="368CD0C2" w14:textId="4564823F" w:rsidR="00B96B61" w:rsidRPr="00B96B61" w:rsidRDefault="00B96B61" w:rsidP="00B9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</w:t>
      </w:r>
    </w:p>
    <w:p w14:paraId="53316F94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1-topshiriq (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oson</w:t>
      </w:r>
      <w:proofErr w:type="spellEnd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teskari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matn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nomli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funksiya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yozing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u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berilgan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matnni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teskari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qilib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qaytarsin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Masalan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nohtyp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925716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2-topshiriq (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qiyin</w:t>
      </w:r>
      <w:proofErr w:type="spellEnd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palindrommi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matn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nomli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funksiya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yozing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u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kiritilgan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matn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palindrom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teskarisi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ham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o‘zi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bilan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bir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xil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ekanligini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tekshirsin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Masalan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level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Ha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Yo‘q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59AEB7" w14:textId="0039712F" w:rsidR="00B96B61" w:rsidRPr="00B96B61" w:rsidRDefault="00B96B61" w:rsidP="00B9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9</w:t>
      </w:r>
    </w:p>
    <w:p w14:paraId="58905F19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1-topshiriq (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oson</w:t>
      </w:r>
      <w:proofErr w:type="spellEnd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minimum_</w:t>
      </w:r>
      <w:proofErr w:type="gramStart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uchta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a, b, c)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uchta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son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orasidan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kichigini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topib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qaytarsin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59D19E6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2-topshiriq (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qiyin</w:t>
      </w:r>
      <w:proofErr w:type="spellEnd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baholash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(baho)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Bahoga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qarab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quyidagicha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qaytarsin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6F761E5" w14:textId="77777777" w:rsidR="00B96B61" w:rsidRPr="00B96B61" w:rsidRDefault="00B96B61" w:rsidP="00B96B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0–54 → “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Qoniqarsiz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</w:p>
    <w:p w14:paraId="3B738A20" w14:textId="77777777" w:rsidR="00B96B61" w:rsidRPr="00B96B61" w:rsidRDefault="00B96B61" w:rsidP="00B96B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55–70 → “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Qoniqarli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</w:p>
    <w:p w14:paraId="5A86B1BC" w14:textId="77777777" w:rsidR="00B96B61" w:rsidRPr="00B96B61" w:rsidRDefault="00B96B61" w:rsidP="00B96B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71–85 → “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Yaxshi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</w:p>
    <w:p w14:paraId="7C5D5767" w14:textId="77777777" w:rsidR="00B96B61" w:rsidRPr="00B96B61" w:rsidRDefault="00B96B61" w:rsidP="00B96B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86–100 → “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A’lo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”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proofErr w:type="gram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</w:t>
      </w:r>
      <w:proofErr w:type="gram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baholarga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funksiyani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qo‘llab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natijalarni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chiqarsin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5463E33" w14:textId="29685457" w:rsidR="00B96B61" w:rsidRPr="00B96B61" w:rsidRDefault="00B96B61" w:rsidP="00B9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10</w:t>
      </w:r>
    </w:p>
    <w:p w14:paraId="12CCEEB7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1-topshiriq (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oson</w:t>
      </w:r>
      <w:proofErr w:type="spellEnd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yosh_turi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yosh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AEEA132" w14:textId="77777777" w:rsidR="00B96B61" w:rsidRPr="00B96B61" w:rsidRDefault="00B96B61" w:rsidP="00B96B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yosh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 7 </w:t>
      </w:r>
      <w:proofErr w:type="spellStart"/>
      <w:proofErr w:type="gram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lsa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“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Bog‘cha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”</w:t>
      </w:r>
    </w:p>
    <w:p w14:paraId="0FAAD648" w14:textId="77777777" w:rsidR="00B96B61" w:rsidRPr="00B96B61" w:rsidRDefault="00B96B61" w:rsidP="00B96B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7–17 </w:t>
      </w:r>
      <w:proofErr w:type="spellStart"/>
      <w:proofErr w:type="gram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oralig‘</w:t>
      </w:r>
      <w:proofErr w:type="gram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“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Maktab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o‘quvchisi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”</w:t>
      </w:r>
    </w:p>
    <w:p w14:paraId="27EB36D7" w14:textId="77777777" w:rsidR="00B96B61" w:rsidRPr="00B96B61" w:rsidRDefault="00B96B61" w:rsidP="00B96B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18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undan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“Katta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yoshdagilar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”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Natijani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rinishida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qaytarsin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5A38FCE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2-topshiriq (</w:t>
      </w:r>
      <w:proofErr w:type="spellStart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qiyin</w:t>
      </w:r>
      <w:proofErr w:type="spellEnd"/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fibonacci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(n)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Fibonachchi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sonlarini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ro‘</w:t>
      </w:r>
      <w:proofErr w:type="gram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yxat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shaklida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qaytarsin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Masalan</w:t>
      </w:r>
      <w:proofErr w:type="spellEnd"/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fibonacci</w:t>
      </w:r>
      <w:proofErr w:type="spellEnd"/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(6)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[0, 1, 1, 2, 3, 5]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FC7EBB" w14:textId="77777777" w:rsidR="00D662F2" w:rsidRDefault="00D662F2" w:rsidP="00D662F2">
      <w:pPr>
        <w:pStyle w:val="a3"/>
        <w:spacing w:after="0" w:line="240" w:lineRule="auto"/>
        <w:ind w:left="0"/>
        <w:rPr>
          <w:rFonts w:ascii="Times New Roman" w:hAnsi="Times New Roman" w:cs="Times New Roman"/>
          <w:sz w:val="18"/>
          <w:szCs w:val="18"/>
          <w:lang w:val="en-US"/>
        </w:rPr>
      </w:pPr>
    </w:p>
    <w:p w14:paraId="59185A6E" w14:textId="165220AE" w:rsidR="00D662F2" w:rsidRDefault="00D662F2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67BC6A35" w14:textId="77777777" w:rsidR="00D662F2" w:rsidRPr="005B2BAD" w:rsidRDefault="00D662F2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0D6B6A5D" w14:textId="48DA2497" w:rsidR="002A5A4B" w:rsidRPr="006E6598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AXBOROT TEXNOLOGIYALARI VA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SUN’IY INTELLEKT</w:t>
      </w:r>
    </w:p>
    <w:p w14:paraId="3A20CC3C" w14:textId="3C4CB40F" w:rsidR="007C4DF4" w:rsidRPr="006E6598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KAFEDRASI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 xml:space="preserve">SUN’IY INTELLEKT SIKLI </w:t>
      </w:r>
      <w:proofErr w:type="gramStart"/>
      <w:r w:rsidR="0046394B">
        <w:rPr>
          <w:rFonts w:ascii="Times New Roman" w:hAnsi="Times New Roman" w:cs="Times New Roman"/>
          <w:sz w:val="24"/>
          <w:szCs w:val="24"/>
          <w:lang w:val="en-US"/>
        </w:rPr>
        <w:t>BOSHLIG‘</w:t>
      </w:r>
      <w:proofErr w:type="gramEnd"/>
      <w:r w:rsidR="0046394B">
        <w:rPr>
          <w:rFonts w:ascii="Times New Roman" w:hAnsi="Times New Roman" w:cs="Times New Roman"/>
          <w:sz w:val="24"/>
          <w:szCs w:val="24"/>
          <w:lang w:val="en-US"/>
        </w:rPr>
        <w:t>I</w:t>
      </w:r>
    </w:p>
    <w:p w14:paraId="678A2452" w14:textId="04FD4CB6" w:rsidR="0046394B" w:rsidRPr="005B2BAD" w:rsidRDefault="0046394B" w:rsidP="0046394B">
      <w:pPr>
        <w:pStyle w:val="a3"/>
        <w:spacing w:after="0" w:line="240" w:lineRule="auto"/>
        <w:ind w:left="201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B2BAD">
        <w:rPr>
          <w:rFonts w:ascii="Times New Roman" w:hAnsi="Times New Roman" w:cs="Times New Roman"/>
          <w:sz w:val="28"/>
          <w:szCs w:val="28"/>
          <w:lang w:val="en-US"/>
        </w:rPr>
        <w:t>kapitan</w:t>
      </w:r>
      <w:proofErr w:type="spellEnd"/>
      <w:r w:rsidR="002A5A4B" w:rsidRPr="005B2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747EC4C" w14:textId="4FB45967" w:rsidR="00DC41EC" w:rsidRDefault="0046394B" w:rsidP="0046394B">
      <w:pPr>
        <w:pStyle w:val="a3"/>
        <w:spacing w:after="0" w:line="240" w:lineRule="auto"/>
        <w:ind w:left="1560" w:right="2017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5B2BA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A5A4B" w:rsidRPr="005B2BA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B2BAD">
        <w:rPr>
          <w:rFonts w:ascii="Times New Roman" w:hAnsi="Times New Roman" w:cs="Times New Roman"/>
          <w:sz w:val="28"/>
          <w:szCs w:val="28"/>
          <w:lang w:val="en-US"/>
        </w:rPr>
        <w:t>Isakov</w:t>
      </w:r>
    </w:p>
    <w:p w14:paraId="54D69C62" w14:textId="77777777" w:rsidR="00DC41EC" w:rsidRDefault="00DC41E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4BF733A" w14:textId="77777777" w:rsidR="007C4DF4" w:rsidRPr="005B2BAD" w:rsidRDefault="007C4DF4" w:rsidP="0046394B">
      <w:pPr>
        <w:pStyle w:val="a3"/>
        <w:spacing w:after="0" w:line="240" w:lineRule="auto"/>
        <w:ind w:left="1560" w:right="2017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C4DF4" w:rsidRPr="005B2BAD" w:rsidSect="008F25C6">
      <w:pgSz w:w="11906" w:h="16838"/>
      <w:pgMar w:top="567" w:right="849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106B9"/>
    <w:multiLevelType w:val="multilevel"/>
    <w:tmpl w:val="2306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4098F"/>
    <w:multiLevelType w:val="multilevel"/>
    <w:tmpl w:val="BBC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53862"/>
    <w:multiLevelType w:val="multilevel"/>
    <w:tmpl w:val="B39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409EB"/>
    <w:multiLevelType w:val="multilevel"/>
    <w:tmpl w:val="425C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674CF"/>
    <w:multiLevelType w:val="multilevel"/>
    <w:tmpl w:val="05E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9119A"/>
    <w:multiLevelType w:val="multilevel"/>
    <w:tmpl w:val="026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5286D"/>
    <w:multiLevelType w:val="multilevel"/>
    <w:tmpl w:val="2A50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85848"/>
    <w:multiLevelType w:val="multilevel"/>
    <w:tmpl w:val="19D0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157DF"/>
    <w:multiLevelType w:val="multilevel"/>
    <w:tmpl w:val="9D0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813CC"/>
    <w:multiLevelType w:val="multilevel"/>
    <w:tmpl w:val="6E3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63F77"/>
    <w:multiLevelType w:val="multilevel"/>
    <w:tmpl w:val="17F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610A8"/>
    <w:multiLevelType w:val="multilevel"/>
    <w:tmpl w:val="540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F51E69"/>
    <w:multiLevelType w:val="multilevel"/>
    <w:tmpl w:val="C9F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C0757"/>
    <w:multiLevelType w:val="multilevel"/>
    <w:tmpl w:val="8EC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B5000"/>
    <w:multiLevelType w:val="multilevel"/>
    <w:tmpl w:val="A5E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A620F"/>
    <w:multiLevelType w:val="multilevel"/>
    <w:tmpl w:val="5A3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9348F"/>
    <w:multiLevelType w:val="multilevel"/>
    <w:tmpl w:val="311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27306C"/>
    <w:multiLevelType w:val="multilevel"/>
    <w:tmpl w:val="C86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9E6B8A"/>
    <w:multiLevelType w:val="multilevel"/>
    <w:tmpl w:val="A62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E4208F"/>
    <w:multiLevelType w:val="multilevel"/>
    <w:tmpl w:val="729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1544E3"/>
    <w:multiLevelType w:val="multilevel"/>
    <w:tmpl w:val="193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915D10"/>
    <w:multiLevelType w:val="multilevel"/>
    <w:tmpl w:val="EA3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1"/>
  </w:num>
  <w:num w:numId="3">
    <w:abstractNumId w:val="0"/>
  </w:num>
  <w:num w:numId="4">
    <w:abstractNumId w:val="14"/>
  </w:num>
  <w:num w:numId="5">
    <w:abstractNumId w:val="11"/>
  </w:num>
  <w:num w:numId="6">
    <w:abstractNumId w:val="18"/>
  </w:num>
  <w:num w:numId="7">
    <w:abstractNumId w:val="7"/>
  </w:num>
  <w:num w:numId="8">
    <w:abstractNumId w:val="12"/>
  </w:num>
  <w:num w:numId="9">
    <w:abstractNumId w:val="15"/>
  </w:num>
  <w:num w:numId="10">
    <w:abstractNumId w:val="5"/>
  </w:num>
  <w:num w:numId="11">
    <w:abstractNumId w:val="6"/>
  </w:num>
  <w:num w:numId="12">
    <w:abstractNumId w:val="3"/>
  </w:num>
  <w:num w:numId="13">
    <w:abstractNumId w:val="23"/>
  </w:num>
  <w:num w:numId="14">
    <w:abstractNumId w:val="24"/>
  </w:num>
  <w:num w:numId="15">
    <w:abstractNumId w:val="8"/>
  </w:num>
  <w:num w:numId="16">
    <w:abstractNumId w:val="20"/>
  </w:num>
  <w:num w:numId="17">
    <w:abstractNumId w:val="16"/>
  </w:num>
  <w:num w:numId="18">
    <w:abstractNumId w:val="9"/>
  </w:num>
  <w:num w:numId="19">
    <w:abstractNumId w:val="1"/>
  </w:num>
  <w:num w:numId="20">
    <w:abstractNumId w:val="4"/>
  </w:num>
  <w:num w:numId="21">
    <w:abstractNumId w:val="10"/>
  </w:num>
  <w:num w:numId="22">
    <w:abstractNumId w:val="22"/>
  </w:num>
  <w:num w:numId="23">
    <w:abstractNumId w:val="19"/>
  </w:num>
  <w:num w:numId="24">
    <w:abstractNumId w:val="17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52B4"/>
    <w:rsid w:val="000365F5"/>
    <w:rsid w:val="0006225A"/>
    <w:rsid w:val="000813DB"/>
    <w:rsid w:val="000A43D5"/>
    <w:rsid w:val="000D03E8"/>
    <w:rsid w:val="000E08EB"/>
    <w:rsid w:val="000E6A7A"/>
    <w:rsid w:val="000F4495"/>
    <w:rsid w:val="00105B16"/>
    <w:rsid w:val="0011215D"/>
    <w:rsid w:val="001576AF"/>
    <w:rsid w:val="001D166E"/>
    <w:rsid w:val="001D2BA2"/>
    <w:rsid w:val="00200D4C"/>
    <w:rsid w:val="002035C5"/>
    <w:rsid w:val="002357AC"/>
    <w:rsid w:val="002357B2"/>
    <w:rsid w:val="00260273"/>
    <w:rsid w:val="002625DD"/>
    <w:rsid w:val="002A5A4B"/>
    <w:rsid w:val="002B69AF"/>
    <w:rsid w:val="002E6899"/>
    <w:rsid w:val="002F4AA7"/>
    <w:rsid w:val="002F5B05"/>
    <w:rsid w:val="003110EA"/>
    <w:rsid w:val="00377D4B"/>
    <w:rsid w:val="00383D33"/>
    <w:rsid w:val="00390C9D"/>
    <w:rsid w:val="003D323D"/>
    <w:rsid w:val="00411CFA"/>
    <w:rsid w:val="00447FFE"/>
    <w:rsid w:val="0046394B"/>
    <w:rsid w:val="00470474"/>
    <w:rsid w:val="00472591"/>
    <w:rsid w:val="004A7D9A"/>
    <w:rsid w:val="004E5734"/>
    <w:rsid w:val="00514CC1"/>
    <w:rsid w:val="005727D6"/>
    <w:rsid w:val="005A25A8"/>
    <w:rsid w:val="005B2BAD"/>
    <w:rsid w:val="005D147B"/>
    <w:rsid w:val="005E499C"/>
    <w:rsid w:val="005F5C2C"/>
    <w:rsid w:val="00626E42"/>
    <w:rsid w:val="00635DAD"/>
    <w:rsid w:val="00652B77"/>
    <w:rsid w:val="006934A9"/>
    <w:rsid w:val="006948F6"/>
    <w:rsid w:val="006E6598"/>
    <w:rsid w:val="00705363"/>
    <w:rsid w:val="00713F76"/>
    <w:rsid w:val="0073393C"/>
    <w:rsid w:val="0075006F"/>
    <w:rsid w:val="00750088"/>
    <w:rsid w:val="007556C2"/>
    <w:rsid w:val="00771700"/>
    <w:rsid w:val="00794A26"/>
    <w:rsid w:val="007C0AF2"/>
    <w:rsid w:val="007C4DF4"/>
    <w:rsid w:val="007C6D1B"/>
    <w:rsid w:val="00805A56"/>
    <w:rsid w:val="00811C80"/>
    <w:rsid w:val="0084520F"/>
    <w:rsid w:val="00847CFF"/>
    <w:rsid w:val="008616E6"/>
    <w:rsid w:val="008A2C18"/>
    <w:rsid w:val="008B0D53"/>
    <w:rsid w:val="008D6F05"/>
    <w:rsid w:val="008F0DA5"/>
    <w:rsid w:val="008F25C6"/>
    <w:rsid w:val="00994508"/>
    <w:rsid w:val="009B46D1"/>
    <w:rsid w:val="00A10C15"/>
    <w:rsid w:val="00A14C26"/>
    <w:rsid w:val="00A3019C"/>
    <w:rsid w:val="00B412AA"/>
    <w:rsid w:val="00B71F92"/>
    <w:rsid w:val="00B93C91"/>
    <w:rsid w:val="00B96B61"/>
    <w:rsid w:val="00BB492D"/>
    <w:rsid w:val="00BB64E7"/>
    <w:rsid w:val="00BE2443"/>
    <w:rsid w:val="00C305C2"/>
    <w:rsid w:val="00C74EDA"/>
    <w:rsid w:val="00C810E8"/>
    <w:rsid w:val="00CA187F"/>
    <w:rsid w:val="00CC63A0"/>
    <w:rsid w:val="00D12D6D"/>
    <w:rsid w:val="00D572FF"/>
    <w:rsid w:val="00D662F2"/>
    <w:rsid w:val="00D92389"/>
    <w:rsid w:val="00DA25B4"/>
    <w:rsid w:val="00DC41EC"/>
    <w:rsid w:val="00DC6910"/>
    <w:rsid w:val="00E16106"/>
    <w:rsid w:val="00E166F4"/>
    <w:rsid w:val="00E46DFD"/>
    <w:rsid w:val="00E74A9A"/>
    <w:rsid w:val="00EA0146"/>
    <w:rsid w:val="00EC39A0"/>
    <w:rsid w:val="00EE4E48"/>
    <w:rsid w:val="00EF417B"/>
    <w:rsid w:val="00F342F2"/>
    <w:rsid w:val="00F503D6"/>
    <w:rsid w:val="00FA1EFD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1">
    <w:name w:val="Основной текст + Arial Unicode MS1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3pt1">
    <w:name w:val="Основной текст + Arial Unicode MS;Интервал 3 pt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75006F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ArialUnicodeMS13">
    <w:name w:val="Основной текст + Arial Unicode MS13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styleId="a7">
    <w:name w:val="Normal (Web)"/>
    <w:basedOn w:val="a"/>
    <w:uiPriority w:val="99"/>
    <w:semiHidden/>
    <w:unhideWhenUsed/>
    <w:rsid w:val="00D66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D662F2"/>
    <w:rPr>
      <w:b/>
      <w:bCs/>
    </w:rPr>
  </w:style>
  <w:style w:type="character" w:styleId="HTML1">
    <w:name w:val="HTML Code"/>
    <w:basedOn w:val="a0"/>
    <w:uiPriority w:val="99"/>
    <w:semiHidden/>
    <w:unhideWhenUsed/>
    <w:rsid w:val="00D662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4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92</cp:revision>
  <cp:lastPrinted>2024-02-19T03:58:00Z</cp:lastPrinted>
  <dcterms:created xsi:type="dcterms:W3CDTF">2022-09-15T04:40:00Z</dcterms:created>
  <dcterms:modified xsi:type="dcterms:W3CDTF">2025-11-04T11:48:00Z</dcterms:modified>
</cp:coreProperties>
</file>