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03762" w14:textId="6C2B1F0C" w:rsidR="008616E6" w:rsidRPr="00713F76" w:rsidRDefault="00297167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bookmarkStart w:id="0" w:name="_GoBack"/>
      <w:bookmarkEnd w:id="0"/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BB0279" w:rsidR="005727D6" w:rsidRPr="00713F76" w:rsidRDefault="00C74ED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45B97E4C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umumiy masalalarga do</w:t>
      </w:r>
      <w:proofErr w:type="spellStart"/>
      <w:r w:rsidR="0046394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i</w:t>
      </w:r>
      <w:proofErr w:type="spellEnd"/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6D6FE53C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20.10.202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566"/>
        <w:gridCol w:w="8643"/>
        <w:gridCol w:w="1559"/>
      </w:tblGrid>
      <w:tr w:rsidR="001D2BA2" w:rsidRPr="006E6598" w14:paraId="5AB6F666" w14:textId="77777777" w:rsidTr="00BB492D">
        <w:tc>
          <w:tcPr>
            <w:tcW w:w="566" w:type="dxa"/>
            <w:vAlign w:val="center"/>
          </w:tcPr>
          <w:p w14:paraId="0A0131FA" w14:textId="77777777" w:rsidR="001D2BA2" w:rsidRPr="006E6598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43" w:type="dxa"/>
            <w:vAlign w:val="center"/>
          </w:tcPr>
          <w:p w14:paraId="6AE70887" w14:textId="785C53D3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559" w:type="dxa"/>
            <w:vAlign w:val="center"/>
          </w:tcPr>
          <w:p w14:paraId="3C3F1289" w14:textId="691763EA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</w:p>
        </w:tc>
      </w:tr>
      <w:tr w:rsidR="000E6A7A" w:rsidRPr="00297167" w14:paraId="4077EA21" w14:textId="77777777" w:rsidTr="00BB492D">
        <w:tc>
          <w:tcPr>
            <w:tcW w:w="566" w:type="dxa"/>
            <w:vAlign w:val="center"/>
          </w:tcPr>
          <w:p w14:paraId="38177EB9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3" w:type="dxa"/>
            <w:vAlign w:val="center"/>
          </w:tcPr>
          <w:p w14:paraId="6436F547" w14:textId="77777777" w:rsidR="000E6A7A" w:rsidRPr="006E6598" w:rsidRDefault="0011215D" w:rsidP="00652B77">
            <w:pPr>
              <w:pStyle w:val="22"/>
              <w:shd w:val="clear" w:color="auto" w:fill="auto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x, у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koordinatalari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pastki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(1,1)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qoraligini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hisobga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jumllani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(x, y)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oq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55887121" w14:textId="77777777" w:rsidR="00E74A9A" w:rsidRDefault="00E74A9A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 S = n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+(n+1)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+(n+2)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 ... (2*n)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274846F5" w14:textId="2E00DD6C" w:rsidR="0075006F" w:rsidRPr="0075006F" w:rsidRDefault="0075006F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AD6E0B9" w14:textId="3E3708C1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297167" w14:paraId="0B9A321E" w14:textId="77777777" w:rsidTr="00BB492D">
        <w:tc>
          <w:tcPr>
            <w:tcW w:w="566" w:type="dxa"/>
            <w:vAlign w:val="center"/>
          </w:tcPr>
          <w:p w14:paraId="535DD46C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3" w:type="dxa"/>
            <w:vAlign w:val="center"/>
          </w:tcPr>
          <w:p w14:paraId="19B030FE" w14:textId="77777777" w:rsidR="000E6A7A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maydonilar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birxil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rangda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73F6448" w14:textId="77777777" w:rsidR="001576AF" w:rsidRPr="006E6598" w:rsidRDefault="00E74A9A" w:rsidP="00B71F92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ko‘paytmani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DEC1C" w14:textId="77777777" w:rsidR="00E74A9A" w:rsidRDefault="001576A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 = 1.1 * 1.2 * 1.3 *... 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ko‘payuvchi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C77295" w14:textId="3ED3B12A" w:rsidR="0075006F" w:rsidRPr="006E6598" w:rsidRDefault="0075006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3983AD40" w14:textId="6057A52F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75006F" w14:paraId="2219C311" w14:textId="77777777" w:rsidTr="00BB492D">
        <w:tc>
          <w:tcPr>
            <w:tcW w:w="566" w:type="dxa"/>
            <w:vAlign w:val="center"/>
          </w:tcPr>
          <w:p w14:paraId="35814F6A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3" w:type="dxa"/>
            <w:vAlign w:val="center"/>
          </w:tcPr>
          <w:p w14:paraId="7EF76085" w14:textId="77777777" w:rsidR="000E6A7A" w:rsidRPr="006E6598" w:rsidRDefault="0011215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Ruh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7F14F3D2" w14:textId="5DABBEBB" w:rsidR="00FE574D" w:rsidRPr="006E6598" w:rsidRDefault="00E74A9A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S = 1.1+1.2+1.3+  ...</w:t>
            </w:r>
          </w:p>
          <w:p w14:paraId="624B36E5" w14:textId="77777777" w:rsidR="00E74A9A" w:rsidRDefault="00FE574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ta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ishoralar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almashib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foydalanmang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6CD665" w14:textId="3B67F94F" w:rsidR="0075006F" w:rsidRPr="006E6598" w:rsidRDefault="0075006F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“son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...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rinishidagi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arifmetik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bildiruvchi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“±"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“-” </w:t>
            </w:r>
            <w:r w:rsidRPr="00575457">
              <w:rPr>
                <w:rStyle w:val="ArialUnicodeMS1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: 7 + </w:t>
            </w:r>
            <w:r w:rsidRPr="00575457">
              <w:rPr>
                <w:rStyle w:val="ArialUnicodeMS3pt1"/>
                <w:rFonts w:ascii="Times New Roman" w:hAnsi="Times New Roman" w:cs="Times New Roman"/>
                <w:sz w:val="24"/>
                <w:szCs w:val="24"/>
              </w:rPr>
              <w:t>3-2)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(son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C69CE3D" w14:textId="1D68EA72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297167" w14:paraId="54D3F89E" w14:textId="77777777" w:rsidTr="00BB492D">
        <w:tc>
          <w:tcPr>
            <w:tcW w:w="566" w:type="dxa"/>
            <w:vAlign w:val="center"/>
          </w:tcPr>
          <w:p w14:paraId="515D32E6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3" w:type="dxa"/>
            <w:vAlign w:val="center"/>
          </w:tcPr>
          <w:p w14:paraId="381EE1A5" w14:textId="0CB6D237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ox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0E9E44A6" w14:textId="3BC817D9" w:rsidR="00FE574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Shu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formula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35D8E5" w14:textId="77777777" w:rsidR="00E74A9A" w:rsidRDefault="00FE574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S= 1+3+5+ ... + (2*n -1) har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qo‘shiluvchidan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boring.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</w:p>
          <w:p w14:paraId="154B08C5" w14:textId="77777777" w:rsidR="0075006F" w:rsidRPr="00575457" w:rsidRDefault="0075006F" w:rsidP="0075006F">
            <w:pPr>
              <w:pStyle w:val="12"/>
              <w:shd w:val="clear" w:color="auto" w:fill="auto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nimaligini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  <w:p w14:paraId="01B84175" w14:textId="7A9C22D6" w:rsidR="0075006F" w:rsidRPr="006E6598" w:rsidRDefault="0075006F" w:rsidP="0075006F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"digit",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lotincha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yozuvhi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xolatlar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</w:p>
        </w:tc>
        <w:tc>
          <w:tcPr>
            <w:tcW w:w="1559" w:type="dxa"/>
            <w:vAlign w:val="center"/>
          </w:tcPr>
          <w:p w14:paraId="14B3E7E5" w14:textId="5CF6E03E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297167" w14:paraId="13F541D0" w14:textId="77777777" w:rsidTr="00BB492D">
        <w:tc>
          <w:tcPr>
            <w:tcW w:w="566" w:type="dxa"/>
            <w:vAlign w:val="center"/>
          </w:tcPr>
          <w:p w14:paraId="62F5AE55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8643" w:type="dxa"/>
            <w:vAlign w:val="center"/>
          </w:tcPr>
          <w:p w14:paraId="47CFA58A" w14:textId="3F17710D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139E8B0A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-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darajasini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an=a*a*a...a;</w:t>
            </w:r>
          </w:p>
          <w:p w14:paraId="545C5598" w14:textId="331F4CF7" w:rsidR="0075006F" w:rsidRPr="0075006F" w:rsidRDefault="0075006F" w:rsidP="0075006F">
            <w:pPr>
              <w:pStyle w:val="12"/>
              <w:shd w:val="clear" w:color="auto" w:fill="auto"/>
              <w:spacing w:after="210" w:line="240" w:lineRule="auto"/>
              <w:ind w:left="2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kodini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754C8773" w14:textId="060599A5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75006F" w14:paraId="216275A9" w14:textId="77777777" w:rsidTr="00BB492D">
        <w:tc>
          <w:tcPr>
            <w:tcW w:w="566" w:type="dxa"/>
            <w:vAlign w:val="center"/>
          </w:tcPr>
          <w:p w14:paraId="06197F40" w14:textId="0C86F22B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8643" w:type="dxa"/>
            <w:vAlign w:val="center"/>
          </w:tcPr>
          <w:p w14:paraId="0B6DC399" w14:textId="77777777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Farzin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4A0F439E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362F0" w14:textId="601D4D6D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bittadan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q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qilinsin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D675CDE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297167" w14:paraId="226062D0" w14:textId="77777777" w:rsidTr="00BB492D">
        <w:tc>
          <w:tcPr>
            <w:tcW w:w="566" w:type="dxa"/>
            <w:vAlign w:val="center"/>
          </w:tcPr>
          <w:p w14:paraId="088A1B85" w14:textId="4D3DC276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8643" w:type="dxa"/>
            <w:vAlign w:val="center"/>
          </w:tcPr>
          <w:p w14:paraId="5FC89157" w14:textId="77777777" w:rsidR="002A5A4B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”</w:t>
            </w:r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14BA85" w14:textId="77777777" w:rsidR="0084520F" w:rsidRPr="006E6598" w:rsidRDefault="00E74A9A" w:rsidP="00B71F92">
            <w:pPr>
              <w:pStyle w:val="22"/>
              <w:spacing w:after="0" w:line="276" w:lineRule="auto"/>
              <w:ind w:left="20" w:firstLine="23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180369" w14:textId="77777777" w:rsidR="00E74A9A" w:rsidRPr="008F25C6" w:rsidRDefault="0084520F" w:rsidP="008F25C6">
            <w:pPr>
              <w:pStyle w:val="22"/>
              <w:shd w:val="clear" w:color="auto" w:fill="auto"/>
              <w:spacing w:after="0" w:line="276" w:lineRule="auto"/>
              <w:ind w:left="20" w:firstLine="0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 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</w:p>
          <w:p w14:paraId="354E7537" w14:textId="26250A4B" w:rsidR="0075006F" w:rsidRPr="0075006F" w:rsidRDefault="0075006F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natural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tadan</w:t>
            </w:r>
            <w:proofErr w:type="spellEnd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“*”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1DF385C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297167" w14:paraId="73C54F5B" w14:textId="77777777" w:rsidTr="00BB492D">
        <w:tc>
          <w:tcPr>
            <w:tcW w:w="566" w:type="dxa"/>
            <w:vAlign w:val="center"/>
          </w:tcPr>
          <w:p w14:paraId="3AA68038" w14:textId="78A8311D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8643" w:type="dxa"/>
            <w:vAlign w:val="center"/>
          </w:tcPr>
          <w:p w14:paraId="347D88CC" w14:textId="1A7E347B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o‘rtachasi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ya’ni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orasidagi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330400" w14:textId="77777777" w:rsidR="0084520F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8993CC" w14:textId="77777777" w:rsidR="00E74A9A" w:rsidRDefault="0084520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1-a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-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(-1)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foydalanilmasin</w:t>
            </w:r>
            <w:proofErr w:type="spellEnd"/>
          </w:p>
          <w:p w14:paraId="2091A7DB" w14:textId="6AF6CC30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0EE1494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297167" w14:paraId="403C540A" w14:textId="77777777" w:rsidTr="00BB492D">
        <w:tc>
          <w:tcPr>
            <w:tcW w:w="566" w:type="dxa"/>
            <w:vAlign w:val="center"/>
          </w:tcPr>
          <w:p w14:paraId="1AF5C92C" w14:textId="791DE849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8643" w:type="dxa"/>
            <w:vAlign w:val="center"/>
          </w:tcPr>
          <w:p w14:paraId="2648F833" w14:textId="41F1B39C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</w:t>
            </w:r>
            <w:r w:rsidR="008F25C6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vv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kichigini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kattasini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2B440C" w14:textId="77777777" w:rsidR="00FA1EF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holda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F42AD6" w14:textId="77777777" w:rsidR="00E74A9A" w:rsidRPr="008F25C6" w:rsidRDefault="00FA1EFD" w:rsidP="008F25C6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1!+2!+3! + ... +n!</w:t>
            </w:r>
          </w:p>
          <w:p w14:paraId="62334EBC" w14:textId="675981D9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65607383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EA0146" w14:paraId="0CC20198" w14:textId="77777777" w:rsidTr="00BB492D">
        <w:tc>
          <w:tcPr>
            <w:tcW w:w="566" w:type="dxa"/>
            <w:vAlign w:val="center"/>
          </w:tcPr>
          <w:p w14:paraId="56FE7680" w14:textId="2394A554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8643" w:type="dxa"/>
            <w:vAlign w:val="center"/>
          </w:tcPr>
          <w:p w14:paraId="3CC2A8B6" w14:textId="77777777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yig‘indisi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bo‘ladigan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ikkitasini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82786C" w14:textId="77777777" w:rsidR="008F25C6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foydalangan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holda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0F33894" w14:textId="1E9B1BB4" w:rsidR="00E74A9A" w:rsidRDefault="00EE4E48" w:rsidP="008F25C6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+1/(1!)+ 1/(2!)+ 1/(3!)+ ... +1/(n!)</w:t>
            </w:r>
          </w:p>
          <w:p w14:paraId="7B14E97C" w14:textId="2A194A68" w:rsidR="0075006F" w:rsidRPr="0075006F" w:rsidRDefault="0075006F" w:rsidP="0075006F">
            <w:pPr>
              <w:pStyle w:val="12"/>
              <w:shd w:val="clear" w:color="auto" w:fill="auto"/>
              <w:spacing w:after="0" w:line="240" w:lineRule="auto"/>
              <w:ind w:left="20" w:right="4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6C4E23D8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9553ED1" w14:textId="77777777" w:rsidR="005F5C2C" w:rsidRPr="005B2BAD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85</cp:revision>
  <cp:lastPrinted>2024-02-19T03:58:00Z</cp:lastPrinted>
  <dcterms:created xsi:type="dcterms:W3CDTF">2022-09-15T04:40:00Z</dcterms:created>
  <dcterms:modified xsi:type="dcterms:W3CDTF">2025-10-13T09:38:00Z</dcterms:modified>
</cp:coreProperties>
</file>