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27D48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 dasturlash tilining yaratilish tarixi, uning klassifikatsiyasi va boshqa dasturlash tillaridan asosiy farqlarini tushuntirib bering.</w:t>
      </w:r>
    </w:p>
    <w:p w14:paraId="4E1027E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 interpretator tushunchasi va uning ishlash prinsipi nimalardan iborat?</w:t>
      </w:r>
    </w:p>
    <w:p w14:paraId="5CD807C2" w14:textId="5385C3D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Pythonda o‘zgaruvchilar (variables) tushunchasi, ularni </w:t>
      </w:r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nomlash 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qoidalari va dinamik </w:t>
      </w:r>
      <w:r w:rsidR="00E304E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turlash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(dynamic typing) xususiyatini izohlang.</w:t>
      </w:r>
    </w:p>
    <w:p w14:paraId="0E029DE6" w14:textId="3C803E01" w:rsidR="00C854D7" w:rsidRPr="00EA0178" w:rsidRDefault="00C854D7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Pythonda qanday o‘rnatilgan (built-in) ma’lumot turlari mavjud?</w:t>
      </w:r>
    </w:p>
    <w:p w14:paraId="1ED7739F" w14:textId="2A8827E3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Pythonda o‘zgaruvchining ko‘rinish sohasi (Variable Scope) nima?</w:t>
      </w:r>
    </w:p>
    <w:p w14:paraId="446EEA22" w14:textId="6D12DA29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Pythonda "docstring" tushunchasi nima va u nima uchun kerak?</w:t>
      </w:r>
    </w:p>
    <w:p w14:paraId="66AE8FD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Arifmetik operatorlar (qo‘shish, ayirish, ko‘paytirish, bo‘lish) va ularning ustuvorlik darajalari haqida gapiring.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//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%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operatorlarining farqi nimada?</w:t>
      </w:r>
    </w:p>
    <w:p w14:paraId="51D025C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Bool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(mantiqiy) tipli ma’lumotlar nima va ular dasturlashda qanday holatlarda ishlatiladi?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True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va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False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qiymatlari haqida ma’lumot bering.</w:t>
      </w:r>
    </w:p>
    <w:p w14:paraId="39474A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 (Strings) bilan ishlash: indekslash, qirqib olish (slicing) va satrlarni birlashtirish (concatenation) amallarini tushuntiring.</w:t>
      </w:r>
    </w:p>
    <w:p w14:paraId="7F0A4A7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str.format()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 va f-string yordamida satrlarni formatlash usullarini qiyosiy tahlil qiling.</w:t>
      </w:r>
    </w:p>
    <w:p w14:paraId="48D8687D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 kodlash (encode) va dekodlash (decode) metodlarining vazifasi va ular nima uchun baytlar bilan ishlashda kerak?</w:t>
      </w:r>
    </w:p>
    <w:p w14:paraId="312D5D8D" w14:textId="67C2B350" w:rsidR="00B45CAB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 operatorlari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elif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ning ishlash mantig‘i va sintaksisini tushuntiring.</w:t>
      </w:r>
    </w:p>
    <w:p w14:paraId="3365E924" w14:textId="6B601141" w:rsidR="0060420C" w:rsidRPr="00EA0178" w:rsidRDefault="006042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Pythonda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match-case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operatori va uning an’anaviy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if-elif-else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tizimidan farqi</w:t>
      </w:r>
      <w:r w:rsidR="008C2ED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46AB16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 operatorlar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and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not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ning shart operatorlari ichida qo‘llanilishi va natijani aniqlash tartibi qanday?</w:t>
      </w:r>
    </w:p>
    <w:p w14:paraId="7C24ABA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Ichma-ich (nested) joylashgan shart operatorlarining afzalliklari va kamchiliklari nimalardan iborat?</w:t>
      </w:r>
    </w:p>
    <w:p w14:paraId="25DB4EAA" w14:textId="28DC187E" w:rsidR="00B45CAB" w:rsidRPr="00EA0178" w:rsidRDefault="00B17810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Takrorlanuvchi jarayonlarni tashkil etishda for va while sikl operatorlarining asosiy farqlari nimada?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range()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enumerate()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funksiyalarining sikllar bilan birga qo‘llanilishi va afzalliklarini tushuntiring.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9658D6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Sikl jarayonini boshqarishda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break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continue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pass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operatorlarining vazifalari nimalardan iborat?</w:t>
      </w:r>
    </w:p>
    <w:p w14:paraId="77EF54E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 (List) nima va ular massivlardan qanday farq qiladi? Ro‘yxat yaratishning turli usullarini sanab o‘ting.</w:t>
      </w:r>
    </w:p>
    <w:p w14:paraId="3398241D" w14:textId="7C36283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 bilan ishlovchi asosiy metodlarning vazifalarini tushuntirib bering.</w:t>
      </w:r>
    </w:p>
    <w:p w14:paraId="3582D729" w14:textId="5CBE84F3" w:rsidR="00757F94" w:rsidRPr="00EA0178" w:rsidRDefault="00757F94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List</w:t>
      </w:r>
      <w:r w:rsidR="005640F3" w:rsidRPr="00EA0178">
        <w:rPr>
          <w:color w:val="1F1F1F"/>
          <w:bdr w:val="none" w:sz="0" w:space="0" w:color="auto" w:frame="1"/>
          <w:lang w:val="en-US"/>
        </w:rPr>
        <w:t>, Set, Dictionary</w:t>
      </w:r>
      <w:r w:rsidRPr="00EA0178">
        <w:rPr>
          <w:color w:val="1F1F1F"/>
          <w:bdr w:val="none" w:sz="0" w:space="0" w:color="auto" w:frame="1"/>
          <w:lang w:val="en-US"/>
        </w:rPr>
        <w:t xml:space="preserve"> Comprehension nima?</w:t>
      </w:r>
      <w:r w:rsidRPr="00EA0178">
        <w:rPr>
          <w:color w:val="1F1F1F"/>
          <w:lang w:val="en-US"/>
        </w:rPr>
        <w:t xml:space="preserve"> U</w:t>
      </w:r>
      <w:r w:rsidR="00114A8A" w:rsidRPr="00EA0178">
        <w:rPr>
          <w:color w:val="1F1F1F"/>
          <w:lang w:val="en-US"/>
        </w:rPr>
        <w:t>larga</w:t>
      </w:r>
      <w:r w:rsidRPr="00EA0178">
        <w:rPr>
          <w:color w:val="1F1F1F"/>
          <w:lang w:val="en-US"/>
        </w:rPr>
        <w:t xml:space="preserve"> amaliy misol</w:t>
      </w:r>
      <w:r w:rsidR="00EF1F8F" w:rsidRPr="00EA0178">
        <w:rPr>
          <w:color w:val="1F1F1F"/>
          <w:lang w:val="en-US"/>
        </w:rPr>
        <w:t>lar</w:t>
      </w:r>
      <w:r w:rsidRPr="00EA0178">
        <w:rPr>
          <w:color w:val="1F1F1F"/>
          <w:lang w:val="en-US"/>
        </w:rPr>
        <w:t xml:space="preserve"> keltiring.</w:t>
      </w:r>
    </w:p>
    <w:p w14:paraId="770E2056" w14:textId="74613420" w:rsidR="00A637DD" w:rsidRPr="00EA0178" w:rsidRDefault="00A637DD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Set (To‘plam) va Dictionary (Lug‘at) o‘rtasidagi farq</w:t>
      </w:r>
      <w:r w:rsidR="0051735E" w:rsidRPr="00EA0178">
        <w:rPr>
          <w:color w:val="1F1F1F"/>
          <w:bdr w:val="none" w:sz="0" w:space="0" w:color="auto" w:frame="1"/>
          <w:lang w:val="en-US"/>
        </w:rPr>
        <w:t>larni sanab bering.</w:t>
      </w:r>
    </w:p>
    <w:p w14:paraId="40903355" w14:textId="6D305863" w:rsidR="00A637DD" w:rsidRPr="00EA0178" w:rsidRDefault="002800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 (tuple) nima, ularning ro‘yxatlardan (list) farqi nimada va qaysi holatlarda kortejlardan foydalanish afzalroq?</w:t>
      </w:r>
    </w:p>
    <w:p w14:paraId="6EAE476C" w14:textId="26CA621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 funksiya tushunchasi, uning tuzilishi va kodni optimallashtirishdagi o‘rni haqida gapiring.</w:t>
      </w:r>
    </w:p>
    <w:p w14:paraId="2EF6E0BD" w14:textId="3A1E45E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Funksiyada parametr va argument tushunchalari, shuningdek, qiymat qaytaruvchi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return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funksiyalarning ishlash prinsipi.</w:t>
      </w:r>
    </w:p>
    <w:p w14:paraId="366BC92B" w14:textId="00EECD18" w:rsidR="00591E19" w:rsidRPr="00EA0178" w:rsidRDefault="00591E1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Dekoratorlar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@decorator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) nima va ular</w:t>
      </w:r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dan foydalanish bo‘yicha ma’lumot bering.</w:t>
      </w:r>
    </w:p>
    <w:p w14:paraId="0170E68D" w14:textId="7F0603EA" w:rsidR="00B65663" w:rsidRPr="00EA0178" w:rsidRDefault="00B65663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*args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va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**kwargs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nima va ular qachon ishlatiladi?</w:t>
      </w:r>
    </w:p>
    <w:p w14:paraId="24D1260A" w14:textId="57813B7C" w:rsidR="0003093D" w:rsidRPr="00EA0178" w:rsidRDefault="0003093D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va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==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operatorlarining farqini tushuntiring.</w:t>
      </w:r>
    </w:p>
    <w:p w14:paraId="13D3DBCA" w14:textId="0334F9C4" w:rsidR="00C86D00" w:rsidRPr="00EA0178" w:rsidRDefault="00C86D00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Lambda funksiyasi nima va</w:t>
      </w:r>
      <w:r w:rsidRPr="00EA0178">
        <w:rPr>
          <w:color w:val="1F1F1F"/>
          <w:lang w:val="en-US"/>
        </w:rPr>
        <w:t xml:space="preserve"> uning oddiy funksiyadan </w:t>
      </w:r>
      <w:r w:rsidR="00357691">
        <w:rPr>
          <w:color w:val="1F1F1F"/>
          <w:lang w:val="en-US"/>
        </w:rPr>
        <w:t>qanday farqlari mavjud</w:t>
      </w:r>
      <w:bookmarkStart w:id="0" w:name="_GoBack"/>
      <w:bookmarkEnd w:id="0"/>
      <w:r w:rsidRPr="00EA0178">
        <w:rPr>
          <w:color w:val="1F1F1F"/>
          <w:lang w:val="en-US"/>
        </w:rPr>
        <w:t>?</w:t>
      </w:r>
    </w:p>
    <w:p w14:paraId="501878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Fayllar bilan ishlash: faylni ochish rejimlari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x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va fayl yopilishi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close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nima uchun muhim?</w:t>
      </w:r>
    </w:p>
    <w:p w14:paraId="55DBFE5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yordamida fayl tizimi va kataloglar (papka) bilan ishlash imkoniyatlari (katalog yaratish, o‘chirish, yo‘lni o‘zgartirish) haqida ma’lumot bering.</w:t>
      </w:r>
    </w:p>
    <w:p w14:paraId="73B82A3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Fayldan ma’lumot o‘qish va yozish metodlari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read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readline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write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va kontekst menejeri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with open...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afzalligi nimada?</w:t>
      </w:r>
    </w:p>
    <w:p w14:paraId="7B39449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Obyektga Yo‘naltirilgan Dasturlash (OOP) ning asosiy tamoyillari va Python dasturlash tilida uning o‘rni.</w:t>
      </w:r>
    </w:p>
    <w:p w14:paraId="5F0869C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 (Class) va Obyekt (Object) tushunchalarining farqi va ularning o‘zaro bog‘liqligi.</w:t>
      </w:r>
    </w:p>
    <w:p w14:paraId="60CF084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 konstruktori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__init__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metodi) nima va u obyekt yaratilishida qanday vazifani bajaradi?</w:t>
      </w:r>
    </w:p>
    <w:p w14:paraId="017D77D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Pythonda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self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so‘zining ma’nosi va uning klass metodlaridagi ahamiyati.</w:t>
      </w:r>
    </w:p>
    <w:p w14:paraId="456B4A1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Vorislik (Inheritance) tushunchasi: ota klass (Parent) va bola klass (Child) o‘rtasidagi munosabatni tushuntiring.</w:t>
      </w:r>
    </w:p>
    <w:p w14:paraId="4006768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Polimorfizm tushunchasi va uning dasturlashdagi amaliy ahamiyati (bir xil nomli metodlarning turli klasslarda turlicha ishlashi).</w:t>
      </w:r>
    </w:p>
    <w:p w14:paraId="52FCF480" w14:textId="24B6D32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Inkapsulyatsiya nima? Ma’lumotlarni himoyalash va yashirish (private, protected atributlar) usullari haqida gapiring.</w:t>
      </w:r>
    </w:p>
    <w:p w14:paraId="14CF6DEA" w14:textId="0173C774" w:rsidR="00E925F2" w:rsidRPr="00EA0178" w:rsidRDefault="00E925F2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Obyektga yo‘naltirilgan dasturlashda Abstraksiya tamoyili nima?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moduli,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klassi va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@abstractmethod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dekoratorining vazifasini misollar bilan tushuntiring.</w:t>
      </w:r>
    </w:p>
    <w:p w14:paraId="4D3CB0D6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Klasslarda destruktor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__del__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metodi) nima va u qachon ishga tushadi?</w:t>
      </w:r>
    </w:p>
    <w:p w14:paraId="7CD67493" w14:textId="10D3C207" w:rsidR="00500D69" w:rsidRPr="00EA0178" w:rsidRDefault="00500D6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Mutable (o‘zgaruvchan) va Immutable (o‘zgarmas) tiplar haqida ma’lumot bering.</w:t>
      </w:r>
    </w:p>
    <w:p w14:paraId="26C73586" w14:textId="6DB8124A" w:rsidR="001C4898" w:rsidRPr="00EA0178" w:rsidRDefault="001C4898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Pythonda Modul va Paketlar (Modules and Packages) nima?</w:t>
      </w:r>
    </w:p>
    <w:p w14:paraId="49A295B2" w14:textId="7128F829" w:rsidR="001D5BC9" w:rsidRPr="00EA0178" w:rsidRDefault="00830616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</w:pPr>
      <w:bookmarkStart w:id="1" w:name="_Hlk217489460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Xatoliklarni boshqarish</w:t>
      </w:r>
      <w:r w:rsidR="0036115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try-except-else-finally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bloklarining vazif</w:t>
      </w:r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alarini tushuntiring</w:t>
      </w:r>
      <w:bookmarkEnd w:id="1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661DE99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 kodini modullarga ajratish va kutubxonalarni import qilish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from ... 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qoidalari.</w:t>
      </w:r>
    </w:p>
    <w:p w14:paraId="1F3113F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PyQt5 paketi nima va u qanday turdagi dasturiy ta’minotlarni yaratish uchun mo‘ljallangan? QtDesigner dasturining vazifasi.</w:t>
      </w:r>
    </w:p>
    <w:p w14:paraId="38D6960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QLabel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vidjeti va uning asosiy xususiyatlari (matn, rasm joylashtirish, shrift o‘zgartirish) haqida gapiring.</w:t>
      </w:r>
    </w:p>
    <w:p w14:paraId="1B45B0E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QLineEdit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vidjeti yordamida foydalanuvchidan ma’lumot qabul qilish va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setStyleSheet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orqali dizayn berish usullari.</w:t>
      </w:r>
    </w:p>
    <w:p w14:paraId="5BA16B02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GUI dasturlarida Signal va Slot (Signal &amp; Slot) mexanizmi qanday ishlaydi? 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Tugma bosilganda funksiya bajarilishi jarayonini tushuntiring.</w:t>
      </w:r>
    </w:p>
    <w:p w14:paraId="5A930FA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QMessageBox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vidjeti, uning turlari (Information, Warning, Critical) va modal oynalar bilan ishlash prinsipi.</w:t>
      </w:r>
    </w:p>
    <w:p w14:paraId="56CD6BE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PyQt5 da menyular paneli (MenuBar) yaratish va unga amallar biriktirish tartibi qanday?</w:t>
      </w:r>
    </w:p>
    <w:p w14:paraId="21B0CFF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Tarmoq dasturlash (Network Programming) nima?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socket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va uning asosiy vazifalari.</w:t>
      </w:r>
    </w:p>
    <w:p w14:paraId="1726EACF" w14:textId="7A23A29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TCP va UDP protokollarining farqi nimada? Nima uchun chat dasturlarida ko‘pincha TCP ishlatiladi?</w:t>
      </w:r>
    </w:p>
    <w:p w14:paraId="4421A551" w14:textId="5BFCD6BB" w:rsidR="005859FC" w:rsidRPr="00EA0178" w:rsidRDefault="005859FC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hAnsi="Courier New" w:cs="Courier New"/>
          <w:sz w:val="24"/>
          <w:szCs w:val="24"/>
          <w:lang w:val="en-US"/>
        </w:rPr>
        <w:lastRenderedPageBreak/>
        <w:t>API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tushunchasi nima?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requests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kutubxonasi yordamida </w:t>
      </w:r>
      <w:r w:rsidRPr="00EA0178">
        <w:rPr>
          <w:rFonts w:ascii="Courier New" w:hAnsi="Courier New" w:cs="Courier New"/>
          <w:sz w:val="24"/>
          <w:szCs w:val="24"/>
          <w:lang w:val="en-US"/>
        </w:rPr>
        <w:t>HTTP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so‘rovlari (</w:t>
      </w:r>
      <w:r w:rsidRPr="00EA0178">
        <w:rPr>
          <w:rStyle w:val="HTML"/>
          <w:rFonts w:eastAsiaTheme="minorHAnsi"/>
          <w:sz w:val="24"/>
          <w:szCs w:val="24"/>
          <w:lang w:val="en-US"/>
        </w:rPr>
        <w:t>GET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POST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) yuborish tartibi va kelgan </w:t>
      </w:r>
      <w:r w:rsidRPr="00EA0178">
        <w:rPr>
          <w:rFonts w:ascii="Courier New" w:hAnsi="Courier New" w:cs="Courier New"/>
          <w:sz w:val="24"/>
          <w:szCs w:val="24"/>
          <w:lang w:val="en-US"/>
        </w:rPr>
        <w:t>JSON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ma’lumotlarini Python lug‘atiga (dictionary) o‘tkazish jarayonini tushuntiring.</w:t>
      </w:r>
    </w:p>
    <w:p w14:paraId="4B0AC3E4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Server va Klient tushunchasi: Server yaratishda ishlatiladigan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bind()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listen()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accept()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metodlarini izohlang.</w:t>
      </w:r>
    </w:p>
    <w:p w14:paraId="7709E09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dasturini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.exe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(bajariluvchi fayl) formatiga o‘tkazishda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PyInstaller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kabi paketlarning o‘rni va ishlash jarayoni.</w:t>
      </w:r>
    </w:p>
    <w:p w14:paraId="4899CB53" w14:textId="43EADD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Pythonning standart ro‘yxatlari (List) va NumPy massivlari (Arrays) o‘rtasida </w:t>
      </w:r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qanday 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farqlar </w:t>
      </w:r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F19F8A8" w14:textId="0E4499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Massivlarning o‘lchami (shape), o‘lchamini o‘zgartirish (reshape) va ma’lumotlar tipi (dtype) tushunchalarini tushuntiring.</w:t>
      </w:r>
    </w:p>
    <w:p w14:paraId="32652624" w14:textId="78C9B8A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Massivlar ustida bajariladigan arifmetik amallar va matematik funksiyalar (masalan,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mean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sum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qanday ishlaydi?</w:t>
      </w:r>
    </w:p>
    <w:p w14:paraId="6D74F623" w14:textId="75DB24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E03913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Series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DataFrame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tuzilmalarining farqi va ularning qo‘llanilish sohalari.</w:t>
      </w:r>
    </w:p>
    <w:p w14:paraId="3B138C5C" w14:textId="77894AD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1007A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tashqi 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fayllardan (CSV, Excel) ma’lumotlarni o‘qish va ma’lumotlarni saqlash jarayoni</w:t>
      </w:r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 tushuntiring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FC71C5" w14:textId="7936C6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 to‘plamida (DataFrame) mavjud bo‘lmagan qiymatlar (missing values/NaN) bilan ishlash va ularni tozalash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dropna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fillna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r w:rsidR="00B8266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AA5964B" w14:textId="1B4B438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katta 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hajmdagi ma’lumotlarni filtrlash, saralash va shartlar asosida kerakli qatorlarni ajratib olish usullari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loc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iloc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2D837B50" w14:textId="79534F4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6418AB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groupby()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funksiyasi orqali ma’lumotlarni guruhlash va agregatsiya amallarini bajarish mohiyati.</w:t>
      </w:r>
    </w:p>
    <w:p w14:paraId="281E6B27" w14:textId="658980B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Ma’lumotlarni vizualizatsiya qilish nima uchun kerak?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pyplot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yordamida oddiy chiziqli grafik chizish tartibi.</w:t>
      </w:r>
    </w:p>
    <w:p w14:paraId="32018EC3" w14:textId="6E15F0AD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Matplotlib</w:t>
      </w:r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grafik 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elementlarini sozlash: sarlavha (title), o‘q nomlari (xlabel, ylabel) va legendalarni qo‘shish.</w:t>
      </w:r>
    </w:p>
    <w:p w14:paraId="00CE8F48" w14:textId="1D91823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Seaborn kutubxonasining Matplotlibdan asosiy ustunliklari va farqlari nimada?</w:t>
      </w:r>
    </w:p>
    <w:p w14:paraId="0F5B78BA" w14:textId="06CC7A5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Statistik vizualizatsiya turlari: Gistogramma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histplot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va Scatter plot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scatterplot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 qanday ma’lumotlarni tahlil qilishda ishlatiladi?</w:t>
      </w:r>
    </w:p>
    <w:p w14:paraId="43333A8F" w14:textId="7B2F3F4B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Korrelyatsiya matritsasini vizualizatsiya qilishda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heatmap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grafigining ahamiyati (Seaborn misolida).</w:t>
      </w:r>
    </w:p>
    <w:p w14:paraId="1F5A4DC4" w14:textId="03289744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 intellekt, Mashinali o‘qitish (ML) va Chuqur o‘qitish (DL) tushunchalarining o‘zaro bog‘liqligi va farqi.</w:t>
      </w:r>
    </w:p>
    <w:p w14:paraId="666610D9" w14:textId="0548E5EE" w:rsidR="00B45CAB" w:rsidRPr="00EA0178" w:rsidRDefault="00B80E27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Nazorat ostida 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(Supervised) va 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nazoratsiz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(Unsupervised) o‘</w:t>
      </w:r>
      <w:r w:rsidR="00164F7F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qitish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turlarining farqi va ularga misollar.</w:t>
      </w:r>
    </w:p>
    <w:p w14:paraId="74A13AF5" w14:textId="4942A61F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 regressiya (Linear Regression) nima va u qanday masalalarni yechishda ishlatiladi?</w:t>
      </w:r>
    </w:p>
    <w:p w14:paraId="685FB8F2" w14:textId="2FE0299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Qaror daraxtlari (Decision Trees) va Random Forest algoritmlarining ishlash mantiqini tushuntiring</w:t>
      </w:r>
      <w:r w:rsidR="005E0BDE"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(Classification)</w:t>
      </w: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B470424" w14:textId="7A63B1F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K-means algoritmi yordamida ma’lumotlarni guruhlash (clustering) jarayoni qanday amalga oshiriladi?</w:t>
      </w:r>
    </w:p>
    <w:p w14:paraId="2E76A5F5" w14:textId="662D6EC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ML modellarini o‘qitishdan oldin ma’lumotlarni "Train" va "Test" to‘plamlariga ajratish nima uchun zarur?</w:t>
      </w:r>
    </w:p>
    <w:p w14:paraId="33EE9B74" w14:textId="55638D6E" w:rsidR="0049417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 neyron tarmoqlarining (ANN) biologik neyronlar bilan o‘xshashligi va Perseptron modeli haqida ma’lumot</w:t>
      </w:r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bering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sectPr w:rsidR="0049417B" w:rsidRPr="00EA0178" w:rsidSect="00B45CAB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B79EB"/>
    <w:multiLevelType w:val="multilevel"/>
    <w:tmpl w:val="003E90C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4929B1"/>
    <w:multiLevelType w:val="hybridMultilevel"/>
    <w:tmpl w:val="71D09F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D83D1B"/>
    <w:multiLevelType w:val="hybridMultilevel"/>
    <w:tmpl w:val="F3DCC6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3C3911"/>
    <w:multiLevelType w:val="multilevel"/>
    <w:tmpl w:val="1A988B4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180FAC"/>
    <w:multiLevelType w:val="multilevel"/>
    <w:tmpl w:val="F10CF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29461C"/>
    <w:multiLevelType w:val="multilevel"/>
    <w:tmpl w:val="C92AE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87571A"/>
    <w:multiLevelType w:val="multilevel"/>
    <w:tmpl w:val="8878FE7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964B6C"/>
    <w:multiLevelType w:val="multilevel"/>
    <w:tmpl w:val="423C7EF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206E03"/>
    <w:multiLevelType w:val="multilevel"/>
    <w:tmpl w:val="68FE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C1525C"/>
    <w:multiLevelType w:val="multilevel"/>
    <w:tmpl w:val="955C959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054FA2"/>
    <w:multiLevelType w:val="hybridMultilevel"/>
    <w:tmpl w:val="68365F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7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1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847"/>
    <w:rsid w:val="000167F6"/>
    <w:rsid w:val="0003093D"/>
    <w:rsid w:val="0006777C"/>
    <w:rsid w:val="001001D9"/>
    <w:rsid w:val="001007AC"/>
    <w:rsid w:val="00114A8A"/>
    <w:rsid w:val="00143D8F"/>
    <w:rsid w:val="00164F7F"/>
    <w:rsid w:val="001A03A7"/>
    <w:rsid w:val="001B0B7B"/>
    <w:rsid w:val="001C4898"/>
    <w:rsid w:val="001D2C76"/>
    <w:rsid w:val="001D5BC9"/>
    <w:rsid w:val="0028000C"/>
    <w:rsid w:val="002D67A3"/>
    <w:rsid w:val="002E1879"/>
    <w:rsid w:val="00311837"/>
    <w:rsid w:val="0031629B"/>
    <w:rsid w:val="00357691"/>
    <w:rsid w:val="0036115C"/>
    <w:rsid w:val="003C6AC6"/>
    <w:rsid w:val="004131DF"/>
    <w:rsid w:val="0049417B"/>
    <w:rsid w:val="004C3EC8"/>
    <w:rsid w:val="004F5EF9"/>
    <w:rsid w:val="00500D69"/>
    <w:rsid w:val="0051735E"/>
    <w:rsid w:val="005300A4"/>
    <w:rsid w:val="005640F3"/>
    <w:rsid w:val="00574CAB"/>
    <w:rsid w:val="00576C22"/>
    <w:rsid w:val="005859FC"/>
    <w:rsid w:val="00591E19"/>
    <w:rsid w:val="005E0BDE"/>
    <w:rsid w:val="0060420C"/>
    <w:rsid w:val="006418AB"/>
    <w:rsid w:val="00661923"/>
    <w:rsid w:val="006838E6"/>
    <w:rsid w:val="006E7344"/>
    <w:rsid w:val="00726BE2"/>
    <w:rsid w:val="00727796"/>
    <w:rsid w:val="00757F94"/>
    <w:rsid w:val="00775E9C"/>
    <w:rsid w:val="00796D0D"/>
    <w:rsid w:val="007B0845"/>
    <w:rsid w:val="007E5D3E"/>
    <w:rsid w:val="007E6030"/>
    <w:rsid w:val="00807E1E"/>
    <w:rsid w:val="00830616"/>
    <w:rsid w:val="0083284B"/>
    <w:rsid w:val="008422DA"/>
    <w:rsid w:val="00887F0B"/>
    <w:rsid w:val="00891B1D"/>
    <w:rsid w:val="008C2EDF"/>
    <w:rsid w:val="008D0D3C"/>
    <w:rsid w:val="008F4F51"/>
    <w:rsid w:val="009A7E8C"/>
    <w:rsid w:val="00A335BF"/>
    <w:rsid w:val="00A637DD"/>
    <w:rsid w:val="00A63941"/>
    <w:rsid w:val="00B17810"/>
    <w:rsid w:val="00B45CAB"/>
    <w:rsid w:val="00B502FC"/>
    <w:rsid w:val="00B6058B"/>
    <w:rsid w:val="00B645A3"/>
    <w:rsid w:val="00B65663"/>
    <w:rsid w:val="00B80E27"/>
    <w:rsid w:val="00B82666"/>
    <w:rsid w:val="00B831CA"/>
    <w:rsid w:val="00C052BB"/>
    <w:rsid w:val="00C854D7"/>
    <w:rsid w:val="00C86D00"/>
    <w:rsid w:val="00CC5C63"/>
    <w:rsid w:val="00D618C1"/>
    <w:rsid w:val="00DB08DF"/>
    <w:rsid w:val="00E03913"/>
    <w:rsid w:val="00E304EB"/>
    <w:rsid w:val="00E925F2"/>
    <w:rsid w:val="00EA0178"/>
    <w:rsid w:val="00EE2497"/>
    <w:rsid w:val="00EF1F8F"/>
    <w:rsid w:val="00F32847"/>
    <w:rsid w:val="00F43BAB"/>
    <w:rsid w:val="00F62758"/>
    <w:rsid w:val="00F7363E"/>
    <w:rsid w:val="00FA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E95B1"/>
  <w15:chartTrackingRefBased/>
  <w15:docId w15:val="{8452CCA2-37DB-4055-B3DE-5369484F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45C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aliases w:val="Mundarija"/>
    <w:basedOn w:val="a"/>
    <w:next w:val="a"/>
    <w:link w:val="10"/>
    <w:uiPriority w:val="39"/>
    <w:unhideWhenUsed/>
    <w:rsid w:val="008422DA"/>
    <w:pPr>
      <w:spacing w:before="240" w:beforeAutospacing="1" w:after="120" w:afterAutospacing="1" w:line="240" w:lineRule="auto"/>
    </w:pPr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10">
    <w:name w:val="Оглавление 1 Знак"/>
    <w:aliases w:val="Mundarija Знак"/>
    <w:basedOn w:val="a0"/>
    <w:link w:val="1"/>
    <w:uiPriority w:val="39"/>
    <w:rsid w:val="008422DA"/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rsid w:val="00B45C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B45C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45CAB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B656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15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3</Pages>
  <Words>1196</Words>
  <Characters>6819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Isakov Muxriddin</cp:lastModifiedBy>
  <cp:revision>77</cp:revision>
  <cp:lastPrinted>2025-12-24T15:19:00Z</cp:lastPrinted>
  <dcterms:created xsi:type="dcterms:W3CDTF">2025-12-22T06:02:00Z</dcterms:created>
  <dcterms:modified xsi:type="dcterms:W3CDTF">2025-12-25T16:29:00Z</dcterms:modified>
</cp:coreProperties>
</file>