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825E5" w14:textId="3D03C19F" w:rsidR="003D7654" w:rsidRDefault="00C40031">
      <w:r w:rsidRPr="00C40031">
        <w:rPr>
          <w:noProof/>
        </w:rPr>
        <w:drawing>
          <wp:inline distT="0" distB="0" distL="0" distR="0" wp14:anchorId="00E2450B" wp14:editId="11B9B8CD">
            <wp:extent cx="6120130" cy="42818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6C83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Matritsa usuli</w:t>
      </w:r>
    </w:p>
    <w:p w14:paraId="354B8B99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Ketma-ketlikni quyidagi matritsa ko'rinishida ifodalash mumkin:</w:t>
      </w:r>
    </w:p>
    <w:p w14:paraId="2E37344A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16DDCE35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]   [2  3]  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563C7A21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] = [1  0] 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×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69262AA3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Yoki:</w:t>
      </w:r>
    </w:p>
    <w:p w14:paraId="783EA992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16FC37A2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]   [2  3]</w:t>
      </w:r>
      <w:r w:rsidRPr="000E1DA7">
        <w:rPr>
          <w:rFonts w:ascii="Arial" w:eastAsia="Times New Roman" w:hAnsi="Arial" w:cs="Arial"/>
          <w:color w:val="0F1115"/>
          <w:sz w:val="20"/>
          <w:szCs w:val="20"/>
          <w:lang/>
        </w:rPr>
        <w:t>ⁿ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⁻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¹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64EF0369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] = [1  0]    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×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₀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4062D0E0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C++ da yechim</w:t>
      </w:r>
    </w:p>
    <w:p w14:paraId="29F3F346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cpp</w:t>
      </w:r>
    </w:p>
    <w:p w14:paraId="0EC88C5D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E45649"/>
          <w:sz w:val="20"/>
          <w:szCs w:val="20"/>
          <w:lang/>
        </w:rPr>
        <w:t>#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include</w:t>
      </w:r>
      <w:r w:rsidRPr="000E1DA7">
        <w:rPr>
          <w:rFonts w:ascii="Monaco" w:eastAsia="Times New Roman" w:hAnsi="Monaco" w:cs="Courier New"/>
          <w:color w:val="E45649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50A14F"/>
          <w:sz w:val="20"/>
          <w:szCs w:val="20"/>
          <w:lang/>
        </w:rPr>
        <w:t>&lt;iostream&gt;</w:t>
      </w:r>
    </w:p>
    <w:p w14:paraId="3EBD8DA6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E45649"/>
          <w:sz w:val="20"/>
          <w:szCs w:val="20"/>
          <w:lang/>
        </w:rPr>
        <w:t>#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include</w:t>
      </w:r>
      <w:r w:rsidRPr="000E1DA7">
        <w:rPr>
          <w:rFonts w:ascii="Monaco" w:eastAsia="Times New Roman" w:hAnsi="Monaco" w:cs="Courier New"/>
          <w:color w:val="E45649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50A14F"/>
          <w:sz w:val="20"/>
          <w:szCs w:val="20"/>
          <w:lang/>
        </w:rPr>
        <w:t>&lt;vector&gt;</w:t>
      </w:r>
    </w:p>
    <w:p w14:paraId="08EFE62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using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namespace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std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765E5A7C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</w:p>
    <w:p w14:paraId="1CC236D8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const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MOD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1e9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+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7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61BEB03E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</w:p>
    <w:p w14:paraId="6B7C2811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i/>
          <w:iCs/>
          <w:color w:val="A0A1A7"/>
          <w:sz w:val="20"/>
          <w:szCs w:val="20"/>
          <w:lang/>
        </w:rPr>
        <w:lastRenderedPageBreak/>
        <w:t>// Matritsa ko'paytirish</w:t>
      </w:r>
    </w:p>
    <w:p w14:paraId="151A0372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multiply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&gt;&gt;&amp;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A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&gt;&gt;&amp;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B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2202FC37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int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A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.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size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();</w:t>
      </w:r>
    </w:p>
    <w:p w14:paraId="67928E9D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C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vector&lt;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));</w:t>
      </w:r>
    </w:p>
    <w:p w14:paraId="7C76058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for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int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i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i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i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++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56C027B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for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int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j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j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j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++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24BFD578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for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int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k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k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k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++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6E6D3575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      C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i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j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C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i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j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+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A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i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k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*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B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k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j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%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MOD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6EA8B3AD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 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</w:t>
      </w:r>
    </w:p>
    <w:p w14:paraId="5901DC85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</w:t>
      </w:r>
    </w:p>
    <w:p w14:paraId="3775D114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</w:t>
      </w:r>
    </w:p>
    <w:p w14:paraId="3DE2C249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return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C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3F443214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</w:t>
      </w:r>
    </w:p>
    <w:p w14:paraId="3641EEA6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</w:p>
    <w:p w14:paraId="1A6D37CA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i/>
          <w:iCs/>
          <w:color w:val="A0A1A7"/>
          <w:sz w:val="20"/>
          <w:szCs w:val="20"/>
          <w:lang/>
        </w:rPr>
        <w:t>// Matritsani darajaga ko'tarish</w:t>
      </w:r>
    </w:p>
    <w:p w14:paraId="6B01FFEB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power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&gt;&gt;&amp;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exp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46C3DBC6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int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.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size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();</w:t>
      </w:r>
    </w:p>
    <w:p w14:paraId="62D30914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result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vector&lt;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));</w:t>
      </w:r>
    </w:p>
    <w:p w14:paraId="55102F6A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for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int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i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i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i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++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result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i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][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i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68F7C59B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</w:p>
    <w:p w14:paraId="0464ABD2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base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252048F8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while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exp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629C15FA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if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exp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&amp;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19040764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  result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multiply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result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base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);</w:t>
      </w:r>
    </w:p>
    <w:p w14:paraId="4A9C4C90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</w:t>
      </w:r>
    </w:p>
    <w:p w14:paraId="693203DB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base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multiply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base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base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);</w:t>
      </w:r>
    </w:p>
    <w:p w14:paraId="3ECAD6B4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exp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069B91A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</w:t>
      </w:r>
    </w:p>
    <w:p w14:paraId="19309555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return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result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77DD9E8A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</w:t>
      </w:r>
    </w:p>
    <w:p w14:paraId="0C180AF9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</w:p>
    <w:p w14:paraId="1169A93C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solve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1D8E0DC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if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n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||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return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6DB47BB6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</w:p>
    <w:p w14:paraId="3FFAFA31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i/>
          <w:iCs/>
          <w:color w:val="A0A1A7"/>
          <w:sz w:val="20"/>
          <w:szCs w:val="20"/>
          <w:lang/>
        </w:rPr>
        <w:t>// Bazis matritsa</w:t>
      </w:r>
    </w:p>
    <w:p w14:paraId="1A5CF40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vector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{{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2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3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}};</w:t>
      </w:r>
    </w:p>
    <w:p w14:paraId="7B0B9725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</w:p>
    <w:p w14:paraId="06B2736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i/>
          <w:iCs/>
          <w:color w:val="A0A1A7"/>
          <w:sz w:val="20"/>
          <w:szCs w:val="20"/>
          <w:lang/>
        </w:rPr>
        <w:t>// M^(n-1) ni hisoblaymiz</w:t>
      </w:r>
    </w:p>
    <w:p w14:paraId="070143B5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auto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Mn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power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M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,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-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);</w:t>
      </w:r>
    </w:p>
    <w:p w14:paraId="568F26B5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</w:p>
    <w:p w14:paraId="4CCCD12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i/>
          <w:iCs/>
          <w:color w:val="A0A1A7"/>
          <w:sz w:val="20"/>
          <w:szCs w:val="20"/>
          <w:lang/>
        </w:rPr>
        <w:t>// Natijani hisoblaymiz: S</w:t>
      </w:r>
      <w:r w:rsidRPr="000E1DA7">
        <w:rPr>
          <w:rFonts w:ascii="Cambria Math" w:eastAsia="Times New Roman" w:hAnsi="Cambria Math" w:cs="Cambria Math"/>
          <w:i/>
          <w:iCs/>
          <w:color w:val="A0A1A7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i/>
          <w:iCs/>
          <w:color w:val="A0A1A7"/>
          <w:sz w:val="20"/>
          <w:szCs w:val="20"/>
          <w:lang/>
        </w:rPr>
        <w:t xml:space="preserve"> = Mn[0][0] * S</w:t>
      </w:r>
      <w:r w:rsidRPr="000E1DA7">
        <w:rPr>
          <w:rFonts w:ascii="Cambria Math" w:eastAsia="Times New Roman" w:hAnsi="Cambria Math" w:cs="Cambria Math"/>
          <w:i/>
          <w:iCs/>
          <w:color w:val="A0A1A7"/>
          <w:sz w:val="20"/>
          <w:szCs w:val="20"/>
          <w:lang/>
        </w:rPr>
        <w:t>₁</w:t>
      </w:r>
      <w:r w:rsidRPr="000E1DA7">
        <w:rPr>
          <w:rFonts w:ascii="Monaco" w:eastAsia="Times New Roman" w:hAnsi="Monaco" w:cs="Courier New"/>
          <w:i/>
          <w:iCs/>
          <w:color w:val="A0A1A7"/>
          <w:sz w:val="20"/>
          <w:szCs w:val="20"/>
          <w:lang/>
        </w:rPr>
        <w:t xml:space="preserve"> + Mn[0][1] * S</w:t>
      </w:r>
      <w:r w:rsidRPr="000E1DA7">
        <w:rPr>
          <w:rFonts w:ascii="Cambria Math" w:eastAsia="Times New Roman" w:hAnsi="Cambria Math" w:cs="Cambria Math"/>
          <w:i/>
          <w:iCs/>
          <w:color w:val="A0A1A7"/>
          <w:sz w:val="20"/>
          <w:szCs w:val="20"/>
          <w:lang/>
        </w:rPr>
        <w:t>₀</w:t>
      </w:r>
    </w:p>
    <w:p w14:paraId="6881D356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result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=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Mn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[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][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*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+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[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][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]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*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1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%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MOD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57956D39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return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result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1A8BFB87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lastRenderedPageBreak/>
        <w:t>}</w:t>
      </w:r>
    </w:p>
    <w:p w14:paraId="073D1907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</w:p>
    <w:p w14:paraId="4DF5D0B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int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main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{</w:t>
      </w:r>
    </w:p>
    <w:p w14:paraId="6A5619DC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long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042AEB09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cin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&gt;&gt;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7D87712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cout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solve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(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n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)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4078F2"/>
          <w:sz w:val="20"/>
          <w:szCs w:val="20"/>
          <w:lang/>
        </w:rPr>
        <w:t>&lt;&lt;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endl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500C46B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</w:t>
      </w:r>
      <w:r w:rsidRPr="000E1DA7">
        <w:rPr>
          <w:rFonts w:ascii="Monaco" w:eastAsia="Times New Roman" w:hAnsi="Monaco" w:cs="Courier New"/>
          <w:color w:val="A626A4"/>
          <w:sz w:val="20"/>
          <w:szCs w:val="20"/>
          <w:lang/>
        </w:rPr>
        <w:t>return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</w:t>
      </w:r>
      <w:r w:rsidRPr="000E1DA7">
        <w:rPr>
          <w:rFonts w:ascii="Monaco" w:eastAsia="Times New Roman" w:hAnsi="Monaco" w:cs="Courier New"/>
          <w:color w:val="B76B01"/>
          <w:sz w:val="20"/>
          <w:szCs w:val="20"/>
          <w:lang/>
        </w:rPr>
        <w:t>0</w:t>
      </w: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;</w:t>
      </w:r>
    </w:p>
    <w:p w14:paraId="0202F11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383A42"/>
          <w:sz w:val="20"/>
          <w:szCs w:val="20"/>
          <w:lang/>
        </w:rPr>
        <w:t>}</w:t>
      </w:r>
    </w:p>
    <w:p w14:paraId="45E8DCAC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Tekshirish</w:t>
      </w:r>
    </w:p>
    <w:p w14:paraId="116684FC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Keling, bir nechta qiymatlarni hisoblab ko'ramiz:</w:t>
      </w:r>
    </w:p>
    <w:p w14:paraId="25088181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n = 0: S₀ = 1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br/>
        <w:t>n = 1: S₁ = 1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br/>
        <w:t>n = 2: S₂ = 2·S₁ + 3·S₀ = 2·1 + 3·1 = 5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br/>
        <w:t>n = 3: S₃ = 2·S₂ + 3·S₁ = 2·5 + 3·1 = 13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br/>
        <w:t>n = 4: S₄ = 2·S₃ + 3·S₂ = 2·13 + 3·5 = 41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br/>
        <w:t>n = 5: S₅ = 2·S₄ + 3·S₃ = 2·41 + 3·13 = 133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br/>
        <w:t>n = 6: S₆ = 2·S₅ + 3·S₄ = 2·133 + 3·41 = 449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br/>
        <w:t>n = 7: S₇ = 2·S₆ + 3·S₅ = 2·449 + 3·</w:t>
      </w:r>
      <w:bookmarkStart w:id="0" w:name="_GoBack"/>
      <w:bookmarkEnd w:id="0"/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133 = 1453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br/>
        <w:t xml:space="preserve">n = 8: S₈ = 2·S₇ + 3·S₆ = 2·1453 + 3·449 = 3281 </w:t>
      </w:r>
      <w:r w:rsidRPr="000E1DA7">
        <w:rPr>
          <w:rFonts w:ascii="Segoe UI Emoji" w:eastAsia="Times New Roman" w:hAnsi="Segoe UI Emoji" w:cs="Segoe UI Emoji"/>
          <w:color w:val="0F1115"/>
          <w:sz w:val="24"/>
          <w:szCs w:val="24"/>
          <w:lang/>
        </w:rPr>
        <w:t>✅</w:t>
      </w:r>
    </w:p>
    <w:p w14:paraId="525CF00E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Misolda berilgan n = 8 uchun 3281 to'g'ri keladi.</w:t>
      </w:r>
    </w:p>
    <w:p w14:paraId="527219C8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Samaradorlik</w:t>
      </w:r>
    </w:p>
    <w:p w14:paraId="7E53FF8B" w14:textId="77777777" w:rsidR="000E1DA7" w:rsidRPr="000E1DA7" w:rsidRDefault="000E1DA7" w:rsidP="000E1DA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Vaqt murakkabligi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 O(log n) - matritsa darajaga ko'tarish</w:t>
      </w:r>
    </w:p>
    <w:p w14:paraId="777F7B4B" w14:textId="77777777" w:rsidR="000E1DA7" w:rsidRPr="000E1DA7" w:rsidRDefault="000E1DA7" w:rsidP="000E1DA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Xotira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 O(1) - doimiy o'lchamdagi matritsalar</w:t>
      </w:r>
    </w:p>
    <w:p w14:paraId="70A9D990" w14:textId="77777777" w:rsidR="000E1DA7" w:rsidRPr="000E1DA7" w:rsidRDefault="000E1DA7" w:rsidP="000E1DA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Bu yechim n = 10¹⁸ uchun ham tez ishlaydi.</w:t>
      </w:r>
    </w:p>
    <w:p w14:paraId="37B9C9AE" w14:textId="77777777" w:rsidR="000E1DA7" w:rsidRDefault="000E1DA7"/>
    <w:p w14:paraId="5427BB04" w14:textId="6C2A8EEB" w:rsidR="000E1DA7" w:rsidRDefault="000E1DA7">
      <w:r>
        <w:br w:type="page"/>
      </w:r>
    </w:p>
    <w:p w14:paraId="0B839044" w14:textId="77777777" w:rsidR="000E1DA7" w:rsidRPr="000E1DA7" w:rsidRDefault="000E1DA7" w:rsidP="000E1DA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/>
        </w:rPr>
        <w:lastRenderedPageBreak/>
        <w:t>Matritsa usuli - Chiziqli rekurent ketma-ketliklar uchun</w:t>
      </w:r>
    </w:p>
    <w:p w14:paraId="51424483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Umumiy qoida</w:t>
      </w:r>
    </w:p>
    <w:p w14:paraId="764B3E30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n-tartibli chiziqli rekurent ketma-ketlik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</w:t>
      </w:r>
    </w:p>
    <w:p w14:paraId="3F9DA728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1E227CC7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=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₁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+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₂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+ ... +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ₖ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ₙ₋ₖ</w:t>
      </w:r>
    </w:p>
    <w:p w14:paraId="2C19B091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uchun </w:t>
      </w: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k × k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 o'lchamli transformatsion matritsa:</w:t>
      </w:r>
    </w:p>
    <w:p w14:paraId="70976F15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7C8D729C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₃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...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ₖ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5972BFC9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[1   0   0   ...  0 ]</w:t>
      </w:r>
    </w:p>
    <w:p w14:paraId="22345844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[0   1   0   ...  0 ]</w:t>
      </w:r>
    </w:p>
    <w:p w14:paraId="4D2ADECD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[... ... ... ... ...]</w:t>
      </w:r>
    </w:p>
    <w:p w14:paraId="00B23DDC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[0   0   0   ...  1 ]</w:t>
      </w:r>
    </w:p>
    <w:p w14:paraId="50FBDD2A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1. 2-tartibli misol (bizning masala)</w:t>
      </w:r>
    </w:p>
    <w:p w14:paraId="69606F98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Ketma-ketlik: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2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+ 3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</w:p>
    <w:p w14:paraId="33A60FA2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Matritsa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</w:t>
      </w:r>
    </w:p>
    <w:p w14:paraId="04B28588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4FB9776A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[2  3]</w:t>
      </w:r>
    </w:p>
    <w:p w14:paraId="19270284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[1  0]</w:t>
      </w:r>
    </w:p>
    <w:p w14:paraId="08982FBD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Isbot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</w:t>
      </w:r>
    </w:p>
    <w:p w14:paraId="516C1876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3AF3468D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]   [2  3]  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21E66757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] = [1  0] 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×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1F173F76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Chunki:</w:t>
      </w:r>
    </w:p>
    <w:p w14:paraId="59EA56F3" w14:textId="77777777" w:rsidR="000E1DA7" w:rsidRPr="000E1DA7" w:rsidRDefault="000E1DA7" w:rsidP="000E1DA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Birinchi qator: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2·S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+ 3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 </w:t>
      </w:r>
      <w:r w:rsidRPr="000E1DA7">
        <w:rPr>
          <w:rFonts w:ascii="Segoe UI Emoji" w:eastAsia="Times New Roman" w:hAnsi="Segoe UI Emoji" w:cs="Segoe UI Emoji"/>
          <w:color w:val="0F1115"/>
          <w:sz w:val="24"/>
          <w:szCs w:val="24"/>
          <w:lang/>
        </w:rPr>
        <w:t>✅</w:t>
      </w:r>
    </w:p>
    <w:p w14:paraId="0E169441" w14:textId="77777777" w:rsidR="000E1DA7" w:rsidRPr="000E1DA7" w:rsidRDefault="000E1DA7" w:rsidP="000E1DA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Ikkinchi qator: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1·S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+ 0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 </w:t>
      </w:r>
      <w:r w:rsidRPr="000E1DA7">
        <w:rPr>
          <w:rFonts w:ascii="Segoe UI Emoji" w:eastAsia="Times New Roman" w:hAnsi="Segoe UI Emoji" w:cs="Segoe UI Emoji"/>
          <w:color w:val="0F1115"/>
          <w:sz w:val="24"/>
          <w:szCs w:val="24"/>
          <w:lang/>
        </w:rPr>
        <w:t>✅</w:t>
      </w:r>
    </w:p>
    <w:p w14:paraId="13422B47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2. 3-tartibli misol</w:t>
      </w:r>
    </w:p>
    <w:p w14:paraId="6C82F5F7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Ketma-ketlik: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a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b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c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ₙ₋₃</w:t>
      </w:r>
    </w:p>
    <w:p w14:paraId="77230741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Matritsa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</w:t>
      </w:r>
    </w:p>
    <w:p w14:paraId="15DA32A4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6ED571F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lastRenderedPageBreak/>
        <w:t>[a  b  c]</w:t>
      </w:r>
    </w:p>
    <w:p w14:paraId="0D817636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[1  0  0]</w:t>
      </w:r>
    </w:p>
    <w:p w14:paraId="3AA09DB4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[0  1  0]</w:t>
      </w:r>
    </w:p>
    <w:p w14:paraId="3ECEE30C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Tekshiramiz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</w:t>
      </w:r>
    </w:p>
    <w:p w14:paraId="21E92957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08E3AA41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]   [a  b  c]  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21072335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] = [1  0  0] 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×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29DE6672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   [0  1  0]  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ₙ₋₃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540CF41C" w14:textId="77777777" w:rsidR="000E1DA7" w:rsidRPr="000E1DA7" w:rsidRDefault="000E1DA7" w:rsidP="000E1DA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1-qator: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a·S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b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c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ₙ₋₃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 </w:t>
      </w:r>
      <w:r w:rsidRPr="000E1DA7">
        <w:rPr>
          <w:rFonts w:ascii="Segoe UI Emoji" w:eastAsia="Times New Roman" w:hAnsi="Segoe UI Emoji" w:cs="Segoe UI Emoji"/>
          <w:color w:val="0F1115"/>
          <w:sz w:val="24"/>
          <w:szCs w:val="24"/>
          <w:lang/>
        </w:rPr>
        <w:t>✅</w:t>
      </w:r>
    </w:p>
    <w:p w14:paraId="0FFDC811" w14:textId="77777777" w:rsidR="000E1DA7" w:rsidRPr="000E1DA7" w:rsidRDefault="000E1DA7" w:rsidP="000E1DA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2-qator: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1·S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+ 0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+ 0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ₙ₋₃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 </w:t>
      </w:r>
      <w:r w:rsidRPr="000E1DA7">
        <w:rPr>
          <w:rFonts w:ascii="Segoe UI Emoji" w:eastAsia="Times New Roman" w:hAnsi="Segoe UI Emoji" w:cs="Segoe UI Emoji"/>
          <w:color w:val="0F1115"/>
          <w:sz w:val="24"/>
          <w:szCs w:val="24"/>
          <w:lang/>
        </w:rPr>
        <w:t>✅</w:t>
      </w:r>
    </w:p>
    <w:p w14:paraId="15F0EB40" w14:textId="77777777" w:rsidR="000E1DA7" w:rsidRPr="000E1DA7" w:rsidRDefault="000E1DA7" w:rsidP="000E1DA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3-qator: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0·S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+ 1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+ 0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ₙ₋₃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 </w:t>
      </w:r>
      <w:r w:rsidRPr="000E1DA7">
        <w:rPr>
          <w:rFonts w:ascii="Segoe UI Emoji" w:eastAsia="Times New Roman" w:hAnsi="Segoe UI Emoji" w:cs="Segoe UI Emoji"/>
          <w:color w:val="0F1115"/>
          <w:sz w:val="24"/>
          <w:szCs w:val="24"/>
          <w:lang/>
        </w:rPr>
        <w:t>✅</w:t>
      </w:r>
    </w:p>
    <w:p w14:paraId="567DBD22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3. Umumiy k-tartibli</w:t>
      </w:r>
    </w:p>
    <w:p w14:paraId="30CD94BF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Ketma-ketlik: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₁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₂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... +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ₖ</w:t>
      </w:r>
      <w:r w:rsidRPr="000E1DA7">
        <w:rPr>
          <w:rFonts w:ascii="Monaco" w:eastAsia="Times New Roman" w:hAnsi="Monaco" w:cs="Monaco"/>
          <w:color w:val="0F1115"/>
          <w:sz w:val="20"/>
          <w:szCs w:val="20"/>
          <w:shd w:val="clear" w:color="auto" w:fill="EBEEF2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ₙ₋ₖ</w:t>
      </w:r>
    </w:p>
    <w:p w14:paraId="59D04398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Matritsa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 (k × k):</w:t>
      </w:r>
    </w:p>
    <w:p w14:paraId="25BE00C0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052F9A20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₃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...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ₖ₋₁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ₖ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0E385EF9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[1   0   0   ...  0     0 ]</w:t>
      </w:r>
    </w:p>
    <w:p w14:paraId="23A0236B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[0   1   0   ...  0     0 ]</w:t>
      </w:r>
    </w:p>
    <w:p w14:paraId="517B72B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[... ... ... ... ...    ...]</w:t>
      </w:r>
    </w:p>
    <w:p w14:paraId="07EDF00B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[0   0   0   ...  1     0 ]</w:t>
      </w:r>
    </w:p>
    <w:p w14:paraId="4E1E83A0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4. Boshlang'ich shartlarni hisobga olish</w:t>
      </w:r>
    </w:p>
    <w:p w14:paraId="03AC82B8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Agar boshlang'ich shartlar 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₀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, 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, ..., 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ₖ₋₁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]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 berilgan bo'lsa:</w:t>
      </w:r>
    </w:p>
    <w:p w14:paraId="0C1F8E69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31A70326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]   [a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...  a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ₖ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  <w:r w:rsidRPr="000E1DA7">
        <w:rPr>
          <w:rFonts w:ascii="Arial" w:eastAsia="Times New Roman" w:hAnsi="Arial" w:cs="Arial"/>
          <w:color w:val="0F1115"/>
          <w:sz w:val="20"/>
          <w:szCs w:val="20"/>
          <w:lang/>
        </w:rPr>
        <w:t>ⁿ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⁻ᵏ⁺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¹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ₖ₋₁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6F309AB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]   [1   0   ...  0 ]       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ₖ₋₂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]</w:t>
      </w:r>
    </w:p>
    <w:p w14:paraId="36ABB35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  ...   ] = [0   1   ...  0 ]     ×  [ ... ]</w:t>
      </w:r>
    </w:p>
    <w:p w14:paraId="740B390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ₙ₋ₖ₊₁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]   [... ... ... ...]        [S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₀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]</w:t>
      </w:r>
    </w:p>
    <w:p w14:paraId="6D971B54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5. Amaliy qadamlar</w:t>
      </w:r>
    </w:p>
    <w:p w14:paraId="59004D71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Qadam 1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 Rekurent formulani aniqlang</w:t>
      </w:r>
    </w:p>
    <w:p w14:paraId="7BA7BF7D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6D6A1DA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= 2S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+ 3S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ₙ₋₂</w:t>
      </w:r>
    </w:p>
    <w:p w14:paraId="1AFFE08A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lastRenderedPageBreak/>
        <w:t>Qadam 2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 Matritsani tuzing</w:t>
      </w:r>
    </w:p>
    <w:p w14:paraId="6555DE61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2A411DA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M = [2  3]</w:t>
      </w:r>
    </w:p>
    <w:p w14:paraId="1F1C9260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[1  0]</w:t>
      </w:r>
    </w:p>
    <w:p w14:paraId="26283183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Qadam 3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 Darajaga ko'taring</w:t>
      </w:r>
    </w:p>
    <w:p w14:paraId="6F0030C0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755B1E7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M</w:t>
      </w:r>
      <w:r w:rsidRPr="000E1DA7">
        <w:rPr>
          <w:rFonts w:ascii="Arial" w:eastAsia="Times New Roman" w:hAnsi="Arial" w:cs="Arial"/>
          <w:color w:val="0F1115"/>
          <w:sz w:val="20"/>
          <w:szCs w:val="20"/>
          <w:lang/>
        </w:rPr>
        <w:t>ⁿ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⁻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¹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ni hisoblang</w:t>
      </w:r>
    </w:p>
    <w:p w14:paraId="43ADEBF1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t>Qadam 4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 Natijani hisoblang</w:t>
      </w:r>
    </w:p>
    <w:p w14:paraId="0241557F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1F798D8E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= M</w:t>
      </w:r>
      <w:r w:rsidRPr="000E1DA7">
        <w:rPr>
          <w:rFonts w:ascii="Arial" w:eastAsia="Times New Roman" w:hAnsi="Arial" w:cs="Arial"/>
          <w:color w:val="0F1115"/>
          <w:sz w:val="20"/>
          <w:szCs w:val="20"/>
          <w:lang/>
        </w:rPr>
        <w:t>ⁿ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⁻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¹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[0][0]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+ M</w:t>
      </w:r>
      <w:r w:rsidRPr="000E1DA7">
        <w:rPr>
          <w:rFonts w:ascii="Arial" w:eastAsia="Times New Roman" w:hAnsi="Arial" w:cs="Arial"/>
          <w:color w:val="0F1115"/>
          <w:sz w:val="20"/>
          <w:szCs w:val="20"/>
          <w:lang/>
        </w:rPr>
        <w:t>ⁿ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⁻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¹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[0][1]</w:t>
      </w:r>
      <w:r w:rsidRPr="000E1DA7">
        <w:rPr>
          <w:rFonts w:ascii="Monaco" w:eastAsia="Times New Roman" w:hAnsi="Monaco" w:cs="Monaco"/>
          <w:color w:val="0F1115"/>
          <w:sz w:val="20"/>
          <w:szCs w:val="20"/>
          <w:lang/>
        </w:rPr>
        <w:t>·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S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lang/>
        </w:rPr>
        <w:t>₀</w:t>
      </w:r>
    </w:p>
    <w:p w14:paraId="15383EB5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6. Boshqa misollar</w:t>
      </w:r>
    </w:p>
    <w:p w14:paraId="29CA6020" w14:textId="77777777" w:rsidR="000E1DA7" w:rsidRPr="000E1DA7" w:rsidRDefault="000E1DA7" w:rsidP="000E1D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0"/>
          <w:szCs w:val="30"/>
          <w:lang/>
        </w:rPr>
        <w:t>Misol 1: Fibonachchi</w:t>
      </w:r>
    </w:p>
    <w:p w14:paraId="53D67235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F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F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F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</w:p>
    <w:p w14:paraId="64E83923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3BE4E468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Matritsa: [1  1]</w:t>
      </w:r>
    </w:p>
    <w:p w14:paraId="571B4AD0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[1  0]</w:t>
      </w:r>
    </w:p>
    <w:p w14:paraId="4D11F005" w14:textId="77777777" w:rsidR="000E1DA7" w:rsidRPr="000E1DA7" w:rsidRDefault="000E1DA7" w:rsidP="000E1D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0"/>
          <w:szCs w:val="30"/>
          <w:lang/>
        </w:rPr>
        <w:t>Misol 2: Tribonachchi</w:t>
      </w:r>
    </w:p>
    <w:p w14:paraId="4431BD38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>T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= T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T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color w:val="0F1115"/>
          <w:sz w:val="20"/>
          <w:szCs w:val="20"/>
          <w:shd w:val="clear" w:color="auto" w:fill="EBEEF2"/>
          <w:lang/>
        </w:rPr>
        <w:t xml:space="preserve"> + T</w:t>
      </w:r>
      <w:r w:rsidRPr="000E1DA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/>
        </w:rPr>
        <w:t>ₙ₋₃</w:t>
      </w:r>
    </w:p>
    <w:p w14:paraId="4334D92C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5D7C3FEE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Matritsa: [1  1  1]</w:t>
      </w:r>
    </w:p>
    <w:p w14:paraId="02AD6A3A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[1  0  0]</w:t>
      </w:r>
    </w:p>
    <w:p w14:paraId="51D0E19A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[0  1  0]</w:t>
      </w:r>
    </w:p>
    <w:p w14:paraId="556BA311" w14:textId="77777777" w:rsidR="000E1DA7" w:rsidRPr="000E1DA7" w:rsidRDefault="000E1DA7" w:rsidP="000E1D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0"/>
          <w:szCs w:val="30"/>
          <w:lang/>
        </w:rPr>
        <w:t>Misol 3: </w:t>
      </w:r>
      <w:r w:rsidRPr="000E1DA7">
        <w:rPr>
          <w:rFonts w:ascii="Monaco" w:eastAsia="Times New Roman" w:hAnsi="Monaco" w:cs="Courier New"/>
          <w:b/>
          <w:bCs/>
          <w:color w:val="0F1115"/>
          <w:sz w:val="20"/>
          <w:szCs w:val="20"/>
          <w:shd w:val="clear" w:color="auto" w:fill="EBEEF2"/>
          <w:lang/>
        </w:rPr>
        <w:t>S</w:t>
      </w:r>
      <w:r w:rsidRPr="000E1DA7">
        <w:rPr>
          <w:rFonts w:ascii="Cambria Math" w:eastAsia="Times New Roman" w:hAnsi="Cambria Math" w:cs="Cambria Math"/>
          <w:b/>
          <w:bCs/>
          <w:color w:val="0F1115"/>
          <w:sz w:val="20"/>
          <w:szCs w:val="20"/>
          <w:shd w:val="clear" w:color="auto" w:fill="EBEEF2"/>
          <w:lang/>
        </w:rPr>
        <w:t>ₙ</w:t>
      </w:r>
      <w:r w:rsidRPr="000E1DA7">
        <w:rPr>
          <w:rFonts w:ascii="Monaco" w:eastAsia="Times New Roman" w:hAnsi="Monaco" w:cs="Courier New"/>
          <w:b/>
          <w:bCs/>
          <w:color w:val="0F1115"/>
          <w:sz w:val="20"/>
          <w:szCs w:val="20"/>
          <w:shd w:val="clear" w:color="auto" w:fill="EBEEF2"/>
          <w:lang/>
        </w:rPr>
        <w:t xml:space="preserve"> = 3S</w:t>
      </w:r>
      <w:r w:rsidRPr="000E1DA7">
        <w:rPr>
          <w:rFonts w:ascii="Cambria Math" w:eastAsia="Times New Roman" w:hAnsi="Cambria Math" w:cs="Cambria Math"/>
          <w:b/>
          <w:bCs/>
          <w:color w:val="0F1115"/>
          <w:sz w:val="20"/>
          <w:szCs w:val="20"/>
          <w:shd w:val="clear" w:color="auto" w:fill="EBEEF2"/>
          <w:lang/>
        </w:rPr>
        <w:t>ₙ₋₁</w:t>
      </w:r>
      <w:r w:rsidRPr="000E1DA7">
        <w:rPr>
          <w:rFonts w:ascii="Monaco" w:eastAsia="Times New Roman" w:hAnsi="Monaco" w:cs="Courier New"/>
          <w:b/>
          <w:bCs/>
          <w:color w:val="0F1115"/>
          <w:sz w:val="20"/>
          <w:szCs w:val="20"/>
          <w:shd w:val="clear" w:color="auto" w:fill="EBEEF2"/>
          <w:lang/>
        </w:rPr>
        <w:t xml:space="preserve"> - 2S</w:t>
      </w:r>
      <w:r w:rsidRPr="000E1DA7">
        <w:rPr>
          <w:rFonts w:ascii="Cambria Math" w:eastAsia="Times New Roman" w:hAnsi="Cambria Math" w:cs="Cambria Math"/>
          <w:b/>
          <w:bCs/>
          <w:color w:val="0F1115"/>
          <w:sz w:val="20"/>
          <w:szCs w:val="20"/>
          <w:shd w:val="clear" w:color="auto" w:fill="EBEEF2"/>
          <w:lang/>
        </w:rPr>
        <w:t>ₙ₋₂</w:t>
      </w:r>
      <w:r w:rsidRPr="000E1DA7">
        <w:rPr>
          <w:rFonts w:ascii="Monaco" w:eastAsia="Times New Roman" w:hAnsi="Monaco" w:cs="Courier New"/>
          <w:b/>
          <w:bCs/>
          <w:color w:val="0F1115"/>
          <w:sz w:val="20"/>
          <w:szCs w:val="20"/>
          <w:shd w:val="clear" w:color="auto" w:fill="EBEEF2"/>
          <w:lang/>
        </w:rPr>
        <w:t xml:space="preserve"> + S</w:t>
      </w:r>
      <w:r w:rsidRPr="000E1DA7">
        <w:rPr>
          <w:rFonts w:ascii="Cambria Math" w:eastAsia="Times New Roman" w:hAnsi="Cambria Math" w:cs="Cambria Math"/>
          <w:b/>
          <w:bCs/>
          <w:color w:val="0F1115"/>
          <w:sz w:val="20"/>
          <w:szCs w:val="20"/>
          <w:shd w:val="clear" w:color="auto" w:fill="EBEEF2"/>
          <w:lang/>
        </w:rPr>
        <w:t>ₙ₋₃</w:t>
      </w:r>
    </w:p>
    <w:p w14:paraId="1D5BB704" w14:textId="77777777" w:rsidR="000E1DA7" w:rsidRPr="000E1DA7" w:rsidRDefault="000E1DA7" w:rsidP="000E1D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/>
        </w:rPr>
      </w:pPr>
      <w:r w:rsidRPr="000E1DA7">
        <w:rPr>
          <w:rFonts w:ascii="Monaco" w:eastAsia="Times New Roman" w:hAnsi="Monaco" w:cs="Segoe UI"/>
          <w:color w:val="0F1115"/>
          <w:sz w:val="18"/>
          <w:szCs w:val="18"/>
          <w:lang/>
        </w:rPr>
        <w:t>text</w:t>
      </w:r>
    </w:p>
    <w:p w14:paraId="6288E73F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>Matritsa: [3  -2  1]</w:t>
      </w:r>
    </w:p>
    <w:p w14:paraId="391C5113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[1   0  0]</w:t>
      </w:r>
    </w:p>
    <w:p w14:paraId="0E5F230B" w14:textId="77777777" w:rsidR="000E1DA7" w:rsidRPr="000E1DA7" w:rsidRDefault="000E1DA7" w:rsidP="000E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onaco" w:eastAsia="Times New Roman" w:hAnsi="Monaco" w:cs="Courier New"/>
          <w:color w:val="0F1115"/>
          <w:sz w:val="20"/>
          <w:szCs w:val="20"/>
          <w:lang/>
        </w:rPr>
      </w:pPr>
      <w:r w:rsidRPr="000E1DA7">
        <w:rPr>
          <w:rFonts w:ascii="Monaco" w:eastAsia="Times New Roman" w:hAnsi="Monaco" w:cs="Courier New"/>
          <w:color w:val="0F1115"/>
          <w:sz w:val="20"/>
          <w:szCs w:val="20"/>
          <w:lang/>
        </w:rPr>
        <w:t xml:space="preserve">          [0   1  0]</w:t>
      </w:r>
    </w:p>
    <w:p w14:paraId="72D00801" w14:textId="77777777" w:rsidR="000E1DA7" w:rsidRPr="000E1DA7" w:rsidRDefault="000E1DA7" w:rsidP="000E1DA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33"/>
          <w:szCs w:val="33"/>
          <w:lang/>
        </w:rPr>
        <w:t>Xulosa</w:t>
      </w:r>
    </w:p>
    <w:p w14:paraId="31CFF23E" w14:textId="77777777" w:rsidR="000E1DA7" w:rsidRPr="000E1DA7" w:rsidRDefault="000E1DA7" w:rsidP="000E1D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b/>
          <w:bCs/>
          <w:color w:val="0F1115"/>
          <w:sz w:val="24"/>
          <w:szCs w:val="24"/>
          <w:lang/>
        </w:rPr>
        <w:lastRenderedPageBreak/>
        <w:t>Qoida</w:t>
      </w: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: Har doim birinchi qatorda koeffitsientlar, qolgan qatorlarda diagonal ostidagi 1'lar.</w:t>
      </w:r>
    </w:p>
    <w:p w14:paraId="118D1350" w14:textId="77777777" w:rsidR="000E1DA7" w:rsidRPr="000E1DA7" w:rsidRDefault="000E1DA7" w:rsidP="000E1DA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/>
        </w:rPr>
      </w:pPr>
      <w:r w:rsidRPr="000E1DA7">
        <w:rPr>
          <w:rFonts w:ascii="Segoe UI" w:eastAsia="Times New Roman" w:hAnsi="Segoe UI" w:cs="Segoe UI"/>
          <w:color w:val="0F1115"/>
          <w:sz w:val="24"/>
          <w:szCs w:val="24"/>
          <w:lang/>
        </w:rPr>
        <w:t>Bu usul O(k³ log n) vaqtda ishlaydi, k - ketma-ketlik tartibi (odatda kichik), n - had raqami (juda katta bo'lishi mumkin).</w:t>
      </w:r>
    </w:p>
    <w:p w14:paraId="6569A0E7" w14:textId="77777777" w:rsidR="00C40031" w:rsidRDefault="00C40031"/>
    <w:sectPr w:rsidR="00C4003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D65B41"/>
    <w:multiLevelType w:val="multilevel"/>
    <w:tmpl w:val="067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337C5"/>
    <w:multiLevelType w:val="multilevel"/>
    <w:tmpl w:val="5A0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011E5"/>
    <w:multiLevelType w:val="multilevel"/>
    <w:tmpl w:val="734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23"/>
    <w:rsid w:val="000E1DA7"/>
    <w:rsid w:val="003D7654"/>
    <w:rsid w:val="00A14EF9"/>
    <w:rsid w:val="00C40031"/>
    <w:rsid w:val="00DD703E"/>
    <w:rsid w:val="00E1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4DFE"/>
  <w15:chartTrackingRefBased/>
  <w15:docId w15:val="{F0951248-FF68-44CA-92B3-A3AE2DD2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1D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0E1D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0E1D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DA7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0E1DA7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0E1DA7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ds-markdown-paragraph">
    <w:name w:val="ds-markdown-paragraph"/>
    <w:basedOn w:val="a"/>
    <w:rsid w:val="000E1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3">
    <w:name w:val="Strong"/>
    <w:basedOn w:val="a0"/>
    <w:uiPriority w:val="22"/>
    <w:qFormat/>
    <w:rsid w:val="000E1DA7"/>
    <w:rPr>
      <w:b/>
      <w:bCs/>
    </w:rPr>
  </w:style>
  <w:style w:type="character" w:customStyle="1" w:styleId="d813de27">
    <w:name w:val="d813de27"/>
    <w:basedOn w:val="a0"/>
    <w:rsid w:val="000E1DA7"/>
  </w:style>
  <w:style w:type="paragraph" w:styleId="HTML">
    <w:name w:val="HTML Preformatted"/>
    <w:basedOn w:val="a"/>
    <w:link w:val="HTML0"/>
    <w:uiPriority w:val="99"/>
    <w:semiHidden/>
    <w:unhideWhenUsed/>
    <w:rsid w:val="000E1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1DA7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0"/>
    <w:uiPriority w:val="99"/>
    <w:semiHidden/>
    <w:unhideWhenUsed/>
    <w:rsid w:val="000E1DA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E1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12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2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8022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4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5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533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2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5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9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4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662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7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592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141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2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365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301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7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4223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6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059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051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0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021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374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966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608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597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7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2025-10-21T13:19:00Z</dcterms:created>
  <dcterms:modified xsi:type="dcterms:W3CDTF">2025-10-21T13:22:00Z</dcterms:modified>
</cp:coreProperties>
</file>