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FB3179" w14:textId="1B3AE7C6" w:rsidR="00E3732D" w:rsidRDefault="00A41F87" w:rsidP="003401F8">
      <w:pPr>
        <w:tabs>
          <w:tab w:val="left" w:pos="96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Isakov</w:t>
      </w:r>
      <w:r w:rsidR="005F31E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Muxriddin Marifjon </w:t>
      </w:r>
      <w:r w:rsidR="00042D1F">
        <w:rPr>
          <w:sz w:val="28"/>
          <w:szCs w:val="28"/>
          <w:lang w:val="en-US"/>
        </w:rPr>
        <w:t>o‘g‘li</w:t>
      </w:r>
    </w:p>
    <w:p w14:paraId="19519CFE" w14:textId="32A7E20A" w:rsidR="003401F8" w:rsidRPr="000D079E" w:rsidRDefault="003401F8" w:rsidP="003401F8">
      <w:pPr>
        <w:tabs>
          <w:tab w:val="left" w:pos="960"/>
        </w:tabs>
        <w:jc w:val="center"/>
        <w:rPr>
          <w:sz w:val="28"/>
          <w:szCs w:val="28"/>
          <w:lang w:val="uz-Cyrl-UZ"/>
        </w:rPr>
      </w:pPr>
      <w:r w:rsidRPr="000D079E">
        <w:rPr>
          <w:sz w:val="28"/>
          <w:szCs w:val="28"/>
          <w:lang w:val="uz-Cyrl-UZ"/>
        </w:rPr>
        <w:t>“</w:t>
      </w:r>
      <w:r w:rsidRPr="000D079E">
        <w:rPr>
          <w:sz w:val="28"/>
          <w:szCs w:val="28"/>
          <w:lang w:val="en-US"/>
        </w:rPr>
        <w:t>Axborot texnologiyalari</w:t>
      </w:r>
      <w:r w:rsidR="006A3755" w:rsidRPr="006A3755">
        <w:rPr>
          <w:sz w:val="28"/>
          <w:szCs w:val="28"/>
          <w:lang w:val="en-US"/>
        </w:rPr>
        <w:t xml:space="preserve"> </w:t>
      </w:r>
      <w:r w:rsidR="006A3755">
        <w:rPr>
          <w:sz w:val="28"/>
          <w:szCs w:val="28"/>
          <w:lang w:val="en-US"/>
        </w:rPr>
        <w:t xml:space="preserve">va </w:t>
      </w:r>
      <w:r w:rsidR="00F32C82">
        <w:rPr>
          <w:sz w:val="28"/>
          <w:szCs w:val="28"/>
          <w:lang w:val="en-US"/>
        </w:rPr>
        <w:t>sun’iy intellekt</w:t>
      </w:r>
      <w:r w:rsidRPr="000D079E">
        <w:rPr>
          <w:sz w:val="28"/>
          <w:szCs w:val="28"/>
          <w:lang w:val="uz-Cyrl-UZ"/>
        </w:rPr>
        <w:t xml:space="preserve">” </w:t>
      </w:r>
      <w:r w:rsidRPr="000D079E">
        <w:rPr>
          <w:sz w:val="28"/>
          <w:szCs w:val="28"/>
          <w:lang w:val="en-US"/>
        </w:rPr>
        <w:t>kafedrasi</w:t>
      </w:r>
      <w:r w:rsidRPr="000D079E">
        <w:rPr>
          <w:sz w:val="28"/>
          <w:szCs w:val="28"/>
          <w:lang w:val="uz-Cyrl-UZ"/>
        </w:rPr>
        <w:t xml:space="preserve"> </w:t>
      </w:r>
      <w:r w:rsidR="00F32C82">
        <w:rPr>
          <w:sz w:val="28"/>
          <w:szCs w:val="28"/>
          <w:lang w:val="en-US"/>
        </w:rPr>
        <w:t>sikl boshlig‘ining</w:t>
      </w:r>
      <w:r w:rsidR="00F21BF0">
        <w:rPr>
          <w:sz w:val="28"/>
          <w:szCs w:val="28"/>
          <w:lang w:val="uz-Cyrl-UZ"/>
        </w:rPr>
        <w:br/>
      </w:r>
      <w:r w:rsidRPr="000D079E">
        <w:rPr>
          <w:sz w:val="28"/>
          <w:szCs w:val="28"/>
          <w:lang w:val="uz-Cyrl-UZ"/>
        </w:rPr>
        <w:t>202</w:t>
      </w:r>
      <w:r w:rsidR="00F32C82">
        <w:rPr>
          <w:sz w:val="28"/>
          <w:szCs w:val="28"/>
          <w:lang w:val="en-US"/>
        </w:rPr>
        <w:t>5</w:t>
      </w:r>
      <w:r w:rsidRPr="000D079E">
        <w:rPr>
          <w:sz w:val="28"/>
          <w:szCs w:val="28"/>
          <w:lang w:val="uz-Cyrl-UZ"/>
        </w:rPr>
        <w:t>-202</w:t>
      </w:r>
      <w:r w:rsidR="00F32C82">
        <w:rPr>
          <w:sz w:val="28"/>
          <w:szCs w:val="28"/>
          <w:lang w:val="en-US"/>
        </w:rPr>
        <w:t>6</w:t>
      </w:r>
      <w:r w:rsidR="00E10439">
        <w:rPr>
          <w:sz w:val="28"/>
          <w:szCs w:val="28"/>
          <w:lang w:val="en-US"/>
        </w:rPr>
        <w:t>-</w:t>
      </w:r>
      <w:r w:rsidRPr="000D079E">
        <w:rPr>
          <w:sz w:val="28"/>
          <w:szCs w:val="28"/>
          <w:lang w:val="uz-Cyrl-UZ"/>
        </w:rPr>
        <w:t>o</w:t>
      </w:r>
      <w:r>
        <w:rPr>
          <w:sz w:val="28"/>
          <w:szCs w:val="28"/>
          <w:lang w:val="en-US"/>
        </w:rPr>
        <w:t>‘</w:t>
      </w:r>
      <w:r w:rsidRPr="000D079E">
        <w:rPr>
          <w:sz w:val="28"/>
          <w:szCs w:val="28"/>
          <w:lang w:val="uz-Cyrl-UZ"/>
        </w:rPr>
        <w:t xml:space="preserve">quv yilining </w:t>
      </w:r>
      <w:r w:rsidR="00101D2B">
        <w:rPr>
          <w:sz w:val="28"/>
          <w:szCs w:val="28"/>
          <w:lang w:val="en-US"/>
        </w:rPr>
        <w:t>avgust</w:t>
      </w:r>
      <w:r w:rsidRPr="00111CD7">
        <w:rPr>
          <w:sz w:val="28"/>
          <w:szCs w:val="28"/>
          <w:lang w:val="en-US"/>
        </w:rPr>
        <w:t xml:space="preserve"> </w:t>
      </w:r>
      <w:r w:rsidRPr="00111CD7">
        <w:rPr>
          <w:sz w:val="28"/>
          <w:szCs w:val="28"/>
          <w:lang w:val="uz-Cyrl-UZ"/>
        </w:rPr>
        <w:t>oyi</w:t>
      </w:r>
      <w:r w:rsidRPr="000D079E">
        <w:rPr>
          <w:sz w:val="28"/>
          <w:szCs w:val="28"/>
          <w:lang w:val="uz-Cyrl-UZ"/>
        </w:rPr>
        <w:t xml:space="preserve"> </w:t>
      </w:r>
    </w:p>
    <w:p w14:paraId="6B007DAF" w14:textId="77777777" w:rsidR="003401F8" w:rsidRPr="000D079E" w:rsidRDefault="003401F8" w:rsidP="003401F8">
      <w:pPr>
        <w:jc w:val="center"/>
        <w:rPr>
          <w:b/>
          <w:sz w:val="28"/>
          <w:szCs w:val="28"/>
          <w:lang w:val="uz-Cyrl-UZ"/>
        </w:rPr>
      </w:pPr>
      <w:r w:rsidRPr="000D079E">
        <w:rPr>
          <w:b/>
          <w:sz w:val="28"/>
          <w:szCs w:val="28"/>
          <w:lang w:val="en-US"/>
        </w:rPr>
        <w:t>REYTING</w:t>
      </w:r>
      <w:r w:rsidRPr="000D079E">
        <w:rPr>
          <w:b/>
          <w:sz w:val="28"/>
          <w:szCs w:val="28"/>
          <w:lang w:val="uz-Cyrl-UZ"/>
        </w:rPr>
        <w:t xml:space="preserve"> </w:t>
      </w:r>
      <w:r w:rsidRPr="000D079E">
        <w:rPr>
          <w:b/>
          <w:sz w:val="28"/>
          <w:szCs w:val="28"/>
          <w:lang w:val="en-US"/>
        </w:rPr>
        <w:t>ANKETA</w:t>
      </w:r>
      <w:r w:rsidRPr="000D079E">
        <w:rPr>
          <w:b/>
          <w:sz w:val="28"/>
          <w:szCs w:val="28"/>
          <w:lang w:val="uz-Cyrl-UZ"/>
        </w:rPr>
        <w:t>SI</w:t>
      </w:r>
    </w:p>
    <w:p w14:paraId="0CE2925F" w14:textId="77777777" w:rsidR="003401F8" w:rsidRPr="002E0A17" w:rsidRDefault="003401F8" w:rsidP="003401F8">
      <w:pPr>
        <w:tabs>
          <w:tab w:val="left" w:pos="960"/>
        </w:tabs>
        <w:jc w:val="center"/>
        <w:rPr>
          <w:szCs w:val="26"/>
          <w:lang w:val="uz-Cyrl-UZ"/>
        </w:rPr>
      </w:pPr>
    </w:p>
    <w:tbl>
      <w:tblPr>
        <w:tblW w:w="9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40"/>
        <w:gridCol w:w="3840"/>
        <w:gridCol w:w="12"/>
        <w:gridCol w:w="6"/>
        <w:gridCol w:w="1064"/>
        <w:gridCol w:w="6"/>
        <w:gridCol w:w="21"/>
        <w:gridCol w:w="1024"/>
        <w:gridCol w:w="829"/>
        <w:gridCol w:w="1804"/>
      </w:tblGrid>
      <w:tr w:rsidR="003401F8" w:rsidRPr="001838E7" w14:paraId="721BB14E" w14:textId="77777777" w:rsidTr="00193C1C">
        <w:trPr>
          <w:tblHeader/>
          <w:jc w:val="center"/>
        </w:trPr>
        <w:tc>
          <w:tcPr>
            <w:tcW w:w="696" w:type="dxa"/>
            <w:vAlign w:val="center"/>
          </w:tcPr>
          <w:p w14:paraId="6B15FA49" w14:textId="77777777" w:rsidR="003401F8" w:rsidRPr="001838E7" w:rsidRDefault="003401F8" w:rsidP="00193C1C">
            <w:pPr>
              <w:ind w:right="-108"/>
              <w:jc w:val="center"/>
              <w:rPr>
                <w:b/>
              </w:rPr>
            </w:pPr>
            <w:r>
              <w:rPr>
                <w:b/>
                <w:lang w:val="en-US"/>
              </w:rPr>
              <w:t>T</w:t>
            </w:r>
            <w:r w:rsidRPr="001838E7">
              <w:rPr>
                <w:b/>
                <w:lang w:val="uz-Cyrl-UZ"/>
              </w:rPr>
              <w:t>/r</w:t>
            </w:r>
          </w:p>
        </w:tc>
        <w:tc>
          <w:tcPr>
            <w:tcW w:w="3892" w:type="dxa"/>
            <w:gridSpan w:val="3"/>
            <w:vAlign w:val="center"/>
          </w:tcPr>
          <w:p w14:paraId="452FB01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</w:rPr>
              <w:t xml:space="preserve">Baholanadigan </w:t>
            </w:r>
            <w:r w:rsidRPr="001838E7">
              <w:rPr>
                <w:b/>
                <w:lang w:val="uz-Cyrl-UZ"/>
              </w:rPr>
              <w:t>ko‘rsatkich</w:t>
            </w:r>
          </w:p>
        </w:tc>
        <w:tc>
          <w:tcPr>
            <w:tcW w:w="1070" w:type="dxa"/>
            <w:gridSpan w:val="2"/>
            <w:vAlign w:val="center"/>
          </w:tcPr>
          <w:p w14:paraId="5182453B" w14:textId="77777777" w:rsidR="003401F8" w:rsidRPr="001838E7" w:rsidRDefault="003401F8" w:rsidP="00193C1C">
            <w:pPr>
              <w:jc w:val="center"/>
              <w:rPr>
                <w:b/>
                <w:lang w:val="uz-Latn-UZ"/>
              </w:rPr>
            </w:pPr>
            <w:r w:rsidRPr="001838E7">
              <w:rPr>
                <w:b/>
                <w:lang w:val="uz-Cyrl-UZ"/>
              </w:rPr>
              <w:t>Soni</w:t>
            </w:r>
            <w:r w:rsidRPr="001838E7">
              <w:rPr>
                <w:b/>
                <w:lang w:val="uz-Latn-UZ"/>
              </w:rPr>
              <w:t xml:space="preserve"> (</w:t>
            </w:r>
            <w:r w:rsidRPr="001838E7">
              <w:rPr>
                <w:b/>
                <w:lang w:val="uz-Cyrl-UZ"/>
              </w:rPr>
              <w:t>soati</w:t>
            </w:r>
            <w:r w:rsidRPr="001838E7">
              <w:rPr>
                <w:b/>
                <w:lang w:val="uz-Latn-UZ"/>
              </w:rPr>
              <w:t>)</w:t>
            </w:r>
          </w:p>
        </w:tc>
        <w:tc>
          <w:tcPr>
            <w:tcW w:w="1051" w:type="dxa"/>
            <w:gridSpan w:val="3"/>
            <w:vAlign w:val="center"/>
          </w:tcPr>
          <w:p w14:paraId="0DA6C619" w14:textId="77777777" w:rsidR="003401F8" w:rsidRPr="001838E7" w:rsidRDefault="003401F8" w:rsidP="00193C1C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Koeff.</w:t>
            </w:r>
          </w:p>
        </w:tc>
        <w:tc>
          <w:tcPr>
            <w:tcW w:w="829" w:type="dxa"/>
            <w:vAlign w:val="center"/>
          </w:tcPr>
          <w:p w14:paraId="520A6281" w14:textId="77777777" w:rsidR="003401F8" w:rsidRPr="001838E7" w:rsidRDefault="003401F8" w:rsidP="00193C1C">
            <w:pPr>
              <w:ind w:left="-108" w:right="-124"/>
              <w:jc w:val="center"/>
              <w:rPr>
                <w:b/>
              </w:rPr>
            </w:pPr>
            <w:r w:rsidRPr="001838E7">
              <w:rPr>
                <w:b/>
              </w:rPr>
              <w:t>Ball</w:t>
            </w:r>
            <w:r w:rsidRPr="001838E7">
              <w:rPr>
                <w:b/>
                <w:lang w:val="uz-Cyrl-UZ"/>
              </w:rPr>
              <w:t>ar</w:t>
            </w:r>
          </w:p>
        </w:tc>
        <w:tc>
          <w:tcPr>
            <w:tcW w:w="1804" w:type="dxa"/>
            <w:vAlign w:val="center"/>
          </w:tcPr>
          <w:p w14:paraId="7371DC41" w14:textId="77777777" w:rsidR="003401F8" w:rsidRPr="001838E7" w:rsidRDefault="003401F8" w:rsidP="00193C1C">
            <w:pPr>
              <w:jc w:val="center"/>
              <w:rPr>
                <w:b/>
              </w:rPr>
            </w:pPr>
            <w:r w:rsidRPr="001838E7">
              <w:rPr>
                <w:b/>
                <w:lang w:val="uz-Cyrl-UZ"/>
              </w:rPr>
              <w:t>Tasdiqlovchi hujjat</w:t>
            </w:r>
          </w:p>
        </w:tc>
      </w:tr>
      <w:tr w:rsidR="003401F8" w:rsidRPr="001838E7" w14:paraId="355F6BFC" w14:textId="77777777" w:rsidTr="0096499A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6DFBBE" w14:textId="77777777" w:rsidR="003401F8" w:rsidRPr="001838E7" w:rsidRDefault="003401F8" w:rsidP="00193C1C">
            <w:pPr>
              <w:spacing w:before="40"/>
              <w:jc w:val="center"/>
              <w:rPr>
                <w:b/>
              </w:rPr>
            </w:pPr>
            <w:r w:rsidRPr="001838E7">
              <w:rPr>
                <w:b/>
              </w:rPr>
              <w:t>1.</w:t>
            </w:r>
            <w:r w:rsidRPr="001838E7">
              <w:rPr>
                <w:b/>
                <w:lang w:val="uz-Cyrl-UZ"/>
              </w:rPr>
              <w:t xml:space="preserve"> O‘QUV ISHLARI</w:t>
            </w:r>
          </w:p>
        </w:tc>
      </w:tr>
      <w:tr w:rsidR="003401F8" w:rsidRPr="00101D2B" w14:paraId="209AF1B6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28BE72B9" w14:textId="77777777" w:rsidR="003401F8" w:rsidRPr="001838E7" w:rsidRDefault="003401F8" w:rsidP="00193C1C">
            <w:pPr>
              <w:jc w:val="center"/>
            </w:pPr>
            <w:r w:rsidRPr="001838E7">
              <w:t>1.1.</w:t>
            </w:r>
          </w:p>
        </w:tc>
        <w:tc>
          <w:tcPr>
            <w:tcW w:w="8646" w:type="dxa"/>
            <w:gridSpan w:val="10"/>
            <w:vAlign w:val="center"/>
          </w:tcPr>
          <w:p w14:paraId="2D43E452" w14:textId="2BAD22FB" w:rsidR="003401F8" w:rsidRPr="001838E7" w:rsidRDefault="003401F8" w:rsidP="00193C1C">
            <w:pPr>
              <w:jc w:val="center"/>
              <w:rPr>
                <w:lang w:val="en-US"/>
              </w:rPr>
            </w:pPr>
            <w:r w:rsidRPr="001838E7">
              <w:rPr>
                <w:lang w:val="uz-Cyrl-UZ"/>
              </w:rPr>
              <w:t>Dars jadvali bo</w:t>
            </w:r>
            <w:r>
              <w:rPr>
                <w:lang w:val="en-US"/>
              </w:rPr>
              <w:t>‘</w:t>
            </w:r>
            <w:r w:rsidRPr="001838E7">
              <w:rPr>
                <w:lang w:val="uz-Cyrl-UZ"/>
              </w:rPr>
              <w:t>yicha o‘quv mashg‘ulotlarini o‘tkazish:</w:t>
            </w:r>
            <w:r w:rsidRPr="001838E7">
              <w:rPr>
                <w:lang w:val="uz-Latn-UZ"/>
              </w:rPr>
              <w:t xml:space="preserve"> </w:t>
            </w:r>
            <w:r w:rsidRPr="001838E7">
              <w:rPr>
                <w:lang w:val="en-US"/>
              </w:rPr>
              <w:t xml:space="preserve"> </w:t>
            </w:r>
          </w:p>
        </w:tc>
      </w:tr>
      <w:tr w:rsidR="003401F8" w:rsidRPr="001838E7" w14:paraId="55FC7E6D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73379760" w14:textId="77777777" w:rsidR="003401F8" w:rsidRPr="001838E7" w:rsidRDefault="003401F8" w:rsidP="00193C1C">
            <w:pPr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vAlign w:val="center"/>
          </w:tcPr>
          <w:p w14:paraId="36B729EC" w14:textId="77777777" w:rsidR="003401F8" w:rsidRPr="001838E7" w:rsidRDefault="003401F8" w:rsidP="00193C1C">
            <w:r w:rsidRPr="001838E7">
              <w:rPr>
                <w:lang w:val="en-US"/>
              </w:rPr>
              <w:t>M</w:t>
            </w:r>
            <w:r w:rsidRPr="001838E7">
              <w:rPr>
                <w:lang w:val="uz-Cyrl-UZ"/>
              </w:rPr>
              <w:t>a’ruza</w:t>
            </w:r>
          </w:p>
        </w:tc>
        <w:tc>
          <w:tcPr>
            <w:tcW w:w="1070" w:type="dxa"/>
            <w:gridSpan w:val="2"/>
            <w:vAlign w:val="center"/>
          </w:tcPr>
          <w:p w14:paraId="2BD019E1" w14:textId="4518C601" w:rsidR="003401F8" w:rsidRPr="00766D11" w:rsidRDefault="008066B2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51" w:type="dxa"/>
            <w:gridSpan w:val="3"/>
            <w:vAlign w:val="center"/>
          </w:tcPr>
          <w:p w14:paraId="697D89BA" w14:textId="268C5B81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0199F3B" w14:textId="2229EA29" w:rsidR="003401F8" w:rsidRPr="00766D11" w:rsidRDefault="008066B2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804" w:type="dxa"/>
            <w:vMerge w:val="restart"/>
            <w:vAlign w:val="center"/>
          </w:tcPr>
          <w:p w14:paraId="41FE5B2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1438A838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528AF476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13D0B" w14:textId="77777777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Amaliy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11F913B" w14:textId="5DB46222" w:rsidR="003401F8" w:rsidRPr="007B5C84" w:rsidRDefault="008066B2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051" w:type="dxa"/>
            <w:gridSpan w:val="3"/>
            <w:vAlign w:val="center"/>
          </w:tcPr>
          <w:p w14:paraId="63137426" w14:textId="2535C7DC" w:rsidR="003401F8" w:rsidRPr="00A379C7" w:rsidRDefault="003401F8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</w:t>
            </w:r>
            <w:r w:rsidR="00DA2470" w:rsidRPr="00A379C7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C5BCF69" w14:textId="43B0ABD3" w:rsidR="003401F8" w:rsidRPr="00DC0F3B" w:rsidRDefault="008066B2" w:rsidP="00A31A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804" w:type="dxa"/>
            <w:vMerge/>
            <w:vAlign w:val="center"/>
          </w:tcPr>
          <w:p w14:paraId="6930E7C7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E17637" w:rsidRPr="00E17637" w14:paraId="37DB1E5C" w14:textId="77777777" w:rsidTr="00193C1C">
        <w:trPr>
          <w:trHeight w:val="262"/>
          <w:jc w:val="center"/>
        </w:trPr>
        <w:tc>
          <w:tcPr>
            <w:tcW w:w="696" w:type="dxa"/>
            <w:vMerge/>
            <w:vAlign w:val="center"/>
          </w:tcPr>
          <w:p w14:paraId="1481F6D4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58E6D1EB" w14:textId="6EC49A43" w:rsidR="00E17637" w:rsidRPr="001838E7" w:rsidRDefault="00E17637" w:rsidP="00193C1C">
            <w:pPr>
              <w:rPr>
                <w:lang w:val="en-US"/>
              </w:rPr>
            </w:pPr>
            <w:r>
              <w:rPr>
                <w:lang w:val="en-US"/>
              </w:rPr>
              <w:t>Dala o‘quv mashg‘uloti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A101956" w14:textId="41784FF5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46A8C079" w14:textId="504BF30B" w:rsidR="00E17637" w:rsidRPr="00A379C7" w:rsidRDefault="00E17637" w:rsidP="00193C1C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1 ball</w:t>
            </w:r>
          </w:p>
        </w:tc>
        <w:tc>
          <w:tcPr>
            <w:tcW w:w="829" w:type="dxa"/>
            <w:vAlign w:val="center"/>
          </w:tcPr>
          <w:p w14:paraId="52ECBFB1" w14:textId="45E00EE7" w:rsidR="00E17637" w:rsidRDefault="00407F71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F82CC0E" w14:textId="77777777" w:rsidR="00E17637" w:rsidRPr="001838E7" w:rsidRDefault="00E17637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5633D37A" w14:textId="77777777" w:rsidTr="00193C1C">
        <w:trPr>
          <w:trHeight w:val="279"/>
          <w:jc w:val="center"/>
        </w:trPr>
        <w:tc>
          <w:tcPr>
            <w:tcW w:w="696" w:type="dxa"/>
            <w:vMerge/>
            <w:vAlign w:val="center"/>
          </w:tcPr>
          <w:p w14:paraId="5C9A2789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0EB9FA4" w14:textId="61D2B70A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Seminar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A582D80" w14:textId="3963C7EE" w:rsidR="003401F8" w:rsidRPr="00DC0F3B" w:rsidRDefault="00DC0F3B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3D62F95" w14:textId="226C02B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EC6E25" w14:textId="01E94DC8" w:rsidR="003401F8" w:rsidRPr="00DA2470" w:rsidRDefault="00DA2470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B4A8DE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3401F8" w:rsidRPr="001838E7" w14:paraId="293968F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D44DE5E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761376F7" w14:textId="034F481D" w:rsidR="003401F8" w:rsidRPr="001838E7" w:rsidRDefault="003401F8" w:rsidP="00193C1C">
            <w:pPr>
              <w:rPr>
                <w:lang w:val="en-US"/>
              </w:rPr>
            </w:pPr>
            <w:r w:rsidRPr="001838E7">
              <w:rPr>
                <w:lang w:val="en-US"/>
              </w:rPr>
              <w:t xml:space="preserve">Guruhli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3C7D21F" w14:textId="3B4C229F" w:rsidR="003401F8" w:rsidRPr="00BA71A9" w:rsidRDefault="008066B2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3D4DACA" w14:textId="3729C938" w:rsidR="003401F8" w:rsidRPr="00DA2470" w:rsidRDefault="003401F8" w:rsidP="00193C1C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17DA1D99" w14:textId="0995812D" w:rsidR="003401F8" w:rsidRPr="00BA71A9" w:rsidRDefault="008066B2" w:rsidP="00193C1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25AE427C" w14:textId="77777777" w:rsidR="003401F8" w:rsidRPr="001838E7" w:rsidRDefault="003401F8" w:rsidP="00193C1C">
            <w:pPr>
              <w:jc w:val="center"/>
              <w:rPr>
                <w:lang w:val="uz-Cyrl-UZ"/>
              </w:rPr>
            </w:pPr>
          </w:p>
        </w:tc>
      </w:tr>
      <w:tr w:rsidR="005F2C85" w:rsidRPr="001838E7" w14:paraId="153FBD26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1498BC0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D8303D7" w14:textId="06442156" w:rsidR="005F2C85" w:rsidRPr="001838E7" w:rsidRDefault="005F2C85" w:rsidP="005F2C85">
            <w:pPr>
              <w:rPr>
                <w:lang w:val="en-US"/>
              </w:rPr>
            </w:pPr>
            <w:r w:rsidRPr="001838E7">
              <w:rPr>
                <w:lang w:val="en-US"/>
              </w:rPr>
              <w:t>Yakuniy nazorat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3726B3" w14:textId="7EBFA71F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CD46176" w14:textId="3702F3EA" w:rsidR="005F2C85" w:rsidRPr="00DA2470" w:rsidRDefault="005F2C85" w:rsidP="005F2C85">
            <w:pPr>
              <w:jc w:val="center"/>
              <w:rPr>
                <w:lang w:val="en-US"/>
              </w:rPr>
            </w:pPr>
            <w:r w:rsidRPr="00DA2470">
              <w:rPr>
                <w:lang w:val="en-US"/>
              </w:rPr>
              <w:t>1</w:t>
            </w:r>
            <w:r w:rsidR="00DA2470" w:rsidRPr="00DA2470"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AABF429" w14:textId="29D3821A" w:rsidR="005F2C85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1C2B252" w14:textId="77777777" w:rsidR="005F2C85" w:rsidRPr="001838E7" w:rsidRDefault="005F2C85" w:rsidP="005F2C85">
            <w:pPr>
              <w:jc w:val="center"/>
              <w:rPr>
                <w:lang w:val="uz-Cyrl-UZ"/>
              </w:rPr>
            </w:pPr>
          </w:p>
        </w:tc>
      </w:tr>
      <w:tr w:rsidR="00041FC4" w:rsidRPr="00041FC4" w14:paraId="0A9381F4" w14:textId="77777777" w:rsidTr="00EB2946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A7C7E03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3DE71C64" w14:textId="1494C85A" w:rsidR="00041FC4" w:rsidRPr="001838E7" w:rsidRDefault="00041FC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6390610" w14:textId="71F39DF9" w:rsidR="00041FC4" w:rsidRPr="00F33F6E" w:rsidRDefault="008066B2" w:rsidP="007D6F1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42</w:t>
            </w:r>
          </w:p>
        </w:tc>
        <w:tc>
          <w:tcPr>
            <w:tcW w:w="1804" w:type="dxa"/>
            <w:vMerge/>
            <w:vAlign w:val="center"/>
          </w:tcPr>
          <w:p w14:paraId="34AA7692" w14:textId="77777777" w:rsidR="00041FC4" w:rsidRPr="001838E7" w:rsidRDefault="00041FC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101D2B" w14:paraId="1BB65BEF" w14:textId="77777777" w:rsidTr="00AA5445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7689B374" w14:textId="2C23B8AC" w:rsidR="005F2C85" w:rsidRPr="0035192B" w:rsidRDefault="005F2C85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O‘quv dasturlarida ko‘zda tutilgan mustaqil ta’lim</w:t>
            </w:r>
          </w:p>
        </w:tc>
      </w:tr>
      <w:tr w:rsidR="00163D14" w:rsidRPr="0035192B" w14:paraId="4899A179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0793F26D" w14:textId="50D007FE" w:rsidR="00163D14" w:rsidRPr="00F06139" w:rsidRDefault="000052D6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1.2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1C7EE47" w14:textId="132F1BBB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>Mustaqil 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E0CF9D9" w14:textId="75340AC5" w:rsidR="00163D14" w:rsidRPr="00A379C7" w:rsidRDefault="00345DD7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2D9F4CA" w14:textId="78B7C39E" w:rsidR="00163D14" w:rsidRPr="00A379C7" w:rsidRDefault="00163D14" w:rsidP="005F2C85">
            <w:pPr>
              <w:jc w:val="center"/>
              <w:rPr>
                <w:lang w:val="en-US"/>
              </w:rPr>
            </w:pPr>
            <w:r w:rsidRPr="00A379C7">
              <w:rPr>
                <w:lang w:val="en-US"/>
              </w:rPr>
              <w:t>0</w:t>
            </w:r>
            <w:r w:rsidR="0062218E">
              <w:rPr>
                <w:lang w:val="en-US"/>
              </w:rPr>
              <w:t>,5</w:t>
            </w:r>
            <w:r w:rsidR="003967EF">
              <w:rPr>
                <w:lang w:val="en-US"/>
              </w:rPr>
              <w:t xml:space="preserve"> </w:t>
            </w:r>
            <w:r w:rsidR="00CB6E9C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0E90C613" w14:textId="30846325" w:rsidR="00163D14" w:rsidRPr="00A379C7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630B6E7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257CE6F1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28F7FEE6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4CFA8A22" w14:textId="3D87156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Referat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2920641" w14:textId="1E8526F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7706C586" w14:textId="0467484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59D4A4AF" w14:textId="5C4EB907" w:rsidR="00163D14" w:rsidRDefault="00407F71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4DBEA2EB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4D96A1D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3814A2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2068804" w14:textId="6DE153C1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Prezentatsiya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9CF718" w14:textId="091C5212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33C00DF0" w14:textId="76D859DD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9E38F32" w14:textId="20459E0A" w:rsidR="00163D14" w:rsidRDefault="00407F71" w:rsidP="007D6F1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9F9574A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6C4015DF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1762A57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5D4349A2" w14:textId="43B1CA9D" w:rsidR="00163D14" w:rsidRPr="001838E7" w:rsidRDefault="00163D14" w:rsidP="005F2C85">
            <w:pPr>
              <w:rPr>
                <w:lang w:val="en-US"/>
              </w:rPr>
            </w:pPr>
            <w:r>
              <w:rPr>
                <w:lang w:val="en-US"/>
              </w:rPr>
              <w:t xml:space="preserve">Muammoli ma’ruzalar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96CB9C5" w14:textId="0750EA63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5B1FA650" w14:textId="4288A3EF" w:rsidR="00163D14" w:rsidRPr="00CB6E9C" w:rsidRDefault="00163D14" w:rsidP="005F2C8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</w:t>
            </w:r>
            <w:r w:rsidR="003967EF">
              <w:rPr>
                <w:lang w:val="en-US"/>
              </w:rPr>
              <w:t xml:space="preserve"> </w:t>
            </w:r>
            <w:r w:rsidR="003967EF" w:rsidRPr="00A379C7">
              <w:rPr>
                <w:lang w:val="en-US"/>
              </w:rPr>
              <w:t>ball</w:t>
            </w:r>
          </w:p>
        </w:tc>
        <w:tc>
          <w:tcPr>
            <w:tcW w:w="829" w:type="dxa"/>
            <w:vAlign w:val="center"/>
          </w:tcPr>
          <w:p w14:paraId="683C2CB1" w14:textId="5A696B0F" w:rsidR="00163D14" w:rsidRDefault="008A4AD3" w:rsidP="005F2C8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78B762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163D14" w:rsidRPr="0035192B" w14:paraId="314224D4" w14:textId="77777777" w:rsidTr="00495581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796D6773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78C59379" w14:textId="10D6D1B3" w:rsidR="00163D14" w:rsidRPr="001838E7" w:rsidRDefault="00163D14" w:rsidP="005F2C8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EB783D7" w14:textId="24F2B6BC" w:rsidR="00163D14" w:rsidRPr="00041FC4" w:rsidRDefault="00407F71" w:rsidP="005F2C8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149A4BF" w14:textId="77777777" w:rsidR="00163D14" w:rsidRPr="001838E7" w:rsidRDefault="00163D14" w:rsidP="005F2C85">
            <w:pPr>
              <w:jc w:val="center"/>
              <w:rPr>
                <w:lang w:val="uz-Cyrl-UZ"/>
              </w:rPr>
            </w:pPr>
          </w:p>
        </w:tc>
      </w:tr>
      <w:tr w:rsidR="005F2C85" w:rsidRPr="00101D2B" w14:paraId="285902F6" w14:textId="77777777" w:rsidTr="004E1612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6606A79C" w14:textId="30941273" w:rsidR="005F2C85" w:rsidRPr="00D21F86" w:rsidRDefault="00D21F86" w:rsidP="004429D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Yakuniy </w:t>
            </w:r>
            <w:r w:rsidR="00E82861">
              <w:rPr>
                <w:lang w:val="en-US"/>
              </w:rPr>
              <w:t>davlat attestatsiyasi  belgilangan fanla</w:t>
            </w:r>
            <w:r w:rsidR="004429D5">
              <w:rPr>
                <w:lang w:val="en-US"/>
              </w:rPr>
              <w:t>r</w:t>
            </w:r>
            <w:r w:rsidR="00E82861">
              <w:rPr>
                <w:lang w:val="en-US"/>
              </w:rPr>
              <w:t>dan umumlashgan ma’ruzalar va maslahatlar o‘tkazish</w:t>
            </w:r>
          </w:p>
        </w:tc>
      </w:tr>
      <w:tr w:rsidR="0053260B" w:rsidRPr="0035192B" w14:paraId="20D9987D" w14:textId="77777777" w:rsidTr="00193C1C">
        <w:trPr>
          <w:trHeight w:val="234"/>
          <w:jc w:val="center"/>
        </w:trPr>
        <w:tc>
          <w:tcPr>
            <w:tcW w:w="696" w:type="dxa"/>
            <w:vMerge w:val="restart"/>
            <w:vAlign w:val="center"/>
          </w:tcPr>
          <w:p w14:paraId="5A5C71BF" w14:textId="74ED5B2F" w:rsidR="0053260B" w:rsidRPr="00163D14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1.3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2784A0D4" w14:textId="237A0850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Ma’ruza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61AA2D5" w14:textId="632A733A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6E59999" w14:textId="40F4978D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114262B8" w14:textId="4E8048B0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3AD1E20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743AD4F3" w14:textId="77777777" w:rsidTr="00193C1C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4EFD3CB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3892" w:type="dxa"/>
            <w:gridSpan w:val="3"/>
            <w:shd w:val="clear" w:color="auto" w:fill="auto"/>
          </w:tcPr>
          <w:p w14:paraId="640FA673" w14:textId="788A95AD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Maslahatlar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77185C9" w14:textId="27270D62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69263B18" w14:textId="2C3C6748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0,5 ball</w:t>
            </w:r>
          </w:p>
        </w:tc>
        <w:tc>
          <w:tcPr>
            <w:tcW w:w="829" w:type="dxa"/>
            <w:vAlign w:val="center"/>
          </w:tcPr>
          <w:p w14:paraId="7AB60811" w14:textId="5E24F9E8" w:rsidR="0053260B" w:rsidRDefault="00C5428D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4607A26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35192B" w14:paraId="62964BC9" w14:textId="77777777" w:rsidTr="00E030CD">
        <w:trPr>
          <w:trHeight w:val="234"/>
          <w:jc w:val="center"/>
        </w:trPr>
        <w:tc>
          <w:tcPr>
            <w:tcW w:w="696" w:type="dxa"/>
            <w:vMerge/>
            <w:vAlign w:val="center"/>
          </w:tcPr>
          <w:p w14:paraId="1F97BA8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  <w:tc>
          <w:tcPr>
            <w:tcW w:w="6013" w:type="dxa"/>
            <w:gridSpan w:val="8"/>
            <w:shd w:val="clear" w:color="auto" w:fill="auto"/>
          </w:tcPr>
          <w:p w14:paraId="5B5517E6" w14:textId="73D89BD3" w:rsidR="0053260B" w:rsidRPr="001838E7" w:rsidRDefault="0053260B" w:rsidP="00ED5305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6A82AEB7" w14:textId="4CE9D7AF" w:rsidR="0053260B" w:rsidRPr="00C42A39" w:rsidRDefault="00A31A19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2758C5B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C42A39" w:rsidRPr="0035192B" w14:paraId="559DE228" w14:textId="77777777" w:rsidTr="00A43B1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4370B35D" w14:textId="77777777" w:rsidR="00C42A39" w:rsidRPr="001838E7" w:rsidRDefault="00C42A39" w:rsidP="00ED5305">
            <w:pPr>
              <w:jc w:val="center"/>
              <w:rPr>
                <w:lang w:val="uz-Cyrl-UZ"/>
              </w:rPr>
            </w:pPr>
          </w:p>
        </w:tc>
      </w:tr>
      <w:tr w:rsidR="000158FA" w:rsidRPr="00101D2B" w14:paraId="15ACFA16" w14:textId="77777777" w:rsidTr="00F11907">
        <w:trPr>
          <w:trHeight w:val="234"/>
          <w:jc w:val="center"/>
        </w:trPr>
        <w:tc>
          <w:tcPr>
            <w:tcW w:w="9342" w:type="dxa"/>
            <w:gridSpan w:val="11"/>
            <w:vAlign w:val="center"/>
          </w:tcPr>
          <w:p w14:paraId="049650F8" w14:textId="0C54F8CF" w:rsidR="000158FA" w:rsidRPr="00460B92" w:rsidRDefault="00460B92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Ochiq ko‘rgazmali</w:t>
            </w:r>
            <w:r w:rsidR="00BE1221">
              <w:rPr>
                <w:lang w:val="en-US"/>
              </w:rPr>
              <w:t>,</w:t>
            </w:r>
            <w:r>
              <w:rPr>
                <w:lang w:val="en-US"/>
              </w:rPr>
              <w:t xml:space="preserve"> </w:t>
            </w:r>
            <w:r w:rsidR="00BE1221">
              <w:rPr>
                <w:lang w:val="en-US"/>
              </w:rPr>
              <w:t>m</w:t>
            </w:r>
            <w:r>
              <w:rPr>
                <w:lang w:val="en-US"/>
              </w:rPr>
              <w:t>uammoli</w:t>
            </w:r>
            <w:r w:rsidR="00046257">
              <w:rPr>
                <w:lang w:val="en-US"/>
              </w:rPr>
              <w:t>, integratsiyalashgan ma’ruza va mah</w:t>
            </w:r>
            <w:r w:rsidR="00AA01BD">
              <w:rPr>
                <w:lang w:val="en-US"/>
              </w:rPr>
              <w:t>o</w:t>
            </w:r>
            <w:r w:rsidR="00046257">
              <w:rPr>
                <w:lang w:val="en-US"/>
              </w:rPr>
              <w:t>rat (master</w:t>
            </w:r>
            <w:r w:rsidR="00163D14">
              <w:rPr>
                <w:lang w:val="en-US"/>
              </w:rPr>
              <w:t>klass</w:t>
            </w:r>
            <w:r w:rsidR="00046257">
              <w:rPr>
                <w:lang w:val="en-US"/>
              </w:rPr>
              <w:t>)</w:t>
            </w:r>
            <w:r w:rsidR="00163D14">
              <w:rPr>
                <w:lang w:val="en-US"/>
              </w:rPr>
              <w:t xml:space="preserve"> darslarini o‘tkazish</w:t>
            </w:r>
          </w:p>
        </w:tc>
      </w:tr>
      <w:tr w:rsidR="0053260B" w:rsidRPr="0035192B" w14:paraId="5BA1DB68" w14:textId="77777777" w:rsidTr="00BD0A5C">
        <w:trPr>
          <w:trHeight w:val="660"/>
          <w:jc w:val="center"/>
        </w:trPr>
        <w:tc>
          <w:tcPr>
            <w:tcW w:w="696" w:type="dxa"/>
            <w:vAlign w:val="center"/>
          </w:tcPr>
          <w:p w14:paraId="1171B3C3" w14:textId="52A09127" w:rsidR="0053260B" w:rsidRPr="00E63FDB" w:rsidRDefault="0053260B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1.4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92" w:type="dxa"/>
            <w:gridSpan w:val="3"/>
            <w:shd w:val="clear" w:color="auto" w:fill="auto"/>
          </w:tcPr>
          <w:p w14:paraId="5209FE41" w14:textId="232C45C7" w:rsidR="0053260B" w:rsidRPr="001838E7" w:rsidRDefault="0053260B" w:rsidP="00ED5305">
            <w:pPr>
              <w:rPr>
                <w:lang w:val="en-US"/>
              </w:rPr>
            </w:pPr>
            <w:r>
              <w:rPr>
                <w:lang w:val="en-US"/>
              </w:rPr>
              <w:t xml:space="preserve">Ochiq, ko‘rgazmali, muammoli, integratsiyalashgan ma’ruza darslar 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46BE937" w14:textId="67186132" w:rsidR="0053260B" w:rsidRPr="00A16FEB" w:rsidRDefault="008066B2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1ADEC883" w14:textId="42BEAD91" w:rsidR="0053260B" w:rsidRPr="00CB6E9C" w:rsidRDefault="0053260B" w:rsidP="00ED5305">
            <w:pPr>
              <w:jc w:val="center"/>
              <w:rPr>
                <w:lang w:val="en-US"/>
              </w:rPr>
            </w:pPr>
            <w:r w:rsidRPr="00CB6E9C">
              <w:rPr>
                <w:lang w:val="en-US"/>
              </w:rPr>
              <w:t>3 ball</w:t>
            </w:r>
          </w:p>
        </w:tc>
        <w:tc>
          <w:tcPr>
            <w:tcW w:w="829" w:type="dxa"/>
            <w:vAlign w:val="center"/>
          </w:tcPr>
          <w:p w14:paraId="6FBF01C9" w14:textId="4AC5D08E" w:rsidR="0053260B" w:rsidRDefault="008066B2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0DB45EB4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1838E7" w14:paraId="5DB5367A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57ED28FC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404A1FFE" w14:textId="7962FC15" w:rsidR="0053260B" w:rsidRPr="001838E7" w:rsidRDefault="008066B2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76BA21F2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8B54F7" w:rsidRPr="001838E7" w14:paraId="62E7263D" w14:textId="77777777" w:rsidTr="005A40F9">
        <w:trPr>
          <w:jc w:val="center"/>
        </w:trPr>
        <w:tc>
          <w:tcPr>
            <w:tcW w:w="9342" w:type="dxa"/>
            <w:gridSpan w:val="11"/>
            <w:vAlign w:val="center"/>
          </w:tcPr>
          <w:p w14:paraId="4BFDCE7B" w14:textId="44648D49" w:rsidR="008B54F7" w:rsidRPr="00F23C2C" w:rsidRDefault="008B54F7" w:rsidP="00ED5305">
            <w:pPr>
              <w:jc w:val="center"/>
            </w:pPr>
            <w:r>
              <w:rPr>
                <w:lang w:val="en-US"/>
              </w:rPr>
              <w:t>Harbiy</w:t>
            </w:r>
            <w:r w:rsidRPr="00F23C2C">
              <w:t xml:space="preserve"> </w:t>
            </w:r>
            <w:r>
              <w:rPr>
                <w:lang w:val="en-US"/>
              </w:rPr>
              <w:t>ta</w:t>
            </w:r>
            <w:r w:rsidRPr="00F23C2C">
              <w:t>’</w:t>
            </w:r>
            <w:r>
              <w:rPr>
                <w:lang w:val="en-US"/>
              </w:rPr>
              <w:t>lim</w:t>
            </w:r>
            <w:r w:rsidRPr="00F23C2C">
              <w:t xml:space="preserve"> </w:t>
            </w:r>
            <w:r>
              <w:rPr>
                <w:lang w:val="en-US"/>
              </w:rPr>
              <w:t>muassas</w:t>
            </w:r>
            <w:r w:rsidR="00F23C2C">
              <w:rPr>
                <w:lang w:val="en-US"/>
              </w:rPr>
              <w:t>as</w:t>
            </w:r>
            <w:r>
              <w:rPr>
                <w:lang w:val="en-US"/>
              </w:rPr>
              <w:t>iga</w:t>
            </w:r>
            <w:r w:rsidRPr="00F23C2C">
              <w:t xml:space="preserve"> </w:t>
            </w:r>
            <w:r>
              <w:rPr>
                <w:lang w:val="en-US"/>
              </w:rPr>
              <w:t>o</w:t>
            </w:r>
            <w:r w:rsidRPr="00F23C2C">
              <w:t>‘</w:t>
            </w:r>
            <w:r w:rsidR="00F23C2C">
              <w:rPr>
                <w:lang w:val="en-US"/>
              </w:rPr>
              <w:t>qishga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qabul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qilishni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tashkil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jarajonida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ishtirok</w:t>
            </w:r>
            <w:r w:rsidR="00F23C2C" w:rsidRPr="00F23C2C">
              <w:t xml:space="preserve"> </w:t>
            </w:r>
            <w:r w:rsidR="00F23C2C">
              <w:rPr>
                <w:lang w:val="en-US"/>
              </w:rPr>
              <w:t>etish</w:t>
            </w:r>
            <w:r w:rsidR="00F23C2C" w:rsidRPr="00F23C2C">
              <w:t xml:space="preserve"> </w:t>
            </w:r>
          </w:p>
        </w:tc>
      </w:tr>
      <w:tr w:rsidR="0053260B" w:rsidRPr="001838E7" w14:paraId="74007638" w14:textId="77777777" w:rsidTr="00BD0A5C">
        <w:trPr>
          <w:jc w:val="center"/>
        </w:trPr>
        <w:tc>
          <w:tcPr>
            <w:tcW w:w="736" w:type="dxa"/>
            <w:gridSpan w:val="2"/>
            <w:vMerge w:val="restart"/>
            <w:vAlign w:val="center"/>
          </w:tcPr>
          <w:p w14:paraId="1EEAFCE5" w14:textId="3A6F15B5" w:rsidR="0053260B" w:rsidRPr="00E63FDB" w:rsidRDefault="0053260B" w:rsidP="00E63FDB">
            <w:pPr>
              <w:jc w:val="center"/>
              <w:rPr>
                <w:lang w:val="en-US"/>
              </w:rPr>
            </w:pPr>
            <w:r w:rsidRPr="00E63FDB">
              <w:rPr>
                <w:lang w:val="en-US"/>
              </w:rPr>
              <w:t>1.5</w:t>
            </w:r>
            <w:r w:rsidR="006E646D">
              <w:rPr>
                <w:lang w:val="en-US"/>
              </w:rPr>
              <w:t>.</w:t>
            </w:r>
          </w:p>
        </w:tc>
        <w:tc>
          <w:tcPr>
            <w:tcW w:w="3840" w:type="dxa"/>
            <w:vAlign w:val="center"/>
          </w:tcPr>
          <w:p w14:paraId="37F4B1A3" w14:textId="7D4BD2A6" w:rsidR="0053260B" w:rsidRPr="001D7EFA" w:rsidRDefault="0053260B" w:rsidP="001D7EFA">
            <w:pPr>
              <w:jc w:val="left"/>
              <w:rPr>
                <w:lang w:val="en-US"/>
              </w:rPr>
            </w:pPr>
            <w:r w:rsidRPr="001D7EFA">
              <w:rPr>
                <w:lang w:val="en-US"/>
              </w:rPr>
              <w:t xml:space="preserve">Bir o‘quv yilida </w:t>
            </w:r>
          </w:p>
        </w:tc>
        <w:tc>
          <w:tcPr>
            <w:tcW w:w="1109" w:type="dxa"/>
            <w:gridSpan w:val="5"/>
            <w:vAlign w:val="center"/>
          </w:tcPr>
          <w:p w14:paraId="414F88E4" w14:textId="699AD72C" w:rsidR="0053260B" w:rsidRPr="002A13E5" w:rsidRDefault="00B870AC" w:rsidP="002A13E5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24" w:type="dxa"/>
            <w:vAlign w:val="center"/>
          </w:tcPr>
          <w:p w14:paraId="23436208" w14:textId="4FE9DF9D" w:rsidR="0053260B" w:rsidRPr="001D7EFA" w:rsidRDefault="0053260B" w:rsidP="00ED5305">
            <w:pPr>
              <w:jc w:val="center"/>
              <w:rPr>
                <w:lang w:val="en-US"/>
              </w:rPr>
            </w:pPr>
            <w:r w:rsidRPr="001D7EFA">
              <w:rPr>
                <w:lang w:val="en-US"/>
              </w:rPr>
              <w:t>5 ball</w:t>
            </w:r>
          </w:p>
        </w:tc>
        <w:tc>
          <w:tcPr>
            <w:tcW w:w="829" w:type="dxa"/>
            <w:vAlign w:val="center"/>
          </w:tcPr>
          <w:p w14:paraId="6B148028" w14:textId="7B38CAD3" w:rsidR="0053260B" w:rsidRPr="002A13E5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0C8561AA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53260B" w:rsidRPr="00DA04FA" w14:paraId="2E5D9248" w14:textId="77777777" w:rsidTr="00C86F27">
        <w:trPr>
          <w:jc w:val="center"/>
        </w:trPr>
        <w:tc>
          <w:tcPr>
            <w:tcW w:w="736" w:type="dxa"/>
            <w:gridSpan w:val="2"/>
            <w:vMerge/>
            <w:vAlign w:val="center"/>
          </w:tcPr>
          <w:p w14:paraId="335A01D7" w14:textId="77777777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</w:p>
        </w:tc>
        <w:tc>
          <w:tcPr>
            <w:tcW w:w="5973" w:type="dxa"/>
            <w:gridSpan w:val="7"/>
            <w:vAlign w:val="center"/>
          </w:tcPr>
          <w:p w14:paraId="7E173E05" w14:textId="6E46254B" w:rsidR="0053260B" w:rsidRPr="001838E7" w:rsidRDefault="0053260B" w:rsidP="00ED5305">
            <w:pPr>
              <w:jc w:val="center"/>
              <w:rPr>
                <w:b/>
                <w:lang w:val="uz-Cyrl-UZ"/>
              </w:rPr>
            </w:pPr>
            <w:r w:rsidRPr="001838E7">
              <w:rPr>
                <w:b/>
                <w:lang w:val="uz-Cyrl-UZ"/>
              </w:rPr>
              <w:t>Jami ballar (o‘quv ishlar bo</w:t>
            </w:r>
            <w:r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yicha):</w:t>
            </w:r>
          </w:p>
        </w:tc>
        <w:tc>
          <w:tcPr>
            <w:tcW w:w="829" w:type="dxa"/>
            <w:vAlign w:val="center"/>
          </w:tcPr>
          <w:p w14:paraId="5CB34DBC" w14:textId="7D86D82E" w:rsidR="0053260B" w:rsidRPr="00DA04FA" w:rsidRDefault="00B870AC" w:rsidP="00ED5305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65BA1251" w14:textId="77777777" w:rsidR="0053260B" w:rsidRPr="001838E7" w:rsidRDefault="0053260B" w:rsidP="00ED5305">
            <w:pPr>
              <w:jc w:val="center"/>
              <w:rPr>
                <w:lang w:val="uz-Cyrl-UZ"/>
              </w:rPr>
            </w:pPr>
          </w:p>
        </w:tc>
      </w:tr>
      <w:tr w:rsidR="00ED5305" w:rsidRPr="001838E7" w14:paraId="3A8DF6D3" w14:textId="77777777" w:rsidTr="00BB7958">
        <w:trPr>
          <w:trHeight w:val="8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0BF7C003" w14:textId="77777777" w:rsidR="00ED5305" w:rsidRPr="001838E7" w:rsidRDefault="00ED5305" w:rsidP="00ED5305">
            <w:pPr>
              <w:spacing w:before="40"/>
              <w:jc w:val="center"/>
              <w:rPr>
                <w:lang w:val="uz-Cyrl-UZ"/>
              </w:rPr>
            </w:pPr>
            <w:r w:rsidRPr="001838E7">
              <w:rPr>
                <w:b/>
                <w:lang w:val="uz-Cyrl-UZ"/>
              </w:rPr>
              <w:t>2. USLUBIY ISHLAR</w:t>
            </w:r>
          </w:p>
        </w:tc>
      </w:tr>
      <w:tr w:rsidR="004025D5" w:rsidRPr="007E5AD5" w14:paraId="7D52ED21" w14:textId="77777777" w:rsidTr="00193C1C">
        <w:trPr>
          <w:jc w:val="center"/>
        </w:trPr>
        <w:tc>
          <w:tcPr>
            <w:tcW w:w="696" w:type="dxa"/>
            <w:vMerge w:val="restart"/>
            <w:vAlign w:val="center"/>
          </w:tcPr>
          <w:p w14:paraId="7342DE48" w14:textId="1906F198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2.</w:t>
            </w:r>
            <w:r>
              <w:rPr>
                <w:lang w:val="en-US"/>
              </w:rPr>
              <w:t>1.</w:t>
            </w: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675663FE" w14:textId="6CCF5B52" w:rsidR="004025D5" w:rsidRPr="001838E7" w:rsidRDefault="004025D5" w:rsidP="00F93CA1">
            <w:pPr>
              <w:rPr>
                <w:lang w:val="uz-Cyrl-UZ"/>
              </w:rPr>
            </w:pPr>
            <w:r w:rsidRPr="001838E7">
              <w:rPr>
                <w:lang w:val="en-US"/>
              </w:rPr>
              <w:t>Fanning o‘quv-uslubiy majmuasini ishlab chiqish</w:t>
            </w:r>
            <w:r>
              <w:rPr>
                <w:lang w:val="en-US"/>
              </w:rPr>
              <w:t xml:space="preserve"> va ele</w:t>
            </w:r>
            <w:r w:rsidR="00952461">
              <w:rPr>
                <w:lang w:val="en-US"/>
              </w:rPr>
              <w:t>k</w:t>
            </w:r>
            <w:r>
              <w:rPr>
                <w:lang w:val="en-US"/>
              </w:rPr>
              <w:t>tron modul papkasini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8470094" w14:textId="0624A36D" w:rsidR="004025D5" w:rsidRPr="009D527C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56EE30E4" w14:textId="6E29E534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0AD66FE0" w14:textId="4CF33B48" w:rsidR="004025D5" w:rsidRPr="001838E7" w:rsidRDefault="00407F7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4025D5">
              <w:rPr>
                <w:lang w:val="en-US"/>
              </w:rPr>
              <w:t>0</w:t>
            </w:r>
          </w:p>
        </w:tc>
        <w:tc>
          <w:tcPr>
            <w:tcW w:w="1804" w:type="dxa"/>
            <w:vMerge w:val="restart"/>
            <w:vAlign w:val="center"/>
          </w:tcPr>
          <w:p w14:paraId="5F8E9E11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1C08903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0A68EC6E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7642FD31" w14:textId="69EF3A45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O</w:t>
            </w:r>
            <w:r w:rsidRPr="0021350C">
              <w:rPr>
                <w:lang w:val="en-US"/>
              </w:rPr>
              <w:t xml:space="preserve">‘quv </w:t>
            </w:r>
            <w:r>
              <w:rPr>
                <w:lang w:val="en-US"/>
              </w:rPr>
              <w:t xml:space="preserve">uslubiy </w:t>
            </w:r>
            <w:r w:rsidRPr="0021350C">
              <w:rPr>
                <w:lang w:val="en-US"/>
              </w:rPr>
              <w:t xml:space="preserve">qo‘llanma </w:t>
            </w:r>
            <w:r>
              <w:rPr>
                <w:lang w:val="en-US"/>
              </w:rPr>
              <w:t>ishlab chiqish va nashr etish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2F83AB7" w14:textId="76343B00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7F11FFA" w14:textId="4FE1EDF2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6474B7" w14:textId="3DFD8B0E" w:rsidR="004025D5" w:rsidRPr="00D11DA3" w:rsidRDefault="00952461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50DE7879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300FBF2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572E860C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ED95373" w14:textId="064CC37E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Ishchi o‘quv reja, fan bo‘yicha ishchi o‘quv dasturini ishlab 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2633B7E" w14:textId="59E8AEF7" w:rsidR="004025D5" w:rsidRPr="00D11DA3" w:rsidRDefault="00226A9A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51" w:type="dxa"/>
            <w:gridSpan w:val="3"/>
            <w:vAlign w:val="center"/>
          </w:tcPr>
          <w:p w14:paraId="13EE2D03" w14:textId="43CE3E8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33419692" w14:textId="099E8BB2" w:rsidR="004025D5" w:rsidRPr="00D11DA3" w:rsidRDefault="00226A9A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1804" w:type="dxa"/>
            <w:vMerge/>
            <w:vAlign w:val="center"/>
          </w:tcPr>
          <w:p w14:paraId="763A27A4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A379C7" w14:paraId="02929488" w14:textId="77777777" w:rsidTr="00193C1C">
        <w:trPr>
          <w:jc w:val="center"/>
        </w:trPr>
        <w:tc>
          <w:tcPr>
            <w:tcW w:w="696" w:type="dxa"/>
            <w:vMerge/>
            <w:vAlign w:val="center"/>
          </w:tcPr>
          <w:p w14:paraId="684B9CFF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37D2DA73" w14:textId="11651349" w:rsidR="004025D5" w:rsidRPr="001838E7" w:rsidRDefault="004025D5" w:rsidP="00F93CA1">
            <w:pPr>
              <w:rPr>
                <w:lang w:val="en-US"/>
              </w:rPr>
            </w:pPr>
            <w:r>
              <w:rPr>
                <w:lang w:val="en-US"/>
              </w:rPr>
              <w:t>Elektron darsliklar, o‘quv</w:t>
            </w:r>
            <w:r w:rsidR="00F93CA1">
              <w:rPr>
                <w:lang w:val="en-US"/>
              </w:rPr>
              <w:t xml:space="preserve"> </w:t>
            </w:r>
            <w:r>
              <w:rPr>
                <w:lang w:val="en-US"/>
              </w:rPr>
              <w:t>qo‘llanmalar yaratish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F133243" w14:textId="77955F4C" w:rsidR="004025D5" w:rsidRPr="00EE47D9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0E7C0EEE" w14:textId="33CB7940" w:rsidR="004025D5" w:rsidRPr="001838E7" w:rsidRDefault="004025D5" w:rsidP="00ED5305">
            <w:pPr>
              <w:jc w:val="center"/>
              <w:rPr>
                <w:lang w:val="en-US"/>
              </w:rPr>
            </w:pPr>
            <w:r w:rsidRPr="001838E7">
              <w:rPr>
                <w:lang w:val="en-US"/>
              </w:rPr>
              <w:t>30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48558B17" w14:textId="1B6FCA8E" w:rsidR="004025D5" w:rsidRPr="00745C67" w:rsidRDefault="004025D5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14C5C7E7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4025D5" w:rsidRPr="004025D5" w14:paraId="1F61123B" w14:textId="77777777" w:rsidTr="00BB7958">
        <w:trPr>
          <w:trHeight w:val="778"/>
          <w:jc w:val="center"/>
        </w:trPr>
        <w:tc>
          <w:tcPr>
            <w:tcW w:w="696" w:type="dxa"/>
            <w:vMerge/>
            <w:vAlign w:val="center"/>
          </w:tcPr>
          <w:p w14:paraId="647CFBEA" w14:textId="77777777" w:rsidR="004025D5" w:rsidRPr="001838E7" w:rsidRDefault="004025D5" w:rsidP="00ED5305">
            <w:pPr>
              <w:ind w:left="-87"/>
              <w:jc w:val="center"/>
              <w:rPr>
                <w:lang w:val="en-US"/>
              </w:rPr>
            </w:pPr>
          </w:p>
        </w:tc>
        <w:tc>
          <w:tcPr>
            <w:tcW w:w="3892" w:type="dxa"/>
            <w:gridSpan w:val="3"/>
            <w:shd w:val="clear" w:color="auto" w:fill="auto"/>
            <w:vAlign w:val="center"/>
          </w:tcPr>
          <w:p w14:paraId="29D93B57" w14:textId="231557FE" w:rsidR="004025D5" w:rsidRDefault="004025D5" w:rsidP="00ED5305">
            <w:pPr>
              <w:jc w:val="left"/>
              <w:rPr>
                <w:lang w:val="en-US"/>
              </w:rPr>
            </w:pP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chizma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maket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ko‘rgazmali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stend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h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k</w:t>
            </w:r>
            <w:r w:rsidRPr="002E3738">
              <w:rPr>
                <w:lang w:val="uz-Cyrl-UZ"/>
              </w:rPr>
              <w:t>.</w:t>
            </w:r>
            <w:r>
              <w:rPr>
                <w:lang w:val="uz-Cyrl-UZ"/>
              </w:rPr>
              <w:t>ni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ishlab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chiqish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DC651B3" w14:textId="1225C3EF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51" w:type="dxa"/>
            <w:gridSpan w:val="3"/>
            <w:vAlign w:val="center"/>
          </w:tcPr>
          <w:p w14:paraId="2843809F" w14:textId="77777777" w:rsidR="004025D5" w:rsidRPr="002E3738" w:rsidRDefault="004025D5" w:rsidP="004025D5">
            <w:pPr>
              <w:jc w:val="center"/>
              <w:rPr>
                <w:lang w:val="uz-Cyrl-UZ"/>
              </w:rPr>
            </w:pPr>
            <w:r w:rsidRPr="002E3738">
              <w:rPr>
                <w:lang w:val="uz-Cyrl-UZ"/>
              </w:rPr>
              <w:t xml:space="preserve">1 </w:t>
            </w:r>
            <w:r>
              <w:rPr>
                <w:lang w:val="uz-Cyrl-UZ"/>
              </w:rPr>
              <w:t>ta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plakat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uchun</w:t>
            </w:r>
            <w:r w:rsidRPr="002E3738">
              <w:t>,</w:t>
            </w:r>
          </w:p>
          <w:p w14:paraId="0C38F262" w14:textId="40AA16D3" w:rsidR="004025D5" w:rsidRPr="001838E7" w:rsidRDefault="004025D5" w:rsidP="004025D5">
            <w:pPr>
              <w:jc w:val="center"/>
              <w:rPr>
                <w:lang w:val="en-US"/>
              </w:rPr>
            </w:pPr>
            <w:r w:rsidRPr="002E3738">
              <w:rPr>
                <w:lang w:val="uz-Cyrl-UZ"/>
              </w:rPr>
              <w:t>1</w:t>
            </w:r>
            <w:r>
              <w:rPr>
                <w:lang w:val="en-US"/>
              </w:rPr>
              <w:t xml:space="preserve"> ball</w:t>
            </w:r>
          </w:p>
        </w:tc>
        <w:tc>
          <w:tcPr>
            <w:tcW w:w="829" w:type="dxa"/>
            <w:vAlign w:val="center"/>
          </w:tcPr>
          <w:p w14:paraId="7FB74F79" w14:textId="4E68D993" w:rsidR="004025D5" w:rsidRDefault="00A21030" w:rsidP="00ED5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3670C5CD" w14:textId="77777777" w:rsidR="004025D5" w:rsidRPr="007E5AD5" w:rsidRDefault="004025D5" w:rsidP="00ED5305">
            <w:pPr>
              <w:jc w:val="center"/>
              <w:rPr>
                <w:lang w:val="en-US"/>
              </w:rPr>
            </w:pPr>
          </w:p>
        </w:tc>
      </w:tr>
      <w:tr w:rsidR="00A43E1C" w:rsidRPr="001838E7" w14:paraId="4AD2242D" w14:textId="77777777" w:rsidTr="00193C1C">
        <w:trPr>
          <w:jc w:val="center"/>
        </w:trPr>
        <w:tc>
          <w:tcPr>
            <w:tcW w:w="6709" w:type="dxa"/>
            <w:gridSpan w:val="9"/>
            <w:vAlign w:val="center"/>
          </w:tcPr>
          <w:p w14:paraId="7CA686C4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uslubiy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vAlign w:val="center"/>
          </w:tcPr>
          <w:p w14:paraId="1B8CFF2C" w14:textId="20ABAEE4" w:rsidR="00A43E1C" w:rsidRPr="001838E7" w:rsidRDefault="00226A9A" w:rsidP="00745C67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6</w:t>
            </w:r>
            <w:r w:rsidR="00407F71"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vMerge/>
            <w:vAlign w:val="center"/>
          </w:tcPr>
          <w:p w14:paraId="0B25F91A" w14:textId="77777777" w:rsidR="00A43E1C" w:rsidRPr="001838E7" w:rsidRDefault="00A43E1C" w:rsidP="00745C67">
            <w:pPr>
              <w:jc w:val="center"/>
              <w:rPr>
                <w:lang w:val="en-US"/>
              </w:rPr>
            </w:pPr>
          </w:p>
        </w:tc>
      </w:tr>
      <w:tr w:rsidR="00745C67" w:rsidRPr="00101D2B" w14:paraId="17CD90B3" w14:textId="77777777" w:rsidTr="00193C1C">
        <w:trPr>
          <w:trHeight w:val="426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7AC2A1FE" w14:textId="5F3DAE8C" w:rsidR="00745C67" w:rsidRPr="00897E33" w:rsidRDefault="00745C67" w:rsidP="00745C67">
            <w:pPr>
              <w:spacing w:before="40"/>
              <w:jc w:val="center"/>
              <w:rPr>
                <w:b/>
                <w:lang w:val="en-US"/>
              </w:rPr>
            </w:pPr>
            <w:r w:rsidRPr="00897E33">
              <w:rPr>
                <w:b/>
                <w:lang w:val="en-US"/>
              </w:rPr>
              <w:t>3.</w:t>
            </w:r>
            <w:r w:rsidRPr="001838E7">
              <w:rPr>
                <w:b/>
                <w:lang w:val="uz-Cyrl-UZ"/>
              </w:rPr>
              <w:t> ILMIY ISHLAR</w:t>
            </w:r>
            <w:r w:rsidR="00897E33">
              <w:rPr>
                <w:b/>
                <w:lang w:val="en-US"/>
              </w:rPr>
              <w:t xml:space="preserve"> (</w:t>
            </w:r>
            <w:r w:rsidR="00897E33" w:rsidRPr="001838E7">
              <w:rPr>
                <w:lang w:val="en-US"/>
              </w:rPr>
              <w:t>Ilmiy maqola, tezis tayyorlash va nashr etish</w:t>
            </w:r>
            <w:r w:rsidR="00897E33">
              <w:rPr>
                <w:lang w:val="en-US"/>
              </w:rPr>
              <w:t>.</w:t>
            </w:r>
            <w:r w:rsidR="00897E33">
              <w:rPr>
                <w:b/>
                <w:lang w:val="en-US"/>
              </w:rPr>
              <w:t>)</w:t>
            </w:r>
          </w:p>
        </w:tc>
      </w:tr>
      <w:tr w:rsidR="00566CD0" w:rsidRPr="001838E7" w14:paraId="1540FA6B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4434ED95" w14:textId="3F180F12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3.1.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D8B3CB4" w14:textId="64414072" w:rsidR="00566CD0" w:rsidRPr="00BF002F" w:rsidRDefault="00566CD0" w:rsidP="00745C67">
            <w:pPr>
              <w:rPr>
                <w:lang w:val="en-US"/>
              </w:rPr>
            </w:pPr>
            <w:r w:rsidRPr="00BF002F">
              <w:rPr>
                <w:lang w:val="en-US"/>
              </w:rPr>
              <w:t>Harbiy ta’lim muassasasi nashrlarida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1A49B7C" w14:textId="623E024F" w:rsidR="00566CD0" w:rsidRPr="001838E7" w:rsidRDefault="00566CD0" w:rsidP="00745C6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2EDB292" w14:textId="565D80BE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3E872AA" w14:textId="0679D544" w:rsidR="00566CD0" w:rsidRPr="001838E7" w:rsidRDefault="00566CD0" w:rsidP="00745C6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783C59C" w14:textId="77777777" w:rsidR="00566CD0" w:rsidRPr="001838E7" w:rsidRDefault="00566CD0" w:rsidP="00745C6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1838E7" w14:paraId="1E9029AA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FC3137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39CDAB52" w14:textId="4CCB0AA6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Idoraviy ilmiy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22323764" w14:textId="28210856" w:rsidR="00566CD0" w:rsidRDefault="00226A9A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7B83BF8E" w14:textId="3CE4AC2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858AEB0" w14:textId="21DBED7A" w:rsidR="00566CD0" w:rsidRDefault="00226A9A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D325267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7C5F123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2EEA6D2D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26B1F20" w14:textId="45BFB3E0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Xorijiy (shu jumladan MDH davlatlari) jurnallarda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2960F48" w14:textId="676189F3" w:rsidR="00566CD0" w:rsidRDefault="00566CD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1D4EBFD" w14:textId="51404C34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6E108C" w14:textId="325B0377" w:rsidR="00566CD0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7D70DA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D64FB8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43DFC11" w14:textId="77777777" w:rsidR="00566CD0" w:rsidRPr="001838E7" w:rsidRDefault="00566CD0" w:rsidP="0066218D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18FBF46A" w14:textId="7B9814F9" w:rsidR="00566CD0" w:rsidRPr="001838E7" w:rsidRDefault="00566CD0" w:rsidP="0066218D">
            <w:pPr>
              <w:rPr>
                <w:lang w:val="en-US"/>
              </w:rPr>
            </w:pPr>
            <w:r>
              <w:rPr>
                <w:lang w:val="en-US"/>
              </w:rPr>
              <w:t>Anjumanlar to‘plamlarida maqola (ma’ruza tezisi)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4DC50FD" w14:textId="3B9F86F1" w:rsidR="00566CD0" w:rsidRDefault="00A21030" w:rsidP="0066218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31BC284" w14:textId="485A2EC0" w:rsidR="00566CD0" w:rsidRPr="001838E7" w:rsidRDefault="00566CD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B021C2B" w14:textId="520E0FDE" w:rsidR="00566CD0" w:rsidRDefault="00A21030" w:rsidP="0066218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AFF6BC5" w14:textId="77777777" w:rsidR="00566CD0" w:rsidRPr="001838E7" w:rsidRDefault="00566CD0" w:rsidP="0066218D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370541" w14:paraId="13FADC63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0022ED5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5ECB6EC7" w14:textId="76957040" w:rsidR="00566CD0" w:rsidRPr="00994C6E" w:rsidRDefault="00566CD0" w:rsidP="00994C6E">
            <w:pPr>
              <w:rPr>
                <w:lang w:val="en-US"/>
              </w:rPr>
            </w:pP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amaliy</w:t>
            </w:r>
            <w:r w:rsidRPr="002E3738">
              <w:rPr>
                <w:lang w:val="uz-Cyrl-UZ"/>
              </w:rPr>
              <w:t xml:space="preserve"> </w:t>
            </w:r>
            <w:r w:rsidRPr="00994C6E">
              <w:rPr>
                <w:lang w:val="en-US"/>
              </w:rPr>
              <w:t>(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texnikaviy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ilmiy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uslubiy</w:t>
            </w:r>
            <w:r w:rsidRPr="002E3738">
              <w:rPr>
                <w:lang w:val="uz-Cyrl-UZ"/>
              </w:rPr>
              <w:t xml:space="preserve">, </w:t>
            </w:r>
            <w:r>
              <w:rPr>
                <w:lang w:val="uz-Cyrl-UZ"/>
              </w:rPr>
              <w:t>harbiy</w:t>
            </w:r>
            <w:r w:rsidRPr="002E3738">
              <w:rPr>
                <w:lang w:val="uz-Cyrl-UZ"/>
              </w:rPr>
              <w:t>-</w:t>
            </w:r>
            <w:r>
              <w:rPr>
                <w:lang w:val="uz-Cyrl-UZ"/>
              </w:rPr>
              <w:t>ilmiy</w:t>
            </w:r>
            <w:r w:rsidRPr="00994C6E">
              <w:rPr>
                <w:lang w:val="en-US"/>
              </w:rPr>
              <w:t>) konferensiya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va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seminarlarda</w:t>
            </w:r>
            <w:r w:rsidRPr="002E3738">
              <w:rPr>
                <w:lang w:val="uz-Cyrl-UZ"/>
              </w:rPr>
              <w:t xml:space="preserve"> </w:t>
            </w:r>
            <w:r>
              <w:rPr>
                <w:lang w:val="uz-Cyrl-UZ"/>
              </w:rPr>
              <w:t>ma’ruzalar</w:t>
            </w:r>
            <w:r w:rsidRPr="00994C6E">
              <w:rPr>
                <w:lang w:val="en-US"/>
              </w:rPr>
              <w:t>:</w:t>
            </w:r>
            <w:r>
              <w:rPr>
                <w:lang w:val="en-US"/>
              </w:rPr>
              <w:t xml:space="preserve"> xalqaro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D65BA7C" w14:textId="4AEA7909" w:rsidR="00566CD0" w:rsidRPr="00467595" w:rsidRDefault="00467595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2AFF9FF" w14:textId="0405C778" w:rsidR="00566CD0" w:rsidRPr="001838E7" w:rsidRDefault="00566CD0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4166209" w14:textId="5BFC4BDE" w:rsidR="00566CD0" w:rsidRPr="00DC77DE" w:rsidRDefault="00DC77DE" w:rsidP="00E50A07">
            <w:pPr>
              <w:jc w:val="center"/>
            </w:pPr>
            <w: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9BBC82A" w14:textId="77777777" w:rsidR="00566CD0" w:rsidRPr="001838E7" w:rsidRDefault="00566CD0" w:rsidP="00E50A07">
            <w:pPr>
              <w:jc w:val="center"/>
              <w:rPr>
                <w:b/>
                <w:lang w:val="en-US"/>
              </w:rPr>
            </w:pPr>
          </w:p>
        </w:tc>
      </w:tr>
      <w:tr w:rsidR="00566CD0" w:rsidRPr="00566CD0" w14:paraId="054CF371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EC456D2" w14:textId="77777777" w:rsidR="00566CD0" w:rsidRPr="001838E7" w:rsidRDefault="00566CD0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4D43A33C" w14:textId="070CFD59" w:rsidR="00566CD0" w:rsidRPr="00A269D8" w:rsidRDefault="00A269D8" w:rsidP="00994C6E">
            <w:pPr>
              <w:rPr>
                <w:lang w:val="en-US"/>
              </w:rPr>
            </w:pP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va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tinglovchilarni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o‘qituvchi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rahbarligidagi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ishtiroklari</w:t>
            </w:r>
            <w:r w:rsidR="00566CD0" w:rsidRPr="00A269D8">
              <w:rPr>
                <w:lang w:val="en-US"/>
              </w:rPr>
              <w:t xml:space="preserve">: </w:t>
            </w:r>
            <w:r w:rsidRPr="00A269D8">
              <w:rPr>
                <w:lang w:val="en-US"/>
              </w:rPr>
              <w:t>Respublika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olimpiadalarida</w:t>
            </w:r>
            <w:r w:rsidR="00566CD0" w:rsidRPr="00A269D8">
              <w:rPr>
                <w:lang w:val="en-US"/>
              </w:rPr>
              <w:t xml:space="preserve"> 1 </w:t>
            </w:r>
            <w:r w:rsidRPr="00A269D8">
              <w:rPr>
                <w:lang w:val="en-US"/>
              </w:rPr>
              <w:t>ta</w:t>
            </w:r>
            <w:r w:rsidR="00566CD0" w:rsidRPr="00A269D8">
              <w:rPr>
                <w:lang w:val="en-US"/>
              </w:rPr>
              <w:t xml:space="preserve"> </w:t>
            </w:r>
            <w:r w:rsidRPr="00A269D8">
              <w:rPr>
                <w:lang w:val="en-US"/>
              </w:rPr>
              <w:t>kursant</w:t>
            </w:r>
            <w:r w:rsidR="00566CD0" w:rsidRPr="00A269D8">
              <w:rPr>
                <w:lang w:val="en-US"/>
              </w:rPr>
              <w:t xml:space="preserve"> (</w:t>
            </w:r>
            <w:r w:rsidRPr="00A269D8">
              <w:rPr>
                <w:lang w:val="en-US"/>
              </w:rPr>
              <w:t>tinglovchi</w:t>
            </w:r>
            <w:r w:rsidR="00566CD0" w:rsidRPr="00A269D8">
              <w:rPr>
                <w:lang w:val="en-US"/>
              </w:rPr>
              <w:t xml:space="preserve">) </w:t>
            </w:r>
            <w:r w:rsidRPr="00A269D8">
              <w:rPr>
                <w:lang w:val="en-US"/>
              </w:rPr>
              <w:t>uchun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36DA12D5" w14:textId="40753B16" w:rsidR="00566CD0" w:rsidRPr="00566CD0" w:rsidRDefault="00407F71" w:rsidP="00E50A07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67114DA4" w14:textId="7EFCE62A" w:rsidR="00566CD0" w:rsidRPr="00566CD0" w:rsidRDefault="00566CD0" w:rsidP="00E50A07">
            <w:pPr>
              <w:jc w:val="center"/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DC8BBC" w14:textId="6C688279" w:rsidR="00566CD0" w:rsidRPr="00566CD0" w:rsidRDefault="00467595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0E96824" w14:textId="77777777" w:rsidR="00566CD0" w:rsidRPr="00566CD0" w:rsidRDefault="00566CD0" w:rsidP="00E50A07">
            <w:pPr>
              <w:jc w:val="center"/>
              <w:rPr>
                <w:b/>
              </w:rPr>
            </w:pPr>
          </w:p>
        </w:tc>
      </w:tr>
      <w:tr w:rsidR="00E50A07" w:rsidRPr="001838E7" w14:paraId="3E971ED7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78D3A16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lang w:val="uz-Cyrl-UZ"/>
              </w:rPr>
              <w:t>ilmiy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E2DD27" w14:textId="56F854E6" w:rsidR="00E50A07" w:rsidRPr="001838E7" w:rsidRDefault="00226A9A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3F4B15FB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01D2B" w14:paraId="44B47BA3" w14:textId="77777777" w:rsidTr="00BB7958">
        <w:trPr>
          <w:trHeight w:val="70"/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46870415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4. 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>VA “USTOZ</w:t>
            </w:r>
            <w:r w:rsidRPr="001838E7">
              <w:rPr>
                <w:lang w:val="uz-Cyrl-UZ"/>
              </w:rPr>
              <w:t>-</w:t>
            </w:r>
            <w:r w:rsidRPr="001838E7">
              <w:rPr>
                <w:b/>
                <w:bCs/>
                <w:lang w:val="uz-Cyrl-UZ"/>
              </w:rPr>
              <w:t xml:space="preserve">SHOGIRD” </w:t>
            </w:r>
            <w:r w:rsidRPr="001838E7">
              <w:rPr>
                <w:b/>
                <w:bCs/>
                <w:lang w:val="en-US"/>
              </w:rPr>
              <w:t>ISHLAR</w:t>
            </w:r>
            <w:r w:rsidRPr="001838E7">
              <w:rPr>
                <w:b/>
                <w:bCs/>
                <w:lang w:val="uz-Cyrl-UZ"/>
              </w:rPr>
              <w:t>I</w:t>
            </w:r>
          </w:p>
        </w:tc>
      </w:tr>
      <w:tr w:rsidR="00861A66" w:rsidRPr="00BB5C9C" w14:paraId="77DB525F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5AF7E62B" w14:textId="0D173649" w:rsidR="00861A66" w:rsidRPr="001838E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4.1.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5B4F630B" w14:textId="48E13259" w:rsidR="00861A66" w:rsidRPr="00A97B08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Kursant tinglovchilarni O‘z. Res. Pr.ning davlat stipendiyasi, boshqa turdagi davlat stipendiyalari, xalqaro va Res. olimpiadalari tanlovlari, musobaqalariga tayyorlash.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0F978EF7" w14:textId="4E10C130" w:rsidR="00861A66" w:rsidRPr="008A5577" w:rsidRDefault="00226A9A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445457C5" w14:textId="3F648A6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2B809B0" w14:textId="366E66B8" w:rsidR="00861A66" w:rsidRPr="00A04E5F" w:rsidRDefault="00226A9A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19589F13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3D226662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5EBE5704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71D2991" w14:textId="77A2D883" w:rsidR="00861A66" w:rsidRPr="001838E7" w:rsidRDefault="00861A66" w:rsidP="00111CD7">
            <w:pPr>
              <w:rPr>
                <w:lang w:val="en-US"/>
              </w:rPr>
            </w:pPr>
            <w:r>
              <w:rPr>
                <w:lang w:val="en-US"/>
              </w:rPr>
              <w:t>Sport madaniy-ma’rifiy va ijodiy tadbirlarni tashkil etish va o‘tkazish.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D075D8" w14:textId="334D2BF5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C45B4F7" w14:textId="39FF2FC6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693C24DF" w14:textId="41B770DF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35F613E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68B5BCA9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60CD6582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42BC17C0" w14:textId="1E3992C1" w:rsidR="00861A66" w:rsidRPr="001838E7" w:rsidRDefault="00861A66" w:rsidP="00E50A07">
            <w:pPr>
              <w:rPr>
                <w:lang w:val="en-US"/>
              </w:rPr>
            </w:pPr>
            <w:r>
              <w:rPr>
                <w:lang w:val="en-US"/>
              </w:rPr>
              <w:t>Ommaviy axborot vositalarida chiqishlar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44E7ED54" w14:textId="329C368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0887B6C" w14:textId="7840AC43" w:rsidR="00861A66" w:rsidRPr="008A5577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EF391C9" w14:textId="3571E035" w:rsidR="00861A66" w:rsidRPr="00A04E5F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12CA4A9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861A66" w:rsidRPr="00BB5C9C" w14:paraId="27FA2FA5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7C9241ED" w14:textId="77777777" w:rsidR="00861A66" w:rsidRDefault="00861A66" w:rsidP="00E50A07">
            <w:pPr>
              <w:jc w:val="center"/>
              <w:rPr>
                <w:lang w:val="en-US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11F80EB9" w14:textId="6F76E953" w:rsidR="00861A66" w:rsidRDefault="00861A66" w:rsidP="00E50A07">
            <w:pPr>
              <w:rPr>
                <w:lang w:val="en-US"/>
              </w:rPr>
            </w:pPr>
            <w:r w:rsidRPr="00861A66">
              <w:rPr>
                <w:lang w:val="en-US"/>
              </w:rPr>
              <w:t xml:space="preserve">“USTOZ-SHOGIRD” </w:t>
            </w:r>
            <w:r>
              <w:rPr>
                <w:lang w:val="en-US"/>
              </w:rPr>
              <w:t xml:space="preserve">bitiruv </w:t>
            </w:r>
            <w:r w:rsidRPr="00861A66">
              <w:rPr>
                <w:lang w:val="en-US"/>
              </w:rPr>
              <w:t>ishlari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45978CA" w14:textId="37935AB7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77BD652" w14:textId="27289C6C" w:rsidR="00861A66" w:rsidRDefault="00861A66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4D9C1DC" w14:textId="0211D832" w:rsidR="00861A66" w:rsidRDefault="00A9579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0EEE5FF" w14:textId="77777777" w:rsidR="00861A66" w:rsidRPr="001838E7" w:rsidRDefault="00861A66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E859D8" w14:paraId="4D30C278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33F408BD" w14:textId="77777777" w:rsidR="00E50A07" w:rsidRDefault="00E50A07" w:rsidP="00E50A07">
            <w:pPr>
              <w:jc w:val="center"/>
              <w:rPr>
                <w:b/>
                <w:bCs/>
                <w:lang w:val="uz-Cyrl-UZ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</w:t>
            </w:r>
            <w:r w:rsidRPr="001838E7">
              <w:rPr>
                <w:b/>
                <w:bCs/>
                <w:lang w:val="en-US"/>
              </w:rPr>
              <w:t xml:space="preserve">a’naviy-ma’rifiy </w:t>
            </w:r>
            <w:r w:rsidRPr="001838E7">
              <w:rPr>
                <w:b/>
                <w:bCs/>
                <w:lang w:val="uz-Cyrl-UZ"/>
              </w:rPr>
              <w:t xml:space="preserve">va </w:t>
            </w:r>
          </w:p>
          <w:p w14:paraId="340008D0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bCs/>
                <w:lang w:val="uz-Cyrl-UZ"/>
              </w:rPr>
              <w:t>“Ustoz-shogird”</w:t>
            </w:r>
            <w:r w:rsidRPr="001838E7">
              <w:rPr>
                <w:b/>
                <w:lang w:val="uz-Cyrl-UZ"/>
              </w:rPr>
              <w:t xml:space="preserve"> ishlari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005ED85A" w14:textId="390A39B2" w:rsidR="00E50A07" w:rsidRPr="001838E7" w:rsidRDefault="00226A9A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40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519E9E6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63541144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62A15C05" w14:textId="77777777" w:rsidR="00E50A07" w:rsidRPr="001838E7" w:rsidRDefault="00E50A07" w:rsidP="00E50A07">
            <w:pPr>
              <w:jc w:val="center"/>
              <w:rPr>
                <w:b/>
              </w:rPr>
            </w:pPr>
            <w:r w:rsidRPr="001838E7">
              <w:rPr>
                <w:b/>
                <w:bCs/>
                <w:lang w:val="uz-Cyrl-UZ"/>
              </w:rPr>
              <w:t>5. TASHKILIY VA BOSHQA ISHLAR</w:t>
            </w:r>
          </w:p>
        </w:tc>
      </w:tr>
      <w:tr w:rsidR="00F0406C" w:rsidRPr="001838E7" w14:paraId="789E030C" w14:textId="77777777" w:rsidTr="0078134E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2B275BA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5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</w:tcPr>
          <w:p w14:paraId="1FF422D6" w14:textId="2C744988" w:rsidR="00F0406C" w:rsidRPr="00122207" w:rsidRDefault="00F0406C" w:rsidP="00891F46">
            <w:pPr>
              <w:spacing w:line="276" w:lineRule="auto"/>
              <w:ind w:right="-70"/>
            </w:pPr>
            <w:r w:rsidRPr="001838E7">
              <w:rPr>
                <w:lang w:val="uz-Cyrl-UZ"/>
              </w:rPr>
              <w:t>Komandirlik, jangovar (kasbiy) va ma’naviy-ma’rifiy tayyor</w:t>
            </w:r>
            <w:r>
              <w:rPr>
                <w:lang w:val="en-US"/>
              </w:rPr>
              <w:t>g</w:t>
            </w:r>
            <w:r w:rsidRPr="001838E7">
              <w:rPr>
                <w:lang w:val="uz-Cyrl-UZ"/>
              </w:rPr>
              <w:t>arlik mashg‘ulotlarida qatnashish</w:t>
            </w:r>
            <w:r w:rsidRPr="00122207">
              <w:rPr>
                <w:i/>
                <w:sz w:val="22"/>
                <w:lang w:val="uz-Cyrl-UZ"/>
              </w:rPr>
              <w:t>.</w:t>
            </w:r>
            <w:r w:rsidRPr="00122207">
              <w:rPr>
                <w:i/>
                <w:sz w:val="22"/>
              </w:rPr>
              <w:t xml:space="preserve"> (</w:t>
            </w:r>
            <w:r w:rsidRPr="00122207">
              <w:rPr>
                <w:i/>
                <w:sz w:val="22"/>
                <w:lang w:val="en-US"/>
              </w:rPr>
              <w:t>har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bir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mashg</w:t>
            </w:r>
            <w:r w:rsidRPr="00122207">
              <w:rPr>
                <w:i/>
                <w:sz w:val="22"/>
              </w:rPr>
              <w:t>’</w:t>
            </w:r>
            <w:r w:rsidRPr="00122207">
              <w:rPr>
                <w:i/>
                <w:sz w:val="22"/>
                <w:lang w:val="en-US"/>
              </w:rPr>
              <w:t>ulotlar</w:t>
            </w:r>
            <w:r w:rsidRPr="00122207">
              <w:rPr>
                <w:i/>
                <w:sz w:val="22"/>
              </w:rPr>
              <w:t xml:space="preserve"> </w:t>
            </w:r>
            <w:r w:rsidRPr="00122207">
              <w:rPr>
                <w:i/>
                <w:sz w:val="22"/>
                <w:lang w:val="en-US"/>
              </w:rPr>
              <w:t>uchun</w:t>
            </w:r>
            <w:r w:rsidRPr="00122207">
              <w:rPr>
                <w:i/>
                <w:sz w:val="22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3E9274F" w14:textId="1B6C118D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295EB0C" w14:textId="2CFBF98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1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5C67142F" w14:textId="7D106D85" w:rsidR="00F0406C" w:rsidRPr="0078134E" w:rsidRDefault="009E48F1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797E2D55" w14:textId="77777777" w:rsidR="00F0406C" w:rsidRPr="001838E7" w:rsidRDefault="00F0406C" w:rsidP="00E50A07">
            <w:pPr>
              <w:jc w:val="center"/>
              <w:rPr>
                <w:b/>
              </w:rPr>
            </w:pPr>
          </w:p>
        </w:tc>
      </w:tr>
      <w:tr w:rsidR="00F0406C" w:rsidRPr="00A64218" w14:paraId="0FE38741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3EED4861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2FFE7679" w14:textId="57C0266B" w:rsidR="00F0406C" w:rsidRPr="00A64218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>
              <w:rPr>
                <w:lang w:val="en-US"/>
              </w:rPr>
              <w:t>Harbiy ta’lim m</w:t>
            </w:r>
            <w:r w:rsidR="00111CD7">
              <w:rPr>
                <w:lang w:val="en-US"/>
              </w:rPr>
              <w:t>uassasasida navbatchilik qilish.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5013D380" w14:textId="784C1A97" w:rsidR="00F0406C" w:rsidRPr="0078134E" w:rsidRDefault="009742F3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23A5C3A6" w14:textId="2FCCD1A9" w:rsidR="00F0406C" w:rsidRPr="0078134E" w:rsidRDefault="00F0406C" w:rsidP="0078134E">
            <w:pPr>
              <w:jc w:val="center"/>
              <w:rPr>
                <w:lang w:val="en-US"/>
              </w:rPr>
            </w:pPr>
            <w:r w:rsidRPr="0078134E">
              <w:rPr>
                <w:lang w:val="en-US"/>
              </w:rPr>
              <w:t>3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94F6B3B" w14:textId="20983B7F" w:rsidR="00F0406C" w:rsidRPr="0078134E" w:rsidRDefault="00111CD7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6D18B8D" w14:textId="77777777" w:rsidR="00F0406C" w:rsidRPr="00A64218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156235" w14:paraId="07DEB685" w14:textId="77777777" w:rsidTr="0078134E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4BB434EE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</w:tcPr>
          <w:p w14:paraId="5B5F6108" w14:textId="0B2F3FAC" w:rsidR="00F0406C" w:rsidRPr="00D53E92" w:rsidRDefault="00F0406C" w:rsidP="00891F46">
            <w:pPr>
              <w:spacing w:line="276" w:lineRule="auto"/>
              <w:ind w:right="-70"/>
              <w:rPr>
                <w:lang w:val="en-US"/>
              </w:rPr>
            </w:pPr>
            <w:r w:rsidRPr="00156235">
              <w:rPr>
                <w:lang w:val="uz-Cyrl-UZ"/>
              </w:rPr>
              <w:t xml:space="preserve">Tashkiliy tadbirlarni o‘tkazishda </w:t>
            </w:r>
            <w:r w:rsidRPr="00D53E92">
              <w:rPr>
                <w:lang w:val="uz-Cyrl-UZ"/>
              </w:rPr>
              <w:t>ishtirok e</w:t>
            </w:r>
            <w:r>
              <w:rPr>
                <w:lang w:val="en-US"/>
              </w:rPr>
              <w:t>tish</w:t>
            </w:r>
            <w:r w:rsidR="00111CD7">
              <w:rPr>
                <w:lang w:val="en-US"/>
              </w:rPr>
              <w:t>.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751A5030" w14:textId="4A82759E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0D832AF1" w14:textId="32934E69" w:rsidR="00F0406C" w:rsidRPr="0078134E" w:rsidRDefault="00F0406C" w:rsidP="0078134E">
            <w:pPr>
              <w:jc w:val="center"/>
              <w:rPr>
                <w:lang w:val="uz-Cyrl-UZ"/>
              </w:rPr>
            </w:pPr>
            <w:r w:rsidRPr="0078134E">
              <w:rPr>
                <w:lang w:val="en-US"/>
              </w:rPr>
              <w:t>5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7C13096F" w14:textId="7E876597" w:rsidR="00F0406C" w:rsidRPr="0078134E" w:rsidRDefault="00D0429B" w:rsidP="0078134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467595"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15DD5C6" w14:textId="77777777" w:rsidR="00F0406C" w:rsidRPr="00156235" w:rsidRDefault="00F0406C" w:rsidP="00E50A07">
            <w:pPr>
              <w:jc w:val="center"/>
              <w:rPr>
                <w:b/>
                <w:lang w:val="uz-Cyrl-UZ"/>
              </w:rPr>
            </w:pPr>
          </w:p>
        </w:tc>
      </w:tr>
      <w:tr w:rsidR="00E50A07" w:rsidRPr="00BB5C9C" w14:paraId="5763D336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60E7D639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tashkiliy va boshqa</w:t>
            </w:r>
            <w:r w:rsidRPr="001838E7">
              <w:rPr>
                <w:b/>
                <w:lang w:val="uz-Cyrl-UZ"/>
              </w:rPr>
              <w:t xml:space="preserve"> ishlar bo</w:t>
            </w:r>
            <w:r w:rsidRPr="001838E7">
              <w:rPr>
                <w:b/>
                <w:lang w:val="en-US"/>
              </w:rPr>
              <w:t>‘</w:t>
            </w:r>
            <w:r w:rsidRPr="001838E7">
              <w:rPr>
                <w:b/>
                <w:lang w:val="uz-Cyrl-UZ"/>
              </w:rPr>
              <w:t>yicha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39123414" w14:textId="11729A7A" w:rsidR="00E50A07" w:rsidRPr="00BE2473" w:rsidRDefault="00665927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1</w:t>
            </w:r>
            <w:r w:rsidR="00467595">
              <w:rPr>
                <w:b/>
                <w:lang w:val="en-US"/>
              </w:rPr>
              <w:t>4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0A64C846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4A8DB357" w14:textId="77777777" w:rsidTr="00193C1C">
        <w:trPr>
          <w:jc w:val="center"/>
        </w:trPr>
        <w:tc>
          <w:tcPr>
            <w:tcW w:w="9342" w:type="dxa"/>
            <w:gridSpan w:val="11"/>
            <w:shd w:val="clear" w:color="auto" w:fill="auto"/>
            <w:vAlign w:val="center"/>
          </w:tcPr>
          <w:p w14:paraId="2BAA97C9" w14:textId="6806A5EC" w:rsidR="00E50A07" w:rsidRPr="00FD4B91" w:rsidRDefault="00E50A07" w:rsidP="00E50A07">
            <w:pPr>
              <w:jc w:val="center"/>
              <w:rPr>
                <w:b/>
                <w:lang w:val="en-US"/>
              </w:rPr>
            </w:pPr>
            <w:r w:rsidRPr="001838E7">
              <w:rPr>
                <w:b/>
                <w:lang w:val="uz-Cyrl-UZ"/>
              </w:rPr>
              <w:t>6. MALAKAVIY SALOHIYAT</w:t>
            </w:r>
            <w:r w:rsidR="00FD4B91">
              <w:rPr>
                <w:b/>
                <w:lang w:val="en-US"/>
              </w:rPr>
              <w:t xml:space="preserve"> </w:t>
            </w:r>
            <w:r w:rsidR="00FD4B91" w:rsidRPr="00F25880">
              <w:rPr>
                <w:bCs/>
                <w:lang w:val="en-US"/>
              </w:rPr>
              <w:t>(</w:t>
            </w:r>
            <w:r w:rsidR="00FD4B91" w:rsidRPr="00F25880">
              <w:rPr>
                <w:bCs/>
                <w:lang w:val="uz-Cyrl-UZ"/>
              </w:rPr>
              <w:t>Ilmiy daraja</w:t>
            </w:r>
            <w:r w:rsidR="00FD4B91" w:rsidRPr="00F25880">
              <w:rPr>
                <w:bCs/>
                <w:lang w:val="en-US"/>
              </w:rPr>
              <w:t>)</w:t>
            </w:r>
          </w:p>
        </w:tc>
      </w:tr>
      <w:tr w:rsidR="00F0406C" w:rsidRPr="00BB5C9C" w14:paraId="1A3F5420" w14:textId="77777777" w:rsidTr="00193C1C">
        <w:trPr>
          <w:jc w:val="center"/>
        </w:trPr>
        <w:tc>
          <w:tcPr>
            <w:tcW w:w="696" w:type="dxa"/>
            <w:vMerge w:val="restart"/>
            <w:shd w:val="clear" w:color="auto" w:fill="auto"/>
            <w:vAlign w:val="center"/>
          </w:tcPr>
          <w:p w14:paraId="3925E8B9" w14:textId="77777777" w:rsidR="00F0406C" w:rsidRPr="001838E7" w:rsidRDefault="00F0406C" w:rsidP="00E50A07">
            <w:pPr>
              <w:jc w:val="center"/>
            </w:pPr>
            <w:r w:rsidRPr="001838E7">
              <w:rPr>
                <w:lang w:val="uz-Cyrl-UZ"/>
              </w:rPr>
              <w:t>6</w:t>
            </w:r>
            <w:r w:rsidRPr="001838E7">
              <w:t>.</w:t>
            </w:r>
            <w:r w:rsidRPr="001838E7">
              <w:rPr>
                <w:lang w:val="uz-Cyrl-UZ"/>
              </w:rPr>
              <w:t>1</w:t>
            </w:r>
            <w:r w:rsidRPr="001838E7">
              <w:t>.</w:t>
            </w: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7E5DCC0F" w14:textId="53B1AA85" w:rsidR="00F0406C" w:rsidRPr="001838E7" w:rsidRDefault="00F0406C" w:rsidP="00E50A07">
            <w:pPr>
              <w:rPr>
                <w:b/>
                <w:lang w:val="uz-Cyrl-UZ"/>
              </w:rPr>
            </w:pPr>
            <w:r w:rsidRPr="001838E7">
              <w:rPr>
                <w:lang w:val="uz-Cyrl-UZ"/>
              </w:rPr>
              <w:t xml:space="preserve">falsafa doktori </w:t>
            </w:r>
            <w:r>
              <w:rPr>
                <w:lang w:val="en-US"/>
              </w:rPr>
              <w:t>(</w:t>
            </w:r>
            <w:r w:rsidRPr="001838E7">
              <w:rPr>
                <w:lang w:val="en-US"/>
              </w:rPr>
              <w:t>PhD</w:t>
            </w:r>
            <w:r>
              <w:rPr>
                <w:lang w:val="en-US"/>
              </w:rPr>
              <w:t>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6F6A46E5" w14:textId="2CB7F895" w:rsidR="00F0406C" w:rsidRPr="005C4D8F" w:rsidRDefault="00952461" w:rsidP="005C4D8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5B2EAB50" w14:textId="7C9A08D0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286EFA19" w14:textId="26568217" w:rsidR="00F0406C" w:rsidRPr="001838E7" w:rsidRDefault="00952461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447D6959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F0406C" w:rsidRPr="00BB5C9C" w14:paraId="6497AF57" w14:textId="77777777" w:rsidTr="00193C1C">
        <w:trPr>
          <w:jc w:val="center"/>
        </w:trPr>
        <w:tc>
          <w:tcPr>
            <w:tcW w:w="696" w:type="dxa"/>
            <w:vMerge/>
            <w:shd w:val="clear" w:color="auto" w:fill="auto"/>
            <w:vAlign w:val="center"/>
          </w:tcPr>
          <w:p w14:paraId="1C126F66" w14:textId="77777777" w:rsidR="00F0406C" w:rsidRPr="001838E7" w:rsidRDefault="00F0406C" w:rsidP="00E50A07">
            <w:pPr>
              <w:jc w:val="center"/>
              <w:rPr>
                <w:lang w:val="uz-Cyrl-UZ"/>
              </w:rPr>
            </w:pPr>
          </w:p>
        </w:tc>
        <w:tc>
          <w:tcPr>
            <w:tcW w:w="3898" w:type="dxa"/>
            <w:gridSpan w:val="4"/>
            <w:shd w:val="clear" w:color="auto" w:fill="auto"/>
            <w:vAlign w:val="center"/>
          </w:tcPr>
          <w:p w14:paraId="0A4864D0" w14:textId="7965D694" w:rsidR="00F0406C" w:rsidRPr="005C4D8F" w:rsidRDefault="00F0406C" w:rsidP="00E50A07">
            <w:pPr>
              <w:rPr>
                <w:lang w:val="en-US"/>
              </w:rPr>
            </w:pPr>
            <w:r>
              <w:rPr>
                <w:lang w:val="en-US"/>
              </w:rPr>
              <w:t>Dotsent (katta ilmiy xodim)</w:t>
            </w:r>
          </w:p>
        </w:tc>
        <w:tc>
          <w:tcPr>
            <w:tcW w:w="1070" w:type="dxa"/>
            <w:gridSpan w:val="2"/>
            <w:shd w:val="clear" w:color="auto" w:fill="auto"/>
            <w:vAlign w:val="center"/>
          </w:tcPr>
          <w:p w14:paraId="1650415A" w14:textId="1AC1C559" w:rsidR="00F0406C" w:rsidRPr="005C4D8F" w:rsidRDefault="00F0406C" w:rsidP="005C4D8F">
            <w:pPr>
              <w:jc w:val="center"/>
              <w:rPr>
                <w:lang w:val="en-US"/>
              </w:rPr>
            </w:pPr>
            <w:r w:rsidRPr="005C4D8F">
              <w:rPr>
                <w:lang w:val="en-US"/>
              </w:rPr>
              <w:t>0</w:t>
            </w:r>
          </w:p>
        </w:tc>
        <w:tc>
          <w:tcPr>
            <w:tcW w:w="1045" w:type="dxa"/>
            <w:gridSpan w:val="2"/>
            <w:shd w:val="clear" w:color="auto" w:fill="auto"/>
            <w:vAlign w:val="center"/>
          </w:tcPr>
          <w:p w14:paraId="1FE7DF9B" w14:textId="6216B3C5" w:rsidR="00F0406C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 ball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D7A02D8" w14:textId="5CB4070F" w:rsidR="00F0406C" w:rsidRPr="001838E7" w:rsidRDefault="00F0406C" w:rsidP="00E50A0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CCBE185" w14:textId="77777777" w:rsidR="00F0406C" w:rsidRPr="001838E7" w:rsidRDefault="00F0406C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BB5C9C" w14:paraId="0801C475" w14:textId="77777777" w:rsidTr="00193C1C">
        <w:trPr>
          <w:jc w:val="center"/>
        </w:trPr>
        <w:tc>
          <w:tcPr>
            <w:tcW w:w="6709" w:type="dxa"/>
            <w:gridSpan w:val="9"/>
            <w:shd w:val="clear" w:color="auto" w:fill="auto"/>
            <w:vAlign w:val="center"/>
          </w:tcPr>
          <w:p w14:paraId="0A8B0C78" w14:textId="77777777" w:rsidR="00E50A07" w:rsidRPr="001838E7" w:rsidRDefault="00E50A07" w:rsidP="00E50A07">
            <w:pPr>
              <w:jc w:val="center"/>
              <w:rPr>
                <w:lang w:val="en-US"/>
              </w:rPr>
            </w:pPr>
            <w:r w:rsidRPr="001838E7">
              <w:rPr>
                <w:b/>
                <w:lang w:val="uz-Cyrl-UZ"/>
              </w:rPr>
              <w:t xml:space="preserve">Jami ballar </w:t>
            </w:r>
            <w:r w:rsidRPr="001838E7">
              <w:rPr>
                <w:b/>
                <w:lang w:val="en-US"/>
              </w:rPr>
              <w:t>(</w:t>
            </w:r>
            <w:r w:rsidRPr="001838E7">
              <w:rPr>
                <w:b/>
                <w:bCs/>
                <w:lang w:val="uz-Cyrl-UZ"/>
              </w:rPr>
              <w:t>malakaviy salohiyat uchun</w:t>
            </w:r>
            <w:r w:rsidRPr="001838E7">
              <w:rPr>
                <w:b/>
                <w:lang w:val="en-US"/>
              </w:rPr>
              <w:t>):</w:t>
            </w:r>
          </w:p>
        </w:tc>
        <w:tc>
          <w:tcPr>
            <w:tcW w:w="829" w:type="dxa"/>
            <w:shd w:val="clear" w:color="auto" w:fill="auto"/>
            <w:vAlign w:val="center"/>
          </w:tcPr>
          <w:p w14:paraId="136A1DF4" w14:textId="4D796883" w:rsidR="00E50A07" w:rsidRPr="005C4D8F" w:rsidRDefault="00952461" w:rsidP="00E50A07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0</w:t>
            </w:r>
          </w:p>
        </w:tc>
        <w:tc>
          <w:tcPr>
            <w:tcW w:w="1804" w:type="dxa"/>
            <w:shd w:val="clear" w:color="auto" w:fill="auto"/>
            <w:vAlign w:val="center"/>
          </w:tcPr>
          <w:p w14:paraId="690BE29E" w14:textId="77777777" w:rsidR="00E50A07" w:rsidRPr="001838E7" w:rsidRDefault="00E50A07" w:rsidP="00E50A07">
            <w:pPr>
              <w:jc w:val="center"/>
              <w:rPr>
                <w:b/>
                <w:lang w:val="en-US"/>
              </w:rPr>
            </w:pPr>
          </w:p>
        </w:tc>
      </w:tr>
      <w:tr w:rsidR="00E50A07" w:rsidRPr="001838E7" w14:paraId="7AF3E3EC" w14:textId="77777777" w:rsidTr="00193C1C">
        <w:trPr>
          <w:trHeight w:val="341"/>
          <w:jc w:val="center"/>
        </w:trPr>
        <w:tc>
          <w:tcPr>
            <w:tcW w:w="6709" w:type="dxa"/>
            <w:gridSpan w:val="9"/>
            <w:vAlign w:val="center"/>
          </w:tcPr>
          <w:p w14:paraId="46DA760C" w14:textId="77777777" w:rsidR="00E50A07" w:rsidRPr="001838E7" w:rsidRDefault="00E50A07" w:rsidP="00E50A07">
            <w:pPr>
              <w:jc w:val="center"/>
            </w:pPr>
            <w:r w:rsidRPr="001838E7">
              <w:rPr>
                <w:b/>
                <w:lang w:val="uz-Cyrl-UZ"/>
              </w:rPr>
              <w:t>JAMI:</w:t>
            </w:r>
          </w:p>
        </w:tc>
        <w:tc>
          <w:tcPr>
            <w:tcW w:w="829" w:type="dxa"/>
            <w:vAlign w:val="center"/>
          </w:tcPr>
          <w:p w14:paraId="45EF9761" w14:textId="19496772" w:rsidR="00E50A07" w:rsidRPr="00DC77DE" w:rsidRDefault="00226A9A" w:rsidP="00EA0500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156</w:t>
            </w:r>
          </w:p>
        </w:tc>
        <w:tc>
          <w:tcPr>
            <w:tcW w:w="1804" w:type="dxa"/>
            <w:vAlign w:val="center"/>
          </w:tcPr>
          <w:p w14:paraId="138F4918" w14:textId="77777777" w:rsidR="00E50A07" w:rsidRPr="001838E7" w:rsidRDefault="00E50A07" w:rsidP="00E50A07">
            <w:pPr>
              <w:jc w:val="center"/>
              <w:rPr>
                <w:b/>
              </w:rPr>
            </w:pPr>
          </w:p>
        </w:tc>
      </w:tr>
    </w:tbl>
    <w:p w14:paraId="797BDC80" w14:textId="77777777" w:rsidR="003401F8" w:rsidRPr="002E0A17" w:rsidRDefault="003401F8" w:rsidP="003401F8">
      <w:pPr>
        <w:rPr>
          <w:lang w:val="uz-Cyrl-UZ"/>
        </w:rPr>
      </w:pPr>
    </w:p>
    <w:p w14:paraId="1FC71FCD" w14:textId="1CCF9900" w:rsidR="003401F8" w:rsidRPr="00D65319" w:rsidRDefault="00DC77DE" w:rsidP="00031915">
      <w:pPr>
        <w:ind w:left="709"/>
        <w:jc w:val="lef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kapitan</w:t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 w:rsidR="00111CD7">
        <w:rPr>
          <w:sz w:val="28"/>
          <w:szCs w:val="28"/>
          <w:lang w:val="uz-Cyrl-UZ"/>
        </w:rPr>
        <w:tab/>
      </w:r>
      <w:r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031915">
        <w:rPr>
          <w:sz w:val="28"/>
          <w:szCs w:val="28"/>
          <w:lang w:val="uz-Cyrl-UZ"/>
        </w:rPr>
        <w:tab/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>.</w:t>
      </w:r>
      <w:r w:rsidR="00EF5ADC">
        <w:rPr>
          <w:sz w:val="28"/>
          <w:szCs w:val="28"/>
          <w:lang w:val="en-US"/>
        </w:rPr>
        <w:t>M</w:t>
      </w:r>
      <w:r w:rsidR="005F31EF">
        <w:rPr>
          <w:sz w:val="28"/>
          <w:szCs w:val="28"/>
          <w:lang w:val="en-US"/>
        </w:rPr>
        <w:t xml:space="preserve">. </w:t>
      </w:r>
      <w:r w:rsidR="00EF5ADC">
        <w:rPr>
          <w:sz w:val="28"/>
          <w:szCs w:val="28"/>
          <w:lang w:val="en-US"/>
        </w:rPr>
        <w:t>Isakov</w:t>
      </w:r>
    </w:p>
    <w:p w14:paraId="351BB458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02E268A4" w14:textId="77777777" w:rsidR="003401F8" w:rsidRPr="00111CD7" w:rsidRDefault="003401F8" w:rsidP="00031915">
      <w:pPr>
        <w:ind w:left="709"/>
        <w:jc w:val="left"/>
        <w:rPr>
          <w:sz w:val="16"/>
          <w:szCs w:val="16"/>
          <w:lang w:val="uz-Cyrl-UZ"/>
        </w:rPr>
      </w:pPr>
    </w:p>
    <w:p w14:paraId="1C373661" w14:textId="62633FEE" w:rsidR="00031915" w:rsidRDefault="003401F8" w:rsidP="00031915">
      <w:pPr>
        <w:ind w:left="709"/>
        <w:jc w:val="left"/>
        <w:rPr>
          <w:sz w:val="28"/>
          <w:szCs w:val="28"/>
          <w:lang w:val="uz-Cyrl-UZ"/>
        </w:rPr>
      </w:pPr>
      <w:r w:rsidRPr="002E0A17">
        <w:rPr>
          <w:sz w:val="28"/>
          <w:szCs w:val="28"/>
          <w:lang w:val="uz-Cyrl-UZ"/>
        </w:rPr>
        <w:t xml:space="preserve">Kelishilgan: </w:t>
      </w:r>
      <w:r w:rsidRPr="00111CD7">
        <w:rPr>
          <w:sz w:val="28"/>
          <w:szCs w:val="28"/>
          <w:lang w:val="uz-Cyrl-UZ"/>
        </w:rPr>
        <w:t>k</w:t>
      </w:r>
      <w:r w:rsidRPr="002E0A17">
        <w:rPr>
          <w:sz w:val="28"/>
          <w:szCs w:val="28"/>
          <w:lang w:val="uz-Cyrl-UZ"/>
        </w:rPr>
        <w:t>afedra boshlig</w:t>
      </w:r>
      <w:r w:rsidRPr="00111CD7">
        <w:rPr>
          <w:sz w:val="28"/>
          <w:szCs w:val="28"/>
          <w:lang w:val="uz-Cyrl-UZ"/>
        </w:rPr>
        <w:t>‘</w:t>
      </w:r>
      <w:r w:rsidR="00EF5ADC">
        <w:rPr>
          <w:sz w:val="28"/>
          <w:szCs w:val="28"/>
          <w:lang w:val="en-US"/>
        </w:rPr>
        <w:t>i,</w:t>
      </w:r>
      <w:r w:rsidR="00BB7958">
        <w:rPr>
          <w:sz w:val="28"/>
          <w:szCs w:val="28"/>
          <w:lang w:val="en-US"/>
        </w:rPr>
        <w:t xml:space="preserve"> </w:t>
      </w:r>
      <w:r w:rsidR="001C7563">
        <w:rPr>
          <w:sz w:val="28"/>
          <w:szCs w:val="28"/>
          <w:lang w:val="en-US"/>
        </w:rPr>
        <w:t>kapitan</w:t>
      </w:r>
      <w:r w:rsidR="001C7563">
        <w:rPr>
          <w:sz w:val="28"/>
          <w:szCs w:val="28"/>
          <w:lang w:val="en-US"/>
        </w:rPr>
        <w:tab/>
      </w:r>
      <w:r w:rsidR="00031915">
        <w:rPr>
          <w:sz w:val="28"/>
          <w:szCs w:val="28"/>
          <w:lang w:val="uz-Cyrl-UZ"/>
        </w:rPr>
        <w:tab/>
      </w:r>
      <w:r w:rsidRPr="00111CD7">
        <w:rPr>
          <w:sz w:val="28"/>
          <w:szCs w:val="28"/>
          <w:lang w:val="uz-Cyrl-UZ"/>
        </w:rPr>
        <w:t>B.Yusupov</w:t>
      </w:r>
    </w:p>
    <w:p w14:paraId="003953FB" w14:textId="77777777" w:rsidR="00031915" w:rsidRDefault="00031915" w:rsidP="00031915">
      <w:pPr>
        <w:jc w:val="left"/>
        <w:rPr>
          <w:sz w:val="28"/>
          <w:szCs w:val="28"/>
          <w:lang w:val="uz-Cyrl-UZ"/>
        </w:rPr>
      </w:pPr>
    </w:p>
    <w:p w14:paraId="2C730CDA" w14:textId="0D6FEA09" w:rsidR="008E0326" w:rsidRPr="00031915" w:rsidRDefault="003401F8" w:rsidP="00031915">
      <w:pPr>
        <w:jc w:val="left"/>
        <w:rPr>
          <w:sz w:val="28"/>
          <w:szCs w:val="28"/>
          <w:lang w:val="uz-Cyrl-UZ"/>
        </w:rPr>
      </w:pPr>
      <w:r w:rsidRPr="004968FB">
        <w:rPr>
          <w:bCs/>
          <w:sz w:val="28"/>
          <w:szCs w:val="28"/>
          <w:lang w:val="uz-Cyrl-UZ"/>
        </w:rPr>
        <w:t>202</w:t>
      </w:r>
      <w:r w:rsidR="004B40D7">
        <w:rPr>
          <w:bCs/>
          <w:sz w:val="28"/>
          <w:szCs w:val="28"/>
          <w:lang w:val="en-US"/>
        </w:rPr>
        <w:t>5</w:t>
      </w:r>
      <w:r w:rsidR="009325B2">
        <w:rPr>
          <w:bCs/>
          <w:sz w:val="28"/>
          <w:szCs w:val="28"/>
          <w:lang w:val="en-US"/>
        </w:rPr>
        <w:t>-</w:t>
      </w:r>
      <w:r w:rsidRPr="004968FB">
        <w:rPr>
          <w:bCs/>
          <w:sz w:val="28"/>
          <w:szCs w:val="28"/>
          <w:lang w:val="uz-Cyrl-UZ"/>
        </w:rPr>
        <w:t xml:space="preserve">yil </w:t>
      </w:r>
      <w:r w:rsidR="00C542D0">
        <w:rPr>
          <w:bCs/>
          <w:sz w:val="28"/>
          <w:szCs w:val="28"/>
          <w:lang w:val="en-US"/>
        </w:rPr>
        <w:t>3</w:t>
      </w:r>
      <w:bookmarkStart w:id="0" w:name="_GoBack"/>
      <w:bookmarkEnd w:id="0"/>
      <w:r w:rsidR="009325B2">
        <w:rPr>
          <w:bCs/>
          <w:sz w:val="28"/>
          <w:szCs w:val="28"/>
          <w:lang w:val="en-US"/>
        </w:rPr>
        <w:t>-</w:t>
      </w:r>
      <w:r w:rsidR="00244AFE">
        <w:rPr>
          <w:bCs/>
          <w:sz w:val="28"/>
          <w:szCs w:val="28"/>
          <w:lang w:val="en-US"/>
        </w:rPr>
        <w:t>sentabr</w:t>
      </w:r>
    </w:p>
    <w:sectPr w:rsidR="008E0326" w:rsidRPr="00031915" w:rsidSect="001838E7">
      <w:pgSz w:w="11906" w:h="16838" w:code="9"/>
      <w:pgMar w:top="851" w:right="567" w:bottom="426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2F9"/>
    <w:rsid w:val="000052D6"/>
    <w:rsid w:val="000158FA"/>
    <w:rsid w:val="00031915"/>
    <w:rsid w:val="00033904"/>
    <w:rsid w:val="00041FC4"/>
    <w:rsid w:val="00042D1F"/>
    <w:rsid w:val="00046257"/>
    <w:rsid w:val="00073957"/>
    <w:rsid w:val="00075243"/>
    <w:rsid w:val="00090D10"/>
    <w:rsid w:val="000A3CAB"/>
    <w:rsid w:val="00100D43"/>
    <w:rsid w:val="00101D2B"/>
    <w:rsid w:val="00111CD7"/>
    <w:rsid w:val="00122207"/>
    <w:rsid w:val="00156235"/>
    <w:rsid w:val="00163D14"/>
    <w:rsid w:val="001C0A6D"/>
    <w:rsid w:val="001C546B"/>
    <w:rsid w:val="001C7563"/>
    <w:rsid w:val="001D7EFA"/>
    <w:rsid w:val="001F09E9"/>
    <w:rsid w:val="001F301E"/>
    <w:rsid w:val="00204FEA"/>
    <w:rsid w:val="002109C3"/>
    <w:rsid w:val="00226A9A"/>
    <w:rsid w:val="00244AFE"/>
    <w:rsid w:val="002723A2"/>
    <w:rsid w:val="002A13E5"/>
    <w:rsid w:val="002A695E"/>
    <w:rsid w:val="002E1D43"/>
    <w:rsid w:val="00325AC3"/>
    <w:rsid w:val="003401F8"/>
    <w:rsid w:val="00342167"/>
    <w:rsid w:val="00345DD7"/>
    <w:rsid w:val="0035192B"/>
    <w:rsid w:val="00366CA2"/>
    <w:rsid w:val="00370541"/>
    <w:rsid w:val="003967EF"/>
    <w:rsid w:val="003B228F"/>
    <w:rsid w:val="003D0ECB"/>
    <w:rsid w:val="003D38F8"/>
    <w:rsid w:val="004025D5"/>
    <w:rsid w:val="00407F71"/>
    <w:rsid w:val="00424321"/>
    <w:rsid w:val="00440446"/>
    <w:rsid w:val="004429D5"/>
    <w:rsid w:val="00460B92"/>
    <w:rsid w:val="004649F1"/>
    <w:rsid w:val="00467595"/>
    <w:rsid w:val="004968FB"/>
    <w:rsid w:val="00497F0F"/>
    <w:rsid w:val="004B40D7"/>
    <w:rsid w:val="004D3C50"/>
    <w:rsid w:val="00503D6F"/>
    <w:rsid w:val="00523E62"/>
    <w:rsid w:val="0053260B"/>
    <w:rsid w:val="00566529"/>
    <w:rsid w:val="00566CD0"/>
    <w:rsid w:val="005A262F"/>
    <w:rsid w:val="005C4D8F"/>
    <w:rsid w:val="005E6D0E"/>
    <w:rsid w:val="005F2C85"/>
    <w:rsid w:val="005F31EF"/>
    <w:rsid w:val="00605878"/>
    <w:rsid w:val="0062218E"/>
    <w:rsid w:val="00642BA7"/>
    <w:rsid w:val="00647C6B"/>
    <w:rsid w:val="0066218D"/>
    <w:rsid w:val="00664A73"/>
    <w:rsid w:val="00665927"/>
    <w:rsid w:val="00673CE6"/>
    <w:rsid w:val="006774DF"/>
    <w:rsid w:val="006A3755"/>
    <w:rsid w:val="006E19EA"/>
    <w:rsid w:val="006E646D"/>
    <w:rsid w:val="006E74DB"/>
    <w:rsid w:val="006F07E6"/>
    <w:rsid w:val="00702F92"/>
    <w:rsid w:val="00717168"/>
    <w:rsid w:val="00720967"/>
    <w:rsid w:val="00723A3F"/>
    <w:rsid w:val="00745BF1"/>
    <w:rsid w:val="00745C67"/>
    <w:rsid w:val="00764EF2"/>
    <w:rsid w:val="00766D11"/>
    <w:rsid w:val="007672CE"/>
    <w:rsid w:val="0078134E"/>
    <w:rsid w:val="007B033C"/>
    <w:rsid w:val="007B5C84"/>
    <w:rsid w:val="007D6F19"/>
    <w:rsid w:val="007F164F"/>
    <w:rsid w:val="007F770A"/>
    <w:rsid w:val="008066B2"/>
    <w:rsid w:val="008167A1"/>
    <w:rsid w:val="00861A66"/>
    <w:rsid w:val="00891F46"/>
    <w:rsid w:val="00897E33"/>
    <w:rsid w:val="008A27CF"/>
    <w:rsid w:val="008A4AD3"/>
    <w:rsid w:val="008A5577"/>
    <w:rsid w:val="008B54F7"/>
    <w:rsid w:val="008D27A3"/>
    <w:rsid w:val="008D6CF0"/>
    <w:rsid w:val="008E0326"/>
    <w:rsid w:val="008E6589"/>
    <w:rsid w:val="008F5104"/>
    <w:rsid w:val="00923F24"/>
    <w:rsid w:val="009325B2"/>
    <w:rsid w:val="00945847"/>
    <w:rsid w:val="00952461"/>
    <w:rsid w:val="0096499A"/>
    <w:rsid w:val="009742F3"/>
    <w:rsid w:val="009821D6"/>
    <w:rsid w:val="00983DA9"/>
    <w:rsid w:val="00994C6E"/>
    <w:rsid w:val="009A3065"/>
    <w:rsid w:val="009A666A"/>
    <w:rsid w:val="009D527C"/>
    <w:rsid w:val="009E310C"/>
    <w:rsid w:val="009E48F1"/>
    <w:rsid w:val="00A046A2"/>
    <w:rsid w:val="00A04E5F"/>
    <w:rsid w:val="00A11996"/>
    <w:rsid w:val="00A1209D"/>
    <w:rsid w:val="00A16FEB"/>
    <w:rsid w:val="00A21030"/>
    <w:rsid w:val="00A2324B"/>
    <w:rsid w:val="00A269D8"/>
    <w:rsid w:val="00A31A19"/>
    <w:rsid w:val="00A33988"/>
    <w:rsid w:val="00A379C7"/>
    <w:rsid w:val="00A41F87"/>
    <w:rsid w:val="00A43E1C"/>
    <w:rsid w:val="00A64218"/>
    <w:rsid w:val="00A9579C"/>
    <w:rsid w:val="00A96D4A"/>
    <w:rsid w:val="00A97B08"/>
    <w:rsid w:val="00AA01BD"/>
    <w:rsid w:val="00AA64E7"/>
    <w:rsid w:val="00AB15F5"/>
    <w:rsid w:val="00AB7F52"/>
    <w:rsid w:val="00B04530"/>
    <w:rsid w:val="00B04C8D"/>
    <w:rsid w:val="00B11548"/>
    <w:rsid w:val="00B20B4D"/>
    <w:rsid w:val="00B25474"/>
    <w:rsid w:val="00B36FF0"/>
    <w:rsid w:val="00B566C7"/>
    <w:rsid w:val="00B731C2"/>
    <w:rsid w:val="00B81F20"/>
    <w:rsid w:val="00B870AC"/>
    <w:rsid w:val="00B9637A"/>
    <w:rsid w:val="00BB5C9C"/>
    <w:rsid w:val="00BB7958"/>
    <w:rsid w:val="00BD0A5C"/>
    <w:rsid w:val="00BE015A"/>
    <w:rsid w:val="00BE1221"/>
    <w:rsid w:val="00BE2473"/>
    <w:rsid w:val="00BF002F"/>
    <w:rsid w:val="00BF08BA"/>
    <w:rsid w:val="00C002F9"/>
    <w:rsid w:val="00C01124"/>
    <w:rsid w:val="00C01A13"/>
    <w:rsid w:val="00C42A39"/>
    <w:rsid w:val="00C5428D"/>
    <w:rsid w:val="00C542D0"/>
    <w:rsid w:val="00C85F82"/>
    <w:rsid w:val="00C96585"/>
    <w:rsid w:val="00CB6E9C"/>
    <w:rsid w:val="00CE74BD"/>
    <w:rsid w:val="00D0429B"/>
    <w:rsid w:val="00D11DA3"/>
    <w:rsid w:val="00D21F86"/>
    <w:rsid w:val="00D31B2B"/>
    <w:rsid w:val="00D53E92"/>
    <w:rsid w:val="00D65319"/>
    <w:rsid w:val="00D73695"/>
    <w:rsid w:val="00D74A9D"/>
    <w:rsid w:val="00D76F2B"/>
    <w:rsid w:val="00DA04FA"/>
    <w:rsid w:val="00DA2470"/>
    <w:rsid w:val="00DA3806"/>
    <w:rsid w:val="00DB6BC8"/>
    <w:rsid w:val="00DC0F3B"/>
    <w:rsid w:val="00DC77DE"/>
    <w:rsid w:val="00DD4501"/>
    <w:rsid w:val="00DF1575"/>
    <w:rsid w:val="00DF6DEE"/>
    <w:rsid w:val="00E10439"/>
    <w:rsid w:val="00E151EF"/>
    <w:rsid w:val="00E17637"/>
    <w:rsid w:val="00E23CB1"/>
    <w:rsid w:val="00E3732D"/>
    <w:rsid w:val="00E430B1"/>
    <w:rsid w:val="00E50A07"/>
    <w:rsid w:val="00E60CB4"/>
    <w:rsid w:val="00E63FDB"/>
    <w:rsid w:val="00E82861"/>
    <w:rsid w:val="00E859D8"/>
    <w:rsid w:val="00E921F5"/>
    <w:rsid w:val="00E9575F"/>
    <w:rsid w:val="00EA0500"/>
    <w:rsid w:val="00EA23E0"/>
    <w:rsid w:val="00ED5305"/>
    <w:rsid w:val="00EE47D9"/>
    <w:rsid w:val="00EF5ADC"/>
    <w:rsid w:val="00F025E3"/>
    <w:rsid w:val="00F0406C"/>
    <w:rsid w:val="00F06139"/>
    <w:rsid w:val="00F21BF0"/>
    <w:rsid w:val="00F23C2C"/>
    <w:rsid w:val="00F25880"/>
    <w:rsid w:val="00F32C82"/>
    <w:rsid w:val="00F33F6E"/>
    <w:rsid w:val="00F630F8"/>
    <w:rsid w:val="00F81748"/>
    <w:rsid w:val="00F93CA1"/>
    <w:rsid w:val="00FB66B2"/>
    <w:rsid w:val="00FD4B91"/>
    <w:rsid w:val="00FE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A2D5E"/>
  <w15:chartTrackingRefBased/>
  <w15:docId w15:val="{FEC6D01E-36D0-43FC-85C9-3C6BF4B23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F8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31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534</Words>
  <Characters>3046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2023-01-16T10:53:00Z</cp:lastPrinted>
  <dcterms:created xsi:type="dcterms:W3CDTF">2025-10-20T11:38:00Z</dcterms:created>
  <dcterms:modified xsi:type="dcterms:W3CDTF">2025-10-21T10:35:00Z</dcterms:modified>
</cp:coreProperties>
</file>