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B3179" w14:textId="1B3AE7C6" w:rsidR="00E3732D" w:rsidRDefault="00A41F87" w:rsidP="003401F8">
      <w:pPr>
        <w:tabs>
          <w:tab w:val="left" w:pos="96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Isakov</w:t>
      </w:r>
      <w:r w:rsidR="005F31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</w:t>
      </w:r>
      <w:r w:rsidR="00042D1F">
        <w:rPr>
          <w:sz w:val="28"/>
          <w:szCs w:val="28"/>
          <w:lang w:val="en-US"/>
        </w:rPr>
        <w:t>o‘g‘li</w:t>
      </w:r>
    </w:p>
    <w:p w14:paraId="19519CFE" w14:textId="08474186" w:rsidR="003401F8" w:rsidRPr="000D079E" w:rsidRDefault="003401F8" w:rsidP="003401F8">
      <w:pPr>
        <w:tabs>
          <w:tab w:val="left" w:pos="960"/>
        </w:tabs>
        <w:jc w:val="center"/>
        <w:rPr>
          <w:sz w:val="28"/>
          <w:szCs w:val="28"/>
          <w:lang w:val="uz-Cyrl-UZ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A3755" w:rsidRPr="006A3755">
        <w:rPr>
          <w:sz w:val="28"/>
          <w:szCs w:val="28"/>
          <w:lang w:val="en-US"/>
        </w:rPr>
        <w:t xml:space="preserve"> </w:t>
      </w:r>
      <w:r w:rsidR="006A3755">
        <w:rPr>
          <w:sz w:val="28"/>
          <w:szCs w:val="28"/>
          <w:lang w:val="en-US"/>
        </w:rPr>
        <w:t xml:space="preserve">va </w:t>
      </w:r>
      <w:r w:rsidR="00F32C82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F32C82">
        <w:rPr>
          <w:sz w:val="28"/>
          <w:szCs w:val="28"/>
          <w:lang w:val="en-US"/>
        </w:rPr>
        <w:t>sikl boshlig‘ining</w:t>
      </w:r>
      <w:r w:rsidR="00F21BF0">
        <w:rPr>
          <w:sz w:val="28"/>
          <w:szCs w:val="28"/>
          <w:lang w:val="uz-Cyrl-UZ"/>
        </w:rPr>
        <w:br/>
      </w:r>
      <w:r w:rsidRPr="000D079E">
        <w:rPr>
          <w:sz w:val="28"/>
          <w:szCs w:val="28"/>
          <w:lang w:val="uz-Cyrl-UZ"/>
        </w:rPr>
        <w:t>202</w:t>
      </w:r>
      <w:r w:rsidR="00F32C82">
        <w:rPr>
          <w:sz w:val="28"/>
          <w:szCs w:val="28"/>
          <w:lang w:val="en-US"/>
        </w:rPr>
        <w:t>5</w:t>
      </w:r>
      <w:r w:rsidRPr="000D079E">
        <w:rPr>
          <w:sz w:val="28"/>
          <w:szCs w:val="28"/>
          <w:lang w:val="uz-Cyrl-UZ"/>
        </w:rPr>
        <w:t>-202</w:t>
      </w:r>
      <w:r w:rsidR="00F32C82">
        <w:rPr>
          <w:sz w:val="28"/>
          <w:szCs w:val="28"/>
          <w:lang w:val="en-US"/>
        </w:rPr>
        <w:t>6</w:t>
      </w:r>
      <w:r w:rsidR="00E10439">
        <w:rPr>
          <w:sz w:val="28"/>
          <w:szCs w:val="28"/>
          <w:lang w:val="en-US"/>
        </w:rPr>
        <w:t>-</w:t>
      </w:r>
      <w:r w:rsidRPr="000D079E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en-US"/>
        </w:rPr>
        <w:t>‘</w:t>
      </w:r>
      <w:r w:rsidRPr="000D079E">
        <w:rPr>
          <w:sz w:val="28"/>
          <w:szCs w:val="28"/>
          <w:lang w:val="uz-Cyrl-UZ"/>
        </w:rPr>
        <w:t xml:space="preserve">quv yilining </w:t>
      </w:r>
      <w:r w:rsidR="00983DA9">
        <w:rPr>
          <w:sz w:val="28"/>
          <w:szCs w:val="28"/>
          <w:lang w:val="en-US"/>
        </w:rPr>
        <w:t>sentabr</w:t>
      </w:r>
      <w:r w:rsidRPr="00111CD7">
        <w:rPr>
          <w:sz w:val="28"/>
          <w:szCs w:val="28"/>
          <w:lang w:val="en-US"/>
        </w:rPr>
        <w:t xml:space="preserve"> </w:t>
      </w:r>
      <w:r w:rsidRPr="00111CD7">
        <w:rPr>
          <w:sz w:val="28"/>
          <w:szCs w:val="28"/>
          <w:lang w:val="uz-Cyrl-UZ"/>
        </w:rPr>
        <w:t>oyi</w:t>
      </w:r>
      <w:r w:rsidRPr="000D079E">
        <w:rPr>
          <w:sz w:val="28"/>
          <w:szCs w:val="28"/>
          <w:lang w:val="uz-Cyrl-UZ"/>
        </w:rPr>
        <w:t xml:space="preserve"> 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9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40"/>
        <w:gridCol w:w="3840"/>
        <w:gridCol w:w="12"/>
        <w:gridCol w:w="6"/>
        <w:gridCol w:w="1064"/>
        <w:gridCol w:w="6"/>
        <w:gridCol w:w="21"/>
        <w:gridCol w:w="1024"/>
        <w:gridCol w:w="829"/>
        <w:gridCol w:w="1804"/>
      </w:tblGrid>
      <w:tr w:rsidR="003401F8" w:rsidRPr="001838E7" w14:paraId="721BB14E" w14:textId="77777777" w:rsidTr="00193C1C">
        <w:trPr>
          <w:tblHeader/>
          <w:jc w:val="center"/>
        </w:trPr>
        <w:tc>
          <w:tcPr>
            <w:tcW w:w="696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3892" w:type="dxa"/>
            <w:gridSpan w:val="3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gridSpan w:val="2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1" w:type="dxa"/>
            <w:gridSpan w:val="3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804" w:type="dxa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96499A">
        <w:trPr>
          <w:trHeight w:val="70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B335AC" w14:paraId="209AF1B6" w14:textId="77777777" w:rsidTr="00193C1C">
        <w:trPr>
          <w:jc w:val="center"/>
        </w:trPr>
        <w:tc>
          <w:tcPr>
            <w:tcW w:w="696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8646" w:type="dxa"/>
            <w:gridSpan w:val="10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401F8" w:rsidRPr="001838E7" w14:paraId="55FC7E6D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73379760" w14:textId="77777777" w:rsidR="003401F8" w:rsidRPr="001838E7" w:rsidRDefault="003401F8" w:rsidP="00193C1C">
            <w:pPr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vAlign w:val="center"/>
          </w:tcPr>
          <w:p w14:paraId="36B729EC" w14:textId="77777777" w:rsidR="003401F8" w:rsidRPr="001838E7" w:rsidRDefault="003401F8" w:rsidP="00193C1C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gridSpan w:val="2"/>
            <w:vAlign w:val="center"/>
          </w:tcPr>
          <w:p w14:paraId="2BD019E1" w14:textId="432C4D81" w:rsidR="003401F8" w:rsidRPr="00766D11" w:rsidRDefault="003967EF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1" w:type="dxa"/>
            <w:gridSpan w:val="3"/>
            <w:vAlign w:val="center"/>
          </w:tcPr>
          <w:p w14:paraId="697D89BA" w14:textId="268C5B81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10199F3B" w14:textId="2170A006" w:rsidR="003401F8" w:rsidRPr="00766D11" w:rsidRDefault="003967EF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4" w:type="dxa"/>
            <w:vMerge w:val="restart"/>
            <w:vAlign w:val="center"/>
          </w:tcPr>
          <w:p w14:paraId="41FE5B2C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1438A838" w14:textId="77777777" w:rsidTr="00193C1C">
        <w:trPr>
          <w:trHeight w:val="262"/>
          <w:jc w:val="center"/>
        </w:trPr>
        <w:tc>
          <w:tcPr>
            <w:tcW w:w="696" w:type="dxa"/>
            <w:vMerge/>
            <w:vAlign w:val="center"/>
          </w:tcPr>
          <w:p w14:paraId="528AF476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37D13D0B" w14:textId="77777777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11F913B" w14:textId="68EEC38F" w:rsidR="003401F8" w:rsidRPr="007B5C84" w:rsidRDefault="00AA01BD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04530"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3137426" w14:textId="2535C7DC" w:rsidR="003401F8" w:rsidRPr="00A379C7" w:rsidRDefault="003401F8" w:rsidP="00193C1C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1</w:t>
            </w:r>
            <w:r w:rsidR="00DA2470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C5BCF69" w14:textId="35F581C5" w:rsidR="003401F8" w:rsidRPr="00DC0F3B" w:rsidRDefault="00AA01BD" w:rsidP="00A31A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04530"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930E7C7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E17637" w:rsidRPr="00E17637" w14:paraId="37DB1E5C" w14:textId="77777777" w:rsidTr="00193C1C">
        <w:trPr>
          <w:trHeight w:val="262"/>
          <w:jc w:val="center"/>
        </w:trPr>
        <w:tc>
          <w:tcPr>
            <w:tcW w:w="696" w:type="dxa"/>
            <w:vMerge/>
            <w:vAlign w:val="center"/>
          </w:tcPr>
          <w:p w14:paraId="1481F6D4" w14:textId="77777777" w:rsidR="00E17637" w:rsidRPr="001838E7" w:rsidRDefault="00E17637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58E6D1EB" w14:textId="6EC49A43" w:rsidR="00E17637" w:rsidRPr="001838E7" w:rsidRDefault="00E17637" w:rsidP="00193C1C">
            <w:pPr>
              <w:rPr>
                <w:lang w:val="en-US"/>
              </w:rPr>
            </w:pPr>
            <w:r>
              <w:rPr>
                <w:lang w:val="en-US"/>
              </w:rPr>
              <w:t>Dala o‘quv mashg‘uloti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A101956" w14:textId="41784FF5" w:rsidR="00E17637" w:rsidRDefault="00407F71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46A8C079" w14:textId="504BF30B" w:rsidR="00E17637" w:rsidRPr="00A379C7" w:rsidRDefault="00E17637" w:rsidP="00193C1C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1 ball</w:t>
            </w:r>
          </w:p>
        </w:tc>
        <w:tc>
          <w:tcPr>
            <w:tcW w:w="829" w:type="dxa"/>
            <w:vAlign w:val="center"/>
          </w:tcPr>
          <w:p w14:paraId="52ECBFB1" w14:textId="45E00EE7" w:rsidR="00E17637" w:rsidRDefault="00407F71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F82CC0E" w14:textId="77777777" w:rsidR="00E17637" w:rsidRPr="001838E7" w:rsidRDefault="00E17637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5633D37A" w14:textId="77777777" w:rsidTr="00193C1C">
        <w:trPr>
          <w:trHeight w:val="279"/>
          <w:jc w:val="center"/>
        </w:trPr>
        <w:tc>
          <w:tcPr>
            <w:tcW w:w="696" w:type="dxa"/>
            <w:vMerge/>
            <w:vAlign w:val="center"/>
          </w:tcPr>
          <w:p w14:paraId="5C9A2789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0EB9FA4" w14:textId="61D2B70A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A582D80" w14:textId="3963C7EE" w:rsidR="003401F8" w:rsidRPr="00DC0F3B" w:rsidRDefault="00DC0F3B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3D62F95" w14:textId="226C02B8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AEC6E25" w14:textId="01E94DC8" w:rsidR="003401F8" w:rsidRPr="00DA2470" w:rsidRDefault="00DA2470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B4A8DEE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293968F6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D44DE5E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761376F7" w14:textId="034F481D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Guruhli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3C7D21F" w14:textId="788B8203" w:rsidR="003401F8" w:rsidRPr="00BA71A9" w:rsidRDefault="00AA01BD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051" w:type="dxa"/>
            <w:gridSpan w:val="3"/>
            <w:vAlign w:val="center"/>
          </w:tcPr>
          <w:p w14:paraId="03D4DACA" w14:textId="3729C938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17DA1D99" w14:textId="3E9E31BA" w:rsidR="003401F8" w:rsidRPr="00BA71A9" w:rsidRDefault="00AA01BD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804" w:type="dxa"/>
            <w:vMerge/>
            <w:vAlign w:val="center"/>
          </w:tcPr>
          <w:p w14:paraId="25AE427C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5F2C85" w:rsidRPr="001838E7" w14:paraId="153FBD26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1498BC0" w14:textId="77777777" w:rsidR="005F2C85" w:rsidRPr="001838E7" w:rsidRDefault="005F2C85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4D8303D7" w14:textId="06442156" w:rsidR="005F2C85" w:rsidRPr="001838E7" w:rsidRDefault="005F2C85" w:rsidP="005F2C85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63726B3" w14:textId="7EBFA71F" w:rsidR="005F2C85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CD46176" w14:textId="3702F3EA" w:rsidR="005F2C85" w:rsidRPr="00DA2470" w:rsidRDefault="005F2C85" w:rsidP="005F2C85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AABF429" w14:textId="29D3821A" w:rsidR="005F2C85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1C2B252" w14:textId="77777777" w:rsidR="005F2C85" w:rsidRPr="001838E7" w:rsidRDefault="005F2C85" w:rsidP="005F2C85">
            <w:pPr>
              <w:jc w:val="center"/>
              <w:rPr>
                <w:lang w:val="uz-Cyrl-UZ"/>
              </w:rPr>
            </w:pPr>
          </w:p>
        </w:tc>
      </w:tr>
      <w:tr w:rsidR="00041FC4" w:rsidRPr="00041FC4" w14:paraId="0A9381F4" w14:textId="77777777" w:rsidTr="00EB2946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A7C7E03" w14:textId="77777777" w:rsidR="00041FC4" w:rsidRPr="001838E7" w:rsidRDefault="00041FC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3DE71C64" w14:textId="1494C85A" w:rsidR="00041FC4" w:rsidRPr="001838E7" w:rsidRDefault="00041FC4" w:rsidP="005F2C8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66390610" w14:textId="1CB4C055" w:rsidR="00041FC4" w:rsidRPr="00F33F6E" w:rsidRDefault="00AA01BD" w:rsidP="007D6F1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56</w:t>
            </w:r>
          </w:p>
        </w:tc>
        <w:tc>
          <w:tcPr>
            <w:tcW w:w="1804" w:type="dxa"/>
            <w:vMerge/>
            <w:vAlign w:val="center"/>
          </w:tcPr>
          <w:p w14:paraId="34AA7692" w14:textId="77777777" w:rsidR="00041FC4" w:rsidRPr="001838E7" w:rsidRDefault="00041FC4" w:rsidP="005F2C85">
            <w:pPr>
              <w:jc w:val="center"/>
              <w:rPr>
                <w:lang w:val="uz-Cyrl-UZ"/>
              </w:rPr>
            </w:pPr>
          </w:p>
        </w:tc>
      </w:tr>
      <w:tr w:rsidR="005F2C85" w:rsidRPr="00B335AC" w14:paraId="1BB65BEF" w14:textId="77777777" w:rsidTr="00AA5445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7689B374" w14:textId="2C23B8AC" w:rsidR="005F2C85" w:rsidRPr="0035192B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163D14" w:rsidRPr="0035192B" w14:paraId="4899A179" w14:textId="77777777" w:rsidTr="00193C1C">
        <w:trPr>
          <w:trHeight w:val="234"/>
          <w:jc w:val="center"/>
        </w:trPr>
        <w:tc>
          <w:tcPr>
            <w:tcW w:w="696" w:type="dxa"/>
            <w:vMerge w:val="restart"/>
            <w:vAlign w:val="center"/>
          </w:tcPr>
          <w:p w14:paraId="0793F26D" w14:textId="50D007FE" w:rsidR="00163D14" w:rsidRPr="00F06139" w:rsidRDefault="000052D6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51C7EE47" w14:textId="132F1BBB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E0CF9D9" w14:textId="75340AC5" w:rsidR="00163D14" w:rsidRPr="00A379C7" w:rsidRDefault="00345DD7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52D9F4CA" w14:textId="78B7C39E" w:rsidR="00163D14" w:rsidRPr="00A379C7" w:rsidRDefault="00163D14" w:rsidP="005F2C85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</w:t>
            </w:r>
            <w:r w:rsidR="0062218E">
              <w:rPr>
                <w:lang w:val="en-US"/>
              </w:rPr>
              <w:t>,5</w:t>
            </w:r>
            <w:r w:rsidR="003967EF">
              <w:rPr>
                <w:lang w:val="en-US"/>
              </w:rPr>
              <w:t xml:space="preserve"> </w:t>
            </w:r>
            <w:r w:rsidR="00CB6E9C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0E90C613" w14:textId="30846325" w:rsidR="00163D14" w:rsidRPr="00A379C7" w:rsidRDefault="00407F71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630B6E76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257CE6F1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28F7FEE6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4CFA8A22" w14:textId="3D87156D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2920641" w14:textId="1E8526F3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706C586" w14:textId="0467484D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59D4A4AF" w14:textId="5C4EB907" w:rsidR="00163D14" w:rsidRDefault="00407F71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4DBEA2EB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4D96A1D3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3814A27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62068804" w14:textId="6DE153C1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Prezentatsiya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F9CF718" w14:textId="091C5212" w:rsidR="00163D14" w:rsidRDefault="00407F71" w:rsidP="007D6F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33C00DF0" w14:textId="76D859DD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69E38F32" w14:textId="20459E0A" w:rsidR="00163D14" w:rsidRDefault="00407F71" w:rsidP="007D6F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9F9574A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6C4015DF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71762A57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5D4349A2" w14:textId="43B1CA9D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96CB9C5" w14:textId="0750EA63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5B1FA650" w14:textId="4288A3EF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683C2CB1" w14:textId="5A696B0F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78B7623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314224D4" w14:textId="77777777" w:rsidTr="00495581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796D6773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78C59379" w14:textId="10D6D1B3" w:rsidR="00163D14" w:rsidRPr="001838E7" w:rsidRDefault="00163D14" w:rsidP="005F2C8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4EB783D7" w14:textId="24F2B6BC" w:rsidR="00163D14" w:rsidRPr="00041FC4" w:rsidRDefault="00407F71" w:rsidP="005F2C8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7149A4BF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5F2C85" w:rsidRPr="00B335AC" w14:paraId="285902F6" w14:textId="77777777" w:rsidTr="004E1612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6606A79C" w14:textId="30941273" w:rsidR="005F2C85" w:rsidRPr="00D21F86" w:rsidRDefault="00D21F86" w:rsidP="004429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Yakuniy </w:t>
            </w:r>
            <w:r w:rsidR="00E82861">
              <w:rPr>
                <w:lang w:val="en-US"/>
              </w:rPr>
              <w:t>davlat attestatsiyasi  belgilangan fanla</w:t>
            </w:r>
            <w:r w:rsidR="004429D5">
              <w:rPr>
                <w:lang w:val="en-US"/>
              </w:rPr>
              <w:t>r</w:t>
            </w:r>
            <w:r w:rsidR="00E82861">
              <w:rPr>
                <w:lang w:val="en-US"/>
              </w:rPr>
              <w:t>dan umumlashgan ma’ruzalar va maslahatlar o‘tkazish</w:t>
            </w:r>
          </w:p>
        </w:tc>
      </w:tr>
      <w:tr w:rsidR="0053260B" w:rsidRPr="0035192B" w14:paraId="20D9987D" w14:textId="77777777" w:rsidTr="00193C1C">
        <w:trPr>
          <w:trHeight w:val="234"/>
          <w:jc w:val="center"/>
        </w:trPr>
        <w:tc>
          <w:tcPr>
            <w:tcW w:w="696" w:type="dxa"/>
            <w:vMerge w:val="restart"/>
            <w:vAlign w:val="center"/>
          </w:tcPr>
          <w:p w14:paraId="5A5C71BF" w14:textId="74ED5B2F" w:rsidR="0053260B" w:rsidRPr="00163D14" w:rsidRDefault="0053260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2784A0D4" w14:textId="237A0850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61AA2D5" w14:textId="632A733A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6E59999" w14:textId="40F4978D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vAlign w:val="center"/>
          </w:tcPr>
          <w:p w14:paraId="114262B8" w14:textId="4E8048B0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3AD1E20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35192B" w14:paraId="743AD4F3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4EFD3CB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640FA673" w14:textId="788A95AD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77185C9" w14:textId="27270D62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9263B18" w14:textId="2C3C6748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vAlign w:val="center"/>
          </w:tcPr>
          <w:p w14:paraId="7AB60811" w14:textId="5E24F9E8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4607A26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35192B" w14:paraId="62964BC9" w14:textId="77777777" w:rsidTr="00E030CD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F97BA8A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5B5517E6" w14:textId="73D89BD3" w:rsidR="0053260B" w:rsidRPr="001838E7" w:rsidRDefault="0053260B" w:rsidP="00ED530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6A82AEB7" w14:textId="4CE9D7AF" w:rsidR="0053260B" w:rsidRPr="00C42A39" w:rsidRDefault="00A31A19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2758C5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C42A39" w:rsidRPr="0035192B" w14:paraId="559DE228" w14:textId="77777777" w:rsidTr="00A43B17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4370B35D" w14:textId="77777777" w:rsidR="00C42A39" w:rsidRPr="001838E7" w:rsidRDefault="00C42A39" w:rsidP="00ED5305">
            <w:pPr>
              <w:jc w:val="center"/>
              <w:rPr>
                <w:lang w:val="uz-Cyrl-UZ"/>
              </w:rPr>
            </w:pPr>
          </w:p>
        </w:tc>
      </w:tr>
      <w:tr w:rsidR="000158FA" w:rsidRPr="00B335AC" w14:paraId="15ACFA16" w14:textId="77777777" w:rsidTr="00F11907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049650F8" w14:textId="0C54F8CF" w:rsidR="000158FA" w:rsidRPr="00460B92" w:rsidRDefault="00460B92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</w:t>
            </w:r>
            <w:r w:rsidR="00BE1221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BE1221">
              <w:rPr>
                <w:lang w:val="en-US"/>
              </w:rPr>
              <w:t>m</w:t>
            </w:r>
            <w:r>
              <w:rPr>
                <w:lang w:val="en-US"/>
              </w:rPr>
              <w:t>uammoli</w:t>
            </w:r>
            <w:r w:rsidR="00046257">
              <w:rPr>
                <w:lang w:val="en-US"/>
              </w:rPr>
              <w:t>, integratsiyalashgan ma’ruza va mah</w:t>
            </w:r>
            <w:r w:rsidR="00AA01BD">
              <w:rPr>
                <w:lang w:val="en-US"/>
              </w:rPr>
              <w:t>o</w:t>
            </w:r>
            <w:r w:rsidR="00046257">
              <w:rPr>
                <w:lang w:val="en-US"/>
              </w:rPr>
              <w:t>rat (master</w:t>
            </w:r>
            <w:r w:rsidR="00163D14">
              <w:rPr>
                <w:lang w:val="en-US"/>
              </w:rPr>
              <w:t>klass</w:t>
            </w:r>
            <w:r w:rsidR="00046257">
              <w:rPr>
                <w:lang w:val="en-US"/>
              </w:rPr>
              <w:t>)</w:t>
            </w:r>
            <w:r w:rsidR="00163D14">
              <w:rPr>
                <w:lang w:val="en-US"/>
              </w:rPr>
              <w:t xml:space="preserve"> darslarini o‘tkazish</w:t>
            </w:r>
          </w:p>
        </w:tc>
      </w:tr>
      <w:tr w:rsidR="0053260B" w:rsidRPr="0035192B" w14:paraId="5BA1DB68" w14:textId="77777777" w:rsidTr="00BD0A5C">
        <w:trPr>
          <w:trHeight w:val="660"/>
          <w:jc w:val="center"/>
        </w:trPr>
        <w:tc>
          <w:tcPr>
            <w:tcW w:w="696" w:type="dxa"/>
            <w:vAlign w:val="center"/>
          </w:tcPr>
          <w:p w14:paraId="1171B3C3" w14:textId="52A09127" w:rsidR="0053260B" w:rsidRPr="00E63FDB" w:rsidRDefault="0053260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5209FE41" w14:textId="232C45C7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46BE937" w14:textId="01128BA9" w:rsidR="0053260B" w:rsidRPr="00A16FEB" w:rsidRDefault="00A16FE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1" w:type="dxa"/>
            <w:gridSpan w:val="3"/>
            <w:vAlign w:val="center"/>
          </w:tcPr>
          <w:p w14:paraId="1ADEC883" w14:textId="42BEAD91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vAlign w:val="center"/>
          </w:tcPr>
          <w:p w14:paraId="6FBF01C9" w14:textId="57D1A78C" w:rsidR="0053260B" w:rsidRDefault="00A16FE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4" w:type="dxa"/>
            <w:vMerge w:val="restart"/>
            <w:vAlign w:val="center"/>
          </w:tcPr>
          <w:p w14:paraId="0DB45EB4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1838E7" w14:paraId="5DB5367A" w14:textId="77777777" w:rsidTr="00193C1C">
        <w:trPr>
          <w:jc w:val="center"/>
        </w:trPr>
        <w:tc>
          <w:tcPr>
            <w:tcW w:w="6709" w:type="dxa"/>
            <w:gridSpan w:val="9"/>
            <w:vAlign w:val="center"/>
          </w:tcPr>
          <w:p w14:paraId="57ED28FC" w14:textId="77777777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404A1FFE" w14:textId="5540349D" w:rsidR="0053260B" w:rsidRPr="001838E7" w:rsidRDefault="00A16FEB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804" w:type="dxa"/>
            <w:vMerge/>
            <w:vAlign w:val="center"/>
          </w:tcPr>
          <w:p w14:paraId="76BA21F2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8B54F7" w:rsidRPr="001838E7" w14:paraId="62E7263D" w14:textId="77777777" w:rsidTr="005A40F9">
        <w:trPr>
          <w:jc w:val="center"/>
        </w:trPr>
        <w:tc>
          <w:tcPr>
            <w:tcW w:w="9342" w:type="dxa"/>
            <w:gridSpan w:val="11"/>
            <w:vAlign w:val="center"/>
          </w:tcPr>
          <w:p w14:paraId="4BFDCE7B" w14:textId="44648D49" w:rsidR="008B54F7" w:rsidRPr="00F23C2C" w:rsidRDefault="008B54F7" w:rsidP="00ED5305">
            <w:pPr>
              <w:jc w:val="center"/>
            </w:pPr>
            <w:r>
              <w:rPr>
                <w:lang w:val="en-US"/>
              </w:rPr>
              <w:t>Harbiy</w:t>
            </w:r>
            <w:r w:rsidRPr="00F23C2C">
              <w:t xml:space="preserve"> </w:t>
            </w:r>
            <w:r>
              <w:rPr>
                <w:lang w:val="en-US"/>
              </w:rPr>
              <w:t>ta</w:t>
            </w:r>
            <w:r w:rsidRPr="00F23C2C">
              <w:t>’</w:t>
            </w:r>
            <w:r>
              <w:rPr>
                <w:lang w:val="en-US"/>
              </w:rPr>
              <w:t>lim</w:t>
            </w:r>
            <w:r w:rsidRPr="00F23C2C">
              <w:t xml:space="preserve"> </w:t>
            </w:r>
            <w:r>
              <w:rPr>
                <w:lang w:val="en-US"/>
              </w:rPr>
              <w:t>muassas</w:t>
            </w:r>
            <w:r w:rsidR="00F23C2C">
              <w:rPr>
                <w:lang w:val="en-US"/>
              </w:rPr>
              <w:t>as</w:t>
            </w:r>
            <w:r>
              <w:rPr>
                <w:lang w:val="en-US"/>
              </w:rPr>
              <w:t>iga</w:t>
            </w:r>
            <w:r w:rsidRPr="00F23C2C">
              <w:t xml:space="preserve"> </w:t>
            </w:r>
            <w:r>
              <w:rPr>
                <w:lang w:val="en-US"/>
              </w:rPr>
              <w:t>o</w:t>
            </w:r>
            <w:r w:rsidRPr="00F23C2C">
              <w:t>‘</w:t>
            </w:r>
            <w:r w:rsidR="00F23C2C">
              <w:rPr>
                <w:lang w:val="en-US"/>
              </w:rPr>
              <w:t>qishga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qabul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qilishni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tashkil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etish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jarajonida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ishtirok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etish</w:t>
            </w:r>
            <w:r w:rsidR="00F23C2C" w:rsidRPr="00F23C2C">
              <w:t xml:space="preserve"> </w:t>
            </w:r>
          </w:p>
        </w:tc>
      </w:tr>
      <w:tr w:rsidR="0053260B" w:rsidRPr="001838E7" w14:paraId="74007638" w14:textId="77777777" w:rsidTr="00BD0A5C">
        <w:trPr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14:paraId="1EEAFCE5" w14:textId="3A6F15B5" w:rsidR="0053260B" w:rsidRPr="00E63FDB" w:rsidRDefault="0053260B" w:rsidP="00E63FD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40" w:type="dxa"/>
            <w:vAlign w:val="center"/>
          </w:tcPr>
          <w:p w14:paraId="37F4B1A3" w14:textId="7D4BD2A6" w:rsidR="0053260B" w:rsidRPr="001D7EFA" w:rsidRDefault="0053260B" w:rsidP="001D7EFA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5"/>
            <w:vAlign w:val="center"/>
          </w:tcPr>
          <w:p w14:paraId="414F88E4" w14:textId="699AD72C" w:rsidR="0053260B" w:rsidRPr="002A13E5" w:rsidRDefault="00B870AC" w:rsidP="002A13E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24" w:type="dxa"/>
            <w:vAlign w:val="center"/>
          </w:tcPr>
          <w:p w14:paraId="23436208" w14:textId="4FE9DF9D" w:rsidR="0053260B" w:rsidRPr="001D7EFA" w:rsidRDefault="0053260B" w:rsidP="00ED5305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29" w:type="dxa"/>
            <w:vAlign w:val="center"/>
          </w:tcPr>
          <w:p w14:paraId="6B148028" w14:textId="7B38CAD3" w:rsidR="0053260B" w:rsidRPr="002A13E5" w:rsidRDefault="00B870AC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0C8561AA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DA04FA" w14:paraId="2E5D9248" w14:textId="77777777" w:rsidTr="00C86F27">
        <w:trPr>
          <w:jc w:val="center"/>
        </w:trPr>
        <w:tc>
          <w:tcPr>
            <w:tcW w:w="736" w:type="dxa"/>
            <w:gridSpan w:val="2"/>
            <w:vMerge/>
            <w:vAlign w:val="center"/>
          </w:tcPr>
          <w:p w14:paraId="335A01D7" w14:textId="77777777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5973" w:type="dxa"/>
            <w:gridSpan w:val="7"/>
            <w:vAlign w:val="center"/>
          </w:tcPr>
          <w:p w14:paraId="7E173E05" w14:textId="6E46254B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5CB34DBC" w14:textId="7D86D82E" w:rsidR="0053260B" w:rsidRPr="00DA04FA" w:rsidRDefault="00B870AC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5BA1251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ED5305" w:rsidRPr="001838E7" w14:paraId="3A8DF6D3" w14:textId="77777777" w:rsidTr="00BB7958">
        <w:trPr>
          <w:trHeight w:val="86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0BF7C003" w14:textId="77777777" w:rsidR="00ED5305" w:rsidRPr="001838E7" w:rsidRDefault="00ED5305" w:rsidP="00ED5305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4025D5" w:rsidRPr="007E5AD5" w14:paraId="7D52ED21" w14:textId="77777777" w:rsidTr="00193C1C">
        <w:trPr>
          <w:jc w:val="center"/>
        </w:trPr>
        <w:tc>
          <w:tcPr>
            <w:tcW w:w="696" w:type="dxa"/>
            <w:vMerge w:val="restart"/>
            <w:vAlign w:val="center"/>
          </w:tcPr>
          <w:p w14:paraId="7342DE48" w14:textId="1906F198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675663FE" w14:textId="6CCF5B52" w:rsidR="004025D5" w:rsidRPr="001838E7" w:rsidRDefault="004025D5" w:rsidP="00F93CA1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va ele</w:t>
            </w:r>
            <w:r w:rsidR="00952461">
              <w:rPr>
                <w:lang w:val="en-US"/>
              </w:rPr>
              <w:t>k</w:t>
            </w:r>
            <w:r>
              <w:rPr>
                <w:lang w:val="en-US"/>
              </w:rPr>
              <w:t>tron modul papkasini yaratish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8470094" w14:textId="0624A36D" w:rsidR="004025D5" w:rsidRPr="009D527C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1" w:type="dxa"/>
            <w:gridSpan w:val="3"/>
            <w:vAlign w:val="center"/>
          </w:tcPr>
          <w:p w14:paraId="56EE30E4" w14:textId="6E29E534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0AD66FE0" w14:textId="4CF33B48" w:rsidR="004025D5" w:rsidRPr="001838E7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025D5"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5F8E9E11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01C08903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0A68EC6E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7642FD31" w14:textId="69EF3A45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2F83AB7" w14:textId="76343B00" w:rsidR="004025D5" w:rsidRPr="00D11DA3" w:rsidRDefault="0095246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7F11FFA" w14:textId="4FE1EDF2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486474B7" w14:textId="3DFD8B0E" w:rsidR="004025D5" w:rsidRPr="00D11DA3" w:rsidRDefault="0095246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0DE7879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300FBF28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572E860C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ED95373" w14:textId="064CC37E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Ishchi o‘quv reja, fan bo‘yicha ishchi o‘quv dasturini ishlab chiqish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2633B7E" w14:textId="3D89078B" w:rsidR="004025D5" w:rsidRPr="00D11DA3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13EE2D03" w14:textId="43CE3E80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33419692" w14:textId="787138BC" w:rsidR="004025D5" w:rsidRPr="00D11DA3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763A27A4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02929488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684B9CFF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37D2DA73" w14:textId="11651349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Elektron darsliklar, o‘quv</w:t>
            </w:r>
            <w:r w:rsidR="00F93CA1">
              <w:rPr>
                <w:lang w:val="en-US"/>
              </w:rPr>
              <w:t xml:space="preserve"> </w:t>
            </w:r>
            <w:r>
              <w:rPr>
                <w:lang w:val="en-US"/>
              </w:rPr>
              <w:t>qo‘llanmalar yaratish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F133243" w14:textId="77955F4C" w:rsidR="004025D5" w:rsidRPr="00EE47D9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E7C0EEE" w14:textId="33CB7940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48558B17" w14:textId="1B6FCA8E" w:rsidR="004025D5" w:rsidRPr="00745C67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14C5C7E7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4025D5" w14:paraId="1F61123B" w14:textId="77777777" w:rsidTr="00BB7958">
        <w:trPr>
          <w:trHeight w:val="778"/>
          <w:jc w:val="center"/>
        </w:trPr>
        <w:tc>
          <w:tcPr>
            <w:tcW w:w="696" w:type="dxa"/>
            <w:vMerge/>
            <w:vAlign w:val="center"/>
          </w:tcPr>
          <w:p w14:paraId="647CFBEA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9D93B57" w14:textId="231557FE" w:rsidR="004025D5" w:rsidRDefault="004025D5" w:rsidP="00ED5305">
            <w:pPr>
              <w:jc w:val="left"/>
              <w:rPr>
                <w:lang w:val="en-US"/>
              </w:rPr>
            </w:pPr>
            <w:r>
              <w:rPr>
                <w:lang w:val="uz-Cyrl-UZ"/>
              </w:rPr>
              <w:t>Plakat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chizma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maket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ko‘rgazmali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stend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2E373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2E3738">
              <w:rPr>
                <w:lang w:val="uz-Cyrl-UZ"/>
              </w:rPr>
              <w:t>.</w:t>
            </w:r>
            <w:r>
              <w:rPr>
                <w:lang w:val="uz-Cyrl-UZ"/>
              </w:rPr>
              <w:t>ni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ishlab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chiqish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DC651B3" w14:textId="1225C3EF" w:rsidR="004025D5" w:rsidRDefault="00A21030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2843809F" w14:textId="77777777" w:rsidR="004025D5" w:rsidRPr="002E3738" w:rsidRDefault="004025D5" w:rsidP="004025D5">
            <w:pPr>
              <w:jc w:val="center"/>
              <w:rPr>
                <w:lang w:val="uz-Cyrl-UZ"/>
              </w:rPr>
            </w:pPr>
            <w:r w:rsidRPr="002E3738">
              <w:rPr>
                <w:lang w:val="uz-Cyrl-UZ"/>
              </w:rPr>
              <w:t xml:space="preserve">1 </w:t>
            </w:r>
            <w:r>
              <w:rPr>
                <w:lang w:val="uz-Cyrl-UZ"/>
              </w:rPr>
              <w:t>ta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plakat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uchun</w:t>
            </w:r>
            <w:r w:rsidRPr="002E3738">
              <w:t>,</w:t>
            </w:r>
          </w:p>
          <w:p w14:paraId="0C38F262" w14:textId="40AA16D3" w:rsidR="004025D5" w:rsidRPr="001838E7" w:rsidRDefault="004025D5" w:rsidP="004025D5">
            <w:pPr>
              <w:jc w:val="center"/>
              <w:rPr>
                <w:lang w:val="en-US"/>
              </w:rPr>
            </w:pPr>
            <w:r w:rsidRPr="002E3738">
              <w:rPr>
                <w:lang w:val="uz-Cyrl-UZ"/>
              </w:rPr>
              <w:t>1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FB74F79" w14:textId="4E68D993" w:rsidR="004025D5" w:rsidRDefault="00A21030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670C5CD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A43E1C" w:rsidRPr="001838E7" w14:paraId="4AD2242D" w14:textId="77777777" w:rsidTr="00193C1C">
        <w:trPr>
          <w:jc w:val="center"/>
        </w:trPr>
        <w:tc>
          <w:tcPr>
            <w:tcW w:w="6709" w:type="dxa"/>
            <w:gridSpan w:val="9"/>
            <w:vAlign w:val="center"/>
          </w:tcPr>
          <w:p w14:paraId="7CA686C4" w14:textId="77777777" w:rsidR="00A43E1C" w:rsidRPr="001838E7" w:rsidRDefault="00A43E1C" w:rsidP="00745C6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vAlign w:val="center"/>
          </w:tcPr>
          <w:p w14:paraId="1B8CFF2C" w14:textId="37E80685" w:rsidR="00A43E1C" w:rsidRPr="001838E7" w:rsidRDefault="00952461" w:rsidP="00745C67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="00407F71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0B25F91A" w14:textId="77777777" w:rsidR="00A43E1C" w:rsidRPr="001838E7" w:rsidRDefault="00A43E1C" w:rsidP="00745C67">
            <w:pPr>
              <w:jc w:val="center"/>
              <w:rPr>
                <w:lang w:val="en-US"/>
              </w:rPr>
            </w:pPr>
          </w:p>
        </w:tc>
      </w:tr>
      <w:tr w:rsidR="00745C67" w:rsidRPr="00B335AC" w14:paraId="17CD90B3" w14:textId="77777777" w:rsidTr="00193C1C">
        <w:trPr>
          <w:trHeight w:val="426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7AC2A1FE" w14:textId="5F3DAE8C" w:rsidR="00745C67" w:rsidRPr="00897E33" w:rsidRDefault="00745C67" w:rsidP="00745C67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 w:rsidR="00897E33">
              <w:rPr>
                <w:b/>
                <w:lang w:val="en-US"/>
              </w:rPr>
              <w:t xml:space="preserve"> (</w:t>
            </w:r>
            <w:r w:rsidR="00897E33" w:rsidRPr="001838E7">
              <w:rPr>
                <w:lang w:val="en-US"/>
              </w:rPr>
              <w:t>Ilmiy maqola, tezis tayyorlash va nashr etish</w:t>
            </w:r>
            <w:r w:rsidR="00897E33">
              <w:rPr>
                <w:lang w:val="en-US"/>
              </w:rPr>
              <w:t>.</w:t>
            </w:r>
            <w:r w:rsidR="00897E33">
              <w:rPr>
                <w:b/>
                <w:lang w:val="en-US"/>
              </w:rPr>
              <w:t>)</w:t>
            </w:r>
          </w:p>
        </w:tc>
      </w:tr>
      <w:tr w:rsidR="00566CD0" w:rsidRPr="001838E7" w14:paraId="1540FA6B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4434ED95" w14:textId="3F180F12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3D8B3CB4" w14:textId="64414072" w:rsidR="00566CD0" w:rsidRPr="00BF002F" w:rsidRDefault="00566CD0" w:rsidP="00745C67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1A49B7C" w14:textId="623E024F" w:rsidR="00566CD0" w:rsidRPr="001838E7" w:rsidRDefault="00566CD0" w:rsidP="00745C6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42EDB292" w14:textId="565D80BE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3E872AA" w14:textId="0679D544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7783C59C" w14:textId="77777777" w:rsidR="00566CD0" w:rsidRPr="001838E7" w:rsidRDefault="00566CD0" w:rsidP="00745C67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1838E7" w14:paraId="1E9029AA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FC31371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39CDAB52" w14:textId="4CCB0AA6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2323764" w14:textId="7FDE8758" w:rsidR="00566CD0" w:rsidRDefault="00952461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7B83BF8E" w14:textId="3CE4AC24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858AEB0" w14:textId="40CBE547" w:rsidR="00566CD0" w:rsidRDefault="00952461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66CD0"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D325267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7C5F1231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2EEA6D2D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726B1F20" w14:textId="45BFB3E0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Xorijiy (shu jumladan MDH davlatlari) jurnallarda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2960F48" w14:textId="676189F3" w:rsidR="00566CD0" w:rsidRDefault="00566CD0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1D4EBFD" w14:textId="51404C34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06E108C" w14:textId="325B0377" w:rsidR="00566CD0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197D70DA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13D64FB8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443DFC11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18FBF46A" w14:textId="7B9814F9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4DC50FD" w14:textId="3B9F86F1" w:rsidR="00566CD0" w:rsidRDefault="00A21030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631BC284" w14:textId="485A2EC0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B021C2B" w14:textId="520E0FDE" w:rsidR="00566CD0" w:rsidRDefault="00A2103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AFF6BC5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13FADC63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0022ED5" w14:textId="77777777" w:rsidR="00566CD0" w:rsidRPr="001838E7" w:rsidRDefault="00566CD0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5ECB6EC7" w14:textId="76957040" w:rsidR="00566CD0" w:rsidRPr="00994C6E" w:rsidRDefault="00566CD0" w:rsidP="00994C6E">
            <w:pPr>
              <w:rPr>
                <w:lang w:val="en-US"/>
              </w:rPr>
            </w:pP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amaliy</w:t>
            </w:r>
            <w:r w:rsidRPr="002E3738">
              <w:rPr>
                <w:lang w:val="uz-Cyrl-UZ"/>
              </w:rPr>
              <w:t xml:space="preserve"> </w:t>
            </w:r>
            <w:r w:rsidRPr="00994C6E">
              <w:rPr>
                <w:lang w:val="en-US"/>
              </w:rPr>
              <w:t>(</w:t>
            </w: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texnikaviy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uslubiy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harbiy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ilmiy</w:t>
            </w:r>
            <w:r w:rsidRPr="00994C6E">
              <w:rPr>
                <w:lang w:val="en-US"/>
              </w:rPr>
              <w:t>) konferensiya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seminarlarda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ma’ruzalar</w:t>
            </w:r>
            <w:r w:rsidRPr="00994C6E">
              <w:rPr>
                <w:lang w:val="en-US"/>
              </w:rPr>
              <w:t>:</w:t>
            </w:r>
            <w:r>
              <w:rPr>
                <w:lang w:val="en-US"/>
              </w:rPr>
              <w:t xml:space="preserve"> xalqaro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D65BA7C" w14:textId="4AEA7909" w:rsidR="00566CD0" w:rsidRPr="00467595" w:rsidRDefault="00467595" w:rsidP="00E50A0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2AFF9FF" w14:textId="0405C778" w:rsidR="00566CD0" w:rsidRPr="001838E7" w:rsidRDefault="00566CD0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4166209" w14:textId="5BFC4BDE" w:rsidR="00566CD0" w:rsidRPr="00DC77DE" w:rsidRDefault="00DC77DE" w:rsidP="00E50A07">
            <w:pPr>
              <w:jc w:val="center"/>
            </w:pPr>
            <w: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9BBC82A" w14:textId="77777777" w:rsidR="00566CD0" w:rsidRPr="001838E7" w:rsidRDefault="00566CD0" w:rsidP="00E50A07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566CD0" w14:paraId="054CF371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7EC456D2" w14:textId="77777777" w:rsidR="00566CD0" w:rsidRPr="001838E7" w:rsidRDefault="00566CD0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4D43A33C" w14:textId="070CFD59" w:rsidR="00566CD0" w:rsidRPr="00A269D8" w:rsidRDefault="00A269D8" w:rsidP="00994C6E">
            <w:pPr>
              <w:rPr>
                <w:lang w:val="en-US"/>
              </w:rPr>
            </w:pPr>
            <w:r w:rsidRPr="00A269D8">
              <w:rPr>
                <w:lang w:val="en-US"/>
              </w:rPr>
              <w:t>Kursant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va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tinglovchilarni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o‘qituvchi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rahbarligidagi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ishtiroklari</w:t>
            </w:r>
            <w:r w:rsidR="00566CD0" w:rsidRPr="00A269D8">
              <w:rPr>
                <w:lang w:val="en-US"/>
              </w:rPr>
              <w:t xml:space="preserve">: </w:t>
            </w:r>
            <w:r w:rsidRPr="00A269D8">
              <w:rPr>
                <w:lang w:val="en-US"/>
              </w:rPr>
              <w:t>Respublika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olimpiadalarida</w:t>
            </w:r>
            <w:r w:rsidR="00566CD0" w:rsidRPr="00A269D8">
              <w:rPr>
                <w:lang w:val="en-US"/>
              </w:rPr>
              <w:t xml:space="preserve"> 1 </w:t>
            </w:r>
            <w:r w:rsidRPr="00A269D8">
              <w:rPr>
                <w:lang w:val="en-US"/>
              </w:rPr>
              <w:t>ta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kursant</w:t>
            </w:r>
            <w:r w:rsidR="00566CD0" w:rsidRPr="00A269D8">
              <w:rPr>
                <w:lang w:val="en-US"/>
              </w:rPr>
              <w:t xml:space="preserve"> (</w:t>
            </w:r>
            <w:r w:rsidRPr="00A269D8">
              <w:rPr>
                <w:lang w:val="en-US"/>
              </w:rPr>
              <w:t>tinglovchi</w:t>
            </w:r>
            <w:r w:rsidR="00566CD0" w:rsidRPr="00A269D8">
              <w:rPr>
                <w:lang w:val="en-US"/>
              </w:rPr>
              <w:t xml:space="preserve">) </w:t>
            </w:r>
            <w:r w:rsidRPr="00A269D8">
              <w:rPr>
                <w:lang w:val="en-US"/>
              </w:rPr>
              <w:t>uchun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6DA12D5" w14:textId="40753B16" w:rsidR="00566CD0" w:rsidRPr="00566CD0" w:rsidRDefault="00407F71" w:rsidP="00E50A0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67114DA4" w14:textId="7EFCE62A" w:rsidR="00566CD0" w:rsidRPr="00566CD0" w:rsidRDefault="00566CD0" w:rsidP="00E50A07">
            <w:pPr>
              <w:jc w:val="center"/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DDC8BBC" w14:textId="6C688279" w:rsidR="00566CD0" w:rsidRPr="00566CD0" w:rsidRDefault="00467595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30E96824" w14:textId="77777777" w:rsidR="00566CD0" w:rsidRPr="00566CD0" w:rsidRDefault="00566CD0" w:rsidP="00E50A07">
            <w:pPr>
              <w:jc w:val="center"/>
              <w:rPr>
                <w:b/>
              </w:rPr>
            </w:pPr>
          </w:p>
        </w:tc>
      </w:tr>
      <w:tr w:rsidR="00E50A07" w:rsidRPr="001838E7" w14:paraId="3E971ED7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78D3A160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9E2DD27" w14:textId="3323E5DC" w:rsidR="00E50A07" w:rsidRPr="001838E7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467595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3F4B15FB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B335AC" w14:paraId="44B47BA3" w14:textId="77777777" w:rsidTr="00BB7958">
        <w:trPr>
          <w:trHeight w:val="70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46870415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861A66" w:rsidRPr="00BB5C9C" w14:paraId="77DB525F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5AF7E62B" w14:textId="0D173649" w:rsidR="00861A66" w:rsidRPr="001838E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3898" w:type="dxa"/>
            <w:gridSpan w:val="4"/>
            <w:shd w:val="clear" w:color="auto" w:fill="auto"/>
          </w:tcPr>
          <w:p w14:paraId="5B4F630B" w14:textId="48E13259" w:rsidR="00861A66" w:rsidRPr="00A97B08" w:rsidRDefault="00861A66" w:rsidP="00E50A07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 Res. Pr.ning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F978EF7" w14:textId="223732B8" w:rsidR="00861A66" w:rsidRPr="008A5577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445457C5" w14:textId="3F648A66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2B809B0" w14:textId="367E9059" w:rsidR="00861A66" w:rsidRPr="00A04E5F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19589F13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3D226662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5EBE5704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471D2991" w14:textId="77A2D883" w:rsidR="00861A66" w:rsidRPr="001838E7" w:rsidRDefault="00861A66" w:rsidP="00111CD7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4D075D8" w14:textId="334D2BF5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C45B4F7" w14:textId="39FF2FC6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93C24DF" w14:textId="41B770DF" w:rsidR="00861A66" w:rsidRPr="00A04E5F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35F613E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68B5BCA9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60CD6582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42BC17C0" w14:textId="1E3992C1" w:rsidR="00861A66" w:rsidRPr="001838E7" w:rsidRDefault="00861A66" w:rsidP="00E50A07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4E7ED54" w14:textId="329C3683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10887B6C" w14:textId="7840AC43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EF391C9" w14:textId="3571E035" w:rsidR="00861A66" w:rsidRPr="00A04E5F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12CA4A9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27FA2FA5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7C9241ED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11F80EB9" w14:textId="6F76E953" w:rsidR="00861A66" w:rsidRDefault="00861A66" w:rsidP="00E50A07">
            <w:pPr>
              <w:rPr>
                <w:lang w:val="en-US"/>
              </w:rPr>
            </w:pPr>
            <w:r w:rsidRPr="00861A66">
              <w:rPr>
                <w:lang w:val="en-US"/>
              </w:rPr>
              <w:t xml:space="preserve">“USTOZ-SHOGIRD” </w:t>
            </w:r>
            <w:r>
              <w:rPr>
                <w:lang w:val="en-US"/>
              </w:rPr>
              <w:t xml:space="preserve">bitiruv </w:t>
            </w:r>
            <w:r w:rsidRPr="00861A66">
              <w:rPr>
                <w:lang w:val="en-US"/>
              </w:rPr>
              <w:t>ishlari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45978CA" w14:textId="37935AB7" w:rsidR="00861A66" w:rsidRDefault="00A9579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77BD652" w14:textId="27289C6C" w:rsidR="00861A66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4D9C1DC" w14:textId="0211D832" w:rsidR="00861A66" w:rsidRDefault="00A9579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0EEE5FF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E50A07" w:rsidRPr="00E859D8" w14:paraId="4D30C278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33F408BD" w14:textId="77777777" w:rsidR="00E50A07" w:rsidRDefault="00E50A07" w:rsidP="00E50A07">
            <w:pPr>
              <w:jc w:val="center"/>
              <w:rPr>
                <w:b/>
                <w:bCs/>
                <w:lang w:val="uz-Cyrl-UZ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 xml:space="preserve">va </w:t>
            </w:r>
          </w:p>
          <w:p w14:paraId="340008D0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05ED85A" w14:textId="6F29EDD4" w:rsidR="00E50A07" w:rsidRPr="001838E7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  <w:r w:rsidR="00090D10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19E9E6E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63541144" w14:textId="77777777" w:rsidTr="00193C1C">
        <w:trPr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62A15C05" w14:textId="77777777" w:rsidR="00E50A07" w:rsidRPr="001838E7" w:rsidRDefault="00E50A07" w:rsidP="00E50A07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F0406C" w:rsidRPr="001838E7" w14:paraId="789E030C" w14:textId="77777777" w:rsidTr="0078134E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2B275BA9" w14:textId="77777777" w:rsidR="00F0406C" w:rsidRPr="001838E7" w:rsidRDefault="00F0406C" w:rsidP="00E50A07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3898" w:type="dxa"/>
            <w:gridSpan w:val="4"/>
            <w:shd w:val="clear" w:color="auto" w:fill="auto"/>
          </w:tcPr>
          <w:p w14:paraId="1FF422D6" w14:textId="2C744988" w:rsidR="00F0406C" w:rsidRPr="00122207" w:rsidRDefault="00F0406C" w:rsidP="00891F46">
            <w:pPr>
              <w:spacing w:line="276" w:lineRule="auto"/>
              <w:ind w:right="-70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122207">
              <w:rPr>
                <w:i/>
                <w:sz w:val="22"/>
                <w:lang w:val="uz-Cyrl-UZ"/>
              </w:rPr>
              <w:t>.</w:t>
            </w:r>
            <w:r w:rsidRPr="00122207">
              <w:rPr>
                <w:i/>
                <w:sz w:val="22"/>
              </w:rPr>
              <w:t xml:space="preserve"> (</w:t>
            </w:r>
            <w:r w:rsidRPr="00122207">
              <w:rPr>
                <w:i/>
                <w:sz w:val="22"/>
                <w:lang w:val="en-US"/>
              </w:rPr>
              <w:t>har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bir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mashg</w:t>
            </w:r>
            <w:r w:rsidRPr="00122207">
              <w:rPr>
                <w:i/>
                <w:sz w:val="22"/>
              </w:rPr>
              <w:t>’</w:t>
            </w:r>
            <w:r w:rsidRPr="00122207">
              <w:rPr>
                <w:i/>
                <w:sz w:val="22"/>
                <w:lang w:val="en-US"/>
              </w:rPr>
              <w:t>ulotlar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uchun</w:t>
            </w:r>
            <w:r w:rsidRPr="00122207">
              <w:rPr>
                <w:i/>
                <w:sz w:val="22"/>
              </w:rPr>
              <w:t>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3E9274F" w14:textId="1B6C118D" w:rsidR="00F0406C" w:rsidRPr="0078134E" w:rsidRDefault="009E48F1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5295EB0C" w14:textId="2CFBF989" w:rsidR="00F0406C" w:rsidRPr="0078134E" w:rsidRDefault="00F0406C" w:rsidP="0078134E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C67142F" w14:textId="7D106D85" w:rsidR="00F0406C" w:rsidRPr="0078134E" w:rsidRDefault="009E48F1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797E2D55" w14:textId="77777777" w:rsidR="00F0406C" w:rsidRPr="001838E7" w:rsidRDefault="00F0406C" w:rsidP="00E50A07">
            <w:pPr>
              <w:jc w:val="center"/>
              <w:rPr>
                <w:b/>
              </w:rPr>
            </w:pPr>
          </w:p>
        </w:tc>
      </w:tr>
      <w:tr w:rsidR="00F0406C" w:rsidRPr="00A64218" w14:paraId="0FE38741" w14:textId="77777777" w:rsidTr="0078134E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EED4861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2FFE7679" w14:textId="57C0266B" w:rsidR="00F0406C" w:rsidRPr="00A64218" w:rsidRDefault="00F0406C" w:rsidP="00891F46">
            <w:pPr>
              <w:spacing w:line="276" w:lineRule="auto"/>
              <w:ind w:right="-70"/>
              <w:rPr>
                <w:lang w:val="en-US"/>
              </w:rPr>
            </w:pPr>
            <w:r>
              <w:rPr>
                <w:lang w:val="en-US"/>
              </w:rPr>
              <w:t>Harbiy ta’lim m</w:t>
            </w:r>
            <w:r w:rsidR="00111CD7">
              <w:rPr>
                <w:lang w:val="en-US"/>
              </w:rPr>
              <w:t>uassasasida navbatchilik qilish.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5013D380" w14:textId="784C1A97" w:rsidR="00F0406C" w:rsidRPr="0078134E" w:rsidRDefault="009742F3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3A5C3A6" w14:textId="2FCCD1A9" w:rsidR="00F0406C" w:rsidRPr="0078134E" w:rsidRDefault="00F0406C" w:rsidP="0078134E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3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94F6B3B" w14:textId="20983B7F" w:rsidR="00F0406C" w:rsidRPr="0078134E" w:rsidRDefault="00111CD7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6D18B8D" w14:textId="77777777" w:rsidR="00F0406C" w:rsidRPr="00A64218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F0406C" w:rsidRPr="00156235" w14:paraId="07DEB685" w14:textId="77777777" w:rsidTr="0078134E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4BB434EE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5B5F6108" w14:textId="0B2F3FAC" w:rsidR="00F0406C" w:rsidRPr="00D53E92" w:rsidRDefault="00F0406C" w:rsidP="00891F46">
            <w:pPr>
              <w:spacing w:line="276" w:lineRule="auto"/>
              <w:ind w:right="-70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  <w:r w:rsidR="00111CD7">
              <w:rPr>
                <w:lang w:val="en-US"/>
              </w:rPr>
              <w:t>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51A5030" w14:textId="4A82759E" w:rsidR="00F0406C" w:rsidRPr="0078134E" w:rsidRDefault="00D0429B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D832AF1" w14:textId="32934E69" w:rsidR="00F0406C" w:rsidRPr="0078134E" w:rsidRDefault="00F0406C" w:rsidP="0078134E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C13096F" w14:textId="7E876597" w:rsidR="00F0406C" w:rsidRPr="0078134E" w:rsidRDefault="00D0429B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67595"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015DD5C6" w14:textId="77777777" w:rsidR="00F0406C" w:rsidRPr="00156235" w:rsidRDefault="00F0406C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E50A07" w:rsidRPr="00BB5C9C" w14:paraId="5763D336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60E7D639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9123414" w14:textId="11729A7A" w:rsidR="00E50A07" w:rsidRPr="00BE2473" w:rsidRDefault="00665927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467595">
              <w:rPr>
                <w:b/>
                <w:lang w:val="en-US"/>
              </w:rPr>
              <w:t>4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0A64C846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4A8DB357" w14:textId="77777777" w:rsidTr="00193C1C">
        <w:trPr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2BAA97C9" w14:textId="6806A5EC" w:rsidR="00E50A07" w:rsidRPr="00FD4B91" w:rsidRDefault="00E50A07" w:rsidP="00E50A07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 w:rsidR="00FD4B91">
              <w:rPr>
                <w:b/>
                <w:lang w:val="en-US"/>
              </w:rPr>
              <w:t xml:space="preserve"> </w:t>
            </w:r>
            <w:r w:rsidR="00FD4B91" w:rsidRPr="00F25880">
              <w:rPr>
                <w:bCs/>
                <w:lang w:val="en-US"/>
              </w:rPr>
              <w:t>(</w:t>
            </w:r>
            <w:r w:rsidR="00FD4B91" w:rsidRPr="00F25880">
              <w:rPr>
                <w:bCs/>
                <w:lang w:val="uz-Cyrl-UZ"/>
              </w:rPr>
              <w:t>Ilmiy daraja</w:t>
            </w:r>
            <w:r w:rsidR="00FD4B91" w:rsidRPr="00F25880">
              <w:rPr>
                <w:bCs/>
                <w:lang w:val="en-US"/>
              </w:rPr>
              <w:t>)</w:t>
            </w:r>
          </w:p>
        </w:tc>
      </w:tr>
      <w:tr w:rsidR="00F0406C" w:rsidRPr="00BB5C9C" w14:paraId="1A3F5420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3925E8B9" w14:textId="77777777" w:rsidR="00F0406C" w:rsidRPr="001838E7" w:rsidRDefault="00F0406C" w:rsidP="00E50A07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7E5DCC0F" w14:textId="53B1AA85" w:rsidR="00F0406C" w:rsidRPr="001838E7" w:rsidRDefault="00F0406C" w:rsidP="00E50A07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F6A46E5" w14:textId="2CB7F895" w:rsidR="00F0406C" w:rsidRPr="005C4D8F" w:rsidRDefault="00952461" w:rsidP="005C4D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5B2EAB50" w14:textId="7C9A08D0" w:rsidR="00F0406C" w:rsidRPr="001838E7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86EFA19" w14:textId="26568217" w:rsidR="00F0406C" w:rsidRPr="001838E7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47D6959" w14:textId="77777777" w:rsidR="00F0406C" w:rsidRPr="001838E7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F0406C" w:rsidRPr="00BB5C9C" w14:paraId="6497AF57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1C126F66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0A4864D0" w14:textId="7965D694" w:rsidR="00F0406C" w:rsidRPr="005C4D8F" w:rsidRDefault="00F0406C" w:rsidP="00E50A07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650415A" w14:textId="1AC1C559" w:rsidR="00F0406C" w:rsidRPr="005C4D8F" w:rsidRDefault="00F0406C" w:rsidP="005C4D8F">
            <w:pPr>
              <w:jc w:val="center"/>
              <w:rPr>
                <w:lang w:val="en-US"/>
              </w:rPr>
            </w:pPr>
            <w:r w:rsidRPr="005C4D8F"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1FE7DF9B" w14:textId="6216B3C5" w:rsidR="00F0406C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D7A02D8" w14:textId="5CB4070F" w:rsidR="00F0406C" w:rsidRPr="001838E7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CCBE185" w14:textId="77777777" w:rsidR="00F0406C" w:rsidRPr="001838E7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BB5C9C" w14:paraId="0801C475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0A8B0C78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36A1DF4" w14:textId="4D796883" w:rsidR="00E50A07" w:rsidRPr="005C4D8F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90BE29E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7AF3E3EC" w14:textId="77777777" w:rsidTr="00193C1C">
        <w:trPr>
          <w:trHeight w:val="341"/>
          <w:jc w:val="center"/>
        </w:trPr>
        <w:tc>
          <w:tcPr>
            <w:tcW w:w="6709" w:type="dxa"/>
            <w:gridSpan w:val="9"/>
            <w:vAlign w:val="center"/>
          </w:tcPr>
          <w:p w14:paraId="46DA760C" w14:textId="77777777" w:rsidR="00E50A07" w:rsidRPr="001838E7" w:rsidRDefault="00E50A07" w:rsidP="00E50A07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vAlign w:val="center"/>
          </w:tcPr>
          <w:p w14:paraId="45EF9761" w14:textId="1DA3AA2C" w:rsidR="00E50A07" w:rsidRPr="00DC77DE" w:rsidRDefault="00952461" w:rsidP="00EA0500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210</w:t>
            </w:r>
          </w:p>
        </w:tc>
        <w:tc>
          <w:tcPr>
            <w:tcW w:w="1804" w:type="dxa"/>
            <w:vAlign w:val="center"/>
          </w:tcPr>
          <w:p w14:paraId="138F4918" w14:textId="77777777" w:rsidR="00E50A07" w:rsidRPr="001838E7" w:rsidRDefault="00E50A07" w:rsidP="00E50A07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1CCF9900" w:rsidR="003401F8" w:rsidRPr="00D65319" w:rsidRDefault="00DC77DE" w:rsidP="00031915">
      <w:pPr>
        <w:ind w:left="709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 w:rsidR="00031915">
        <w:rPr>
          <w:sz w:val="28"/>
          <w:szCs w:val="28"/>
          <w:lang w:val="uz-Cyrl-UZ"/>
        </w:rPr>
        <w:tab/>
      </w:r>
      <w:r w:rsidR="00031915">
        <w:rPr>
          <w:sz w:val="28"/>
          <w:szCs w:val="28"/>
          <w:lang w:val="uz-Cyrl-UZ"/>
        </w:rPr>
        <w:tab/>
      </w:r>
      <w:r w:rsidR="00EF5ADC">
        <w:rPr>
          <w:sz w:val="28"/>
          <w:szCs w:val="28"/>
          <w:lang w:val="en-US"/>
        </w:rPr>
        <w:t>M</w:t>
      </w:r>
      <w:r w:rsidR="005F31EF">
        <w:rPr>
          <w:sz w:val="28"/>
          <w:szCs w:val="28"/>
          <w:lang w:val="en-US"/>
        </w:rPr>
        <w:t>.</w:t>
      </w:r>
      <w:r w:rsidR="00EF5ADC">
        <w:rPr>
          <w:sz w:val="28"/>
          <w:szCs w:val="28"/>
          <w:lang w:val="en-US"/>
        </w:rPr>
        <w:t>M</w:t>
      </w:r>
      <w:r w:rsidR="005F31EF">
        <w:rPr>
          <w:sz w:val="28"/>
          <w:szCs w:val="28"/>
          <w:lang w:val="en-US"/>
        </w:rPr>
        <w:t xml:space="preserve">. </w:t>
      </w:r>
      <w:r w:rsidR="00EF5ADC">
        <w:rPr>
          <w:sz w:val="28"/>
          <w:szCs w:val="28"/>
          <w:lang w:val="en-US"/>
        </w:rPr>
        <w:t>Isakov</w:t>
      </w:r>
    </w:p>
    <w:p w14:paraId="351BB458" w14:textId="77777777" w:rsidR="003401F8" w:rsidRPr="00111CD7" w:rsidRDefault="003401F8" w:rsidP="00031915">
      <w:pPr>
        <w:ind w:left="709"/>
        <w:jc w:val="left"/>
        <w:rPr>
          <w:sz w:val="16"/>
          <w:szCs w:val="16"/>
          <w:lang w:val="uz-Cyrl-UZ"/>
        </w:rPr>
      </w:pPr>
    </w:p>
    <w:p w14:paraId="02E268A4" w14:textId="77777777" w:rsidR="003401F8" w:rsidRPr="00111CD7" w:rsidRDefault="003401F8" w:rsidP="00031915">
      <w:pPr>
        <w:ind w:left="709"/>
        <w:jc w:val="left"/>
        <w:rPr>
          <w:sz w:val="16"/>
          <w:szCs w:val="16"/>
          <w:lang w:val="uz-Cyrl-UZ"/>
        </w:rPr>
      </w:pPr>
    </w:p>
    <w:p w14:paraId="1C373661" w14:textId="62633FEE" w:rsidR="00031915" w:rsidRDefault="003401F8" w:rsidP="00031915">
      <w:pPr>
        <w:ind w:left="709"/>
        <w:jc w:val="left"/>
        <w:rPr>
          <w:sz w:val="28"/>
          <w:szCs w:val="28"/>
          <w:lang w:val="uz-Cyrl-UZ"/>
        </w:rPr>
      </w:pPr>
      <w:r w:rsidRPr="002E0A17">
        <w:rPr>
          <w:sz w:val="28"/>
          <w:szCs w:val="28"/>
          <w:lang w:val="uz-Cyrl-UZ"/>
        </w:rPr>
        <w:t xml:space="preserve">Kelishilgan: </w:t>
      </w:r>
      <w:r w:rsidRPr="00111CD7">
        <w:rPr>
          <w:sz w:val="28"/>
          <w:szCs w:val="28"/>
          <w:lang w:val="uz-Cyrl-UZ"/>
        </w:rPr>
        <w:t>k</w:t>
      </w:r>
      <w:r w:rsidRPr="002E0A17">
        <w:rPr>
          <w:sz w:val="28"/>
          <w:szCs w:val="28"/>
          <w:lang w:val="uz-Cyrl-UZ"/>
        </w:rPr>
        <w:t>afedra boshlig</w:t>
      </w:r>
      <w:r w:rsidRPr="00111CD7">
        <w:rPr>
          <w:sz w:val="28"/>
          <w:szCs w:val="28"/>
          <w:lang w:val="uz-Cyrl-UZ"/>
        </w:rPr>
        <w:t>‘</w:t>
      </w:r>
      <w:r w:rsidR="00EF5ADC">
        <w:rPr>
          <w:sz w:val="28"/>
          <w:szCs w:val="28"/>
          <w:lang w:val="en-US"/>
        </w:rPr>
        <w:t>i,</w:t>
      </w:r>
      <w:r w:rsidR="00BB7958">
        <w:rPr>
          <w:sz w:val="28"/>
          <w:szCs w:val="28"/>
          <w:lang w:val="en-US"/>
        </w:rPr>
        <w:t xml:space="preserve"> </w:t>
      </w:r>
      <w:r w:rsidR="001C7563">
        <w:rPr>
          <w:sz w:val="28"/>
          <w:szCs w:val="28"/>
          <w:lang w:val="en-US"/>
        </w:rPr>
        <w:t>kapitan</w:t>
      </w:r>
      <w:r w:rsidR="001C7563">
        <w:rPr>
          <w:sz w:val="28"/>
          <w:szCs w:val="28"/>
          <w:lang w:val="en-US"/>
        </w:rPr>
        <w:tab/>
      </w:r>
      <w:r w:rsidR="00031915">
        <w:rPr>
          <w:sz w:val="28"/>
          <w:szCs w:val="28"/>
          <w:lang w:val="uz-Cyrl-UZ"/>
        </w:rPr>
        <w:tab/>
      </w:r>
      <w:r w:rsidRPr="00111CD7">
        <w:rPr>
          <w:sz w:val="28"/>
          <w:szCs w:val="28"/>
          <w:lang w:val="uz-Cyrl-UZ"/>
        </w:rPr>
        <w:t>B.Yusupov</w:t>
      </w:r>
    </w:p>
    <w:p w14:paraId="003953FB" w14:textId="77777777" w:rsidR="00031915" w:rsidRDefault="00031915" w:rsidP="00031915">
      <w:pPr>
        <w:jc w:val="left"/>
        <w:rPr>
          <w:sz w:val="28"/>
          <w:szCs w:val="28"/>
          <w:lang w:val="uz-Cyrl-UZ"/>
        </w:rPr>
      </w:pPr>
    </w:p>
    <w:p w14:paraId="2C730CDA" w14:textId="5CC32292" w:rsidR="008E0326" w:rsidRPr="00031915" w:rsidRDefault="003401F8" w:rsidP="00031915">
      <w:pPr>
        <w:jc w:val="left"/>
        <w:rPr>
          <w:sz w:val="28"/>
          <w:szCs w:val="28"/>
          <w:lang w:val="uz-Cyrl-UZ"/>
        </w:rPr>
      </w:pPr>
      <w:r w:rsidRPr="004968FB">
        <w:rPr>
          <w:bCs/>
          <w:sz w:val="28"/>
          <w:szCs w:val="28"/>
          <w:lang w:val="uz-Cyrl-UZ"/>
        </w:rPr>
        <w:t>202</w:t>
      </w:r>
      <w:r w:rsidR="004B40D7">
        <w:rPr>
          <w:bCs/>
          <w:sz w:val="28"/>
          <w:szCs w:val="28"/>
          <w:lang w:val="en-US"/>
        </w:rPr>
        <w:t>5</w:t>
      </w:r>
      <w:r w:rsidR="009325B2">
        <w:rPr>
          <w:bCs/>
          <w:sz w:val="28"/>
          <w:szCs w:val="28"/>
          <w:lang w:val="en-US"/>
        </w:rPr>
        <w:t>-</w:t>
      </w:r>
      <w:r w:rsidRPr="004968FB">
        <w:rPr>
          <w:bCs/>
          <w:sz w:val="28"/>
          <w:szCs w:val="28"/>
          <w:lang w:val="uz-Cyrl-UZ"/>
        </w:rPr>
        <w:t xml:space="preserve">yil </w:t>
      </w:r>
      <w:r w:rsidR="00B335AC">
        <w:rPr>
          <w:bCs/>
          <w:sz w:val="28"/>
          <w:szCs w:val="28"/>
          <w:lang w:val="en-US"/>
        </w:rPr>
        <w:t>1</w:t>
      </w:r>
      <w:bookmarkStart w:id="0" w:name="_GoBack"/>
      <w:bookmarkEnd w:id="0"/>
      <w:r w:rsidR="009325B2">
        <w:rPr>
          <w:bCs/>
          <w:sz w:val="28"/>
          <w:szCs w:val="28"/>
          <w:lang w:val="en-US"/>
        </w:rPr>
        <w:t>-</w:t>
      </w:r>
      <w:r w:rsidR="004B40D7">
        <w:rPr>
          <w:bCs/>
          <w:sz w:val="28"/>
          <w:szCs w:val="28"/>
          <w:lang w:val="en-US"/>
        </w:rPr>
        <w:t>oktabr</w:t>
      </w:r>
    </w:p>
    <w:sectPr w:rsidR="008E0326" w:rsidRPr="00031915" w:rsidSect="001838E7">
      <w:pgSz w:w="11906" w:h="16838" w:code="9"/>
      <w:pgMar w:top="851" w:right="567" w:bottom="426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F9"/>
    <w:rsid w:val="000052D6"/>
    <w:rsid w:val="000158FA"/>
    <w:rsid w:val="00031915"/>
    <w:rsid w:val="00033904"/>
    <w:rsid w:val="00041FC4"/>
    <w:rsid w:val="00042D1F"/>
    <w:rsid w:val="00046257"/>
    <w:rsid w:val="00073957"/>
    <w:rsid w:val="00075243"/>
    <w:rsid w:val="00090D10"/>
    <w:rsid w:val="000A3CAB"/>
    <w:rsid w:val="00100D43"/>
    <w:rsid w:val="00111CD7"/>
    <w:rsid w:val="00122207"/>
    <w:rsid w:val="00156235"/>
    <w:rsid w:val="00163D14"/>
    <w:rsid w:val="001C0A6D"/>
    <w:rsid w:val="001C546B"/>
    <w:rsid w:val="001C7563"/>
    <w:rsid w:val="001D7EFA"/>
    <w:rsid w:val="001F09E9"/>
    <w:rsid w:val="001F301E"/>
    <w:rsid w:val="00204FEA"/>
    <w:rsid w:val="002109C3"/>
    <w:rsid w:val="002723A2"/>
    <w:rsid w:val="002A13E5"/>
    <w:rsid w:val="002A695E"/>
    <w:rsid w:val="002E1D43"/>
    <w:rsid w:val="00325AC3"/>
    <w:rsid w:val="003401F8"/>
    <w:rsid w:val="00342167"/>
    <w:rsid w:val="00345DD7"/>
    <w:rsid w:val="0035192B"/>
    <w:rsid w:val="00366CA2"/>
    <w:rsid w:val="00370541"/>
    <w:rsid w:val="003967EF"/>
    <w:rsid w:val="003B228F"/>
    <w:rsid w:val="003D0ECB"/>
    <w:rsid w:val="003D38F8"/>
    <w:rsid w:val="004025D5"/>
    <w:rsid w:val="00407F71"/>
    <w:rsid w:val="00424321"/>
    <w:rsid w:val="00440446"/>
    <w:rsid w:val="004429D5"/>
    <w:rsid w:val="00460B92"/>
    <w:rsid w:val="004649F1"/>
    <w:rsid w:val="00467595"/>
    <w:rsid w:val="004968FB"/>
    <w:rsid w:val="00497F0F"/>
    <w:rsid w:val="004B40D7"/>
    <w:rsid w:val="004D3C50"/>
    <w:rsid w:val="00503D6F"/>
    <w:rsid w:val="00523E62"/>
    <w:rsid w:val="0053260B"/>
    <w:rsid w:val="00566529"/>
    <w:rsid w:val="00566CD0"/>
    <w:rsid w:val="005A262F"/>
    <w:rsid w:val="005C4D8F"/>
    <w:rsid w:val="005E6D0E"/>
    <w:rsid w:val="005F2C85"/>
    <w:rsid w:val="005F31EF"/>
    <w:rsid w:val="00605878"/>
    <w:rsid w:val="0062218E"/>
    <w:rsid w:val="00642BA7"/>
    <w:rsid w:val="00647C6B"/>
    <w:rsid w:val="0066218D"/>
    <w:rsid w:val="00664A73"/>
    <w:rsid w:val="00665927"/>
    <w:rsid w:val="00673CE6"/>
    <w:rsid w:val="006774DF"/>
    <w:rsid w:val="006A3755"/>
    <w:rsid w:val="006E19EA"/>
    <w:rsid w:val="006E646D"/>
    <w:rsid w:val="006E74DB"/>
    <w:rsid w:val="006F07E6"/>
    <w:rsid w:val="00702F92"/>
    <w:rsid w:val="00717168"/>
    <w:rsid w:val="00720967"/>
    <w:rsid w:val="00723A3F"/>
    <w:rsid w:val="00745BF1"/>
    <w:rsid w:val="00745C67"/>
    <w:rsid w:val="00764EF2"/>
    <w:rsid w:val="00766D11"/>
    <w:rsid w:val="007672CE"/>
    <w:rsid w:val="0078134E"/>
    <w:rsid w:val="007B033C"/>
    <w:rsid w:val="007B5C84"/>
    <w:rsid w:val="007D6F19"/>
    <w:rsid w:val="007F164F"/>
    <w:rsid w:val="007F770A"/>
    <w:rsid w:val="008167A1"/>
    <w:rsid w:val="00861A66"/>
    <w:rsid w:val="00891F46"/>
    <w:rsid w:val="00897E33"/>
    <w:rsid w:val="008A27CF"/>
    <w:rsid w:val="008A4AD3"/>
    <w:rsid w:val="008A5577"/>
    <w:rsid w:val="008B54F7"/>
    <w:rsid w:val="008D27A3"/>
    <w:rsid w:val="008D6CF0"/>
    <w:rsid w:val="008E0326"/>
    <w:rsid w:val="008E6589"/>
    <w:rsid w:val="008F5104"/>
    <w:rsid w:val="00923F24"/>
    <w:rsid w:val="009325B2"/>
    <w:rsid w:val="00945847"/>
    <w:rsid w:val="00952461"/>
    <w:rsid w:val="0096499A"/>
    <w:rsid w:val="009742F3"/>
    <w:rsid w:val="009821D6"/>
    <w:rsid w:val="00983DA9"/>
    <w:rsid w:val="00994C6E"/>
    <w:rsid w:val="009A3065"/>
    <w:rsid w:val="009A666A"/>
    <w:rsid w:val="009D527C"/>
    <w:rsid w:val="009E310C"/>
    <w:rsid w:val="009E48F1"/>
    <w:rsid w:val="00A046A2"/>
    <w:rsid w:val="00A04E5F"/>
    <w:rsid w:val="00A11996"/>
    <w:rsid w:val="00A1209D"/>
    <w:rsid w:val="00A16FEB"/>
    <w:rsid w:val="00A21030"/>
    <w:rsid w:val="00A2324B"/>
    <w:rsid w:val="00A269D8"/>
    <w:rsid w:val="00A31A19"/>
    <w:rsid w:val="00A33988"/>
    <w:rsid w:val="00A379C7"/>
    <w:rsid w:val="00A41F87"/>
    <w:rsid w:val="00A43E1C"/>
    <w:rsid w:val="00A64218"/>
    <w:rsid w:val="00A9579C"/>
    <w:rsid w:val="00A96D4A"/>
    <w:rsid w:val="00A97B08"/>
    <w:rsid w:val="00AA01BD"/>
    <w:rsid w:val="00AA64E7"/>
    <w:rsid w:val="00AB15F5"/>
    <w:rsid w:val="00AB7F52"/>
    <w:rsid w:val="00B04530"/>
    <w:rsid w:val="00B04C8D"/>
    <w:rsid w:val="00B11548"/>
    <w:rsid w:val="00B20B4D"/>
    <w:rsid w:val="00B25474"/>
    <w:rsid w:val="00B335AC"/>
    <w:rsid w:val="00B36FF0"/>
    <w:rsid w:val="00B566C7"/>
    <w:rsid w:val="00B731C2"/>
    <w:rsid w:val="00B81F20"/>
    <w:rsid w:val="00B870AC"/>
    <w:rsid w:val="00B9637A"/>
    <w:rsid w:val="00BB5C9C"/>
    <w:rsid w:val="00BB7958"/>
    <w:rsid w:val="00BD0A5C"/>
    <w:rsid w:val="00BE015A"/>
    <w:rsid w:val="00BE1221"/>
    <w:rsid w:val="00BE2473"/>
    <w:rsid w:val="00BF002F"/>
    <w:rsid w:val="00BF08BA"/>
    <w:rsid w:val="00C002F9"/>
    <w:rsid w:val="00C01124"/>
    <w:rsid w:val="00C01A13"/>
    <w:rsid w:val="00C42A39"/>
    <w:rsid w:val="00C5428D"/>
    <w:rsid w:val="00C85F82"/>
    <w:rsid w:val="00C96585"/>
    <w:rsid w:val="00CB6E9C"/>
    <w:rsid w:val="00CE74BD"/>
    <w:rsid w:val="00D0429B"/>
    <w:rsid w:val="00D11DA3"/>
    <w:rsid w:val="00D21F86"/>
    <w:rsid w:val="00D31B2B"/>
    <w:rsid w:val="00D53E92"/>
    <w:rsid w:val="00D65319"/>
    <w:rsid w:val="00D73695"/>
    <w:rsid w:val="00D74A9D"/>
    <w:rsid w:val="00D76F2B"/>
    <w:rsid w:val="00DA04FA"/>
    <w:rsid w:val="00DA2470"/>
    <w:rsid w:val="00DA3806"/>
    <w:rsid w:val="00DB6BC8"/>
    <w:rsid w:val="00DC0F3B"/>
    <w:rsid w:val="00DC77DE"/>
    <w:rsid w:val="00DD4501"/>
    <w:rsid w:val="00DF1575"/>
    <w:rsid w:val="00DF6DEE"/>
    <w:rsid w:val="00E10439"/>
    <w:rsid w:val="00E151EF"/>
    <w:rsid w:val="00E17637"/>
    <w:rsid w:val="00E23CB1"/>
    <w:rsid w:val="00E3732D"/>
    <w:rsid w:val="00E430B1"/>
    <w:rsid w:val="00E50A07"/>
    <w:rsid w:val="00E60CB4"/>
    <w:rsid w:val="00E63FDB"/>
    <w:rsid w:val="00E82861"/>
    <w:rsid w:val="00E859D8"/>
    <w:rsid w:val="00E921F5"/>
    <w:rsid w:val="00E9575F"/>
    <w:rsid w:val="00EA0500"/>
    <w:rsid w:val="00EA23E0"/>
    <w:rsid w:val="00ED5305"/>
    <w:rsid w:val="00EE47D9"/>
    <w:rsid w:val="00EF5ADC"/>
    <w:rsid w:val="00F025E3"/>
    <w:rsid w:val="00F0406C"/>
    <w:rsid w:val="00F06139"/>
    <w:rsid w:val="00F21BF0"/>
    <w:rsid w:val="00F23C2C"/>
    <w:rsid w:val="00F25880"/>
    <w:rsid w:val="00F32C82"/>
    <w:rsid w:val="00F33F6E"/>
    <w:rsid w:val="00F630F8"/>
    <w:rsid w:val="00F81748"/>
    <w:rsid w:val="00F93CA1"/>
    <w:rsid w:val="00FB66B2"/>
    <w:rsid w:val="00FD4B91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1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2023-01-16T10:53:00Z</cp:lastPrinted>
  <dcterms:created xsi:type="dcterms:W3CDTF">2025-10-20T11:38:00Z</dcterms:created>
  <dcterms:modified xsi:type="dcterms:W3CDTF">2025-10-21T10:31:00Z</dcterms:modified>
</cp:coreProperties>
</file>