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88206" w14:textId="77777777" w:rsidR="00EE0BFB" w:rsidRPr="00585DC5" w:rsidRDefault="00EE0BFB" w:rsidP="00EE0BFB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en-US"/>
        </w:rPr>
        <w:t>3-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Pythonda tarmoq dasturlashga kirish.</w:t>
      </w:r>
    </w:p>
    <w:p w14:paraId="19C11512" w14:textId="77777777" w:rsidR="00EE0BFB" w:rsidRPr="00585DC5" w:rsidRDefault="00EE0BFB" w:rsidP="00EE0BFB">
      <w:pPr>
        <w:tabs>
          <w:tab w:val="left" w:pos="521"/>
          <w:tab w:val="left" w:pos="663"/>
        </w:tabs>
        <w:ind w:firstLine="114"/>
        <w:jc w:val="both"/>
        <w:rPr>
          <w:bCs/>
          <w:lang w:val="uz-Cyrl-UZ"/>
        </w:rPr>
      </w:pPr>
      <w:r w:rsidRPr="00585DC5">
        <w:rPr>
          <w:b/>
          <w:bCs/>
          <w:lang w:val="en-US"/>
        </w:rPr>
        <w:t>6-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EE0BFB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585DC5">
        <w:rPr>
          <w:bCs/>
          <w:szCs w:val="20"/>
          <w:lang w:val="en-US"/>
        </w:rPr>
        <w:t>Pythonda</w:t>
      </w:r>
      <w:proofErr w:type="spellEnd"/>
      <w:r w:rsidRPr="00585DC5">
        <w:rPr>
          <w:bCs/>
          <w:szCs w:val="20"/>
          <w:lang w:val="en-US"/>
        </w:rPr>
        <w:t xml:space="preserve"> GUI </w:t>
      </w:r>
      <w:proofErr w:type="spellStart"/>
      <w:r w:rsidRPr="00585DC5">
        <w:rPr>
          <w:bCs/>
          <w:szCs w:val="20"/>
          <w:lang w:val="en-US"/>
        </w:rPr>
        <w:t>paketidan</w:t>
      </w:r>
      <w:proofErr w:type="spellEnd"/>
      <w:r w:rsidRPr="00585DC5">
        <w:rPr>
          <w:bCs/>
          <w:szCs w:val="20"/>
          <w:lang w:val="en-US"/>
        </w:rPr>
        <w:t xml:space="preserve"> </w:t>
      </w:r>
      <w:proofErr w:type="spellStart"/>
      <w:r w:rsidRPr="00585DC5">
        <w:rPr>
          <w:bCs/>
          <w:szCs w:val="20"/>
          <w:lang w:val="en-US"/>
        </w:rPr>
        <w:t>foydalanib</w:t>
      </w:r>
      <w:proofErr w:type="spellEnd"/>
      <w:r w:rsidRPr="00585DC5">
        <w:rPr>
          <w:bCs/>
          <w:szCs w:val="20"/>
          <w:lang w:val="en-US"/>
        </w:rPr>
        <w:t xml:space="preserve"> chat </w:t>
      </w:r>
      <w:proofErr w:type="spellStart"/>
      <w:r w:rsidRPr="00585DC5">
        <w:rPr>
          <w:bCs/>
          <w:szCs w:val="20"/>
          <w:lang w:val="en-US"/>
        </w:rPr>
        <w:t>dasturini</w:t>
      </w:r>
      <w:proofErr w:type="spellEnd"/>
      <w:r w:rsidRPr="00585DC5">
        <w:rPr>
          <w:bCs/>
          <w:szCs w:val="20"/>
          <w:lang w:val="en-US"/>
        </w:rPr>
        <w:t xml:space="preserve"> </w:t>
      </w:r>
      <w:proofErr w:type="spellStart"/>
      <w:r w:rsidRPr="00585DC5">
        <w:rPr>
          <w:bCs/>
          <w:szCs w:val="20"/>
          <w:lang w:val="en-US"/>
        </w:rPr>
        <w:t>tuzishni</w:t>
      </w:r>
      <w:proofErr w:type="spellEnd"/>
      <w:r w:rsidRPr="00585DC5">
        <w:rPr>
          <w:bCs/>
          <w:szCs w:val="20"/>
          <w:lang w:val="en-US"/>
        </w:rPr>
        <w:t xml:space="preserve"> </w:t>
      </w:r>
      <w:proofErr w:type="spellStart"/>
      <w:r w:rsidRPr="00585DC5">
        <w:rPr>
          <w:bCs/>
          <w:szCs w:val="20"/>
          <w:lang w:val="en-US"/>
        </w:rPr>
        <w:t>yakunlash</w:t>
      </w:r>
      <w:proofErr w:type="spellEnd"/>
    </w:p>
    <w:p w14:paraId="1F5214CE" w14:textId="77777777" w:rsidR="00EE0BFB" w:rsidRPr="00585DC5" w:rsidRDefault="00EE0BFB" w:rsidP="00EE0BFB">
      <w:pPr>
        <w:jc w:val="center"/>
        <w:rPr>
          <w:bCs/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2AF4DE55" w14:textId="77777777" w:rsidR="00EE0BFB" w:rsidRPr="00214A60" w:rsidRDefault="00EE0BFB" w:rsidP="00EE0BFB">
      <w:pPr>
        <w:tabs>
          <w:tab w:val="left" w:pos="521"/>
        </w:tabs>
        <w:rPr>
          <w:lang w:val="en-US"/>
        </w:rPr>
      </w:pPr>
      <w:r>
        <w:rPr>
          <w:lang w:val="en-US"/>
        </w:rPr>
        <w:t xml:space="preserve">1. </w:t>
      </w:r>
      <w:r w:rsidRPr="00214A60">
        <w:rPr>
          <w:lang w:val="en-US"/>
        </w:rPr>
        <w:t xml:space="preserve">TCP client–server </w:t>
      </w:r>
      <w:proofErr w:type="spellStart"/>
      <w:r w:rsidRPr="00214A60">
        <w:rPr>
          <w:lang w:val="en-US"/>
        </w:rPr>
        <w:t>dasturini</w:t>
      </w:r>
      <w:proofErr w:type="spellEnd"/>
      <w:r w:rsidRPr="00214A60">
        <w:rPr>
          <w:lang w:val="en-US"/>
        </w:rPr>
        <w:t xml:space="preserve"> GUI </w:t>
      </w:r>
      <w:proofErr w:type="spellStart"/>
      <w:proofErr w:type="gramStart"/>
      <w:r w:rsidRPr="00214A60">
        <w:rPr>
          <w:lang w:val="en-US"/>
        </w:rPr>
        <w:t>ko‘</w:t>
      </w:r>
      <w:proofErr w:type="gramEnd"/>
      <w:r w:rsidRPr="00214A60">
        <w:rPr>
          <w:lang w:val="en-US"/>
        </w:rPr>
        <w:t>rinishda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ishlab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chiqish</w:t>
      </w:r>
      <w:proofErr w:type="spellEnd"/>
      <w:r w:rsidRPr="00214A60">
        <w:rPr>
          <w:lang w:val="en-US"/>
        </w:rPr>
        <w:t>.</w:t>
      </w:r>
    </w:p>
    <w:p w14:paraId="0F021EE6" w14:textId="77777777" w:rsidR="00EE0BFB" w:rsidRPr="00214A60" w:rsidRDefault="00EE0BFB" w:rsidP="00EE0BFB">
      <w:pPr>
        <w:tabs>
          <w:tab w:val="left" w:pos="521"/>
        </w:tabs>
        <w:rPr>
          <w:lang w:val="en-US"/>
        </w:rPr>
      </w:pPr>
      <w:r>
        <w:rPr>
          <w:lang w:val="en-US"/>
        </w:rPr>
        <w:t xml:space="preserve">2. </w:t>
      </w:r>
      <w:proofErr w:type="spellStart"/>
      <w:r w:rsidRPr="00214A60">
        <w:rPr>
          <w:lang w:val="en-US"/>
        </w:rPr>
        <w:t>Xabar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almashish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oqimini</w:t>
      </w:r>
      <w:proofErr w:type="spellEnd"/>
      <w:r w:rsidRPr="00214A60">
        <w:rPr>
          <w:lang w:val="en-US"/>
        </w:rPr>
        <w:t xml:space="preserve"> (connect/send/receive) </w:t>
      </w:r>
      <w:proofErr w:type="spellStart"/>
      <w:r w:rsidRPr="00214A60">
        <w:rPr>
          <w:lang w:val="en-US"/>
        </w:rPr>
        <w:t>tekshirish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va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sinovdan</w:t>
      </w:r>
      <w:proofErr w:type="spellEnd"/>
      <w:r w:rsidRPr="00214A60">
        <w:rPr>
          <w:lang w:val="en-US"/>
        </w:rPr>
        <w:t xml:space="preserve"> </w:t>
      </w:r>
      <w:proofErr w:type="spellStart"/>
      <w:proofErr w:type="gramStart"/>
      <w:r w:rsidRPr="00214A60">
        <w:rPr>
          <w:lang w:val="en-US"/>
        </w:rPr>
        <w:t>o‘</w:t>
      </w:r>
      <w:proofErr w:type="gramEnd"/>
      <w:r w:rsidRPr="00214A60">
        <w:rPr>
          <w:lang w:val="en-US"/>
        </w:rPr>
        <w:t>tkazish</w:t>
      </w:r>
      <w:proofErr w:type="spellEnd"/>
      <w:r w:rsidRPr="00214A60">
        <w:rPr>
          <w:lang w:val="en-US"/>
        </w:rPr>
        <w:t>.</w:t>
      </w:r>
    </w:p>
    <w:p w14:paraId="318FCFE2" w14:textId="5F6823FC" w:rsidR="006D7FF9" w:rsidRPr="00EE0BFB" w:rsidRDefault="00EE0BFB" w:rsidP="00EE0BFB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214A60">
        <w:rPr>
          <w:lang w:val="en-US"/>
        </w:rPr>
        <w:t>Xatoliklarni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qayta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ishlash</w:t>
      </w:r>
      <w:proofErr w:type="spellEnd"/>
      <w:r w:rsidRPr="00214A60">
        <w:rPr>
          <w:lang w:val="en-US"/>
        </w:rPr>
        <w:t xml:space="preserve">, </w:t>
      </w:r>
      <w:proofErr w:type="spellStart"/>
      <w:r w:rsidRPr="00214A60">
        <w:rPr>
          <w:lang w:val="en-US"/>
        </w:rPr>
        <w:t>holatlarni</w:t>
      </w:r>
      <w:proofErr w:type="spellEnd"/>
      <w:r w:rsidRPr="00214A60">
        <w:rPr>
          <w:lang w:val="en-US"/>
        </w:rPr>
        <w:t xml:space="preserve"> (status/reconnect) </w:t>
      </w:r>
      <w:proofErr w:type="spellStart"/>
      <w:r w:rsidRPr="00214A60">
        <w:rPr>
          <w:lang w:val="en-US"/>
        </w:rPr>
        <w:t>GUI’da</w:t>
      </w:r>
      <w:proofErr w:type="spellEnd"/>
      <w:r w:rsidRPr="00214A60">
        <w:rPr>
          <w:lang w:val="en-US"/>
        </w:rPr>
        <w:t xml:space="preserve"> </w:t>
      </w:r>
      <w:proofErr w:type="spellStart"/>
      <w:r w:rsidRPr="00214A60">
        <w:rPr>
          <w:lang w:val="en-US"/>
        </w:rPr>
        <w:t>boshqarish</w:t>
      </w:r>
      <w:proofErr w:type="spellEnd"/>
      <w:r w:rsidRPr="00214A60">
        <w:rPr>
          <w:lang w:val="en-US"/>
        </w:rPr>
        <w:t>.</w:t>
      </w:r>
    </w:p>
    <w:p w14:paraId="3EE81D18" w14:textId="69B0F603" w:rsidR="00104568" w:rsidRPr="00EE0BFB" w:rsidRDefault="00104568">
      <w:pPr>
        <w:rPr>
          <w:lang w:val="en-US"/>
        </w:rPr>
      </w:pPr>
    </w:p>
    <w:p w14:paraId="78473D39" w14:textId="772C7E56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proofErr w:type="gram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Mashg‘</w:t>
      </w:r>
      <w:proofErr w:type="gram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ulot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maqsadi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6004B209" w14:textId="77777777" w:rsidR="00104568" w:rsidRPr="00104568" w:rsidRDefault="00104568" w:rsidP="009D22B2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104568">
        <w:rPr>
          <w:rFonts w:eastAsia="Times New Roman"/>
          <w:sz w:val="24"/>
          <w:szCs w:val="24"/>
          <w:lang w:val="en-US" w:eastAsia="ru-RU"/>
        </w:rPr>
        <w:t xml:space="preserve">PyQt5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yaratilgan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chat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dasturini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4568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104568">
        <w:rPr>
          <w:rFonts w:eastAsia="Times New Roman"/>
          <w:sz w:val="24"/>
          <w:szCs w:val="24"/>
          <w:lang w:val="en-US" w:eastAsia="ru-RU"/>
        </w:rPr>
        <w:t>liq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ishlaydigan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holatga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keltirish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TCP client–server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o‘rtasida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xabar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almashish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oqimini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sinovdan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o‘tkazish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xatoliklarni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holatlarni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GUI’da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boshqarish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35553C4A" w14:textId="77777777" w:rsidR="00104568" w:rsidRPr="00104568" w:rsidRDefault="00104568" w:rsidP="00386D79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Cs w:val="28"/>
          <w:lang w:val="en-US" w:eastAsia="ru-RU"/>
        </w:rPr>
      </w:pPr>
      <w:bookmarkStart w:id="0" w:name="_GoBack"/>
      <w:r w:rsidRPr="00104568">
        <w:rPr>
          <w:rFonts w:eastAsia="Times New Roman"/>
          <w:b/>
          <w:bCs/>
          <w:szCs w:val="28"/>
          <w:lang w:val="en-US" w:eastAsia="ru-RU"/>
        </w:rPr>
        <w:t xml:space="preserve">1. TCP Client–Server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Dasturini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GUI </w:t>
      </w:r>
      <w:proofErr w:type="spellStart"/>
      <w:proofErr w:type="gramStart"/>
      <w:r w:rsidRPr="00104568">
        <w:rPr>
          <w:rFonts w:eastAsia="Times New Roman"/>
          <w:b/>
          <w:bCs/>
          <w:szCs w:val="28"/>
          <w:lang w:val="en-US" w:eastAsia="ru-RU"/>
        </w:rPr>
        <w:t>Ko‘</w:t>
      </w:r>
      <w:proofErr w:type="gramEnd"/>
      <w:r w:rsidRPr="00104568">
        <w:rPr>
          <w:rFonts w:eastAsia="Times New Roman"/>
          <w:b/>
          <w:bCs/>
          <w:szCs w:val="28"/>
          <w:lang w:val="en-US" w:eastAsia="ru-RU"/>
        </w:rPr>
        <w:t>rinishda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Ishlab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Chiqish</w:t>
      </w:r>
      <w:proofErr w:type="spellEnd"/>
    </w:p>
    <w:bookmarkEnd w:id="0"/>
    <w:p w14:paraId="21F6C5DE" w14:textId="0E06D7EC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Serverning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GUI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asosidagi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modeli</w:t>
      </w:r>
      <w:proofErr w:type="spellEnd"/>
    </w:p>
    <w:p w14:paraId="1311871B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Avvalgi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4568">
        <w:rPr>
          <w:rFonts w:eastAsia="Times New Roman"/>
          <w:sz w:val="24"/>
          <w:szCs w:val="24"/>
          <w:lang w:val="en-US" w:eastAsia="ru-RU"/>
        </w:rPr>
        <w:t>mashg‘</w:t>
      </w:r>
      <w:proofErr w:type="gramEnd"/>
      <w:r w:rsidRPr="00104568">
        <w:rPr>
          <w:rFonts w:eastAsia="Times New Roman"/>
          <w:sz w:val="24"/>
          <w:szCs w:val="24"/>
          <w:lang w:val="en-US" w:eastAsia="ru-RU"/>
        </w:rPr>
        <w:t>ulotda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biz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klient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yaratgan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edik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Endi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server</w:t>
      </w:r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ham PyQt5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asosida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grafik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interfeys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. Server 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foydalanuvchiga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ulanishlar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xabarlar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holatlarni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kuzatish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imkonini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72539F63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D167F78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</w:p>
    <w:p w14:paraId="3324E4A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threading</w:t>
      </w:r>
    </w:p>
    <w:p w14:paraId="2964AE24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PyQt5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QtWidgets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QApplication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QWidget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QTextEdit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QVBoxLayout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QPushButton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QLabel</w:t>
      </w:r>
      <w:proofErr w:type="spellEnd"/>
    </w:p>
    <w:p w14:paraId="16795BE5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8C7183D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class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ChatServer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QWidget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8F9B0E8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E04787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super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gramEnd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spellStart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4C8E524F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setWindowTitle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TCP Chat Server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AF87BD1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setGeometry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250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150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400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400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9B2AF9A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707AD5E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layout</w:t>
      </w:r>
      <w:proofErr w:type="spellEnd"/>
      <w:proofErr w:type="gram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QVBoxLayout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C92C3E4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_label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QLabel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Server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ishga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tayyor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emas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571EC61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text_area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QTextEdit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E8603F3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area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setReadOnly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65282C0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QPushButton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Serverni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ishga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tushurish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66EFB28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AA60DA9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layout</w:t>
      </w:r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status_label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F670E52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layout</w:t>
      </w:r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text_area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F9D386E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layout</w:t>
      </w:r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start_button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D8AA93C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setLayout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layout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B8B0B09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0332080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clicked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connect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start_server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472AC3D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E465C8E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start_server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C597680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threading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Thread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target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run_server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F23C7D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start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AB67DEA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_label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setText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Server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ishga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tushdi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60948C1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start</w:t>
      </w:r>
      <w:proofErr w:type="gramEnd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setEnabled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D3910A6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1405F6F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run_server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D9A08D3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server_socket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AF_INET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SOCK_STREAM</w:t>
      </w:r>
      <w:proofErr w:type="spell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9518F40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bind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127.0.0.1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5000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68F142D2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listen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A9D5174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area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Server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ulanishni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kutmoqda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...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04A767A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3B00E05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addr</w:t>
      </w:r>
      <w:proofErr w:type="spellEnd"/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server_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socket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accept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2416BEA5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area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"Yangi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klient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ulandi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addr</w:t>
      </w:r>
      <w:proofErr w:type="spellEnd"/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79C77D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8AE39E9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EF0926E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recv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1024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E2E90A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not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B7038E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86551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</w:p>
    <w:p w14:paraId="6B43AE7D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message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decode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E89D092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area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"Klient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message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8133EE4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sendall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"Serverdan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message</w:t>
      </w:r>
      <w:r w:rsidRPr="0086551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encode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"))</w:t>
      </w:r>
    </w:p>
    <w:p w14:paraId="0560801B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21F4607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conn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4CE598D" w14:textId="77777777" w:rsidR="00865518" w:rsidRPr="00865518" w:rsidRDefault="00865518" w:rsidP="0086551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6551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text_</w:t>
      </w:r>
      <w:proofErr w:type="gramStart"/>
      <w:r w:rsidRPr="0086551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area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Klient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ulanmagan</w:t>
      </w:r>
      <w:proofErr w:type="spellEnd"/>
      <w:r w:rsidRPr="0086551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86551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01767A0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104568">
        <w:rPr>
          <w:rFonts w:eastAsia="Times New Roman"/>
          <w:b/>
          <w:bCs/>
          <w:sz w:val="24"/>
          <w:szCs w:val="24"/>
          <w:lang w:eastAsia="ru-RU"/>
        </w:rPr>
        <w:t>Izohlar</w:t>
      </w:r>
      <w:proofErr w:type="spellEnd"/>
      <w:r w:rsidRPr="00104568">
        <w:rPr>
          <w:rFonts w:eastAsia="Times New Roman"/>
          <w:b/>
          <w:bCs/>
          <w:sz w:val="24"/>
          <w:szCs w:val="24"/>
          <w:lang w:eastAsia="ru-RU"/>
        </w:rPr>
        <w:t>:</w:t>
      </w:r>
    </w:p>
    <w:p w14:paraId="3CEF2976" w14:textId="77777777" w:rsidR="00104568" w:rsidRPr="00104568" w:rsidRDefault="00104568" w:rsidP="00104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104568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threading.Thread</w:t>
      </w:r>
      <w:proofErr w:type="spellEnd"/>
      <w:proofErr w:type="gram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server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fon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rejimida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ishlaydi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(GUI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muzlamaydi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).</w:t>
      </w:r>
    </w:p>
    <w:p w14:paraId="3E166085" w14:textId="77777777" w:rsidR="00104568" w:rsidRPr="00104568" w:rsidRDefault="00104568" w:rsidP="00104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text_area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oynasi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chat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tarixini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4568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04568">
        <w:rPr>
          <w:rFonts w:eastAsia="Times New Roman"/>
          <w:sz w:val="24"/>
          <w:szCs w:val="24"/>
          <w:lang w:val="en-US" w:eastAsia="ru-RU"/>
        </w:rPr>
        <w:t>rsatadi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7B81A12F" w14:textId="77777777" w:rsidR="00104568" w:rsidRPr="00104568" w:rsidRDefault="00104568" w:rsidP="00104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104568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klientdan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kelgan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xabar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GUI’da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aks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etadi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360AA486" w14:textId="4D634C6F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Klient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GUI (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takomillashtirilgan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versiya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)</w:t>
      </w:r>
    </w:p>
    <w:p w14:paraId="51568165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Endi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5-</w:t>
      </w:r>
      <w:proofErr w:type="gramStart"/>
      <w:r w:rsidRPr="00104568">
        <w:rPr>
          <w:rFonts w:eastAsia="Times New Roman"/>
          <w:sz w:val="24"/>
          <w:szCs w:val="24"/>
          <w:lang w:val="en-US" w:eastAsia="ru-RU"/>
        </w:rPr>
        <w:t>mashg‘</w:t>
      </w:r>
      <w:proofErr w:type="gramEnd"/>
      <w:r w:rsidRPr="00104568">
        <w:rPr>
          <w:rFonts w:eastAsia="Times New Roman"/>
          <w:sz w:val="24"/>
          <w:szCs w:val="24"/>
          <w:lang w:val="en-US" w:eastAsia="ru-RU"/>
        </w:rPr>
        <w:t xml:space="preserve">ulotdagi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klient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kodini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yanada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shaklga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keltiramiz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: status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ko‘rsatkich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reconnect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holat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boshqaruvi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48B7B21C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4A38BFE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</w:p>
    <w:p w14:paraId="7E26D1B0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PyQt5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QtWidgets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QApplication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QWidget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QVBoxLayout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QTextEdit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QLineEdit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QPushButton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QLabel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QHBoxLayout</w:t>
      </w:r>
      <w:proofErr w:type="spellEnd"/>
    </w:p>
    <w:p w14:paraId="324745CC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PyQt5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QtCore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QThread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pyqtSignal</w:t>
      </w:r>
      <w:proofErr w:type="spellEnd"/>
    </w:p>
    <w:p w14:paraId="734D7C7F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EAE08B9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class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ClientThread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QThread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5919352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message_signal</w:t>
      </w:r>
      <w:proofErr w:type="spell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pyqtSignal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CCDA334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status_signal</w:t>
      </w:r>
      <w:proofErr w:type="spell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pyqtSignal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7FAE9D1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error_signal</w:t>
      </w:r>
      <w:proofErr w:type="spell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pyqtSignal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FE8CE5E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141C504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ip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port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32FEE43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super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gramEnd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spellStart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70D468F0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ip</w:t>
      </w:r>
      <w:proofErr w:type="spellEnd"/>
      <w:proofErr w:type="gram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ip</w:t>
      </w:r>
      <w:proofErr w:type="spellEnd"/>
    </w:p>
    <w:p w14:paraId="1FCABA5F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port</w:t>
      </w:r>
      <w:proofErr w:type="spellEnd"/>
      <w:proofErr w:type="gram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port</w:t>
      </w:r>
    </w:p>
    <w:p w14:paraId="3F5C99AA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running</w:t>
      </w:r>
      <w:proofErr w:type="spellEnd"/>
      <w:proofErr w:type="gram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</w:p>
    <w:p w14:paraId="5E7FEFB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_socket</w:t>
      </w:r>
      <w:proofErr w:type="spell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AF_INET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SOCK_STREAM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D1C1AF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A436D9D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run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7D111DA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AA6AEA9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connect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ip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port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17877AC4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_signal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emit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Serverga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ulandi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437D5DDC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except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Exception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B86A4A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_signal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emit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"Ulanishda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xatolik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7676B71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</w:p>
    <w:p w14:paraId="1591A08D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C8F42D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running</w:t>
      </w:r>
      <w:proofErr w:type="spellEnd"/>
      <w:proofErr w:type="gram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E4C299B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AE4EF2E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recv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1024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BB8A9AE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not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6523641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</w:p>
    <w:p w14:paraId="6AF81E5F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message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_signal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emit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decode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4BB21CA5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except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B01C2C8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_signal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emit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Aloqa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uzildi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D9A282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</w:p>
    <w:p w14:paraId="7E03548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0CEC29E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send_</w:t>
      </w:r>
      <w:proofErr w:type="gramStart"/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message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70CFFBC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8BBD56B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sendall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encode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68F7491A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except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Exception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1BC657A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_signal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emit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"Yuborishda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xatolik</w:t>
      </w:r>
      <w:proofErr w:type="spellEnd"/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54768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38DDCE6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4604CD4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stop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D7042BA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running</w:t>
      </w:r>
      <w:proofErr w:type="spellEnd"/>
      <w:proofErr w:type="gramEnd"/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4768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</w:p>
    <w:p w14:paraId="26BC87A7" w14:textId="77777777" w:rsidR="00547683" w:rsidRPr="00547683" w:rsidRDefault="00547683" w:rsidP="0054768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4768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54768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_socket</w:t>
      </w:r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4768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r w:rsidRPr="0054768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32320965" w14:textId="6F30625F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Klient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GUI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interfeysi</w:t>
      </w:r>
      <w:proofErr w:type="spellEnd"/>
    </w:p>
    <w:p w14:paraId="386AB0C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class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3EE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ChatClient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463EE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QWidget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00BEFB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4F85F9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463EE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super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gramEnd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__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778773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setWindowTitle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Chat 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Klient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382D59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setGeometry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350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200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400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450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D48124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0F268F6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layout</w:t>
      </w:r>
      <w:proofErr w:type="spellEnd"/>
      <w:proofErr w:type="gram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QVBoxLayout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4EB19B87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_label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QLabel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Serverga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ulanmagan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EA8750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QTextEdit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F9EE92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setReadOnly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E638C4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C097D9A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input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_box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QLineEdit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3242F72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send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QPushButton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Yuborish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E3D129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reconnect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QPushButton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Qayta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7FEED1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9DA7B1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hbox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QHBoxLayout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DB05B1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hbox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input_box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1A2B334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hbox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send_button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9C1C0C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hbox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reconnect_button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90DB24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D7CACF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layout</w:t>
      </w:r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status_label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304B73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layout</w:t>
      </w:r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addWidget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chat_area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6F62621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layout</w:t>
      </w:r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addLayout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hbox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C2195B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setLayout</w:t>
      </w:r>
      <w:proofErr w:type="spellEnd"/>
      <w:proofErr w:type="gram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layout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F7912CC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2D3185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send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clicked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send_message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759A1BD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reconnect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_button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clicked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49EAB3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61B8232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connect</w:t>
      </w:r>
      <w:proofErr w:type="gramEnd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_to_server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485EA5DC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20DBFC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connect_to_server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48289B0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proofErr w:type="spellEnd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ClientThread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127.0.0.1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5000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EE8E380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message_signal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display_message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76C9909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status_signal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update_status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C37F212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error_signal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connect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display_error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94E637F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start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3F4BD980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BE3DF96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send_message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0056066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input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_box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text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strip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794FF9E6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463EE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C32EC6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client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_thread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send_message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A340F3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append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"Siz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9FF597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input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_box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clear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418AE2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DE12A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reconnect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F7DFCCF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append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Qayta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ulanmoqda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...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588C3A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connect</w:t>
      </w:r>
      <w:proofErr w:type="gramEnd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_to_server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03089704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B96375C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display_</w:t>
      </w:r>
      <w:proofErr w:type="gram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message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CD6CC7E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append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msg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76FE94B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55D530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update_</w:t>
      </w:r>
      <w:proofErr w:type="gram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status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6E05E57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_label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setText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890098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8CA0BF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display_</w:t>
      </w:r>
      <w:proofErr w:type="gramStart"/>
      <w:r w:rsidRPr="00463EE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error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A398B45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chat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_area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append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"&lt;span style='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color:red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;'&gt;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error</w:t>
      </w:r>
      <w:r w:rsidRPr="00463EE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&lt;/span&gt;"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CA0CB08" w14:textId="77777777" w:rsidR="00463EE4" w:rsidRPr="00463EE4" w:rsidRDefault="00463EE4" w:rsidP="00463EE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self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status</w:t>
      </w:r>
      <w:proofErr w:type="gramEnd"/>
      <w:r w:rsidRPr="00463EE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_label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setText</w:t>
      </w:r>
      <w:proofErr w:type="spellEnd"/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Aloqa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yo‘q</w:t>
      </w:r>
      <w:proofErr w:type="spellEnd"/>
      <w:r w:rsidRPr="00463EE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463EE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40BACAF" w14:textId="395A7F15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Dasturlarni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ishga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tushirish</w:t>
      </w:r>
      <w:proofErr w:type="spellEnd"/>
    </w:p>
    <w:p w14:paraId="6EEC837F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Serverni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tushirish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1D62658D" w14:textId="77777777" w:rsidR="00BD45DD" w:rsidRPr="00BD45DD" w:rsidRDefault="00BD45DD" w:rsidP="00BD45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D45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python server_gui</w:t>
      </w:r>
      <w:r w:rsidRPr="00BD45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D45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py</w:t>
      </w:r>
    </w:p>
    <w:p w14:paraId="27CCA490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Klientni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tushirish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0BABC347" w14:textId="77777777" w:rsidR="00BD45DD" w:rsidRPr="00BD45DD" w:rsidRDefault="00BD45DD" w:rsidP="00BD45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D45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python client_gui</w:t>
      </w:r>
      <w:r w:rsidRPr="00BD45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D45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py</w:t>
      </w:r>
    </w:p>
    <w:p w14:paraId="3FC9C776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Natija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3AF5CC84" w14:textId="77777777" w:rsidR="00104568" w:rsidRPr="00104568" w:rsidRDefault="00104568" w:rsidP="00104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104568">
        <w:rPr>
          <w:rFonts w:eastAsia="Times New Roman"/>
          <w:sz w:val="24"/>
          <w:szCs w:val="24"/>
          <w:lang w:val="en-US" w:eastAsia="ru-RU"/>
        </w:rPr>
        <w:t xml:space="preserve">Server 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oynasi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: “Server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ishga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tushdi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klient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ulanmoqda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...”</w:t>
      </w:r>
    </w:p>
    <w:p w14:paraId="02B3A4D8" w14:textId="624927ED" w:rsidR="00104568" w:rsidRPr="00104568" w:rsidRDefault="00104568" w:rsidP="00104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Klient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oynasi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: “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Serverga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ulandi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.”</w:t>
      </w:r>
    </w:p>
    <w:p w14:paraId="40C7B17C" w14:textId="77777777" w:rsidR="00104568" w:rsidRPr="00104568" w:rsidRDefault="00104568" w:rsidP="00104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Xabar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almashish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matn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yuboradi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serverdan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javobni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oladi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78034C0B" w14:textId="77777777" w:rsidR="00104568" w:rsidRPr="00104568" w:rsidRDefault="00104568" w:rsidP="00897BA8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104568">
        <w:rPr>
          <w:rFonts w:eastAsia="Times New Roman"/>
          <w:b/>
          <w:bCs/>
          <w:szCs w:val="28"/>
          <w:lang w:val="en-US" w:eastAsia="ru-RU"/>
        </w:rPr>
        <w:t xml:space="preserve">2.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Xabar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Almashish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Oqimini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(connect/send/receive)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Tekshirish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Sinovdan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04568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104568">
        <w:rPr>
          <w:rFonts w:eastAsia="Times New Roman"/>
          <w:b/>
          <w:bCs/>
          <w:szCs w:val="28"/>
          <w:lang w:val="en-US" w:eastAsia="ru-RU"/>
        </w:rPr>
        <w:t>tkazish</w:t>
      </w:r>
      <w:proofErr w:type="spellEnd"/>
    </w:p>
    <w:p w14:paraId="318940DA" w14:textId="77A95EC7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eastAsia="ru-RU"/>
        </w:rPr>
        <w:t>Sinov</w:t>
      </w:r>
      <w:proofErr w:type="spellEnd"/>
      <w:r w:rsidRPr="00104568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eastAsia="ru-RU"/>
        </w:rPr>
        <w:t>ssenariysi</w:t>
      </w:r>
      <w:proofErr w:type="spellEnd"/>
    </w:p>
    <w:tbl>
      <w:tblPr>
        <w:tblStyle w:val="a5"/>
        <w:tblW w:w="9462" w:type="dxa"/>
        <w:tblLook w:val="04A0" w:firstRow="1" w:lastRow="0" w:firstColumn="1" w:lastColumn="0" w:noHBand="0" w:noVBand="1"/>
      </w:tblPr>
      <w:tblGrid>
        <w:gridCol w:w="1293"/>
        <w:gridCol w:w="3118"/>
        <w:gridCol w:w="5051"/>
      </w:tblGrid>
      <w:tr w:rsidR="00104568" w:rsidRPr="00104568" w14:paraId="7EE30AE4" w14:textId="77777777" w:rsidTr="006441A5">
        <w:trPr>
          <w:trHeight w:val="297"/>
        </w:trPr>
        <w:tc>
          <w:tcPr>
            <w:tcW w:w="0" w:type="auto"/>
            <w:hideMark/>
          </w:tcPr>
          <w:p w14:paraId="7989B299" w14:textId="77777777" w:rsidR="00104568" w:rsidRPr="00104568" w:rsidRDefault="00104568" w:rsidP="00104568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Bosqich</w:t>
            </w:r>
            <w:proofErr w:type="spellEnd"/>
          </w:p>
        </w:tc>
        <w:tc>
          <w:tcPr>
            <w:tcW w:w="0" w:type="auto"/>
            <w:hideMark/>
          </w:tcPr>
          <w:p w14:paraId="32959BC2" w14:textId="77777777" w:rsidR="00104568" w:rsidRPr="00104568" w:rsidRDefault="00104568" w:rsidP="00104568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Amal</w:t>
            </w:r>
            <w:proofErr w:type="spellEnd"/>
          </w:p>
        </w:tc>
        <w:tc>
          <w:tcPr>
            <w:tcW w:w="0" w:type="auto"/>
            <w:hideMark/>
          </w:tcPr>
          <w:p w14:paraId="308524D7" w14:textId="77777777" w:rsidR="00104568" w:rsidRPr="00104568" w:rsidRDefault="00104568" w:rsidP="00104568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Natija</w:t>
            </w:r>
            <w:proofErr w:type="spellEnd"/>
          </w:p>
        </w:tc>
      </w:tr>
      <w:tr w:rsidR="00104568" w:rsidRPr="00104568" w14:paraId="18C15CF4" w14:textId="77777777" w:rsidTr="006441A5">
        <w:trPr>
          <w:trHeight w:val="297"/>
        </w:trPr>
        <w:tc>
          <w:tcPr>
            <w:tcW w:w="0" w:type="auto"/>
            <w:hideMark/>
          </w:tcPr>
          <w:p w14:paraId="6725D545" w14:textId="77777777" w:rsidR="00104568" w:rsidRPr="00104568" w:rsidRDefault="00104568" w:rsidP="008466AD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173AF6E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Serverni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ishga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tushirish</w:t>
            </w:r>
            <w:proofErr w:type="spellEnd"/>
          </w:p>
        </w:tc>
        <w:tc>
          <w:tcPr>
            <w:tcW w:w="0" w:type="auto"/>
            <w:hideMark/>
          </w:tcPr>
          <w:p w14:paraId="3E1DD000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“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ulanishni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kutmoqda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”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holatida</w:t>
            </w:r>
            <w:proofErr w:type="spellEnd"/>
          </w:p>
        </w:tc>
      </w:tr>
      <w:tr w:rsidR="00104568" w:rsidRPr="00104568" w14:paraId="022084C3" w14:textId="77777777" w:rsidTr="006441A5">
        <w:trPr>
          <w:trHeight w:val="297"/>
        </w:trPr>
        <w:tc>
          <w:tcPr>
            <w:tcW w:w="0" w:type="auto"/>
            <w:hideMark/>
          </w:tcPr>
          <w:p w14:paraId="4D17C505" w14:textId="77777777" w:rsidR="00104568" w:rsidRPr="00104568" w:rsidRDefault="00104568" w:rsidP="008466AD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3EE3C7E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Klient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ulanadi</w:t>
            </w:r>
            <w:proofErr w:type="spellEnd"/>
          </w:p>
        </w:tc>
        <w:tc>
          <w:tcPr>
            <w:tcW w:w="0" w:type="auto"/>
            <w:hideMark/>
          </w:tcPr>
          <w:p w14:paraId="059361ED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Server “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ulandi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” deb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yozadi</w:t>
            </w:r>
            <w:proofErr w:type="spellEnd"/>
          </w:p>
        </w:tc>
      </w:tr>
      <w:tr w:rsidR="00104568" w:rsidRPr="00104568" w14:paraId="2AC2CFB6" w14:textId="77777777" w:rsidTr="006441A5">
        <w:trPr>
          <w:trHeight w:val="304"/>
        </w:trPr>
        <w:tc>
          <w:tcPr>
            <w:tcW w:w="0" w:type="auto"/>
            <w:hideMark/>
          </w:tcPr>
          <w:p w14:paraId="3491E124" w14:textId="77777777" w:rsidR="00104568" w:rsidRPr="00104568" w:rsidRDefault="00104568" w:rsidP="008466AD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B76F3AD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Klient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xabar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yuboradi</w:t>
            </w:r>
            <w:proofErr w:type="spellEnd"/>
          </w:p>
        </w:tc>
        <w:tc>
          <w:tcPr>
            <w:tcW w:w="0" w:type="auto"/>
            <w:hideMark/>
          </w:tcPr>
          <w:p w14:paraId="7D6F1D45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Server “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: …” deb </w:t>
            </w:r>
            <w:proofErr w:type="spellStart"/>
            <w:proofErr w:type="gram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rsatadi</w:t>
            </w:r>
            <w:proofErr w:type="spellEnd"/>
          </w:p>
        </w:tc>
      </w:tr>
      <w:tr w:rsidR="00104568" w:rsidRPr="00104568" w14:paraId="6287DDE3" w14:textId="77777777" w:rsidTr="006441A5">
        <w:trPr>
          <w:trHeight w:val="297"/>
        </w:trPr>
        <w:tc>
          <w:tcPr>
            <w:tcW w:w="0" w:type="auto"/>
            <w:hideMark/>
          </w:tcPr>
          <w:p w14:paraId="0EA74579" w14:textId="77777777" w:rsidR="00104568" w:rsidRPr="00104568" w:rsidRDefault="00104568" w:rsidP="008466AD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220E9F4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javob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beradi</w:t>
            </w:r>
            <w:proofErr w:type="spellEnd"/>
          </w:p>
        </w:tc>
        <w:tc>
          <w:tcPr>
            <w:tcW w:w="0" w:type="auto"/>
            <w:hideMark/>
          </w:tcPr>
          <w:p w14:paraId="03BC1BEC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Klient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“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Serverdan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: …”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deb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oladi</w:t>
            </w:r>
            <w:proofErr w:type="spellEnd"/>
          </w:p>
        </w:tc>
      </w:tr>
      <w:tr w:rsidR="00104568" w:rsidRPr="00104568" w14:paraId="20BE006C" w14:textId="77777777" w:rsidTr="006441A5">
        <w:trPr>
          <w:trHeight w:val="297"/>
        </w:trPr>
        <w:tc>
          <w:tcPr>
            <w:tcW w:w="0" w:type="auto"/>
            <w:hideMark/>
          </w:tcPr>
          <w:p w14:paraId="11582D4D" w14:textId="77777777" w:rsidR="00104568" w:rsidRPr="00104568" w:rsidRDefault="00104568" w:rsidP="008466AD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ECEA2A8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Ulanish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eastAsia="ru-RU"/>
              </w:rPr>
              <w:t>uziladi</w:t>
            </w:r>
            <w:proofErr w:type="spellEnd"/>
          </w:p>
        </w:tc>
        <w:tc>
          <w:tcPr>
            <w:tcW w:w="0" w:type="auto"/>
            <w:hideMark/>
          </w:tcPr>
          <w:p w14:paraId="5843165E" w14:textId="3F2066BE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Klientda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“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Aloqa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q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.”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holati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chiqadi</w:t>
            </w:r>
            <w:proofErr w:type="spellEnd"/>
          </w:p>
        </w:tc>
      </w:tr>
    </w:tbl>
    <w:p w14:paraId="3C14F29F" w14:textId="77777777" w:rsidR="00104568" w:rsidRPr="00104568" w:rsidRDefault="00104568" w:rsidP="00455F26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104568">
        <w:rPr>
          <w:rFonts w:eastAsia="Times New Roman"/>
          <w:b/>
          <w:bCs/>
          <w:szCs w:val="28"/>
          <w:lang w:val="en-US" w:eastAsia="ru-RU"/>
        </w:rPr>
        <w:t xml:space="preserve">3.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Xatoliklarni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Qayta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Ishlash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Holatlarni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(status/reconnect)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GUI’da</w:t>
      </w:r>
      <w:proofErr w:type="spellEnd"/>
      <w:r w:rsidRPr="00104568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Cs w:val="28"/>
          <w:lang w:val="en-US" w:eastAsia="ru-RU"/>
        </w:rPr>
        <w:t>Boshqarish</w:t>
      </w:r>
      <w:proofErr w:type="spellEnd"/>
    </w:p>
    <w:p w14:paraId="0AAC9B6D" w14:textId="3D70BEF3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Ulanish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holatlarini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boshqarish</w:t>
      </w:r>
      <w:proofErr w:type="spellEnd"/>
    </w:p>
    <w:p w14:paraId="1AD35A06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Klient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oynasida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status_label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holat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doimo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yangilanadi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:</w:t>
      </w:r>
    </w:p>
    <w:p w14:paraId="39315F36" w14:textId="59A376A9" w:rsidR="00104568" w:rsidRPr="00104568" w:rsidRDefault="00104568" w:rsidP="00104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04568">
        <w:rPr>
          <w:rFonts w:eastAsia="Times New Roman"/>
          <w:sz w:val="24"/>
          <w:szCs w:val="24"/>
          <w:lang w:eastAsia="ru-RU"/>
        </w:rPr>
        <w:t>“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Serverga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ulandi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>.”</w:t>
      </w:r>
    </w:p>
    <w:p w14:paraId="361E7BF3" w14:textId="3CACC204" w:rsidR="00104568" w:rsidRPr="00104568" w:rsidRDefault="00104568" w:rsidP="00104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04568">
        <w:rPr>
          <w:rFonts w:eastAsia="Times New Roman"/>
          <w:sz w:val="24"/>
          <w:szCs w:val="24"/>
          <w:lang w:eastAsia="ru-RU"/>
        </w:rPr>
        <w:t>“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Aloqa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yo‘q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>.”</w:t>
      </w:r>
    </w:p>
    <w:p w14:paraId="4A85F13E" w14:textId="36C7F5F4" w:rsidR="00104568" w:rsidRPr="00104568" w:rsidRDefault="00104568" w:rsidP="00104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04568">
        <w:rPr>
          <w:rFonts w:eastAsia="Times New Roman"/>
          <w:sz w:val="24"/>
          <w:szCs w:val="24"/>
          <w:lang w:eastAsia="ru-RU"/>
        </w:rPr>
        <w:t>“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Qayta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eastAsia="ru-RU"/>
        </w:rPr>
        <w:t>ulanmoqda</w:t>
      </w:r>
      <w:proofErr w:type="spellEnd"/>
      <w:r w:rsidRPr="00104568">
        <w:rPr>
          <w:rFonts w:eastAsia="Times New Roman"/>
          <w:sz w:val="24"/>
          <w:szCs w:val="24"/>
          <w:lang w:eastAsia="ru-RU"/>
        </w:rPr>
        <w:t>...”</w:t>
      </w:r>
    </w:p>
    <w:p w14:paraId="0F84BACF" w14:textId="2C01A943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eastAsia="ru-RU"/>
        </w:rPr>
        <w:t>Xatoliklarni</w:t>
      </w:r>
      <w:proofErr w:type="spellEnd"/>
      <w:r w:rsidRPr="00104568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eastAsia="ru-RU"/>
        </w:rPr>
        <w:t>qayta</w:t>
      </w:r>
      <w:proofErr w:type="spellEnd"/>
      <w:r w:rsidRPr="00104568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eastAsia="ru-RU"/>
        </w:rPr>
        <w:t>ishlash</w:t>
      </w:r>
      <w:proofErr w:type="spellEnd"/>
    </w:p>
    <w:p w14:paraId="71FF3E29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Xatoliklar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signal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GUI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oynasida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qizil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rangda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aks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ettiriladi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:</w:t>
      </w:r>
    </w:p>
    <w:p w14:paraId="5677D66C" w14:textId="77777777" w:rsidR="00104568" w:rsidRPr="00104568" w:rsidRDefault="00104568" w:rsidP="001045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0456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self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error</w:t>
      </w:r>
      <w:proofErr w:type="gramEnd"/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_signal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emit</w:t>
      </w:r>
      <w:proofErr w:type="spellEnd"/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Server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aloqa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uzildi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98BD409" w14:textId="77777777" w:rsidR="00104568" w:rsidRPr="00104568" w:rsidRDefault="00104568" w:rsidP="0010456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GUI’da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:</w:t>
      </w:r>
    </w:p>
    <w:p w14:paraId="24D6EA55" w14:textId="6E74E570" w:rsidR="00104568" w:rsidRPr="00104568" w:rsidRDefault="00104568" w:rsidP="001045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0456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self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chat</w:t>
      </w:r>
      <w:proofErr w:type="gramEnd"/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_area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045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append</w:t>
      </w:r>
      <w:proofErr w:type="spellEnd"/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&lt;span style='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color:red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;'&gt;Server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aloqa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uzildi</w:t>
      </w:r>
      <w:proofErr w:type="spellEnd"/>
      <w:r w:rsidRPr="001045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.&lt;/span&gt;</w:t>
      </w:r>
      <w:r w:rsidRPr="001045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845CC5A" w14:textId="0FD8F05E" w:rsidR="00104568" w:rsidRPr="00104568" w:rsidRDefault="00104568" w:rsidP="0010456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Qayta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>ulan</w:t>
      </w:r>
      <w:proofErr w:type="spellEnd"/>
      <w:r w:rsidRPr="00104568">
        <w:rPr>
          <w:rFonts w:eastAsia="Times New Roman"/>
          <w:b/>
          <w:bCs/>
          <w:sz w:val="27"/>
          <w:szCs w:val="27"/>
          <w:lang w:val="en-US" w:eastAsia="ru-RU"/>
        </w:rPr>
        <w:t xml:space="preserve"> (Reconnect)</w:t>
      </w:r>
    </w:p>
    <w:p w14:paraId="58BD8DBB" w14:textId="77777777" w:rsidR="00104568" w:rsidRPr="00104568" w:rsidRDefault="00104568" w:rsidP="00104568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104568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tarmoq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uzilib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qolsa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ulan</w:t>
      </w:r>
      <w:proofErr w:type="spellEnd"/>
      <w:r w:rsidRPr="00104568">
        <w:rPr>
          <w:rFonts w:eastAsia="Times New Roman"/>
          <w:b/>
          <w:bCs/>
          <w:sz w:val="24"/>
          <w:szCs w:val="24"/>
          <w:lang w:val="en-US" w:eastAsia="ru-RU"/>
        </w:rPr>
        <w:t>”</w:t>
      </w:r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tugmasini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bosib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avtomatik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yangi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ulanishni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04568">
        <w:rPr>
          <w:rFonts w:eastAsia="Times New Roman"/>
          <w:sz w:val="24"/>
          <w:szCs w:val="24"/>
          <w:lang w:val="en-US" w:eastAsia="ru-RU"/>
        </w:rPr>
        <w:t>yaratadi</w:t>
      </w:r>
      <w:proofErr w:type="spellEnd"/>
      <w:r w:rsidRPr="00104568">
        <w:rPr>
          <w:rFonts w:eastAsia="Times New Roman"/>
          <w:sz w:val="24"/>
          <w:szCs w:val="24"/>
          <w:lang w:val="en-US" w:eastAsia="ru-RU"/>
        </w:rPr>
        <w:t>.</w:t>
      </w:r>
    </w:p>
    <w:p w14:paraId="5F31C5C0" w14:textId="3382E2BE" w:rsidR="00104568" w:rsidRPr="00104568" w:rsidRDefault="00104568" w:rsidP="0010456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 w:eastAsia="ru-RU"/>
        </w:rPr>
      </w:pPr>
      <w:proofErr w:type="spellStart"/>
      <w:r w:rsidRPr="00104568">
        <w:rPr>
          <w:rFonts w:eastAsia="Times New Roman"/>
          <w:b/>
          <w:bCs/>
          <w:szCs w:val="28"/>
          <w:lang w:eastAsia="ru-RU"/>
        </w:rPr>
        <w:t>Xulosa</w:t>
      </w:r>
      <w:proofErr w:type="spellEnd"/>
    </w:p>
    <w:tbl>
      <w:tblPr>
        <w:tblStyle w:val="a5"/>
        <w:tblW w:w="9585" w:type="dxa"/>
        <w:tblLook w:val="04A0" w:firstRow="1" w:lastRow="0" w:firstColumn="1" w:lastColumn="0" w:noHBand="0" w:noVBand="1"/>
      </w:tblPr>
      <w:tblGrid>
        <w:gridCol w:w="3733"/>
        <w:gridCol w:w="5852"/>
      </w:tblGrid>
      <w:tr w:rsidR="00104568" w:rsidRPr="00104568" w14:paraId="6FFA78DF" w14:textId="77777777" w:rsidTr="00104568">
        <w:trPr>
          <w:trHeight w:val="331"/>
        </w:trPr>
        <w:tc>
          <w:tcPr>
            <w:tcW w:w="0" w:type="auto"/>
            <w:hideMark/>
          </w:tcPr>
          <w:p w14:paraId="137C39E2" w14:textId="77777777" w:rsidR="00104568" w:rsidRPr="00104568" w:rsidRDefault="00104568" w:rsidP="00104568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O‘rganilgan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mavzular</w:t>
            </w:r>
            <w:proofErr w:type="spellEnd"/>
          </w:p>
        </w:tc>
        <w:tc>
          <w:tcPr>
            <w:tcW w:w="0" w:type="auto"/>
            <w:hideMark/>
          </w:tcPr>
          <w:p w14:paraId="1FC5527E" w14:textId="77777777" w:rsidR="00104568" w:rsidRPr="00104568" w:rsidRDefault="00104568" w:rsidP="00104568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Tavsif</w:t>
            </w:r>
            <w:proofErr w:type="spellEnd"/>
          </w:p>
        </w:tc>
      </w:tr>
      <w:tr w:rsidR="00104568" w:rsidRPr="00104568" w14:paraId="0A2E3D46" w14:textId="77777777" w:rsidTr="00104568">
        <w:trPr>
          <w:trHeight w:val="331"/>
        </w:trPr>
        <w:tc>
          <w:tcPr>
            <w:tcW w:w="0" w:type="auto"/>
            <w:hideMark/>
          </w:tcPr>
          <w:p w14:paraId="76FBFFB0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GUI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asosidagi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server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klient</w:t>
            </w:r>
            <w:proofErr w:type="spellEnd"/>
          </w:p>
        </w:tc>
        <w:tc>
          <w:tcPr>
            <w:tcW w:w="0" w:type="auto"/>
            <w:hideMark/>
          </w:tcPr>
          <w:p w14:paraId="3C8D0CBB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PyQt5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yordamida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liq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interaktiv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chat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tizimi</w:t>
            </w:r>
            <w:proofErr w:type="spellEnd"/>
          </w:p>
        </w:tc>
      </w:tr>
      <w:tr w:rsidR="00104568" w:rsidRPr="00104568" w14:paraId="75EF5A85" w14:textId="77777777" w:rsidTr="00104568">
        <w:trPr>
          <w:trHeight w:val="331"/>
        </w:trPr>
        <w:tc>
          <w:tcPr>
            <w:tcW w:w="0" w:type="auto"/>
            <w:hideMark/>
          </w:tcPr>
          <w:p w14:paraId="2AF16A04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Xabar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almashish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oqimi</w:t>
            </w:r>
            <w:proofErr w:type="spellEnd"/>
          </w:p>
        </w:tc>
        <w:tc>
          <w:tcPr>
            <w:tcW w:w="0" w:type="auto"/>
            <w:hideMark/>
          </w:tcPr>
          <w:p w14:paraId="0A7CEF27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connect, send, receive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jarayonlarini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liq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test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</w:p>
        </w:tc>
      </w:tr>
      <w:tr w:rsidR="00104568" w:rsidRPr="00104568" w14:paraId="2E67A19E" w14:textId="77777777" w:rsidTr="00104568">
        <w:trPr>
          <w:trHeight w:val="340"/>
        </w:trPr>
        <w:tc>
          <w:tcPr>
            <w:tcW w:w="0" w:type="auto"/>
            <w:hideMark/>
          </w:tcPr>
          <w:p w14:paraId="7A7098B9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Signal-slot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mexanizmi</w:t>
            </w:r>
            <w:proofErr w:type="spellEnd"/>
          </w:p>
        </w:tc>
        <w:tc>
          <w:tcPr>
            <w:tcW w:w="0" w:type="auto"/>
            <w:hideMark/>
          </w:tcPr>
          <w:p w14:paraId="4C9FED83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GUI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real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vaqt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rejimida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aloqa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boshqarish</w:t>
            </w:r>
            <w:proofErr w:type="spellEnd"/>
          </w:p>
        </w:tc>
      </w:tr>
      <w:tr w:rsidR="00104568" w:rsidRPr="00104568" w14:paraId="6D4A356F" w14:textId="77777777" w:rsidTr="00104568">
        <w:trPr>
          <w:trHeight w:val="331"/>
        </w:trPr>
        <w:tc>
          <w:tcPr>
            <w:tcW w:w="0" w:type="auto"/>
            <w:hideMark/>
          </w:tcPr>
          <w:p w14:paraId="58AFFADF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Holatlarni</w:t>
            </w:r>
            <w:proofErr w:type="spellEnd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boshqarish</w:t>
            </w:r>
            <w:proofErr w:type="spellEnd"/>
          </w:p>
        </w:tc>
        <w:tc>
          <w:tcPr>
            <w:tcW w:w="0" w:type="auto"/>
            <w:hideMark/>
          </w:tcPr>
          <w:p w14:paraId="723819FF" w14:textId="77777777" w:rsidR="00104568" w:rsidRPr="00104568" w:rsidRDefault="00104568" w:rsidP="00104568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Status, reconnect,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xatoliklar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GUI’da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aks</w:t>
            </w:r>
            <w:proofErr w:type="spellEnd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4568">
              <w:rPr>
                <w:rFonts w:eastAsia="Times New Roman"/>
                <w:sz w:val="24"/>
                <w:szCs w:val="24"/>
                <w:lang w:val="en-US" w:eastAsia="ru-RU"/>
              </w:rPr>
              <w:t>ettirildi</w:t>
            </w:r>
            <w:proofErr w:type="spellEnd"/>
          </w:p>
        </w:tc>
      </w:tr>
    </w:tbl>
    <w:p w14:paraId="44DAB831" w14:textId="77777777" w:rsidR="00104568" w:rsidRDefault="00104568"/>
    <w:sectPr w:rsidR="00104568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250DD"/>
    <w:multiLevelType w:val="multilevel"/>
    <w:tmpl w:val="E1D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90B94"/>
    <w:multiLevelType w:val="multilevel"/>
    <w:tmpl w:val="B79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552C1"/>
    <w:multiLevelType w:val="multilevel"/>
    <w:tmpl w:val="EC2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03"/>
    <w:rsid w:val="00104568"/>
    <w:rsid w:val="00257003"/>
    <w:rsid w:val="00293288"/>
    <w:rsid w:val="00386D79"/>
    <w:rsid w:val="00455F26"/>
    <w:rsid w:val="00463EE4"/>
    <w:rsid w:val="00547683"/>
    <w:rsid w:val="006441A5"/>
    <w:rsid w:val="006D7FF9"/>
    <w:rsid w:val="008466AD"/>
    <w:rsid w:val="00865518"/>
    <w:rsid w:val="00887EF7"/>
    <w:rsid w:val="00897BA8"/>
    <w:rsid w:val="009D22B2"/>
    <w:rsid w:val="00BD45DD"/>
    <w:rsid w:val="00EE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20F8"/>
  <w15:chartTrackingRefBased/>
  <w15:docId w15:val="{71A0A57E-D0AB-4D25-876B-CC0321C4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4568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456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4568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568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4568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4568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45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456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045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456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0456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104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14</cp:revision>
  <dcterms:created xsi:type="dcterms:W3CDTF">2025-10-26T12:57:00Z</dcterms:created>
  <dcterms:modified xsi:type="dcterms:W3CDTF">2025-10-26T13:06:00Z</dcterms:modified>
</cp:coreProperties>
</file>